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281"/>
        <w:gridCol w:w="4394"/>
      </w:tblGrid>
      <w:tr w:rsidR="00BC67AB" w:rsidRPr="00BC67AB" w:rsidTr="009675E1">
        <w:trPr>
          <w:cantSplit/>
          <w:jc w:val="center"/>
        </w:trPr>
        <w:tc>
          <w:tcPr>
            <w:tcW w:w="8675" w:type="dxa"/>
            <w:gridSpan w:val="2"/>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rPr>
            </w:pPr>
          </w:p>
          <w:p w:rsidR="00BC67AB" w:rsidRPr="00BC67AB" w:rsidRDefault="00BC67AB" w:rsidP="00BC67AB">
            <w:pPr>
              <w:widowControl/>
              <w:adjustRightInd w:val="0"/>
              <w:spacing w:after="480" w:line="240" w:lineRule="auto"/>
              <w:ind w:firstLineChars="0" w:firstLine="0"/>
              <w:jc w:val="center"/>
              <w:rPr>
                <w:rFonts w:ascii="台塑體" w:eastAsia="台塑體" w:hAnsi="台塑體" w:cs="台塑體"/>
                <w:snapToGrid w:val="0"/>
                <w:spacing w:val="14"/>
                <w:kern w:val="0"/>
                <w:sz w:val="24"/>
                <w:szCs w:val="24"/>
                <w:u w:val="single"/>
              </w:rPr>
            </w:pPr>
            <w:r w:rsidRPr="00BC67AB">
              <w:rPr>
                <w:rFonts w:ascii="台塑體" w:eastAsia="台塑體" w:hAnsi="台塑體" w:cs="台塑體" w:hint="eastAsia"/>
                <w:snapToGrid w:val="0"/>
                <w:spacing w:val="14"/>
                <w:kern w:val="0"/>
                <w:sz w:val="24"/>
                <w:szCs w:val="24"/>
                <w:u w:val="single"/>
              </w:rPr>
              <w:t>大專新進人員訓練工作報告</w:t>
            </w:r>
          </w:p>
          <w:p w:rsidR="00BC67AB" w:rsidRPr="00BC67AB" w:rsidRDefault="00BC67AB" w:rsidP="00BC67AB">
            <w:pPr>
              <w:widowControl/>
              <w:adjustRightInd w:val="0"/>
              <w:spacing w:after="240" w:line="240" w:lineRule="auto"/>
              <w:ind w:firstLineChars="0" w:firstLine="0"/>
              <w:rPr>
                <w:rFonts w:ascii="台塑體" w:eastAsia="台塑體" w:hAnsi="台塑體" w:cs="台塑體"/>
                <w:snapToGrid w:val="0"/>
                <w:spacing w:val="14"/>
                <w:kern w:val="0"/>
                <w:sz w:val="24"/>
                <w:szCs w:val="24"/>
                <w:u w:val="single"/>
              </w:rPr>
            </w:pPr>
            <w:r w:rsidRPr="00BC67AB">
              <w:rPr>
                <w:rFonts w:ascii="台塑體" w:eastAsia="台塑體" w:hAnsi="台塑體" w:cs="台塑體" w:hint="eastAsia"/>
                <w:snapToGrid w:val="0"/>
                <w:spacing w:val="14"/>
                <w:kern w:val="0"/>
                <w:sz w:val="24"/>
                <w:szCs w:val="24"/>
              </w:rPr>
              <w:t xml:space="preserve">　姓　　名：</w:t>
            </w:r>
            <w:r w:rsidRPr="00BC67AB">
              <w:rPr>
                <w:rFonts w:ascii="台塑體" w:eastAsia="台塑體" w:hAnsi="台塑體" w:cs="台塑體" w:hint="eastAsia"/>
                <w:snapToGrid w:val="0"/>
                <w:spacing w:val="14"/>
                <w:kern w:val="0"/>
                <w:sz w:val="24"/>
                <w:szCs w:val="24"/>
                <w:u w:val="single"/>
              </w:rPr>
              <w:t xml:space="preserve">    彭筱雅    </w:t>
            </w:r>
            <w:r w:rsidRPr="00BC67AB">
              <w:rPr>
                <w:rFonts w:ascii="台塑體" w:eastAsia="台塑體" w:hAnsi="台塑體" w:cs="台塑體" w:hint="eastAsia"/>
                <w:snapToGrid w:val="0"/>
                <w:spacing w:val="14"/>
                <w:kern w:val="0"/>
                <w:sz w:val="24"/>
                <w:szCs w:val="24"/>
              </w:rPr>
              <w:t xml:space="preserve">       單位：</w:t>
            </w:r>
            <w:r>
              <w:rPr>
                <w:rFonts w:ascii="台塑體" w:eastAsia="台塑體" w:hAnsi="台塑體" w:cs="台塑體" w:hint="eastAsia"/>
                <w:snapToGrid w:val="0"/>
                <w:spacing w:val="14"/>
                <w:kern w:val="0"/>
                <w:sz w:val="24"/>
                <w:szCs w:val="24"/>
                <w:u w:val="single"/>
              </w:rPr>
              <w:t xml:space="preserve">　台化工務部自控處</w:t>
            </w:r>
            <w:r w:rsidRPr="00BC67AB">
              <w:rPr>
                <w:rFonts w:ascii="台塑體" w:eastAsia="台塑體" w:hAnsi="台塑體" w:cs="台塑體" w:hint="eastAsia"/>
                <w:snapToGrid w:val="0"/>
                <w:spacing w:val="14"/>
                <w:kern w:val="0"/>
                <w:sz w:val="24"/>
                <w:szCs w:val="24"/>
                <w:u w:val="single"/>
              </w:rPr>
              <w:t xml:space="preserve"> </w:t>
            </w:r>
          </w:p>
          <w:p w:rsidR="00BC67AB" w:rsidRPr="00BC67AB" w:rsidRDefault="00BC67AB" w:rsidP="00BC67AB">
            <w:pPr>
              <w:widowControl/>
              <w:adjustRightInd w:val="0"/>
              <w:spacing w:after="240" w:line="240" w:lineRule="auto"/>
              <w:ind w:firstLineChars="0" w:firstLine="0"/>
              <w:rPr>
                <w:rFonts w:ascii="台塑體" w:eastAsia="台塑體" w:hAnsi="台塑體" w:cs="台塑體"/>
                <w:snapToGrid w:val="0"/>
                <w:spacing w:val="14"/>
                <w:kern w:val="0"/>
                <w:sz w:val="24"/>
                <w:szCs w:val="24"/>
              </w:rPr>
            </w:pPr>
            <w:r w:rsidRPr="00BC67AB">
              <w:rPr>
                <w:rFonts w:ascii="台塑體" w:eastAsia="台塑體" w:hAnsi="台塑體" w:cs="台塑體" w:hint="eastAsia"/>
                <w:snapToGrid w:val="0"/>
                <w:spacing w:val="14"/>
                <w:kern w:val="0"/>
                <w:sz w:val="24"/>
                <w:szCs w:val="24"/>
              </w:rPr>
              <w:t xml:space="preserve">　報告類別：</w:t>
            </w:r>
            <w:r>
              <w:rPr>
                <w:rFonts w:ascii="台塑體" w:eastAsia="台塑體" w:hAnsi="台塑體" w:cs="台塑體" w:hint="eastAsia"/>
                <w:snapToGrid w:val="0"/>
                <w:spacing w:val="14"/>
                <w:kern w:val="0"/>
                <w:sz w:val="24"/>
                <w:szCs w:val="24"/>
              </w:rPr>
              <w:t>□</w:t>
            </w:r>
            <w:r w:rsidRPr="00BC67AB">
              <w:rPr>
                <w:rFonts w:ascii="台塑體" w:eastAsia="台塑體" w:hAnsi="台塑體" w:cs="台塑體" w:hint="eastAsia"/>
                <w:snapToGrid w:val="0"/>
                <w:spacing w:val="14"/>
                <w:kern w:val="0"/>
                <w:sz w:val="24"/>
                <w:szCs w:val="24"/>
              </w:rPr>
              <w:t xml:space="preserve">輪班訓練　 </w:t>
            </w:r>
            <w:r>
              <w:rPr>
                <w:rFonts w:ascii="台塑體" w:eastAsia="台塑體" w:hAnsi="台塑體" w:cs="台塑體" w:hint="eastAsia"/>
                <w:snapToGrid w:val="0"/>
                <w:spacing w:val="14"/>
                <w:kern w:val="0"/>
                <w:sz w:val="24"/>
                <w:szCs w:val="24"/>
              </w:rPr>
              <w:t>■</w:t>
            </w:r>
            <w:r w:rsidRPr="00BC67AB">
              <w:rPr>
                <w:rFonts w:ascii="台塑體" w:eastAsia="台塑體" w:hAnsi="台塑體" w:cs="台塑體" w:hint="eastAsia"/>
                <w:snapToGrid w:val="0"/>
                <w:spacing w:val="14"/>
                <w:kern w:val="0"/>
                <w:sz w:val="24"/>
                <w:szCs w:val="24"/>
              </w:rPr>
              <w:t>基層實務工作訓練第 (</w:t>
            </w:r>
            <w:r w:rsidR="00395501">
              <w:rPr>
                <w:rFonts w:ascii="台塑體" w:eastAsia="台塑體" w:hAnsi="台塑體" w:cs="台塑體" w:hint="eastAsia"/>
                <w:snapToGrid w:val="0"/>
                <w:spacing w:val="14"/>
                <w:kern w:val="0"/>
                <w:sz w:val="24"/>
                <w:szCs w:val="24"/>
              </w:rPr>
              <w:t>二</w:t>
            </w:r>
            <w:r w:rsidRPr="00BC67AB">
              <w:rPr>
                <w:rFonts w:ascii="台塑體" w:eastAsia="台塑體" w:hAnsi="台塑體" w:cs="台塑體" w:hint="eastAsia"/>
                <w:snapToGrid w:val="0"/>
                <w:spacing w:val="14"/>
                <w:kern w:val="0"/>
                <w:sz w:val="24"/>
                <w:szCs w:val="24"/>
              </w:rPr>
              <w:t>) 次報告</w:t>
            </w:r>
          </w:p>
          <w:p w:rsidR="00BC67AB" w:rsidRPr="00BC67AB" w:rsidRDefault="00BC67AB" w:rsidP="00BC67AB">
            <w:pPr>
              <w:widowControl/>
              <w:adjustRightInd w:val="0"/>
              <w:spacing w:after="240" w:line="240" w:lineRule="auto"/>
              <w:ind w:firstLineChars="0" w:firstLine="0"/>
              <w:rPr>
                <w:rFonts w:ascii="台塑體" w:eastAsia="台塑體" w:hAnsi="台塑體" w:cs="台塑體"/>
                <w:snapToGrid w:val="0"/>
                <w:spacing w:val="14"/>
                <w:kern w:val="0"/>
                <w:sz w:val="24"/>
                <w:szCs w:val="24"/>
              </w:rPr>
            </w:pPr>
            <w:r w:rsidRPr="00BC67AB">
              <w:rPr>
                <w:rFonts w:ascii="台塑體" w:eastAsia="台塑體" w:hAnsi="台塑體" w:cs="台塑體" w:hint="eastAsia"/>
                <w:snapToGrid w:val="0"/>
                <w:spacing w:val="14"/>
                <w:kern w:val="0"/>
                <w:sz w:val="24"/>
                <w:szCs w:val="24"/>
              </w:rPr>
              <w:t xml:space="preserve">　訓練部門：</w:t>
            </w:r>
            <w:r w:rsidRPr="00BC67AB">
              <w:rPr>
                <w:rFonts w:ascii="台塑體" w:eastAsia="台塑體" w:hAnsi="台塑體" w:cs="台塑體" w:hint="eastAsia"/>
                <w:snapToGrid w:val="0"/>
                <w:spacing w:val="14"/>
                <w:kern w:val="0"/>
                <w:sz w:val="24"/>
                <w:szCs w:val="24"/>
                <w:u w:val="single"/>
              </w:rPr>
              <w:t xml:space="preserve">　台化</w:t>
            </w:r>
            <w:r w:rsidR="00175848">
              <w:rPr>
                <w:rFonts w:ascii="台塑體" w:eastAsia="台塑體" w:hAnsi="台塑體" w:cs="台塑體" w:hint="eastAsia"/>
                <w:snapToGrid w:val="0"/>
                <w:spacing w:val="14"/>
                <w:kern w:val="0"/>
                <w:sz w:val="24"/>
                <w:szCs w:val="24"/>
                <w:u w:val="single"/>
              </w:rPr>
              <w:t xml:space="preserve">工務部自控處智能專案組　 </w:t>
            </w:r>
            <w:r w:rsidR="00B0222F">
              <w:rPr>
                <w:rFonts w:ascii="台塑體" w:eastAsia="台塑體" w:hAnsi="台塑體" w:cs="台塑體"/>
                <w:snapToGrid w:val="0"/>
                <w:spacing w:val="14"/>
                <w:kern w:val="0"/>
                <w:sz w:val="24"/>
                <w:szCs w:val="24"/>
                <w:u w:val="single"/>
              </w:rPr>
              <w:t xml:space="preserve">    </w:t>
            </w:r>
            <w:r w:rsidR="00B1566F">
              <w:rPr>
                <w:rFonts w:ascii="台塑體" w:eastAsia="台塑體" w:hAnsi="台塑體" w:cs="台塑體"/>
                <w:snapToGrid w:val="0"/>
                <w:spacing w:val="14"/>
                <w:kern w:val="0"/>
                <w:sz w:val="24"/>
                <w:szCs w:val="24"/>
                <w:u w:val="single"/>
              </w:rPr>
              <w:t xml:space="preserve">    </w:t>
            </w:r>
            <w:r w:rsidR="00B0222F">
              <w:rPr>
                <w:rFonts w:ascii="台塑體" w:eastAsia="台塑體" w:hAnsi="台塑體" w:cs="台塑體"/>
                <w:snapToGrid w:val="0"/>
                <w:spacing w:val="14"/>
                <w:kern w:val="0"/>
                <w:sz w:val="24"/>
                <w:szCs w:val="24"/>
                <w:u w:val="single"/>
              </w:rPr>
              <w:t xml:space="preserve"> </w:t>
            </w:r>
            <w:r w:rsidR="00B1566F">
              <w:rPr>
                <w:rFonts w:ascii="台塑體" w:eastAsia="台塑體" w:hAnsi="台塑體" w:cs="台塑體"/>
                <w:snapToGrid w:val="0"/>
                <w:spacing w:val="14"/>
                <w:kern w:val="0"/>
                <w:sz w:val="24"/>
                <w:szCs w:val="24"/>
                <w:u w:val="single"/>
              </w:rPr>
              <w:t xml:space="preserve"> </w:t>
            </w:r>
            <w:r w:rsidR="00B0222F">
              <w:rPr>
                <w:rFonts w:ascii="台塑體" w:eastAsia="台塑體" w:hAnsi="台塑體" w:cs="台塑體"/>
                <w:snapToGrid w:val="0"/>
                <w:spacing w:val="14"/>
                <w:kern w:val="0"/>
                <w:sz w:val="24"/>
                <w:szCs w:val="24"/>
                <w:u w:val="single"/>
              </w:rPr>
              <w:t xml:space="preserve">    </w:t>
            </w:r>
            <w:r w:rsidR="005B0EA5">
              <w:rPr>
                <w:rFonts w:ascii="台塑體" w:eastAsia="台塑體" w:hAnsi="台塑體" w:cs="台塑體"/>
                <w:snapToGrid w:val="0"/>
                <w:spacing w:val="14"/>
                <w:kern w:val="0"/>
                <w:sz w:val="24"/>
                <w:szCs w:val="24"/>
                <w:u w:val="single"/>
              </w:rPr>
              <w:t xml:space="preserve"> </w:t>
            </w:r>
          </w:p>
          <w:p w:rsidR="00BC67AB" w:rsidRPr="00BC67AB" w:rsidRDefault="00BC67AB" w:rsidP="00F51E67">
            <w:pPr>
              <w:widowControl/>
              <w:adjustRightInd w:val="0"/>
              <w:spacing w:line="240" w:lineRule="auto"/>
              <w:ind w:firstLineChars="0" w:firstLine="0"/>
              <w:rPr>
                <w:rFonts w:ascii="台塑體" w:eastAsia="台塑體" w:hAnsi="台塑體" w:cs="台塑體"/>
                <w:snapToGrid w:val="0"/>
                <w:spacing w:val="14"/>
                <w:kern w:val="0"/>
                <w:sz w:val="24"/>
                <w:szCs w:val="24"/>
              </w:rPr>
            </w:pPr>
            <w:r w:rsidRPr="00BC67AB">
              <w:rPr>
                <w:rFonts w:ascii="台塑體" w:eastAsia="台塑體" w:hAnsi="台塑體" w:cs="台塑體" w:hint="eastAsia"/>
                <w:snapToGrid w:val="0"/>
                <w:spacing w:val="14"/>
                <w:kern w:val="0"/>
                <w:sz w:val="24"/>
                <w:szCs w:val="24"/>
              </w:rPr>
              <w:t xml:space="preserve">　</w:t>
            </w:r>
            <w:proofErr w:type="gramStart"/>
            <w:r w:rsidRPr="00BC67AB">
              <w:rPr>
                <w:rFonts w:ascii="台塑體" w:eastAsia="台塑體" w:hAnsi="台塑體" w:cs="台塑體" w:hint="eastAsia"/>
                <w:snapToGrid w:val="0"/>
                <w:spacing w:val="14"/>
                <w:kern w:val="0"/>
                <w:sz w:val="24"/>
                <w:szCs w:val="24"/>
              </w:rPr>
              <w:t>起迄</w:t>
            </w:r>
            <w:proofErr w:type="gramEnd"/>
            <w:r w:rsidRPr="00BC67AB">
              <w:rPr>
                <w:rFonts w:ascii="台塑體" w:eastAsia="台塑體" w:hAnsi="台塑體" w:cs="台塑體" w:hint="eastAsia"/>
                <w:snapToGrid w:val="0"/>
                <w:spacing w:val="14"/>
                <w:kern w:val="0"/>
                <w:sz w:val="24"/>
                <w:szCs w:val="24"/>
              </w:rPr>
              <w:t>日期：</w:t>
            </w:r>
            <w:r w:rsidRPr="00BC67AB">
              <w:rPr>
                <w:rFonts w:ascii="台塑體" w:eastAsia="台塑體" w:hAnsi="台塑體" w:cs="台塑體" w:hint="eastAsia"/>
                <w:snapToGrid w:val="0"/>
                <w:spacing w:val="14"/>
                <w:kern w:val="0"/>
                <w:sz w:val="24"/>
                <w:szCs w:val="24"/>
                <w:u w:val="single"/>
              </w:rPr>
              <w:t xml:space="preserve">　2021</w:t>
            </w:r>
            <w:r w:rsidR="00395501">
              <w:rPr>
                <w:rFonts w:ascii="台塑體" w:eastAsia="台塑體" w:hAnsi="台塑體" w:cs="台塑體" w:hint="eastAsia"/>
                <w:snapToGrid w:val="0"/>
                <w:spacing w:val="14"/>
                <w:kern w:val="0"/>
                <w:sz w:val="24"/>
                <w:szCs w:val="24"/>
                <w:u w:val="single"/>
              </w:rPr>
              <w:t>.03.13~2022.06</w:t>
            </w:r>
            <w:r w:rsidRPr="00BC67AB">
              <w:rPr>
                <w:rFonts w:ascii="台塑體" w:eastAsia="台塑體" w:hAnsi="台塑體" w:cs="台塑體" w:hint="eastAsia"/>
                <w:snapToGrid w:val="0"/>
                <w:spacing w:val="14"/>
                <w:kern w:val="0"/>
                <w:sz w:val="24"/>
                <w:szCs w:val="24"/>
                <w:u w:val="single"/>
              </w:rPr>
              <w:t xml:space="preserve">.12    　　</w:t>
            </w:r>
            <w:r w:rsidR="00B1566F">
              <w:rPr>
                <w:rFonts w:ascii="台塑體" w:eastAsia="台塑體" w:hAnsi="台塑體" w:cs="台塑體" w:hint="eastAsia"/>
                <w:snapToGrid w:val="0"/>
                <w:spacing w:val="14"/>
                <w:kern w:val="0"/>
                <w:sz w:val="24"/>
                <w:szCs w:val="24"/>
                <w:u w:val="single"/>
              </w:rPr>
              <w:t xml:space="preserve">    </w:t>
            </w:r>
            <w:r w:rsidR="00B0222F">
              <w:rPr>
                <w:rFonts w:ascii="台塑體" w:eastAsia="台塑體" w:hAnsi="台塑體" w:cs="台塑體" w:hint="eastAsia"/>
                <w:snapToGrid w:val="0"/>
                <w:spacing w:val="14"/>
                <w:kern w:val="0"/>
                <w:sz w:val="24"/>
                <w:szCs w:val="24"/>
                <w:u w:val="single"/>
              </w:rPr>
              <w:t xml:space="preserve"> </w:t>
            </w:r>
            <w:r w:rsidR="00B0222F">
              <w:rPr>
                <w:rFonts w:ascii="台塑體" w:eastAsia="台塑體" w:hAnsi="台塑體" w:cs="台塑體"/>
                <w:snapToGrid w:val="0"/>
                <w:spacing w:val="14"/>
                <w:kern w:val="0"/>
                <w:sz w:val="24"/>
                <w:szCs w:val="24"/>
                <w:u w:val="single"/>
              </w:rPr>
              <w:t xml:space="preserve">   </w:t>
            </w:r>
            <w:r w:rsidR="00B1566F">
              <w:rPr>
                <w:rFonts w:ascii="台塑體" w:eastAsia="台塑體" w:hAnsi="台塑體" w:cs="台塑體"/>
                <w:snapToGrid w:val="0"/>
                <w:spacing w:val="14"/>
                <w:kern w:val="0"/>
                <w:sz w:val="24"/>
                <w:szCs w:val="24"/>
                <w:u w:val="single"/>
              </w:rPr>
              <w:t xml:space="preserve"> </w:t>
            </w:r>
            <w:r w:rsidR="00B0222F">
              <w:rPr>
                <w:rFonts w:ascii="台塑體" w:eastAsia="台塑體" w:hAnsi="台塑體" w:cs="台塑體"/>
                <w:snapToGrid w:val="0"/>
                <w:spacing w:val="14"/>
                <w:kern w:val="0"/>
                <w:sz w:val="24"/>
                <w:szCs w:val="24"/>
                <w:u w:val="single"/>
              </w:rPr>
              <w:t xml:space="preserve">     </w:t>
            </w:r>
            <w:r w:rsidR="005B0EA5">
              <w:rPr>
                <w:rFonts w:ascii="台塑體" w:eastAsia="台塑體" w:hAnsi="台塑體" w:cs="台塑體"/>
                <w:snapToGrid w:val="0"/>
                <w:spacing w:val="14"/>
                <w:kern w:val="0"/>
                <w:sz w:val="24"/>
                <w:szCs w:val="24"/>
                <w:u w:val="single"/>
              </w:rPr>
              <w:t xml:space="preserve"> </w:t>
            </w:r>
          </w:p>
          <w:p w:rsidR="00F51E67" w:rsidRPr="00F51E67" w:rsidRDefault="00BC67AB" w:rsidP="00F51E67">
            <w:pPr>
              <w:widowControl/>
              <w:adjustRightInd w:val="0"/>
              <w:spacing w:line="240" w:lineRule="auto"/>
              <w:ind w:firstLineChars="0" w:firstLine="0"/>
              <w:rPr>
                <w:rFonts w:ascii="台塑體" w:eastAsia="台塑體" w:hAnsi="台塑體" w:cs="台塑體"/>
                <w:snapToGrid w:val="0"/>
                <w:spacing w:val="14"/>
                <w:kern w:val="0"/>
                <w:sz w:val="24"/>
                <w:szCs w:val="24"/>
                <w:u w:val="single"/>
              </w:rPr>
            </w:pPr>
            <w:r w:rsidRPr="00BC67AB">
              <w:rPr>
                <w:rFonts w:ascii="台塑體" w:eastAsia="台塑體" w:hAnsi="台塑體" w:cs="台塑體" w:hint="eastAsia"/>
                <w:snapToGrid w:val="0"/>
                <w:spacing w:val="14"/>
                <w:kern w:val="0"/>
                <w:sz w:val="24"/>
                <w:szCs w:val="24"/>
              </w:rPr>
              <w:t xml:space="preserve">　</w:t>
            </w:r>
            <w:r w:rsidR="00F51E67">
              <w:rPr>
                <w:rFonts w:ascii="台塑體" w:eastAsia="台塑體" w:hAnsi="台塑體" w:cs="台塑體" w:hint="eastAsia"/>
                <w:snapToGrid w:val="0"/>
                <w:spacing w:val="14"/>
                <w:kern w:val="0"/>
                <w:sz w:val="24"/>
                <w:szCs w:val="24"/>
              </w:rPr>
              <w:t xml:space="preserve">           </w:t>
            </w:r>
            <w:r w:rsidR="00AD4C3D">
              <w:rPr>
                <w:rFonts w:ascii="台塑體" w:eastAsia="台塑體" w:hAnsi="台塑體" w:cs="台塑體" w:hint="eastAsia"/>
                <w:snapToGrid w:val="0"/>
                <w:spacing w:val="14"/>
                <w:kern w:val="0"/>
                <w:sz w:val="24"/>
                <w:szCs w:val="24"/>
              </w:rPr>
              <w:t>化二</w:t>
            </w:r>
            <w:r w:rsidR="00C146FD" w:rsidRPr="00C146FD">
              <w:rPr>
                <w:rFonts w:ascii="台塑體" w:eastAsia="台塑體" w:hAnsi="台塑體" w:cs="台塑體" w:hint="eastAsia"/>
                <w:snapToGrid w:val="0"/>
                <w:spacing w:val="14"/>
                <w:kern w:val="0"/>
                <w:sz w:val="24"/>
                <w:szCs w:val="24"/>
              </w:rPr>
              <w:t>部營運管理平台建置</w:t>
            </w:r>
          </w:p>
          <w:p w:rsidR="00BC67AB" w:rsidRPr="00BC67AB" w:rsidRDefault="00F51E67" w:rsidP="00BC67AB">
            <w:pPr>
              <w:widowControl/>
              <w:adjustRightInd w:val="0"/>
              <w:spacing w:after="240" w:line="240" w:lineRule="auto"/>
              <w:ind w:firstLineChars="0" w:firstLine="0"/>
              <w:rPr>
                <w:rFonts w:ascii="台塑體" w:eastAsia="台塑體" w:hAnsi="台塑體" w:cs="台塑體"/>
                <w:snapToGrid w:val="0"/>
                <w:spacing w:val="14"/>
                <w:kern w:val="0"/>
                <w:sz w:val="24"/>
                <w:szCs w:val="24"/>
              </w:rPr>
            </w:pPr>
            <w:r>
              <w:rPr>
                <w:rFonts w:ascii="台塑體" w:eastAsia="台塑體" w:hAnsi="台塑體" w:cs="台塑體" w:hint="eastAsia"/>
                <w:snapToGrid w:val="0"/>
                <w:spacing w:val="14"/>
                <w:kern w:val="0"/>
                <w:sz w:val="24"/>
                <w:szCs w:val="24"/>
              </w:rPr>
              <w:t xml:space="preserve">  </w:t>
            </w:r>
            <w:r w:rsidR="00BC67AB" w:rsidRPr="00BC67AB">
              <w:rPr>
                <w:rFonts w:ascii="台塑體" w:eastAsia="台塑體" w:hAnsi="台塑體" w:cs="台塑體" w:hint="eastAsia"/>
                <w:snapToGrid w:val="0"/>
                <w:spacing w:val="14"/>
                <w:kern w:val="0"/>
                <w:sz w:val="24"/>
                <w:szCs w:val="24"/>
              </w:rPr>
              <w:t>工作項目：</w:t>
            </w:r>
            <w:r w:rsidR="00BC67AB" w:rsidRPr="00BC67AB">
              <w:rPr>
                <w:rFonts w:ascii="台塑體" w:eastAsia="台塑體" w:hAnsi="台塑體" w:cs="台塑體" w:hint="eastAsia"/>
                <w:snapToGrid w:val="0"/>
                <w:spacing w:val="14"/>
                <w:kern w:val="0"/>
                <w:sz w:val="24"/>
                <w:szCs w:val="24"/>
                <w:u w:val="single"/>
              </w:rPr>
              <w:t xml:space="preserve">　</w:t>
            </w:r>
            <w:r w:rsidR="00C146FD" w:rsidRPr="00C146FD">
              <w:rPr>
                <w:rFonts w:ascii="台塑體" w:eastAsia="台塑體" w:hAnsi="台塑體" w:cs="台塑體" w:hint="eastAsia"/>
                <w:snapToGrid w:val="0"/>
                <w:spacing w:val="14"/>
                <w:kern w:val="0"/>
                <w:sz w:val="24"/>
                <w:szCs w:val="24"/>
                <w:u w:val="single"/>
              </w:rPr>
              <w:t>液</w:t>
            </w:r>
            <w:proofErr w:type="gramStart"/>
            <w:r w:rsidR="00C146FD" w:rsidRPr="00C146FD">
              <w:rPr>
                <w:rFonts w:ascii="台塑體" w:eastAsia="台塑體" w:hAnsi="台塑體" w:cs="台塑體" w:hint="eastAsia"/>
                <w:snapToGrid w:val="0"/>
                <w:spacing w:val="14"/>
                <w:kern w:val="0"/>
                <w:sz w:val="24"/>
                <w:szCs w:val="24"/>
                <w:u w:val="single"/>
              </w:rPr>
              <w:t>氨槽車卸料</w:t>
            </w:r>
            <w:proofErr w:type="gramEnd"/>
            <w:r w:rsidR="00C146FD" w:rsidRPr="00C146FD">
              <w:rPr>
                <w:rFonts w:ascii="台塑體" w:eastAsia="台塑體" w:hAnsi="台塑體" w:cs="台塑體" w:hint="eastAsia"/>
                <w:snapToGrid w:val="0"/>
                <w:spacing w:val="14"/>
                <w:kern w:val="0"/>
                <w:sz w:val="24"/>
                <w:szCs w:val="24"/>
                <w:u w:val="single"/>
              </w:rPr>
              <w:t>人員穿戴防護具影像辨識</w:t>
            </w:r>
            <w:r w:rsidR="003617EF">
              <w:rPr>
                <w:rFonts w:ascii="台塑體" w:eastAsia="台塑體" w:hAnsi="台塑體" w:cs="台塑體" w:hint="eastAsia"/>
                <w:snapToGrid w:val="0"/>
                <w:spacing w:val="14"/>
                <w:kern w:val="0"/>
                <w:sz w:val="24"/>
                <w:szCs w:val="24"/>
                <w:u w:val="single"/>
              </w:rPr>
              <w:t xml:space="preserve">　　</w:t>
            </w:r>
            <w:r w:rsidR="00BC67AB" w:rsidRPr="00BC67AB">
              <w:rPr>
                <w:rFonts w:ascii="台塑體" w:eastAsia="台塑體" w:hAnsi="台塑體" w:cs="台塑體" w:hint="eastAsia"/>
                <w:snapToGrid w:val="0"/>
                <w:spacing w:val="14"/>
                <w:kern w:val="0"/>
                <w:sz w:val="24"/>
                <w:szCs w:val="24"/>
                <w:u w:val="single"/>
              </w:rPr>
              <w:t xml:space="preserve">　　</w:t>
            </w:r>
            <w:r w:rsidR="00C146FD">
              <w:rPr>
                <w:rFonts w:ascii="台塑體" w:eastAsia="台塑體" w:hAnsi="台塑體" w:cs="台塑體"/>
                <w:snapToGrid w:val="0"/>
                <w:spacing w:val="14"/>
                <w:kern w:val="0"/>
                <w:sz w:val="24"/>
                <w:szCs w:val="24"/>
                <w:u w:val="single"/>
              </w:rPr>
              <w:t xml:space="preserve">   </w:t>
            </w:r>
          </w:p>
          <w:p w:rsidR="00C146FD" w:rsidRDefault="00BC67AB" w:rsidP="00C146FD">
            <w:pPr>
              <w:widowControl/>
              <w:adjustRightInd w:val="0"/>
              <w:spacing w:after="240" w:line="240" w:lineRule="auto"/>
              <w:ind w:firstLineChars="0" w:firstLine="0"/>
              <w:rPr>
                <w:rFonts w:ascii="台塑體" w:eastAsia="台塑體" w:hAnsi="台塑體" w:cs="台塑體"/>
                <w:snapToGrid w:val="0"/>
                <w:spacing w:val="14"/>
                <w:kern w:val="0"/>
                <w:sz w:val="24"/>
                <w:szCs w:val="24"/>
                <w:u w:val="single"/>
              </w:rPr>
            </w:pPr>
            <w:r w:rsidRPr="00BC67AB">
              <w:rPr>
                <w:rFonts w:ascii="台塑體" w:eastAsia="台塑體" w:hAnsi="台塑體" w:cs="台塑體" w:hint="eastAsia"/>
                <w:snapToGrid w:val="0"/>
                <w:spacing w:val="14"/>
                <w:kern w:val="0"/>
                <w:sz w:val="24"/>
                <w:szCs w:val="24"/>
              </w:rPr>
              <w:t xml:space="preserve">　報告項目：</w:t>
            </w:r>
            <w:r w:rsidRPr="00BC67AB">
              <w:rPr>
                <w:rFonts w:ascii="台塑體" w:eastAsia="台塑體" w:hAnsi="台塑體" w:cs="台塑體" w:hint="eastAsia"/>
                <w:snapToGrid w:val="0"/>
                <w:spacing w:val="14"/>
                <w:kern w:val="0"/>
                <w:sz w:val="24"/>
                <w:szCs w:val="24"/>
                <w:u w:val="single"/>
              </w:rPr>
              <w:t xml:space="preserve">　</w:t>
            </w:r>
            <w:r w:rsidR="00AD4C3D">
              <w:rPr>
                <w:rFonts w:ascii="台塑體" w:eastAsia="台塑體" w:hAnsi="台塑體" w:cs="台塑體" w:hint="eastAsia"/>
                <w:snapToGrid w:val="0"/>
                <w:spacing w:val="14"/>
                <w:kern w:val="0"/>
                <w:sz w:val="24"/>
                <w:szCs w:val="24"/>
                <w:u w:val="single"/>
              </w:rPr>
              <w:t>化二</w:t>
            </w:r>
            <w:r w:rsidR="00EA4E4B" w:rsidRPr="00EA4E4B">
              <w:rPr>
                <w:rFonts w:ascii="台塑體" w:eastAsia="台塑體" w:hAnsi="台塑體" w:cs="台塑體" w:hint="eastAsia"/>
                <w:snapToGrid w:val="0"/>
                <w:spacing w:val="14"/>
                <w:kern w:val="0"/>
                <w:sz w:val="24"/>
                <w:szCs w:val="24"/>
                <w:u w:val="single"/>
              </w:rPr>
              <w:t>部營運管理平台建置</w:t>
            </w:r>
            <w:r w:rsidR="00C146FD">
              <w:rPr>
                <w:rFonts w:ascii="台塑體" w:eastAsia="台塑體" w:hAnsi="台塑體" w:cs="台塑體" w:hint="eastAsia"/>
                <w:snapToGrid w:val="0"/>
                <w:spacing w:val="14"/>
                <w:kern w:val="0"/>
                <w:sz w:val="24"/>
                <w:szCs w:val="24"/>
                <w:u w:val="single"/>
              </w:rPr>
              <w:t>、</w:t>
            </w:r>
            <w:r w:rsidR="00C146FD" w:rsidRPr="00C146FD">
              <w:rPr>
                <w:rFonts w:ascii="台塑體" w:eastAsia="台塑體" w:hAnsi="台塑體" w:cs="台塑體" w:hint="eastAsia"/>
                <w:snapToGrid w:val="0"/>
                <w:spacing w:val="14"/>
                <w:kern w:val="0"/>
                <w:sz w:val="24"/>
                <w:szCs w:val="24"/>
                <w:u w:val="single"/>
              </w:rPr>
              <w:t>液</w:t>
            </w:r>
            <w:proofErr w:type="gramStart"/>
            <w:r w:rsidR="00C146FD" w:rsidRPr="00C146FD">
              <w:rPr>
                <w:rFonts w:ascii="台塑體" w:eastAsia="台塑體" w:hAnsi="台塑體" w:cs="台塑體" w:hint="eastAsia"/>
                <w:snapToGrid w:val="0"/>
                <w:spacing w:val="14"/>
                <w:kern w:val="0"/>
                <w:sz w:val="24"/>
                <w:szCs w:val="24"/>
                <w:u w:val="single"/>
              </w:rPr>
              <w:t>氨槽車卸料</w:t>
            </w:r>
            <w:proofErr w:type="gramEnd"/>
            <w:r w:rsidR="00C146FD" w:rsidRPr="00C146FD">
              <w:rPr>
                <w:rFonts w:ascii="台塑體" w:eastAsia="台塑體" w:hAnsi="台塑體" w:cs="台塑體" w:hint="eastAsia"/>
                <w:snapToGrid w:val="0"/>
                <w:spacing w:val="14"/>
                <w:kern w:val="0"/>
                <w:sz w:val="24"/>
                <w:szCs w:val="24"/>
                <w:u w:val="single"/>
              </w:rPr>
              <w:t>人員穿戴防護具</w:t>
            </w:r>
          </w:p>
          <w:p w:rsidR="00BC67AB" w:rsidRPr="00BC67AB" w:rsidRDefault="00C146FD" w:rsidP="00C146FD">
            <w:pPr>
              <w:widowControl/>
              <w:adjustRightInd w:val="0"/>
              <w:spacing w:after="240" w:line="240" w:lineRule="auto"/>
              <w:ind w:firstLineChars="0" w:firstLine="0"/>
              <w:rPr>
                <w:rFonts w:ascii="Arial" w:hAnsi="Arial" w:cs="Arial"/>
                <w:snapToGrid w:val="0"/>
                <w:spacing w:val="14"/>
                <w:kern w:val="0"/>
                <w:sz w:val="24"/>
                <w:szCs w:val="24"/>
              </w:rPr>
            </w:pPr>
            <w:r w:rsidRPr="00C146FD">
              <w:rPr>
                <w:rFonts w:ascii="台塑體" w:eastAsia="台塑體" w:hAnsi="台塑體" w:cs="台塑體"/>
                <w:snapToGrid w:val="0"/>
                <w:spacing w:val="14"/>
                <w:kern w:val="0"/>
                <w:sz w:val="24"/>
                <w:szCs w:val="24"/>
              </w:rPr>
              <w:t xml:space="preserve">           </w:t>
            </w:r>
            <w:r>
              <w:rPr>
                <w:rFonts w:ascii="台塑體" w:eastAsia="台塑體" w:hAnsi="台塑體" w:cs="台塑體"/>
                <w:snapToGrid w:val="0"/>
                <w:spacing w:val="14"/>
                <w:kern w:val="0"/>
                <w:sz w:val="24"/>
                <w:szCs w:val="24"/>
                <w:u w:val="single"/>
              </w:rPr>
              <w:t xml:space="preserve"> </w:t>
            </w:r>
            <w:r>
              <w:rPr>
                <w:rFonts w:ascii="台塑體" w:eastAsia="台塑體" w:hAnsi="台塑體" w:cs="台塑體" w:hint="eastAsia"/>
                <w:snapToGrid w:val="0"/>
                <w:spacing w:val="14"/>
                <w:kern w:val="0"/>
                <w:sz w:val="24"/>
                <w:szCs w:val="24"/>
                <w:u w:val="single"/>
              </w:rPr>
              <w:t xml:space="preserve"> </w:t>
            </w:r>
            <w:r w:rsidRPr="00C146FD">
              <w:rPr>
                <w:rFonts w:ascii="台塑體" w:eastAsia="台塑體" w:hAnsi="台塑體" w:cs="台塑體" w:hint="eastAsia"/>
                <w:snapToGrid w:val="0"/>
                <w:spacing w:val="14"/>
                <w:kern w:val="0"/>
                <w:sz w:val="24"/>
                <w:szCs w:val="24"/>
                <w:u w:val="single"/>
              </w:rPr>
              <w:t>影像辨識</w:t>
            </w:r>
            <w:r>
              <w:rPr>
                <w:rFonts w:ascii="台塑體" w:eastAsia="台塑體" w:hAnsi="台塑體" w:cs="台塑體" w:hint="eastAsia"/>
                <w:snapToGrid w:val="0"/>
                <w:spacing w:val="14"/>
                <w:kern w:val="0"/>
                <w:sz w:val="24"/>
                <w:szCs w:val="24"/>
                <w:u w:val="single"/>
              </w:rPr>
              <w:t>、</w:t>
            </w:r>
            <w:r w:rsidR="00EA4E4B">
              <w:rPr>
                <w:rFonts w:ascii="台塑體" w:eastAsia="台塑體" w:hAnsi="台塑體" w:cs="台塑體" w:hint="eastAsia"/>
                <w:snapToGrid w:val="0"/>
                <w:spacing w:val="14"/>
                <w:kern w:val="0"/>
                <w:sz w:val="24"/>
                <w:szCs w:val="24"/>
                <w:u w:val="single"/>
              </w:rPr>
              <w:t>A</w:t>
            </w:r>
            <w:r w:rsidR="00EA4E4B">
              <w:rPr>
                <w:rFonts w:ascii="台塑體" w:eastAsia="台塑體" w:hAnsi="台塑體" w:cs="台塑體"/>
                <w:snapToGrid w:val="0"/>
                <w:spacing w:val="14"/>
                <w:kern w:val="0"/>
                <w:sz w:val="24"/>
                <w:szCs w:val="24"/>
                <w:u w:val="single"/>
              </w:rPr>
              <w:t>I學校</w:t>
            </w:r>
            <w:r w:rsidR="00EA4E4B" w:rsidRPr="00842532">
              <w:rPr>
                <w:rFonts w:cs="台塑體" w:hint="eastAsia"/>
                <w:snapToGrid w:val="0"/>
                <w:spacing w:val="14"/>
                <w:kern w:val="0"/>
                <w:sz w:val="24"/>
                <w:szCs w:val="24"/>
                <w:u w:val="single"/>
              </w:rPr>
              <w:t>智慧製造專題實作班</w:t>
            </w:r>
          </w:p>
        </w:tc>
      </w:tr>
      <w:tr w:rsidR="00BC67AB" w:rsidRPr="00BC67AB" w:rsidTr="009675E1">
        <w:trPr>
          <w:cantSplit/>
          <w:trHeight w:hRule="exact" w:val="520"/>
          <w:jc w:val="center"/>
        </w:trPr>
        <w:tc>
          <w:tcPr>
            <w:tcW w:w="8675" w:type="dxa"/>
            <w:gridSpan w:val="2"/>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r w:rsidRPr="00BC67AB">
              <w:rPr>
                <w:rFonts w:ascii="Arial" w:hAnsi="Arial" w:cs="Arial" w:hint="eastAsia"/>
                <w:snapToGrid w:val="0"/>
                <w:spacing w:val="14"/>
                <w:kern w:val="0"/>
                <w:sz w:val="24"/>
                <w:szCs w:val="24"/>
                <w:lang w:eastAsia="en-US"/>
              </w:rPr>
              <w:t>評</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核</w:t>
            </w:r>
            <w:r w:rsidRPr="00BC67AB">
              <w:rPr>
                <w:rFonts w:ascii="Arial" w:hAnsi="Arial" w:cs="Arial" w:hint="eastAsia"/>
                <w:snapToGrid w:val="0"/>
                <w:spacing w:val="14"/>
                <w:kern w:val="0"/>
                <w:sz w:val="24"/>
                <w:szCs w:val="24"/>
                <w:lang w:eastAsia="en-US"/>
              </w:rPr>
              <w:t xml:space="preserve">                (  </w:t>
            </w:r>
            <w:r w:rsidRPr="00BC67AB">
              <w:rPr>
                <w:rFonts w:ascii="Arial" w:hAnsi="Arial" w:cs="Arial" w:hint="eastAsia"/>
                <w:snapToGrid w:val="0"/>
                <w:spacing w:val="14"/>
                <w:kern w:val="0"/>
                <w:sz w:val="24"/>
                <w:szCs w:val="24"/>
                <w:lang w:eastAsia="en-US"/>
              </w:rPr>
              <w:t>評</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語</w:t>
            </w:r>
            <w:r w:rsidRPr="00BC67AB">
              <w:rPr>
                <w:rFonts w:ascii="Arial" w:hAnsi="Arial" w:cs="Arial" w:hint="eastAsia"/>
                <w:snapToGrid w:val="0"/>
                <w:spacing w:val="14"/>
                <w:kern w:val="0"/>
                <w:sz w:val="24"/>
                <w:szCs w:val="24"/>
                <w:lang w:eastAsia="en-US"/>
              </w:rPr>
              <w:t xml:space="preserve">  )</w:t>
            </w:r>
          </w:p>
        </w:tc>
      </w:tr>
      <w:tr w:rsidR="00BC67AB" w:rsidRPr="00BC67AB" w:rsidTr="009675E1">
        <w:trPr>
          <w:trHeight w:hRule="exact" w:val="520"/>
          <w:jc w:val="center"/>
        </w:trPr>
        <w:tc>
          <w:tcPr>
            <w:tcW w:w="4281"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shd w:val="pct15" w:color="auto" w:fill="FFFFFF"/>
                <w:lang w:eastAsia="en-US"/>
              </w:rPr>
            </w:pPr>
            <w:r w:rsidRPr="00BC67AB">
              <w:rPr>
                <w:rFonts w:ascii="Arial" w:hAnsi="Arial" w:cs="Arial" w:hint="eastAsia"/>
                <w:snapToGrid w:val="0"/>
                <w:spacing w:val="14"/>
                <w:kern w:val="0"/>
                <w:sz w:val="24"/>
                <w:szCs w:val="24"/>
                <w:lang w:eastAsia="en-US"/>
              </w:rPr>
              <w:t>(</w:t>
            </w:r>
            <w:r w:rsidRPr="00BC67AB">
              <w:rPr>
                <w:rFonts w:ascii="Arial" w:hAnsi="Arial" w:cs="Arial" w:hint="eastAsia"/>
                <w:snapToGrid w:val="0"/>
                <w:spacing w:val="14"/>
                <w:kern w:val="0"/>
                <w:sz w:val="24"/>
                <w:szCs w:val="24"/>
                <w:lang w:eastAsia="en-US"/>
              </w:rPr>
              <w:t>２</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一</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級</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主</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管</w:t>
            </w:r>
          </w:p>
        </w:tc>
        <w:tc>
          <w:tcPr>
            <w:tcW w:w="4394"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shd w:val="pct15" w:color="auto" w:fill="FFFFFF"/>
                <w:lang w:eastAsia="en-US"/>
              </w:rPr>
            </w:pPr>
            <w:r w:rsidRPr="00BC67AB">
              <w:rPr>
                <w:rFonts w:ascii="Arial" w:hAnsi="Arial" w:cs="Arial" w:hint="eastAsia"/>
                <w:snapToGrid w:val="0"/>
                <w:spacing w:val="14"/>
                <w:kern w:val="0"/>
                <w:sz w:val="24"/>
                <w:szCs w:val="24"/>
                <w:lang w:eastAsia="en-US"/>
              </w:rPr>
              <w:t>(</w:t>
            </w:r>
            <w:r w:rsidRPr="00BC67AB">
              <w:rPr>
                <w:rFonts w:ascii="Arial" w:hAnsi="Arial" w:cs="Arial" w:hint="eastAsia"/>
                <w:snapToGrid w:val="0"/>
                <w:spacing w:val="14"/>
                <w:kern w:val="0"/>
                <w:sz w:val="24"/>
                <w:szCs w:val="24"/>
                <w:lang w:eastAsia="en-US"/>
              </w:rPr>
              <w:t>１</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二</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級</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主</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管</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shd w:val="pct15" w:color="auto" w:fill="FFFFFF"/>
                <w:lang w:eastAsia="en-US"/>
              </w:rPr>
              <w:t xml:space="preserve">      </w:t>
            </w:r>
          </w:p>
        </w:tc>
      </w:tr>
      <w:tr w:rsidR="00BC67AB" w:rsidRPr="00BC67AB" w:rsidTr="009675E1">
        <w:trPr>
          <w:trHeight w:hRule="exact" w:val="2400"/>
          <w:jc w:val="center"/>
        </w:trPr>
        <w:tc>
          <w:tcPr>
            <w:tcW w:w="4281"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p>
        </w:tc>
        <w:tc>
          <w:tcPr>
            <w:tcW w:w="4394"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p>
        </w:tc>
      </w:tr>
      <w:tr w:rsidR="00BC67AB" w:rsidRPr="00BC67AB" w:rsidTr="009675E1">
        <w:trPr>
          <w:trHeight w:hRule="exact" w:val="520"/>
          <w:jc w:val="center"/>
        </w:trPr>
        <w:tc>
          <w:tcPr>
            <w:tcW w:w="4281"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r w:rsidRPr="00BC67AB">
              <w:rPr>
                <w:rFonts w:ascii="Arial" w:hAnsi="Arial" w:cs="Arial" w:hint="eastAsia"/>
                <w:snapToGrid w:val="0"/>
                <w:spacing w:val="14"/>
                <w:kern w:val="0"/>
                <w:sz w:val="24"/>
                <w:szCs w:val="24"/>
                <w:lang w:eastAsia="en-US"/>
              </w:rPr>
              <w:t>(</w:t>
            </w:r>
            <w:r w:rsidRPr="00BC67AB">
              <w:rPr>
                <w:rFonts w:ascii="Arial" w:hAnsi="Arial" w:cs="Arial" w:hint="eastAsia"/>
                <w:snapToGrid w:val="0"/>
                <w:spacing w:val="14"/>
                <w:kern w:val="0"/>
                <w:sz w:val="24"/>
                <w:szCs w:val="24"/>
                <w:lang w:eastAsia="en-US"/>
              </w:rPr>
              <w:t>４</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經</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營</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主</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管</w:t>
            </w:r>
          </w:p>
        </w:tc>
        <w:tc>
          <w:tcPr>
            <w:tcW w:w="4394"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r w:rsidRPr="00BC67AB">
              <w:rPr>
                <w:rFonts w:ascii="Arial" w:hAnsi="Arial" w:cs="Arial" w:hint="eastAsia"/>
                <w:snapToGrid w:val="0"/>
                <w:spacing w:val="14"/>
                <w:kern w:val="0"/>
                <w:sz w:val="24"/>
                <w:szCs w:val="24"/>
                <w:lang w:eastAsia="en-US"/>
              </w:rPr>
              <w:t>(</w:t>
            </w:r>
            <w:r w:rsidRPr="00BC67AB">
              <w:rPr>
                <w:rFonts w:ascii="Arial" w:hAnsi="Arial" w:cs="Arial" w:hint="eastAsia"/>
                <w:snapToGrid w:val="0"/>
                <w:spacing w:val="14"/>
                <w:kern w:val="0"/>
                <w:sz w:val="24"/>
                <w:szCs w:val="24"/>
                <w:lang w:eastAsia="en-US"/>
              </w:rPr>
              <w:t>３</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經</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理</w:t>
            </w:r>
            <w:r w:rsidRPr="00BC67AB">
              <w:rPr>
                <w:rFonts w:ascii="Arial" w:hAnsi="Arial" w:cs="Arial" w:hint="eastAsia"/>
                <w:snapToGrid w:val="0"/>
                <w:spacing w:val="14"/>
                <w:kern w:val="0"/>
                <w:sz w:val="24"/>
                <w:szCs w:val="24"/>
                <w:lang w:eastAsia="en-US"/>
              </w:rPr>
              <w:t xml:space="preserve">       </w:t>
            </w:r>
            <w:r w:rsidRPr="00BC67AB">
              <w:rPr>
                <w:rFonts w:ascii="Arial" w:hAnsi="Arial" w:cs="Arial" w:hint="eastAsia"/>
                <w:snapToGrid w:val="0"/>
                <w:spacing w:val="14"/>
                <w:kern w:val="0"/>
                <w:sz w:val="24"/>
                <w:szCs w:val="24"/>
                <w:lang w:eastAsia="en-US"/>
              </w:rPr>
              <w:t>室</w:t>
            </w:r>
          </w:p>
        </w:tc>
      </w:tr>
      <w:tr w:rsidR="00BC67AB" w:rsidRPr="00BC67AB" w:rsidTr="009675E1">
        <w:trPr>
          <w:trHeight w:hRule="exact" w:val="3000"/>
          <w:jc w:val="center"/>
        </w:trPr>
        <w:tc>
          <w:tcPr>
            <w:tcW w:w="4281"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p>
        </w:tc>
        <w:tc>
          <w:tcPr>
            <w:tcW w:w="4394" w:type="dxa"/>
            <w:vAlign w:val="center"/>
          </w:tcPr>
          <w:p w:rsidR="00BC67AB" w:rsidRPr="00BC67AB" w:rsidRDefault="00BC67AB" w:rsidP="00BC67AB">
            <w:pPr>
              <w:widowControl/>
              <w:adjustRightInd w:val="0"/>
              <w:spacing w:line="240" w:lineRule="auto"/>
              <w:ind w:firstLineChars="0" w:firstLine="0"/>
              <w:jc w:val="center"/>
              <w:rPr>
                <w:rFonts w:ascii="Arial" w:hAnsi="Arial" w:cs="Arial"/>
                <w:snapToGrid w:val="0"/>
                <w:spacing w:val="14"/>
                <w:kern w:val="0"/>
                <w:sz w:val="24"/>
                <w:szCs w:val="24"/>
                <w:lang w:eastAsia="en-US"/>
              </w:rPr>
            </w:pPr>
          </w:p>
        </w:tc>
      </w:tr>
    </w:tbl>
    <w:p w:rsidR="00BC67AB" w:rsidRPr="00BC67AB" w:rsidRDefault="00BC67AB" w:rsidP="00BC67AB">
      <w:pPr>
        <w:adjustRightInd w:val="0"/>
        <w:ind w:firstLineChars="0" w:firstLine="0"/>
        <w:rPr>
          <w:rFonts w:ascii="台塑體" w:eastAsia="台塑體" w:hAnsi="台塑體" w:cs="台塑體"/>
          <w:snapToGrid w:val="0"/>
          <w:spacing w:val="14"/>
          <w:kern w:val="0"/>
          <w:sz w:val="24"/>
          <w:szCs w:val="20"/>
        </w:rPr>
      </w:pPr>
      <w:proofErr w:type="gramStart"/>
      <w:r w:rsidRPr="00BC67AB">
        <w:rPr>
          <w:rFonts w:ascii="台塑體" w:eastAsia="台塑體" w:hAnsi="台塑體" w:cs="台塑體" w:hint="eastAsia"/>
          <w:snapToGrid w:val="0"/>
          <w:spacing w:val="14"/>
          <w:kern w:val="0"/>
          <w:sz w:val="24"/>
          <w:szCs w:val="20"/>
        </w:rPr>
        <w:t>表號</w:t>
      </w:r>
      <w:proofErr w:type="gramEnd"/>
      <w:r w:rsidRPr="00BC67AB">
        <w:rPr>
          <w:rFonts w:ascii="台塑體" w:eastAsia="台塑體" w:hAnsi="台塑體" w:cs="台塑體" w:hint="eastAsia"/>
          <w:snapToGrid w:val="0"/>
          <w:spacing w:val="14"/>
          <w:kern w:val="0"/>
          <w:sz w:val="24"/>
          <w:szCs w:val="20"/>
        </w:rPr>
        <w:t>：P0002703  規格：A4</w:t>
      </w:r>
    </w:p>
    <w:p w:rsidR="00BC67AB" w:rsidRPr="00BC67AB" w:rsidRDefault="00BC67AB" w:rsidP="00BC67AB">
      <w:pPr>
        <w:adjustRightInd w:val="0"/>
        <w:ind w:firstLineChars="115" w:firstLine="299"/>
        <w:rPr>
          <w:rFonts w:ascii="台塑體" w:eastAsia="台塑體" w:hAnsi="台塑體" w:cs="台塑體"/>
          <w:snapToGrid w:val="0"/>
          <w:spacing w:val="10"/>
          <w:kern w:val="0"/>
          <w:sz w:val="24"/>
          <w:szCs w:val="20"/>
        </w:rPr>
      </w:pPr>
      <w:proofErr w:type="gramStart"/>
      <w:r w:rsidRPr="00BC67AB">
        <w:rPr>
          <w:rFonts w:ascii="台塑體" w:eastAsia="台塑體" w:hAnsi="台塑體" w:cs="台塑體" w:hint="eastAsia"/>
          <w:snapToGrid w:val="0"/>
          <w:spacing w:val="10"/>
          <w:kern w:val="0"/>
          <w:sz w:val="24"/>
          <w:szCs w:val="20"/>
        </w:rPr>
        <w:t>註</w:t>
      </w:r>
      <w:proofErr w:type="gramEnd"/>
      <w:r w:rsidRPr="00BC67AB">
        <w:rPr>
          <w:rFonts w:ascii="台塑體" w:eastAsia="台塑體" w:hAnsi="台塑體" w:cs="台塑體" w:hint="eastAsia"/>
          <w:snapToGrid w:val="0"/>
          <w:spacing w:val="14"/>
          <w:kern w:val="0"/>
          <w:sz w:val="24"/>
          <w:szCs w:val="20"/>
        </w:rPr>
        <w:t>：</w:t>
      </w:r>
      <w:proofErr w:type="gramStart"/>
      <w:r w:rsidRPr="00BC67AB">
        <w:rPr>
          <w:rFonts w:ascii="台塑體" w:eastAsia="台塑體" w:hAnsi="台塑體" w:cs="台塑體" w:hint="eastAsia"/>
          <w:snapToGrid w:val="0"/>
          <w:spacing w:val="14"/>
          <w:kern w:val="0"/>
          <w:sz w:val="24"/>
          <w:szCs w:val="20"/>
        </w:rPr>
        <w:t>一</w:t>
      </w:r>
      <w:proofErr w:type="gramEnd"/>
      <w:r w:rsidRPr="00BC67AB">
        <w:rPr>
          <w:rFonts w:ascii="台塑體" w:eastAsia="台塑體" w:hAnsi="台塑體" w:cs="台塑體" w:hint="eastAsia"/>
          <w:snapToGrid w:val="0"/>
          <w:spacing w:val="14"/>
          <w:kern w:val="0"/>
          <w:sz w:val="24"/>
          <w:szCs w:val="20"/>
        </w:rPr>
        <w:t>.</w:t>
      </w:r>
      <w:r w:rsidRPr="00BC67AB">
        <w:rPr>
          <w:rFonts w:ascii="台塑體" w:eastAsia="台塑體" w:hAnsi="台塑體" w:cs="台塑體" w:hint="eastAsia"/>
          <w:snapToGrid w:val="0"/>
          <w:spacing w:val="10"/>
          <w:kern w:val="0"/>
          <w:sz w:val="24"/>
          <w:szCs w:val="20"/>
        </w:rPr>
        <w:t>報告內容應包括訓練期間之 1.工作心得感想 2.所得之工作觀</w:t>
      </w:r>
    </w:p>
    <w:p w:rsidR="00BC67AB" w:rsidRPr="00BC67AB" w:rsidRDefault="00BC67AB" w:rsidP="00BC67AB">
      <w:pPr>
        <w:adjustRightInd w:val="0"/>
        <w:ind w:firstLineChars="115" w:firstLine="299"/>
        <w:rPr>
          <w:rFonts w:ascii="台塑體" w:eastAsia="台塑體" w:hAnsi="台塑體" w:cs="台塑體"/>
          <w:snapToGrid w:val="0"/>
          <w:spacing w:val="10"/>
          <w:kern w:val="0"/>
          <w:sz w:val="24"/>
          <w:szCs w:val="20"/>
        </w:rPr>
      </w:pPr>
      <w:r w:rsidRPr="00BC67AB">
        <w:rPr>
          <w:rFonts w:ascii="台塑體" w:eastAsia="台塑體" w:hAnsi="台塑體" w:cs="台塑體" w:hint="eastAsia"/>
          <w:snapToGrid w:val="0"/>
          <w:spacing w:val="10"/>
          <w:kern w:val="0"/>
          <w:sz w:val="24"/>
          <w:szCs w:val="20"/>
        </w:rPr>
        <w:t>念及精神 3.自我檢討 4.建議意見。</w:t>
      </w:r>
    </w:p>
    <w:p w:rsidR="00D63B33" w:rsidRPr="00892D6F" w:rsidRDefault="00BC67AB" w:rsidP="00892D6F">
      <w:pPr>
        <w:adjustRightInd w:val="0"/>
        <w:ind w:firstLineChars="115" w:firstLine="308"/>
        <w:rPr>
          <w:rFonts w:ascii="台塑體" w:eastAsia="台塑體" w:hAnsi="台塑體" w:cs="台塑體"/>
          <w:snapToGrid w:val="0"/>
          <w:spacing w:val="10"/>
          <w:kern w:val="0"/>
          <w:sz w:val="24"/>
          <w:szCs w:val="20"/>
        </w:rPr>
      </w:pPr>
      <w:r w:rsidRPr="00BC67AB">
        <w:rPr>
          <w:rFonts w:ascii="台塑體" w:eastAsia="台塑體" w:hAnsi="台塑體" w:cs="台塑體" w:hint="eastAsia"/>
          <w:snapToGrid w:val="0"/>
          <w:spacing w:val="14"/>
          <w:kern w:val="0"/>
          <w:sz w:val="24"/>
          <w:szCs w:val="20"/>
        </w:rPr>
        <w:t>二.訓練</w:t>
      </w:r>
      <w:r w:rsidRPr="00BC67AB">
        <w:rPr>
          <w:rFonts w:ascii="台塑體" w:eastAsia="台塑體" w:hAnsi="台塑體" w:cs="台塑體" w:hint="eastAsia"/>
          <w:snapToGrid w:val="0"/>
          <w:spacing w:val="10"/>
          <w:kern w:val="0"/>
          <w:sz w:val="24"/>
          <w:szCs w:val="20"/>
        </w:rPr>
        <w:t>部門主管應詳細評核「訓練工作報告」內容，並批註意見。</w:t>
      </w:r>
    </w:p>
    <w:p w:rsidR="00C95044" w:rsidRPr="00892D6F" w:rsidRDefault="00C95044" w:rsidP="00010A88">
      <w:pPr>
        <w:pStyle w:val="a7"/>
        <w:jc w:val="center"/>
        <w:rPr>
          <w:rFonts w:ascii="台塑體" w:eastAsia="台塑體" w:hAnsi="台塑體" w:cs="台塑體"/>
          <w:b/>
          <w:sz w:val="36"/>
          <w:szCs w:val="36"/>
        </w:rPr>
      </w:pPr>
      <w:r w:rsidRPr="00892D6F">
        <w:rPr>
          <w:rFonts w:ascii="台塑體" w:eastAsia="台塑體" w:hAnsi="台塑體" w:cs="台塑體" w:hint="eastAsia"/>
          <w:b/>
          <w:sz w:val="36"/>
          <w:szCs w:val="36"/>
        </w:rPr>
        <w:lastRenderedPageBreak/>
        <w:t>目錄</w:t>
      </w:r>
    </w:p>
    <w:p w:rsidR="003056BB" w:rsidRPr="003056BB" w:rsidRDefault="00010A88">
      <w:pPr>
        <w:pStyle w:val="13"/>
        <w:ind w:left="320"/>
        <w:rPr>
          <w:rFonts w:ascii="FCFC-標楷體+Times New Roman" w:eastAsia="FCFC-標楷體+Times New Roman" w:hAnsi="FCFC-標楷體+Times New Roman"/>
          <w:b/>
          <w:noProof/>
          <w:kern w:val="2"/>
          <w:sz w:val="32"/>
          <w:szCs w:val="32"/>
        </w:rPr>
      </w:pPr>
      <w:r w:rsidRPr="003056BB">
        <w:rPr>
          <w:rFonts w:ascii="FCFC-標楷體+Times New Roman" w:eastAsia="FCFC-標楷體+Times New Roman" w:hAnsi="FCFC-標楷體+Times New Roman" w:cs="台塑體"/>
          <w:b/>
          <w:sz w:val="32"/>
          <w:szCs w:val="32"/>
        </w:rPr>
        <w:fldChar w:fldCharType="begin"/>
      </w:r>
      <w:r w:rsidRPr="003056BB">
        <w:rPr>
          <w:rFonts w:ascii="FCFC-標楷體+Times New Roman" w:eastAsia="FCFC-標楷體+Times New Roman" w:hAnsi="FCFC-標楷體+Times New Roman" w:cs="台塑體"/>
          <w:b/>
          <w:sz w:val="32"/>
          <w:szCs w:val="32"/>
        </w:rPr>
        <w:instrText xml:space="preserve"> TOC \o "2-3" \h \z \t "標題 1,1,標題1,1,標題2,2,第一層,1,標題,3" </w:instrText>
      </w:r>
      <w:r w:rsidRPr="003056BB">
        <w:rPr>
          <w:rFonts w:ascii="FCFC-標楷體+Times New Roman" w:eastAsia="FCFC-標楷體+Times New Roman" w:hAnsi="FCFC-標楷體+Times New Roman" w:cs="台塑體"/>
          <w:b/>
          <w:sz w:val="32"/>
          <w:szCs w:val="32"/>
        </w:rPr>
        <w:fldChar w:fldCharType="separate"/>
      </w:r>
      <w:hyperlink w:anchor="_Toc106024153" w:history="1">
        <w:r w:rsidR="003056BB" w:rsidRPr="003056BB">
          <w:rPr>
            <w:rStyle w:val="afc"/>
            <w:rFonts w:ascii="FCFC-標楷體+Times New Roman" w:eastAsia="FCFC-標楷體+Times New Roman" w:hAnsi="FCFC-標楷體+Times New Roman" w:hint="eastAsia"/>
            <w:b/>
            <w:noProof/>
            <w:sz w:val="32"/>
            <w:szCs w:val="32"/>
          </w:rPr>
          <w:t>一、 前言</w:t>
        </w:r>
        <w:r w:rsidR="003056BB" w:rsidRPr="003056BB">
          <w:rPr>
            <w:rFonts w:ascii="FCFC-標楷體+Times New Roman" w:eastAsia="FCFC-標楷體+Times New Roman" w:hAnsi="FCFC-標楷體+Times New Roman"/>
            <w:b/>
            <w:noProof/>
            <w:webHidden/>
            <w:sz w:val="32"/>
            <w:szCs w:val="32"/>
          </w:rPr>
          <w:tab/>
        </w:r>
        <w:r w:rsidR="003056BB" w:rsidRPr="003056BB">
          <w:rPr>
            <w:rFonts w:ascii="FCFC-標楷體+Times New Roman" w:eastAsia="FCFC-標楷體+Times New Roman" w:hAnsi="FCFC-標楷體+Times New Roman"/>
            <w:b/>
            <w:noProof/>
            <w:webHidden/>
            <w:sz w:val="32"/>
            <w:szCs w:val="32"/>
          </w:rPr>
          <w:fldChar w:fldCharType="begin"/>
        </w:r>
        <w:r w:rsidR="003056BB" w:rsidRPr="003056BB">
          <w:rPr>
            <w:rFonts w:ascii="FCFC-標楷體+Times New Roman" w:eastAsia="FCFC-標楷體+Times New Roman" w:hAnsi="FCFC-標楷體+Times New Roman"/>
            <w:b/>
            <w:noProof/>
            <w:webHidden/>
            <w:sz w:val="32"/>
            <w:szCs w:val="32"/>
          </w:rPr>
          <w:instrText xml:space="preserve"> PAGEREF _Toc106024153 \h </w:instrText>
        </w:r>
        <w:r w:rsidR="003056BB" w:rsidRPr="003056BB">
          <w:rPr>
            <w:rFonts w:ascii="FCFC-標楷體+Times New Roman" w:eastAsia="FCFC-標楷體+Times New Roman" w:hAnsi="FCFC-標楷體+Times New Roman"/>
            <w:b/>
            <w:noProof/>
            <w:webHidden/>
            <w:sz w:val="32"/>
            <w:szCs w:val="32"/>
          </w:rPr>
        </w:r>
        <w:r w:rsidR="003056BB" w:rsidRPr="003056BB">
          <w:rPr>
            <w:rFonts w:ascii="FCFC-標楷體+Times New Roman" w:eastAsia="FCFC-標楷體+Times New Roman" w:hAnsi="FCFC-標楷體+Times New Roman"/>
            <w:b/>
            <w:noProof/>
            <w:webHidden/>
            <w:sz w:val="32"/>
            <w:szCs w:val="32"/>
          </w:rPr>
          <w:fldChar w:fldCharType="separate"/>
        </w:r>
        <w:r w:rsidR="003056BB" w:rsidRPr="003056BB">
          <w:rPr>
            <w:rFonts w:ascii="FCFC-標楷體+Times New Roman" w:eastAsia="FCFC-標楷體+Times New Roman" w:hAnsi="FCFC-標楷體+Times New Roman"/>
            <w:b/>
            <w:noProof/>
            <w:webHidden/>
            <w:sz w:val="32"/>
            <w:szCs w:val="32"/>
          </w:rPr>
          <w:t>2</w:t>
        </w:r>
        <w:r w:rsidR="003056BB"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13"/>
        <w:ind w:left="320"/>
        <w:rPr>
          <w:rFonts w:ascii="FCFC-標楷體+Times New Roman" w:eastAsia="FCFC-標楷體+Times New Roman" w:hAnsi="FCFC-標楷體+Times New Roman"/>
          <w:b/>
          <w:noProof/>
          <w:kern w:val="2"/>
          <w:sz w:val="32"/>
          <w:szCs w:val="32"/>
        </w:rPr>
      </w:pPr>
      <w:hyperlink w:anchor="_Toc106024154" w:history="1">
        <w:r w:rsidRPr="003056BB">
          <w:rPr>
            <w:rStyle w:val="afc"/>
            <w:rFonts w:ascii="FCFC-標楷體+Times New Roman" w:eastAsia="FCFC-標楷體+Times New Roman" w:hAnsi="FCFC-標楷體+Times New Roman" w:hint="eastAsia"/>
            <w:b/>
            <w:noProof/>
            <w:sz w:val="32"/>
            <w:szCs w:val="32"/>
          </w:rPr>
          <w:t>二、 化二部營運動態管理平台</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_Toc106024154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3</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55" w:history="1">
        <w:r w:rsidRPr="003056BB">
          <w:rPr>
            <w:rStyle w:val="afc"/>
            <w:rFonts w:ascii="FCFC-標楷體+Times New Roman" w:eastAsia="FCFC-標楷體+Times New Roman" w:hAnsi="FCFC-標楷體+Times New Roman"/>
            <w:b/>
            <w:noProof/>
            <w:sz w:val="32"/>
            <w:szCs w:val="32"/>
          </w:rPr>
          <w:t>2-1</w:t>
        </w:r>
        <w:r w:rsidRPr="003056BB">
          <w:rPr>
            <w:rStyle w:val="afc"/>
            <w:rFonts w:ascii="FCFC-標楷體+Times New Roman" w:eastAsia="FCFC-標楷體+Times New Roman" w:hAnsi="FCFC-標楷體+Times New Roman" w:hint="eastAsia"/>
            <w:b/>
            <w:noProof/>
            <w:sz w:val="32"/>
            <w:szCs w:val="32"/>
          </w:rPr>
          <w:t>系統架構</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_Toc106024155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3</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56" w:history="1">
        <w:r w:rsidRPr="003056BB">
          <w:rPr>
            <w:rStyle w:val="afc"/>
            <w:rFonts w:ascii="FCFC-標楷體+Times New Roman" w:eastAsia="FCFC-標楷體+Times New Roman" w:hAnsi="FCFC-標楷體+Times New Roman"/>
            <w:b/>
            <w:noProof/>
            <w:sz w:val="32"/>
            <w:szCs w:val="32"/>
          </w:rPr>
          <w:t>2-2 Microsoft SQL Server</w:t>
        </w:r>
        <w:r w:rsidRPr="003056BB">
          <w:rPr>
            <w:rStyle w:val="afc"/>
            <w:rFonts w:ascii="FCFC-標楷體+Times New Roman" w:eastAsia="FCFC-標楷體+Times New Roman" w:hAnsi="FCFC-標楷體+Times New Roman" w:hint="eastAsia"/>
            <w:b/>
            <w:noProof/>
            <w:sz w:val="32"/>
            <w:szCs w:val="32"/>
          </w:rPr>
          <w:t>介紹</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_Toc106024156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4</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57" w:history="1">
        <w:r w:rsidRPr="003056BB">
          <w:rPr>
            <w:rStyle w:val="afc"/>
            <w:rFonts w:ascii="FCFC-標楷體+Times New Roman" w:eastAsia="FCFC-標楷體+Times New Roman" w:hAnsi="FCFC-標楷體+Times New Roman"/>
            <w:b/>
            <w:noProof/>
            <w:sz w:val="32"/>
            <w:szCs w:val="32"/>
          </w:rPr>
          <w:t>2-3 Power BI</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_Toc106024157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4</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58" w:history="1">
        <w:r w:rsidRPr="003056BB">
          <w:rPr>
            <w:rStyle w:val="afc"/>
            <w:rFonts w:ascii="FCFC-標楷體+Times New Roman" w:eastAsia="FCFC-標楷體+Times New Roman" w:hAnsi="FCFC-標楷體+Times New Roman"/>
            <w:b/>
            <w:noProof/>
            <w:sz w:val="32"/>
            <w:szCs w:val="32"/>
          </w:rPr>
          <w:t xml:space="preserve">2-4 </w:t>
        </w:r>
        <w:r w:rsidRPr="003056BB">
          <w:rPr>
            <w:rStyle w:val="afc"/>
            <w:rFonts w:ascii="FCFC-標楷體+Times New Roman" w:eastAsia="FCFC-標楷體+Times New Roman" w:hAnsi="FCFC-標楷體+Times New Roman" w:hint="eastAsia"/>
            <w:b/>
            <w:noProof/>
            <w:sz w:val="32"/>
            <w:szCs w:val="32"/>
          </w:rPr>
          <w:t>資料下載程式設計</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_Toc106024158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8</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59" w:history="1">
        <w:r w:rsidRPr="003056BB">
          <w:rPr>
            <w:rStyle w:val="afc"/>
            <w:rFonts w:ascii="FCFC-標楷體+Times New Roman" w:eastAsia="FCFC-標楷體+Times New Roman" w:hAnsi="FCFC-標楷體+Times New Roman"/>
            <w:b/>
            <w:noProof/>
            <w:sz w:val="32"/>
            <w:szCs w:val="32"/>
          </w:rPr>
          <w:t>2-5 SQL</w:t>
        </w:r>
        <w:r w:rsidRPr="003056BB">
          <w:rPr>
            <w:rStyle w:val="afc"/>
            <w:rFonts w:ascii="FCFC-標楷體+Times New Roman" w:eastAsia="FCFC-標楷體+Times New Roman" w:hAnsi="FCFC-標楷體+Times New Roman" w:hint="eastAsia"/>
            <w:b/>
            <w:noProof/>
            <w:sz w:val="32"/>
            <w:szCs w:val="32"/>
          </w:rPr>
          <w:t>資料庫系統開發</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_Toc106024159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9</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0" w:history="1">
        <w:r w:rsidRPr="003056BB">
          <w:rPr>
            <w:rStyle w:val="afc"/>
            <w:rFonts w:ascii="FCFC-標楷體+Times New Roman" w:eastAsia="FCFC-標楷體+Times New Roman" w:hAnsi="FCFC-標楷體+Times New Roman"/>
            <w:b/>
            <w:noProof/>
            <w:sz w:val="32"/>
            <w:szCs w:val="32"/>
          </w:rPr>
          <w:t xml:space="preserve">2-6 </w:t>
        </w:r>
        <w:r w:rsidRPr="003056BB">
          <w:rPr>
            <w:rStyle w:val="afc"/>
            <w:rFonts w:ascii="FCFC-標楷體+Times New Roman" w:eastAsia="FCFC-標楷體+Times New Roman" w:hAnsi="FCFC-標楷體+Times New Roman" w:hint="eastAsia"/>
            <w:b/>
            <w:noProof/>
            <w:sz w:val="32"/>
            <w:szCs w:val="32"/>
          </w:rPr>
          <w:t>視覺化畫面呈現</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_Toc106024160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10</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13"/>
        <w:ind w:left="320"/>
        <w:rPr>
          <w:rFonts w:ascii="FCFC-標楷體+Times New Roman" w:eastAsia="FCFC-標楷體+Times New Roman" w:hAnsi="FCFC-標楷體+Times New Roman"/>
          <w:b/>
          <w:noProof/>
          <w:kern w:val="2"/>
          <w:sz w:val="32"/>
          <w:szCs w:val="32"/>
        </w:rPr>
      </w:pPr>
      <w:hyperlink w:anchor="_Toc106024161" w:history="1">
        <w:r w:rsidRPr="003056BB">
          <w:rPr>
            <w:rStyle w:val="afc"/>
            <w:rFonts w:ascii="FCFC-標楷體+Times New Roman" w:eastAsia="FCFC-標楷體+Times New Roman" w:hAnsi="FCFC-標楷體+Times New Roman" w:hint="eastAsia"/>
            <w:b/>
            <w:noProof/>
            <w:sz w:val="32"/>
            <w:szCs w:val="32"/>
          </w:rPr>
          <w:t>三、 液氨槽車卸料人員穿戴防護具影像辨識</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_Toc106024161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11</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2" w:history="1">
        <w:r w:rsidRPr="003056BB">
          <w:rPr>
            <w:rStyle w:val="afc"/>
            <w:rFonts w:ascii="FCFC-標楷體+Times New Roman" w:eastAsia="FCFC-標楷體+Times New Roman" w:hAnsi="FCFC-標楷體+Times New Roman"/>
            <w:b/>
            <w:noProof/>
            <w:sz w:val="32"/>
            <w:szCs w:val="32"/>
          </w:rPr>
          <w:t>3-1 YOLOv4</w:t>
        </w:r>
        <w:r w:rsidRPr="003056BB">
          <w:rPr>
            <w:rStyle w:val="afc"/>
            <w:rFonts w:ascii="FCFC-標楷體+Times New Roman" w:eastAsia="FCFC-標楷體+Times New Roman" w:hAnsi="FCFC-標楷體+Times New Roman" w:hint="eastAsia"/>
            <w:b/>
            <w:noProof/>
            <w:sz w:val="32"/>
            <w:szCs w:val="32"/>
          </w:rPr>
          <w:t>技術介紹</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_Toc106024162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11</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3" w:history="1">
        <w:r w:rsidRPr="003056BB">
          <w:rPr>
            <w:rStyle w:val="afc"/>
            <w:rFonts w:ascii="FCFC-標楷體+Times New Roman" w:eastAsia="FCFC-標楷體+Times New Roman" w:hAnsi="FCFC-標楷體+Times New Roman"/>
            <w:b/>
            <w:noProof/>
            <w:sz w:val="32"/>
            <w:szCs w:val="32"/>
          </w:rPr>
          <w:t xml:space="preserve">3-2 </w:t>
        </w:r>
        <w:r w:rsidRPr="003056BB">
          <w:rPr>
            <w:rStyle w:val="afc"/>
            <w:rFonts w:ascii="FCFC-標楷體+Times New Roman" w:eastAsia="FCFC-標楷體+Times New Roman" w:hAnsi="FCFC-標楷體+Times New Roman" w:hint="eastAsia"/>
            <w:b/>
            <w:noProof/>
            <w:sz w:val="32"/>
            <w:szCs w:val="32"/>
          </w:rPr>
          <w:t>液氨槽車卸料人員影像</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_Toc106024163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12</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4" w:history="1">
        <w:r w:rsidRPr="003056BB">
          <w:rPr>
            <w:rStyle w:val="afc"/>
            <w:rFonts w:ascii="FCFC-標楷體+Times New Roman" w:eastAsia="FCFC-標楷體+Times New Roman" w:hAnsi="FCFC-標楷體+Times New Roman"/>
            <w:b/>
            <w:noProof/>
            <w:sz w:val="32"/>
            <w:szCs w:val="32"/>
          </w:rPr>
          <w:t>3-3</w:t>
        </w:r>
        <w:r w:rsidRPr="003056BB">
          <w:rPr>
            <w:rStyle w:val="afc"/>
            <w:rFonts w:ascii="FCFC-標楷體+Times New Roman" w:eastAsia="FCFC-標楷體+Times New Roman" w:hAnsi="FCFC-標楷體+Times New Roman" w:hint="eastAsia"/>
            <w:b/>
            <w:noProof/>
            <w:sz w:val="32"/>
            <w:szCs w:val="32"/>
          </w:rPr>
          <w:t>處理與優化</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_Toc106024164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15</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13"/>
        <w:ind w:left="320"/>
        <w:rPr>
          <w:rFonts w:ascii="FCFC-標楷體+Times New Roman" w:eastAsia="FCFC-標楷體+Times New Roman" w:hAnsi="FCFC-標楷體+Times New Roman"/>
          <w:b/>
          <w:noProof/>
          <w:kern w:val="2"/>
          <w:sz w:val="32"/>
          <w:szCs w:val="32"/>
        </w:rPr>
      </w:pPr>
      <w:hyperlink w:anchor="_Toc106024165" w:history="1">
        <w:r w:rsidRPr="003056BB">
          <w:rPr>
            <w:rStyle w:val="afc"/>
            <w:rFonts w:ascii="FCFC-標楷體+Times New Roman" w:eastAsia="FCFC-標楷體+Times New Roman" w:hAnsi="FCFC-標楷體+Times New Roman" w:hint="eastAsia"/>
            <w:b/>
            <w:noProof/>
            <w:sz w:val="32"/>
            <w:szCs w:val="32"/>
          </w:rPr>
          <w:t>四、 智慧製造專題實作班課程</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_Toc106024165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16</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6" w:history="1">
        <w:r w:rsidRPr="003056BB">
          <w:rPr>
            <w:rStyle w:val="afc"/>
            <w:rFonts w:ascii="FCFC-標楷體+Times New Roman" w:eastAsia="FCFC-標楷體+Times New Roman" w:hAnsi="FCFC-標楷體+Times New Roman"/>
            <w:b/>
            <w:noProof/>
            <w:sz w:val="32"/>
            <w:szCs w:val="32"/>
          </w:rPr>
          <w:t>4-1</w:t>
        </w:r>
        <w:r w:rsidRPr="003056BB">
          <w:rPr>
            <w:rStyle w:val="afc"/>
            <w:rFonts w:ascii="FCFC-標楷體+Times New Roman" w:eastAsia="FCFC-標楷體+Times New Roman" w:hAnsi="FCFC-標楷體+Times New Roman" w:hint="eastAsia"/>
            <w:b/>
            <w:noProof/>
            <w:sz w:val="32"/>
            <w:szCs w:val="32"/>
          </w:rPr>
          <w:t>瑕疵檢測</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_Toc106024166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16</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7" w:history="1">
        <w:r w:rsidRPr="003056BB">
          <w:rPr>
            <w:rStyle w:val="afc"/>
            <w:rFonts w:ascii="FCFC-標楷體+Times New Roman" w:eastAsia="FCFC-標楷體+Times New Roman" w:hAnsi="FCFC-標楷體+Times New Roman"/>
            <w:b/>
            <w:noProof/>
            <w:sz w:val="32"/>
            <w:szCs w:val="32"/>
          </w:rPr>
          <w:t>4-2</w:t>
        </w:r>
        <w:r w:rsidRPr="003056BB">
          <w:rPr>
            <w:rStyle w:val="afc"/>
            <w:rFonts w:ascii="FCFC-標楷體+Times New Roman" w:eastAsia="FCFC-標楷體+Times New Roman" w:hAnsi="FCFC-標楷體+Times New Roman" w:hint="eastAsia"/>
            <w:b/>
            <w:noProof/>
            <w:sz w:val="32"/>
            <w:szCs w:val="32"/>
          </w:rPr>
          <w:t>生產計劃與排程</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_Toc106024167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17</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8" w:history="1">
        <w:r w:rsidRPr="003056BB">
          <w:rPr>
            <w:rStyle w:val="afc"/>
            <w:rFonts w:ascii="FCFC-標楷體+Times New Roman" w:eastAsia="FCFC-標楷體+Times New Roman" w:hAnsi="FCFC-標楷體+Times New Roman"/>
            <w:b/>
            <w:noProof/>
            <w:sz w:val="32"/>
            <w:szCs w:val="32"/>
          </w:rPr>
          <w:t>4-3</w:t>
        </w:r>
        <w:r w:rsidRPr="003056BB">
          <w:rPr>
            <w:rStyle w:val="afc"/>
            <w:rFonts w:ascii="FCFC-標楷體+Times New Roman" w:eastAsia="FCFC-標楷體+Times New Roman" w:hAnsi="FCFC-標楷體+Times New Roman" w:hint="eastAsia"/>
            <w:b/>
            <w:noProof/>
            <w:sz w:val="32"/>
            <w:szCs w:val="32"/>
          </w:rPr>
          <w:t>供應鏈與存貨決策分析</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_Toc106024168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18</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23"/>
        <w:ind w:left="614"/>
        <w:rPr>
          <w:rFonts w:ascii="FCFC-標楷體+Times New Roman" w:eastAsia="FCFC-標楷體+Times New Roman" w:hAnsi="FCFC-標楷體+Times New Roman"/>
          <w:b/>
          <w:noProof/>
          <w:kern w:val="2"/>
          <w:sz w:val="32"/>
          <w:szCs w:val="32"/>
        </w:rPr>
      </w:pPr>
      <w:hyperlink w:anchor="_Toc106024169" w:history="1">
        <w:r w:rsidRPr="003056BB">
          <w:rPr>
            <w:rStyle w:val="afc"/>
            <w:rFonts w:ascii="FCFC-標楷體+Times New Roman" w:eastAsia="FCFC-標楷體+Times New Roman" w:hAnsi="FCFC-標楷體+Times New Roman"/>
            <w:b/>
            <w:noProof/>
            <w:sz w:val="32"/>
            <w:szCs w:val="32"/>
          </w:rPr>
          <w:t>4-4</w:t>
        </w:r>
        <w:r w:rsidRPr="003056BB">
          <w:rPr>
            <w:rStyle w:val="afc"/>
            <w:rFonts w:ascii="FCFC-標楷體+Times New Roman" w:eastAsia="FCFC-標楷體+Times New Roman" w:hAnsi="FCFC-標楷體+Times New Roman" w:hint="eastAsia"/>
            <w:b/>
            <w:noProof/>
            <w:sz w:val="32"/>
            <w:szCs w:val="32"/>
          </w:rPr>
          <w:t>製程參數最佳化</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_Toc106024169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20</w:t>
        </w:r>
        <w:r w:rsidRPr="003056BB">
          <w:rPr>
            <w:rFonts w:ascii="FCFC-標楷體+Times New Roman" w:eastAsia="FCFC-標楷體+Times New Roman" w:hAnsi="FCFC-標楷體+Times New Roman"/>
            <w:b/>
            <w:noProof/>
            <w:webHidden/>
            <w:sz w:val="32"/>
            <w:szCs w:val="32"/>
          </w:rPr>
          <w:fldChar w:fldCharType="end"/>
        </w:r>
      </w:hyperlink>
    </w:p>
    <w:p w:rsidR="003056BB" w:rsidRPr="003056BB" w:rsidRDefault="003056BB">
      <w:pPr>
        <w:pStyle w:val="13"/>
        <w:ind w:left="320"/>
        <w:rPr>
          <w:rFonts w:ascii="FCFC-標楷體+Times New Roman" w:eastAsia="FCFC-標楷體+Times New Roman" w:hAnsi="FCFC-標楷體+Times New Roman"/>
          <w:b/>
          <w:noProof/>
          <w:kern w:val="2"/>
          <w:sz w:val="32"/>
          <w:szCs w:val="32"/>
        </w:rPr>
      </w:pPr>
      <w:hyperlink w:anchor="_Toc106024170" w:history="1">
        <w:r w:rsidRPr="003056BB">
          <w:rPr>
            <w:rStyle w:val="afc"/>
            <w:rFonts w:ascii="FCFC-標楷體+Times New Roman" w:eastAsia="FCFC-標楷體+Times New Roman" w:hAnsi="FCFC-標楷體+Times New Roman" w:hint="eastAsia"/>
            <w:b/>
            <w:noProof/>
            <w:sz w:val="32"/>
            <w:szCs w:val="32"/>
          </w:rPr>
          <w:t>五、 工作心得</w:t>
        </w:r>
        <w:r w:rsidRPr="003056BB">
          <w:rPr>
            <w:rFonts w:ascii="FCFC-標楷體+Times New Roman" w:eastAsia="FCFC-標楷體+Times New Roman" w:hAnsi="FCFC-標楷體+Times New Roman"/>
            <w:b/>
            <w:noProof/>
            <w:webHidden/>
            <w:sz w:val="32"/>
            <w:szCs w:val="32"/>
          </w:rPr>
          <w:tab/>
        </w:r>
        <w:r w:rsidRPr="003056BB">
          <w:rPr>
            <w:rFonts w:ascii="FCFC-標楷體+Times New Roman" w:eastAsia="FCFC-標楷體+Times New Roman" w:hAnsi="FCFC-標楷體+Times New Roman"/>
            <w:b/>
            <w:noProof/>
            <w:webHidden/>
            <w:sz w:val="32"/>
            <w:szCs w:val="32"/>
          </w:rPr>
          <w:fldChar w:fldCharType="begin"/>
        </w:r>
        <w:r w:rsidRPr="003056BB">
          <w:rPr>
            <w:rFonts w:ascii="FCFC-標楷體+Times New Roman" w:eastAsia="FCFC-標楷體+Times New Roman" w:hAnsi="FCFC-標楷體+Times New Roman"/>
            <w:b/>
            <w:noProof/>
            <w:webHidden/>
            <w:sz w:val="32"/>
            <w:szCs w:val="32"/>
          </w:rPr>
          <w:instrText xml:space="preserve"> PAGEREF _Toc106024170 \h </w:instrText>
        </w:r>
        <w:r w:rsidRPr="003056BB">
          <w:rPr>
            <w:rFonts w:ascii="FCFC-標楷體+Times New Roman" w:eastAsia="FCFC-標楷體+Times New Roman" w:hAnsi="FCFC-標楷體+Times New Roman"/>
            <w:b/>
            <w:noProof/>
            <w:webHidden/>
            <w:sz w:val="32"/>
            <w:szCs w:val="32"/>
          </w:rPr>
        </w:r>
        <w:r w:rsidRPr="003056BB">
          <w:rPr>
            <w:rFonts w:ascii="FCFC-標楷體+Times New Roman" w:eastAsia="FCFC-標楷體+Times New Roman" w:hAnsi="FCFC-標楷體+Times New Roman"/>
            <w:b/>
            <w:noProof/>
            <w:webHidden/>
            <w:sz w:val="32"/>
            <w:szCs w:val="32"/>
          </w:rPr>
          <w:fldChar w:fldCharType="separate"/>
        </w:r>
        <w:r w:rsidRPr="003056BB">
          <w:rPr>
            <w:rFonts w:ascii="FCFC-標楷體+Times New Roman" w:eastAsia="FCFC-標楷體+Times New Roman" w:hAnsi="FCFC-標楷體+Times New Roman"/>
            <w:b/>
            <w:noProof/>
            <w:webHidden/>
            <w:sz w:val="32"/>
            <w:szCs w:val="32"/>
          </w:rPr>
          <w:t>21</w:t>
        </w:r>
        <w:r w:rsidRPr="003056BB">
          <w:rPr>
            <w:rFonts w:ascii="FCFC-標楷體+Times New Roman" w:eastAsia="FCFC-標楷體+Times New Roman" w:hAnsi="FCFC-標楷體+Times New Roman"/>
            <w:b/>
            <w:noProof/>
            <w:webHidden/>
            <w:sz w:val="32"/>
            <w:szCs w:val="32"/>
          </w:rPr>
          <w:fldChar w:fldCharType="end"/>
        </w:r>
      </w:hyperlink>
    </w:p>
    <w:p w:rsidR="00481E92" w:rsidRDefault="00010A88" w:rsidP="00481E92">
      <w:pPr>
        <w:ind w:firstLine="641"/>
      </w:pPr>
      <w:r w:rsidRPr="003056BB">
        <w:rPr>
          <w:rFonts w:ascii="FCFC-標楷體+Times New Roman" w:eastAsia="FCFC-標楷體+Times New Roman" w:hAnsi="FCFC-標楷體+Times New Roman"/>
          <w:b/>
          <w:szCs w:val="32"/>
        </w:rPr>
        <w:fldChar w:fldCharType="end"/>
      </w:r>
      <w:bookmarkStart w:id="0" w:name="_GoBack"/>
      <w:bookmarkEnd w:id="0"/>
    </w:p>
    <w:p w:rsidR="00481E92" w:rsidRDefault="00481E92" w:rsidP="00481E92">
      <w:pPr>
        <w:ind w:firstLine="640"/>
      </w:pPr>
    </w:p>
    <w:p w:rsidR="00481E92" w:rsidRPr="00481E92" w:rsidRDefault="00481E92" w:rsidP="00481E92">
      <w:pPr>
        <w:ind w:firstLine="800"/>
        <w:rPr>
          <w:sz w:val="40"/>
          <w:szCs w:val="40"/>
        </w:rPr>
      </w:pPr>
    </w:p>
    <w:p w:rsidR="00C95044" w:rsidRPr="00892D6F" w:rsidRDefault="00C95044" w:rsidP="0001787C">
      <w:pPr>
        <w:pStyle w:val="11"/>
        <w:rPr>
          <w:rFonts w:ascii="FCFC-標楷體+Times New Roman" w:eastAsia="FCFC-標楷體+Times New Roman" w:hAnsi="FCFC-標楷體+Times New Roman"/>
          <w:sz w:val="40"/>
        </w:rPr>
      </w:pPr>
      <w:bookmarkStart w:id="1" w:name="_Toc106024153"/>
      <w:r w:rsidRPr="00892D6F">
        <w:rPr>
          <w:rFonts w:ascii="FCFC-標楷體+Times New Roman" w:eastAsia="FCFC-標楷體+Times New Roman" w:hAnsi="FCFC-標楷體+Times New Roman" w:hint="eastAsia"/>
          <w:sz w:val="40"/>
        </w:rPr>
        <w:lastRenderedPageBreak/>
        <w:t>前言</w:t>
      </w:r>
      <w:bookmarkEnd w:id="1"/>
    </w:p>
    <w:p w:rsidR="00EA4E4B" w:rsidRDefault="007D6F11" w:rsidP="00316466">
      <w:pPr>
        <w:spacing w:before="240" w:line="276" w:lineRule="auto"/>
        <w:ind w:firstLine="640"/>
        <w:jc w:val="both"/>
        <w:rPr>
          <w:rFonts w:cs="台塑體"/>
          <w:szCs w:val="32"/>
        </w:rPr>
      </w:pPr>
      <w:r>
        <w:rPr>
          <w:rFonts w:ascii="台塑體" w:eastAsia="台塑體" w:hAnsi="台塑體" w:cs="台塑體" w:hint="eastAsia"/>
          <w:szCs w:val="32"/>
        </w:rPr>
        <w:t>職於2021/12/21到自控處報到，</w:t>
      </w:r>
      <w:r w:rsidR="00EA4E4B" w:rsidRPr="00EA4E4B">
        <w:rPr>
          <w:rFonts w:ascii="台塑體" w:eastAsia="台塑體" w:hAnsi="台塑體" w:cs="台塑體" w:hint="eastAsia"/>
          <w:szCs w:val="32"/>
        </w:rPr>
        <w:t>目前承辦工作為</w:t>
      </w:r>
      <w:r w:rsidR="00EA4E4B">
        <w:rPr>
          <w:rFonts w:ascii="台塑體" w:eastAsia="台塑體" w:hAnsi="台塑體" w:cs="台塑體" w:hint="eastAsia"/>
          <w:szCs w:val="32"/>
        </w:rPr>
        <w:t>化二部營運動態管理平台</w:t>
      </w:r>
      <w:r w:rsidR="00CF3BF7">
        <w:rPr>
          <w:rFonts w:ascii="台塑體" w:eastAsia="台塑體" w:hAnsi="台塑體" w:cs="台塑體" w:hint="eastAsia"/>
          <w:szCs w:val="32"/>
        </w:rPr>
        <w:t>建置，</w:t>
      </w:r>
      <w:proofErr w:type="gramStart"/>
      <w:r w:rsidR="00CF3BF7">
        <w:rPr>
          <w:rFonts w:ascii="台塑體" w:eastAsia="台塑體" w:hAnsi="台塑體" w:cs="台塑體" w:hint="eastAsia"/>
          <w:szCs w:val="32"/>
        </w:rPr>
        <w:t>依化二部</w:t>
      </w:r>
      <w:proofErr w:type="gramEnd"/>
      <w:r w:rsidR="002D0FE7">
        <w:rPr>
          <w:rFonts w:ascii="台塑體" w:eastAsia="台塑體" w:hAnsi="台塑體" w:cs="台塑體" w:hint="eastAsia"/>
          <w:szCs w:val="32"/>
        </w:rPr>
        <w:t>需求，</w:t>
      </w:r>
      <w:r>
        <w:rPr>
          <w:rFonts w:ascii="台塑體" w:eastAsia="台塑體" w:hAnsi="台塑體" w:cs="台塑體" w:hint="eastAsia"/>
          <w:szCs w:val="32"/>
        </w:rPr>
        <w:t>將產銷與</w:t>
      </w:r>
      <w:r w:rsidR="005C5A15">
        <w:rPr>
          <w:rFonts w:ascii="台塑體" w:eastAsia="台塑體" w:hAnsi="台塑體" w:cs="台塑體" w:hint="eastAsia"/>
          <w:szCs w:val="32"/>
        </w:rPr>
        <w:t>營業</w:t>
      </w:r>
      <w:r>
        <w:rPr>
          <w:rFonts w:ascii="台塑體" w:eastAsia="台塑體" w:hAnsi="台塑體" w:cs="台塑體" w:hint="eastAsia"/>
          <w:szCs w:val="32"/>
        </w:rPr>
        <w:t>歷史數據</w:t>
      </w:r>
      <w:r w:rsidR="00CF3BF7">
        <w:rPr>
          <w:rFonts w:ascii="台塑體" w:eastAsia="台塑體" w:hAnsi="台塑體" w:cs="台塑體" w:hint="eastAsia"/>
          <w:szCs w:val="32"/>
        </w:rPr>
        <w:t>由</w:t>
      </w:r>
      <w:r w:rsidR="005C5A15">
        <w:rPr>
          <w:rFonts w:ascii="台塑體" w:eastAsia="台塑體" w:hAnsi="台塑體" w:cs="台塑體" w:hint="eastAsia"/>
          <w:szCs w:val="32"/>
        </w:rPr>
        <w:t>E</w:t>
      </w:r>
      <w:r w:rsidR="005C5A15">
        <w:rPr>
          <w:rFonts w:ascii="台塑體" w:eastAsia="台塑體" w:hAnsi="台塑體" w:cs="台塑體"/>
          <w:szCs w:val="32"/>
        </w:rPr>
        <w:t>RP</w:t>
      </w:r>
      <w:r w:rsidR="00CF3BF7">
        <w:rPr>
          <w:rFonts w:ascii="台塑體" w:eastAsia="台塑體" w:hAnsi="台塑體" w:cs="台塑體"/>
          <w:szCs w:val="32"/>
        </w:rPr>
        <w:t>轉入</w:t>
      </w:r>
      <w:r w:rsidR="005C5A15">
        <w:rPr>
          <w:rFonts w:ascii="台塑體" w:eastAsia="台塑體" w:hAnsi="台塑體" w:cs="台塑體"/>
          <w:szCs w:val="32"/>
        </w:rPr>
        <w:t>自建</w:t>
      </w:r>
      <w:r w:rsidR="00CF3BF7">
        <w:rPr>
          <w:rFonts w:ascii="台塑體" w:eastAsia="台塑體" w:hAnsi="台塑體" w:cs="台塑體"/>
          <w:szCs w:val="32"/>
        </w:rPr>
        <w:t>SQL</w:t>
      </w:r>
      <w:r w:rsidR="005C5A15">
        <w:rPr>
          <w:rFonts w:ascii="台塑體" w:eastAsia="台塑體" w:hAnsi="台塑體" w:cs="台塑體"/>
          <w:szCs w:val="32"/>
        </w:rPr>
        <w:t>資料庫</w:t>
      </w:r>
      <w:r w:rsidR="002D0FE7">
        <w:rPr>
          <w:rFonts w:ascii="台塑體" w:eastAsia="台塑體" w:hAnsi="台塑體" w:cs="台塑體"/>
          <w:szCs w:val="32"/>
        </w:rPr>
        <w:t>，</w:t>
      </w:r>
      <w:r w:rsidR="002D0FE7">
        <w:rPr>
          <w:rFonts w:ascii="台塑體" w:eastAsia="台塑體" w:hAnsi="台塑體" w:cs="台塑體" w:hint="eastAsia"/>
          <w:szCs w:val="32"/>
        </w:rPr>
        <w:t>本案負責建置S</w:t>
      </w:r>
      <w:r w:rsidR="002D0FE7">
        <w:rPr>
          <w:rFonts w:ascii="台塑體" w:eastAsia="台塑體" w:hAnsi="台塑體" w:cs="台塑體"/>
          <w:szCs w:val="32"/>
        </w:rPr>
        <w:t>QL資料庫及設計</w:t>
      </w:r>
      <w:r w:rsidR="00CF3BF7">
        <w:rPr>
          <w:rFonts w:ascii="台塑體" w:eastAsia="台塑體" w:hAnsi="台塑體" w:cs="台塑體" w:hint="eastAsia"/>
          <w:szCs w:val="32"/>
        </w:rPr>
        <w:t>資料</w:t>
      </w:r>
      <w:proofErr w:type="gramStart"/>
      <w:r w:rsidR="002D0FE7">
        <w:rPr>
          <w:rFonts w:ascii="台塑體" w:eastAsia="台塑體" w:hAnsi="台塑體" w:cs="台塑體"/>
          <w:szCs w:val="32"/>
        </w:rPr>
        <w:t>介</w:t>
      </w:r>
      <w:proofErr w:type="gramEnd"/>
      <w:r w:rsidR="002D0FE7">
        <w:rPr>
          <w:rFonts w:ascii="台塑體" w:eastAsia="台塑體" w:hAnsi="台塑體" w:cs="台塑體"/>
          <w:szCs w:val="32"/>
        </w:rPr>
        <w:t>接程式</w:t>
      </w:r>
      <w:r w:rsidR="00CF3BF7">
        <w:rPr>
          <w:rFonts w:ascii="台塑體" w:eastAsia="台塑體" w:hAnsi="台塑體" w:cs="台塑體"/>
          <w:szCs w:val="32"/>
        </w:rPr>
        <w:t>，以利業主</w:t>
      </w:r>
      <w:r w:rsidR="005C5A15">
        <w:rPr>
          <w:rFonts w:ascii="台塑體" w:eastAsia="台塑體" w:hAnsi="台塑體" w:cs="台塑體"/>
          <w:szCs w:val="32"/>
        </w:rPr>
        <w:t>進行</w:t>
      </w:r>
      <w:r w:rsidR="005C5A15">
        <w:rPr>
          <w:rFonts w:ascii="台塑體" w:eastAsia="台塑體" w:hAnsi="台塑體" w:cs="台塑體" w:hint="eastAsia"/>
          <w:szCs w:val="32"/>
        </w:rPr>
        <w:t>營運動態管理之資料分析及製作</w:t>
      </w:r>
      <w:r w:rsidR="005C5A15">
        <w:rPr>
          <w:rFonts w:ascii="台塑體" w:eastAsia="台塑體" w:hAnsi="台塑體" w:cs="台塑體"/>
          <w:szCs w:val="32"/>
        </w:rPr>
        <w:t>視覺化圖表</w:t>
      </w:r>
      <w:r w:rsidR="002D7B8D">
        <w:rPr>
          <w:rFonts w:cs="台塑體" w:hint="eastAsia"/>
          <w:szCs w:val="32"/>
        </w:rPr>
        <w:t>。</w:t>
      </w:r>
    </w:p>
    <w:p w:rsidR="0003129D" w:rsidRPr="0003129D" w:rsidRDefault="005C5A15" w:rsidP="0003129D">
      <w:pPr>
        <w:spacing w:before="240" w:line="276" w:lineRule="auto"/>
        <w:ind w:firstLine="640"/>
        <w:jc w:val="both"/>
        <w:rPr>
          <w:rFonts w:cs="台塑體"/>
          <w:szCs w:val="32"/>
        </w:rPr>
      </w:pPr>
      <w:r>
        <w:rPr>
          <w:rFonts w:cs="台塑體"/>
          <w:szCs w:val="32"/>
        </w:rPr>
        <w:t>另負責</w:t>
      </w:r>
      <w:r w:rsidR="0003129D" w:rsidRPr="0003129D">
        <w:rPr>
          <w:rFonts w:cs="台塑體" w:hint="eastAsia"/>
          <w:szCs w:val="32"/>
        </w:rPr>
        <w:t>工務部</w:t>
      </w:r>
      <w:r w:rsidR="0003129D" w:rsidRPr="0003129D">
        <w:rPr>
          <w:rFonts w:cs="台塑體" w:hint="eastAsia"/>
          <w:szCs w:val="32"/>
        </w:rPr>
        <w:t>AI</w:t>
      </w:r>
      <w:r w:rsidR="009B348F">
        <w:rPr>
          <w:rFonts w:cs="台塑體" w:hint="eastAsia"/>
          <w:szCs w:val="32"/>
        </w:rPr>
        <w:t>專題</w:t>
      </w:r>
      <w:r w:rsidR="0003129D">
        <w:rPr>
          <w:rFonts w:cs="台塑體" w:hint="eastAsia"/>
          <w:szCs w:val="32"/>
        </w:rPr>
        <w:t>「龍德公用</w:t>
      </w:r>
      <w:proofErr w:type="gramStart"/>
      <w:r w:rsidR="0003129D">
        <w:rPr>
          <w:rFonts w:cs="台塑體" w:hint="eastAsia"/>
          <w:szCs w:val="32"/>
        </w:rPr>
        <w:t>廠</w:t>
      </w:r>
      <w:r w:rsidR="0003129D" w:rsidRPr="00C82F34">
        <w:rPr>
          <w:rFonts w:cs="台塑體" w:hint="eastAsia"/>
          <w:szCs w:val="32"/>
        </w:rPr>
        <w:t>液氨槽車卸料</w:t>
      </w:r>
      <w:proofErr w:type="gramEnd"/>
      <w:r w:rsidR="0003129D" w:rsidRPr="00C82F34">
        <w:rPr>
          <w:rFonts w:cs="台塑體" w:hint="eastAsia"/>
          <w:szCs w:val="32"/>
        </w:rPr>
        <w:t>人員穿戴防護具影像辨識</w:t>
      </w:r>
      <w:r w:rsidR="0003129D">
        <w:rPr>
          <w:rFonts w:cs="台塑體" w:hint="eastAsia"/>
          <w:szCs w:val="32"/>
        </w:rPr>
        <w:t>」</w:t>
      </w:r>
      <w:r w:rsidR="009B348F">
        <w:rPr>
          <w:rFonts w:cs="台塑體" w:hint="eastAsia"/>
          <w:szCs w:val="32"/>
        </w:rPr>
        <w:t>模型開發</w:t>
      </w:r>
      <w:r w:rsidR="0003129D">
        <w:rPr>
          <w:rFonts w:cs="台塑體" w:hint="eastAsia"/>
          <w:szCs w:val="32"/>
        </w:rPr>
        <w:t>，</w:t>
      </w:r>
      <w:proofErr w:type="gramStart"/>
      <w:r w:rsidR="0003129D">
        <w:rPr>
          <w:rFonts w:cs="台塑體"/>
          <w:szCs w:val="32"/>
        </w:rPr>
        <w:t>當</w:t>
      </w:r>
      <w:r w:rsidR="0003129D" w:rsidRPr="0003129D">
        <w:rPr>
          <w:rFonts w:cs="台塑體" w:hint="eastAsia"/>
          <w:szCs w:val="32"/>
        </w:rPr>
        <w:t>槽車</w:t>
      </w:r>
      <w:proofErr w:type="gramEnd"/>
      <w:r w:rsidR="0003129D" w:rsidRPr="0003129D">
        <w:rPr>
          <w:rFonts w:cs="台塑體" w:hint="eastAsia"/>
          <w:szCs w:val="32"/>
        </w:rPr>
        <w:t>進入液</w:t>
      </w:r>
      <w:proofErr w:type="gramStart"/>
      <w:r w:rsidR="0003129D" w:rsidRPr="0003129D">
        <w:rPr>
          <w:rFonts w:cs="台塑體" w:hint="eastAsia"/>
          <w:szCs w:val="32"/>
        </w:rPr>
        <w:t>氨卸料</w:t>
      </w:r>
      <w:proofErr w:type="gramEnd"/>
      <w:r w:rsidR="0003129D" w:rsidRPr="0003129D">
        <w:rPr>
          <w:rFonts w:cs="台塑體" w:hint="eastAsia"/>
          <w:szCs w:val="32"/>
        </w:rPr>
        <w:t>作業區</w:t>
      </w:r>
      <w:r w:rsidR="0003129D">
        <w:rPr>
          <w:rFonts w:cs="台塑體" w:hint="eastAsia"/>
          <w:szCs w:val="32"/>
        </w:rPr>
        <w:t>，透過</w:t>
      </w:r>
      <w:r w:rsidR="00176A6C">
        <w:rPr>
          <w:rFonts w:cs="台塑體" w:hint="eastAsia"/>
          <w:szCs w:val="32"/>
        </w:rPr>
        <w:t>A</w:t>
      </w:r>
      <w:r w:rsidR="00176A6C">
        <w:rPr>
          <w:rFonts w:cs="台塑體"/>
          <w:szCs w:val="32"/>
        </w:rPr>
        <w:t>I</w:t>
      </w:r>
      <w:r w:rsidR="00176A6C">
        <w:rPr>
          <w:rFonts w:cs="台塑體" w:hint="eastAsia"/>
          <w:szCs w:val="32"/>
        </w:rPr>
        <w:t>模型</w:t>
      </w:r>
      <w:r>
        <w:rPr>
          <w:rFonts w:cs="台塑體" w:hint="eastAsia"/>
          <w:szCs w:val="32"/>
        </w:rPr>
        <w:t>辨識</w:t>
      </w:r>
      <w:r w:rsidR="0003129D" w:rsidRPr="0003129D">
        <w:rPr>
          <w:rFonts w:cs="台塑體" w:hint="eastAsia"/>
          <w:szCs w:val="32"/>
        </w:rPr>
        <w:t>外包商</w:t>
      </w:r>
      <w:r w:rsidR="0003129D">
        <w:rPr>
          <w:rFonts w:cs="台塑體" w:hint="eastAsia"/>
          <w:szCs w:val="32"/>
        </w:rPr>
        <w:t>是否</w:t>
      </w:r>
      <w:r w:rsidR="0003129D" w:rsidRPr="0003129D">
        <w:rPr>
          <w:rFonts w:cs="台塑體" w:hint="eastAsia"/>
          <w:szCs w:val="32"/>
        </w:rPr>
        <w:t>正確穿戴防護衣，</w:t>
      </w:r>
      <w:r w:rsidR="0003129D">
        <w:rPr>
          <w:rFonts w:cs="台塑體" w:hint="eastAsia"/>
          <w:szCs w:val="32"/>
        </w:rPr>
        <w:t>若</w:t>
      </w:r>
      <w:r w:rsidR="0003129D" w:rsidRPr="0003129D">
        <w:rPr>
          <w:rFonts w:cs="台塑體" w:hint="eastAsia"/>
          <w:szCs w:val="32"/>
        </w:rPr>
        <w:t>外包</w:t>
      </w:r>
      <w:r w:rsidR="00741A5A">
        <w:rPr>
          <w:rFonts w:cs="台塑體" w:hint="eastAsia"/>
          <w:szCs w:val="32"/>
        </w:rPr>
        <w:t>商</w:t>
      </w:r>
      <w:r w:rsidR="00176A6C">
        <w:rPr>
          <w:rFonts w:cs="台塑體" w:hint="eastAsia"/>
          <w:szCs w:val="32"/>
        </w:rPr>
        <w:t>未依規定</w:t>
      </w:r>
      <w:r>
        <w:rPr>
          <w:rFonts w:cs="台塑體" w:hint="eastAsia"/>
          <w:szCs w:val="32"/>
        </w:rPr>
        <w:t>著裝</w:t>
      </w:r>
      <w:r w:rsidR="00CF3BF7">
        <w:rPr>
          <w:rFonts w:cs="台塑體" w:hint="eastAsia"/>
          <w:szCs w:val="32"/>
        </w:rPr>
        <w:t>，則模型</w:t>
      </w:r>
      <w:r w:rsidR="00AD52CD">
        <w:rPr>
          <w:rFonts w:cs="台塑體" w:hint="eastAsia"/>
          <w:szCs w:val="32"/>
        </w:rPr>
        <w:t>即時</w:t>
      </w:r>
      <w:r w:rsidR="00176A6C">
        <w:rPr>
          <w:rFonts w:cs="台塑體" w:hint="eastAsia"/>
          <w:szCs w:val="32"/>
        </w:rPr>
        <w:t>擷</w:t>
      </w:r>
      <w:r w:rsidR="0003129D">
        <w:rPr>
          <w:rFonts w:cs="台塑體" w:hint="eastAsia"/>
          <w:szCs w:val="32"/>
        </w:rPr>
        <w:t>取影像同步顯示於控制室監視螢幕</w:t>
      </w:r>
      <w:r w:rsidR="00C92E5F">
        <w:rPr>
          <w:rFonts w:cs="台塑體" w:hint="eastAsia"/>
          <w:szCs w:val="32"/>
        </w:rPr>
        <w:t>，</w:t>
      </w:r>
      <w:r w:rsidR="0003129D">
        <w:rPr>
          <w:rFonts w:cs="台塑體" w:hint="eastAsia"/>
          <w:szCs w:val="32"/>
        </w:rPr>
        <w:t>並發出</w:t>
      </w:r>
      <w:r w:rsidR="0003129D" w:rsidRPr="0003129D">
        <w:rPr>
          <w:rFonts w:cs="台塑體" w:hint="eastAsia"/>
          <w:szCs w:val="32"/>
        </w:rPr>
        <w:t>異常警報事件同步通知相關主管</w:t>
      </w:r>
      <w:r w:rsidR="00740F16">
        <w:rPr>
          <w:rFonts w:cs="台塑體" w:hint="eastAsia"/>
          <w:szCs w:val="32"/>
        </w:rPr>
        <w:t>。</w:t>
      </w:r>
    </w:p>
    <w:p w:rsidR="00436906" w:rsidRPr="002D7B8D" w:rsidRDefault="00AD52CD" w:rsidP="00316466">
      <w:pPr>
        <w:spacing w:before="240" w:line="276" w:lineRule="auto"/>
        <w:ind w:firstLine="640"/>
        <w:jc w:val="both"/>
        <w:rPr>
          <w:rFonts w:ascii="台塑體" w:eastAsia="台塑體" w:hAnsi="台塑體" w:cs="台塑體"/>
          <w:szCs w:val="32"/>
        </w:rPr>
      </w:pPr>
      <w:r>
        <w:rPr>
          <w:rFonts w:ascii="台塑體" w:eastAsia="台塑體" w:hAnsi="台塑體" w:cs="台塑體"/>
          <w:szCs w:val="32"/>
        </w:rPr>
        <w:t>4/21開始</w:t>
      </w:r>
      <w:r w:rsidR="002D7B8D">
        <w:rPr>
          <w:rFonts w:ascii="台塑體" w:eastAsia="台塑體" w:hAnsi="台塑體" w:cs="台塑體"/>
          <w:szCs w:val="32"/>
        </w:rPr>
        <w:t>參加人工智慧學校辦理之</w:t>
      </w:r>
      <w:r w:rsidR="002D7B8D" w:rsidRPr="002D7B8D">
        <w:rPr>
          <w:rFonts w:cs="台塑體" w:hint="eastAsia"/>
          <w:szCs w:val="32"/>
        </w:rPr>
        <w:t>智慧製造專題實作班</w:t>
      </w:r>
      <w:r w:rsidR="002D7B8D">
        <w:rPr>
          <w:rFonts w:cs="台塑體" w:hint="eastAsia"/>
          <w:szCs w:val="32"/>
        </w:rPr>
        <w:t>，針對製造業常見之「</w:t>
      </w:r>
      <w:r w:rsidR="002D7B8D" w:rsidRPr="002D7B8D">
        <w:rPr>
          <w:rFonts w:cs="台塑體" w:hint="eastAsia"/>
          <w:szCs w:val="32"/>
        </w:rPr>
        <w:t>瑕疵檢測</w:t>
      </w:r>
      <w:r w:rsidR="002D7B8D">
        <w:rPr>
          <w:rFonts w:cs="台塑體" w:hint="eastAsia"/>
          <w:szCs w:val="32"/>
        </w:rPr>
        <w:t>」、「</w:t>
      </w:r>
      <w:r w:rsidR="002D7B8D" w:rsidRPr="002D7B8D">
        <w:rPr>
          <w:rFonts w:cs="台塑體" w:hint="eastAsia"/>
          <w:szCs w:val="32"/>
        </w:rPr>
        <w:t>生產計劃與排程</w:t>
      </w:r>
      <w:r w:rsidR="002D7B8D">
        <w:rPr>
          <w:rFonts w:cs="台塑體" w:hint="eastAsia"/>
          <w:szCs w:val="32"/>
        </w:rPr>
        <w:t>」、「</w:t>
      </w:r>
      <w:r w:rsidR="002D7B8D" w:rsidRPr="002D7B8D">
        <w:rPr>
          <w:rFonts w:cs="台塑體" w:hint="eastAsia"/>
          <w:szCs w:val="32"/>
        </w:rPr>
        <w:t>供應鏈與存貨決策分析</w:t>
      </w:r>
      <w:r w:rsidR="00CF3BF7">
        <w:rPr>
          <w:rFonts w:cs="台塑體" w:hint="eastAsia"/>
          <w:szCs w:val="32"/>
        </w:rPr>
        <w:t>」及</w:t>
      </w:r>
      <w:r w:rsidR="002D7B8D">
        <w:rPr>
          <w:rFonts w:cs="台塑體" w:hint="eastAsia"/>
          <w:szCs w:val="32"/>
        </w:rPr>
        <w:t>「</w:t>
      </w:r>
      <w:r w:rsidR="002D7B8D" w:rsidRPr="002D7B8D">
        <w:rPr>
          <w:rFonts w:cs="台塑體" w:hint="eastAsia"/>
          <w:szCs w:val="32"/>
        </w:rPr>
        <w:t>製程參數最佳化</w:t>
      </w:r>
      <w:r w:rsidR="00CF3BF7">
        <w:rPr>
          <w:rFonts w:cs="台塑體" w:hint="eastAsia"/>
          <w:szCs w:val="32"/>
        </w:rPr>
        <w:t>」四大主題進行</w:t>
      </w:r>
      <w:r w:rsidR="002D7B8D">
        <w:rPr>
          <w:rFonts w:cs="台塑體" w:hint="eastAsia"/>
          <w:szCs w:val="32"/>
        </w:rPr>
        <w:t>探討與模型演練，透過案例分享</w:t>
      </w:r>
      <w:r w:rsidR="005C5A15">
        <w:rPr>
          <w:rFonts w:cs="台塑體" w:hint="eastAsia"/>
          <w:szCs w:val="32"/>
        </w:rPr>
        <w:t>，以各產業的資料進行整理</w:t>
      </w:r>
      <w:r w:rsidR="002D7B8D" w:rsidRPr="00842532">
        <w:rPr>
          <w:rFonts w:cs="台塑體" w:hint="eastAsia"/>
          <w:szCs w:val="32"/>
        </w:rPr>
        <w:t>分析</w:t>
      </w:r>
      <w:r w:rsidR="00CF3BF7">
        <w:rPr>
          <w:rFonts w:cs="台塑體" w:hint="eastAsia"/>
          <w:szCs w:val="32"/>
        </w:rPr>
        <w:t>與實際</w:t>
      </w:r>
      <w:r w:rsidR="005C5A15">
        <w:rPr>
          <w:rFonts w:cs="台塑體" w:hint="eastAsia"/>
          <w:szCs w:val="32"/>
        </w:rPr>
        <w:t>建模演練</w:t>
      </w:r>
      <w:r w:rsidR="002D7B8D">
        <w:rPr>
          <w:rFonts w:cs="台塑體" w:hint="eastAsia"/>
          <w:szCs w:val="32"/>
        </w:rPr>
        <w:t>，</w:t>
      </w:r>
      <w:r w:rsidR="00176A6C">
        <w:rPr>
          <w:rFonts w:cs="台塑體" w:hint="eastAsia"/>
          <w:szCs w:val="32"/>
        </w:rPr>
        <w:t>學習如何</w:t>
      </w:r>
      <w:r w:rsidR="00CF3BF7">
        <w:rPr>
          <w:rFonts w:cs="台塑體" w:hint="eastAsia"/>
          <w:szCs w:val="32"/>
        </w:rPr>
        <w:t>將人工智慧技術應用於製造</w:t>
      </w:r>
      <w:r w:rsidR="002D7B8D">
        <w:rPr>
          <w:rFonts w:cs="台塑體" w:hint="eastAsia"/>
          <w:szCs w:val="32"/>
        </w:rPr>
        <w:t>業。</w:t>
      </w:r>
    </w:p>
    <w:p w:rsidR="00A500DF" w:rsidRDefault="00176A6C" w:rsidP="00461E41">
      <w:pPr>
        <w:spacing w:before="240" w:line="276" w:lineRule="auto"/>
        <w:ind w:firstLine="640"/>
        <w:jc w:val="both"/>
        <w:rPr>
          <w:rFonts w:ascii="台塑體" w:eastAsia="台塑體" w:hAnsi="台塑體" w:cs="台塑體"/>
          <w:szCs w:val="32"/>
        </w:rPr>
      </w:pPr>
      <w:r>
        <w:rPr>
          <w:rFonts w:ascii="台塑體" w:eastAsia="台塑體" w:hAnsi="台塑體" w:cs="台塑體"/>
          <w:szCs w:val="32"/>
        </w:rPr>
        <w:t>本次</w:t>
      </w:r>
      <w:r w:rsidR="00E46711">
        <w:rPr>
          <w:rFonts w:ascii="台塑體" w:eastAsia="台塑體" w:hAnsi="台塑體" w:cs="台塑體"/>
          <w:szCs w:val="32"/>
        </w:rPr>
        <w:t>工作心得，</w:t>
      </w:r>
      <w:r w:rsidR="009A376C">
        <w:rPr>
          <w:rFonts w:ascii="台塑體" w:eastAsia="台塑體" w:hAnsi="台塑體" w:cs="台塑體"/>
          <w:szCs w:val="32"/>
        </w:rPr>
        <w:t>分別以</w:t>
      </w:r>
      <w:r w:rsidR="00C82F34">
        <w:rPr>
          <w:rFonts w:ascii="台塑體" w:eastAsia="台塑體" w:hAnsi="台塑體" w:cs="台塑體" w:hint="eastAsia"/>
          <w:szCs w:val="32"/>
        </w:rPr>
        <w:t>化二部營運動態管理平台</w:t>
      </w:r>
      <w:r w:rsidR="00E46711">
        <w:rPr>
          <w:rFonts w:ascii="台塑體" w:eastAsia="台塑體" w:hAnsi="台塑體" w:cs="台塑體" w:hint="eastAsia"/>
          <w:szCs w:val="32"/>
        </w:rPr>
        <w:t>、</w:t>
      </w:r>
      <w:r w:rsidR="00E46711" w:rsidRPr="00C82F34">
        <w:rPr>
          <w:rFonts w:cs="台塑體" w:hint="eastAsia"/>
          <w:szCs w:val="32"/>
        </w:rPr>
        <w:t>液</w:t>
      </w:r>
      <w:proofErr w:type="gramStart"/>
      <w:r w:rsidR="00E46711" w:rsidRPr="00C82F34">
        <w:rPr>
          <w:rFonts w:cs="台塑體" w:hint="eastAsia"/>
          <w:szCs w:val="32"/>
        </w:rPr>
        <w:t>氨槽車卸料</w:t>
      </w:r>
      <w:proofErr w:type="gramEnd"/>
      <w:r w:rsidR="00E46711" w:rsidRPr="00C82F34">
        <w:rPr>
          <w:rFonts w:cs="台塑體" w:hint="eastAsia"/>
          <w:szCs w:val="32"/>
        </w:rPr>
        <w:t>人員穿戴防護具影像辨識</w:t>
      </w:r>
      <w:r w:rsidR="009A376C">
        <w:rPr>
          <w:rFonts w:ascii="台塑體" w:eastAsia="台塑體" w:hAnsi="台塑體" w:cs="台塑體"/>
          <w:szCs w:val="32"/>
        </w:rPr>
        <w:t>與</w:t>
      </w:r>
      <w:r w:rsidR="00337B3D" w:rsidRPr="00337B3D">
        <w:rPr>
          <w:rFonts w:ascii="台塑體" w:eastAsia="台塑體" w:hAnsi="台塑體" w:cs="台塑體" w:hint="eastAsia"/>
          <w:szCs w:val="32"/>
        </w:rPr>
        <w:t>智慧製造專題實作班</w:t>
      </w:r>
      <w:r w:rsidR="00AD52CD">
        <w:rPr>
          <w:rFonts w:ascii="台塑體" w:eastAsia="台塑體" w:hAnsi="台塑體" w:cs="台塑體"/>
          <w:szCs w:val="32"/>
        </w:rPr>
        <w:t>進行</w:t>
      </w:r>
      <w:r>
        <w:rPr>
          <w:rFonts w:ascii="台塑體" w:eastAsia="台塑體" w:hAnsi="台塑體" w:cs="台塑體"/>
          <w:szCs w:val="32"/>
        </w:rPr>
        <w:t>報告</w:t>
      </w:r>
      <w:r w:rsidR="00461E41">
        <w:rPr>
          <w:rFonts w:ascii="台塑體" w:eastAsia="台塑體" w:hAnsi="台塑體" w:cs="台塑體"/>
          <w:szCs w:val="32"/>
        </w:rPr>
        <w:t>，詳</w:t>
      </w:r>
      <w:r w:rsidR="002C40C6">
        <w:rPr>
          <w:rFonts w:ascii="台塑體" w:eastAsia="台塑體" w:hAnsi="台塑體" w:cs="台塑體"/>
          <w:szCs w:val="32"/>
        </w:rPr>
        <w:t>如後續</w:t>
      </w:r>
      <w:r w:rsidR="00461E41">
        <w:rPr>
          <w:rFonts w:ascii="台塑體" w:eastAsia="台塑體" w:hAnsi="台塑體" w:cs="台塑體"/>
          <w:szCs w:val="32"/>
        </w:rPr>
        <w:t>說明</w:t>
      </w:r>
      <w:r w:rsidR="009A376C">
        <w:rPr>
          <w:rFonts w:ascii="台塑體" w:eastAsia="台塑體" w:hAnsi="台塑體" w:cs="台塑體"/>
          <w:szCs w:val="32"/>
        </w:rPr>
        <w:t>。</w:t>
      </w:r>
    </w:p>
    <w:p w:rsidR="00C35760" w:rsidRPr="00461E41" w:rsidRDefault="00C35760" w:rsidP="00461E41">
      <w:pPr>
        <w:spacing w:line="276" w:lineRule="auto"/>
        <w:ind w:firstLineChars="0" w:firstLine="0"/>
        <w:jc w:val="both"/>
        <w:rPr>
          <w:rFonts w:ascii="台塑體" w:eastAsia="台塑體" w:hAnsi="台塑體" w:cs="台塑體"/>
          <w:szCs w:val="32"/>
        </w:rPr>
      </w:pPr>
    </w:p>
    <w:p w:rsidR="00C35760" w:rsidRDefault="00C35760" w:rsidP="006A7818">
      <w:pPr>
        <w:ind w:firstLineChars="0" w:firstLine="0"/>
        <w:jc w:val="both"/>
        <w:rPr>
          <w:rFonts w:ascii="台塑體" w:eastAsia="台塑體" w:hAnsi="台塑體" w:cs="台塑體"/>
          <w:szCs w:val="32"/>
        </w:rPr>
      </w:pPr>
    </w:p>
    <w:p w:rsidR="00461E41" w:rsidRDefault="00461E41" w:rsidP="006A7818">
      <w:pPr>
        <w:ind w:firstLineChars="0" w:firstLine="0"/>
        <w:jc w:val="both"/>
        <w:rPr>
          <w:rFonts w:ascii="台塑體" w:eastAsia="台塑體" w:hAnsi="台塑體" w:cs="台塑體"/>
          <w:szCs w:val="32"/>
        </w:rPr>
      </w:pPr>
    </w:p>
    <w:p w:rsidR="002D7B8D" w:rsidRPr="00FF6D4F" w:rsidRDefault="002D7B8D" w:rsidP="006A7818">
      <w:pPr>
        <w:ind w:firstLineChars="0" w:firstLine="0"/>
        <w:jc w:val="both"/>
        <w:rPr>
          <w:rFonts w:ascii="台塑體" w:eastAsia="台塑體" w:hAnsi="台塑體" w:cs="台塑體"/>
          <w:szCs w:val="32"/>
        </w:rPr>
      </w:pPr>
    </w:p>
    <w:p w:rsidR="00CE7D2B" w:rsidRPr="00892D6F" w:rsidRDefault="001F61B7" w:rsidP="001F61B7">
      <w:pPr>
        <w:pStyle w:val="11"/>
        <w:rPr>
          <w:rFonts w:ascii="FCFC-標楷體+Times New Roman" w:eastAsia="FCFC-標楷體+Times New Roman" w:hAnsi="FCFC-標楷體+Times New Roman"/>
        </w:rPr>
      </w:pPr>
      <w:bookmarkStart w:id="2" w:name="_Toc106024154"/>
      <w:r w:rsidRPr="00892D6F">
        <w:rPr>
          <w:rFonts w:ascii="FCFC-標楷體+Times New Roman" w:eastAsia="FCFC-標楷體+Times New Roman" w:hAnsi="FCFC-標楷體+Times New Roman" w:hint="eastAsia"/>
        </w:rPr>
        <w:lastRenderedPageBreak/>
        <w:t>化二部營運動態管理平台</w:t>
      </w:r>
      <w:bookmarkEnd w:id="2"/>
    </w:p>
    <w:p w:rsidR="008B3290" w:rsidRPr="00892D6F" w:rsidRDefault="008B3290" w:rsidP="006A7818">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本</w:t>
      </w:r>
      <w:r w:rsidR="00176A6C">
        <w:rPr>
          <w:rFonts w:ascii="FCFC-標楷體+Times New Roman" w:eastAsia="FCFC-標楷體+Times New Roman" w:hAnsi="FCFC-標楷體+Times New Roman" w:cs="台塑體" w:hint="eastAsia"/>
          <w:szCs w:val="32"/>
        </w:rPr>
        <w:t>案申請化二部產銷與營業</w:t>
      </w:r>
      <w:r w:rsidR="00ED689C" w:rsidRPr="00892D6F">
        <w:rPr>
          <w:rFonts w:ascii="FCFC-標楷體+Times New Roman" w:eastAsia="FCFC-標楷體+Times New Roman" w:hAnsi="FCFC-標楷體+Times New Roman" w:cs="台塑體" w:hint="eastAsia"/>
          <w:szCs w:val="32"/>
        </w:rPr>
        <w:t>的E</w:t>
      </w:r>
      <w:r w:rsidR="00ED689C" w:rsidRPr="00892D6F">
        <w:rPr>
          <w:rFonts w:ascii="FCFC-標楷體+Times New Roman" w:eastAsia="FCFC-標楷體+Times New Roman" w:hAnsi="FCFC-標楷體+Times New Roman" w:cs="台塑體"/>
          <w:szCs w:val="32"/>
        </w:rPr>
        <w:t>RP</w:t>
      </w:r>
      <w:r w:rsidR="00ED689C" w:rsidRPr="00892D6F">
        <w:rPr>
          <w:rFonts w:ascii="FCFC-標楷體+Times New Roman" w:eastAsia="FCFC-標楷體+Times New Roman" w:hAnsi="FCFC-標楷體+Times New Roman" w:cs="台塑體" w:hint="eastAsia"/>
          <w:szCs w:val="32"/>
        </w:rPr>
        <w:t>資料表</w:t>
      </w:r>
      <w:r w:rsidR="00176A6C">
        <w:rPr>
          <w:rFonts w:ascii="FCFC-標楷體+Times New Roman" w:eastAsia="FCFC-標楷體+Times New Roman" w:hAnsi="FCFC-標楷體+Times New Roman" w:cs="台塑體" w:hint="eastAsia"/>
          <w:szCs w:val="32"/>
        </w:rPr>
        <w:t>讀取權限</w:t>
      </w:r>
      <w:r w:rsidR="00ED689C" w:rsidRPr="00892D6F">
        <w:rPr>
          <w:rFonts w:ascii="FCFC-標楷體+Times New Roman" w:eastAsia="FCFC-標楷體+Times New Roman" w:hAnsi="FCFC-標楷體+Times New Roman" w:cs="台塑體"/>
          <w:szCs w:val="32"/>
        </w:rPr>
        <w:t>，</w:t>
      </w:r>
      <w:r w:rsidR="00176A6C">
        <w:rPr>
          <w:rFonts w:ascii="FCFC-標楷體+Times New Roman" w:eastAsia="FCFC-標楷體+Times New Roman" w:hAnsi="FCFC-標楷體+Times New Roman" w:cs="台塑體"/>
          <w:szCs w:val="32"/>
        </w:rPr>
        <w:t>經由程式讀取</w:t>
      </w:r>
      <w:r w:rsidR="00ED689C" w:rsidRPr="00892D6F">
        <w:rPr>
          <w:rFonts w:ascii="FCFC-標楷體+Times New Roman" w:eastAsia="FCFC-標楷體+Times New Roman" w:hAnsi="FCFC-標楷體+Times New Roman" w:cs="台塑體"/>
          <w:szCs w:val="32"/>
        </w:rPr>
        <w:t>Oracle</w:t>
      </w:r>
      <w:r w:rsidR="00CF3BF7">
        <w:rPr>
          <w:rFonts w:ascii="FCFC-標楷體+Times New Roman" w:eastAsia="FCFC-標楷體+Times New Roman" w:hAnsi="FCFC-標楷體+Times New Roman" w:cs="台塑體"/>
          <w:szCs w:val="32"/>
        </w:rPr>
        <w:t>資料庫</w:t>
      </w:r>
      <w:r w:rsidR="00176A6C">
        <w:rPr>
          <w:rFonts w:ascii="FCFC-標楷體+Times New Roman" w:eastAsia="FCFC-標楷體+Times New Roman" w:hAnsi="FCFC-標楷體+Times New Roman" w:cs="台塑體"/>
          <w:szCs w:val="32"/>
        </w:rPr>
        <w:t>，將</w:t>
      </w:r>
      <w:r w:rsidR="00CF3BF7">
        <w:rPr>
          <w:rFonts w:ascii="FCFC-標楷體+Times New Roman" w:eastAsia="FCFC-標楷體+Times New Roman" w:hAnsi="FCFC-標楷體+Times New Roman" w:cs="台塑體"/>
          <w:szCs w:val="32"/>
        </w:rPr>
        <w:t>資料轉</w:t>
      </w:r>
      <w:r w:rsidR="00ED689C" w:rsidRPr="00892D6F">
        <w:rPr>
          <w:rFonts w:ascii="FCFC-標楷體+Times New Roman" w:eastAsia="FCFC-標楷體+Times New Roman" w:hAnsi="FCFC-標楷體+Times New Roman" w:cs="台塑體"/>
          <w:szCs w:val="32"/>
        </w:rPr>
        <w:t>入廠區指定的SQL資料庫，以利後續使用Power BI</w:t>
      </w:r>
      <w:r w:rsidR="00176A6C">
        <w:rPr>
          <w:rFonts w:ascii="FCFC-標楷體+Times New Roman" w:eastAsia="FCFC-標楷體+Times New Roman" w:hAnsi="FCFC-標楷體+Times New Roman" w:cs="台塑體"/>
          <w:szCs w:val="32"/>
        </w:rPr>
        <w:t xml:space="preserve"> Desktop</w:t>
      </w:r>
      <w:r w:rsidR="00CF3BF7">
        <w:rPr>
          <w:rFonts w:ascii="FCFC-標楷體+Times New Roman" w:eastAsia="FCFC-標楷體+Times New Roman" w:hAnsi="FCFC-標楷體+Times New Roman" w:cs="台塑體"/>
          <w:szCs w:val="32"/>
        </w:rPr>
        <w:t>製作營運管理畫面</w:t>
      </w:r>
      <w:r w:rsidRPr="00892D6F">
        <w:rPr>
          <w:rFonts w:ascii="FCFC-標楷體+Times New Roman" w:eastAsia="FCFC-標楷體+Times New Roman" w:hAnsi="FCFC-標楷體+Times New Roman" w:cs="台塑體"/>
          <w:szCs w:val="32"/>
        </w:rPr>
        <w:t>。</w:t>
      </w:r>
    </w:p>
    <w:p w:rsidR="008B3290" w:rsidRPr="00892D6F" w:rsidRDefault="008B3290" w:rsidP="00A44D11">
      <w:pPr>
        <w:pStyle w:val="21"/>
        <w:spacing w:before="240"/>
        <w:ind w:left="640"/>
        <w:rPr>
          <w:rFonts w:ascii="FCFC-標楷體+Times New Roman" w:eastAsia="FCFC-標楷體+Times New Roman" w:hAnsi="FCFC-標楷體+Times New Roman"/>
        </w:rPr>
      </w:pPr>
      <w:bookmarkStart w:id="3" w:name="_Toc106024155"/>
      <w:r w:rsidRPr="00892D6F">
        <w:rPr>
          <w:rFonts w:ascii="FCFC-標楷體+Times New Roman" w:eastAsia="FCFC-標楷體+Times New Roman" w:hAnsi="FCFC-標楷體+Times New Roman"/>
        </w:rPr>
        <w:t>2-1</w:t>
      </w:r>
      <w:r w:rsidR="00ED689C" w:rsidRPr="00892D6F">
        <w:rPr>
          <w:rFonts w:ascii="FCFC-標楷體+Times New Roman" w:eastAsia="FCFC-標楷體+Times New Roman" w:hAnsi="FCFC-標楷體+Times New Roman"/>
        </w:rPr>
        <w:t>系統</w:t>
      </w:r>
      <w:r w:rsidRPr="00892D6F">
        <w:rPr>
          <w:rFonts w:ascii="FCFC-標楷體+Times New Roman" w:eastAsia="FCFC-標楷體+Times New Roman" w:hAnsi="FCFC-標楷體+Times New Roman"/>
        </w:rPr>
        <w:t>架構</w:t>
      </w:r>
      <w:bookmarkEnd w:id="3"/>
    </w:p>
    <w:p w:rsidR="0062760C" w:rsidRPr="00892D6F" w:rsidRDefault="00CF3BF7" w:rsidP="006A7818">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szCs w:val="32"/>
        </w:rPr>
        <w:t>以下</w:t>
      </w:r>
      <w:r w:rsidR="002A5560" w:rsidRPr="00892D6F">
        <w:rPr>
          <w:rFonts w:ascii="FCFC-標楷體+Times New Roman" w:eastAsia="FCFC-標楷體+Times New Roman" w:hAnsi="FCFC-標楷體+Times New Roman" w:cs="台塑體" w:hint="eastAsia"/>
          <w:szCs w:val="32"/>
        </w:rPr>
        <w:t>為</w:t>
      </w:r>
      <w:r w:rsidR="004635EF" w:rsidRPr="00892D6F">
        <w:rPr>
          <w:rFonts w:ascii="FCFC-標楷體+Times New Roman" w:eastAsia="FCFC-標楷體+Times New Roman" w:hAnsi="FCFC-標楷體+Times New Roman" w:cs="台塑體" w:hint="eastAsia"/>
          <w:szCs w:val="32"/>
        </w:rPr>
        <w:t>本案</w:t>
      </w:r>
      <w:r w:rsidR="002A5560" w:rsidRPr="00892D6F">
        <w:rPr>
          <w:rFonts w:ascii="FCFC-標楷體+Times New Roman" w:eastAsia="FCFC-標楷體+Times New Roman" w:hAnsi="FCFC-標楷體+Times New Roman" w:cs="台塑體" w:hint="eastAsia"/>
          <w:szCs w:val="32"/>
        </w:rPr>
        <w:t>工程</w:t>
      </w:r>
      <w:r>
        <w:rPr>
          <w:rFonts w:ascii="FCFC-標楷體+Times New Roman" w:eastAsia="FCFC-標楷體+Times New Roman" w:hAnsi="FCFC-標楷體+Times New Roman" w:cs="台塑體" w:hint="eastAsia"/>
          <w:szCs w:val="32"/>
        </w:rPr>
        <w:t>所需的工具，包括</w:t>
      </w:r>
      <w:r w:rsidR="00ED689C" w:rsidRPr="00892D6F">
        <w:rPr>
          <w:rFonts w:ascii="FCFC-標楷體+Times New Roman" w:eastAsia="FCFC-標楷體+Times New Roman" w:hAnsi="FCFC-標楷體+Times New Roman" w:cs="台塑體"/>
          <w:szCs w:val="32"/>
        </w:rPr>
        <w:t>作業系統</w:t>
      </w:r>
      <w:r w:rsidR="00F0263D" w:rsidRPr="00892D6F">
        <w:rPr>
          <w:rFonts w:ascii="FCFC-標楷體+Times New Roman" w:eastAsia="FCFC-標楷體+Times New Roman" w:hAnsi="FCFC-標楷體+Times New Roman" w:cs="台塑體"/>
          <w:szCs w:val="32"/>
        </w:rPr>
        <w:t>、</w:t>
      </w:r>
      <w:r>
        <w:rPr>
          <w:rFonts w:ascii="FCFC-標楷體+Times New Roman" w:eastAsia="FCFC-標楷體+Times New Roman" w:hAnsi="FCFC-標楷體+Times New Roman" w:cs="台塑體"/>
          <w:szCs w:val="32"/>
        </w:rPr>
        <w:t>設計</w:t>
      </w:r>
      <w:r w:rsidR="00ED689C" w:rsidRPr="00892D6F">
        <w:rPr>
          <w:rFonts w:ascii="FCFC-標楷體+Times New Roman" w:eastAsia="FCFC-標楷體+Times New Roman" w:hAnsi="FCFC-標楷體+Times New Roman" w:cs="台塑體"/>
          <w:szCs w:val="32"/>
        </w:rPr>
        <w:t>工具與</w:t>
      </w:r>
      <w:r w:rsidR="002A5560" w:rsidRPr="00892D6F">
        <w:rPr>
          <w:rFonts w:ascii="FCFC-標楷體+Times New Roman" w:eastAsia="FCFC-標楷體+Times New Roman" w:hAnsi="FCFC-標楷體+Times New Roman" w:cs="台塑體"/>
          <w:szCs w:val="32"/>
        </w:rPr>
        <w:t>程式語言</w:t>
      </w:r>
      <w:r w:rsidR="0042615C" w:rsidRPr="00892D6F">
        <w:rPr>
          <w:rFonts w:ascii="FCFC-標楷體+Times New Roman" w:eastAsia="FCFC-標楷體+Times New Roman" w:hAnsi="FCFC-標楷體+Times New Roman" w:cs="台塑體"/>
          <w:szCs w:val="32"/>
        </w:rPr>
        <w:t>，</w:t>
      </w:r>
      <w:r w:rsidR="0042615C" w:rsidRPr="00892D6F">
        <w:rPr>
          <w:rFonts w:ascii="FCFC-標楷體+Times New Roman" w:eastAsia="FCFC-標楷體+Times New Roman" w:hAnsi="FCFC-標楷體+Times New Roman" w:cs="台塑體" w:hint="eastAsia"/>
          <w:szCs w:val="32"/>
        </w:rPr>
        <w:t>以及工程</w:t>
      </w:r>
      <w:r>
        <w:rPr>
          <w:rFonts w:ascii="FCFC-標楷體+Times New Roman" w:eastAsia="FCFC-標楷體+Times New Roman" w:hAnsi="FCFC-標楷體+Times New Roman" w:cs="台塑體" w:hint="eastAsia"/>
          <w:szCs w:val="32"/>
        </w:rPr>
        <w:t>所</w:t>
      </w:r>
      <w:r w:rsidR="0042615C" w:rsidRPr="00892D6F">
        <w:rPr>
          <w:rFonts w:ascii="FCFC-標楷體+Times New Roman" w:eastAsia="FCFC-標楷體+Times New Roman" w:hAnsi="FCFC-標楷體+Times New Roman" w:cs="台塑體" w:hint="eastAsia"/>
          <w:szCs w:val="32"/>
        </w:rPr>
        <w:t>涵蓋</w:t>
      </w:r>
      <w:r>
        <w:rPr>
          <w:rFonts w:ascii="FCFC-標楷體+Times New Roman" w:eastAsia="FCFC-標楷體+Times New Roman" w:hAnsi="FCFC-標楷體+Times New Roman" w:cs="台塑體" w:hint="eastAsia"/>
          <w:szCs w:val="32"/>
        </w:rPr>
        <w:t>的</w:t>
      </w:r>
      <w:r w:rsidR="0042615C" w:rsidRPr="00892D6F">
        <w:rPr>
          <w:rFonts w:ascii="FCFC-標楷體+Times New Roman" w:eastAsia="FCFC-標楷體+Times New Roman" w:hAnsi="FCFC-標楷體+Times New Roman" w:cs="台塑體" w:hint="eastAsia"/>
          <w:szCs w:val="32"/>
        </w:rPr>
        <w:t>軟硬體設備</w:t>
      </w:r>
      <w:r w:rsidR="009E5C7F" w:rsidRPr="00892D6F">
        <w:rPr>
          <w:rFonts w:ascii="FCFC-標楷體+Times New Roman" w:eastAsia="FCFC-標楷體+Times New Roman" w:hAnsi="FCFC-標楷體+Times New Roman" w:cs="台塑體" w:hint="eastAsia"/>
          <w:szCs w:val="32"/>
        </w:rPr>
        <w:t>，詳下圖一所示</w:t>
      </w:r>
      <w:r w:rsidR="00643585" w:rsidRPr="00892D6F">
        <w:rPr>
          <w:rFonts w:ascii="FCFC-標楷體+Times New Roman" w:eastAsia="FCFC-標楷體+Times New Roman" w:hAnsi="FCFC-標楷體+Times New Roman" w:cs="台塑體" w:hint="eastAsia"/>
          <w:szCs w:val="32"/>
        </w:rPr>
        <w:t>。</w:t>
      </w:r>
    </w:p>
    <w:p w:rsidR="00BC3CF1" w:rsidRPr="00892D6F" w:rsidRDefault="00BC3CF1" w:rsidP="006A7818">
      <w:pPr>
        <w:spacing w:line="276" w:lineRule="auto"/>
        <w:ind w:firstLineChars="0" w:firstLine="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作業系統：Windows 10</w:t>
      </w:r>
    </w:p>
    <w:p w:rsidR="00DB6643" w:rsidRPr="00892D6F" w:rsidRDefault="002A5560" w:rsidP="006A7818">
      <w:pPr>
        <w:spacing w:line="276" w:lineRule="auto"/>
        <w:ind w:firstLineChars="0" w:firstLine="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軟體</w:t>
      </w:r>
      <w:r w:rsidR="00F0263D" w:rsidRPr="00892D6F">
        <w:rPr>
          <w:rFonts w:ascii="FCFC-標楷體+Times New Roman" w:eastAsia="FCFC-標楷體+Times New Roman" w:hAnsi="FCFC-標楷體+Times New Roman" w:cs="台塑體"/>
          <w:szCs w:val="32"/>
        </w:rPr>
        <w:t>工具：</w:t>
      </w:r>
      <w:r w:rsidR="00ED689C" w:rsidRPr="00892D6F">
        <w:rPr>
          <w:rFonts w:ascii="FCFC-標楷體+Times New Roman" w:eastAsia="FCFC-標楷體+Times New Roman" w:hAnsi="FCFC-標楷體+Times New Roman" w:cs="台塑體" w:hint="eastAsia"/>
          <w:szCs w:val="32"/>
        </w:rPr>
        <w:t>Microsoft SQL Server、Power BI Report Server</w:t>
      </w:r>
    </w:p>
    <w:p w:rsidR="002A5560" w:rsidRDefault="002A5560" w:rsidP="006A7818">
      <w:pPr>
        <w:spacing w:line="276" w:lineRule="auto"/>
        <w:ind w:firstLineChars="0" w:firstLine="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程式語言：</w:t>
      </w:r>
      <w:r w:rsidRPr="00892D6F">
        <w:rPr>
          <w:rFonts w:ascii="FCFC-標楷體+Times New Roman" w:eastAsia="FCFC-標楷體+Times New Roman" w:hAnsi="FCFC-標楷體+Times New Roman" w:cs="台塑體" w:hint="eastAsia"/>
          <w:szCs w:val="32"/>
        </w:rPr>
        <w:t>P</w:t>
      </w:r>
      <w:r w:rsidRPr="00892D6F">
        <w:rPr>
          <w:rFonts w:ascii="FCFC-標楷體+Times New Roman" w:eastAsia="FCFC-標楷體+Times New Roman" w:hAnsi="FCFC-標楷體+Times New Roman" w:cs="台塑體"/>
          <w:szCs w:val="32"/>
        </w:rPr>
        <w:t>ython</w:t>
      </w:r>
    </w:p>
    <w:p w:rsidR="00DB2EA2" w:rsidRPr="00176A6C" w:rsidRDefault="00E81DE8" w:rsidP="00176A6C">
      <w:pPr>
        <w:spacing w:line="276" w:lineRule="auto"/>
        <w:ind w:firstLineChars="0" w:firstLine="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mc:AlternateContent>
          <mc:Choice Requires="wpg">
            <w:drawing>
              <wp:anchor distT="0" distB="0" distL="114300" distR="114300" simplePos="0" relativeHeight="251779072" behindDoc="0" locked="0" layoutInCell="1" allowOverlap="1">
                <wp:simplePos x="0" y="0"/>
                <wp:positionH relativeFrom="column">
                  <wp:posOffset>-114935</wp:posOffset>
                </wp:positionH>
                <wp:positionV relativeFrom="paragraph">
                  <wp:posOffset>558907</wp:posOffset>
                </wp:positionV>
                <wp:extent cx="6048375" cy="4095750"/>
                <wp:effectExtent l="0" t="0" r="9525" b="0"/>
                <wp:wrapTopAndBottom/>
                <wp:docPr id="13" name="群組 13"/>
                <wp:cNvGraphicFramePr/>
                <a:graphic xmlns:a="http://schemas.openxmlformats.org/drawingml/2006/main">
                  <a:graphicData uri="http://schemas.microsoft.com/office/word/2010/wordprocessingGroup">
                    <wpg:wgp>
                      <wpg:cNvGrpSpPr/>
                      <wpg:grpSpPr>
                        <a:xfrm>
                          <a:off x="0" y="0"/>
                          <a:ext cx="6048375" cy="4095750"/>
                          <a:chOff x="0" y="0"/>
                          <a:chExt cx="5410200" cy="3804285"/>
                        </a:xfrm>
                      </wpg:grpSpPr>
                      <pic:pic xmlns:pic="http://schemas.openxmlformats.org/drawingml/2006/picture">
                        <pic:nvPicPr>
                          <pic:cNvPr id="7" name="圖片 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0200" cy="3402330"/>
                          </a:xfrm>
                          <a:prstGeom prst="rect">
                            <a:avLst/>
                          </a:prstGeom>
                          <a:noFill/>
                        </pic:spPr>
                      </pic:pic>
                      <wps:wsp>
                        <wps:cNvPr id="11" name="文字方塊 11"/>
                        <wps:cNvSpPr txBox="1"/>
                        <wps:spPr>
                          <a:xfrm>
                            <a:off x="0" y="3457575"/>
                            <a:ext cx="5410200" cy="346710"/>
                          </a:xfrm>
                          <a:prstGeom prst="rect">
                            <a:avLst/>
                          </a:prstGeom>
                          <a:solidFill>
                            <a:prstClr val="white"/>
                          </a:solidFill>
                          <a:ln>
                            <a:noFill/>
                          </a:ln>
                          <a:effectLst/>
                        </wps:spPr>
                        <wps:txbx>
                          <w:txbxContent>
                            <w:p w:rsidR="00E81DE8" w:rsidRPr="00E81DE8" w:rsidRDefault="00E81DE8" w:rsidP="00E81DE8">
                              <w:pPr>
                                <w:pStyle w:val="ac"/>
                                <w:ind w:firstLine="560"/>
                                <w:jc w:val="center"/>
                                <w:rPr>
                                  <w:rFonts w:ascii="FCFC-標楷體+Times New Roman" w:eastAsia="FCFC-標楷體+Times New Roman" w:hAnsi="FCFC-標楷體+Times New Roman" w:cs="台塑體"/>
                                  <w:noProof/>
                                  <w:sz w:val="28"/>
                                  <w:szCs w:val="28"/>
                                </w:rPr>
                              </w:pPr>
                              <w:r w:rsidRPr="00E81DE8">
                                <w:rPr>
                                  <w:rFonts w:hint="eastAsia"/>
                                  <w:sz w:val="28"/>
                                  <w:szCs w:val="28"/>
                                </w:rPr>
                                <w:t>圖一、</w:t>
                              </w:r>
                              <w:r w:rsidRPr="00E81DE8">
                                <w:rPr>
                                  <w:sz w:val="28"/>
                                  <w:szCs w:val="28"/>
                                </w:rPr>
                                <w:t>系統架構圖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13" o:spid="_x0000_s1026" style="position:absolute;left:0;text-align:left;margin-left:-9.05pt;margin-top:44pt;width:476.25pt;height:322.5pt;z-index:251779072;mso-width-relative:margin;mso-height-relative:margin" coordsize="54102,38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exq/wMAAOIIAAAOAAAAZHJzL2Uyb0RvYy54bWykVs1uGzcQvhfoOxB7&#10;l7X6s+yF5UCRfxDATYw6Rc4UxdUS2SVZkrLkFL0VCNoHcC+9FOi1xx566ds4fo1+w92V4x+gRnrw&#10;ejgcDme++WaogxebqmSX0nll9CTp7aQJk1qYhdLLSfLd25POXsJ84HrBS6PlJLmSPnlx+PVXB2ub&#10;yb4pTLmQjsGJ9tnaTpIiBJt1u14UsuJ+x1ipsZkbV/GApVt2F46v4b0qu/003e2ujVtYZ4T0Htqj&#10;ejM5jP7zXIrwJs+9DKycJIgtxK+L3zl9u4cHPFs6bgslmjD4F0RRcaVx6dbVEQ+crZx65KpSwhlv&#10;8rAjTNU1ea6EjDkgm176IJtTZ1Y25rLM1ku7hQnQPsDpi92K15fnjqkFajdImOYVanT7zx+3f/3E&#10;oAA6a7vMYHTq7IU9d41iWa8o4U3uKvqPVNgm4nq1xVVuAhNQ7qbDvcF4lDCBvWG6PxqPGuRFgfI8&#10;OieK4+bkaNhLUeb65GAvHfb3RhRVt724S/Ftw7FKZPhrgIL0CKj/JhROhZWTSeOkepaPirv3K9tB&#10;TS0Paq5KFa4iP1E9Ckpfnitx7urFHebjFvKb365vf/7IxpQb2ZNJfYBTQmdGvPdMm1nB9VJOvQWv&#10;UbGIxH3zLi3v3TYvlT1RZUlFIrnJCz3wgENPQFPz88iIVSV1qBvOyRIpGu0LZX3CXCaruQR/3KtF&#10;D3VCswdwyDqlQ+wIkODMB7qd6BB74of+3jRN9/svO7NROusM0/FxZ7o/HHfG6fF4CLL0Zr3Zj3S6&#10;N8xWXiJ9Xh5Z1YQO7aPgn2yAZlTUrRVblF3yOAhqCiGgSKU2RLCKEKJYvRPfAmTYQQ5OBlGQmAPI&#10;Rg/j7UZE/Q5oqoFHt7D5+huzABp8FUwE4zndcp/zw7Q/GMRu2XIelHA+nEpTMRIAPSKN7vkloK5z&#10;a00oam2IAKRvI2tELKnDMXp9ywusngcuDd6nhtZFwa1ENOT2juk9cKOeLp+uP978+eun679vfv+F&#10;QY2wGlMaMCxsXhqMjK2ecKQcnkRuMMQowWCJZSJ60bR5gN/uuPc/4fOmVIu2hQjXWelqIq0LFWTs&#10;QpDhc6tS38edZ7VGxiepKRKlXadHUtjMNw0Wc7O4AhTOoLaYfd6KE4Vrz7gP59zhfYISb254g09e&#10;mvUkMY2UsMK4D0/pyR6FxW7C1njvJon/fsVpzpWvNEpOj2MruFaYt4JeVTODzkEVEU0UccCFshVz&#10;Z6p3YMSUbsEW1wJ3TZLQirNQv7p4yoWcTqNRPS7P9IXFkO1FBhO8bzfvuLMNtwPK+tq0pOLZA4rX&#10;tjXYU3RZriL/CdAaRTCdFiB4lOJDCuneS/35Olrd/TQ5/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rvUwPhAAAACgEAAA8AAABkcnMvZG93bnJldi54bWxMj0FLw0AQhe+C/2EZ&#10;wVu7WVM1jZmUUtRTEWwF6W2bTJPQ7G7IbpP03zue9DjMx3vfy1aTacVAvW+cRVDzCATZwpWNrRC+&#10;9m+zBIQP2pa6dZYQruRhld/eZDot3Wg/adiFSnCI9alGqEPoUil9UZPRfu46svw7ud7owGdfybLX&#10;I4ebVj5E0ZM0urHcUOuONjUV593FILyPelzH6nXYnk+b62H/+PG9VYR4fzetX0AEmsIfDL/6rA45&#10;Ox3dxZZetAgzlShGEZKENzGwjBcLEEeE5ziOQOaZ/D8h/wEAAP//AwBQSwMECgAAAAAAAAAhAJMq&#10;MPua7AMAmuwDABQAAABkcnMvbWVkaWEvaW1hZ2UxLnBuZ4lQTkcNChoKAAAADUlIRFIAAAWsAAAD&#10;cAgGAAABtHUdxQAAAAFzUkdCAK7OHOkAAAAEZ0FNQQAAsY8L/GEFAAAACXBIWXMAACHVAAAh1QEE&#10;nLSdAAD/pUlEQVR4XuydB3wURRvGP0B6772DCiiggg0soChiAcQGYqMIKiqiogiCIr333nsPKSQh&#10;vfdKQkjvoZdACKTyfO/M7R13yQQuyeVCcvPn9zCzs7O7MzvvPju3V/K/2nXqxNev3wCmoP+ZKKJz&#10;URlVu3bteUqX//e/WrVrI/7KXZOQ0mWTQ3QuKqOoq5tVPSZkYFd+ROeiMoq6+uDAtnb1L1RWUFZO&#10;PsJybcVdviMsLy8pXTY5ROeiPLTfzFZYrq2T9h7Ccn1EXX1wYHudiUP16jV0yrp0e1xn2TM0BlbO&#10;quCm3eDEaTfsOmKhWX/IwgHVqlXTLI/5arwmz1SzZi34n0vWKatSpQr2HDulU2ZIqXpseojOhbai&#10;zt/iY/jjrzPg7H+W59Xr5i9fh+YtW2mW1ets3AN5+ubQ9zTrtOXoE1aoLDzpGjbvOcrzrdq0hYWj&#10;F9Zu26dZz/bdrHkLzfI3k37U5NXrHX3O6JTVqVMHU//4W73+wYE9jzrz029/aZabt2iJE7ZuqFq1&#10;qqbs+ZdeoeCO5fm9x635zp/s9ZTOSWnStJkm7xeRhMWrNmmWa9RQXTgxF29ryphiL2XSib6pU2Yo&#10;qXpsemifgzPxl3j661//6txRdx42Rz16AcbytImmnAV2wLkUzXJBsbrvvD+S5yf/+Cue6NGL51lg&#10;n0tNR/SFDE3d1wYPwZote3h+CwX4lGl/ou+z/TXHi0i5wQ1UbXh7yeTmL1+PsITLfJnVcw+K0okZ&#10;R98wfsEo6x8c2GeUHalV0L2ZWB3tRmtr7LhJdLCraNqsuaaMDqVTh51U/3NJMHfw1JwYpvdGfISP&#10;R3+pU9dQUvXY9Ch4HiwcvfEDBdUvf87RlEWkXIc6FmgT1KqlyteoUZOnn479Bj2f6qOpHxiZqjEu&#10;Vj+GYsE7LF6z/FTvZzR59TbBsRe4camXtRUadwnhiVfR97n+mrJevfvyVDvOnHzDsXXfMQx+a5im&#10;rH6DhnANjGTHki8eTQnRuaiMoq7KwDYlROeiMoq6WjaB3e3xJ3Ht2jUYiuzsbCxevLjI21dxpXTZ&#10;5BCdi5JqwIAByMrKUkao9Ny8eRMNGzUWHqu4oq4aPrDv3bunNLVsGDRokPC4xZHSZZNDdC6KK/YU&#10;q6wRHbc4oq4aNrCLG9S3bmUoueLx6qAhwuPrK6XLJofoXBRH7OmGsRAdX19RVw0b2MXldlwcoke8&#10;rywVD9Hx9ZXSZZNDdC6Ko7S0NOXslz36vIlTlKirhgvsP+csUJpUPC4OGYSMb7/CnZAg5Ny4gau+&#10;vsqaByNqg75SumxyiM5FcWRMqLnCNugj2tZwgT3559+UJhWPe3l5uDPzd9x4qR8SFy7kZRnxCTx9&#10;EKI26CulyyaH6FwUR8aEmitsgz6ibcs3sPNu3+bpjd9+5mlxELVBXyldNjlE56I4MibUXGEb9BFt&#10;W36BnXtX9WIzPjkNtzPvKKX6I2qDvlK6bHKIzkVxZEyoucI26CPatnwCOzsnBxcuX8PNjNtIvXCx&#10;RI8IRW3QV0qXTQ7RuSiOjAk1V9gGfUTblk9g59K8OiwyDiFnY3At/SYFeq6yRn9EbdBXSpdNDtG5&#10;KI4eSk420La5Ku/tCbRvCbz7FtC1rapMm7x8lYqAmitsgz6ibcs+sPfv2aPkVFy/dk3j0DduZsDF&#10;OxDxial8uTiI2qCvlC6bHKJzURwVSdNGQPdOQPWqFNjNlEIt/qLYYOtff1WVPtEV6NBalS8Caq6w&#10;DfqIti37wF65ciVPN2zYwNM8cmtGZmYmcmhKUlJEbdBXSpdNDtG5KI6MCTVX2AZ9RNsaZyrCvjjA&#10;oMMgPV317lWDBg14un79ely8eBFr1qzhy7GxsWjUqBFatGgBf39/XiZC1AZ9peqx6SE6F8WRMaHm&#10;Ctugj2hb4wT2vHnzePr555/j1q1bPM94/PHHecoCm7Fz50706NGD59VpUYjaoK+ULpsconNRHBkT&#10;aq6wDfqItjXui0f2KT1DIWqDvlK6bHKIzkVxZEyoucI26CPa1riBbUhEbdBXSpdNDtG5KI6MCTVX&#10;2AZ9RNvKwDYlROeiODIm1FxhG/QRbSsD25QQnYviyJhQc4Vt0Ee0bfkEdt++fTFnzhxlCbh06ZKS&#10;0x9RG/SV0uUSozShELk595CTcxtZWdnIyMzCByPHon7DzujcZxi+n70FM5Yfwa9/78QXk+ejU4+X&#10;0bhxS+zaeYC2zMO9/BzNo1ARyqFLhehcFEdFwR4IDB8+XFlScf36dSWnegL2ww8/KEv6Qc0VtkEf&#10;0bbGD+ynn34aM2bM4Hn1s+0JEybwtDiI2qCvlC6XGKUJHP5WE3/DSfWm02M1qmPWqv1YdfQsVhyP&#10;x5ITF7DMLAFLSYuPx2GRWSwWnYjDwhMJWHA8DYuOJWCN+Vl8NnkGRo4cxfeh2tc9rf8f7cBm1Kql&#10;+mZNbm4uvL29eWDfVj7ktmTJEtSrV4/nWcouAjs7O75cFNRcYRv0EW376ExFHuRWIkRt0FdKl0uM&#10;0gQO+9htPjW9Rs2mWH/UFyvMk7HyRCJWmsUXUwlYZxGD9Yfc0Lv/G8jOzqGQzqd/FSOwDQ01V9gG&#10;fUTbll1gz5w5k4t9SVMb9RRk+/btmjdr2FXOYPVXr17N84mJiTxlb+DMnz+f57URtUFfKV0uMez4&#10;+fn5/MusAQFhWLTdHstPxGOFZRJWWCRjtXk8VlvEFVMJWGmRSPtIxCrKv/beeO7Wt66rnvsrhy4V&#10;onNRHBXEzMyMj1l0dLRSooKVMWxtbTWPeJOTk3kaGhrKUzb+ajNzd3fnqTbUXGEb9BFtW3aBzToU&#10;FBSEX375RSnRpXfv3vwzIzdu3MCsWbN42bBhw+Dp6cnz6k736dMHv/1W+G4gaoO+UrpcYpiHsvbt&#10;23cAOy0jsdI8FuutSJZx2GAZizVWCVhrFV8srbOMV21PQb6WtNIsCWt2OdAFpPrYgXLoUiE6F8WR&#10;iDt37mDIkCHKki7qAGcmcPbsWZ4/ePAgT/v37489e/bg7t27ePfdd3mZNtRcYRv0EW376ExFiouo&#10;DfpK6XKJyacbzG16cXjAPgqbTiWUgSjIrcm5T0Zh4m+r6UVp3iMb2GUFNVfYBn1E28rALgnZdzPR&#10;79VPsd32PLbaxOto86lYbLWO0yxvs2H5OKqboCkTaQttc79OHLZQutE2CZtsEtCuM/8txFIjOhfF&#10;kTGh5grboI9oWxnYJSHjdgaO2EVij10iKeG+Tidgx6koHHQ6rywnYqd1JHadjsMu61jspuW9VGcv&#10;Le+1i8MBStVl++0TsM8+Ebtpn7tpeRct77WLof3EYpuZuwzsYoi2Lf/AZvNsNl8t7rdovhg/ucSi&#10;7q4thdCrdz8cdEjkOuCoJYcENGn9FL6Z+i92WIfR+mQMGfE1Bn30I36fdxTbLGPwz+LdWLB4HTbs&#10;sMSezTtw3CUOdi6h2LzfFp9O/hf7HFNwyCFeZ79mrlGszWMKtKPYEp0LfUTbonGTpsqZLx7q8WXz&#10;bPXrJn1gxxTFmT6ibcsvsPPycpFPc8c+Tz6OpGhv1KtRA3l0ErKUJyQPQ9QGfaV0ueRUrYUjLok4&#10;6hqPYy5JGn39+2KYu8TDzS8FW838cMg5HhZu5/DaOyMwf+spHLYPx9//rMK0H3/F5CmzcXL3Fth4&#10;huGzsV/DzjcCX38/G+YeKTDzSNXZrxLYpUZ0Loqj4pBLL3pzc1Q6vm8rAr3NEBsdhbssyPUIcGqu&#10;sA36iLY1fmCzK5hdvSOHD8fltCicT/LH+cQgXE0KxNXUKLRp01Kp+WBEbdBXSpdLQTWYeVLAecbz&#10;QFTrsFsqdtkFY+MuD5zyuIATHolwDE7C1Bm/49UPvoaZYwjad3sdC5ZsgYtfNHav2QwLmo6YW4Tj&#10;4KkgOHifxUnXaFh4XdDZr3kFCmyNO+fmY97cmUiJD8TF5CBSKC4lhiDE1x1XLl9RahcNNVfYBn1E&#10;2xo/sGfM/B3Zd24jI/087l6/iPTrF3DzaipuXLmMnMwkWO+ertR8MKI26CulyyWnSlXYesfB2jMF&#10;p7ySNbL1TiDnTYKtVzxsfZJh5REPS/c4OAYlwcY7Hg7+F6gsjuukSxTMaZ0lBT/b1oa2tXCPhLUX&#10;nYMC+917wq3CBDbjo1Ef4tbNNNy+noY71y/jJo3xrStpyLiWClfbzWjb6uHTGmqusA36iLY1fmC7&#10;2OxATnYm7mRl4W72HWRnZSA/+xaiAp3hbbUGDvvEz70LImqDvlK6XAqqoNeL78DK5RxOUwCrZeub&#10;otFp38T78kmllOr4JiipIq1tT/vQNj5pyjq2DStL4ulb3y6qMIHdmYI2+9YlZGfn0vhmISvrDvJo&#10;jK9fSESw6zG4H/sXbVsLvhdZAGqusA36iLY1fmD37NgIKdH+cLA5jHv52bidkY5rl5MQEeIId6v1&#10;sN8/Tan5YERt0FdKl0tM1SrV4RuWAvegRNj7JXE5+CfC2e++7GlZV1TPP5WUrJEDld1XAuwD4pV6&#10;tI726Uga8cWfGLGi4jh2m5aN4WOzF1dSz+HC+WjkkIFl3rqK5NgQBLofhfOxeZUzsK8k+yMtJQF1&#10;69ahW9VFCupkuprjKLCd4UGB7VCMwGZ/86ZgO/SR0uUS06BRY3iGxCMk8gq8zl7kQekclAxXmnIY&#10;Qs6BifAOScVvyw5h+AJzfLLCvsIEdufWTTFy6CvYumUT3BxskX45DdcvJyItLpQC+xhcjv1XOQPb&#10;y3kz0pLDMGf2dNy4HIeU2DNIiw2mwHaiwF4H+2JMRdgPYRZshz5SulxiYuMT4BmaAO/gZDj5n8Py&#10;rUfh4BNHeZpH+8bCjcpLI1dSt1e/wOiVTnh3jQfGLTygbnOukpYI0bkojvShQ8tGCPE+irBwD7g5&#10;2vIXj6mxoaRAjWO3a1MJ59j+Lrsw8pN3kUDBfCn5DCKDHbki/K3habW2QkxFcvLu0XTjHLwoAJ3o&#10;RaTPmVQsXrcb/ueuwCf8AtzJbT1CUyml6QrJgy0rcg9N4+Lr1XV4mszTRZtP4reVx/DNRh+MXOOD&#10;j1fYoX5H/he1So3oXBRH+tC5VRMEepgjOTkUFxIjEBlirxnjYLfDlXcq4u+yHclRHogOc8H5WC/4&#10;Ox3g8nU+RIG9hhz70Q/se/nAh5+OgZtvDNyDVcHrHJAAF5qSnLQPxsdf/4agc5fgGZQA98B4eIUk&#10;aSlBURK8A86R60fD1jsSrZ8agt83nMZ3G93wxWp3fLbGCx8uc8fXq9xw6XZ2hQnsDvTiMdr3BKLD&#10;HRAV4gI/p72aMfanPA/syvhUZOl/E3HywHqE+lggLvgU3CxWcHmeXAePUxvRvLHq90YehqgN+krp&#10;colhx8/JzUbTpi3gFc7mxRTUAWxaQi8C2ZMPr1hYuIbTi8o4zFmxGy++NRrPDvoIr3/wDfq8Mhw9&#10;B4zEc69/hpkbrfHvfl/8st0X320LwPjN/vh6gx/GrvXEh0ud8OVSC7w58hsgP6viBDZNM47tWopw&#10;X3OE+FjCw3KtZozdzNbDbO98pNBrrIdBzRW2QR/RtoYL7G37TyhNejC+rnvx/TcfYvyYIYgJPgr7&#10;Q7PheOQfPPZYddzJysA9Zod6IGqDvlK6XGLY91ry87ORl5OHGnXr07QikRw7iQI7GXa+ieTAsTD3&#10;SsEJzwQcco7CQcd47LKJxDbLs1h7MhRLjwfjn0Mh+GuXL/7c7oXftnnhly3u+G6TJwW2NwW2FyZu&#10;cMGAd8cAWZf4Gx7KoUuF6FwUR/rQvFkThHqYwc1mD7yc9uP04TmwO/g3Tu3+A+Fng3Enl/Zz7+Hv&#10;PHbq0lXYBn1EXTVcYDPpQ15+Dpo2rotg572I9d6Dds0b0MA9+Pt+BWGf7RUdX18pXS4xSjM47O3h&#10;z8eOg6t3OAV0NE77J+KUD8kjCSfd4nHEORqHHKOxy/YstpwKw1rzM1hxPBQLDwdj3l4fzN7tjV8p&#10;uL/f6oNvN5NW2uKtCf8i+cp15OZkIYsuHoZy6FIhOhfFkfoHjh5Exp1MJCfFwObISvie2gDL3bNg&#10;a3UYd4v5mzKi4+sr6qphA1v9vbYHQoacn5eP3Nw85OTlIusu63DxPgAlOnZxpHS5xCjNUGCfh8jl&#10;HxWoXacOHL3P0AvLJNj6xuK4y7kHBHYQ/j54Fr/vDsGM/SH4ZZsnhn77L379Yy7fF9svZdjp4iiH&#10;LhWic1FcPRTWYDbGOdT2e9nIzsrmd5zijPGkSZOEx9ZX1FXDBjZTvfr1leaVDaJjFldKl0uM0hSO&#10;Mo6qX8XNy+ZBeTbiHGrWb42ZSzbjuGMYjjrHYI9NGLZahWLdyRCsPhGEpUcCMH+HPfoPGYOGDZvj&#10;ytVrFAx3cY/m7rkUCKr9KgFOKIcuFaJzURIZ8he9CvLEE08Ij1kcUVcNH9gVQUqXSww5UFRplZl5&#10;W1helJRDlwrRuaiMoq7KwDYGn289a/RjihCdi8oo6qoMbFNCdC4qo6ir9wO7atWqsZRcMBGZKqJz&#10;UelUpUqVeZRKJBKJRCJ5ICY715eUMaIXHsaSnWeIsLwsFBJ3UV5EpoQoCCqjZGCbGKIgqIySgW1i&#10;iILAGDp2yllYrq2YixnC8pJIBraJIQqCFwe8WqhMW75nE3WWJ06ZpslHJF+Hd1gcrJz9NGV7j51C&#10;YFQamrdowZe3HzJDg4YNNfuJvZSpqautlq3baPILlq/XWed/LhmPPfaYTlm/F17GPwtXYO6SNTrl&#10;TDKwTYyCAaAtWs3VtGlzBMde0JS/8vqbOvX+XbxSk69Xrz6qV6+BH6ZO58uhcZewZM0WWDp5I+r8&#10;LV7G3uGtXbsOatSoyZf7PNsPZ5OvYca/ixB3+Y5mXwXV/8WBCIhM4Xn3oCjUrFkLz784oFC9mrVq&#10;FSqTgW1iaA/+HnLWE7ZuPP/x6C815Wq5Bpzjgbdx12G+fNzGledDKOgPmtsV+sb8z9Nn8XT+8nUY&#10;9enniExL58v/LVvL02rVqmnqMo3+YhyGvT8SESnX+TJLqYk8/+tf//D0lUGqi2r/SVu+bubcxZo6&#10;Y76eyNPWbdvxVFsysE2MggFQWSUD28QQBYG22FQiJ0f1eehHEfYHjETtLigZ2CaGKAjUcvZX/WmJ&#10;ioCo/dqSgW1iiIJArXz+dabic9Pvf6VSSWB/sErUB7VkYJsYoiBQq6SIgrU4KimiPqglA9vEEAWB&#10;WiVFHaAZxZQMbInBEAWBWiWlYGCrl4uSDGyJwREFgVolRRSw6b7/w4qZrbF2RiPNelE9ppIi6oNa&#10;MrBNDFEQqFVSigpYbV1yq47e3VvwvAxsicERBYFaJUUdoKLAzvCvisygargd8D9EnKoprFdSRH1Q&#10;Swa2iSEKArVKiiaIFbH8LVKKUz3c9KmGnDOP8cA+JwNbUlaIgkCtkqIOUO2AZXPs2wFVKMCrI/uM&#10;yrHPmNUpVI+ppIj6oJYMbBNDFARqlRR1gBYMWLVYkGsvy8CWGBxREKhVUgoG7JBXWvHlGz5VSKrA&#10;Vjv4y31bIYPcWwa2xKCIgkCtklIwsHNCq8HzcF0k2dXE2y+2xN3gGvhqeAsK6CoY9EJTGdgSwyMK&#10;ArVKSsHAVi8/SDKwJQZFFARqlRTtYC2OZGBLDIYoCNQqKeoALalKiqgPasnANjFEQaBWSREFa3FU&#10;UkR9UEsGtokhCgK1KhqiPqglA9vEEAWBWs2at1BC5tHn6EN+p0QGtokhCgJtPfnkk0roPLq0bHX/&#10;90eKkgxsE0MUBJVRMrBNDFEQiLRu2z78NvPfR0r7zWyFbRVJBraJIQoCbf3000/KDf/RpWHDhsK2&#10;a0sGtokhCgK12O/rVRTmLFgu7INaMrBNDFEQqFWQm/5NHind8G+qtEyFqA9qycA2MURBoFZBRMFV&#10;npKBLSkSURCoVRBRcJWnZGBLikQUBGoVRBRc5SkZ2JIiEQWBWgURBVd5Sga2pEhEQaBWQe4HVGOk&#10;+zXGTb+GOoFmbMnAlhSJKAjUKoh2UMU5PYXfvmxH+ca4QQF+gwcaBbovW09B799IVdevKakR1WmO&#10;dHZBsPqsHpVd91Ntk+7XjJezbW9QGVuX7t+AUlbGtqFlXrcRbvH9qyQDW1IkoiBQqyDqgGI6Y/Us&#10;d+3X+jTHz6Pb8wDs2fExnHd/Ftd9ulCANkaSa1ekeHVEonNnxNn3QM82tZAZRAEe0AuvDeiGQIuO&#10;iLbvwIM50bUD4t07IcGhPQY8R8Hv2wyXPbsizLwTrnq2RpB5N6rTHlcDZGBL9EAUBGoVRB1QzDUn&#10;jeoAf8vP0b1dc0z9vD0FWWM82bEaLrg/QQFcHWPebIPM0Paw29EPmQHtEO/wBB5vVQ2ZweTOgU/i&#10;0w9awvPY83jxma64EdgF7w5uhozQNvAz64G/J7TEZd+eOLT6CWT4NILHsZfhfbQf/v6BLgLm9jKw&#10;JQ9DFARqFUQdUPcDqxF+/6INnzJcZ1OOAusfpnSacvCpC5tyCNY/TDKwJUUiCgK1CiIKrvKUDGxJ&#10;kYiCQK2CiIKrPCUDW1IkoiBQqyCi4CpPycCWFIkoCNQqiCi4ylMysCVFIgoCtQoiCq7ylAxsSZGI&#10;gkCtgoiCqzwlA1tSJKIgUCsrK0sJmUefzz//XNgHtWRgmxiiINBWRUHUdm3JwDYxREFQUBcvXlTC&#10;59Hj2LFjwjYXlAxsE0MUBJVRJh3Y9es3gCmodu3a85UumxR16tSNF52Pyiily6bjXNTVLaoemxa1&#10;69QRno/KKKXLMqgrOzKoFflFJOosf/L51zrLBRV3+Y5OyhSZlq7JPwqirsqgfoA+G/uNsLyk0o4F&#10;kUQxU1AP20dBKV0uHNTVq9fQWX518BBWGTEXb2vKBg56E6fdAzXLG3ce4g1o2qy5poypSpWqOstM&#10;j1WvztO4S5l4/MmemPHPQtUybX/Y0lHnOIYU9UEGtaIu3R5Hg0aNNMvjJ//If1X2x19n6NTzDI3R&#10;5Dt06qzJf/fTbzwNik7TlBWUtYufzvKbQ99DWOIVnTI25tREnTLtmFEHtXadFq1aY+6S1Ty/dts+&#10;hMRe1MQM7zBDXVmtqlWrIvpCBn6fNZcvR52/Ra57E+YOnrB29edlbKfVleBkWrxqE//5WtodbXsL&#10;S9ZsxqrNu7Fmyx6+3is0lqcTvvsZ1WuoLppqjz2Gdu076DT4h1/+4MdXLxtSdBwZ1CSP4ChNPpaM&#10;RZ3v0PF+0DKNHTeJB/WrZGB8vVZQ16tXX5NXy/tMPFwDz2mWWVCzOGJiy998O0UnZhy8Q2HjFsDH&#10;PyLlOi/r1LUbjx+WdwtStfPn6TM1MdKwYSNuilWqVOHLTH4RSXiMYonleYcZ6pXaUgeeWt5hcahR&#10;o6Zmee3WfTibrGoIC/pWbdryvNqp2RVWlOPSIXnn956wwZB33tM0+EzCFTzd99lC9Q0lOo4Mai39&#10;9te/mvxf/yzQ5HcfsUStWrVRhcylDm17LjWdjxGTug5To8ZNKC7i8e7wUXyZrX+2//OoWVMVJ63b&#10;tMf3U6dTHKiCmpnk2eRrPM9io2atWprtVGV0AVAssXxBqevsOHQSnbp01dztv/n2B+w9fgpnk1T7&#10;pXoq1BtWdlFXZVBXcildlkFd2ZFBXUoNGDDAoB8QunnzJho2aiw8VnFFXZVBXUp1e/xJXLt2TRmd&#10;0pOdnY1FixbpzO1LI6XLhgnqmjVrKc0sO0THLY6oqzKoS6F79+4pI1E2DBo0SHjc4kjpcumDmj2P&#10;Li7X0m8queIhOr6+oq7KoC6hyjqg1bw2+C3h8fWV0uXSB3VKSorSJP3IzczEuc8+QWZQoFKiP8X5&#10;sxMFRV2VQV1CGRPR8fWV0uXSB3VJiB/zGe64OStLgP+gwUruwVBzhW3QR7StDOoS6I+/5yln3ziI&#10;2qCvlC6XT1DfsLJEdmI8siPClRIg4dgJJVc01FxhG/QRbSuDugSa9OM05ewbB1Eb9JXS5fIJ6ss7&#10;tiNt1AfIz8hQSvSDmitsgz6ibWVQl0AyqPXA5dPRuJuVhZi4xGK/AKHmCtugj2hbGdQlkAxqPThq&#10;6aDkaBpyo3hPQai5wjboI9pWBnUJJIP6Idg4eSMyJhFuPsGIjk9B+s1byhr9oOYK26CPaFsZ1CVQ&#10;kUFdvaqSIVYtUqXn01Rpbq4qVfNiX1XauRWQl8/edVEtCxC1QV8pXS6boA4OCkJUZKSypOLu3ft1&#10;QyNieXD7+voqJfpBzRW2QR/RtjKoS6Aigzo0GOjeSSU1dWoATeqr8rWqAR3aqNazoGbpH7+q0ldf&#10;UdURIGqDvlK6XDZBnUtXKnuLm71lfv78eeTl5SlrgK1btyq54kPNFbZBH9G2MqhLIDn9UKhWja5S&#10;LW7cuMFT9QvDcePG8c/Evvrqq+jevTv69Omj+ZPMGzZs4KkIaq6wDfqItpVBXQLJoNaifv36SExM&#10;5B9aKRjUjRo14ml0dDTu3LnD8/pAzRW2QR/RtjKoSyAZ1AKaNGmi5EoPNVfYBn1E28qgLoFkUJcx&#10;1FxhG/QRbSuDugSSQV3GUHOFbdBHtK0M6hJIBnUZQ80VtkEf0bYyqEsgGdRF0KtXLyWnok2bNvjv&#10;v/9w5coVDB48GJmZmcqaB0PNFbZBH9G2pQ5qpRk65OfdQ05uNnLzSDm58PELQpt2ndGucx8MGf07&#10;pvyzFQu2WmPqzG14st/7aNT8cXTv3gMxMbHIvXsTObRNfn6+srfCKIcuMWUV1JEF3ocwFKI26Cul&#10;y8YJ6vDwcCxZskRZAiwtLfnX2hm1a9fmQZ2amsqXHwQ1V9gGfUTbGiyodT6xQgur165H/1ffxnaL&#10;M1hzPAaLjyZg0YmLWHIiHouPx2EJaZFZPBYco7x5MhafvIDlZtHYaBWBx2rURmKyuu+q4Nbev3Lo&#10;ElNWQf3VV1/xNC0tDb/88ovmyZb2exKM559/XskBEyZM4GnDhg15KkLUBn2ldLn8px9TpkxRcg+H&#10;mitsgz6ibQ3n1Hm57Pkkdh84iV//24otpxOw9GQKVp+Iw0oK3uJoxYkYrDseiG59B+P27Uz+zqu2&#10;byuHLjFy+lECFWTWrFmYOXOmsgQcOnRIyd0nOTkZNjY2PM+udIb6bXTtWzF7Z1Ibaq6wDfqItjVI&#10;ULP23UpPR406LbDdLhnLTiZiuUUiVlokYI15HFZbFE+r+LaJWEHaeiwMfV94lY5x36uVQ5eYsghq&#10;Nr7aY+zh4aHk7mNnZ6e5+xZ8L4LVd3C4/8E2bURt0FdKlw0f1Ldv38bChQuVJWDIkCH8l3kmTZqk&#10;lAA+Pj5KTgW7dann3ez2FRcXx/N+fn48VUPNFbZBH9G2pQ9qijUW1D37vcsDepVFLNaejMIGCs51&#10;lvFYbZWAtVbxxdJ6yzhsYKJ9rLW7iE1msWjUpIVmDqIcusSURVC7uLjojLGZmRmaNWuGWrXufwF7&#10;+vTp8Pb2VpZ0uXr1qpIrjKgN+krpcvlPP4oDNVfYBn1E25Y+qGm6WKNWXWy1TsCmU2WhaKy1Sca6&#10;Y0H47rup9CI0/5EM6rJE1AZ9pXRZBnVxcHH3wh4Kvi0U1Ftt4nW0+VQMttuq8jvtErHRMgqbrWIL&#10;1Ssk6zhsORWnLMdgo20S15YjrriTkyeDuhhSuiyDujh0eOJJHDh9EbtsY7HHLkFRInbbxWLd0WDs&#10;pTxfto3D32ut8Nzb3+OAI9WhF5J77ZOwi60/HY8dlN97Oo7q0vSDXHk33y6Bl++hfe21i8Ee5yS8&#10;N3yUDOpiSOly+QQ1m0OzuTObnxZ8BPQgqLn4YvzkEom2DSetLaHOkrD5gBP2O6TigEMiBatKh5zj&#10;cNI9HIetyGGP+OKo+3ms3e+Gzo8/hS69X8cfCzdh3+lorDvkie+WHEfPAWPwt1kKvvh+IQaOmoaF&#10;y3diyR5PHHRI0OyTaa9dHKrXqM3aLWqP3mK/Lis6H/qIti9xUKvHWP2oT19EMaavqL0qRCuLo+KQ&#10;m5+D3ByVju/bikBvM8RGR+EuC3A9gpuaK2yDPqJtS+3Ujn5JOOyajGOuCTjmkqSSfTQc7fzRpttb&#10;sPA7S8EZTeWxmLtyJ76fuQYnvG7AzOUsfl+wHd/N34eBb32LuUfi0abjQPw8/xCe7v8mfpi5Difc&#10;aL/qfZIOu6TgmRffuD9QJcTYTp2Xl4t8mjb1eeJxJEV7o17NGsijwM4q+G2YIhC1QV8pXTZOUN93&#10;5XzM+3cmUuIDcTE5iBSKS4khCPF1x5XLV5TaRUPNFbZBH9G2pQ7q097RFKTJOOmRCHOPFK5Trpdx&#10;cP9JPD3oQ3wzcwMsPNJw3C0Sbwz/HGaOZ3HSJwe2XhE45pyMXU6JcAg6j2UnA9HtyRdxKiABB086&#10;4LNv/4SFV6pmn0zHPC6iRk2tP85TQowV1MyR2RiPHD4cl9OicD7JH+cTg3A1KRBXU6PQpk1LpeaD&#10;EbVBXyldNp5Tf/ThSNy6mYbb19Nw5/pl3Lx+AbeupCHjWipcbTejbetmSs2ioeYK26CPaNtSB/WQ&#10;EZ/D2jMJpzyTcYqCm8nSIwEWrlGw80mkdfGw9kqEjXcSTvuy9dE46RIJW+80WHnEwc4vhZfb+KTC&#10;iu2H7yMa5rS9tdY+uWi5a4/nKkxQz5j5O7Lv3Mbtm+dx9/pFpNP43ryaihtXLiMnMwnWu39Xaj4Y&#10;URv0ldJl4wR151ZNkX3rErKzc3E3OwtZWXeQl5WB6xcSEex6DO7H/q0QQR2bch2nvWJh70tB65Os&#10;EgWprW+KIracqCVl2S9eyStSb8uVRmLBTvWUslMe8ThoF4EmPQZWmKB2sdmBnOxM3MnKojG+g2wa&#10;3/zsW4gKdIa31Ro47PtFqflgRG3QV0qXjRPUbVo2ho/NXlxJPYfz56ORQx3PvHUVybEhCHQ/Cudj&#10;8ypEUJ+JTMGYSX/C0S8R9jS/dvBP5HlnRU6snMp0lUJKJSVr5ODPtlXJPiCOlEDllPdLhqMv5Sn9&#10;bL4lmr0wusIEdc+OjZAS7Q8HmyO4l5+N2xnpuHY5CREhjnC3Wg/7ffrtR9QGfaV02UhO3bopRg59&#10;BVu3bIKbgy3SL6fh+uVEpMWFUlAfg8ux/ypEUAedS4CTTzRee/dLeISlwTkoGS4k16Akg8iJgtuO&#10;7gQf/rUT7y93Q7UmPStMUF9J9kdaSgLq1q1DU8yLFNDJdCeOo6B2hgcFtUNlC+oOLRshxPsowsI9&#10;4OZow18opsaGkgI1Tt2ujX5BXfAvgOkr2rbUQT1uyq/wDKEgDozBtDkr4BmaBvfgNPicvQi34OQS&#10;SxPYEVfx7SpbjFztjqFLXNGycw/W7rqqo5cMYwW1l/NmpCWHYc7s6bhxOQ4psWeQFhtMQe1EQb2O&#10;nLqSTT86t2pCwWuO5ORQXEiMQGSIPSKDHbmC3Q5XmOnHO8M/o6BOgntACjwoCH1Ck/DKsNHwPXuJ&#10;gjtFpRCVPEJT4RFyX+7sAmBlJJaqxS4Sr/DLePylDzF+nT1GrfbBqFXOGLHChf/EhHLoEmOsoPZ3&#10;2YWRn7yLBArkS0lnNOMb4W8NT6u1lW/60YFeKEb7nkB0uAOiQlzg57QX/k4HFO2tMEF9585dbNxx&#10;CF4hzKFT4EzTBSd6EehB+Vff+QJHTvnAPTCOgj0ZnkEJVC9JS2xZVeZ/Jgbh8dewdpcF3pu0EN+t&#10;tsXXq93w+Vp3fLTaCx8tcUa1Wi1xj/4phy4xxgvq7UiO8kB0mAvOx3ppxtfX+RAF9RrYVbqgbtMU&#10;x3YtRbivOUJ8LOFhuRZuFitUMlsPs73zkULzsYdBzRW2QR/RtqUO6nvIw5Wr1xAQQS8K/WNoypBM&#10;82B64cde3PnEw9Y7BrZeUbB0Dcf7Y35E39c+xLODPsLY8dPxzOuj8PjLIzF84hwsPuSP6ds98OM2&#10;f0zcEoBxm/zx5TofTNjqzwP7pU+n0outfNzLqzhOvfS/iTh5cD1CfSwQF3xKM76eJ9fB49RGNG/c&#10;QKn5YERt0FdKl40T1M2bNUGopxncbPbAy2k/Th+eA7uDf+PU7j8QHh6EO7m0n3sPf0eR/Q09URv0&#10;EXW11EEN5CI7+y4i4hL534J0CUwkt07lT0LsfONh7R2Ho66xOOwSjf0OEfwzHNutzmLzyTNYbR6K&#10;BUdCMefwGczZF4TpO7zx61YvTNnkgQkbvfAVBfU36z3R+e3vkJ+XrXqbmQJbOXSJKW1Qb913TDn7&#10;D8bXdS++/4amUGOGICb4KOwPzYbjkX/w2GPVcScrg/pT9FfWtBG1QV8pXS59ULNfWHoYGXcykZwU&#10;A5sjK+F7agMsd8+CrdVh3H3ADwWKEB1fX1FXDRDUCsoAtWrbFc6+5+BEwW3rlwgrb5I7ews9Bocc&#10;IymoI7DdOhybLMKw2iwUS44EY/7BQMzd7Y0ZO70xdZsXvt3sh283eGL6FgdUr9UMmXfuIDf3fgAo&#10;hy4xpQ1qJn3Iy89B08Z1Eey8F7Hee9CueQPkU1lxPtvDvvYnOr6+Urpc+qBmeihsjEj5OfeQfy8b&#10;2VnZ/C1Vig6+Wh8mT54sPLa+oq4aLqjJsdmdJZ+Cz9vHD68PGQZbt3DYuEXByiOKgjqagjqqyKD+&#10;Y28Ypm73x8/k1DN2uaFKlQb8x0CBHNpvrs5ZUQ5dYgwR1OzPNj8UNr7UidzcPOTk5SLrLjMs432Y&#10;iUnpsmGCmon9vFhZ8eSTTwqPWRxRVw0W1Mo1SoGo+rxDTo5quvD0My+iTde+OGjjjxPOZ7Hf7ix2&#10;WJ/BZosQrDkRjOXHArHoiD/+Xn0M9Rp0wIaN2/l297Iy+b5YCPDYVv5nKIcuMYYIaqZ69fUI7FIg&#10;OmZxpXTZcEH9qIu6WuqgpgCO0le5ubnCcqbbt2/z9WQEwvXaUg5dYgwV1BVBSpdlUJcVn289W2qX&#10;NQQyqCuxqKtGDepHBZMMauKCKahKlSrzKTU5qlatGkuJ8JxUQkkkEolEIilEfdIj8QJSUskQvcio&#10;jFK6KzEFRAFQGaV0V2IKiAKgMkrprsQUEAVAabTj4Elh+YoNO4TlTKJv8MxZsKJQWWmkdFdiChQY&#10;eIQnXdUJhgeJ1WfpcVtXTb5N2/bwPZuIGjVr8uU/5yxA3OU7GPjaG5rtmGzcAuAXkcTz5g6eWL/j&#10;gGYfTIvXbMaYrydoltk+gqLTMHjIO5oyO88QNG/ZSrN8JuEyYi5maJa1RfuWmAoFBl4n1Zb/ueRC&#10;Zep6H43+QpOvWrWqTp2n+z7H0zPxlzRlf/27SJNn6vfCSzyoV23erSnr/mRPNGzUmOfPJl3jwWrv&#10;FYI33hrGy3789S9Yu/pj3tI1mm3Ysb3PxGmWtUXtk5gK2gO/cddhTf69kR/zNPZSJgXQDJ7v0fMp&#10;7D5qhegLKjdk9dXbqNN+L7wMR58zaNehI19mDsvSU85+PGVatGqTppxp7bZ9eOmV1/Hd1N81ZaFx&#10;l/hxpv05W1PGRE3m6TP9nkfNmrVwLvUGPh37DS97c+h7CI69oFNfLVVvJSaBKAAqo5TuSkwBUQBo&#10;q0ED/b5PV17Uq99A2O6CUrorMQVEAaDWg/50w6PEyJEjhe3XltJdiSkgCgAm34gkJWSKR1baAtz0&#10;+1+pVBJEfdCW0l2JKSAKAKbmLfT7udmCyKCWlDuiAGCiVUq4FA/toM4opmRQSwyCKACYaJUSLsWj&#10;YFDfUvJFSQa1xOCIAoCJVinhUjyKCupZE5qhY7vWuBtcRbNeXUcGtcSgiAKAiVYp4VI8igrqp7o2&#10;0ZSzsmlj22jqyKCWGBRRADDRKiVcikeRQd2pCW77VUGXDq3QtX0XXnbd+zEZ1BLDIwoAJlqlhEvx&#10;KCqoO3foiC4dO6Fbp87o1EEGtaQMEQUAE61SwqV4FBXUEVbV0aGtKqg7duiEzNDHcEMGtaQsEAUA&#10;E61SwqV4FBXU2go42lCTl0EtMTiiAGCiVUq4FI+CQe26qwbc99bny+m+KqnXv/5MK5itrSODWmJY&#10;RAHARKuUcCkehYJ6T3VkB1fFuI+a4v3BzXDe/TFccKvK1x9bUgfm6+vJoJYYFlEAMNEqJVyKR8Gg&#10;VucfJBnUEoMiCgAmWqWES/EoGNTFkQxqiUEQBQATrVLCpXhoB3VJVRJEfdCWqrcSk0AUAEy0SgmX&#10;4iGDWlLuiAKAafb8ZUq4VAxEfdCW0l2JKSAKALUqEqL2a0vprsQUEAWAtioConYXlNJdiSkgCoDK&#10;KKW7ElNAFAAF5Rkag99m/vvIqahfYxJJ6a7EFBAFgFrnUtOVG/yjjajtBaV0V2IKiAJArYqEqP3a&#10;UrorMQVEAcD08/RZSriouBXcHTf9mzxS0kbUB20p3ZWYAqIAYKJVSriokEEtqTCIAoCJVinhokIG&#10;taTCIAoAJlqlhIsKGdSSCoMoAJholRIuKmRQSyoMogBgolVKuKjQCWrfZkj3o5RJK8iMLW1EfdCW&#10;qrcSk0AUAEy0SgkXFdpBne7fEAt+7oBUl+48uFUB3hTXqfwG5ZnS/RpT3caUb8rX3WTLfs1wPYCl&#10;jShV7YfV4fvl+yD5Nub7u0FlTGy76wGN+LrrrC6ro7RDG1EftKXqrcQkEAUAE61SwkWFTlCzAKPg&#10;vO7fhoKwKW75NUS6bxNE2D2PaJuuSHbpghsUnNc9u+CCdysK7Ea4EfAMZnzTmurWR2bIC1RGF0Bg&#10;IwRbdEWsYzdc8WmJHUv70frGyApuh2iHboh2aouL3i152Q06DqujuQhkUEuKQhQATLRKCRcVukHd&#10;FFabnsPLPSkwyW254zL3pfTAsudw1acLnu3WAC88VRduh1/lge984A388WU72rYR0gOfgOeRZ+B3&#10;pDXWzOmH777qhKjTXXBicy/aRyMcWPk0/pjyBD4d3hFr/+6K9Qu6INW1leLYJBnUkgchCgAmWqWE&#10;i4qCLxRvBNRFegCbTtTDbd8GOuv0UToTXRzp5Oii9fpIG1EftKXqrcQkEAUAE61SwkVFwaB+FKSN&#10;qA/aUvVWYhKIAoCJVinhokIGtaTCIAoAJlqlhIsKGdSSCoMoAJholRIuKmRQSyoMogBgolVKuKiQ&#10;QS2pMIgCgKlj5y5KuKiQQS2pMIgCgCki5boSLhUDUR+0pXRXYgqIAkAtX19fJWQebdq3by9sv7aU&#10;7kpMAVEAaKtu3XpK6Dx63Lt3D2+8NUzY7oJSuisxBUQBUBmldNf0qFW7tvCESFVc0bBuUY2uxBSo&#10;XaeOMA6kKq5oWDerRlcLadaVTzSs0qxNCGnWlU80rNKsTUE0rNKsTQhp1pVPNKwlM2v2E0Zduj2O&#10;QUPewcadhwqt//bHaRj12Rd48+138ebQ9/Dd1N/xyedfa9ZHn7+FHr16Y/Xm3ejVuy9O2rlj6Lsj&#10;+A/Yae/n73lLEXspU7PctFlznfW+EYn45Y/ZePmVQWjbvgNeePkVnLB11anDxI5h4eiFBSvWo/sT&#10;PdC1+xOadYcs7PHVxO8REJmC76mdY74cj6eovvb27434GFv3HUPt2nXQpp3q3Y4FKzbo1HmURcMq&#10;zdqE0Nesdx+1wtff/iBcx+QRHI2RH49h8YNXBr2ps46VuQae4/r864m87N9Fq/DR6C+wZM0W1KtX&#10;X1O3cZOmWL5+G3o/8xzW7zioKWd67Y234egTBq8zsWjfsbPOOn3EjmXt4idcx9T32f507O28/Wan&#10;3fHDtD8RGJWqU2fXEUudZdY37WWm+cvW4v2RH6MDtbH/iwMwfNRnheqwftp5BmHe0rXo+VRvNG/R&#10;UrNu3wkbTPrxV/iGJ+C7n3/Hx6O/5J6lvX2DBg1xwMyWn89hH4zCxl2HEBxznq+jNhXfrFkjI1Ju&#10;oEWLVnj+pYG8bOZ/S3TqjP36W5xNvo7oCxn4ctxkDH7rHZ31arkFReK/pavRu++zfNCZYarXnbTz&#10;wJB33kfnrt358pM9nypk1meTruG0RxC+mfwjatasxc120+4jmvXsJ29nKW2z8wzRlLO66nyjxk2w&#10;99gpnn954Otw9guHD51Q9Xom77B4/DV3Ed2chuKlga9xw2aBrF3nURYNqzRrE0Ifs65XvwGi0m5i&#10;2/4TfJk2wzEbl0L1nujZC90efxKfjL0/2WJi9Vds3ME1dtwkXsZ++nr+8nX8mqxV676PdOikMmEX&#10;/7N0DTfTlD9WvbomrxbbrxNdg72e7oNJU35FUHQa+cgtrNmyh1+XbKJn5xlM3hGFKb/O4EavNuuF&#10;K1UTqKpVq+rs0zWQ+cwaPP/yQByzdtbxGXN7T4wj/2CTOOZr1apV423Q3p5pLm3PTLRZ85bcbJlv&#10;qNdFpqXjkzFf8Tzbn7r8scfu94+16eDJ03Cndrdo1Zr7jNeZOM16pi17j/Kf6m7YqDH6v/Ay9xlm&#10;2Gwdtal4Zm3rHohFdEJs3AJw0MIOm/Yc4TNfz5AYfveKu3wHq+mksrphCVf4nWjAa4MK7UctNgP/&#10;fup07KE7vHsB8+tHjf16ou5dv6BZ96C7F0vZsdi6kNgL2FDgzr1o1UaeDnh1ED8ey1M3NevH0ADE&#10;UR98zybSrOBLvDjgNQq2QM16pp2HTvLU0tGbbkLXcMTKETP+WahT51EW9VeatQmhj1mzV8Ys/Xv+&#10;skLrmLbuO44xX02gCdkAPNf/RbxH1zKTej0dRqf+zkPmGrNmy8z01OvUZl1Qzn5nMfC1wZplCwcv&#10;bN5zlOffeX8kT3/4ZTpP2ayYTei++XYKr8fK3nh7mMaso87fpNnzEF5ecObMJlnfTvkFu2kGzUxf&#10;e12f5/pzD2L5cJr8sbRg3/q/qJqU2nuFoC/VZ/lD5nY6kzr1jYKtn/D9VJ7X3s/jPXry1Mk3jJ8P&#10;5jUn7T0065n2HbdGSNxFRNBEl3kpM+8DdBy2jvZVsscg7G56JuGycB2Tet1jjz1WaJ1aDl6hOGHr&#10;plnWHly15i5Zo7PMZtfay9p6b8RHwvKYi7d1lsMTr8I/IkmnTP2ohd3RtctFYidSVP4oi4ZVmrUJ&#10;YYhn1guWr+eG4Xc2iWaON3nZ3MWrCtV71MVmr9sPmGmWW9KsVns9E+ur9jJ7nKq9rK2Cj4PUOpd6&#10;o1CZd4GZM3tVwFJnf7HPhJE3qfPmDvdn6Ew0rPINRlMQDas0axNCvsFY+UTDKs3aFETDKs3ahJBm&#10;XflEw/romzV7vOHi4qJ8Wa9iUb9BQ2GfjC0aVmnWJsSjZtbvDh8FV1dX5aqoWNRv0EDYJ2OLhvXR&#10;NevOXbopp6vi06ZNG2EfjSUaVmnWJsSjYtadKtE13Lp14WfdxhQN66Np1vXqle0PcRw/7YGQsChk&#10;3M5EVGwiwiJjlTVlh5OTk7CvxhANqzRrE+JRMOtH+cd0Soqjo6Owr8YQDeujZ9ZHTzkpp6Zsyc/N&#10;xYXt25D62zTctDjJy3KSkhA3/F1Ev/M27sTF8TJD0udZ1cd+jC0aVmnWJkR5m/URK+Ncw+UB+5KN&#10;qM9lLRrWR8+sJ//8m3Jayp50RwfkXriAiyPewd0Z03Dj31lIHjEMebdv8/U5N2/yNOCnaTwtLXR6&#10;hX0ua9FxpVmbEOVt1pN+NMz18ihCp1fY57IWHde0zTptwTyc79uT5zPmzmI/NoqbDg6Ifv01pO3e&#10;xcsNCZ1eYZ/LWnRcadYmhDTrsoNOr7DPZS06rmmadX5ODqJ++AHnXn8F9/LykJWVxcvv3lWlZQWd&#10;XmGfy1p0XGnWJoQ067KDTq+wz2UtOq5pmfW16+k8tbT3gFfgWWSTaZ+JiMbFS1eRk5PL15UldHqF&#10;fS5r0XGlWZsQ0qzLDjq9wj6Xtei4pmPWR6zdlBzNoGkmfSvjNi5euYbgsCicv3SZl9+8ncnTsoJO&#10;r7DPZS06rjRrE6LCmXVyElCvBtC80X3Vra5aV7/+/bL6tfijSg3UTw07NgONtOq+OxTo30dZqbB5&#10;I9Wpd7/O0LeAtcuUlfpBp1fY57IWHde0Ztbs71/tOGKDzDt3aSadw5dv3MyAb8hZZGVnK7XKDjq9&#10;wj6Xtei40qxNiApn1rWqKRktcumV7qL/gLbNVQZNvoRY5SO2vp5k5mTUdD3hp++AG9eBJwWf6X6x&#10;r5JReKI9cPnSfZUAOr3CPpe16LgV26wvX76MoMBAnLK0VC1fUg2Ai7Mz3UQ34s/p03H37l1e9ihA&#10;p1fY57IWHVeatQkhH4OUHXR6hX0ua9FxK7ZZP/300zzNpbtwIJm2mZkZX87MzMTEiRNx48YNpKer&#10;nlMz8vLyMHXqVJ6/c+cOT40JnV5hn8tadFxp1iaENOuyg06vsM9lLTpuxX8MMnLkSAQHB/OfWNWG&#10;/dh3QbNWw0yeGXr9+vXx0UcfoUePHrh48SJCQ0P5+tdee42nbdu25YMzdOhQDBs2jP/tfla3pLB9&#10;ifpc1qLjSrM2IaRZlx10eoV9LmvRcSu2WY8YMQLvv/++sgRutk2bNoWnpydfvn37NsaNG8fFzJg9&#10;o3733XfxwQcf8PWMIUOGYNu2bbh58yavo+azzz5TcsAXX3zBj8WYM2cOT0sCnV5hn8tadFxp1iaE&#10;NOuyg06vsM9lLTquab3BWN7Q6RX2uaxFx5VmbUJIsy476PQK+1zWouNKszYmdHqFfS5r0XGlWZsQ&#10;0qzLDjq9wj6Xtei40qyNCZ1eYZ/LWnRcadYmhDTrsoNOr7DPZS06rjRrY0KnV9jnshYdt9zNWjkF&#10;xSSfxL5ZmgPcyyNR/l62IlrGPf4+RH5+PnJy8nA2IhZHj5lj3/4j2LV7P3bs2IO9e49h997DcHFz&#10;x8XLF3nd/Htsv2xrBb7MjsP2W7pvsirdLVcqs1mzT3SVJ3R6hX0ua9FxK7dZh4eHY/78+fyjfTNm&#10;zOBl7FMdc+fO5XkfHx+0b9+e59kbk2qee+45nrJPjBgSOr3CPpe16LgVy6zJRW/dzKBxyyILzcGd&#10;rCx8Meln1KnbCdXrPo7Jf6zFsl1u2GJxDhvMzmHl0bNYZhaL5aSlJ6Ix/1A4Fh+PxFKzGKw7GY+V&#10;x2Kw4ug5LKd6Sw6FYe3JGGw2C8emI4H4dd4e9H9jNKpWrYm+zw5EUFgkN3Q29iwtLkp3y5WKZtYN&#10;GzZUckCvXr2QlpbG86NHj+bXLsPa2pqvu379Ol9mn/Jin/hSw8aL7YfdvM+cOcPLLC0tUbNmTZ6f&#10;N28eX8c+SMBgnwhjnwYrLnR6hX0ua9FxK69Ze3h4oA4FLRsgBsuPHz8eKSkpaNCgAS8LCQnh5WrY&#10;ejoFPM8Gk61jUgdMaWH7FvW5rEXHfSTN+i5NmPNpePJz82iyfAd5dzORk52Df+YuQvVabTFl3j4s&#10;PR5FppuMFccTsep4AlaciC9TrTqZiGVk7KuPBKFzn3fQpEUXJCSmUGtpRp6fwX/4K58md6zdLCrY&#10;zUQbpbvlSkWcWS9evJj/RSUG+8gs+5SXhYUFYmNjcfr0aT7psrW15X+x5dSpU5g0aRI3cDVsHbtW&#10;1WbM8mwWrn19q72gU6dOmnXFvbbp9Ar7XNai48rHIMaETq+wz2UtOu4jY9bsglFfNMi7A+Tcpplz&#10;Dho1ao93Pv8Tmy2j+cx3Bc2Yl1skYJllKpabJ2G1WTzW0sx5lTkZahlqBR1n6Yk4rLFKxNJjEVhL&#10;7VltHo7lB71Rt157bNt9EFl52WTW2dQPmnkXmHwr3S1X5DPrsoNOr7DPZS06bsUz6+zsbP756aCg&#10;IL7MvqSiufgV2GenGd27d+cpezmkpnfv3jxl27DHIOpt2Rdf1FSpUoWXq7/lOHjwYJ4y2B1Z/dzs&#10;0qVL6NOnD39pxn5rpHHjxry8KOj0Cvtc1qLjPjJmzc4dG0OmfYdPoU2X57HT8gzWmEVg3alErDwZ&#10;x01zjUUi1lgmYC0Z9hpLWqb8apIqX7Zaa3FfvB2k1RZJ2Ol8DZvMIzFrxVHUb9iex0h2luoPVahR&#10;uluuVBSzZn8Im11jLBbYN4vZ+VRfjwz1N5KXL1/OU/Z9BzUzZ85UcsD06dP5dqtWreLfmdDm4MGD&#10;Sk5F//79ecpm7uwxqfp4e/fu5enDoNMr7HNZi45b8c1ahNqsBw0axAcjPj6eLzMKmjWDPe9SP6dW&#10;s3PnTiWn+rKNGrVZs+1ZyvbHHq0w2rVrx9OioNMr7HNZi45b7madR9cEf+/u3l14BXmjU+/B2Hoq&#10;GhssYrHBMk6j9Vr5gnrQurJXLNZZxmC1leqmsc02Hsu326F58+64l0UxkZ2DzNsZ0qxJJTFrEWqz&#10;9vPz4+mGDRt4yiho1gz2vpT6/Sg1RZn1M888Ay8vL57fs2cPT/V5JEKnV9jnshYdVz4GMSZ0eoV9&#10;LmvRcct/Zp2Th9yce+jWvQ82HnLHztOJ2GqTRErQU6z+g8oSscW6YFlpxPajtS/reFIMNlHZettU&#10;bHK4gG0OqdjjmIzGrbohIfUS8ugGrnS3XJGPQcoOOr3CPpe16LjSrI0JnV5hn8tadNxyN+t7NK3u&#10;S7OaY/aR2GOVhs1W8dhpl4CdNEN9mLadiuHprtO69TeePIfddmSoVtG0LhE7bOKwzzFFp05xtd06&#10;TrNPtj91+Q627rRacYpYPgH7nGLR+5XhuHOXn+tyR5p12UGnV9jnshYdV5q1MaHTK+xzWYuOW15m&#10;vZ30Ict4eAXi0wl/Yz8Z9N7TqZQmYR/L2xfWdtsUbLeJxF6nUOyycEG7zv2wyzwOB+xisft0DPba&#10;peCgQxr2WYfhy+9/w7od27DmgBdeHv41Pv9+LY67+OGYx00cdEqGuWMcmnR4AyetvfDTOjvMXroL&#10;P83bhRefG4Sph85ip0US5q4+gj9n7kDb3m/Cxi0WTVv0wOJttthtn4Rd9im8nQdPxwrbymUXjxPO&#10;kajbqI3JmjX7GF1k2k2el2ZteNFxTdus2edo2fMy9vy5Q4cOSExM5GWG+qheQej0Cvtc1qLjlqdZ&#10;12eZBo1awsLlHA47JuKgcwoOOydwHXJOKqSDDlGw8I5Cu25Pw9LxMl545RPYuMaj47Mv4ZlBY8iE&#10;43DENRnHnGPhHJAIW49QfP3zP/zNyucGjsUxlziccEuGhVciqlVvhpadX4CHmw9GTV2NHk8PwjdT&#10;luPg1vWYeTABRx39sd8sGAMGDcIRlwtYuH4P/v5vHYaM+p7aGsvbc9gpkatgO9U67JJCZn0OHZ94&#10;1mTNmn0MLvZSJs8b06xN6Bo2LbPOoQFkg8o+cvVkt87YuHoJLiadwYXEYCRGe+B8og9SY4IRdcYH&#10;9evXw7VrV5GVx77xpvtpk5JCp1fY57IWHbfcH4P8r2otWLtH4bh7Mo56JOO4BxmqewI31YKycIvG&#10;cbe7+GP6FKoXj069PsKeE+Y45JoGC2bSLmScjtE0Oz+Dv1fuxvd/zkPXp3ri8aeGoNPLw9Gqx1ja&#10;Rxgc/KNh4xCGBZttMHr0BCw/Goj5y7fjj/m7YLlzO5aaR8LWLYaM+mNMmvQ3Boz8Ac+8Ogq7D1tj&#10;7LfT0arLi3jrk6k44hwHK/8rwrYyHfO4AAsPmpG37W6yZq2tsjRr7Wv4CbqGN60xmWu4cps1u8Oy&#10;T2ywd5y//vprTPv5O1y7lIDLqTG4khqN6xdicfVCdAHF8PTa+UhcPX8OuRmx6NC2lbLH0kGnV9jn&#10;shYdt/zNuloNTPnjP1h7xsDKIwmnPFJhSaZt4ZlUSCddomDjFonpczfBjuq7BqTAPSiVZtCxsKbZ&#10;shUZOJOZUyQ+mjAbZs5ReGv0RNj4RmK/tT8mTV9F9c7DzucarL2TaH0kHALS6JhxOO2bAju/FDzz&#10;+liYe9DM2ikK5p6JyrET4RyWijc//QbfzVyMQ6cDaZsEWLmnkOhGUaCdap0ks3bwika1x2pJsyYZ&#10;0qwLXsO/Tv2+hNdwS2WPpYNOr7DPZS06buU261rVa+Du7TRk3bmF2+nXkXE7nXQTtzNu4C7pTsY1&#10;3L59DZmU5mTexN30a8jNuoWoEFd4WG+Cw5F/Yb//F7Rt3UzZY+mg0yvsc1mLjlv+Zk19X71lP6zc&#10;ImDjmQBbMl0bryTYkJkWFDNYS49EnGLrfVJpOYXyybAPuEAmHE91Esh0k+AYmMbzFjQ7PuUZR/lE&#10;vv60LyuLIlOmY9B6K27SybD1of26x1LdeFqXyo2bmb72sa3ouJZuCdS2VFKyzjqRrMngrdxi8dSr&#10;n+CJ/q9LsyYZ0qxrVq9e+mt4X6W4hiu3Wbdv1RR+TjsR5WONUF8X5OakIy/3NnJz7yKX7ta5ufn0&#10;ciqPAuEm0q+kICk6BJHBDghxOwwvqzVwOfovHCrHQD8CZl0FAaE0Gz4dgH0nPeDoEwsHnwTY+yUV&#10;Fhmxg0Cs3M4/obD8mJJJtF6TqsWWVbNpbbF9CY9NYiavku6+CtZzDkqDZ/gVtHrmY4xeaouaT74h&#10;zZpkSLPWuYb9TPoartxm3bFlIzhabcPi2b8hMiIA0VERyMy8RgN7ATcvJyHjxkWkp1/GLUrZS6uU&#10;uDBEhLgg0P0YPKzWw+XYPDjsnybN2jAgNDoJ3mFJ8Dt7Ae+MGA+34PNwDjwPV0qdApNICaQ4KouH&#10;S2DiIyWnwGScIoP3oNQ/iG4OHlGYvvoYPp17EMNXemDEchc07PWONGuSIc264DUcE12Ca3hfpbiG&#10;K7tZN4GHwzYkRnrgmT6PY9Sod/nLp0x6qZRxLQ2XUiNxISUKF5MjcTk5AufjQgoNtCMNdLs2hhvo&#10;jp268PTPOQuE/S8L0fHK3axff2MIDphZwyMkHs6+MfAOToZHaCJGffkDnANiybiT4RqUSkrjYsuq&#10;siRNvnzFZvfRcKYby8jJizB67iF8utIJ769ww7tL3TBmiTmqPVaTnWvGNZI6b3Qql1lrX8PdS3gN&#10;/yrNuixkULOml1ABLjsQ6WOGhHOeSEs5i8sX45GacA7XL8QgNtwdsWc9dRQVZItgt0PwtFoLZxpo&#10;ezmzNgi37mShdv0mNLNOhmdIMjdrr5AUyifxZSe/aPR6bjBcA2Ph7B8LJ/94uNN6ZpQsLS95hKby&#10;dOaSXejz0TRMWuuEDxfbYdRqT3y42g0jVtPy2gB88tsKTPruh3IzaG0qlVk/8BqO1u8aljPrspEh&#10;zbpzqybwd9mJmBA7fPf9l0iK90NitB9SogNwKcEfod5mCPM219EZUrCrNGtDk303B1euXkOX7j0Q&#10;co4MMCARboFkiMFpXG40q2afmWbm7OQXh9mLtuCdj76FuX0ggiIvwcU/Dt6hrH4SXALi4XWGjJ7k&#10;EUqz3qBEmrGfF8otlCmVi5sv3Rg8QpO43GiW706pZzjN6EMS4Uzr2D79zp7H19MWotPAz/Hzegd8&#10;Q4Y8erkDxqz1wGdrvPDxKi98ssoHnyz3wqfL3fHVnM14ecgnuJPHx7jcqUxmrXMN/1DCa1iaddnI&#10;oG8wtmmE36Z8gMgAG5wLdEBk4Cmco7vuuWA7JIc5wdd2O3xOb9aR92lWtgW+NmvheGQu7Pb9iw6t&#10;7/9hgtJAp1fY57IWHbfczTo3Nw9Z2Vn886616zRAQEgsPIITyJyZQSfBlQyXGTUzbEffBDLlVDj4&#10;xMLWIwp2XjE0407mb0xO/mUuHn/6VXw+cTpsXM/A2TcavmGppGT4nEni8g5NpFl7ApdvaAJ8aNnn&#10;TDLVSYF3OHvMkkDbxWLNDjP0fvVDdB/wMcZOX4e/ttjjl83OmLLFGxPXu2PyVl98s94TX633wuer&#10;3DCWZtIqs/bER0sd8NWK0+g44EscNbNETm4O8vOzpFmTDPoGoyGu4f1z0b7iX8OPnln/9te/ymkp&#10;Pe1bN8Kyed/CxWoXZv82ATvW/o3PRgyAr+sRJJyxgOPxBXA+vlDRAribL8Hp43NgfnAxGtSpicTY&#10;JP5zxYb6Q0J0eoV9LmvRccvdrMH/iFYumXUO7uXlI+xMOOo1aQXvs/FwDoziM13XoGSaNTPDToEj&#10;pfZ+iVx2ZN623uyjeXEw94zHSfdYWHjF44hjBI67RuGocyQOO0TigO1Zrr3WZ7DDPBC7LIKw5aQ/&#10;Npzww9oTAVhyxBeLjgRg7gE/zNrrh9kHgvHHTj/8ut0XU7f74adt/phCmrzZDxM3+2DCJl+M2+CD&#10;r9Z54Yu1nvhkmRM+W0Uz6dWOGDxhDl585Q2ADPpefi4pj0vpbrlS3mY97c85qoA3APev4Z2Y/bvq&#10;Gh49YqApXsOPnlkzXbt2TTk1peNO5l0MeOkF7Nu+GJ4O22BvtQlffDgAzmabkBx0DA77/iD9CcsD&#10;C9C8WSN4+nlD9e0o9bedDPOtJzVL124V9resRcP6CJh1YfJz85GRcRv1GzTGyg274X82lc94T3vG&#10;wt4nEadJDmTatn5xsKYZtLVPDE55sC+oJOGkWzyOucTgiHMUDjlF8G807rWLwC4y6+3W4dhiFYZN&#10;FmFYa34Gq81CseJ4KJl1MBYeDsb8g4GYsy8Is/YEYsbuAPy+05/M2hc/kn7e6o6fN7li0iZvjNvk&#10;j7HrfPAlaeI6N/y8ygwN2z2N2fMXIy+PGXQ2cvPlX4oRSf3nt0qL8BoeOVC5ho8Wvob9Vb9RX1bX&#10;8LJ124T9LWvRsD6aZn3S3kM5NaWD3VG5aLzYkKWmJqF3n6fRtm1z9HuuG44c3o08WplLMz2OYcdV&#10;h46duwr7agzRsD6aZp2XTbNsMrycbOTl5iEt7SJatGiL9z76HM5BETSjPgs7nyjY0sz6lHcyrL2S&#10;+ZdfrDxiyaxjFLOOJqOOLGzWp4oy6yBu1v/sDcTs3Sqznr4zgM+sp2zzw+TtARi/xQ/fb3TDrxvs&#10;8MXvy1G9blssWLYReffyuTnnk9if98rKzsPdbN2gUbpbrjwKZm1Whtfw09rX8JE9pnINP5pmrdZT&#10;Tz2lnKaKy+7du3Eu9Yawf8YSDesjadY0/6ELkYlepuZTji66PJptsx/hybuXh/MXL2HIW++gTp16&#10;+O3P/2Bm4wk7f5p5+8XiuEsEmXUUmXUMN2r9zVo9sw7BTJpRz9rpiX93uGLxbid8+dsKtOz+Ehq3&#10;6IJVG7eRGbO/qn6P/1DQnbv3fyBfbSCs/QXdQeluufIomLValecaThf2z1iiYX20zVot/3NJaNKk&#10;ic4fyHxUuXr1Kvr27Yut+44J+1IeomF9JM26pDDzPH78OKZP/x2PP85/PAk16rRBt54D8Pyrw/Hq&#10;25/i1bc+xStDPsFLb36Gl94ajSf6vI4GLR/H/x5rgGq1G+PDjz7Fpk0bceaM6q8AsZfN7DcoSvtr&#10;bareli+Pklmr5ReRhKZNm1awa/i4sC/lIRrWimHWUqUTDWu5m3VZMmZLuP+YzWcvKosmz6No1lKl&#10;Ew2rNGtTEA1rpTZriS7SrCufaFilWZuCaFilWZsQ0qwrn2hYC5u1RCKRSCQSiUQikUgkEolEIqkM&#10;sOd/kaqsRCKRPOKI3sSQqrgKibvIbkISiaSyIbrgpSqupFlLJJUU0QUvVXElzVoiqaSILni1aLUm&#10;PZdi+N81Ue//QXn1clTaTZ5/dfBbOuuYRnw8Gh7B0QhLuIIVG3Zgy96jWLttn06duMt3MPjtYRj2&#10;wSiM/nICrF39ddYzbdl3DBaO3liyZgs+/WIcqlSpWqjO0VPO/Hea+z3/Mno/81yh9UxVq1bDotUb&#10;8ebb7+K9kR+jevXqmnUbdh7ix69duw6GvPM+3n5vON4c+p7O9kyLVm+ieuMRc/E2X65Xr36hOiJJ&#10;s5ZIKimiC14tWo2Q2Asa8/x1xj/c9KIvZKD7Ez142fS/52nqsvTlVwfxNCjmvE55k6ZNERCZwvNq&#10;sXVjx03CuyM+wrP9X9ApV+fZcZo2a45OXbph4YoNcPQ5g/c//ESznq3bc9SS58dP/glfT/weH9D6&#10;vs/119RhGvreSJ6Gxl3i6T+LVmrWWbv64fdZc3nfuj/REwfN7Xi5ub2npo5a7Id82A3ht5lz0efZ&#10;/uja/QnNOnZedh2xQHjiVZ1tPh37jSYfGJ3G01q1asPeK5Tntx84gYjk65o6TK/RTemp3s+gWfMW&#10;+GbSj/hjtuo8P0zSrCWSSorogleLVussP9v/Rc1Mr07dujxdum4rXnvzbZ5v16Gjpm7rtu14Omve&#10;Up6+/MrrmnVqae9/0aqN+HbKLzrlwWT467cfQM2atdCyVRv4hCdg77FTmjaoxUz8PTJ8lv+XTHjj&#10;rkM4ZGHPl2MuZuD1N95Gq9Zt8NawDzD5p98we/4yMkgzLlZn854jtP/WGP3VeJxNvoYZ/6j+iHHz&#10;Fi15qtZ+M1s+62b5SJrpL1ixXme9upylH4z6FFbOPjz/xJM9Nes/HvMVT2vUqIHZC5bzfMHzzGTr&#10;FoAxX0/kxs/+qHKPXk8XqiOSNGuJpJIiuuAfNU368VdhOZN6dmrnFQJLR+9C65kmfP9zoTL2iqGg&#10;6atl5xksLGcys3MXlj9IEUU8Qoo6rzJ2kc4kXBaWP0zSrCWSSorogi+p2N/N7NHzaT5TlHqwXnvj&#10;LSxdq5qlG1LSrCWSSorogtdXm3YfRnR0tPLrv5LS8MUXX2geoZRG0qwlkkqK6ILXR7169VJsRmJI&#10;+r84QHi+9ZU0a4mkkiK64B+msd98q1iLcchKW4Cbfv8rVxkT0TnXV9KsJZJKiuiCf5hoM8VWjIM0&#10;a/0lzVoiqaSILviHiTZTbMU4iMw6Q0u3SintfalV8HjGRHTO9ZU0a4mkkiK64B8m2kyxFeOgj1kX&#10;Wu9fuKwoae9LrYJ1jInonOsradYSSSVFdME/TLSZYivGobhm3bNrE56m+9L6gP/B92Aj9OvRFqOH&#10;NsJ5l9rI8K2iU197X2ppr2cyJqJzrq+kWUsklRTRBf8w0WaKrRiH4pp1L8Ws1UpnKRm31fp6qjLK&#10;nz1VE9e8HuPL2vtSS3t7JmMiOuf6Spq1RFJJEV3wDxNtptiKcSiWWZMR+x2tjazgKujaoStu+T+G&#10;bp06I+tMVXRq3wW3aabN6kWRWV/3lmYtkUgqCKIL/mGizRRbMQ7FnVl3ad8ZSU510aVjJzLvatys&#10;c848hk4d7pv1OWnWEomkIiG64B8m2kyxFeNQkjcY1crwr4JuHTsgnUy6A82s2TPsOOfasN1an8/C&#10;eR2BCu7HmIjOub6SZi2RVFJEF/zDRJsptmIcHmbWN9kbhj666x+mdLYNmTV/E1Ip09lnARkT0TnX&#10;V9KsJZJKiuiCf5hoM8VWjMPDzNp1dy1c8a6NXyfUxecfNEOvLi3x8jNtsHNBA9wOqIEklzrwOlwX&#10;MyY0QLfOnXDFsTqVV8GIQa0w+bMWsFhXh8+4tfdZ8HjGRHTO9ZU0a4mkkiK64B8m2kyxFePw0Jk1&#10;ic2QWZoZqPtY5E6QkgZX46n6mbX2OrUK7lNbxkR0zvWVNGuJpJIiuuAfJtpMsRXj8DCzLgsVPJ4x&#10;EZ1zfSXNWiKppIgu+IeJNlNsxTiIzJrNnstSBY9nTETnXF9Js5ZIKimiC/5hos0UWzEOIrM2toyJ&#10;6JzrK2nWEkklRXTBP0zsD7kaE2nW+kuatURSSRFd8PooNTVVsRaJIenRQ/VX40sqadYSSSVFdMHr&#10;q+eee06xGIkhqFu3vvA8F0fSrCWSSorogi+ups/+j/+Zr3v37im2I3kY7FxlZ2fz5//hSVeF57Uk&#10;kmYtkVRSRBe8VMWVNGuJpJIiuuCLq2YtWiIsLEyZM0r0JT8/Hz///DN+/O0v4XktiaRZSySVFNEF&#10;r6+2b9+u2I7EENSuXVt4nosjadYSSSVFdME/TFHnbyEzM1OxGIkhGTJkiPCc6ytp1hJJJUV0wT9M&#10;Xbs/oViLmFvB3XHTv4nUA3TDv6lytgojOuf6Spq1RFJJEV3wDxNtptiKGGnWD5c0a4lEUixEF/zD&#10;RJsptiJGmvXDJc1aIpEUC9EF/zDRZoqtiJFm/XBJs5ZIJMVCdME/TLSZYitipFk/XNKsJRJJsRBd&#10;8A8TbabYihiRWd/yZQZFeb/mlDbGDT+W161jSpJmLZFIioXogn+YaDPFVsQUNbNOJ52xeg7pZNzp&#10;fg1wy785wi374P3+dRFk/gQZeFPc9GlJRtYQGUGdkRnUAdcDGpKpU12fRrSPBrRdUxLl/dgfvG1G&#10;ZXUpbUxldAxal0H7vhncCRm0TXoQKyP5svr1cCuwPW4E0s3Crxm1pTHf7oZfY1wNYObZkMpItG92&#10;zBv+jXDDtznf77UAKqO2Xg3sQWUtaJtGyPBh+21C2zbGLT/WRmoD7ZO1j+3rJpVdp33c8m3A1xU8&#10;F9KsJRJJsRBd8A8TbabYihiRWavMtBFSPJ6E6/6eCLUahRefqo/u7ZuRqTXAz5+3p3rM5JqQETZF&#10;17YN8FyHWgi3eB3pgU/i1b4N8fu4dtjw1xNY90d3bP/vKcz+/jXMmfYSPA8NIhPtzc0z0e5J/Pld&#10;T7z/SkP8Ma4tMgNb8uNeC3oCb7/WCCFWb+KPKa3gbd4PX3/aHu+83h7nfZ5EmNMrOO89EIfW9UeE&#10;Qw9khPWB2ZZ+yAhsjdtkzNd8O+C155oiM/xJWGwdhhHvdMdXI7vidmBTfDK0BQb2r40x7zaHr9kL&#10;WPRnG/w2/incUEyf3WQKng9p1hKJpFiILviHiTZTbEWM0KxZSjPMG75tEWH1JOLs3sWAXvXRtX1T&#10;zJvcAe88X59MuwkXn/XSbFc1I6XZaQDNuFmeGT6tu6XeH8vzdayuapmVZ2i2VW2jPjY/Pu2PzZ5v&#10;s3341cXbQ2j2zGbWbMbOZvHKNqwuv8GwZS4yXZpF3z8O7YdS9kiHH0NpHzs2bz8dQ72dqq26kmYt&#10;kUiKheiCf5hoM8VWxDz0DUZf9iiDPXYgQ+OPMFQzava4gpm1cBsDipknO2YGP3YjMs76uFagTllL&#10;mrVEIikWogv+YaLNFFsR81CzlpJmLZFIiofogn+YaDPFVsRIs364pFlLJJJiIbrgHybaTLEVMdKs&#10;Hy5p1hKJpFiILviHiTZTbEWMNOuHS5q1RCIpFqIL/mGizRRbESPN+uGSZi2RSIqF6IJ/mCb+8Iti&#10;K2KkWT9I7ON8qo8FFoXonOsradYSSSVFdMHro6ZNmynWIjEk302dLjzf+kqatURSSRFd8PrK60ws&#10;li9frtiMpDR06dJFeI6LK2nWEkklRXTBl1THbVwxb9lazF28SuohWr/jANyDooTnsTSSZi2RVFJE&#10;F7xUxZU0axOkfv0GkKpcUoZWYiKIYkCqYksZWl1Ed22pii1laCUmgigGpCq2lKHVRVRRqmJLGVqJ&#10;iSCKAamKLWVodRFVlKrYUoZWYiKIYkCqYksZWl1EFaUqtpShlZgIohiQqthShlYXUUWpii1laCUm&#10;gigGpCq2lKHVRVRRJKoqLNeWZ0iMsFxbm3YfFpaLFHf5jrD81xn/CMuZitrGlKQaWYmpIIqBkohd&#10;O56hMYi5ePuRvY70bdfWfceF5QXF9lfUPucsXFHkurI+P8rQ6iKqWFD9XxyAGjVqYPJPvwnXfz3x&#10;e7z/4Sfo9/xL+PDTzwsZ+7jJP2LwW8MQlnAFM+cuRuylTHw69hudOkw1atTUWQ6IStVZXrp2K9+u&#10;XYeO6P5ED7zw8is665leHzIUkWnp2HvcGqO/moC69erjTMJlvs7WPRDHrV3w2htvY+XGnfjk86/x&#10;VJ9nCu1j2PBRWLhyA6LO38LZpGt63ageJfGBlZgMohgQiarya0+07oNRn2LzniM8H5Z4BRN/mKpZ&#10;F5maTtdcJ7gGnsN+M1u6rsbzcra/A7TcslVrnHLxVdVNu8nLV2zYgRo1da9npn4vvMzTj8Z8qdfk&#10;TlvBMecfeC2OJ595ddAQhMRewH9L1/CyER+PKVSvHnmC9vKSNVt0lncdscSPv87A032fRdv2HYQ+&#10;8wb5GTPs3UetMPabb/nH7Zz9zvJ1vmcTYW7viUFD3sHabfvw2Rfj0POp3vwmqN4++sIt/Dx9Frp2&#10;fxJeZ+J4WcNGjTXrqZ+FUa8sSuxbWCztTQ23dvEvdEfxi0jiZezgw0d9hid69NRZr9a2AydwLvUG&#10;2nfshJo1a+msi6VOfPfzb3iXTLLvc/2V/WXwcu16TZs15+nsBctRtWpVOPqc0VnP9ObQ9wqVqc2a&#10;id0wqNuaE/v9L39o1qlVq3ZtPNPveZ4PT7xaZIA/qlKNrMRUEMVAQX325Th+XW0/aCZcv+uIBTp3&#10;6YYqVargtcFvcbNiUq/v3LW7Jq/2ADq0pkyUZxO3fxX/KFhHtKyPHrYN65+9Vwg3z8cee0xnHWv3&#10;T7/PROu27fC8lgGfOO2mU++wpSNP3YOj0KZte1I7nfVMb783XGdZfU601b5jZ01eNNGtUqUqBrw6&#10;iOcLvpqhfhZGvVIkZphB0efx0egvcPDkaf7Sgp2IgvXeG/ERNzh2QHaXKdh5JitnHxw0t+N3GTab&#10;dQmI0Kxjd8JFqzahVZu2GPjaYHzz7Q+8vKBZswFgnR7/3c9k7r8XGrh6tL7vc8/DyS9cx2DDk65q&#10;8v/QSxu2nYu/6viixzIrNu7AuO9+4jcHNovv80w/WLv6F6r3qIoPrMRkEMWAtn7/ey5C4y7SK8aP&#10;+PLb737AX4EWrOcRHE2z50j8NutfnPYI0lnXvEVLfl18O2WapowOzdOn+jwLs9Puhcrr1K1X0IA0&#10;eaZevftyX3jsser8OlyzdS+/WWjXbdW6jc6yOl20aiNPe/d9jqdq2XkGc5/5/OuJNHF8ik8m1evC&#10;aNK2ZsseNG7SlF5dv8V/VZKVF/SrST/+SrPemfhi3CQMeed9dOn2uM76Hr2exrP9XyQPOUuel8HL&#10;Cpr1whUb0IlufurltdS3gnWWb9iOT8kPn3v+JbRp1x7/LVvLPZeto34WRntjkc7EX+YGrZ6isxlt&#10;wTrNmrfAuZQb/EC0S66n++o+Xli+fhum0rSfPeoQ7WPjrkNYv30/zzMjrl6jBt9P7Tp1NHXYSWQz&#10;Z/YyJYpebg3SCjh2Q2Hp12T0bGbAXo4xc2dl2mbN7rZsv8ys3xr2PjxCojUvQ7TFXgKx9M9/5qM3&#10;mXXB9Y+yqH8SE0IUA2o9/mQvjUl8ThMpdbnaFAqKdsevvYLl6pm19iSI1WX7Zqm6TF2uvVxUOTNT&#10;dnPQvsaZ2rbvqKnLJl/a69Tl1avX4H1g0m6Tg3co/pyzADVr1RK2Y82WvZhAkz2Wnz7rP43PqG8S&#10;TA0aNOSPgnaTzxw95ayzn8k/q2bIX5HPMP9hj4jY+oJGXL16dZo8qh639H9xIKLO3+Q3C+06TDWo&#10;nSzt2v1xLFypugEx0T4Lo14p0ptvv8tPRKPGKqNWnzj2Iz52niG8gYcs7HnZR599gb7P9i90R1Zr&#10;8k+/0l35F75ty1atddax5zos3bDjAJ6jO5a6XHsQnHzDecoeS6jL2Gx312ELzTLTN5Om4LCVI94b&#10;+TGZ9DVu2mxWwdat3rybp9RtbNl7lOe1B4mJPTJhBn7KxY8v+4QnYO6S1fz5tXa9R1mqkZWYCqIY&#10;KCg2GZoy7U/hOqY/Zs+nl+SD+UTqXXqlzK4f9aNCJu3HIE5KOR2ap5ZOPhj6/oea9erygipYrl7W&#10;Nmt1WcG0qPVMzjTDVefZq/8vx0/mPtOocRNNOdOGnQf5dczMetRnYzXlTr5hOvXY4151/qSdB38c&#10;ovYOtX796x/uLew8qR8Fq9exVygsfaJHL5wjM2f5gs/vj1q78BvNjoMn+WSStYHdZNTrqX+F0d6B&#10;SGrDrEV3AJ/w+ELrmX75czZv7IsDXuUn49l+LxSqc9Legw/42eRr+Hv+kkLrmZhZay9rm/XBk3b8&#10;jUMm7ToFxe6W6jw7iX/9uxCh8Zf48utvDqU7pRMf6I/HfEV9qg3P0Fg+22avDNTbsZdW7I7K+sSe&#10;i7/x9jDNuoog1chKTAVRDBTUp2PHYc6C5TS5csDLr7wurKOejTITmvjd/TcY+7/0Mi9n1wvTO++P&#10;xPTZ83jZlGmq93w6de7Kt2ePDVg5uzmot9dWy1ZtMOLj0TofJmD1R32qMk9mamySyMrYY1Uvuj5Z&#10;/rRnMHzPJvD8MRsX7g0s345m4er9MLEbDDNJ9sGANdv26qxTG6p6Zq1WUHSaJs/6wfbN/IDVZ2at&#10;XVctZtbqvFtQJKycVW+wMrG+HSMzZje+ryZ8h7p16yI45gKqVauGoJjzmnrszdqeT/fRLLP+aOUL&#10;o175IL017ANhubaY6Q1+6x2e126QWq+9+ZYmP/67n3TWqeV/LkVnWftuVVJ9OvbrQmVslv6gZ9Ds&#10;kyDqvPabkxVFytBKTARRDBRXzDhYyl6+s1T7WW9F0sDX3tDkf5/5r846tdiHIUTlIhV1HrQ/2cHE&#10;bmDay0yuAecQkXy9ULla9l6hwnImZWh1EVWUqthShlZiIohiQKpiSxlaXUQVpSq2lKGVmAiiGJCq&#10;2FKGVhdRRamKLWVoJSaCKAakKraUodVFVFGqYksZWomJIIoBqYotZWh1EVUsb7EPtrN3lgMDA3H3&#10;7l3k5+crf2700SErKwuXLl1C7dq18eX4ScJ+lJeUoZWYCKIYKG/ZeQbJa7gUUoZWF1HF8lL0+Vvo&#10;3bu3ciorFlOnTtV85ry8pQytxEQQxUB5qeJfww7CfhlbytDqIqpYHmKfZ3Z2dlZOW8WEzSDYV3lF&#10;/TOmlKGVmAiiGCgPOXpXjmt4aIHf/SgPKUOri6iiscU+hL5t2zbldJUtxng5xr6VJOqnsaQMrcRE&#10;EMWAsWXMa9gY7DhkLuynsaQMrS6iisYW+8p3WeMfeo4bdUx8slJSduzfr/qNk/KSMrQSE0EUA8YW&#10;+7ZeZeKRvIZFFY0p9oMpZUnauSjk5uYi/VYGLl25hqSU88qasmXouyOE/TWGlKGVmAiiGDCmyvoa&#10;Li+Gvlf4W4nGkjK0uogqGlPs5wbLGv+RIxH++RhEv/M2ruzbg+SYeGVN2fHOO6qv3peHlKGVmAii&#10;GDCmnuz5lBL1lYtH7hoWVTSmhg8frpyasuXcxAnIiopEflYW7inPrW/Mnolrw9/Dpc2bce/ePV5m&#10;KM6dOyfsrzGkDK3ERBDFgDE1YsQIJeorF4/cNSyqaExt2bJFOTVlCzPj2NcG4vK/s5E+/x/k37iO&#10;u2FnlLXA5RMnEPjSAGXJMIj6awwpQysxEUQxYExt3bpVifjKh6i/xpAytLqIKhpTJ0+eVE5L2ZMZ&#10;HIy0j0cgNy0Vt199Hqkj38OVrZv5uvDx43kav/8g8nNzeb60iPprDClDKzERRDFgTFlYWCgRX/kQ&#10;9dcYUoZWF1FFY8qYZn1t3RpkWJzE7e8nIGP0KGQG+iPn+nWk+/hoHoPcjIlF8Nx5PF9aRP01hpSh&#10;lZgIohgwpqRZG17K0OoiqmhMGcusc2/exJ2wM7jt5IDskCBelnPhPNJmzkDM+HHIuXGDlxkSUX+N&#10;IWVoJSaCKAaMKWnWhpcytLqIKhpTxjLr+HeH4pabG64smItr7w/F3eAg5OSV7RdkRP01hpShlZgI&#10;ohgwpqRZG17K0OoiqmhMGcOsz3z5BZL+mY3Ylav4clZWNvLy8vjnr8sSUX+NIWVoJSaCKAaMKWnW&#10;hpcytLqIKhpTZW3WwR98gMykJASfieLPpXNycnh6OzOTG3ZZIuqvMaQMrcREEMWAMSXN2vBShlYX&#10;UUVjqizNOtbJFVnZOWTK+ZRm4/LV6wg9G40r19L5+oyM2zwtK0T9NYaUoZWYCKIYMKakWRteytDq&#10;IqpoTJWVWZufduMzaA+/UFg6emtm0RcvX+MpM+rr11WmXVaI+msMKUMrMRFEMWBMSbM2vJSh1UVU&#10;0ZgqK7NOu6j6vQI7Vx+eegZGIDYhBaERsXyZIR+DSCoDohgwpopt1p1aAc0aA80bqdSoDuBkD4z+&#10;4H45S3t0UzYg3n0b2LNTWSCqVrm/fVMS469fVamaagXqXLsKxMQoK/VD1F9jSBlaXUQVjamyMuvN&#10;+y1x81YGN2QbJx9cpVn0jfSbiEtMw6UrV0nXlZplh6i/xpAytBITQRQDxlSxzDo4EEhKUBa0aFkf&#10;GDuK/YaxUkDUqa1Ks7OBD4YC7ZqqlocOUqUFmfW7kiFYHfZpL41KNjET9dcYUoZWF1FFY6osn1mH&#10;R8XBNziCPw6xc/Pjz6/DoxJw6/ZtJKdeVGqVHaL+GkPK0EpMBFEMGFPFMusAX+B8mrKgRYdmwBeK&#10;WU/7Hpg3V1lBMNOu8j/gvzk0424AvPGSsqIA2mY9+GXg8qX7oolbSRD11xhShlYXUUVjSl+zPnzo&#10;EE9DQ0N5KmL+f/8hKioKly9fVkruE5uYAhevIJyLZmadidCQENy5c0dZWzaI+msMKUMrMRFEMWBM&#10;FfsxSBMy3O6d7qtdS2DfLmDMiPsz6w0rgYXzgb//BC5ombudDeDtDlSvqrsPNnNuTYavXs7MVD0G&#10;0a6jPWvXE1F/jSFlaHURVTSm9DXrjRs2YP/evQgJDsbkiRPh5+uLjevX47OPP8bePXt4nVl//QWL&#10;MpypFxdRf40hZWglJoIoBowp+Qaj4aUMrS6iisZUcR6DeHp6wtHRUVlSzbLNzc2VJdVPGhaE/U24&#10;8PBwZcm4iPprDClDKzERRDFgTEmzNryUodVFVNGY0tesBw8erORUVKtWTcnRq6omTXha8E8LdejQ&#10;QcmVD6L+GkPK0EpMBFEMGFPSrA0vZWh1EVU0pvQ1aycnJ6xevZrn2Sc8goJUP8bEuHHjBnx8fAqZ&#10;9dKlS+Hi4sLzbBtm3t988w0SExPZycC0adOwebPqJ1IZEydORP369bFp0yb0798fCxcuRJcuXRAc&#10;HIy7JXi+LeqvMaQaWYmpIIoBY0qateGlDK0uoorGVHEeg7A3BKnJyM7OxoULF5RSID09XWjWDPZm&#10;I9tm1qxZ+Oijj7heeuklXqZm+vTpWLFiBd/PgAEDMHToUL5+8eLFSo2SIeqvMURtl5gQohgwpqRZ&#10;G17K0OoiqmhM6WvW6t+bnjt3Ls+zGbCap59W/R3Hov7C8ltvvQVfX19kZNz/+A51XckBrVq1QoMG&#10;Dfjse+rUqUoppFlLKgSiGDCmpFkbXsrQ6iKqaEzpa9bszcRXXnmFP5JQw2bJ1AVlCfwRx7hx4zB2&#10;7Fi+fODAATz77LOaWfj69ev5H8FkM3N1HcaVK1dw69Ytnr927RrefPNNpKSkwM7OjpeVFFF/jSHV&#10;yEpMBVEMGFPSrA0vZWh1EVU0porzGETE7du38cYbbyhLjxai/hpDytBKTARRDBhT0qwNL2VodRFV&#10;NKZKa9aPMqL+GkPK0EpMBFEMGFPSrA0vZWh1EVU0pqRZG17K0EpMBFEMGFPSrA0vZWh1EVU0pqRZ&#10;G17K0EpMBFEMGFPSrA0vZWh1EVU0pqRZG17K0EpMBFEMGFPSrA0vZWh1EVU0pqRZG17K0EpMBFEM&#10;GFPSrA0vZWh1EVU0pqRZG17K0EpMBFEMGFPSrA0vZWh1EVU0pqRZG17K0JYryinQC9XXndj/7Afi&#10;cyibS6L8vWxFqmX2vSj2haj8/HxcuHgd7h6+2LXrIPbsPYQdO/dy7d13BEeOnURoWBhycrN4XfUX&#10;qhi0Nd8XPw5o3wradYqD0t1yRRQDxlRZmjX7KYnyRNRfY0gZWl1EFY0pQ5l1TEwMZsyYwfPsm4ob&#10;N27E4cOH+fKHH37Iv6rO/rL5xYuqPzrQvXt3nlpaWvK0Y8eOPDUkov4aQ8rQlivKKdCL3ByVAefk&#10;sjHKRGZmJjdPppi4ROzecwydu/ZAoybt0KT5k+jUYyCeHvwlPv95KX6auwM//bcT/22ywj+rzfDb&#10;7F2Y/OsajPp6Bp54ZijadHwKDZp2Q8uWbfDF2Anw9vKl/d8mv85BXs5t5Obm4u7duzwtCUp3yxVR&#10;DBhTxTXr9u3b83T37t08fRBPPPGEktOFjdnNmzeVpbJD1F9jSBlaXUQVjSlDmjX7tiLj2LFj3KzZ&#10;xU5d1FyI1atX599mZMbAfqyJwer8/fff0qwNjHIK9CLz1h3k5+Ujn2bQd/NzcMrJDb36voaq1Rpi&#10;wDsT8cfSw1h/PBhbLaOw6kg4VhyPxDKzWFIMFlN+wZGzWEr55SdisOZELFYcjSSdw5KDZ7DyWATW&#10;m0djh3k4Fm21wzc/LUS1+h3QoElHfDftb/4DXexnBlhMlASlu+WKKAaMqeKYNTvXx48f53l2zteu&#10;XYsaNWrwZX9/f36N7tu3jy+zbxEzs/7hhx/4MruJq6lVqxYCAwN5/uzZs/jggw94fcayZct4amNj&#10;g59//pm3j03UkpOTeXlxEPXXGFKGVhdRRWPKkGbNWLduHU+ZWbMfd2IMHDiQ34kZERERPP366695&#10;ysrZ74ZIszYsyinQQfOggT1yYFKTByQkpmLUx6Pwv5p18el3f2DLCR+sNzvLzXntyQQsO56ARUeT&#10;sPTkZSw+kYylJxJI8VjCdDwOi4/FkmHHY9GJOJUov/B4PJZZpGDB8URSGpacTMMK8wSssYzBWvMw&#10;/LneCi8OeB21a9fFhk1blMYwWNuYed9vI8vRXF+1oIXS3XJFFAPGVHFn1r/+qvrDtuwVMPut+bp1&#10;6/Llbdu2cbPu0aMHX2YmzMy6Xbt2fLkgaWlp/DFJfHw8X1abNSMkJISnU6ZM4Skza+3fBtIXUX+N&#10;IWVodRFVNKYMZdZ16tThf9KL/T7Ijz/+yJdZIDz55JPctJkp//vvv/jss8+ULVQ/5mRtbc3zrD5T&#10;586d+bIhEPXXGFKNbPminAINzObY6xs+g87NIYPOwb38PMTGxaNW/fZ4/IUPsck6jgw3CcvIjFeS&#10;Oa8kI15Rxlp2PAZbbRIx+sfl+F+1JliweDWf8eXl3EBuVgaJPfNWPU3PpX+0hnVHg9LdckUUA8ZU&#10;SZ5Zs2stKSmJz7RZnsF+nK158+Y8ry4rmKo5dOgQn4Sp8+yXM1u0aIExY8bwsvfee4+n7OeQ2Q+9&#10;DRs2DJ06deJlxUHUX2NIGVpdRBWNqfJ+g3HBggXw8vJSlgyLqL/GkDK05YpyCrSgeSmZ8z0ywnu5&#10;93Ar4zaefX4I+r78ATYd88LKw/5YejyKm/Vys2SsJiNdRbPjlWWtk4lYbRaDdWZh2GkVgl/mbkK1&#10;Gi1w7LgVtfUef6/j3j1qM/1T/a87u1a6W66IYsCYKolZVxRE/TWGlKHVRVTRmCpvsy5LRP01hpSh&#10;LVeUU8Dhn7RghpeXyc16647DeKzxE1i+1wsbLGKxxiIaqyhljy6WmdOsmgx0jVkcVp+MxSpzMu0y&#10;1NLjsfzRyIqTMTTTPod1lpFYZ3UOIz6bjmbNOyMnNw9597LJounVAJl3Aa+WZk2SZm14KUOri6ii&#10;MfUws545cyb/24ssVb9xoA37adO4uDieZ39vkT2bUsN++lT9l87Vb1ow5s+fr+RUsH2zl2RZWVn8&#10;DQ9ttI/JXrIxrl+/jiVLlvD8gxD11xhShrZcUU4Bf/zExiSXzh0z7Wf7vYz3P/8F28gQV5yIwUrL&#10;VKywTMRyS5pRWyRjhUUSGTeZtTmZNZNF2WqVRQI/3krSCsrztlAbdlomYNMhX9Su3waeAcHIo5tM&#10;1p0s1Y1HC6W75YooBowpfcyaXWPskQRL2Rv6BWEfAlDvh1237JGmGvX7Sgz1X35isH1po/5klxr1&#10;c2uGdt2C2z0IUX+NIWVodRFVNKYeZtYNGzbkad++ffmzRPWnPLRhf/KLlbGP8nz88cdKqWpGFxkZ&#10;yfPq51tNmzblqaurK09TU1M1nwxhx2AkJCTwlKE+PmPnzp08Zc/VCrZBhKi/xpAytOWKcgr4b4ez&#10;mxw7X/UbdMTs5Yex3ToGa2kmvd46BcuOR2E1GeMaMkqmtSylZV5mGV/mWmsZR8ekVNEadqPgSsKy&#10;w2ex4VgwmrR7BnsPncTtW+yjYrqfGlG6W66IYsCY0sesR48ezVP19cSeQRe8hsaPH89T9led2Ce6&#10;tNez36JnbN26laesDkP9BiJj8uTJSk6F+jo+ceIET19++WW+Xwb7lIg+iPprDClDq4uoojGlr1m3&#10;adOG/7kt9exWG2bWbIbNZsZr1qxRSsVmrf5rMv/88w9P1bA3I9mx2KxZvQ1DfXw2u1f/4QP2LjX7&#10;6NDDEPXXGFKGtlzhjwtIeXm5fMyaNmmKVXs8scHsHFaZx3AzXmEWhY1WZNpkmBtolsseiWxg5snM&#10;2ooM04rM24pMtAzFjq2Wqg0qLaVZ/TrbS9hgnoxdFpF4ovdr2HfwAPWFfWlHNb4MpbvliigGjKni&#10;mDW7br777judj+GpUZu1o6MjYmNjdT5OWdCsGzduzNPatWvzlFGUWb/22ms8ZZ80YWi/+n4Yov4a&#10;Q8rQ6iKqaEwVZ2ZdFMysGeyjPOxvKKoRmXXPnj15OZtRa6P+ptSIESN4qkZ9fGY4AQEBPGXvLOuD&#10;qL/GkDK05Qr70iF7xnsP2WjashWWbnNQzFhlyPdVcFklbp7lqmiss4qjm0oiVtPNZYdVBFp2ehHB&#10;QWeRl003oFz2aiFfmjWpJDNrEWqzZqnanNUUNGv1Iw/1TJlRlFmrP9L31Vdf8ZTdBPT9GJ+ov8aQ&#10;MrS6iCoaU/INRsNLGdpyJS+Lbpb0IuiXP2bgx1krsdksAptOJVQYbTkVjY3WsVhrnYT1p1Ow/XQC&#10;DjnGoFr1hsi6m81v+NKsVdLHrCsqov4aQ8rQ6iKqaExJsza8lKEtV9ij3atXbqND9wHYZxeHjRYJ&#10;2GpTWiUKygyhwvtlz9W32NAM2zYJa2ySsdYqAessIrHXMgD9BgxFNs2sc/NypVmTpFkbXsrQ6iKq&#10;aExJsza8lKEtV1j/23XqjW1HAmhWHYdN1slkgvEP1QaLKJrVxmI7N8375etoZr7LIRkbzCOx2YrW&#10;2yZgB2mjZbROveJqm3U8NtPxdtoxw9Yqt2FflonFJmrHRjJspk22ydhzOhLPvjoSkfEpcmatSJq1&#10;4aUMrS6iisaUNGvDSxnaciUuOQ5Pv/AG9ljF4YDDFeywS8BO23i9tOt0ArYxA9Uq20tGvZsMddup&#10;GGymGe4+xxQqS8FWq2idesXVDpo9s+MV3M92ptMq7TgdRykT3SBOx2CXdRDadOiGvHt50qxJ0qwN&#10;L2VodRFVNKakWRteytCWK+9++C42H7bGXqt47LZOwh6HWOwhwxZp92labxdHiseyfZ7YZ5+MndZs&#10;ma1PpPWJ2EfpPocEHHdPxZR5h/DltLVYeTAIC7e7crPdS3V2U/199ol8u31kqmxZtV+2nkz4dArN&#10;jGmZjHgvHYsdb7tlBCkSe2k7djNgx9vDTNk+CTt5WRzVjaHjx1BKM3rafrddBBo368A/FKJ0t1wR&#10;xYAxJc3a8FKGVhdRRWNKmrXhpQxteZCppP+rXqc5TriQSdqlktGlYD+Z4F57WhZon8tNHPWMwwnX&#10;ELTqOQjjp67CcZeL2O9IRkmGudM6Ecdc0mDpFoEezz2Hbs8Px7SZs7DmZCx2H3XDLrckmNmkYJ9T&#10;HD6csBCrj/hj5brdmLzwEGYu3okRE+eixwvvYb3THRw6FYxZSw5h0PDvse6wL+Yv2oy/l+zGnA22&#10;2EU3iT1k0gdOx9JxydAFbd1Npn/APhqfTfwDFrYOJmnWjj5hGPjaYM2yNGvDSxlaXUQVjSljmjX7&#10;yA77kgb7nCVL2bemmLQ/z2lIvhg/uVxEw7q2nMSOzWTdseuzOEbmud8hFQccknHQIREHHEVKwCGX&#10;GBywi8av85Zi5n8nYe6cgJff+gInPJJw0IkM0iYBR52T8enEmRjw1gdo1+sNfPf7X3j3m0WYtXA3&#10;flx8GGZksie9EjHkwx/Rb9i3eGfYR5g8dw92HHLGkm12aNW1P7a5X4Wdezx+n7sNYyb/i6NuMejc&#10;vR/2nPBAo25v4oBLKt0gknDIgQyZ2iVq737HZBxypJvECWf8OPWP8jzXGolioCw1/KPR6nHGEStH&#10;o5q1sa9hkWcZQ3RuCyOqaEwZ06zZoLLPSW/YsAHDhw/nA8w+gsXKywJRf40hZWjLAysl/V+vPq/g&#10;qGM0mW0qDjkn4bBzPE9FMneNxtR/F2Pyb7uwcPEG/LfaGbtPOqBqnfaYvuooDrsk4bh7MizIXO09&#10;z2LgO6Px4Vc/od/AzzB7rQUO0r6POcbg8+9m4+NvfsXW464Y9s4HeP3T3/HhZz9j1qIDaNu1L/b7&#10;XYat0zn8s2wP3vpwEhbtsoSlrTee6jcUe62CqS1043BOxBGnRJ6K2rrfMQUH6Vj7Ldwx7P1R5Xmu&#10;NYhioCzFZtYnbF01y8Y0a+1rmH0nwqSuYVFFY6oszZr9nCX7Bt2djEz+RQar4yfQt9eTSDjni+Q4&#10;L0z74Wv8MPlbqnkPd3JzcJfq5hhw0EX9NYaUoS1Xej8/BMedY3HYNQVHXBNx1DUOx8h0Rfp++irs&#10;Pu4IS894HN3rgmV73GHtGQZzLzbjjqAZdiqJZrR2YThs7YOFazahdacXMOKrX3HY/QLM3ZJh7hOH&#10;U47BeHvEBLzw5hh8MuozTP57K155/RO8+cH3eKJHPxzwTMG+g474Z/FOPPncUKw/5orDZo746791&#10;aNiiJzYd8YaF93l+PFE7mQ45U3/o5mDuFIzGTZqbpFkXVFmategafuYh1zD7SKWhEPXXGFKGVhdR&#10;RWOqTM2a/UoaDWKgvzfat22FhEg/xIS54UJCAOXdcD7OH8nRwRjz8XBM++VnfpfOyi78dfaSIuqv&#10;MaQMbbnydL83YO6egKPuKTjmkUgz41icIFMtrCTYeyXC2j0V7fu/BbMDxzFzkxe2nbDDCedkHHWg&#10;7cioj7nFYt/pQPw+bx1Gj/sCtZo+g5feGIH2z4zBnCVHcdQnHEfN3DBh6lKMHD8bPZ/sg1+WHMBR&#10;Cw/8MnMDnujeC0e9rsLfPx5zl+xGPzLx3oO/xJwFa7Bu+1H0f20k+rzyEeauN4eZJ90cXJMEbaX2&#10;uKfhBM3yTzgE4vmXX5dmTSpTs1au4QC6hju0bf3ga3iacg3nGO6RiKi/xpAytLqIKhpThjJrNkhq&#10;sZdJ7GVRYEAAOrZvj+gIf6QlhOJiSgAuJAdQGoyLySG4lBiIy0xJYbicHI3h77yFRQvnKXssPaL+&#10;GkPK0JYrvZ97DadopnyCZrMnPBNx0jMW5h4phUVmbuN8Azbekej15ljYnbLCnxsd8d8ac6zY6YIT&#10;TmSargk0y07AKd9YHLT1wex5s/HqqF8wdcZczN7mAVvXZBzxCseMv9fiiE0ErHwu4vEe/XHSNw0e&#10;wUlw8k9Fl849YemXgS++mYZvf1wER98UWLN6T78Et8Bo9BkwDI6BybDyUpn0SWqXqL3H3WnmTeuP&#10;2HjjpQGDpFmTDGXWD76GA4pxDev+qmZpEPXXGFKGVhdRRWPKUGbNBpcNMvs5xfT0dNSrVw8xkSG4&#10;cSUJV8/H4saFWFy9EEOKIkVrKQbX0qJw7UIkMi7HICni/k8wlhZRf40hZWjLlep1GsLOJwpWZNin&#10;yOSsSBaeSULZekRj6cbj2LT3NFwDU+Dsn0Qmm4rTPsmwpBm5jXcSrGn2vfGgK36gWfJpvzi89O6n&#10;sPOPwwdfTYeFayIsXdJg7pJEdRPpWHFUP4GnZs5ROGwXhqGf/wlr31TVMcmQLegGwjR6yu94/6vv&#10;MW3eWrq5xFFbk3GKZs8F26iR9yVYucfjz39W4rkXpVkzGcqsta9h9ls98hougKiiMWU4s87HtetX&#10;0K5dW4QFh+DW9fO4cS2J0hTcvnoed69dQvr1C1w3r51H+pVUpF+9TLqIjGsJFAhBsDw4Dxb7Zit7&#10;LD2i/hpDytCWK03bdsauE07cNK09k7lOeRUhMnQr9xjYeMWTQSeRErlx2vunUZrAzfo0zYTVpm3p&#10;EQUL97NUxgw5ltc54RQNe7/z/M1Ktj87P3aDiONvSrLUxicV5m50HDJc9XFZ3iGQlr2jaVadyvdt&#10;TWXW9GpAp31asnBLgEtgGto/8Tz69ntZmjXJcGZN1/A1dg23kdewCFFFY8pQZh0cEAwf99PIvH0R&#10;dzMykH3nBjJu38TtjHTcybiBrFvXKX+NKyvjOu7cuIqsm9dxN/083G33wM1iBewPzoTl/sI/jF5S&#10;RP01hpShLVfeGPoBXh02BrZecaRELma2IjHTVJuotXcKzZjPkxkncIO2JgO38U6gGXYMn2XbkpHb&#10;+5OZkiGf9k3my3Z+ZLoBzMxVJs3WsZsES+39U6k8kUxcZepOQRc1x2Wy978AW2+qQ8fWLi8oa5qN&#10;s9Ql8CLM6Ibw3pdT0ee5l6RZkwxl1sEBQfDxkNcwkzK0uogqGlOGMmtfD3d4Ox5FdJgT8u5m4nYm&#10;DWJWNu5kZeFu9l1kZd9BdtZtUgbyszOQezcdMWd8cdbXBv52O+BxYgGcD86QZm0gXh30DtZuPwbX&#10;oCQ4+yfDnoyUPdYQyZZMWaTTvolFSDXTZmZ9v4yZt8rAhRIcV6U0RalKXbZv2h+f4avq2JJJn/KI&#10;h2vIZZqFJ+GZod9hwoK96Pv8q9KsSYYya5+SXMOhJnQNiyoaU4Yya083N/i5HkOY+0E4HN+N3Jzr&#10;uJefibycTOTmsT8rlY989hvEeVm4SS+pLqdGIy7CB2E+lvC13wY3s4VwPCBn1oZi8JD34R2SgKde&#10;eg/2XtFk1uwxBc1kBXIggxTJzo9mzf4JhcXK/ZL5jLpwSjPzQqKbhXKsglJto5qda0u7jgPdbJwC&#10;UmHtEYeNJwLx8dyj+GyJBfoMfFuaNclQZu3p5gp/rWs4T17DuogqGlMGm1l7e8OHBnpg7/aIC3ZB&#10;WmIgPJ0tEEWDmZt1E8jPQya9tMqgl1LpV9NwMTUSced8EOp3Cj72O+FitgQOB2dJszYQr74+lMw6&#10;Hh6hSfh80p9w9o2FPc1cHbhxJpIBMhNkaSKcaNlZILbO/oEiM+VKIaUqKe1fINXxCss+IE4Re2SS&#10;QFLvk7Yjo3b0TeDtc6C8+9lr6PPuVIxZ5YH3F9ug9/NvSbMmGWxmXeQ17CuvYYaoojFlKLN2d3WE&#10;l/MRRAScxuol83D06DY+qFl3ryLz1gXkZF7DzfTLpEu4cTUFF1KiEB/phxBfaxroXXClgXaUZm0w&#10;Xh70FjyCY+BEJm3jGobVW47DzicZzoFpsPONh1MgmXQgpUFxVMbetEt8pHQ68DwcybQ9fKPhF5wE&#10;n5gMtHn5U3y87DTeX+6BUQss8MwL0qyZDGXWqmv4aBHX8Hl5DYsqGlOGMmsvN3d4OBzFGy/1gJ3l&#10;CaTfuIRuXbuiS+cOuHYxFdfPJ+Ha5RRcv5yM9CtJuJh8jgbal+7K6oFeTANdNi+hrF39dfpc1lKG&#10;tlzp++wL8AyJhVdoMtxo1nropDs2HjhNRk0GTmboHETGHZTCU5egJP5s+1GSvR/dRPzj4UntC4rP&#10;RNc3JuLLldb4ZJ0nRq5wxafzDuPD0eO1z/VQJTU6ohgwpgxl1uprePAjeA0bW8rQ6iKqaEwZyqy9&#10;3d3pJdQRJJ6zw4pFs9GrVxfY2VngbuYtXEyJp4GN4HfiCymRuMKUdJYG2kfnruxwaCasDhjuYz/H&#10;bFzYSecS9b2sxAe2nGnboSt8wxLIsJPhHZoCV79YOPhFYPLv8+AWnEiGSGVBqaTzcCNDdAt+tOQS&#10;GMdvIu7nbqLH0O/JqO0xarU73lvpjVHLHTH2702YNv1vdq5/I6nHuVwQxYAxZSizFl/DliW4huco&#10;eyw9ov4aQ8rQ6iKqaEwZzKw9XOHncRAh3nsQFmSPS5fOwdr6MN4cPABpSVFIjg1ActwZpMSeQWps&#10;CC7Eh9BAe2ued/GBpruyxV7Vn7g3BKx/f85ZwC/kgv0uS6lGtnypXqM2/COSuFl7MZEButNM2zci&#10;Fa8MGwMnmrm6BCTAPZgZdhI3SO/wC5p8eciZ2qM+vlNIKqavPIzXx8zG1yvs8dEqN7xPZj18QzC+&#10;XueKLi++Cy8fP/W5PkiSZl1KvDxcdK/hi4/GNVweUoZWF1FFY8pgj0HYx36caaBddyMqwA7JiQG4&#10;eD4KEaF+NMhnEHPWE7EFFB/uhjAfc/jZb+cvoRwO/i2fWRuIWf8uwL6T9jpm7egTxb/+HXDuIr6d&#10;NhdzV2yHT3gKHMm4fc5e5GbpHpJSbvI7d5m3xcIpFM2f/QDfrrLE5C2++GiFBz5c7YGRqx0xZKk7&#10;Pltsgdp1W/IxVrpbrohiwJgymFnTzFpewyopQ6uLqKIxZbiZtRt8nA4iyP0A9u5ej5Onj+NiWgTS&#10;Es8iKSoIYf62iAx21FEU3b3DfS3gY7dVmrWBuXLjJlq07w7P4EQSzbCDkuF75iIZdyrc2RuKvtHw&#10;CUvAkBFjseWAHZz847mYaXoEM/OkeiwfqkrVYssetK4ouYemaYnKFLG8G23vpuTV8ghJotl9MjzO&#10;XIAbte+5IV/g858X4Ls1pzB6hS1GLnPFyFU+3Kw/WmmPD1a4YeScvXj1zfdphOXfYGQynFm73r+G&#10;d60rcA0HymtYVNGYMtwza8WsXfdgzbI5eO/DwUiM8UFitD9iw90R5HkCYd7mOgr1YjKDn4OcWRsa&#10;9mtpL78yCKccPOERGAfv0PNkimSgilwCVG/ksZksm3kPHjoG43+cg9DY63APIoMnE/Viz7qDEsCe&#10;cXtQHe8wMlwyembmHiHnC8md5EbHYYbMTZmbOxlxKBlyKM3aQxPhGpwAz/BUOLPn5rT/gLOpOGjl&#10;jZ6vj8GwH1Zg8lpHTNzghS/WuWP0Gg98ssoLn672w4dLKb/cG+OXn0LTjs8gjW5G9+if0t1yRRQD&#10;xpTBzZpdw0vlNVwIUUVjylBm7ak8Bgl13YUoP2vERDghJox0xhXRIU7wsNsFf6cDOvJ1OkQ6CH+H&#10;HaqBPkADvU+atSHIy72HrOxsNGjUHMHn0uARkEgmTbNjRepnxEwu/irZe0bj70Xb0K3PG1iz3Zyb&#10;eEDEBTjTLNybf6okDr5k2O5k/l7MzAspkZSgJbbMyhMQHB4LD/+z8A9LREDURRx3DMK7X/6CLgM+&#10;w5TFhzF1vS2+XWWHCWTSX69x52Y9htJPVnvRjNobn63xwefs89U/LsVHE6chh/9yZ640a5KhzNpT&#10;eQwir+HKbtY0s/b3PAl78/WICXXmbzqcC7RGRNBpnPO3gY/NDvic3qwjr9Nb4X16G3xPb4LL8YWw&#10;2z8b5rvkT6QagqysLGTl5ODQMTOM+vQb+AbH8RmyWzDNcslA2ayaif3CnoNPHBx94+EWlAJ771i+&#10;bOsRhYWr9+LlIZ/ghddHYsMuc3jQLJuJGbZvWDJ8ziSRiSdyeQXHc1P24ctJqvVhafA8k0I3hDg4&#10;eEdh5Ne/ovOzQzHo8+n4gQx61g4XTNniie82emLSZi+Moxn1N+u98flqT3y51h2fM7Ne5YmPVzAD&#10;d8XXy06hZq1GfGzvZGYgPy9LmjXJcGZN17CXvIaZlKHVRVTRmDLYYxBPd7g5HsKuDX9h4ufvINjH&#10;EqHeJxFC6Vl/SzgeX81/6EVbHidXw8NsPVzN18GB8u+90RvTfvle2WPpEfXXGFKGtlxhz3Pv0cyT&#10;/cmlN98chqXLNsAtJJYMOhbe4WncuF0Dk+ESkAwnMmxH9i1BX5pd+8TDzjsOp71iYeMVBUvXcP6Z&#10;ZzufGOw47oyvfvoHg9/9Ev3e+Bh9XxuJ59/8BL1fGYEx437D0JHj8czrH6L3qyPx5Esj0K3/e3h9&#10;1BR8+/cmzN3likVHAjFjhyd+2+GDn7f74Ydt/pi0LQgTtwRg3CY/fLPRH1+t98XYdd4Yu9qVZtYe&#10;GL3aHV+tccEPa8xRtXozXLx6Hfk5d6l72TSxlmbNZLDHIIa6hqf9oOyx9Ij6awwpQ6uLqKIxtWPH&#10;DuW0lA5vTw94uR3FX798hJ8njEKIrxV+nTwKB3cuRrDnUTgcXwwnuvM6k2wP/IPTB/+By8n5sKeX&#10;TqNHvo4fvp2EvNw8GO7vxJi6WbMzmUuzzxzk5+bj2b79sXrnIXifTSDTZrNsmllzs06BIxk2/+o3&#10;GbYdGfZpMmxbMmwrrziYe8TC3DMOR53O4ZjzORx3jcJRx0gcPB2B/TbhPN1u5o+91mew9aQ/Npn5&#10;Yd1xP6wxC8Kiw75YcCgQcw/44+99gZi1NxC/bvPBtJ0BmEpm/eNWP3y31R/fbvbFhE0+GL/RG1+v&#10;98EXa73w5TovMmtPfLjkNCauOoWqtVoiOS2NG/W9fPa7y+yPtOZJsybt3LlTFfClxEvrGv5p/IOv&#10;YXb9al/Dn/FreHLlvoZFFY2pb775RjktpSM5IR6z/hwHH8fdmPPbOJw6sQUTRr+Jf/4cDz+3vbA5&#10;PBf2h2ZznT4wE45H5uD3KZ/i/XffotkfXXykHDIWuhKVPZaONLqwRf01hpShLVdUZp2DXDK3nOwc&#10;PsMePPR9TJ01l4w6Bu7BCWTW7K+4sJl1ivKbIeyX7tiv88XBxjsWZh5xOOmVhCPOMTjmEY8DTpE4&#10;7BKFAw7RpDjsto3CTutz2GYRjm2W4Vh/IhhrzUOx0iwUi46GYMGxM5hzMAR/HwrFnL0BmLXLF3/s&#10;8ML0Hd74bZsXpm3xxE9b3PHDJg98u9ET4zb40MyaZtVk1mPXuOGzpacxdrE5/lerMxLSLiE/6zrN&#10;pjP5D+TnsB8Uoh4q3S1XRDFgTI0bN47HfGlJKvIanlDoGrY7MEvrGn7bNK5hUUVjqnWbtsqpKR3s&#10;h8uvXrmKZ57ujlBfMwS67cbujXMw9Zv3ccZlH6z3zIDD7l9wau9f+OX7j/HK6wNpYAv+YU12+RmG&#10;n376SdhfY0gZ2nJFOQ2F+OffeejRqy98Q+Lh7BsD3/CLcPJNhp13gsqsfeNhQ+XWvlH8N6St+F81&#10;T8AJl1gcdY7GYecIHHI8hwP2kdh9+ix22pzFFqtwbLYMwwaLMKw5eQarTpzB8hNk2EdCsPBwMP47&#10;GIjZe4Mwa08g/twdgGk7/PHzdl9M2eaNaZudMWWTO82sfTF2vR8mbA3G2FUemLTCAm+P/xu16jbD&#10;7cw7yLp7iww6i990tFG6W66IYsCYatW6jXI2Ssf9a/jxwtewq/Gv4R9//FHYX2NIGVpdRBWNqdOe&#10;QcqpKR05eeyuyp6R5uG1V17G9F8mItBpD0JIEW67YL3rd8yb+S369upML5Vu49btm8ijC4/Nkgpe&#10;gIbgmX7PC/trDClDW64op0GLe8jLySHlISX1Eqo9Vg/LVu+Ab3A8HP1j+XNp9kt6tn4JZNSJsGJ/&#10;LYabdQKZdfx9s3aKIrOO1DXrU0WZdTA363lk1vP2+ODf3d40u/bG7zSznrbdCz/R7HrytgB8u9mP&#10;ZtbemLzRDZNXWuH7pcdRr83TGP75t8im+GCPO/LZz3NSnLCf6dRG6W65IooBY+q0RxlcwwN1r+Fz&#10;7lrX8FPGuYaf7feCsL/GkDK0uogqGltt25Z+ds0uIfbCmw0Z+4PI7KLaum0TOnRoib59u6FLlw7I&#10;uJ2BPBpYDYYfX05iYqKwn8aSMrTlinIqtCCzzrqN3Oy7yM3JpovtHubNX4p69Rpj+1ELOAdFwikg&#10;Gqd9YmHtw/5qjOqvxLA/28X+NNcJ12gts44qllmzmfUcmlXP2hOAP3cpM2vSD1t9MXF7EJm1F6as&#10;d8CMjZbo+MwQtO7wFFKuXsNdmknn5dFsmgzk7p1sMhL2yWpdlO6WK6IYMLbat2+vnJGSU9Q13F5z&#10;DXc02jWckJAg7KexpAytLqKKxlZ40jVcuHBBOU0lhI2fWjSA7EsZeblsVpRNA5/LX2LlZOXwGZJq&#10;hNUyPC+98rqwn8aSMrTlinIqtGDnmj1PZC9baSZE45OVmY1cGqMvJ32LmvUaYNaCFfA5kwh7ryjY&#10;e8bSrDoKtmTeZq4ROO4SqZh1NJl1dDHNOgh/7Y/A9D2h+GNvKH7fFUiG7Yuft3rht+00m15yGD1e&#10;+ABNWj2OgJBImqWx9rJ2UntZqjwDVUeONkp3yxVRDBhb4YlXKtU1/PKrg4T9NJaUodVFVLE8NG/Z&#10;Wty6dUs5VRWXRo2bCPtnTClDW64op0MHNi8lm1ZdYuSIWVns0yL5NIPKpXwW1m/ehuYtO+KpvgOw&#10;av0eOAbGwc4/BlaekWTW5xSzjimGWWs9s94TjJk7vDFnpweWHvDE9BWH8eZHU/BYnUZ44+0RuHzt&#10;hupTHrl5uEuGoEbLO5T/dc1B6W65IoqB8tC8pfIaNpSUodVFVLG85BoYabCP8hmb5ORkDP/oM2G/&#10;jC1laMsV5bRoYBbHXuKqzS+PZk28jMw6Py+bzJsM++5dKgGuXL2GjZu2o0HDRmjQtAMGj/gKey3c&#10;cOR0EMycz+K48zkcdozEXtsw7LIJw1arUGyxDMFG81CsPRmC1SeCybCDsOxIAJYdC8L8fZ5YsNUG&#10;435dhuYdnqFZfBv0fuZlnIuM4TcN9pjjHvvs9L0c5GRn4+btOxqDvm/W7H/VqwJtlO6WK6IYKC9V&#10;9Gt4xMejhf0ytpSh1UVUsbz18Ziv8MEHH5TJmwaGZvbs2WjUqLGwH+UlZWjLFeX0lA5l/M+epdnz&#10;ls0YPvwDVKtWDVWq1UGzNk+hT78hGPDWp3j17U/xypBPMPDNT/HykNF4duAH6PDEC6jVpCOdiyro&#10;3Ksf/vzzTxw7dhTZZMaMvDyaRWs/+ywhSnfLFVEMlLc+Hv2lvIZLIWVodRFVlKrYUoa2XCEjjCor&#10;zToZQ4l4nbbIkKOmT59+heVzc3OjcnJyeKpeZuu165dESnfLFVEMSFVsKUOri6iiVMWWMrSVls+3&#10;ni1OH2craaVFFANSFVvK0OoiqihVsaUMbaVk9JZwP2bWY7aEJShFD0OatVSFkzK0uogqSlVsKUNb&#10;aSHDvqRk9WGWklZaRDEgVbGlDK0uoopSFVvK0FZapFnrIooBqYotZWh1EVWUqthShrbSIs1aF1EM&#10;SFVsKUNbiAtSlU6VGmnWhRDFgFTFlkRS8ZFmLZFIJBUAadYSiURSASimWc9UUolEIpEYE2nWEolE&#10;UgGQZi2RSCQVgGKYNfsIFFMeX5JIJBKJ8SiGWXclMbOuxpckEonkUcbFP0L4wXtTUL/nXxKWV3Qp&#10;QyuRSCoTpmzWlVXK0EokksqENOvKJ2VoJRJJZUKadeWTMrQSiaQyIc268kkZWolEUpmQZl35pAyt&#10;RCKpTFQEs3byDReWP0jD3h8lLB/81jvCcrXGfDleWF5Qbdq1F5Y/ClKGViKRVCYeZNbjv/sJroHn&#10;sOeoFZq3bCmsUxpFX7iFAa8N5vmp02fhx9/+4nmPkGj8NvMfTb2Yi7fhE57A8xO/n6opV6vvc/3g&#10;HhyFKlWq8OUff52B555/CcEx53XqDXjtDXw69ht07NwVcZfv4MDJ0zrrmdp16IhzqTcwZ8Ey/pf0&#10;/563VGd9ZNpNrNu2D7Xr1EHNmrV01qk1b9lano4m4x885B1M/GEqho/6VLP+ywnfo/cz/eg46Xj8&#10;yZ50rOVo0bKVZj3ThO9/5mmvp/ugS7fH6ZzEIIqOrV2nKClDK5FIKhMPMutf//qHmzXLU9VC60sr&#10;ZsJqs2bSPsbarXs1eWZq6jwzrpcGvoYRoz7TlG3dexzt2nfE5J9+IwOtiV69+6JGjZro/+LLmjr1&#10;6jfg6XP9X0QNqsPyBfvEzPClAa/x/JivJiAi5QbCk67p1GGKvpCB+rS/WrVrF1rHxAxfnfeLSOTp&#10;jDkLNGVNm7XQ5N8drnoFEHspU1PGFBiZit1HrPAtGX3U+Vv85sKOq12nKLFxlUgklYyHmfUB89PY&#10;tv84+r8wgJf1erovT1u3bsvNlnbBl7+a+J1mO2YqT/V5hueHvPM+TweSKbsHRcHWPVBTj23ftFlz&#10;jB03ie8nKDpNs05t1mfiL3PTnD1/Gf5dvAqHLOyVbVXGxfbxw7Q/+Cz6j9nz8WTPp/H8SwPxzaQf&#10;ucmp9zf8o0/hExZPpl0f9erVp31exzh65aBZT+b/7oiPNObKzPrfRStxNrmwWbsFRqJz1+4Y9dkX&#10;3PiDYy5o1r38yiDUrVtPpz7TwhUbNPn2HTtr8sysA6NSMeu/xZoyJrPT7vxcs1cLn389kfeHGbZ2&#10;naLEB1YikVQu9J1ZM3mdicOchSt4/oiVI3YcOglvMkBmwP1fHMBnjF9MmMzXV69eXbMd0xtvD9NZ&#10;ZtKeWTMjouZo1mnPrP9buprPjNnsc9KPv2rKmcISryCaTJkZJjNrVsaM29zeS6ceM12mpeu2YiyZ&#10;H9sXe7SgXad5i5Z4+70PeFuGffAhT9ljCO06TJ27Pg6f8Hieb9CwoaZ82YbtSlkjfpNhNxR1n36f&#10;NVdTr0Wr1nDyDeP5oe8N56l239VaTvs7m3ydt4M9Jtmw42ChOiKxcZVIJJWM4pg1E23C0y17jvLZ&#10;KcuzmSozv6pVq+KguWrmy+oFRKZotnuYWTOp981MbumaLTzPZpgTf/gFrdq0xYx/FvAZ7egvx2m2&#10;Ydp73AbOfuGYu2Q1th0ww7FTzniiRy/N+g8/HYtn+72AZ0hfjJ/MZ+nbqZ5arM6QYe/zGTmrx5YX&#10;rtzIZ/2sjer9MHXu0g2NGjfhefZIRnudWqwfzGDZvn3Pqp61a5v1otWbNHl2jge99Q6vry5jsnEL&#10;wJotezBz7mIsX78dX034HpOm6N6oihIdXyKRVDYeZNYbdx3Gln3HdMqYQTdq1ASB0amaMvasmKVn&#10;Ei5rypj5vDfyYxyxdOR5tq+dh80165mYmbFyph0HT2oMa9Puw1xqo1Rv16lzV56yxyyPPfYYzzOp&#10;HztMmzGHpwtXrEdP5XGNtqi7mvzEKVOxcNVGnfVMw4Z/yFNm9hE0q2WPIdSPU9TPldkMfNCQoTxf&#10;p25d1G+geh6uFnvzUZ1nfWJ9W6wY9E+/z+T9YrNvtsyee7P9s7bVrVdP0+eTdh48Xb/jAF4dPITn&#10;g6LuPyZ6kPjASiSSysWDzPpR0SlnX2F5QcVeuo0YwZtwzNztPIMLlb834qNCZT7KTDgk7mKhdWq9&#10;NPB1YXlR8j4TJywvKylDK5FIKhMVwayliidlaCUSSWXCkGa938wWbw17n398jnYt9QB17NwF30ya&#10;wt+0FZ3L0oj2L5FIKhuGMOtn+72IwMBASIrPvXv3MGrUKGzec1R4bksiZWglEkllorRm3ahRI8V2&#10;JKWlzzP9hOe4uFKGViKRVCZKY9bss9QSw5Gfn49vp/wiPNfFkTK0EomkMlFSs959xIKbi8SwHD58&#10;uNBnrosrZWglEklloqRm3apVK8VejMNNv/+Vu4zFz3/8LTzn+koZWolEUpkoqVkfP35csRbjIDJP&#10;Y8tYsG+Cis65vlKGViKRVCZKataXL19WrMU4iMzT2DIWjRs3Fp5zfaUMrUQiqUyU1KyNjcg8jS1j&#10;of1V+pJIGVqJRFKZqKhmfYuUUYYqeDwmYyHNWiKRFKKymDVbLqm096NWweMxGQtp1hKJpBCVxawL&#10;ri+OtPfzoP0ZC2nWEomkEJXVrNn6gmVFSXs/Re2PyVhIs5ZIJIWojGad4f8/vPF8S7zQuymGvNgW&#10;ac51ef10X916mvoCieoZC2nWEomkEJXRrG/4VEXwseo8n066HVQTv3xVD93btob1hqa47V8NN7SM&#10;W3s/ov2pZSykWUskkkJUSrP2rYqQYzV1ytRK964Gh5210atjS3gfaszLtPcj2p9axkKatUQiKUTl&#10;NesaOmVshn3Woh6uej6mKXuqUzPcpBm29n5E+1PLWEizlkgkhaiMZp1OZh16ohp/Rp3uUwW/ftUM&#10;i35phA6t2mD6+Naaer06NSm0H9H+1DIW0qwlEkkhKuXM2q8KEuzq4L3BTfBU1zZ4uU8rvPhUM7Rv&#10;2RK/T2ijqfd056bSrCUSScWgMpr1ihm10alNe7z3agv07NICL/VugRefboaOLdti+kQts+4kzVoi&#10;kVQQKqNZr/yjFjq3bYv3X22pMus+LYVm3ZvMmqXa+xHtTy1jIc1aIpEUojKa9U3fqjjv8hi+eLch&#10;enVrRWbdAi881QwdWrTmj0Hi7Gvijv//0KNTMzmzlkgkFYNKadaK2CdAWDrnuxZY909j/sx6+viW&#10;yAysgo0za+FmgOqTIdr7edD+jIU0a4lEUojKbNYFlepcEze9qxUq197Pg/ZnLKRZSySSQlQGs073&#10;oTLSrSK+Tl6U2Mz7hm8V1TJtq73PgnWZjIU0a4lEUojKYNa3/B5Dp47t0bN7a83XyPlnrAtIva06&#10;/93ophj8Qisy7Zr4YrjuZ67VdbVlLKRZSySSQlQGs75JZj3stZaYOKoZxn/YAp4Ha8Ntf11E2VTH&#10;4x3aYWD/5ujSoTXmTW2JYysbY+XsBnwfk0c3wdCX2iMr+DF8NVL3zcaCx2MyFtKsJRJJISqFWfvW&#10;wHuDW+JmwP/wROe2yA6pip3z6+PFvm3guacWlv1eH53btUdmYG0cW1ZPY8aTPmmKW77VsfWfpvhy&#10;hJxZSySSR5jKMbOmlIyapewRx91g1ZuImYH3y3h5YBW+3Q32jJvS27RNZpCyP//C+ywoYyHNWiKR&#10;FKKymLUhJM1aIpE8slQGsy4LFTwek7GQZi2RSAohzVqsgsdjMhbSrCUSSSEqqlkzMcMuK4mOZyyk&#10;WUskkkJUZLM2toyFNGuJRFIIadb6y1hIs5ZIJIWQZq2/jIU0a4lEUoiSmnVERIRiLcZBZJ7GlrGQ&#10;Zi2RSApRUrNeuHChYi0SQ0PDIjzn+ko1shKJpFJRUrNu1ryFYi0SQ3Mm4bLwnOsrZWglEklloqRm&#10;HZV2EwkJCYq9SAzFwIEDhee7OFKGViKRVCZKatZMIz8Zo1iMxBD4+/sjPPGq8FwXR8rQSiSSykRp&#10;zJpp3OSfcOHCBcVuJCVl/vz5cPY/KzzHxZUytBKJpDJRWrNWi3aFqKgo3Lt3T7EfycNg5+rvv/9G&#10;py7dhOe0pFKNrEQiqVQYyqylHh0pQyuRSCoT0qwrn5ShlUgklQlDm/VRK0fM+Gchfpv5r9QDtGzd&#10;VoM9oy4oZWglEkllwhBm7RYYiZYtWyI3N1d5GivRl1u3bqFq1arC81pSKUMrkUgqE6U1626PP6nY&#10;jqQ0nDt3Dis37hSe4+JKGVqJRFKZKI1Zd338CcVqJIbg+vXrsHL2EZ7r4kgZWolEUpkoqVn7n0tG&#10;enq6YjMSQ/HVV18Jz3dxpAytRCKpTJTUrKtXr6HYi8TQHLN2EZ5zfaUMrUQiqUyU1Ky3bt2qWIuY&#10;m/5NpB6ioqhSpYrwnOsrZWglEkllosTPrOPjFWsRIzInKV0Vhfw9a4lEUoiSmvXDEJmTlK6KQpq1&#10;RCIphDTr8lNRSLOWSCSFkGZdfioKadYSiaQQ0qzLT0UhzVoikRRCmnX5qSikWUskkkJIsy4/FYU0&#10;a4lEUghp1uWnopBmLZFICiHNuvxUFNKsJRJJIYxp1un+jXHTrxFusLwflTEVqGNKKgpp1hKJpBBG&#10;NWtfSv3q4zqZ9A1Suh+Zt6CeqagopFlLJJJCGNOsb5A5sxn1mMFN8dHAprDZ0oPMu40y226gmmn7&#10;NKWU1VNJVUZiqX9Dqqeanaf7N+L1btINgM/Y1dvzsqa4TsdL92uoyvs15/Vu0DbX/VX7ZzeL63xf&#10;TFSPb8v2xfZLeb5flifxbRvjGuuHH23P96Naz8qvs3pM/GZEYmWsHu2b3aDSqd2i81EU0qwlEkkh&#10;jPrMmptkAyyf1lplgv71cdW3Exb+2AUTRzYnc2Umywy5IaUtcDOkDW75NqNlZpYNkEGmrXp8wgy2&#10;gcrMyYxVZWrDbYb04M64HdiODLMFbgW2pX1RGTPQ4A64SUrnZs72wfbHDJkdkww4QLVfZui3fFlb&#10;m+I2u1Eww6Xlm4GdkOHXgde9yZap/Bptw5ZvUf6Wb0PeB9a36wF0Q+HtZDcWupEUPBekopBmLZFI&#10;CmFss2azzKXT2vFZ9jWfLji08HFc8+6IO371cd6jl2oWSgYddKIbLnr0Rtsm1XHLryWCLDvz2fBN&#10;n+ZIdXmczJOZe2MEm3XhBnnBpSsuu6puAk+1rQWfwy/ihncXDBvUlM+ImV58thUu+/aB34nOuOjZ&#10;GTHOHXDZvRXSXDrjqheZekBTBJl3pn00QYxde0TZdMYvk/rwba8EdoG35SAy5y7czIPNO+EaHf+K&#10;1xOIcWBta4xoh9ZIdG+LNPfOSHZphbBTnalt9anvZNrqc6ClopBmLZFICmHUZ9ZkpLd8GiPoaA90&#10;aFkbPTs2wH8/P0fG9hQyyAAvuD9Ns1MyV5qVBp/oiAE96+PLYY3wYh8y8JBO2D2/Ozb93RtfjngB&#10;s7/vgt+/aotwh6GY90tfvNCbPQtXzWo7tquP91+h2bhPe4x4lc1469Oxm+CF59ri+We74Cq1ZfoP&#10;A7Fs1vOw3v4sMoI74o2XWqL/szSTppny+E9ao9/TnXHLvzn++onMWpk9b1/yJGZN6YSXnm0Ir5Ov&#10;wmJrXyyf3YPyvXE3tAcS3F/AtmVvYcLopzB7SkvcCGlONxfVIxfR+SgKadYSiaQQxjbrDDLiHp2b&#10;o1XrxujRoS7m/dwPya5PkTE2wXkya/ZM+BbNmgOPd8MVz1a0TWP0bFsNVtsG4qLvs+jdqQFuBPVG&#10;345VcXD5k/DZP5DPjN9+gT2zbkiG3QDd29bGkl+fIrN+HCP+z955AFZRdFH4p/fee68iCAgiIKCi&#10;CIL0jgIiiIigKNI7SO+9994TEkIgvVdIQk0ndKT3fv57572NLy8bCBogeblHD9kyu29nZ2bnm9nZ&#10;3U/4YplLVQJ1PyDCDSyJ5VMr4dNPCsB1cy1Y0cXadm1dtGlWGD/1KAzP3fWxeW5ZNK5XAHd986Nd&#10;q0qqErjmUwpue+qhfu28+OW7kvDZXpNovDC89zfGTf9caPRxZWoB5EKPNqVhu7IaRv5UlC7w3C9O&#10;lQXF2/xcsBOSXKxFIlE8vd1uEHYeXPEoipqls6FiyayYMvBDnHWpg3NenxHxVlH90oaw3GXCfb6G&#10;6Tv+3HfN3Ql845HD8DpebriRd9ufKgPaTvUT07QKp37X8JfJmPfHF1C1rU8uXKNwe1dXxz0i6Fu+&#10;2dVv3SGK1vrFuWvjDm/P+6S/dyg8HwPv5y7/ngpnCKsdq7opafyt2HX8V/1uXCckuViLRKJ4eqsX&#10;a6P54nXLJz/u0YXWf0c5XFcjQujiSeuu++XX3SapbRgtkpOIm//+c2HVC/umnJDkYi0SieLp3Vys&#10;cxG18oiKAmpUBtMu9wuzDcPg9LdLSvMFmm9M3qSL9V3v/HTR5pEccrEWiUTJVO/iYi02OCHJxVok&#10;EsWTXKzfnROSXKxFIlE8ycX63TkhycVaJBLFk1ys350TklysRSJRPMnF+t05IcnFWiQSxZNcrN+d&#10;E5JcrEUiUTzJxfrdOSHJxVokEsWTXKzfnROSXKxFIlE8ycX63TkhycVaJBLFk1ys350TklysRSJR&#10;PP3bi3VMTIzx0qIvvYuTOK4TklysRSJRPP3bi/XmzZuNlxZ96V2cxMaXRvEb+cgJKW3atLrnPLE2&#10;Jq1IJLIk/duLdebMmY2XFlFSa+nabbrnPLE2Jq1IJLIk/duLtWvAKdy/f994eREllX777Tfd8/06&#10;NiatSCSyJP3bizW7YMHCxkuMKCn04MEDbNxlo3uuX8fGpBWJRJak/3KxZufIkdN4qRH9F3ErZdDQ&#10;Ubrn+HVtTFqRSGRJ+q8Xa/aarfvQunVrPH361HjpESVWd+7cQZYsWRBx9YHuuf03NiatSCSyJCXF&#10;xVpz2OV7WL5hByZOnydOhNfvtNY9j//VxqQViUSWpKS8WIuTh41JKxKJLElysbY8G5NWlJqUOUsW&#10;3cwgFouTj6morjCUWJFIZGnKkjWrbrkXi8XJx1RUlxtK7CskYC0WJ39TURWwFoksVALWYnHyNxVV&#10;AWux2FJMRVXAWiSyUAlYi8XJ31RUBazFYksxFVUBa5HIQiVgLRYnf1NRFbAWiy3FVFQFrEUiC5WA&#10;tVic/E1FVcBaLLYUU1EVsBaJLFQC1mJx8jcV1XcD1m5HzyBr1mzwDonEjgOO8AyO0A1n7jMX78R5&#10;0+/a7fuRP38BNR0YegHO/idh6+IXu/5ldgk4hZPnbqjpNh27onP33li33Rrf/vAT8ubLj07de6rf&#10;M9/O1E2aNsNPvw5N8O3DWbJkxZpt+3TXJeQPatVFwcJFVXwcvINxyD0Q4Vfu64Y19ZTZi9C15w+6&#10;69ghUVdpP/d01yXGx89eUy891Vtn7mPhl2DnFgAXSo+Q6L+xy9YZ0xcsxwA6VwULFcbugy6624n/&#10;m6moCliLRBaqpAZrrgM/qFVHXaP11ifGlapUw2DjZ1LoEFWdzvVVXqqXT52/GSesZ1A4tlsfwZZ9&#10;hxK0s98JFfagq3+8dVYOnnD0CYlXDwWeuUB1jFOcsHvt3WDvcZTq+LjHoGeuvw97HsOvw8aiy7ff&#10;48dffn9rddTJmBtYvWUvSpYuC1tnX90wrzIfv0dQWGw6duzWE92IBbZZHcZ3xDMlS5VBy7YdcDz6&#10;WrxtTV2zdl1066XPEKGX7qr0HT52iu76hMz8kjFjRuI8B3gcC8MBJ2/4nz6nG9bUE2fOx9etO+iu&#10;YwdFXEkUFyXk43SuwihOeutMHXb5LryIT5lhTlFe4jTi8zpm8kx83aYDMeBXOHH2epxt6Dy9PbA+&#10;c/E2fqOMy9MM1kWLl4hdlzNnLgWp2ryeGYKzZcuOrfvtCdhOITjyKqpUex+LV2+JDdPl2974onkr&#10;lSiJPenjp85VYUdNnI7ePw5Uy3xORMcLpzmCwnJceHrxmi2oXaeemi5EMOxFF5Xh46agVJmyCI76&#10;G/no4vIyGOWMTqcXP/82DG6BZ1ScvuvTX+1LL3xC5oT93//SKBDnuPAb//mT2HwR4gzIYQJDL6rf&#10;CjhzPs627pTZefmGXTbqwsfTsxevxpqte1GmbPnYwsgXuk8pE5lua+6DLv7oN9DwhdeJM+Zj6KiJ&#10;arrx519iq5U9Zi1aieq1PoyzjTjpTGknYC0SWaiSEqxPX7iNgoWKoHOP3thp64iGTT5/rc9T2Tj5&#10;4v0PailYatuxm1rGnMB10ea9dli4ahO6ftsHf46ZFG9bigrKlKsQbznXld1794udZ1jksNxppC3j&#10;TpuMmTIhfYYMscs0lyxdRoXX5k+dv6XqMF5mDvmaixUvifwFCumu+5bqYmaT4ChDHfqmbO9xTB3j&#10;vwVrUy9bv0Ox0vhpc/F+jZpqGbOFeTjNDPbBkYb4MTznL1BQTX/8SRPVOBk9aQaKFCuulvExbtpt&#10;G7utnkeM+0uFO+IVpACaO+Q4rWYsWKkbXs8nYq4jc+Ysah+cJ/mrPMwk3Pg5Fn5ZhWHO4d9x9D0e&#10;Z1vuPOTla7dZEduEKpZasXEXQow8dizCsD3n0arVqr80z39JLHmCzg9PFy5SVOU9ni5WohSdG3c0&#10;+rQp7edgnG3Y9PtvB6z5RJWgVhO3ypj21+88gE/ooBjkuJW0284FGejkc6bQ297cn37xFUrRvup8&#10;1AAVKlVRrQlezj3Y6dNnSBCq9x5yU+G/bPGNajnzMgbKb9p3jhPu86++VolTolRpLN+4M846thO1&#10;qn8a/KeCV4Zxbhnzcr4wHHD0xmkq0DzPCRn+ErDmROXf8TsVo3p4p81biv1HPNR23KLiBgT3+r4s&#10;8X1PnkWaNGmosRKqwm3acxBdv+ujWomcGT5v1iI2bKZMmVVGN92enTtPXmy3OoK5y9ap4+GWGX+E&#10;oG69BgrW369RC2nTpoM/Haf5ti8zHwvvT4N5Ptbt1g5Ily4dZi9aFS+8+L+ZzrWAtUhkoUoqsB4z&#10;ZSZy5cqtoMp0ef9ffkf2HDng6BMXVkw99q9ZKF+xCgb9MRKeweEoWbJ0bF3627Ax6D/oj3jbmJui&#10;Eg+suc7u8f2PcZbpgTV3amXNlo3q+fRxwrLNwZrdql0ntczawSvOcjbfPTUPb2quTxniOQx3lNkQ&#10;+Db67At81bINFqzcqJb/MWqCCsvwV7hIMWKT5gReJdV6031xbzI3Gj6oXYfq2zzo1e/n2HUO3iFq&#10;X6Zgbegg24mP6jdS8aryXnXFS9p6Nt/tL1u+omKptdut1DartuxBy7YdVcOJwzCTtGrbSTFCIeKB&#10;ecvXx9kH24ngtN/Phg6xD+vWV73M2jobJx/VQOFpPsY9h1xj1+l5ydqt6hzxscyiOn4pzVesXFVx&#10;H3MOd9C97A6JE+U9/p19BK48zz3d3MDJnTsvChQshBp0/jhOnDbMeubbs3l7a0cvzKe4cpy1hkXB&#10;wkUUz1SjBgcziJOv4e5IYl2pynsqLjzNjMRc80mTpsiVO4+a18LR7795sOYeT24J8TQndr58BdTJ&#10;4t5UPvmde/RSPZrm2+k59NId1G/YGHny5lOZfJeNE7WopqvueO7N5uUz5i/X3dbcg/8chWnzlykQ&#10;5gTnY+HlfMHZQ6BvHp7NQ1bqftwQ3/UdoFpuYyfPwqSZ8+OE4VsHGmhrYM3HysduGo7tczxKJTLf&#10;kuCGB58nhs9s2XOojP7L7yNUJuFl5tuyOVFtXfzV+uat2sZZx0NiBg8dSY2JfwpCQmCdM1cu1aLj&#10;3nj+PV7GYF2UWqpdv/seNWrVoYtpZbVO69XXc+jFO9h90Fk1YPhiUZwuunOWrkUdOmd/zVny0gaC&#10;+L+b0kfAWiSyUP1XsOYOl/Zdvo0zxJHvQn74Uf3Yea6DGjT6VF3r2dyTrdWNpmbArV23noLJeg0a&#10;qbCTZi5QnSnc08nDTMy30cxhixYrocJpHjlxeoJg/fEnjfEZAStP891d7Y6xuTWw/vb7/uq4a35Y&#10;F3+MnBDvVr3mtGnTqvB66zQ3aPSZCsN1Gs9zGvAy0zAMnvU/+TR2noeR8DbaORg2djIBWZXY9ex5&#10;K9bH9raagzWnAUMj3+Hlnlo2d/5xGGviFdP9aN6y3x6dv+2tWIPvuGt3ynmb34YbRgqYm++wf/Zl&#10;C3W+1m7dp5isZ5+f4oXbf9hD/dV+38EnOMEhNrXq1IM3cc0htwDVUONlVapVVw0JZpr33v8ATb/6&#10;Ot527O49f8BOYrqNu2zQpkPXOOusHbzx55jJih15nlmCGwumYTSbNroYhjWwzkqM2L1XX8q3H9Nx&#10;1FDxqVOvQWxYc/N55PzMd+JXU4OFofonajhyTzVzo942bNrvmwdrziTjps5B6bLlVQHlXlgGYIa1&#10;r1q2VieBW1jcuuFWBP0ctcIqYMGKDWpbbT/cKubeZoZbBmIeM8TgyL3cIydMU+OkORwneKduPdUt&#10;rmlzl6rhFdo+TD2d9uHsf0IlUFDEZdUaZCAuTq1ND7OWoak5PF8UphPAc2t1yZotWLl5D7WmCitA&#10;X7ByA44abxkosNa5KGnOlTt37G2YISPGqYsAj+/iWyeVq1ZTt+r4Np35dubeRTCrAS8PReGCwPst&#10;RbC+w+af7fnccly1ebYPQTn3WPO0BtZ8C4dbpi3bdKR0WK9a33xB+6hhozjbmpvPNQ9D4Z6AVXRO&#10;9MJ8ULuu+g3TVrE4aUznVcBaJLJQJVWPNQ8b5FvZPP3DgMEEG/3QgYCbe4L5Vr55+ITsfSJK3WXd&#10;SXUMQw53Hh0NuwRXAkrunEqo55uiojsURLMG/uY91twryOyQM2fOOOE16/VYv8w8FIDDm/fca2b+&#10;4PWlypSLXcZpYN6JxaBfveaHikN4niGct9PAmodS8JAU023YWs+tOVjzUA6edw04HSc8s4cGzOa2&#10;c/XHxOnzDDxDdT/fTWCe4aEdzFJ622jm4azc8cW92T/8NBj7DrujRMnSBMiRWER8czLG0DDhY2L4&#10;Nt9eMwPxly1aqWk+d9zo4iGhefMVQLXqNRXXFSlaLN525uZe999HjlfTPPSXj4Hj1LTZ11huHNXA&#10;8eTjMd1OMz8jp00zWGvHzPmDRyj8Tpw1ZPg4dW54P1pYc7sGnka7zt0VfPM4fvP1DN258+alPPnP&#10;77HpuN4cWPMBc8HT5j2OhWP05Jk4feEW+v78q7qFkY8ixrdYTLdLjLnVwb2j3OKr8t77atmI8X+p&#10;Qm0eNiE3/ryZarEdcPLBzIUr1DE1/6YtsmfPoQq03jbc9d+wMbfgDZm76VctFVibh9P8MrDm20F8&#10;W4JvHbFrfvgRylWohAoVqyiw/uzL5vimXac45nFBevtq8vmX1MgYHTuv99ClvadhHJc5WHN8tAc+&#10;uXedw3CBHDtlFr7vP0gtL1exsmoAcas5oYLN5vF0H370MWYtXqUaGGnSpMUeezc1np4H+/MDJt0o&#10;7fg3eGy33j7E/950XgWsRSILVVKB9cDfhqvhIDzNHTpj6FpvHuZl5rqXb9Vrz/AwCHK9yeu4Z+9l&#10;wx+5PqSoKHAzX8fjZxl2ef88zy8j4LA8xMQ0HHMEL//ljxFxlvM+ebnpsld54epNqud63Q6rOMv9&#10;Tp1VDQ0GMNPlnAamoM1u26mb+l2/0zEK/vk5L57nYQ+8X74bzPM5cuQkgF2MrVaH1V0C7U60Nsba&#10;9O7ygF//VMv4DjmPV+fGBd9B1tab++chwzF36RrVozx32Vr8NHio4grex8pNu3W34c5EPlbtLnbd&#10;+g0VWJuH08z74jvZeut4iCf3fvMLCvh3+Y5B9Q9qqyG73GHKgNuqbcc4PMMPWerxBPdua2DNHGk6&#10;zEKzlo/Ml3NPNA8D0eZ5DD3nUx6KwmzCv8fsx8fEoP4ynuGOTR6Gwg0GHorDY/F5nDfzMA875gcx&#10;s1Oa8jrT7ei43t7Di5q5JVWsWMnY4RKvYz5BDZs0VSc1OOoqDnkEoobJw3BugaHqhJluk5B5WAr3&#10;gNeglqa2jMeNlS5THj4n9IdemJuHjazctEt3HZvB2rxFxIXI1uXlDylwj7je8oTMY5q02zXm5pYj&#10;P2RCyajGKGmgz3+7fdcn9q6A4WGWwgr4eb59lx6Yb9bS3UatR271cW9Dp2694qzTzMfOw0feq/4B&#10;lq3frpYxVLds017dMsyRI1dsL704aU1pLGAtElmo/itYt+3cTQ3743qAH7BnIGjdvot6E8akGfMx&#10;edbCWDt4Benug8112q9DR6N0WQNg8vWcDi+2buHOM+4c4vrUdDvxmzPX482/aafq+iDjXXpOR37O&#10;ih8wNQ+vZx4qOmrCVN11bL3eZs4Lr0pnHpLDQ0P01umZhwRt3G2ju47NQ0s5v3E+Nl3OQ0z4rjtP&#10;Mx9yRyU/a8Z30vktb/yGFNPwNs4+Bp4pW16Nxec32piuX7fdihoAndXdHGYjrcMyU+bMalQEv1GH&#10;hwWZMx4d29sDa27RcAtUb92/Nff4Hg27qLsuIfPtKu6h1S4CerY6og+pr+vXPTbNCY2pFotfZiqq&#10;AtYikYUqqXqs34S1YQzit2/tQT89M/Ql1bBLbYjr65qHTOgtt1RTUX37PdZisfjNmIqqgLVIZKFK&#10;zmAtFosNpqIqYC0WW4qpqApYi0QWKgFrsTj5m4qqgLVYbCmmoipgLRJZqASsxeLkbyqqAtZv0jts&#10;HNTTr/y6lsJFi6mHGbVXCooTds5cudW5qlC5qnpryZ9jJyPI+MUlccKmcydgLRJZqASs/5353cex&#10;9XARqYcTa/N6mN/Hbf5WMXF807kTsE4q8yv6+CMvlSpVQlhYGERvRqNGjULmzJnx2/Bx6jVPemmR&#10;Wk1FVcBaJLJQCVi/2lo9XLlyZYSHhxtrDVFSK7YeHjFO6mEzU1EVsP4v5i/zlClXHmPHjjVmN9Hb&#10;VHR0NEqVKoWhoyfqpk9qMxVVAWuRyEIlYK1v/oIxvzJt3LhxxppB9DYVFRWFklQP83cs9NIntZmK&#10;qoD1vzG/tzNbtmxwd3c3Zi3Ru1b9+vUxbups3fRKLaaiKmAtElmoBKzjOjhC6uHkpo8//hjjp83V&#10;Ta/UYiqqAtav6249f0D//v2N2Shl69HjJzh/8QouXfkbf1+/aVyacnX37l2kS5devatcL+0s3VRU&#10;BaxFIguVgPU/7vpdH/z000/GK78oOUnVw+lTdT0sYP06fr9GLdjZ2RmzT8rTrTv3sO+QG6yPuCEs&#10;6pyC6YePHuPps2e4e+8+Hjx8aAyZcvX06VNkofx6xDtENw0t2VRUBaxFIguVgLXB/FXfQ4cOGa/4&#10;ouQorR52SJ31sIB1Yv3HyAkYP368MdukPD26fh0+7TsidNIk3AoMhPNBR1y/+wDPaV3U+cuIuXgZ&#10;l69eU4Cd0nXnzh1kz54DYZfv6aalpZqKqoC1SGShErB+iN9HjMOECROMV3pRclYqrocFrBPj42ev&#10;I1OmTHj27Jkxy6Rs+TSoj/shIXhy65aaf/7kMS6NGYXzfXrict9euPLV57jcqB5imn+O23v34uGJ&#10;EDx/8ECFTSnatWsXvuvTXzc9LdVUVAWsRSILVWoH6+PR1yyqHk4N2rlzJ9XDP+mmp6WaiqqAdWI8&#10;bf4yi2slPwgLRehnTXBuxJ94YbxQPYmOwiOC6Gd3buPBtEm4uXwJXjx+jJj+fQ3rr1/HDVtbnO35&#10;HU60bInr9vZqeXIUt5Zz5c6jm56WaiqqAtYikYUqtYP11LlLMHHiROMVXpQSlErrYQHrxLj/4D+w&#10;b98+Y1axHN2w2o/7x0MUWN93csT12u/hRp338XDdKrx49Ah48QLRXzTBi+fP8ehsNGL+/ANnOnXA&#10;TUcHPH/6FB6ffYZnDx7Av2NnBP05XIVLTqKsq5uelmqKr4C1SGShSu1g/eMvQ2BlZWW8uotSiijr&#10;6qanpZriK2CdGFsqWN/z9sYtaytc/3OI6pm+9EVjtfxpTDSuf9cF52u9jyv1P8SzmzfUck0XlyzG&#10;hfUbjHP/6KqnNwLHJZ+efcq6uulpqab4CliLRBYqAWsB65Qoyrq66WmppvgKWCfGlgrWF/4ciusf&#10;1sA9J0fcafIxbrVvheePHuH+5g24t+kfcOae6LOf1MeDs2cR/dcUXHd0QNjkyXCt+h5cW7RE0IhR&#10;eHTtmvRYv2NTfAWsRSILlYC1gHVKFGVd3fS0VFN8BawTY0sE60vLl+Hals2I+LoZ7rm74ULP7nh2&#10;7x6uTxiDp+fP49ai+bjYugXOf9cNt/buwePz5/Di6VPj1ilDlHV109NSTfEVsBaJLFQC1gLWKVGU&#10;dXXT01JN8RWwTowtCay5V/nMwJ9xZcM69QDj/WNHEdO0CS50bof7oaF4+OIFbt+9q95D+YKmnyez&#10;XujXEWVd3fS0VFN8BaxFIguVgLWAdUoUZV3d9LRUU3wFrBNjSwDr50+eILh7d/hUqojTvXvjqqsr&#10;ws9dwtVrN3Dn7j0V5vzFywqmWQzUDx8+xF3jupQoyrq66WmppvgKWItEFioBawHrlCjKurrpaamm&#10;+ApYJ8YpGayf3LmLgG+/w/0bN3DAwUMtu0/A7BN4XE2zGKbDIs/i5JkIXLp6PRauWdJjnXJM8RWw&#10;FoksVALWAtYpUZR1ddPTUk3xFbBOjFMiWJ+7eAWnI6KNcwZ5BhyHh38IDjt7w/fYSRw/E4nLBNIM&#10;z8dPRagwDNXcg33r9h08ePAQl6/8rZanRFHW1U1PSzXFV8BaJLJQCVgLWKdEUdbVTU9LNcVXwDox&#10;TmlgbevoCXsXX6zdYYOAkNN48PChAmarw+64ev0mDrsHGkMaQProiTD1NSuejjp7XoXh6at/X6dt&#10;HxlDpjxR1tVNT0s1xVfAWiSyUAlYvyWwvnkTCA4GQkLimpddvGgMZFRUJC03C6eFvWwW1lyRtG1C&#10;ovrXsG+d4wg6Bty9C4SeAS5cMG6QgHg/0VEJ7CcIuH8f8PYGnj4xbpD0oqyrm56WaoqvgHVinNLA&#10;2t7FGxt3HzLOASfOROLilWvGOeDJk6c4ExmDA0c8cdjND6fCohVIm4rDMGSnZFHW1U1PSzXFV8Ba&#10;JLJQCVi/QbB+/BioVgn4/BPg6hXjQh09fgD8PgjInQ24cgno3hYoVoDHTBoDmOgiQW+OzIC7q3GB&#10;UQ6HgawZgW87A/lzA39fNa4gHSdozpgeWDCdK2HjwgRU7wNg9FDjjJkCA4BM6YD5M2g/FLeX6Q2/&#10;7Yuyrm56WqopvgLWiXFKHAry/PkLrN1hi3VkF+9AhEaeU0M+NIC+fPUaTodRS9ZEvI7DnL90BSdC&#10;I6m8GT51nlJFWVc3PS3VFF8Ba5HIQiVg/QbB2pb2WzQ/wF8cToyaEYAP7Av07PQPWH/9JZA2LZCO&#10;nJ6ckcC2XFFDr7Gmn74nKM8KPCRAZ50+Qdv8D7Dea5jn8N8RcCdGLwPrGqWBnLmANGlo/zrOTsfA&#10;jYm3IMq6uulpqab4Clgnxm8LrM17jROr+3w75yXi/cZcvAJ7N39Y23vAxtEbJ0OjEHwyHDEXLuPO&#10;nbhv/jhPYR+/pUL3JkVZVzc9LdUUXwFrkchCJWD9BsGaQbd0MeDbjjT90LgwAS2dD2TLBESG6fdY&#10;Tx4LZMoArFpBM8Y6/QHtv2IZoMUXwIlgchAQctSw7s4dw2/3IEj3dAWyZAT27jSse5kYrMcOM86Y&#10;yfEwkDk97WeHcUFC+nfM8TqirKubnpZqiq+AdWL8JsB65fLlGDJ4MDWQH2HEn3/ieEgINm/ahGWL&#10;F2Pbli3w8/XFX5Mnq+mVy5bh0MGD+P3XX7Frxw6sX7sWCxcsUMvatmqFkOBg/P7bb/Dy9MSRw4df&#10;C9A5rGburdZ6tU2nU6oo6+qmp6Wa4itgLRJZqASs38IYax4WEegLbNgIbDQzL3M8FLen19kJ2LZV&#10;fyiIh7thm3PngTWrAX9/44oEZGMDrFvHlTJwj2Dban/841i/gfYXYwhvZR1//QZaHxluWM+6dw+w&#10;3au/n1eNz04iUdbVTU9LNcVXwDoxfhNgfcjOTj0wuHrVKly6dAlRUVHw8PDATgLnv6ZMQWREBG7d&#10;ugU7guepNM/gvXD+fKxbswZODg4KuqMiI7GFYJw/5jJ+7Fg8ftWYrFQmyrq66WmppvgKWItEFioB&#10;67f08KIoSUVZVzc9LdUUXwHrxPhNDQXJlCkTcuTIgdKlSyN79uyYPn26cQ01jB0dkSFDBuTJkwel&#10;SpVSTpMmDdq1a2cMwQ8v30TatGkVgCckPz8/tZ/8+fOrfXB4XpYaRFlXNz0t1RRfAWuRyEIlYC1g&#10;nRJFWVc3PS3VFF8B68T4TYB1gQIF8Msvvxjn4qpw4cLo27evcS6unJyckDlzZly9evWVYM3DTHj9&#10;zp3647V4qMfevXvRvXt3jBkzBqGhoWr5vXv3sGDBArX/pUuXYvHixdi+fTsOHfrnTSOsCxcuYOXK&#10;lWr6/PnzmDBhAho1aoQlS5aofbP8/f2xadMmnDp1CuPHj8eZM2ewi46Hv+r4pkVZVzc9LdUUXwFr&#10;kchCJWAtYJ0SRVlXNz0t1RRfAevE+E31WDN0ci902bJl1XAQ1p07d1QPMw/v0NPdu3eRLVs22NnZ&#10;JarHmgF30aJF6nc+++yz2P0GBASoXvIbN26oeVbNmjXxySef4PLly6owjBw5MnaM9bVr19Q+Tp48&#10;qeb54UYOw7/90UcfoU+fPrFheR2HZVDnXnievmj+/s+3ID4+vfS0VFN8BaxFIguVgLWAdUoUZV3d&#10;9LRUU3wFrBPjNwXWpurQoQOKFy+u4DRdunSYPXu2cU1cMdimT58ekZGRiQJrczHEt2rVCiNGjFAg&#10;vWPHDtUbrdnBwSEWrLUebE08PKVIkSKqJ5yP9ejRo+q3OSzDO1/0TM3Hx2BdpUoV4x7ervi49NLT&#10;Uk3xFbAWiSxUAtYC1ilRlHV109NSTfEVsE6M3wRYc2/xp59+qh5YnDlzphpvvX79egXW3MvMY6kz&#10;ZsyIoUOHqjA8jIK3KVGihAJblgbWNWrUQK1atWIdHW34lDmH4zHcQ4YMUfvgoSfce8zDMfjBSe5p&#10;5vHdPLyE1zdo0AA2NjYJgjVr+PDhah/Lli0zLgF8fHzUskGDBqn9rF69WgE4a9q0aQLWb8kUXwFr&#10;kchCJWAtYJ0SRVlXNz0t1RRfAevE+G30WL9KFStWxOeff66AWJQ4UdbVTU9LNcVXwFokslAJWAtY&#10;p0RR1tVNT0s1xVfAOjFODmDN4vHR3Audkt8t/TZFWVc3PS3VFF8Ba5HIQiVgLWCdEkVZVzc9LdUU&#10;XwHrxDi5gLXo9URZVzc9LdUUXwFrkchCJWAtYJ0SRVlXNz0t1RRfAevEWMA6ZYqyrm56WqopvgLW&#10;IpGFSsBawDolirKubnpaqim+AtaJsYB1yhRlXd30tFRTfAWsRSILlYC1gHVKFGVd3fS0VFN8BawT&#10;YwHrlCnKurrpaamm+ApYi0QWKgFrAeuUKMq6uulpqab4ClgnxgLWKVOUdXXT01JN8RWwFoksVALW&#10;AtYpUZR1ddPTUk3xFbBOjAWsU6Yo6+qmp6Wa4itgLRJZqASsBaxToijr6qanpZriK2CdGCc3sD5x&#10;4oT6KAx/HObhw4fGpf9o1KhRKFSoEObNm4cnT56oj7q0bNkSP/74o/pCoqbAwED1mXP+6uOMGTPU&#10;h2o08SfWhw0bho4dO6ovNS5fvjz2HdoDBgxQn13nD9zY2tqqZclRlHV109NSTfEVsCYZk/+NiN90&#10;ycWAX3n54sUzPHv6CM9f8CswH9PCx/T3KZ4/Iz95ihfPnqswz58+AS3Ei+fPadvnuHf/AW7euo3L&#10;V64jIPA4NmzcgSFDR6PVNx3RtGlL1G/QAu9V+wQly9ZCvgIVkTFzEWTIlM/oPMiYJR8yZ8uPzFnz&#10;IHOW3MiYsaByhkyFKWxR5MlbBsVKVkXNOo3xcYNP8VnTL/FVqzYYNHQEVq7fhMBjIbhy5Spu0TE8&#10;uP9QfZCKDp7+p7/P6FifPaTjJj9/QH6IZ48fqDCGOBs+YMWv/TRs9+ZlTNZULwHrNw/WMTEx6oNq&#10;/IG21q1bY926df85n3P9WqlSJePcq8V1b5MmTdC+fXuMGzcuTr2cEkVZVzc9LdUUXwHrxDg59liH&#10;hYXBxcVFff7cVPzVQ/4C4tKlS9X8xo0b1dcV+SuNrPDwcPX33r17yJw5M1auXKnmWdpn1AcOHKhg&#10;3FQM8FkoHxw4cEDNlypVCvfv31fTyVWUdXXT01JN8RWwJhmTP8nFUPz8KVWyxKDqnfIEnM+eP8Ht&#10;ezfw4NF9PCKA1t4xf+veQxx0cMe4qYvR5dtBKF6yBtJnyEyN4ZwoUrouPv60Cz5v9SM69ZuAX8ev&#10;wl/LbLFslw+WW5/A4gNnsNg6VP1dsP8U5u05jvl7T2KB1Sn6ewLz99H0/pOYszsEs7YdxaJtQVi6&#10;IwTLd53Eyr2nsGLPCaygdWusT2KN1QmstT6OJTv9MW6xDX4csQxdfxiDFm36oX7jdihWqiYdU1ak&#10;S58RRUtUQqfOPfDXtFlwcffE48fUWCA9e/5UlX9uWDNk8HIGa239m5YxWVO9BKzfLFh/9dVXmDt3&#10;rnHOIM7j/PViNzc3hISEqK8TT506FRMnTlR1KAM4d3IFBwcbt4A6Rl7GX1Jm3bhxIw5Yjx07Vq3n&#10;DjI98e9xHayJ4V4TfxmZt128eLGaP3bsGD7++GNMmDABXbt2VevYd+7cUfV5nTp1VBwuXLigOsK4&#10;k4zLMB97t27d4OzsjObNm8d2mr0JUdbVTU9LNcVXwDoxTq5gffz4cVy5cgVZ6YLLBWPXrl0KoEeM&#10;GBEL1pq8vb1RtWpVBeLaJ9FZvF3Pnj2RPn161dPNha548eJxPlnOYmDgz6VPnjxZzQtYJz9TfAWs&#10;ScbkT3oRUzNYs7ncsO/euwPPAG9MmTWdwLQUMmfNhZx5S6N4xY/RqsefmLzkIBbtDMTSPcFYuDMI&#10;Swh8Z28LxrzdZwiSIzB3TxRm747GrN1nMXvveUzbHYG/doZi6q5Qmg5Tnr4nHLP2R2GOdYz6O3Nf&#10;FGbQtrx82i4Ks/MMptM2M3aFY+aeCNoPhbU6i1n0d+7+GMzZz/um7fZEqmXzrWIwf380Zmw7hbl0&#10;HKsPncOi3QTsOwMwb5s3RszbiRa9hqPE+02Rs2BVZMmaBxUJDBgmAgICcPfuHXU6nlHj4m3ImKyp&#10;XgLWbw6suSwXLFgQu3fvNi4xiOtDrjf5ji3DabZs2YxrDGKw/f3335EmTRpVR9asWVNBrak0sObf&#10;KFeunLp7zIDLPnr0qDFUXPG+uLc6V65cquea5z/55BO0aNEidttVq1bh3LlzyJ49u3ErKB7gupnv&#10;VHMDgOXg4ID33nsvdjs2r+d93717V4V5k6Ksq5uelmqKr4B1YpycwZoVHR2tWrlar7QpWPOFYuvW&#10;rWqa1a9fP0RGRqoeKG7NauIeOC5oLL4Q5M6dW4XTxENIvv/+e+NcfLDmFr3WG55cRFlXNz0t1RRf&#10;AWuSMflfKu5X5j4aRsPHBMpPHvNQjRd48eQxnj+mhicP8Xj2CM8ePaBKjdfx+A8g6uwlDB0xGWUq&#10;1EGadPmRs3gtfNNnHEYstsEcBmjrM1i45yQW7CLvPol5e0IxmyB5LgHvHAbfHTRPMD1n71nMJKCe&#10;uYsdQ9DLPkeOVutnMQTvNjHNz9lL6wiMZ/F6WjbT6BkE42wDOLNpvTLtm8LO3M3b8Lb0m3vOYgb9&#10;znT6zRnqN2NomsLsilT7nk0gP4uOd86eMDrmUMzfF4ol+05g4VYvjFuwD616DkeOoh8gTdoCKFuu&#10;FoaO+gt/X7tJAGIYIkIni04snb9nVGE/v0ezdD7VUBg6t8bVNMltFHX+qXlC/z2lU8tL9GVM1lQv&#10;Aes322PN9Sd3KjGcapo0aRL++OMPNW0K1gzJ+fLlU2G57uShkSyudytUqIBbt26p+vnatWtxeqy/&#10;/fZbNcyDt4mKilL7NBcDvib+Ha5rudeZ61ge4nn58mUFxAcPHowH1ix/f38ULVo0tgONj4GPmzve&#10;WDwkVMD6zZniK2CdGKfmhxddXV2RJ08ebN++3bgk5Yiyrm56WqopvgLWJGPyv1QM1mw1vIP87Anh&#10;3SOCwCeE2kR/jx8ahnVcuHQVf02dg0JFyiBD5lyoVb81fp24Est2+2PhriDM2nkCc/cTwDLE7o0h&#10;gD2LOQSy8wh42XMZiC3A8/ZFYv7ecPIZLN57Equsj2P5bm/8MHQWatRtjrTps6N02fcwbdZCXLt+&#10;W527p4/u0rl9gkf3ebz2C2q8PFEAruCaz70ynXv6T8D61RKwlocXU6Io6+qmp6Wa4itgnRinZrBO&#10;yaKsq5uelmqKr4A1yZj8rxDR3bOH9OcRXjx9QJP8oJ4B7oKOh+Ozr7ogU6Y8KFahEQaMWYH5mzyx&#10;fH8w5u7ww7IDJ7HkQBim8pAOm3OYvCMMM/edw6z95zBnXwzmEWQv2BuJheT5+wiyU7jnUDzm7ovG&#10;fOuzmLX7DKZtCyHAPo3ltgTaO49i0e4ALNsfiAU7PPH9yMUoXKoOMlMjpM03PRAUfFLB9O27BNnP&#10;+f7AE6MZq7lp88+fhGRM1lQvAWsB65Qoyrq66WmppvgKWCfGAtYpU5R1ddPTUk3xFbAmGZM/Vnzb&#10;lYcpaA/gcW/q8+eGN3o8e3RXAXVE5Fl07tYHWbIWQJVazTB40jqstQ3DEivDkIg5+3iIRTjm7I+g&#10;abJ1NOYSVE/bQ8utz2O21TnMtTqLefsJqglGF1IY9gIKP9+KxzWnbHPc5lpFU/wJtI2eaxWJedY8&#10;njscM3afpkZGFDUu6JxZh2P93hOYNHs3ylb+BFmy5cMPv/yOi9euEUO/wNPnj9VDn08ePTGMWX9C&#10;DZqEO6wFrI0SsBawTomirKubnpZqiq+AdWL8X8H6wYMHaozT1atX1byTkxM++OADVcHzuKmcOXPq&#10;jrUyFT9BzGO6HB0djUugxkzxQ4Y8loqfBDYX7z8oKEiNvz59+rRxKdQTzDy8gx9o1MRPHm/ZskWN&#10;Datfv75xaVyNGTNGvYmEzZDC++cnjXlsGo/14mk1ztJEDDX8Wj9+aJKhxlx9+vSJPXbe55dffqnO&#10;1+3bt1GxYkW1/N+Ksq5uelqqKb4C1iRj8itxHtWAmvOiAaoNDx+yHJx8Ub58VeQsUB6/jluGNVbH&#10;sPLAaSzaT6C4L5RAOVIN9ZjDDwFaka3PqgcD1V+C6zkEmwyc7HkaiNI2DNQGqLYER5INceM4zo21&#10;Id7qPGjnhc4R927P2XoSS/ecocZJONYeOI6fxyxB9gIVUKZCTVjZGa5hz54ax11zY8fsumEqY7Km&#10;eglYJx1Yt2nTBvv371fT/LAhjzfmcczXr19X45j57RsvE4cbPXq0qr808Zs26tWrp+rjHj166D5z&#10;xK/za9asWexbPVg8TpvHPf/555/GJVDjqPktJXxM/NaOv//+27jmH/EzUPxCAdNnqEzF1729e/fG&#10;eZaKxWO4+fmo6dOnx74ul4d88hvC+K1f/BrfpGzAUNbVTU9LNcVXwDox/q9gzYWDCy4XPBaDJoM1&#10;iwshP3zAGZrDffHFF2q5nnidBtb88EGmTJliH1BYsGCBKpzmYpCoXr16HLDmZQ0bNowFa/5d09f2&#10;8QVj/Pjxxrl/xED++eefo3LlygpSGID5KWdNnTp1UgXUXAwxHH9TsOZj4Pdz8lPRpo0Cfp92gQIF&#10;0KtXLxXH/yLKurrpaamm+ApYk4zJHyvOa5z3GKg5rz8hr1i1DlmzFkWpyk0xY6U9Nh0iiN4eiCXW&#10;YVh4QINJHgIRhjl7TmPh/jAstY3GIutIchQW09/FBJ3K1gbz8oUHorDgQDTmHzhLjqZpw7KUbYqr&#10;MY4q3qamc2QwnROjFxFoz7M5jwlbTlDjJBorbC9gye4zWHcgFHNWO6JImY/VnYE1G7ao68jTp/fw&#10;7HnCr+4zJmuql4B10oE1v5qOXzXH4npMA2sWdxDx9x34usHgHBoaqpabi6HVFKyLFSum3sDBYqjm&#10;19madzSxRo0aFQesWQy1Gljz7zLce3l5qXnuVONX3eqpf//+CYI1ix+QNAVrhvoNGzaoaX6okR+6&#10;ZAA3Fb+yd8eOHca5/y7Kurrpaamm+ApYJ8ZvEqxfR6ZgzRUS71N7M8fQoUMVXJuLC+mrwJr3xZCu&#10;iS8W3HudkLgR4Onpqaa5UPLFhJ9E5qehtYuTqczBmrfR3pltCtbcc8CvIuKLEV9MzN/R/bqirKub&#10;npZqiq+ANekZ1WX8nRPFavwKihf8ERd+5/Rz7LG2Qf4CRVH1w68wc50rVliHY5lVKAEhD2EgOLYK&#10;JxsAcpGCZSNQ0vpF+0NVGGUKY3C4GvrAywxwzdtFYqHR2nzKtjHOeo49D/+Yz8MCOi8M5aqn2/os&#10;TZ+j/URhOZ2r1VYnsHCTE0pW+hh585fB3v126pqEZy/w4ukzZR53zb3YL148F7A2SsD67YB1YmUO&#10;1nynV6s3PTw8FNCqfG2mxIB17dq1Y78ZYW9vr161p6fXBWs+3ilTpqjps2fPokyZMnHgn4+B32KS&#10;lKKsq5uelmqKr4B1YvxfwdrOzk5lrjVr1qghH4MHD1bQ6OfnZwxhEPc+cytXTwzG+fPnV73JWguT&#10;LwT86h4uzNr7pfmWEe+D13EB5d/goSD8Hk4GaBa/6J6HgvB7LrWLCf/l3mh+N6ZW6Pl2FAM376d7&#10;9+7qi1Q8dEV7zR8v50LPt6pMW/V8i6ps2bJqmsMcOnRIxVevN9u8x5pfB8gXGf6wjV6v+euIz7le&#10;elqqKb4C1iT1ZjzO6vT3+WN+C8UzXLh0CbXqfYTchUpi2or92GB7BssJlpceiBQnuSOw7EAomRor&#10;NhFYaBOFBQfPKi89dA6Lafny/Sew/UgYJszZjpx5S6JB/a9w6/pdPHv0DI8fPKSGEQ/b4Te2POV8&#10;LSIJWCcNWPOravnd1H379lVDDnmfdHqxZ8+eOHdJue6qQXUTd4SZi19Tx18g5o+z8JcSWRyeO4Z4&#10;eAWDu9aRxK+u1T4Gw2EbNWqk7u5qr7pjkOXw3HHGvcgshl1+ZzXDNX/Ihed5/zxslI+fxcNKuNOM&#10;X4Orddrx15K191dz+IULF6JkyZKx27D4S5Bcb/NXlbX48lea+Rxo5ndnJ5V4f3rpaamm+ApYJ8by&#10;8GLKFGVd3fS0VFN8BaxJhp5PygBUrz19+hw79xxE+gwZ0KbHL1hjFYC1BNWrbKKxzDoSy22jxUnu&#10;SKy0CcMK2zAsOxiBJQejsfhgDBbZncMC2xisOHwRy+3OYuG+E1hqdQKb7cPwVbv+yJIlP1av3Qq+&#10;4/D4yTMFHs+olWRM1lQvAWt5eDElirKubnpaqim+AtaJsYB1yhRlXd30tFRTfAWsSfdv38ILguun&#10;z55hyJ8TkDFTUfw2diW22IVj3cGzWGbFvaoxWElwt/IgQWASePWhaPobheU24cp6YUy9yo7A/kAY&#10;Fu8/gzX2ZwlGI9R2q+yi1PJVdpFYezhGLVPzav/6+3rT1uLDx7bE2tATbbo8viOw6iCHYUdgBZ2X&#10;ZXTel9gxXMdgMZtAe9mhcwTddM4o7lsPn8KQsQuQPlN+jJk8Bw+fPFXp9/TpEwFrowSsBaxToijr&#10;6qanpZriK2CdGAtYp0xR1tVNT0s1xVfAmvTixVM8fvIQYyZOxv/S5cK0RXuxwz4am2zPYa3NeSw/&#10;cFZ9xnsNwe0aAruk8FoC37UEnusJkvnvKoZO8mrbyATDryEIXXEgHEv3naZwEVhPIL3J4bxaxvMc&#10;jvezToWNwmqT7d+mV9Gx8HGssuG/ESp+fOwr6Tj1wq+mdaupEcNeZUfbUCNhJW2zks73Sm4g8F/y&#10;Cppezub9HTqDnS5hGDp9LTJlLYRh46bi8dOneP5Ceqw1CVgLWKdEUdbVTU9LNcVXwDoxFrBOmaKs&#10;q5uelmqKr4A16dnzp9hhtR3/S5sGf0yYia0Hj2Or3TmssyaYPnAO21yuEMiFEViHEbRG/WevJ2jf&#10;7HheTW9xukBwHIPVNrRvAkrzsJo3HokhSA2j8BfVX97HTvertO05NT9rsx/mbT9KEBup1m04fFZ3&#10;P//F63WW6ZkbC3wMfCw8v+Ygw3WkioN5WPZa8hoKz15rT/PkdfYRtC6cfpPiGmue5+UR1NChhsSh&#10;UOxwDsO3gyYgS47C2LqLr7kvBKyNErAWsE6Joqyrm56WaoqvgHViLGCdMkVZVzc9LdUU39QG1hWN&#10;f+PoytWryJ6nAJq3+x7bDgVjC0HbRruz2HSIoPfQOWw8FI1NBHsb2YcT5w0c9shlLD9wAVucz2Kl&#10;bSA2Oh7HlsNnaJ8h+Prbn1GuRjMs2xaE7Uf+xgZbCm8XSr8Rjs0E2hsYju3PYavjJWygY1lrfRqb&#10;D53GVtp29W5H7LJ3x8S5y1D4/a+xaEcA+vw6GlUbd1JvI+n963KUrvgZZqzZiy0el7Da9iy2HYik&#10;RkIoAXckNh88jVnrPTF2sQNBbzh2HgyENR3begL1NQ5RtD4Ie5xDselIKFZZhWDN+kPYSwA758gl&#10;rHK6R8d5CdvtT2GzXQj2ucRgu1UoVu8LwAprfzpP4dhBx7nLxh/lqzdDj1+mYduRcGw5QueTGgHc&#10;y87Qv+FwtDqfmwigN5PX0zlbT8vYG9T5IxA/TOlg9CaT6Y0c/hBDO8WFjnG38wlUqNUEFap9iKhz&#10;FwWsjUoNYB0ceRXHIi7rrhOwTpmirKubnpZqiq+AdWIsYJ0yRVlXNz0t1RTf1AbWq8kqnY1uR84w&#10;kMprzvzlMGraOux3i8FWgsDNR86TCYrp79YjvCyapgmwHRJpCrvZ8Rw28L4IVrcTXG9zOoO9Hu74&#10;pmc/FCvdngD5OAaNW4Jveo1TsLtFQTVBqCPBJm2zhbbf6nARmwlGtxBs7nIMgxVB5E47dwyb8BeW&#10;b9qMZt2GYNCENejUuw8qN2qNWq2H48sOo9Do8y6oUa8panw9ANPW+WK7dTi2Op0lh8PK4QxqfdYb&#10;bQfMxILt3thn44ESZarj618W4tuRKzFkzHz8OmYhvh+6AMt3+WDO9HnIlK8yfloTgCWON7DT6SLt&#10;7yjqfdkb33QfjknTN6BTv3HIU7YB5m5ywUHXULRq+z1y5i6F7wdNQdvvxyJ7qSZo1nMSdnhew0aH&#10;83SOYuj8RhN0R9K5jYx//l7hjQTgm+icbCWw3u8ahnmrdiN9hoyYOH02p6uIlBrA2sE7xLQ8o+Gn&#10;n8MrOEKtE7BOmeJ0NE9nSzbFV8A6MbZUsOZX+PDrdtj8qj+e57/8miB+VY+2TnttEK/XXtmXEkRZ&#10;Vzc9LdUU39QM1rvI5cn/y5OvCKpUq4+dh45h2+FQBdZbHAiqHQmqHWOwjUBuG4Eue6tjdOJMYXc4&#10;hWG9bQB2uUThoHckhoyfibzF6qDvrwvh6B6BI143sd/xCjZbuaPeFx1Q4r0mGDFvG7a7hmO3+1ms&#10;twvFXs+r2Mw9u4fCMGvNYTRp+QM69/4dC9fsxNDx0/DhZx2w2cYPG3bb4asuP2Picns4hzzE1oMh&#10;sPIkQHciQD8ShZ32EdjhGI7lO9zQ6Msu1IhYi98mrUH1Jl2wZ68dmjdvg9Erj6D/+HVo1rI3fh+5&#10;ALWbfI+pi6ywbO4clKr8EUZsi8Fa9yvYcSQI1odPYPoia3z8RQ+0aNsVFWo3x29Td1C8Q/B1p35o&#10;2qwTho2bi3W7XVC9YQf8MGwh9vtQXOm8bKZzqp3X7TTP1j2HL7PTOQXW26kRssfpNDbsdUa2vCXQ&#10;tcf3nLYiUmoD6+zZc2Dpum0Iv3JPrbNUsJZ62LJM8RWwToxTLljzy+n5Pb4GqyUmf188Z1MhfvgQ&#10;O3ZsV188rPVBDWxYvw6DfvkZuXPnVO/6jI6OVoWaC7Qq7Nr2Ok5Ooqyrm56WaoqvjLEmpUmXGdVr&#10;NYGdRzj2uERip/NZbHc5Tz6HHS5nsdMlmkxwyn+dYxLps9h1JBJWTqHoM3wSKtT4CIsXb8degnZr&#10;p0uYN2czsmavgOHTdsGGwPeAy1GssLJB8fcbI1vOishTuCYatBmMRTv9sIP2tcn+NPa4RmGfC0E3&#10;ge13A0ajYpVaqP7R5wS1jVC0akP8NnYR7W8thk7bhG1OBJ9HGFwjsJMAf/uRk9jnGopt1l7YtP0g&#10;WncdiF9GL6Dwq3HI5jBaftUKv87ejY2HTmL0hIWoULUJ5iyzw84DQdi2ciFKl/sAU/dfxibPGOx1&#10;8sWBQ0HYvMsfNs7H0a1XT9Ru3AHf/r4SszYexH7nANge8cOC5duRt0AFVPrgCyzd6oTddBx73ejc&#10;OkZiOwH/Tieadogk4Kdp3XOYsBWYO5GpsbDH+TT2OgSi1sdN6Tgrcb4WkWSMdUoF69eoh7eb1MMb&#10;uB4eIPVwCjPFV8A6MU6pYP38BRfAp8ovnvPfJ3j86KH6spmdjS1qVa+OD9+vinVL5uJSRDDOhfoh&#10;JtSL7IHzYW6IPuNI0344edQHvbt3RuGC+TGYgDvmHBVwKtz3Hj/EA2pJP6WC/Jz8+OHrfbnqTYuy&#10;rm56WqopvgLWrDQZUbt+cxz0IPBzjcQu17PY4UpQ7UYQ5xaNXW68LAK7CWx307rEeA9tu8UmEBv3&#10;emC/5w3YEpgPGzocjdv1xl73COzaeIQgsCWafz8NTZq1weete2D0on0EnxHY6xwJa8/zqqd7F4Eo&#10;H89ejxjaZwSsPeg4HIIJJI9i/OyVGDJ6NL5o1RoV67bD4s0OmLdyJ2asP4SfpuzE7E0hBOxnYecT&#10;iS3OQdhk44lDTkFo3qonuvYZgZGztmA0Af6e3TZo3PAzDJi2DfXaDETbzv2x29oT+xxC6bjDsHXp&#10;fJSvUB0z9kViq+t52LqewBE6hg/qfoORE5ai/4Ch6PfbVNj4/Q37o5fx16JN+KjR1xg+bg4Ou5/A&#10;Ya/T6Nl/FP6XJj8Kl/gIjVr8SPC/lSD+NHbTedpgx40G/fOYkHe4XMBO1wt0jqLVUJB9jkdRpkpt&#10;1P7oEwFrowSsUyZYJ1QPP1f1sA1qVn8fdRJdD3eSejiZm+IrYJ0Yp1iwfkYF7SmZWrfHAgLw+aef&#10;oEjBvJg9fRzORYbg74unEBPuhctnA3DprD9iwryVr547iguRvmr6YrgPLoT54EpUIC5HBeFiZDBO&#10;BHqhdfOmyJ45AyZNoH1dvKgK+HP+skMyEmVd3fS0VFN8BaxZaTPjg9qfwiXwPPY4hxHsEcx6ENh6&#10;nMNuj2jsIZjd4xFOQByNfW7nEm+HKFg7EPy53yNoj8LiBbNRtWlXbHI4gX3bN6Nao+6YseuMAk9b&#10;L/oNn+uw870OK4LG3Y5ncdD3b+wg0N7veQ4HfGOwj8B/tZUHugwcjXbf/4rhf83Dlt2b8dvwP/Bh&#10;i58Jomn95j3YHxCFvUFPsNPjKdz9r8PGIwT7Ak5jk7Uz6tX/Br/+PgcT5+5C/W8GYadjBMaMnYmS&#10;JStiqze//eQE2ncfgA8btETjr3pjwLB52LV0CcqULIfpe49iv88d7LE+iXnz1qNMBQLZem1R+4NW&#10;aNt9CIZMX4ORc3Zh9IwNyJWvNFq0/Q6jJs3Hxt0O+PCTb1Cq0sfYZusPh8BLdH6isMM5Avs8L2Kr&#10;A/3VO38v8W63i9jtfhl73M8psN5h54MsuYrg/Q/qClgbJWCdQsE6Tj3sj8+bJKYe9nrNeng8zks9&#10;nCxM8RWwToyTI1jz7SDtlhB/4lyb1j5lHh4ejq6dqHVbIB+GDhmIk8H+uHYligpxGC5Eh+DGpVAq&#10;yEG4cv6Y0TwdjCvnQujvcfIJ5avnQ3DtXDD+Zsccp+mTVOBP4vqFUFw9ewq3r0TAz8MGXdo3R3nj&#10;Z8yTiyjr6qanpZriK2CtlBYFi5bD4vV7cdDzDKzdw2FFQG3lEaNs7c5/zxptWPZqn4Wd9wXYOkdh&#10;5nJrdOk3Ah83bo/CFRqiYrXPULVaQxQv/SHKvf8VPmzUDR9+2h0lqn2BqgSp89Y64Ij/FexziYA1&#10;Aai1Ow8BCcMRAtI9Tqew1e4Y6rfojfrNv8VeRy/0+vVPNOs2AAfcTyiI7tBnGHLkfg/DZ+6Bc8B1&#10;HHCNwn5qLBzyvIQdtsexcpsrhY0imD9HjlG96kPHL4aVdwz2ukbAxv0MnYdwbD14DE07DESePGVR&#10;onx9rDpwDAe8LxP4R8PWPQLbDgXR71E8CfytPaNgxaZ5G69QVKj7CcbOXoIZKzZj8LjZKFSxDqYs&#10;3opDPtH02xHkszhAjRdr9wvY76J3/l7u3bTdHo8rsKVzbONyGntsPZEhY2bUbfSlgLVRAtbJD6yT&#10;VT3sLvVwcjDFV8A6MU6OYK3GWFHBZfP0zZs3MXLkSOTOnRudqCCfOXMat27E4NbNaJw/ewK3/o7C&#10;NSrMt65E487Vs7h5MQq3Lkfj5tUYo2nZ3zSvHBXrG3+fJZ8jUxhad+NqBK5fDsXNK6F48uC8amW7&#10;Wi2AzZapKF44v/Hokoco6+qmp6Wa4itgTUqbKSv+lzYjev70B5z8I3DQIxS2npEEj2dh60HwabQN&#10;Ad2B17CNeyRBZwSO+JzFYe8o2vc5ZWsCQWsCZDsP/q1wAsMzBruGEkhHYJ9zKOx9zyvztB0B734C&#10;axuPKKzd6wMr13Ac9iNop2M8EhCN8fPXYdC4OfSbJ8m0X2/6Xe9oHKLtbdyjyedwwO08jvj9jd1H&#10;qNHgGoaDXtG0D1rvEanm+S8D736XUDgdvRw7b+dNoOwZjR2HT+GAJzUyCJwP+V7EQe/z9FsMx+bx&#10;pmWeYbByD4JL8Fl4nblM8H4arscv0W8StFOcbemYbCms4byeV46/n5eZGjgE1gc86RzQcTr4hOOT&#10;LzsgZ76SqFm3kYC1UQLWyQ+sE1MP33zL9XCxwvmMR5c8RFlXNz0t1RRfAevEODmC9aNHTzB92kyU&#10;KFkM33zzBQIDPfDg7m08uHUbj27fwJ3r53D7ziXyZdy5cxV3b1/FvVtXcf/W33hw8xoeku/f/Fut&#10;U6b1d29dwd0bV/Do7k08pH08vHkd/HnoOzdu4MGdG3hy7zJuXj6JIM8dsNsxHQ57psJ+xzgc3jwE&#10;1pvHoFgRAet3aYqvgLVB+PzrdujScwBG/7UUh30YiCNxkIDyoKehR5Z9kGzo5U2cbWhbhlJrAuyD&#10;XgSkPrycYTTKsJwg2pZ/g+GVljFAH6CwKpwnhaFlBoCmMATCO+yPE/ReUfvicAzeVgTjh/1431EE&#10;mQZwPeAehiME8Ae9qHFA8WA4PuQTQ79DkE0gytDNf/k3eB3/tXYLV1B9xJ9/j/ZFVtvQ7zKgc6/5&#10;AQJiOwJqBusD3KPvpvV6xzX3hqtGBR0n75/3wefykDfHi+PCy8gE6pr19pOwCfBdI+Dof5H2GY2e&#10;gyaizmftUaTs+6hZp4GAtVEC1skPrOPUw63fbT1sv0nq4eRgiq+AdWKcHMHa3dkFpQvlw8G963H5&#10;3FE8e3IVD+9ToXvwQBXshw+pcD96ZPRDgx/eo+UGP354B4/M/PjBHTx9cBuP793E80d38eLhXTx7&#10;cAuXIkIQ4GYNP6ddCHDcBA/rBXDZMw1OO8bDYctwHN70mxToZGCKr4C1Ulo0afo1QsIuot6n7TBn&#10;5R4c8opQvcxHGC7dudc5hkCR4JD+Jt4EtwSibDsf9gWTv9q0Yb0hDAE8gagd/S4PmdDMIKwt47+m&#10;04d8CJoZdmnbf0zHarINQ/chnwgCYoZ2tuH4DL9lgO6XLTM1r+OGgB3/rs56th0B9CFvhl6D7bwo&#10;ruR/jpPD8fbaPkyn45sh3zHwEgF7BDUmuPed0obOm0PgZQycuAYVG3dDv/FLUbRqfdSs21DA2igB&#10;6+QH1lo9bKfVw4+lHjYXZV3d9LRUU3wFrBPj5AjWni7OqFi8ALyPbIO/80a42a6Cy4HNuHv1HJ4/&#10;vY8HD26Anz5++vghnj55qKYfP3mEx08f/+Mnj/GE1j97+gjPnz3Ci6cP8OLJXdy7eRlXYkJxPuI4&#10;ok/5IjTQAce9rXHMdTv8Dq+Gp/V8uO35C647x8NxywgckQKdLEzxFbBWSoPGn32NoFPn4HfiPNr3&#10;/BXf/TwGfqev4ZBHKLyPX4Gd2ynYe0XB3jsm8SYofB0bQPIfoE6cGUj/Aep/zMvNwvoyYLNNw73a&#10;unF7qflYzGFfs7bfuMdnT7Cut69D1Jhx9Ccop79HfM9TA+ccbD2i4Bn6AD2GLUWJT35Av7m26DZl&#10;Gwp88BWq120iYG2UgHXyA+vYethhu6EetqF62CYJ6uHHUg+nVFN8BawT42TZY+3ugYL5csHTaSdW&#10;zhmEk26bEO69H1FU+E76Hsbe7UsR4GmDO9ci8Pz5PSqst1WBBRXsF/yU8jPD08rPnjzFk0eP8eD+&#10;Hdy99Tfu37yK61eicPHscVyICkbUGR+cOnYEwb7W1FreAe/Da+B2YCGc906H065JOLJ1tAwFSSam&#10;+ApYK6XBp5+3xMnQi/A8GoGAU5cxcc46NOvwIw65n4KzbyQcyYe9I3HELybRdvA9S9sRGCbSDuQj&#10;ftE47P8a5vCxPmt0DPkc+Tz5go55eWJ9Ll68Xm0+tgij6bwp87AWtukx/mP9/dA59OdefGrQEHwf&#10;pvPpfPQidjmcQKUmvdGo3xx8N9cJ7WYcRuup1sj6fivUaPCVgLVRAtbJsMfarB4+QfVwhG49HIkX&#10;r1UPXzGrh71fXQ/LUJBkYYqvgHVinCx7rN0cUbpILvi674anw0Z8/WktFM2fByOG/Ax/X0dcuHAc&#10;ly+dxd2713HnziX8fTUMZ055wM1pLxVoHrt1CQ/uXMMdWn/3Dvsa7t2+ipvXLlCBjsalc6GIoZZy&#10;xGlfKtBOCPK1pQK9iwr0OrgfWAyXvTPgvGsyHKhAHxGwTham+ApYG4SmLVoj6EwM3I+GwTMoEq4B&#10;5MAofPJVN0xbsAnugWdxhODOPfiaeiPGEd9zsPeOxiHvCDgFMgCeJUfBIYAdoexI+3AiyHQmkEyM&#10;nciOtB+nZGY+ptexEwG/E52H+KblvE6F+cdH/GNwkIDfPvASnI5egKNXBDz8IuHuEwZHt5PwoHNv&#10;4xEKh+PX8MtfG1CmSS/0mGmD9rOd0Xq2G76Z6YS2Uw8gb822qFH3CwFrowSskx9Ye5jVwy0+rWmo&#10;h39/ST188g3VwwLWycIUXwHrxDg5gnWAjzdKFMyFYz4HsW/rPAz/pTvCgrzx7NFdXP/7AqKijiN3&#10;7lzo830vBB3zxz0qsI8f3cSV8+F49vQ+rl/kJ4vP4/q1i7ihfIEK83ncuhaD65cjcTnmNM5HBCOS&#10;CvTJY84JFOhJVKBHCVgnE1N8BaxZadOh9kcNERJ+Hh7HwsiR5BiC6ygEnrqKvbY++OKbXli4zhYe&#10;x68SMJ+DI8N0AIEh/XVUf01N8Eh2Vj4LF/FLzcB9iODa+8wNOPhEwtk7HB7USPE+eg4HXU4iMPIB&#10;hs/bhaINu6HbpM3oPf8gOs5zQqvZrmgzxw3t5zii09S9yFDmEzT+sr2AtVEC1skPrPXq4fBg/Xo4&#10;OCjgzdbDAtbJwhRfAevEODmCtYeLK0oXzge3I9twKcodQd778V2HZqheqTS+694RgQEeuHrlPO7f&#10;u0UF+ijWrFxOrd4TuHohBg9u/Y1rFyJw7WIErl6KIkfi70sR+PtiOG5cCsf1C2fw97nT6iX0kae9&#10;qUDrtZSnqwJ9hAr0ofWDcWDLWJQolnwL9E5bJ9SqU08tGz7urzjpaymmuAlYkyq/Vx0VqlTHYXd/&#10;eAUzVHNPczi8Qy7A78QlOHqcwbEz17DjoBc+bf0tJsxeCa+TF3HYJxSO/pFwILsQBPIHZv7xBeNf&#10;AvSj4lfZPYgaKH5h8D5+EfbuZ9S58w17gL5jVqJMkz5oP3ojus+0RbcFTmg72wHfEFC3nOWKdnOc&#10;0GWWLbpMWId0GQqiT/8hnK9N1Z98lWy+3OIlYJ0Me6zj1cP78G2HL+PVw/fuvq16eByKFxWwfpem&#10;+ApYJ8bJEay9PdxQukgeeDhtQoDneng6rcaZoIO4eDYYri4HMOzPAWjZ8lPkypkFX3zxCfr2+Q7n&#10;IkNpfRhuXY3C+chjuBAdhAtnT5FP4mI0+wRdHEJwKTJIfd3pQniAsUAn1FKejCPbDC3lPWuHo0ih&#10;vMajSx6irIthY6YgfYYMalqzgLVla/X6jcicMx/G/jUHgWfOw93YY+1+9Cw8yJ6BZPrrfTwGR3xP&#10;wvNENFp/OwBfdfoBNq7B8AhmqI5RQzmc/WPgdvQiXAIuwNH3LE3zu6ujFDw6B0TjsHcYPENoPe3T&#10;HC5Ti7Xz4Xbsn3PjFBgFh6PRcD5+BesPHsPHbX9FtdZD8P30/fhurj06z3FEu3muaDXfHS0XeOCL&#10;We5ou9AHHWfZo9eM3WjZbzTSpc+JZWs3cL7OSLYnPyObluVUJQHr5AfW+vWwHdWzQbH18NdfN0n1&#10;9bBeelqqKb4C1olxsuyxdndDycJ54eW0BX7OqxHkshanvXbjtK8Nok+54Wy4J25cj8adW3x76TyW&#10;LpwFN0c7KtQncfNKBKLO+CLypBeiT/slYF+DT7kj9Kg9Qrz3I9B1G/yOrKECvVC1lJ24QG8dk2Ie&#10;Xgy9dBfT5y/DrEWr4iy3FFN8BaxJN27cQJlyldDw8xY44kWgHBStwJrtSfYi8PMkexNAO/qegWcw&#10;j5sOh++Ji1iz3R6NmndDr5/H4JDbCbgFRsMz6BxcCaI9jp1XYO0edF7Bo4NvhIJqBkoNMlOTtaEf&#10;fA48gi/A+8Rl+Jy8AteQS9jqdALN+45D2U97o92w1eg12xY9Zh9G1zlO6DTXDe0JqNsucEPr+S4E&#10;165oMc+H5v3Q/q/9GDx3J3IVrYzadT7GgwcqX5srO3m6YTL1SMA6OY6xfr16eMmCN1gPy1CQZGGK&#10;r4B1YpwcwdrLjW9B5YW341Yq0Gtw1HUjgj334XzEUZw9exxh0cdw8eJJRFOr99rlCFy9GEGt5FOI&#10;CT2Gv8+dwMmjjtSydkJYsNvLHeSI0wEHcdzHin5jO3zsV8EjhYK1pZviK2BNevjkKTz8jiFrttz4&#10;+Y9xcD8WRVB8Nh5YexAkuwXQPAMzgbOrfyScfELh4HUKwRHXsPuQJxp91RH1v2iLJet2IeDMFQSE&#10;XiewvqB6qr2OX1I9tBpcM3CnJrvROXTwDYffqas4GnYds5btRINmXVHpw6/RY+I6/LHeHd2nW6Hb&#10;nMPoONsJHeZ6oN18b6PdCa6d0G6ePdrPO4RWC3zw5QwX9FnsiHL12iJv/mLw9/ejUvxCD6xTpQSs&#10;kx9Ye/7Levhs6FFcjUnieljAOlmY4itgnRgnS7B2d0WZ2AK9DoHuW3DCzw6d23+NgBBvNG31KWLO&#10;UuGO9KdWcyBiwo9SYQ9C5HFPXDkbiCBva4T4HqCCavNSh3gfwAkKd8LHWhVo3yOrBayTqSm+Atak&#10;Fy8Ix+ifpStXI32mbBg9YTqCzpwngI6ERyBBdmAMXPyi4R54Ea6BF+B69AJBIv0NJNBm2CY7+0fD&#10;0S+S1kXDhXzAOQhTF27GR591QNNvemPx6n1wILj2PX4RficuwyvoHIF6DAH6WYL3czR/nn4jEi4B&#10;PDSCe3ajCb55uEQMnOkYDH+j4Wxc70rgz3DuQdDufuxSou1Gdg2ieMQzxYnhNxaEedwzxY0dTMdG&#10;f9luIRfUX2c6Hlf660THwvageLmReblLQDh8gyLhExxNcTsL39PXcMArEuOX7Mf7X/2IYh93Q7Of&#10;52LAfDv0m3sQPy12xncLndF9oQu6LnBBlwUe6DjPgwDaE61nuaHrIn90nOuFzvPIc93RYZYTvp17&#10;GF2mbEfdjr/hfxkLY+1uWzx5/pywWpVjEUnAOjmCtUv8etjfDp2oHg582/WwgHWyMMVXwDoxTo5g&#10;7enuhlKF88HLaSv8qaV8zGU9gt12IezoERy22YSjRw8j7JQrwk+6IuKkOyJOeCCSHEat40sRXvBx&#10;2gJ/120IdN35Uvu77ESA6y4E0F9/x00C1snYFF8Ba9LDB4/x4vkLBdfWBw8hU6ZM+GHAEPgERcA3&#10;hADSLwLuAQSaCqQNUP2PuSeWH1IkwPSPUuOoDcMeyATbti4n4EPAyVA9Zd5G9B44FiWrNETDZt2w&#10;bKMtAk7/Db+TV+DGQyQIaB19wgiwI9TYbh+CWC+CWp528Y9UY755qAm/rUSb5p5zDwbsRJviYeqg&#10;s7E29NIbeur/mY6CZ2AovAJPw+toKPxPRFPDgCDbPxQ2Lkfh5BcK7xME1cExBNh0XBRXz5NXMWPV&#10;ftRq2gMla7VE3W9+QvfhSzBipQN+W3aEYNoO/Ze44HuC6B5zHPD9Ei98u9CNwNod3Ra4E1h7otN8&#10;T3RgE1C3nelGUO2NznM80ZGmO013xA8z9qDqZ12QOWdp7LR3xRMi6kcE1s+ePhWwNkrAOjmCdcL1&#10;sP3brocFrJOFKb4C1olxshxj7eaKEtRS9nDchqOeW6nwbcYJ7/1UoB1wMuAQQkMccObYQfIhnD52&#10;GKepoJ855oDT/vaIOekC70Mb4Gu/Fj72a15qz8PkI2vgRQXZ+/Aq+BxaDrd9c+G6ZxYB9UQ4bCFv&#10;Gg2b9WNRulhB49ElD1HW1U1PSzXFV8CaxD3Wz549w9Onz/D4yROcPBOGcuUr4f0P6uCwSwACjxNQ&#10;+4bB2TcithfZ1KoHmWCaoZrhmnuuHX2j1KvjHLzD1Vcb+QMzrgFncdD1JMFzBJxo3oXm1+9yxsDh&#10;M9G0zQ+o3agt2nQbiN4/jcSsRZvh6HUax8Ovwzf4HMF9OPyOX4BfyHl4Ho0m4CfgDiSQDYiAF8Hv&#10;6zlSZxkBtDKDugGqubeZ5/2ORcDvaBi8CayPnjqPo2cuwdYtBKNnrEK/P2fi6x6/oXTdb1C9UUe0&#10;6DMGfadswtAVTvhzlRt+XeqEX5e5YMBiR3w/1x4/LfVAr/nO6LXIDb0Xe+G7hR5Gu6EHudsCt1iw&#10;7kjuvMAH7We5ostcF3SYeohg3BXfjNqKjEVrolCJSnQ+TuERpdkzgurnTx/j2eMHAtZGCVgnxzHW&#10;yakeHkX18DiULir18Ls0xVfAOjFOjmDt7+eDwgVy4ajvAXg6rsPoIZ0wf8qvOOl3GME+BxHiZ4uT&#10;vtY4zvazUfPH/Q/SehtEBdvDzXo5PG2Wwd1mEdxtX+IDK+B5YDV5FXk53K0WwXnfTDjtnQr7HePh&#10;uG8KNi8ZhS8/qYYihXIZjy55iLKubnpaqim+AtYk7ql+8YLATDNe4DmB2s9UMWfOkh0TJs1BYHAk&#10;3AJC4RLIH4c5Q0AdDc8QfqtFpLLhwTweBkGA7W8wvyVEs4NPFI54E2gb/x72ilC29wz/x17hOOx9&#10;Bgc9TuKITyhsXI9j5rLt6NTnD1Su0wwlqjZAkYofoUrdZmj73WCMm7kKyzZaY8VWW6zcbocNex2x&#10;85A3bReEQ14n1V+2W1A0jkVeR0DYVXX8B52Pwd79OOzpd2ycgrDT1gcb97lh9U5HrNx2GCu22GPk&#10;9DX4ouMAVKjXCvkrNUa+0g1Q+L0vUb/9YPw4cQ3Grz6C8etcMWq1K4avdsPQ1e4YstIdv61wxy8r&#10;vPDTCj/0X+GLfuS+y33wwzIf9CF/v9QXvRZ7o+cigmoC6x70t7sRrLvOdkRXAujui7zRleC64xxX&#10;dJ7rjE7TbNFn3kH0nbMfH3cZhv+lLYy/Zi/FjZs31NCPp48eEFQ/pDR8TC2kRwLWRglYJz+w9vM1&#10;rYfXYpTUw/FEWVc3PS3VFF8B68Q4OYK1u6szihbKA3fnHfByWoels3/D8IGd4G6/HXMm/44+PZph&#10;7aIxCHTbQwXaFj4uu3HUay+CvPcgMsgGR3bPpoI5S30S1dQuVFgdd0+D237DX9d90+C8Zwp5Blz2&#10;L4DT/mXYuW4WurVpirxZs+D3Qb/g3LloBS9P6d/kJMq6uulpqab4CliT+IE3IjLyU5p8iidPHuDB&#10;gwdqaMjJk6dR58N6yJ27AJau20bAGgTf0+fgHBgKz+Nn4egXSg43jouOC9aOZMMXGc9CfebbNyrW&#10;9j6RyvzlRjsCaoMjYO1OYE3LbGl+v9sp7HE6jt1OIdjnegpWtM7K7bRavt/1NE2foeVnsMM+BOv2&#10;+2DRZgfMWGmNyYv3YPz87bEeOWMD/pi0En9MWI5hU1Zh1KyNGDFzA4aTR87ZgrELd2PCcmvM2uyC&#10;WVvdsGhfAPkoZm33xsxtPhi3wRMTt/hj/JYAjFjnjWFrvDFmcxCGrQ/Ab2v8MXhNAAaRB64OxM+r&#10;AtGf/OOqAPQluGb3We6L75cZ3JvBeokPwbUPwbU3viWw7kFg3WO+K/01DAXpvtCTgNsDXWYfRp/5&#10;9ug5dRsa9fgD6bMWQb0mX+HcxavU8HmGxw/v4wmZ0+zZk0d48fyJmjYma6qXgHXyA2s3rR52Ma2H&#10;O7+kHt5lUg8fSIJ6+HNVD//B9fB5qYeTgym+AtaJ8ZTZizB9+nRjNkkecnd1QZGCuRDoYw1ft804&#10;YrUY37ZtALvdq3Bw90p07/ApfqRC7UcFOTToCOZPHwK3IxsR4LYVkcf2wX7nXziycxIcdk6M50Nb&#10;xsJ59xTYbBiJfVsmwdVhDb7r2gTp0qRBl05tcOlCNJ4+oyJM/PLgAfcKGlCGnVx0//59ZMyUSTc9&#10;LdVUVAWsSVAVC0E1nqhezydPH+ApgdqzZ0/w9PFTPLz/EGFhEXi/Vj2kSZcFI2YsgM+paLgFRxBQ&#10;RyQA1ufg5HceDn7nCKzPEVjHEFCfjbW9T7TyIe8oAupIZVvPSOx1C8c+z2hYecfAyucc9nhEYbvT&#10;GfV3p3MoNtkfx0byFodT2OZ4BlsdQrHlcBg224di46HT2Gh3RnntgRNYYxWMDQdPY7VVEJbs8MPy&#10;PQFYScsW7vLDgt3+mL/HD3N2+2H2rgDM2hWImXtCMG1XMCbvCMKE7eRtQRhPf8dtDsDoDX4Ytd4X&#10;o9f7qenRGwMwbK0vhq7xwe+rvJSHrPTCbys8MWiFF35e4Y0By73Rf7kXflzmiX5LPdF3qRf6kL9f&#10;4oneiz0JrD3Bw0B6LCCInutCUM1A7YUu893Qbb4z+i5xQY2uo/G/tAVQ46PPEHXuAp4/vYMXT65T&#10;kj2i68gLPHlM6fXksbrjwMN5nsgY61ildrCePHMBZs6cqa7vyUXcwWWohw+oevjw/n/qYdtd/9TD&#10;/lQPnzl2BPOm/fav62GXI6tN6uG2uHzxrNTDydBUVAWsE2P3Y2EoVaqUMaskE1HpOX0qBKVLlkCP&#10;Tl/C22k7fJx2wNtxOzyPbMLgvi3w8/ctsXjWcLjYbSLYXgZfCuPvvBFnfLfAbtt42G0ZCcdtI3B4&#10;C3nbWBzaNgG2W6dg76Yp+K1/K5T9rUi0AAD/9ElEQVQpmgnNv/oSwUEnqQA/Uz1+T589xdMXBCdP&#10;7tFfqgSfP6RjeUYmmGEnEzk7O6P5N+1009NSTUVVwJpkyAFaFWMwg5phiEjcaufilb/Rs9cPyJo9&#10;J7r17IcDRzzhFxwFt4Aw9YChS0C0Gjt9xC+K4Po8wTV/KOY8jvjwh1EuEFTHwNr1NOy8I3HINwIH&#10;fcJg6x1KPkMOg43nWRxwJ6h2i8Z+12jscyHYdo3CbudwAusw7HAKxQ7nM9jmdIrg+iT5tILrzYcJ&#10;qg+dwnq7U1h38CTWHjyB1bbHsfLAcaw4EILl1iFYZhWCJeSF+4OxYF8Q5u8Nwtw9QZhNnrU7CNN3&#10;HMNU8pRtR5UnbQ3ExK1HMWZjIPkoRpFHkkdsCMDw9f4Yus4fQ9b44dfVvhhMHrTaB7+s8savK9zw&#10;+3JHNb76l6Wu+InA+odl3ui9xA+9VhxFr+VH0WOxH75bGoDui3zxHcF077mH8dN8O/w8Zx++HbUY&#10;pWt+gf+lyYmuvX7Ehb+v49nzJwTOdO0AN3juU7o8MSSIUSqtjNPGZE31Su1g7X4sNJnWw8EoVbI4&#10;vu2cyHrY2VAPn/ZJRD38I9XDRVJ2Pdzim/a66WmppqIqYJ1Yt+3YDXZ2dsbs8u716MlTNW708ZPH&#10;VDE9xZiRvyNL5kzo0fkLOBxcB0/HLQhw2QjPgysQ7LoVPgdXI8hxHQLtliLGbxMcNg2HPfngpvGw&#10;2TwJfw3/DnmzpEPN9ysjwN9F3Zp9wA8PmYFIShCflwwZMuBo+CXdtLRUU1EVsCYZs8Er9fwZlZ+H&#10;BHZP+UHHp7Czd0Kp0hWRMWMOdO35M9x8TsP/+Dm4B4TDzjUEnkEX4OATDQc/fgXfRfp7Fge9InDI&#10;J4qgOhJ2ZFufCNh4hxsdAVsCaxsC6wNuBNgE11aukdhH3kNgvYvAeieDtdMZbCew3uZ4Etu451r1&#10;WhNY25/E+kMnsM7uRCxYr0gQrIMVWM/bE4w5BNUM1zN2HMU0huvtR5WnbA3AZPKEjX6YsMEX49bz&#10;sBAfjKa/o3hIyFpv/LHGC0NWexFcexFce2HQKk8MXuGJX5Z74mcC6v7cW01QzWOsf1jqg96LPfA9&#10;uf9SD3w36xD6LnDETwvtMHj+HlRr2gNpMhVG6XIfwMkrQJXLhw8f0vWKr1lP8JxA4NFjQ0/1y2RM&#10;1lSv1A7W7NYdusDe3t6YM9694tXDI4YY6+Ev49XDIW7bXlkPT5F6OMWbiqqA9eu4QIFCuHLlijHb&#10;vFs9pkJ8nyqlR6rl+pxasFRRUSHk26jubi74qlkzlCmaD/U/rIiVC8dh5/qZcLZZhRDvPTgdsJcK&#10;cHe8V64AKleqiP37duHRw7tqe744MGSwnvDT+cYWsiYuLMlZfKxNmzbFnCVrdNPQkk1FVcCaZMwK&#10;r9ALPH1EkPfoAZ5ROXpBef/h/ft49uQZ7t57hM1bduCDmh8hbbrMaPJ5K6xcuwM+Ifxe6zB4nODh&#10;H9xLfQoOAQTUBNN2PgzW0QTWBNJeBNJG23hGE1hHElRHKFu5hhNYh2OPS5gJWIdiu+MZAurTZP77&#10;ErC2Yb8OWDNUB8YB60kbfTBpgzcmrPfC+PXeGENmsB6uwNo7FqwHrfJSPdY/rfJD31XH8MMKHmft&#10;S2DthR+XuOHHBUcwaLE9Rqw4jF9n70CHQdNQqFIjyod5UbdRM6zYtht3qOHymIGariVPGKKfPsGD&#10;u/dUY4baNepd1Q+f8MjQhGVM1lQvAWuD8xUomHLq4S+/TLAePuW/h+rhbqhalurhypUssx5eulY3&#10;DS3ZVFQFrF/XefPlV7c33rW4iHHR0szz5n74mMddGW5/3753CxGRZ7Bu0xrs2rcTjwgqeHzWYwIJ&#10;/svjs7iii5XpjlKQsmfPDju3AN20s3RTURWwJhmzwivEGfspAfVjmnxCf/lBOaq8qMJSPVAPuCfb&#10;MH3qZCh++GEA8lHZT5c+A5q364QlG7bB5egpeARFwMHntHrrhz33WntF4qBHFJmHgEQSVIfB2u2M&#10;8gGedmeoDsVu5zM6YG2A6jcJ1pPIY7cEY8zmEIzeFIzhG45h6PpA/LEuEENpevAaP+VBa/wxYAVB&#10;NY+tXu2HAat88eMyN/y81BnDVrtg8EIr9Bq9BBU/aok0abOjaLEK6N77Z5y9cJ3OGQ/jYBCg88vn&#10;1viXH0RUt6mN1yS+NqnrDvlllxljsqZ6CVj/Y66HXVxcjDnk3Ynz7b+th3czSEs9bHGmoipg/W+8&#10;3doBxYsXx+3bt43ZSPSutXDhQlSsVFU3vVKLqagKWJOMWeIV4pqKazB+e4hmbdkLPH70GM+fPjMO&#10;F3mCRw/5gTrgHlWEgUFB+L5/fxQrWQrZcuRBOcp3Hbr3w05rZzh4HMchl2B4BkTDkcdae5wimD6J&#10;/a7HsccpSL0VZK/raTKD9RkTsDYAddKDddyhIJO2BWL4+qMYsTEYozYfJ4cYxlmv88ewNV74Y5kz&#10;flt8GMNWOGHMOnf8vuQQBs3ZjZ6jFqPaF98ib9k6yJyzFEqVex/DRk9B0KkwBQTPGKbpBD1+bLg1&#10;Hv/csv8hBo0VNL9MxmRN9RKwjuttVkdQokQJqYeTkRYsWICKlVN9PSxg/W8dcfUBZi9ejcyZM+PS&#10;pUvGbCV62+rXrx9KlCyN42ev66ZTajIVVQFrkjFrvFQMc+bIF4uDBImPn/CtWB4DbLgNy7D49Cnf&#10;5n2KJ48f0PRjCkn7IZjk9T4+fpg1ZyHqfPQJpUMapEmbDlXfr4eWXfph8IQFWLvfFYf8ImDvH4UD&#10;XtxrfdoErMMIrMPeCljzUJDx630wcYMPJm/0wV8bvTBtoztmbHDF+MV70eb7kaj5aQeUqPAR0qTL&#10;SnHJgNp1G2PK1Fnw8PaNvSX95P49vHhG5+YJv2+awJrO1zMCbD6vd+/zMj43hvNsem4NfkFWZ5ps&#10;eHuLYY2+jMma6iVgHd+qHl60StXDly9fNuYY0dtW3759UaJUGamHyVRUBayTwqGX7qBT917IQudp&#10;zZo1sWOjREmvsLAwtGnTBiWpEK/ctEs3PVKrqagKWJOMWeWVYuhLyAnrn1AMmGw9MYg/evxYvVJu&#10;45bt6NPvJzT5tCnKlK2AdBmzEHhnQO68BfFB7Xpo17k7Bg0ZhvGTZ2LirNWYvHgX5m84hKXbnLB6&#10;rye2HTqGXY4nsONICHY4HKe/wdh22OAt9sFYdzAYa2yDsNIqAMv3+mLBdldMXWuLUYt24Ndpa/Dj&#10;+MX4YeQctP9xJD5q0QNFK1RHtlz58b80GZAuQ1aUq1QNTZt+if4//YJNm7fj/MXLePTokWpYqGEd&#10;plFUtEwQrJmBWC2jcDxHf9VtbxXYIJ42d9y5hKGaZUzWVC8B65fbtB5eu3at1MNvUFwPt27dWuph&#10;HVNRFbB+Ez51/hYcvUPwVas2yJgxI3Lnzo1ChQqJX9P58uVDtmzZkDVrNkybvwzHwi8h/Mp93XMu&#10;FrDWZLz2JwsxYGsAbgrh/EASV/x3797F1atXERMTg+PHj8PG9giWr9qMP0dMROt2PVD348/wQa0G&#10;KFWmCnLkyEcuYOaC5ELKhUtURKXqddHwsxbo3qs/ho6cgPlLV8PWwQVBp8MQfvESLl2/gTt376nj&#10;MhUfm9Yzz9P819TvUsZkTfUSsH49/1MPt5Z6+D9Y6uHXMxVVAWux2FJMRVXAOgWrx6Lj5buuCHne&#10;acnJasZFSamxxr+iFCoBa7E4+ZuKqoC1WGwppqIqYJ1C1Xl5SP1uy0NedF95Avy3y7Lgr42rkkoC&#10;1ilcAtZicfI3FVUBa7HYUkxFVcA6Barz4pAS3ZafWKO84vgDbbrr8tOVjUGSQgLWKVwC1mJx8jcV&#10;VQFrsdhSTEVVwDqFq+uK41eMk0mt0ca/ohQqAWuxOPmbiqqAtVhsKaaiKmCdwiVgLUpIAtZicfI3&#10;FVUBa7HYUkxFVcA6hUvAWpSQBKzF4uRvKqqJA2uRSCQSvXkJWItEIpFIJBKJREkgAWuRSCQSiUQi&#10;kSgJJGAtEolEIpFIJBIlgd4gWI8y/hWJRCKRSCQSiSxfAtYikUgkEolEIlESSMBaJBKJRCKRSCRK&#10;Ar0BsD5K5ldAaW5MFolEIpFIJBKJLFtvqMfamsxQXVfNiUQikUgkEon+u5z9Tuq+1F5s2Q6Jvqa7&#10;XJz8fCziMjeCRCKRSCQSJXcJWIvFydsC1iKRSCQSpRAJWIvFydsC1iKRSCQSpRAJWIvFydsC1iKR&#10;SCQSpRAJWIvFydsC1iKRSCQSpRAJWIvFydsC1iKRSCQSpRD9G7Du3qsvqn9QG+9V/0D9/aB2XXTo&#10;+h1Wb9mL0It3dLdJTh44ZDhate2ojr9GzQ/RoNGnaNK0GT794iv8NmIcXANOxwnfp/8gfPhRfRX+&#10;w7ofo2vPH3Dq/K04YbyCIxh+YOXgFWf5io07kDVrNoRdvhtnubkdvEPgfTwSu+2c0bZjN3xU/xOc&#10;Nv5G3Y8bone/n7Fxty0KFCwUb1s98/GFXrqLrt/1weRZC3GG0uXE2eu6YRPyjIUrUKx4Sd114Vfu&#10;w/fkWd11CdnO1R+58+RT07z96+QVjgufX5eAU/HWBUVcwUHa9+Y9B1U48/WmPn3htjoXPB1mDHvm&#10;4m14BoVj6frtCAi9ECe8qSOuPoCdWwCOeB7Dyk270apdJ8xbtg5chhp/9qXKI+279ECaNGmweO1W&#10;3X38GwtYi0QikUiUQvRve6x/Hzk+Huj8MGCwWta5R+84YZOjwy7fU8faoPFncZYzPNWsXQdp06aF&#10;J8Gy6ToOP2fJmjjL2DMXrECLb9ohXbp0KFaiJP4cPUnth+ExZ87c2Lz3YLxtzD3o95EY99ccVKhY&#10;BT37/kSNlTqYPn+ZOr4vmrdEyVJl8HHDxgrmuvfuS/CWVnc/S9ZuQ/9ffsfgP0crIGvWsg1snHzU&#10;Ov9TMeg3cIhqKHBcNhGImm/Pnr98PT77sgVKlCyNTJkyowf9ntvRMxgw+E+0pAYJnzsOly17Dqzb&#10;bh1ve1OHX7mHVVv2YNXm3Zi9eBVKli4LnxPR6tzohU/IRYuXiD1ehmdn/5PxGis1P6yL/oP+iLOM&#10;7eR7nNIhl4Jqnud04r87Djjg69btY8N16Pot5i5bGzuv521Wh/HHqAm0zxMqrbXXFtZr0AiNCK5L&#10;lSmHv+Ysibfdf7GAtUgkEolEKURJCdbTCAR52YBfh8Uu6/ZdH/TqNwC7DjqjXsNGqFz1fQRFXlG9&#10;hB993FCFHz1phgq7nUAnY8ZMatk+eze17Hj036onsOcPAxSMca8r9zAzrP0w4FekIQBmEGSQHTH+&#10;L7XtJ02aqh507jnMkiVr7LGYOiGwDjhzAenTp0eRosXiLGdz+IUrN8ZZtnmvHYaMGIeffxuGXLly&#10;49dhY1C8VGlkzpwFXb/tgy7ffo8ZBN4MgTVq1SEYzQ6fk9Fx9hFCcXQLPIN2nbqjTLkKqmGSO09e&#10;NKRj4+MPIrDiczBi/FQs37ADterUg6PP8Tj70FykWAnMWLQSoyZOU0DmERSulufJm0+d89JlyxP8&#10;lUWVatXjbXvq3E0KH6Z6f2ctWqV+P3+BgipNPvnsC/Xb3Xr+QOfoPErTcZak/ZjvQ88OPiGq13zs&#10;lFl07B/phknIgaEXkJ0Ano+b03/42CkoULAwihP0f/JpU5V3tB5oPm9TdaCWe6H5vL//QS3Upt/n&#10;9OXlhz2DFFj7nz6nzk/BQkVUPjLf/mUePmEqcufOo84b92bPXboWti5+yJsvP1Zv3ae7zetawFok&#10;EolEohSi/wrW81dswLL125X32LnECcNwOGH6vDjLGHx4u8NeQWq+afOWCia19QxfvH7dDkNPKEPK&#10;uKlzYtenTZdOwZ3mJk2/QsXKVeEVEqnWf96sRTxY1rMG1nXrN1RgdjTsIlz8T2HEhGlqOQ8ROXnu&#10;RpxteLk5WLNzEViNnjxDwR/3cpcsXSZ2GMdwgmEGOp7W66VdsnYrmn71NeYsXq2GgLTt2BXVqtdU&#10;Qzh4/YmY6wpkV23ajd8I2nt8/6OCTfP9aOYea4bmHt/3w1La94f16qvl3MPNwx1at++izvfSddvi&#10;bWvqGrU+xOkLt9Dnp0GqceB74iy27rdXvcJfNG9FgFoPFSpVRYaMGeHoGxJvewZ/3gcfSwuC14G/&#10;j1Dn7+df/8QBR2+C2mPYZeuk0u1Y+KV427N7/zgQuw8a8lROarSEXrpD+cIKM6gB177Lt+q8ckON&#10;wZjDMFgPHT0xzj7Y3EPOjQkG3z12rqrRw8vtPY7SfnOhUpVq6nzPojTgY5y/bH28fZhayxfcAMmQ&#10;IYNqFH3RohXq1GuATbtffXfidS1gLRKJRCJRClFS9libmsGSe4wZFE2X2zj7qu0OOHmree4hZLhh&#10;eOOhDwecfNRYXA7D45a//Lp1nO15+REjlJtaG1vLYM091ubrzZ1QjzWb48TreEy16XJepgfW3PPp&#10;dypGwTjPH4++puLFZtjmYRWvGmPtEnAa3/cbiC4Ehzxcgnt4eXmJUqVRuEhRdOrWExOpkVK9Zm1k&#10;ypQpdliDnrmHmSF+m/VhdVwzF65U54xBcj01WBgsm7dqg7x58+GXP0bq7oPvFPCYbv79lm064KuW&#10;bTBl9iJMnbtUpRWnX7kKlTBpxgLd7TVzgyVbtuyo9aGhp9ozJALlK1amc9IcsxatjBc+IfOQFP7L&#10;sM8NA25wfdfnJ/z655jYME0+/1IXrHkoTPNv2sXOa2C9avMe2n40Nuy0UQ2IgoUKYwadKy2cuTmP&#10;bdhlg6rVaqi7FHph2BOnzUOOHDl11/0bC1iLRCKRSJRC9G/Bug0BM21OoHFAdz3b2e8EshJUfU1g&#10;xvP8QB33Mq7dbhUnHPfA8r4YdLRlf46ZhMJFi8cJx166brsKy+BSu249VHmvOkZMmBq7nocacO+m&#10;9mBaQmYw5f1Ufb8GAecxtYwfIOQHM3l57Y8+VkMjtPDrd1qr5X36/6LmeVjFkBFj1VAEHnfLPfY8&#10;XEMLz+Zj08Y3t+3UjY734wSP68sW36BTj14EvO2ogbEcw8ZOVsu5ATB8/F+qt/iQWwAqVXlP9ayb&#10;b88PAjI88zlmqObxvht32cYJwzDcsWtPNRTHdLlm3gefA62R4hp4Gg0++TR2fUeCex4rfTT8EnLk&#10;zKmAmeOurdfMDzXyw6BT5y6JHabBQ0pMw5ykc8sgyw++cu+16Tpzr6f8wudeb51mbsRw77E5WPP5&#10;5mPV7hZwrzc3+Hiae+8nTp+v7hrw0B8eYlK2fEXsOeQaZx+mHvfXbNVYDAy9iIG/DVPHxb+RK3fu&#10;2Ic5uZc+u4C1SCQSiUSpT/8WrMVx/decxfiwXgM1HRL1d7z1mjt2/U69OWLR6i2xy/bau8UCuIN3&#10;sALEkROmkaeifefuqFOvvhrHm79gIfUQn2YGd20fbIbY9p2/RY3ahp5zPTNgco8xJb2CW70wmhes&#10;2ohO3XvFzvOYZoZ7bZ5/rxztK3OWLAqSEwJ2hm/+vQqVq8Zbx0C8fMPOeG9TMTUPFfnhp8G669jc&#10;i80PJHKDihs8puu2H3CIM9+w8edo3rKtmv682dfYqwPR46fOUWOlzZezfU5EqcYi31XgHvtT5w3n&#10;cNzU2QrKeRk/yKoNBUoKC1iLRCKRSJRCJGAtFidvC1iLRCKRSJRCJGAtFidvC1iLRCKRSJRClJzA&#10;mo+FP7TBr0Pr2rUrrKyscOzYMcTExODx48cQif6rLl++jODgYLi4uGDatGkoXbq0GsIxYdpc3be2&#10;JAcLWItEIpFIlEL0rsHayee4AumNGzca0Uckejd69OgRChYsiJatO6iHRvXy67uwgLVIJBKJRClE&#10;7wqs+St6/JDe3bt3jVgjEiUPvXjxAmPGjFHvSNfLu2/bAtYikUgkEqUQvQuw5rdnODo6GjFGJEq+&#10;yp8/PzyOhenm47dlAWuRSCQSiVKI3jZY1/qwHry9vY3YYll6cvMgHkT9mOptaSpWrJh6x7defn4b&#10;FrAWiUQikSiF6G2C9fL129G/f38jrlieHl34C7d9/5fqbYmioqKbp9+GBaxFIpFIJEoheptg/XHD&#10;xggICDCiiuVJwNpgSxR/gEYvT78NC1iLRCKRSJRC9DbBmn7OiCmWKQFrgy1R/OYavTz9NixgLRKJ&#10;RCJRCpGAddJJwNpgS5SAtUgkEolEoldKwDrplBiwvkO+m4KtFydzW6IErEUikUgkEr1SAtZJp/8K&#10;1rxOb5u3Yb3j0bPetua2RAlYi0QikUgkeqUErJNOAtYGW6IErEUikUgkEr1SAtZJpzcF1rd8NKfD&#10;qok5MbxPLhxYnA1/e2bBw8D0uEnrbvuk1d02sdY7Hj3rbWtuS5SAtUgkEolEoldKwDrp9CbB+iZB&#10;dbUyeRC4Kxtu0bI7BNKPArPj4LJC+LpBbhTOWxTlixbDsF55EW6XC0+PZqQwcffB27FN961Z73j0&#10;rLetuS1RAtYikUgkEoleKQHrpNObHApy0zst3iuXF8d2ZdRdz+ae63vkuwHpEGqXFcvG5kDbz/Oi&#10;UvFCaFKrCOYNz47gfTkJrtPFA2y949Gz6TYJ2RIlYC0SiUQikeiVErBOOr1RsPZJi2oKrDPprjc1&#10;907f8SF4NumxZvNvPD6WBrvnFUTtyoVxwzsdbhvDmB9LQjbdX0K2RAlYi0QikUgkeqUErJNObxKs&#10;eXz1e2VNeqwJiLVeZwXSfv/DFWcCZd80uB+YDmWLFEOJYqUxaXAe3PX/Zz/8O2cOZEK10nlwwyt9&#10;7G+aH0tC1vbzMluiBKxFIpFIJBK9UgLWSac3Pcb6flAm9ZAiz1/xyorebXLBbVNu2i496tUognIl&#10;yuCjqnnx6Fh6lChUCGVofmifIrhnAtbsUzYM1nkFrF9DAtYikUgkEoleKQHrpNOb7LHeMTsXihcs&#10;jkolSuJvz8xo1aggypUqjarli+COdzp8XL0gypcug3rv58eT4PQoVagYSpcsiz/7Fo0H1mcIrN8v&#10;k0/A+jUkYC0SiUQikeiVErBOOr0psOblc0dkRrmSpVGmWCmcc8qOlo0KoSyDddmCuO1DYF2jUKLB&#10;mnusq5cWsH4dCViLRCKRSCR6pQSsk05vssfaZmlulCxcAh9ULExAnAXNGxVA2ZKlUKVsYQLr9ATW&#10;hh7rj6rlw+PgdChZsChKlSiNoT8UMYyx5ocU2bSvkwcyoiqB9XUPHpNtWKZ3PHrWwr/MligBa5FI&#10;JBKJRK+UgHXS6U2CtbkfHc2CxSNzIMouK275pkG99wsosP6wSi48PJYOJQoVRRkF1kXVfOXCuVCi&#10;WAm0+yIvqpbNi3H986sHHm95G/andzx6Nj8OPVuiBKxFIpFIJBK9UgLWSae3CdZxnQa3/fjLi+nU&#10;h2PuHEuP98oURvEixTFveD7cZYBWD0Dy+7DT4JYXhfGhbUz2oXc8ejbdJiFbogSsRSKRSCQSvVIC&#10;1kmndwfWca1ew2cc+mH+LuuErHc8etbb1tyWKAFrkUgkEolEr5SAddLpv4A1A/B1z/Q475gW58g8&#10;bfqu6qR1WlxxSYdzTmlx3jkD7vkbPhRzzT0tLjoZxl0ndJzx9xXfligBa5FIJBKJRK+UgHXS6b+A&#10;9R3fDHBenwmtmhbG46C02D6nAL5pWBD3jv4P1suyYfpv2XBsfxYC8HTYNTsH/c2AK+4ZYLUwF+75&#10;poHbhhyIOJgBd/0zYM6fmbFlRjbc90+LU1bp4bwhO9ZNyq/AmY/hfkAa9OuSD9tmZcbzM+lQKF9Z&#10;nLFJi32Ls6Nn2/zqYUcB67gSsBaJRCKRSPRKCVgnnf4TWPukh8uGTKhcvgw6tyiCv37NTQCcASWK&#10;FMfdo2nUg4Yz/8iJKYNyYt6o3Fg4MicavF8II34oCKeN2fHpR4UQbpcG5UqWRY/WedDxi4Lo0KwQ&#10;9s3Nho70l8dZa8dwz5/AunNerJyYDSessqBGhRI4uDg39i3KKmCdgASsRSKRSCQSvVIC1kmn/wLW&#10;t30ywo3AunuLXHgQaBwC4v0/RDtmQK2KhVGlTAEM6JIHd32y4eHR9Pi4WkEcWZ4Tf3tkRNXyBXB8&#10;X0bad1osHJUdlYuWRPUK+XFoeQbsm58NA7vRdiZgzccwtHcOvF+hOKpVKICRfQjiAzPAZmkWDOia&#10;S4UVsI4rAWuRSCQSiUSvlIB10uk/gbXReg8bMmTfNP6Ns1wvrHEZh03s+Gy9/QhYx5WAtUgkEolE&#10;oldKwDrp9F/AOqVYL07mtkQJWItEIpFIJHqlBKyTTgLWBluiBKxFIpFIJBK9UgLWSScBa4MtUQLW&#10;IpFIJBKJXikB66RTYsA6NdgSJWAtEolEIpHolRKwTjoJWBtsiRKwFolEIpFI9EoJWCedBKwNtkQJ&#10;WItEIpFIJHql3iZYZ8qcGXfv3jWiiuVJwNpgS1ShQoV08/TbsIC1SCQSiUQpRG8TrNt16g5bW1sj&#10;qohEKUfp0qXTzdNvwwLWIpFIJBKlEL1NsLb3OIZatWoZUUUkShnauXMnPm/2tW6efhsWsBaJRCKR&#10;KIXobYI1e/Sk6fjpp5+MyCISJW+Fh4cjZ85cCL9yXzc/vw0LWItEIpFIlEL0tsGavWDlBpQpUwbP&#10;nj0z4otIlPy0evVqfPBhXYRfvqebj9+WBaxFIpFIJEohehdgrblu/Ybo0KEDnjx5YkQZkejdy8PD&#10;A1myZIWjT4huvn3bFrAWiUQikSiF6F2CNTvi6gOs2rxbgUzfvn3x6NEjI96IRG9P9vb26i5K02Zf&#10;4/T5W7p59V1ZwFokEolEohSidw3Wet5l66IeFitarIQa35omTRpkyJCB4UIs/k/OkiULsmXPgXz5&#10;C6By1WoYM3kmTl+4rZsPk4sFrEUikUgkSiFKjmAtFov/sYC1SCQSiUQpRALWYnHytoC1SCQSiUQp&#10;RMkNrK0cvPBF81YoULAQypYti+7du2PcuHHYtWsX7OzsxOL/5JkzZ6JXr15o1KgR0qfPgGo1amL8&#10;tLkIvXRXNz8mBwtYi0QikUiUQvSuwZqBpn2Xb1GhQgWEhIQYHyUTid6+evbsqcZhJ7fGpoC1SCQS&#10;iUQpRO8SIvLly6++aicSJSfdvHlT3S2Zv3yDbr592xawFolEIpEohehdgHWfnwapIR4iUXJWcHAw&#10;cuTMhdMX3u3r9wSsRSKRSCRKIXrbYN2t5w9YunSpEV1EouSt+/fvI1u2bAh7h19fFLAWiUQikSiF&#10;6G2C9R47VzRr1syILCJRyhCP/S9eopRunn4bFrAWiUQikSiF6G2CdfOWbeHi4mLEldfXnaMVcNsv&#10;r1j8n3zTL58xRyVe6dKl083Tb8MC1iKRSCQSpRC9TbCmnzNiyr+TgLU4KfxvwDp9+vS6efptWMBa&#10;JBKJRKIUIgFrcWqzgLVIJBKJRKI3IgFrcWqzgLVIJBKJRKI3IgFrcWqzgLVIJBKJRKI3IgFrcWqz&#10;gLVIJBKJRKI3IgFrcWqzgLVIJBKJRKI3IgFrcWqzgLVIJBKJRKI3IgFrcWqzgLVIJBKJRKI3IksE&#10;61v81zcPORdu+TJI8bRmWs/L+K/ZduLUYQFrkUgkEolEb0QW2WPtmxu3fRigciqQvkPTPM/Lb/kR&#10;bCvzNIG23vZii7aAtUgkEolEojciywTrPLhBf28SQN/2zodrATlx0eM9xDhVwg3/Erjpnwd3CLhv&#10;C1inSgtYi0QikUgkeiOy2DHWBNc81IN7p4Osa2H2kOIEVHlwL7AkLrlVxq6F76Nfm/zo8WUezPuz&#10;DI5ZV8E1/7K4618AD7zyEpgber3v+OQmGGcQN5h7vW/45lP7vUPQfktBPDs37nIvOa8ncOPhJrzu&#10;DveSM8Rr9slHYejY1L5y0THRb/nnwi2T5TxMhX/7Fq9XYbKrsLd9c6p9GZyPtstJ63j/dCy+OVQY&#10;tT0vU8eSj47fsO97Ptx7n1PN8zHd9s1Pv8G/x3E0xOu2TwH19w6HU2FoWi3j3+Zw+XGd4+qfXf2+&#10;OjfqXOfEdYoDx43vDvA+79Lv3aTf4POk3Tlg87HyNjf8ef+GON3z5mM1bKet43jwPIe5w+HUfvl4&#10;eBs+Vtq32t5wDDf8OD4Uno/nFRawFolEIpFI9EZk0WDNsEZgF3ygNuYMKawgjOGVYfYmwST/ZVi7&#10;G0gA7JMND4IL4rpvA3xVJxeueZcnWCPYVYDNMGmA1oC9RVG5aDpUK54G5Qqnw+oplWm/hRRsKzgk&#10;oGTgu0b7ve7HUMpQSRBMyxQsmuzzOs0bYDsvgSkfUz7ahsBTHaMRqmn7cIfyqFg0A6oWS0u/nRYb&#10;pr5H6wtgYq9C6NQ4F+4HFDTsU4Un4PSvhDrVs6Bh7Yz4tFYW/PZDcXWMDMt3vBnc6RgJZvl3uUHA&#10;EM6NA8M5y0NQTGEYXAmIDefK0MC4SUBt2N7gKz7l4bypHO5wGNqPYV1ebJtTHh99kAUfVcuM9yum&#10;xYNjRVV4bnjwXYK/CZwZtm8oyM+Bu8bf5HPAcb8eYIB43oah/xYfr/oNw3HcIvP54+lrfN4onAJv&#10;Wq+bF8wsYC0SiUQikeiNyBLBmuGSe10ZFG8SxIXaV8H+eSUI0ArgkmcV3AkoiyY1MqFni7yYNLAa&#10;KpQogBjnqga4pO0HdS2OS27VaXvaB8GuoeeW95sXQXtK4r1S6ShseQK0miiSNxMuuH2CXq3zo1X9&#10;ImjfpDA+/SAn7h37ANWKpsfR/VVwdG9lVCycCSftysPPqgG+rJ4Z0W4f4pMa2dC/TRnUKZ8Fp6yr&#10;wXPbp6hXJTea1MwG+9WV6FgYxvMi3LEiqhTNhoOrqmL0gIro164IHVNBjOxZHK2a5MUDAmsGe46z&#10;6jH3r4aPaxfGVZ+PEGBdA43rFEKMS3lc8/gALRrnxpjBZdGyUU64bCkHq1XV0ahBSfz2bSF0blsS&#10;PVoXoX2VwvJpZfB5gxz4rVcJfNWoABy2VMGJQxVoWRn07lAY4wcURY/27+ObZjUw87dSdJ4LKOC9&#10;41MEv/Yqhy6tS8F/fw3c9ifoJwjevfw9tPk8L0b9XAKtP+OGSyX0+qYofv25AYb3r4JRP1ak36yG&#10;WwEFMHlQMUwcXAKB+99Hq09zYDztv2nD3DjrUh1jfs6NFl+Wws8dSyHSrRjBPAG4Ok/56XxRepnl&#10;BT0LWItEIpFIJHojsswx1obhBtwbzL2h/TsVRsXS2XFgaW0UL5gbftbdUbFUZtR/LwcmDf4QFYoz&#10;WFdTgHaXthvcvQSB9fuqt5t7mw2AzsMR8sB/XylUKZkeF72b4o5/Fdzyz4N9iyrj648L4PbRUrh7&#10;tCS+rp0LM4eUQ5DNp2j6cUH82K4UvPd/hn4dKqFq4fT0O3Xxa4+y6NetNub++R7mjXgPdgurw3tL&#10;Y3xVLxfFsxCuEyTe8stBYfMg6lAVVC2RiY6hBO4G1UCdygXgtrkCRn1fGK2bEMweLUAwnN84HIOO&#10;w78iPqpVDLeC6sBqeU20a8q92SXwR98KGNinDtZMLY21f5XH5tmlYbOyNpp9VgB3A/LgmmdpfNGw&#10;MAIPfIE6NfPhYUgj1QtstboaOjXLj9BD1fFpwxLUaCigGhm7ltXEqEG1cdefoNY3Bx0DHQeFv+Ob&#10;Xa2/EVAHDWuXxCmHz1HjvXxYMO49rJpaDuunlkfQwffwbdsScN/XVDUeblPcmjbMDqcdzdGxWWGa&#10;L4b2LYpj2siaWDajDNZNKw/7tWUwamBhahiUxj1valyonmvu5ebjMaSTbn4ws4C1SCQSiUSiNyLL&#10;7LGmv6q3mcCL4HjcT2VQ773ssFv5IYoXKAh/qy6oXCoLPiawnvxrbVQokR8xLgawvkOgPLhbCVx0&#10;/wesDT3ZDKe5EXO4KGb8kgdXCOx42AT3FPMwhmP7q2Lot4UwhBy8pwau81AFOo7Vk4vjyOqSBK5F&#10;sWpUfjoGigMd1y3v4tg+tzwGdC6EyT8VxzWaP2VbDUvHFsA934L0mzzOmIdM0G85F8ekgfkxsX9B&#10;LJ9QFhH2lXGNwuxbVASrJ+bDHT8eb2wYysFDSW55l8Sh9XQM/kVpPjfCj5TFwQ01qBFQEF47amD0&#10;gLxY9ldZXHAqjv2r6qBF05LYurA8Zg0rhmjnSup3udd659LKGP9zfrhsr0bxL4BznhSXTdUUbPMY&#10;6ytepTF/RHGsn10EPHSDAfk6Qe7B9VUxZmBBLBxDcTr8nhp2csOnDLbNrYzRP+eD9YqquOVTEG60&#10;33N03q/z0BA6J+fdS8N2bW3afzE17vqGb1FYramE0f3zY9uCirjuXQwBeysgyLoynRcGZMNYbG1c&#10;t0p3k3yQkAWsRSKRSCQSvRFZ7Bhrc/OYXYK1uwH5cSegANo1yYhJg0tg3I9VUapkfoLMGrjsVx9r&#10;JlXFGZtKBHUMbTym19BrrLvPFGZ+vaBqJKhhLQSk3vlx+lA57F5WxginDPI8rIIbJJYRZz0LWItE&#10;IpFIJHojSjVgrXo28+Oaf27jWOT84Ld9MDTfDMijHuBjkFY9vz5G+PTLjRs+BXGX4Fp3nynQKo5q&#10;mEku9UAmPyCpet5pnRrGQfFWb93g82CynSVZwFokEolEItEbUWoBa/XGCIZFsvowjAJMnublhmn1&#10;ho7Yv4bw2nrz/aVEqyEcHD+ON8fJaG3acA64sWFcZrKtJVnAWiQSiUQi0RtRqumxFouNFrAWiUQi&#10;kUj0RiRgLU5tFrAWiUQikUj0RiRgLU5tFrAWiUQikUj0RiRgLU5tFrAWiUQikUj0RiRgLU5tFrAW&#10;iUQikUj0RiRgLU5tFrAWiUQikUj0RiRgLU5tFrAWiUQikUj0RiRgLU5tFrAWiUQikUj0RiRgLU5t&#10;FrAWiUQikUj0RiRgLU5tFrAWiUQikUj0RvQ2wfqzL5rDzc3NiCqvLwFrcVL4pu/rg3W6dOl08/Tb&#10;sIC1SCQSiUQpRG8TrLfut0f79u2NqPL6uhNIYO1LcCROBc6fJP7buzguelcw2Mfw94JPJWOOSpwu&#10;XbqEbNmz6+bpt2EBa5FIJBKJUojeJlizv2nXCZs3bzYii0iUvPXkyRPkyZMHoZfu6ubnt2EBa5FI&#10;JBKJUojeNlizO3XvidmzZxvRRSRKnrp69SoyZMiAkKiruvn4bVnAWiQSiUSiFKJ3AdZshpWMGTPC&#10;z8/PiDEiUfLQo0eP8Mknn2D42L908+7btoC1SCQSiUQpRO8KrDWfjLmBqu9XR/369XHjxg0j2ohE&#10;b1+LFy9Wb//Yc8hVN6++KwtYi0QikUiUQvSuwdrcsxevRp16DZA5c2Z06NAB48ePx7Zt27Bjxw71&#10;Vyz+L961axfmz5+PMWPGoGTJkihVphy69+qLwNALuvkxOVjAWiQSiUSiFKLkBtZisTiuBaxFIpFI&#10;JEohErAWi5O3BaxFIpFIJEohErAWi5O3BaxFolSgHDlyQiwWJ19nzZbtrrG4ikQiC5ReuReLxcnH&#10;r1UP67WqxWJx8vGy9dull0sksmDplXuxWJx8vHTdtsTXw3o7EIvFyccC1iKRZUuv3IvF4uRjAWux&#10;2IIsYC0SWbb0yr1YLE4+FrAWiy3IAtYikWVLr9yLxeLkYwFrsdiCLGAtElm29Mq9WCxOPhawFost&#10;yALWIpFlS6/ci8Xi5GMBa7HYgixgLRJZtvTKvVgsTj4WsBaLLcgC1iKRZUuv3IvF4uRjAWux2IIs&#10;YC0SWbb0yr1YLE4+FrAWiy3IAtYikWVLr9yLxeLkYwFrsdiCLGAtElm29Mq9WCxOPn6nYF3/kyb4&#10;tk9/3XWJtfvRUIyZPBMRVx/ork+seft6DRu/9n44/Mu2edV6Pf/061Ac9jymu+5Vft3fEluWBaxF&#10;IsuWXrl/lzat434eMhw2Tj6xy03DiV/tpDxnn37xFc5cvK277mV+2TGYpnVi7REUjmHjpuD0+Vu6&#10;61/mlJqH3ilYt+/SA2Mnz4K9eyD22bvphtHzmYt3YqfDLt1FwUJFMG3uUhw/e02B9gEnbxyLuBxn&#10;Gz2HRP8NNwrPiRdw5jyyZM2KPQddMG7qHDRs8hmyZsuGvYdcdbfVfNDVH4WLFoNncLju+u/7D+QT&#10;rLsuIbsGnFbbOPmdUPu1dfbFsfBLumFNfTLmBrJnzw4X/1O660PpXPE50luXGPN5Cgy7qLvO3Pxb&#10;boFnsNPGCacv3Iatix+2WR3GeDq3Tb/6Gp2691Jh9LYV/3sLWItEli29cv9f3KHbt1iwcqPuusSY&#10;69EcOXKq6QG//onO336vplu17YixU2bFCcvm+nnLvkMJmusJDud78ix2HHCIs26njaPanteZ79fO&#10;LSBOWN4Ph/UKiUwUoJ04ex2rtuxFx27fkXti9uJV8D4eqRs2Kc3HxnX99z/+grr1GuqGSYxPnbsZ&#10;W/dzmmTOkoV4xhmTZy1E02YtkSt3bqzfaR1vO3NnypwFTr7Hddct37ADOXPl1l33Mn/duj0qV61G&#10;HHMZzv4nVVrphTN3/gIF4ex3UncdOygRnPcyH00kz/BxHyJOtfc4quZ303ldum47fqL8Xqp0WazY&#10;uCtO+LcO1sejr6mWFJ/kAgULoXzFymjdvovqdQ699A8wJ+TTF26hUpVqqqebwbxeg0b47Mvm+LTp&#10;V2jTsRt69ftZJUaWrNlw2EO/13f/YQ+Cu5ao/kFtdO/dF2GX7ynQG/fXbEyds0RB+YmY6yheohQW&#10;JuKCkyNnLmzac1B33cyFK14K1lyo1mzdh4nT56Hvz7+h+Tft8N77H6BCpSrq9z+q/4ny1206xGlQ&#10;6NkzOEL9Fhcen+NR2Lrfnn5/JQb+PgKfN/sahQoXVesH/TEq3rZL126Do08I5i1bhw8/qo+/5ixW&#10;4NuFLpJ8sWzZpiO+bPEN0qZNh1Wbd8fbXjMX7CLU0Bg+7i9spnPCv/fjL0Mwc9FKTKA4chhuuPCx&#10;8Hk331783yxgLRJZtvTK/b811z98vU6XPr3qlNILk5BXbtqNwUNHIfzKfWTIkEEt47pi5IRpCoYq&#10;Vq6Krfvs423H5jqAooKJM+bDJeCUsrWjN1Zu3In8xAVaOK6D+NgyZc6MJWu3Yu22/aquTpMmDVp3&#10;6BJnn+zp85er/bb4pr2CwMF/jqY6K626G33mQsK9twxG3JE2bd5SxSj8uxt32SBjpkz4bdhY3W2S&#10;yhFX72OPnStKly2v6l69MC+ztYMXgfPXxA010PW7HxQs9v35VwwbOxm/jxyvGiEBZy6gSLHiiWpA&#10;8fljFtJbd4DSqGixErrrNLsfC6VGyWp17tt3+VbxSxmKW7ESJSlPvKfmmduYe/S218ydeJx2G3fb&#10;wo/iwI0l5rGhoyYqnmF+/N//0uD7/oPibTuLGkVHvIOxaPVmNGz8OUZPmqHy+jftOuPn34ahTYeu&#10;aPZ1a9X44Hxsvr1mDssjK+YvX68aiXxuuBOWmS8o8ooKU5TO659jJsfZ7q2DdafuPeFjbG0yGC9e&#10;s0VNHw2/pDL2q25d/PrnGFSvWVsVRL9T51Rvd5PPm8WBNM5gvX8ciH327nG2TciBoReoZetLMH0D&#10;GTNmhP/pGPiciFYXDL3w7CNeQbHTnGm4JbOBCiInFvcucy86XzwYrMuUKRdnW1NzYs9YsAK5c+dR&#10;+/Q/fU79LmeoP8dM1N0mIXNhqv/Jp2qae73HUuHgAstxCTVCedPmLdHosy/ibMf+9IvmaNjkczhQ&#10;ZuQLo1Z4uBGzaY+tOk6e54yo11tg6irVqquLE/dU586TVzWG3I+FqZ4A7kHIl7/Aa1/ExYmzgLVI&#10;ZNnSK/f/1ssIPjNkyAhH3xOo+3HD1x6CWPm991XdkCdvPjXPYM2Qyj3NDMqjJ01XHTKOZj2g/DsU&#10;FQXLpsvZyzfsVB1b2jxDNYOMaZgOXb9V28+g+tV0uffxKLWcO3a0ZQxFvKxGrQ/jhNW8bJ26ZmLz&#10;Hrt46xieeN1Pg4fGW5fU/rJFq38F1ub2DInAbjsXNZ0lS1b1l3vjX9Yxx8M1tGmOr3aHmXmG63GG&#10;2J59Byiw5vrddFtznzx3E7mIZ34bPhaugacRHHlVAWoeYoGT527obqPn3v0GonLV91T+YoYZP3Uu&#10;dtk6G3jGeLe7AzHFe9U/iLct95CXK19R9TJzpy3HiTtumT1Wb9kby3YVqPHnFRwRb3vNfM60/f81&#10;ZwmGjDA0sr77ob9iGc5b1SlfmXcSvnWwzpo1W+ztiG49+6pWCE/nzV8Q63ZYxQmr5+9++Cl2DBeb&#10;u+Pz5suP7j1/QHpq2e6wcYwT/mX2ogzYb+Bvalue59bMnCVrVGb6/MsWLwVrLvzZs+dQ02XLVYAb&#10;ZaDsOXLCO8Rw64hvHew/4qHAuladenG2NTe3OKvX/KfQc2ag041ChYtQyzyt6sU2Da9nznzp0qVT&#10;EKu3XnP3Xn3RX+ci0eenwapnm6f5dludeg3UdGNqtGi3bXgYiXYBfZl7fN8PaahhwOnBtwO5UPPy&#10;7VRQOQOyNVAXJ60FrEUiy5Zeuf835usy7U717PI8X5MZiBiqzMPq+QDVw3+OmaR6g3k/3IvMnWMZ&#10;M2ZC/0F/4BeqTzTzHVnTbV8G1nwcpvWDHljzXWfevmbtunGW64E174s7qni5aVjNmWn/PAxUbx27&#10;bedualvudNJbn1Ru/k3b/wTWDMDcsOk74Fc137Hrd1i8Zivad+6hGhUvA2vu6ef04yEkHFc+Z9UI&#10;KLljjtczC+2ydVJg/YHZOdczd8xpw065vv/lj5Fqv9wxx7/jd/pcvG1Mzdvy3XEGc731mkcTNHMP&#10;uPlyztMffvSxmua78NxByNPc8Wh1xDM2HPMoD6HV5s3Nx87HzcfMd2DW7bBWy7jhp7GMHie+VbDm&#10;Fgz3jHbo/p1qcZQuU061ivoNHKJu8XDkubf5ZUCreS6dLAZWbm13/a4POnT5NrY1RIeKdp26x9uG&#10;zb+rDUX5fdR4tY3fqRg0/uwL7Dv8Tw83A3r2HDlUgeR9cYYz3Q9nvBat26meWQZr7rHWWlFcuLUx&#10;14kBawbZZi1bq+m5S9dhxaZdKg57D7mpY+N9c2+6+XamLl+pcuxFhm/FTJq5ADU/rKtgv2TpMgry&#10;eR0PleFbNKbbsvkC2b13P8xctApT5y5B/UaGnu8mTb9SF5Qvm3+DQkWK0nn6Mt62rzIP++jzk+F2&#10;DbdeuVe+ynvvo3jJkolKa3HiLWAtElm29Mr965qhmodvcIeK+bpMmTJjEIEQ9zyar2NznVTzw4/Q&#10;6NMvsGrLHlXffd7M0BHFoMG9gq96JighsN5DdZ7pPFsPrAf+Nkxtbz5kQQ+subMpIbDmoQK8vFXb&#10;TvHWaebxtBzmx4G/q2EAPKSRQYvrfu7x5LvNgaEX1e+0+KYdan1YTw3lbPz5l3G4gZmBh4zWrdcA&#10;VYlzclKcjpjcIdADa76T34EAmXtNeVjK9AXL46xnf/l1a3XngPkqIPS8ugPfsl3H2LHqbDvXADVE&#10;luPRukNnXZjs3KO3SjcNsLWhuXx32TXAMHY7sWBdoGBhlR/cjp5Rw2smz16IvHnzISTqb7W/hMZw&#10;s/k8cXrwcJFwyk+cpjMXrFDnhjszmWe0HvkxU2apYarm++De5Go1alL+2kJ5eQQ+afy5Wt66fWcF&#10;1jzElYdA1f04PpS/zAdd/WLzER8nD7HhNOU8OmX24thwbw2s1xA4M7zx9J+jJuLb73+kyPVRY3n5&#10;Fgg/McoJwS3dl42F4mEInGmtHb3QrdcPGDzUAIncymZY5uElw8dNiYXcl5kH+3MB32vvrsbucMv6&#10;i+atUIqAn4dV8IlL6EFAXs4970MpTvzgRrkKldR4ce5B54zAF6cNOw8kCqx5yAjD7vhpcxT48i0Q&#10;Ot2q55zHsFWpVkPd0uEWqd72MxcZMh1vwxc9bu1xS5MB1jzsy8CaGz18a4PjoA0XYbB29DEUAg7D&#10;t8b4gmK6rblXbNyJOUvX4PcR49CpRy9kzZZdnYOq1aqjaPESynz7jTOf3vbif28Ba5HIsqVX7l/H&#10;PHaVH2TTbmvzdbj/4D9iHwRzJxiin1Hgx0M5XnW953qycdNmaizsiPFTVUfXd31+UsM29cKzNbDu&#10;1XeAqis0FyxcJF5YU7DmoaLjp81V4675dr95WD2w5jHZvGypTu84j7XldfyAn/k6zTxEk8PwUEmG&#10;wu9/GqTmuSOKh3/y809c5/IzW9yrydswyxSiuPSgMNp+GOK5U0+br0r1Ou9HmzcHa+YTHnet9TTb&#10;OPsp6OVzrIUxNTMPA6WNi6+qB3h8NbNViZKl1TAOPnf84KAeG3HP8HriFR6XzcfELFWmXAUspGPm&#10;Z874mbW99m6JBmu+cxFMED3w9+GqU+0bAloeZtvvlyGYOGOe+g3mNL1tecxzvQaNFfhqQ265o5NH&#10;GJiHfSlYV6+JuUvXqoaQOVjz9BRKc34u7WX5m5mL8yU/C8AdwM1atkHmzFkU9GssU6nKe6rzkc+N&#10;tt1bA2vTFiw//cqtOR4Gwi1cBre8+Qpgu/WRONsk5HU7DqB0ufL4oFYdymy+mLdsPRXm7xXccsar&#10;XfdjgsrzutuamjN/jpw5qZXsqh624N5UXv77iPEq4Xm9+TbsX4aOVC12Ptn7D7tTxi2lCoFpGC7g&#10;nCE1sOaecQcf/VtJnEjcozx7yRrMX7FBLePf/4kudvzgHw/L4IJhvh2bL1DcmODpdOnSx1nnT61r&#10;fohgEMG5tiwhsB5CEPzrMMOFkHvQTcG6c/feqke/HDUc8uTNqxoNviej42xvai6k3IrjIS1cwLmX&#10;mxtSXAD4CW29bcRJYwFrkciypVfuE2t++wTXtXuMPX5sfrMV7Vb91ZbtMvbSsvmuMHdkaetMzQ+F&#10;cQ8i12F8B5qHNK7bbqU6dhjE9LZha2DND31xODYPNciVJ0+8sAzW3LvOdUiuPHnVEEMGGQZ687Aa&#10;WDdo9CnaduqGSpXfU73pfPdXLzyP/+bwi3WgWzN3onEYHoPO89xbyvPaUAfNQ0dPjPNAHtfbzVu1&#10;jZ1nNjng+M8wVr6zzAyhzZuDNXe4MctwHa6Zh3smNByTeYWHNvC5ZKbSGkrcc53Qmzz4nEyYNo/i&#10;1kAdC6cb9+6bh+MOu+Coqwoe+Zi4R9v0OTNTM3vxm9J43zxMl5et32GNbATbPFRlxPi/VMNID2iP&#10;hl1Cw8afqcYE9+qbjv0OofA8BHcQ8dep8wbeYrDmBo8WRjMznXbueTSEKVhzZx/zDfMiHx+ni+m2&#10;puY48LN6/LY45ho+pjkE6zy0ZjjFQ28b9lsdCsLmFiK3RBg0aZdq2AEv51YUz3Mr71WvuBlJEeKh&#10;BB9/0phO8C2VCAzo3GL8dfhYNb6H95UlSxZ1e+RlPeA8KH/hqk3oQHBapGhxZKBWFYNjwYKFdcNr&#10;Drt8V8E1T/ODimvpYsLQyMeyeM1mBZHZcuRQBYGPRXP/Qb/H2Q/Hm29vcALyoPz6FCcex8NheaA+&#10;P3TI8dFe82Jqvoj07Dcg9oLBLSn+y0Bbumw5dUuIW1y8r4FDhqt13ILWA+tefX9WYM6Fqladj+KA&#10;Ne83KOKK+p1PPv2CWujtY3/zZeYHYrhAa7cU+XYZ917zhXrpuoQvZOJ/bwFrkciypVfuE+MxU2aq&#10;nmmuK02X851N2m3sWw40M6hx2Fdd63k93+Lv8l0f1ePMvZV8jV/3kle7JTQUxPwhR7Zpj/UBZx+1&#10;XQuCUPNwbL0e65f5lz9GqPA9ev3Ts2xu7VhbE7vwPIN1QjDG5+L7/r+gYaPP1PANU7DmffB5Mg1v&#10;anOw5rHD7Tp2U4xgbtPtTM2wyOe0c/deBp6hBgnXua96kwf7k0+bKp5iZnEJOK2GPXDdPXfZWjq2&#10;dmooCjdqOB6aB/w2LN5+uINuFDW4eLplmw7EV5uJ2aaibPkKikf4oVbuiTffjs1veNPyG0MsA334&#10;lXvq7olr4Bm1fXqK0+8jJ6gwDNZ6Y6wXrt6kWIbHafNvaWDN55dfNmFHjUj+HX6Wrmz5ivG21zO/&#10;dY7fQMLbsXmUA+cDHsLMQ3ZMw741sGbo5Ahwt3wEFdg2HbuqwfE1atVB5feqqQPkMT1lylWMTbQu&#10;330f50EKHhfWrnN3fGf8qAxvw61YHk7C3fvFipeA38kYtW7avGVo/Fkz9TSq9oCknnncEZ8kHozO&#10;FxgX/5PqQYtXgfURr2CVcXmaH9bgv9yS5FsQPOzFhi4AvIx7rFu27hC7nbn51lJdk4zx/ge1qOW4&#10;QMWfh07wK/dMC1tC5jhoTwCza9auoxov/JBAyVJlYpfzLRk+Z9q8Zh4Co93K4B5rrXVem36bW9Y8&#10;ZopvIfI55wJnuq2p+WLs7HeCgLwZGjT5TDcMF/xs2bPHjuMWJ50FrEUiy5ZeuX9dz1q4CgULGeo4&#10;7omk3aoHwWrUrI0iRYrFC/8yr9y8G2u370efAYPxx6gJqjeT37Rg735UfZ/CvGeXnRBYazZ90M58&#10;jDX/Bm/LvaDaMs2vC9bcI8rhEwI9NveSmh5rQmDNnMGdZNqbzRj4zMF6y974bx7RGjrmYF2+UhXd&#10;YaQvA+vCxrTjMdQMpTw2mntcXwXW3KPP/MAgzWDNy6pUfV+9no974bnHlpcxI2hvHkvIzHPaSxx4&#10;WOjPvw1XY5q5o5OfR+O73sxP5tuZm4fVcIceT3P68xh2vnPC3KXlj4TAumvPPqrDlKe5x7oyxYWn&#10;+Z3TfP6485DHo/PDui97Tzb3jG+iNCtRqjSmzl0abz0PYea7Hpwf7E1e7/zGwZpPAI/14QcAeTwL&#10;L2tELaOP6jeKHUBfqkzZ2MHo3BO8nOCAxzzx+CXtgUTfU+fUa1NMW3wMsr1+HKh6qrmHuInJ+KXE&#10;Ohu15vjNFfx2EL6txUMxBv8xSi3XC6+ZHwrkj8fwOCI6NWoZn1j+UI1puFeBdQG6uJkmrNaQ4H3y&#10;k88MqgzfPEyGxz8n9EJ0c7CuXbceWlK8uBeBH2TUlrdo3V6NgdPmNZcsVRa+JwzDO0zfCsLjxvn1&#10;PXzB4mEzrxovvpsKIL8/my8W3AO/esselfm04+Y3jPBTunzbjD8eY769+L9ZwFoksmzplft/Yx42&#10;wH8ZBGm3sXVtYsxDHxlefx02Vj1o1vDTz1U9zuN5P/2yuap7NHPnlvn2rwJrZgZt2hys2QxTvD3X&#10;MabLXxes2R/U+lD1bvIdVfN1XP/yOFquB7VlCYE199Sv3ro3dl4PrPnBRm2efZDqQ+2OrjlY892F&#10;tAS5/IE4bRmbH5A0ndfMwMjPe/Gza4pnJs9Qbznjc/wysGZGK1+xEjbvNXRAamDNLDL2r7gf+HkV&#10;WDOgV6tRK3ae8wm/eIGHo/Bv8DJmAWYlhm5uHPE51sKbulDhIrFgzeef8xK/rpnfYKKF4R5zPbDO&#10;lClT7MdfTMFaixt3oDJU8zjyhH6fzc/J8fc9OAyzi/YKZ44DHxtzGbPqn2Mnx6Yj+42DNY+LMX3o&#10;rvePP6uxXDzAnoeEVKzyngJa020SY4Zs7QR/QS2GddRi9qTWJz8gYB42IXMPed68+dXx8Ingh/Pa&#10;duyGjxs2RqFC8R+i0MwPIGwxZkLOIHRq4oXR/DKw3n/EU7XKBg4Zph4c/PiTJqqRwK1n3uf7lEG/&#10;adcpjvn49PbFYK29/o8dEmUYL25ufijAHKy5sJhmTm6ha6//48zHLV9ujfMx8TyPhdPCmpszYIVK&#10;ldVDC+ppWcrg3DPNDQ5+WIMLEhdY3he/5F1vH+J/bwFrkciypVfu/40ZWLVp2u1rgTWb61urIx6x&#10;wze4TuYHC/m2OIOLeXhT8x1m/k3uLDJfx2OL/xxteNEBm4dmao0AzdyTyMNNeKghd25py7kTivfb&#10;u9/PccK/zDzcsljxkqq+NV/HdSV/i4HrQG2ZNsbatFedzcNINTDetPsgQW4uqs8/VFDJ9XPPHwao&#10;7fjuMNeh46bOVkNGtO2555PrTm0+JNJwJ4HjzkM51xC0MycwN2hhTM139PkON99hXrNlrzqHrYgZ&#10;+PW33OOqtw2bX8+32mRsuAafemZWaNBY/040mx9s5LT97MsW6lj5zWQ8PCVfvgKqx/rz5l/HY5rt&#10;1v+8vUTzcYoLN140sDZ9r7mp+UN/5mDNDUXTjlH+gqYG1lqDiMeS811zboi87Nk+Trsq71VX3xqZ&#10;Pm+ZSg9+iJSHpvCza/zGGG448nJ+MFTb7q2PseYMpk3z9+N53E7rjoaxS69jPikMETzdrecPsa+T&#10;40ySPn2GRD8kx2Or+dbE9gMO6hYWJyCPNTN9uMPc/Bl1bVp7XY/pelMzWGuvmjM3JyqDKJsLBbfu&#10;uNXJ54j3yT3WetvpmR/i5MTWW8e9x/zBGJ5mMDZ/xVKbTt1Uq9j7RBRlpCPqdiD3WPPFhI+DYb9e&#10;/UbqQsJ3BnhZ7jx5dG/FsfniwuO7OV4clh+m4Ns4PC6e1/MFnIfPvOoVguLXt4C1SGTZ0iv3/8Zc&#10;T2rTDCIMEZNnL1KvVq1YpWqCD6eZm3t7ud5lsNZ6mn+gOo/fJKG9EMDU/PA/j/2lqKgxu/wMj2Z+&#10;cwQv52GZ/CYIftaH59l8F5Y/7qHth3sNeTmPo+UHKAcPG031W+7YZT//mviPunBdxR18fFzVP6il&#10;xhtzw4Mf9ue76Fo4Hl6QPWdO9Rt8x3yzydCOP0ZPVMv5vdg2Tr5q+APPH3TxU3U6/0bfgb+pZWz+&#10;sB0v420Z0vibFbycv9WhLWeO4Z5wbZvtVD9rv2du/o2vW3dQD/Mx2Gk8Exx1Rb0YIaFtTBsI/CzX&#10;q8C66Vf6HWLDx/6l4JOnub5npuG/zB+mPdaJ8abdtiq+Glibmz84x38ZlM1Bn9+E4kYNLM57zDPc&#10;8cpvCNHCt+/cXT2Aycen8UxW4slFa+J3yjKPcaOLp/ktcMxsHJ/h46cqZuTl/AY5bsCYsu1bB2s2&#10;j7EeSq0pHmett/5l5oPnWwL8cnqeZgjmW1E8/EALU65CZcq0iRsWwsMesmXPgcXGnu4AAkJ+UpRb&#10;3qYnKiHzJ8Nf9nJ5Bmv+Yo/58kG/j1QJZL5cM53uV77myNR8rMWotaq3js09znyx4f3y6wW15dy6&#10;XGL8+iWbX5HHYfiVPvxZdL5omo7p4mluiRYvWVq18Dn+2jrNPXr3xc9Dhqn3YvKbRLTlxUuWUkNT&#10;6tSrjy+//ibONuKksYC1SGTZ0iv3iTU//8Kflua7mzzGmp974udpGAJ57DLf1tbMryrT24dmfvUt&#10;w+Uw42t0+YEy7c1SbH6ex/QuqvjN28rBS/EI97Bqy/iLh39Q2miw/jLzKxP5jR1669j8YoRuPeMP&#10;JeUGwDZrA2jqeTut+7hBI911euZhOfxSCL11bG6saA2RqSZ8xe/N5octtXke1cANBe0VhXpx4wcz&#10;GZ6rvv+BejbPdB2fMx4C26P3j6r3XbvD4uR7QvWUf9G8pRp5Yf6V77cO1r4nzlKLuFWcyL+OGUa1&#10;oSUMk63adVYn18FkMDwvN4VBPfMJ4xYmv8bOPMPx+xJ5DPXhRLTYuVVoPg7J1Aw6Lxscn5C5laq3&#10;/GV+1afGubVt/kJ9PZu+gYQvsKbrEmO+JaL3wAoXevNl4qS1gLVIZNnSK/dv2/zQn3rmieo/bVnv&#10;Hweq17Zq81wPJ/SuYnHSe/zUOejYrWe8upfH/uYvWIjq8n+etXqZO3bvqbuczWPjZy2K35n2KvPw&#10;T36jht66hPyqjkV+fovf+qa3ztTcGNB4UG+8/6ts2kjRzHmbPxZkvlzzWwVr/9Mx2LjLJt7YpP9i&#10;Hh/Ftxn01r3MPDSC35mot47N48QSGtfzOmZoT0xL0dzaE61i8etYwFoksmzplfvkYAYNHgKot078&#10;Zu0RFBb78gE9cwOI70DrrXsdM6C+qtNSzzwm/k1/Ej45+Z0MBRGLxW/GAtYikWVLr9yLxeLkYwFr&#10;sdiCLGAtElm29Mq9WCxOPhawFostyALWIpFlS6/ci8Xi5GMBa7HYgixgLRJZtvTKvVgsTj4WsBaL&#10;LcgC1iKRZUuv3IvF4uRjAWux2IIsYC0SWbb0yr1YLE4+FrAWiy3IAtYikWVLr9yLxeLkYwHrN+yQ&#10;KMMHZPjTrOUrVEa+/AXUp8fpdIpf4nTp0qtzVahwUdSqWw/tOvfALlsn3XMs/scC1iKRZUuv3Itf&#10;blUPTzHUw+UqVJJ6OJHWrYcPOuueY/E/FrB+A+YPwvTuNxC5cudBhgwZMHXqVFy5cgV37tzBo0eP&#10;8PjxY4herufPn6tz9fDhQ9y4cQPHjh1Dw4YNkSlTJpQtVwEu/qd0z31qt4C1SGTZ0iv34vgOv3JP&#10;6uH/KL16uEGDBlIPv8IC1klo/rrQuKmzkTlzZowYMcKYNUVJrcjISFSoUAF58+ZTX5zSS4vUagFr&#10;kciypVfuxf9Y1cN/GerhkSNHGmsNUVIrIiJC6uEELGCdRN5r74b06dNj4MCBePr0qTHrid6kAgIC&#10;UL16dTT7ug1Onbupmy6pzQLWIpFlS6/ciw3ee0jq4bctf39/VQ9/1bKt1MNGC1gngYeNnYwCBQoi&#10;OjramNVEb0vPnj3DhAkTULpsOXgfj9RNn9RkAWuRyLKlV+7FVA+PkXr4XYnr4fHjx6NM2fLwOR6l&#10;mz6pyQLW/9FtOnRFo0aN1Dgk0buTs7MzMmfJAs/gcN10Si0WsBaJLFt65T61u7XUw8lCXA9noXrY&#10;KyR1d3IJWP9LR1x9oN720bhxY2OWEr1r8YMVadOmxenzt3TTLDVYwFoksmzplfvUalUPT5mJJk2a&#10;GGsB0bvW0aNHDfXwhdu6aZYaLGD9L71h5wGULl3aosZx8RPAL168MM6lTK1fvx558uTVTbPUYAFr&#10;kciypVfuU6vX77CyuHrYErRu3bpUXQ8LWP9L8+tmrl27ZsxGKVcM0tdu3ELMhUu4cOlqigdr1v/Z&#10;Owv4KI73jf+rUKW01I26C/WWCsVLocW9SIGixaFI8eISIBAgeAKBEHd394S4u+AaT3j+7zu3ByFd&#10;UugPSi43D5+H3dvdm9udnXfnu5PZ2RkzZqDPwF9Uz1tTtwRrKammLbW411c3lXq4KWratGnoO0g/&#10;62EJ1v/C7Tt3w5o1a5Tio7tKzcpDXFI6KiurBFCzz52/oKzVbd15112Iyzymev6asiVYS0k1banF&#10;vT76+05dsXbtWuWKL9UYpa/1sATrG3RsRrEYbF5Xxd094pIyYO8ZgtCoeJQcP4mz586jurpGrDua&#10;mKZsqdtycnLCF22/Uz2HTdkSrKWkmrbU4l7fHKPj9bC+yNHREV983U71HDZlS7C+QX/9XQf4+Pgo&#10;xUb35GTrhoS0bDE8TkRMogBqbqXOyMlHVl4BElOzUN4Enqzm42vVqhXCEnNUz2NTtQRrKammLbW4&#10;1ze3/fZ7MQKFVOOWvtbDEqxv0C1aPCJe76mrytq7H0enz0COiSmKoqIRk5Qhll8sr0QiAXd5eQWy&#10;covEMl0Xd9eZs2iF6nlsqpZgLSXVtKUW9/pmrofl0Hq6odWrV2PuYv2qhyVY34APO3iK9+Tr+gN+&#10;BQfNcMzVFWc8PJDQvy/iu3ZGZu9eyPptNC6GBqMkMhLnCLB1XQkJCXjv/Taq57KpWoK1lFTTllrc&#10;65MP2Xs0iXpYXyTq4Q/0qx6WYH0D/rnPQHgQjDYFHXO0xykPd+T89ZeyBChLSkTJ8mUomT8HRYP6&#10;4sI3nyG3/TconjUNF/x8UHvxIi7p2LBGTzzxBMKTclXPZ1O0BGspqaYttbjXJ/fo3R9eXl7KFV5K&#10;F6Rv9bAE6xvwh598jqysLKWo6L6O29oic9ZM1JSW4oTBepxzcxPLT6y8AtuorcUFF0cUjPgFeSOG&#10;Ir1zB+RNnoQzPj6oKStTNmq86tmzJyydfVXPZ1O0BGspqaYttbjXJ3/w8afIzs5WrvBSuiCuh61c&#10;9KcelmB9A37y6Wdw5swZpajovi4RNGeOH4v0nj1QnpaqLAWKenQV0wo/b5ybOQUVcbE462DHg16j&#10;troaZSkpKFyzGrHffoOU6TNQlp8vtm+MmjlzJrbvM1c9n03REqylpJq21OJen/zkU0/j7NmzyhVe&#10;ShfE75bYsf+I6vlsipZgfQN+4MEHdfrBRTWVJsQj/esvcaLtZyjs3QOlfj4o+uZznB05BBWOdrhU&#10;UyO2y/76MzGtq7MREYgZPBiBr7+B6AmTlKWNS8uXL8cGoz2q57MpWoK1lFTTllrc65MfeOBB+eCi&#10;jumvv/6Cwba9quezKVqC9Q2YskApJk1H/ABI9vixYr723DmUDOyDko/fwdneP6IyNUW0apfHH8UZ&#10;UxPUXLyI07bWSGz3DTJnTkfVyZM4FRqKqgsXUOzqioD32uBCTq5Iq7FIgrWUlFRTklrc65MpC5Sr&#10;u5SuSIJ1A1JLQJ9MWaAUkyYkAuu8mdPE7PkdW3Fu53acXjQfFbZWqOzZBWcG9UFhx29RMGwQ8seN&#10;Rnl6utiWVV5YiJjBQ5RPQMWZM/Dp1gNnkpKUJbdfEqylpKSaktTiXp9MWaBc3aV0RRKsG5BaAvpk&#10;ygKlmDQtFa9YhpMrlqLc3xfn9u8RLdc8+kfpQROUfPYBCtu8gzObDZStNao6ewYJ3bqhpt6f5Gro&#10;ez4Dh6LqwkVlye2VBGspKammJLW41ydTFihXdyldkQTrBqSWgD6ZskApJk1H3BUks9P3qCopFp9L&#10;fuqCMndnVPfuhgtGm3FhynjUnD2L4mGDUDLvD7ENK2XYLygvuvpFMtVlZSj09EKOlQ1cu/yoLL29&#10;kmAtJSXVlKQW9/pkygLl6i6lK5Jg3YDUEtAnUxYoxaTpqCIvDwUff4BjA/rgrMk+XPiyDUptrcVQ&#10;eqd/+B61dR7WPEvL81euQN7q1biQkICSw4fh/+ln8HrnPUSMHY8SL29Ul5YqWzcOSbCWkpJqSlKL&#10;e30yZYFydZfSFUmwbkBqCeiTKQuUYtJ0dGz3TtEiXTjyF+R//J4YBeRSTTXOTRmPqnzlQcTaWvEg&#10;4+ktm5Hw1efI7tUT2cuW4kJKihh+rzFLgrWUlFRTklrc65MpC5Sru5SuSIJ1A1JLQJ9MWaAUk6ah&#10;mgsXkDNzOvJnTkPBxPE4vnAeasvKcHb7FlSmpaLUyx2nZ05BQY8fcGLubJz18hRvX9QlSbCWkpJq&#10;SlKLe30yZYFydZfSFUmwbkBqCeiTKQuUYtI0lDlpAk4ePoT8eXNQW1Euun2cXLYIhT90xIkfO+Pi&#10;vj2oKipERXmFzo4bKsFaSkqqKUkt7vXJlAXK1V1KVyTBugGpJaBPpixQionu66SLi2ixTh89Cpeq&#10;qnB8zQqc+PRDnFi+FCWnz6C6pgYXLl4UDzcyVJeWNv7Xl6tJgrWUlFRTklrc65MpC5Sru5SuSIJ1&#10;A1JLQJ9MWaAUE93W6aAgpC9cgNRxY5Hz22ik//ILTideGXs6v1AzQgirrKxMQHVpI3so8XolwVpK&#10;SqopSS3u9cmUBcrVXUpXJMG6AakloE+mLFCKie7qhJ8fIt5+G9EffoBCw81IjE9GZW0tMrLzUUtT&#10;VnHJcTFlVVVVCai+0EjGpb5RSbCWkpJqSlKLe30yZYFydZfSFUmwbkBqCeiTKQuUYqKbKrSzR3Cb&#10;j5Fla4faykoC5nKkZeWLdRculCI3vwgVFZU4c/Y8qqurcZGAmsFaC9e6KAnWUlJSTUlqca9PpixQ&#10;ru5SuiIJ1g1ILQF9MmWBUkx0S9xPOtfsEEosLBAUl4xz5zWtz57+YaiqrhHzrLLycqRk5CArtwAX&#10;Ll4B6XJafrHOZ12SBGspKammJLW41ydTFihXdyldkQTrBqSWgD6ZskApJrqluEACaOXhw7CYBOQW&#10;lKCw+DjiEtNF948LF8uQk1eM1Mw8xCWkinUM1tquIdzHurKyUszrmiRYS0lJNSWpxb0+mbJAubpL&#10;6YokWDcgtQT0yZQFSjHRHdm6+qL20iXlE3DuwkW4+obBySsIUfEpCAiNQXZ+MS6WlqPk+EmcOnNW&#10;bFdVVY2zZ8+L7iAnT566DNm6JgnWUlJSTUlqca9PpixQru5SuiIJ1g1ILQF9MmWBUkx0Q74EzZWV&#10;VWK+kkA5NjEdzl7BOOLgBe+ACILmMtFNRKvYJE0Ltlb83dNnzuHU6bMSrHXEEqylpJq21OJen0xZ&#10;oFzdpXRFEqwbkFoC+mTKAqWYNH7VEAhv3W8N/9BYuPmHIT07T0B0XHK66Api7x6EzJwCZWuIBxdL&#10;TpwS25y/cBHZ+YWizzV/Pn7yzFUArkuSYC0lJdWUpBb3+mTKAuXqfouVngbEx//diQlA3eqwsgI4&#10;evTa29ZUKxuq6J+eXeJBAxIoDbW0U5Lp+xeB2Fjgnxq+Smk7tTTYqSnA8eNAVrqy8c2XBOsGpJaA&#10;PpmyQCkmjV/p2fnYaeZ4FRCfOHUGUUcpGBXFJKQhNDoRZWXlCAiLQ2JqJpJSs696yyL3teZWa12V&#10;BGspKammJLW41ydTFihX91sgBtRF84B76TdatgAef+TvbkVuRut/+BZUWQL5OcCDzYHHVLbnZXff&#10;Cfj7KD9QR8ePAXfdTem1AqrrwTcD8xvPA815fcu/p8vLosIBP0qX96XsGi9wO38eePk54D5K57Fr&#10;pBMTDTjaANu20E3AlcEMbqYkWDcgtQT0yZQFSjFp/KqorMIucycUFFPwkiqrquAdGHlVl46z5y8g&#10;KDIeTt4hCAiPQykBdn2VHD+FsnLdfJ05S4K1lJRUU5Ja3OuTKQuUq/stkK0Vwew9gMXhhluBj8YC&#10;jxI0jx+pAev77wXCCXTVNHoo8BClWV8fvA28+xrw8APAtEnKQkVv0fJXngGyM5UF15C/L/BAA2D9&#10;7pvA85ROToayoAHV3hqoZkmwbkBqCeiTKQuUYqIbiohNhLGZI85fKBX9rXloPR4BJCIuGe5+4UhO&#10;zxbgHRGXIqA6O78I0UdTkF90DOUVlXTzWoO0zFyd7V/NkmAtJSXVlKQW9/pkygLl6n4L9O1XwJgR&#10;yod/ELfyPtESKFDAOiSYFqp0mRzcj+C5HlgbrAbuvVPTBcPWmuC4GRATqVnHAwhwS3XylbchX1MN&#10;gfVJSpvTyUjnvqHq/o9G+5Jg3YDUEtAnUxYoxUR3lJyegz0WbmIUEO76wf2nuXuI1rYuvld1F9Eu&#10;59FAMnLycezEKWWNbkqCtZSUVFOSWtzrkykLlKv7TRb3hW79FLBjm7LgH5STRcDMAJxwBawLi4A7&#10;CZjvUtycfCft79EY5UukY8VAi/sBYyOucDX+5gvg7Vc1XB4bDTpIVUb/mxoC6zDan5YPAXfcQfug&#10;Yl7+xzRl41srCdYNSC0BfTJlgVJMdEs8uoelsx9Mrd1QeOwkqpV+VNHxqTh15pxomeaW7Nz8EiSm&#10;ZomHFVnZeUVi2D1dlgRrKSmppiS1uNcnUxYoV/ebLAbcrz4Cpo5XFvyDfDyAVg9f6QoiWqxJxwmc&#10;ud/0ay8BAYFXtwpzd4vO7YCHCHjvYrilY3mkBZBHaTx0H7B2OXDyBKVHQJ6neStyg2oIrIsKgHtp&#10;v5LjNf2567ukRNnw1kuCdQNSS0CfTFmgFJNbp7qtxzeiEycoGP9BPLxeSFQiDtt5wCsgAtbOPkgg&#10;kE5IyRB9qWv4T0OK+JXmGdnXEdiNXBKspaSkmpLU4l6fTFmgXN1vgUz3EOA2AwL9lAXXUHER8MLj&#10;QP/efwdrFkPtqy8A774NXDivLCQdMtN0z3CyBxLjNC5Q6tktBrTuLk1LOLecf/wmcEbTyHVNMVjf&#10;dw2wZr34DPDBq8DZhv7y/O+Y40YkwboBqSWgT6YsUIrJzVOvHj3ElN9sOGnCBBTk5Yn5G5WtjQ2S&#10;EhPFfF5urmiFbkjcp/rEqbM4mpwhRgpx9QlBbGIq4ulzUclxFJacQHlFBUJDQhAVFfWvgf92S4K1&#10;lJRUU5Ja3OuTKQuUq/stEI/OMXIYcC/B7yvPA6+1/rtfJ99P8P3eWwTNFxSwpu3rgjXr1Engbdr2&#10;2af5jWsaSH7ofmB6vQcVteI6+4s2wFsva1qUWz0EtHxQfR9eIdvbasD6YUqz/vqXyfv2AscoHU7j&#10;kQdo+Yt/347TcbRTduDWSYJ1A1JLQJ9MWaAUk5uniePGISEhAS5OTli3Zg2cHR0pVi9g2JAhcHN1&#10;xcjhwxEWGop5s2dj2ODBOH/+PAw3baKb3HwsW7JEfN/e1hYrli3D7Bkz4ObigsjISLqhpjvqG5C2&#10;bzU/qKjxlc/adbooCdZSUlJNSWpxr0+mLFCu7rdIXNedO60ZIcTU9O8+TC4ouDJqyEWC6/0mwAmC&#10;2PriftumB4DdOzR9ng8cbHi0kVOnNL9RXKwB7YSjmu/X/X0Tsg3tG+8nb8e/XXc924x/R2lc43SS&#10;EoGD9bbhdKysNencYkmwbkBqCeiTKQuUYnLzxDC8cMECGG/fjp3GxnBxdhbWQu2aVavg7+eHnJwc&#10;iqFilJCnT52KoMBAFBUWwpW25eVFBNKHDx1SUpXSSoK1lJRUU5Ja3OuTKQuUq7uUrkiCdQNSS0Cf&#10;TFmgFJObJ5N9+5CakiLg2MPNDTHR0SgvL8f6tWsFUNvZ2KCsrEx8Nli3jm5oT2HVihUoIZBeTdC9&#10;e9cu0e3j9OnTiAgNhYe7u5KyFEuCtZSUVFOSWtzrkykLlKu7lK5IgnUDUktAn0xZoBSTm6u8vDzs&#10;3bsXO3bsQGpqqmipritujba2toaRkRHS0tKUpVeUm5uL7Oxs5dO1lZmZCRMTE9gQrPNv6oMkWEtJ&#10;STUlqcW9PpmyQLm6S+mKJFg3ILUE9MmUBUoxuXkaNmwY7rjjDrz44ovC/BsX+XWmpKqqKnzyySdi&#10;/QsvvCDW33PPPXjwwQeRkpIitmF98803+Oijj5RPfxeD+ueff4677rrr8u9wmvogCdZSUlJNSWpx&#10;r0+mLFCu7lK6IgnWDUgtAX0yZYFSTG6OKioqRJoZGVe/blTbv/qtt97Cp59+KrqC1NXKlSvRvHlz&#10;FBYWis/t2rUT211LgYGBAsa5G4m+SYK1lJRUU5Ja3OuTKQuUq7uUrkiCdQNSS0CfTFmgFJObo/T0&#10;dNGKzCN91Fd4eDjuv/9+HOdXntYT96l+/fXXMX36dPH5n8B627ZtePXVVwWwq4kBfcWKFfj555+x&#10;c+dOZSng4+MDZ2dnREdHY82aNSgtLYWhoaEY47quNm/ejMTERHEzYGFhgV69emHSpEmIi4sT63l/&#10;uRtLSUmJ2JfZs2eLNPn4b7UkWEtJSTUlqcW9PpmyQLm6S+mKJFg3ILUE9MmUBUoxuXl66aWX8MEH&#10;H1xufdZqzJgxDXbvWLx4Mb799lsx/09gffbsWbRo0QKDBg0ScFxXycnJePjhhzF58mRs374djz32&#10;GDp27CjWTZgwQXQh4X3cunWreKiS8+DIkSNiPYtbwbl7CndbGT16NJ5//nmx7dSpU0V3Ex4Dm8fl&#10;5hZ2Ph7+HYZ0hnbuT36rJcFaSkqqKUkt7vXJlAXK1V1KVyTBugGpJaBPpixQisnNEwMpA/Ldd98t&#10;IFArBtxffvlF+fR3cSvx22+/LVqh/wmsWQzAzz33nABc7hrC4hZmbsmeM2fO5dZsbj1nIObpxIkT&#10;xTGfPHlSrONtZsyYgW7duonPrPHjx+OHH35AfHy82JZbpbXq378/vvzySwHW9913H3777bdrtprf&#10;KkmwlpKSakpSi3t9MmWBcnWX0hVJsG5AagnokykLlGJy88UtuNz1o1OnTqLrxPfff48uXbooa/8u&#10;7rpxvS3WdcVdMrj7ybRp03Du3DkB0W3btkXfvn0vm4+T1zFYc+t1XRjml9nU7b7CoM6vU1+0aBFa&#10;tmwpILtr167Cr732Gt58883LYM3dW/5rSbCWkpJqSlKLe30yZYFydZfSFUmwbkBqCeiTKQuUYnJr&#10;lJSUhGbNmokRP+zs7ESr9bVeTc4APmLECDF/I2DNcnJyEsfCXUR4umXLFpibm19lbklnsO7du7fy&#10;LY0Ysvmhyv3798PS0hKtWrUSyxcuXCi6tDg6OsLe3v6yPT09JVj/h5ZgLSXVtKUW9/pkygLl6i6l&#10;K5Jg3YDUEtAnUxYoxeTmiOG1rhiiH3nkEdGtgmGUf2/s2LHK2itycHAQLcXa0UT+CazrP2zIr0zn&#10;lmoelYTBeMmSJcqaq6UG1ixjY2N8/fXX+PjjjwWks4KDg8VNgdrDlhKs/ztLsJaSatpSi3t9MmWB&#10;cnWX0hVJsG5AagnokykLlGJyc8SjZjBI79mzB35+fuLhPgZmfkiQxQ/38W++8cYbcHFxgYeHB9q0&#10;aSOgePfu3WIbFoM1dyPh72v9+++/K2uBjRs34r333hMjfHh7e+Opp57Cs88+K9YFBQXhzjvvxNKl&#10;SxESEiJeVNO6dWux7lpgzWB+7733in1jaGZxf23umsLdQdzc3ES6DPvcRUSC9X9nCdZSUk1banGv&#10;T6YsUK7uUroiCdYNSC0BfTJlgVJMbo4YOGfNmiX6UnOf6gULFohW5LpiyOZCyZDKQM1gza8vr6vV&#10;q1fj119/vcrr1q1T1kK0IvODkF999ZX4He5nXbffNL9OfcCAAQLQeai8nJwcsdzU1BSbNm0S8/Vl&#10;YGBwFdxrxd/hftbdu3cXkM6t8Nxizg85atP9LyXBWkpKqilJLe71yZQFytVdSlckwboBqSWgT6Ys&#10;UIrJ7RF3AeF94G4XUtcnCdZSUlJNSWpxr0+mLFCu7lK6IgnWDUgtAX0yZYFSTG6fuCWau2G4u7sr&#10;S6QakgRrKSmppiS1uNcnUxYoV3cpXZEE6wakloA+mbJAKSa3T9yFg7uL1H/wUUpdEqylpKSaktTi&#10;Xp9MWaBc3aV0RRKsG5BaAvpkygKlmEjpiiRYS0lJNSWpxb0+mbJAubpL6YokWDcgtQT0yZQFSjGR&#10;0hVJsJaSkmpKUot7fTJlgXJ1l9IVSbBuQGoJ6JMpC5RiIqUrkmAtJSXVlKQW9/pkygLl6i6lK5Jg&#10;3YDUEtAnUxYoxURKVyTBWkpKqilJLe71yZQFytVdSlckwboBqSWgT6YsUIqJlK5IgrWUlFRTklrc&#10;65MpC5Sru5SuSIJ1A1JLQJ9MWaAUEyldkQRrKSmppiS1uNcnUxYoV3cpXZEE6wakloA+mbJAKSZS&#10;uiIJ1lJSUk1JanGvT6YsUK7uUroiCdYNSC0BfTJlgVJMpHRFEqylpKSaktTiXp9MWaBc3aV0RRKs&#10;G5BaAvpkygKlmEjpiiRYS0lJNSWpxb0+mbJAubpL6YokWDcgtQT0yZQFSjGR0hVJsJaSkmpKUot7&#10;fTJlgXJ1l9IVSbBuQGoJ6JMpC5RiIqUrkmAtJSXVlKQW9/pkygLl6i6lK5Jg3YDUEtAnUxYoxURK&#10;VyTBWkpKqilJLe71yZQFytVdSlckwboBqSWgT6YsUIqJlK5IgrV+ik59a00JuPm6pFgjnqslV5Or&#10;NL7Eps+XahTz58o65s/adZqULtGUXVvLrkVNTS3OX6xEVlYBoqPj4eLmjf0m5jA9oPF+k0PYu+8A&#10;9uw1xe49JthP5930gAVMTM1xwOwIHJ3dEBoeiYzsLJy7cJbSqxHpsrW/JX5XMYuW0v90LLxfYCvH&#10;A9pn8qVLfJxXVDedWy3a7zTl1Oq91OJen0xZoJQK3dL58+dRVcXxpH+SYN2A1BLQJ1MWKMWkcWj2&#10;7Nlo1qwZVq5cqSy5ovLycjz88MP46aefxOejR4/i+++/R58+fbBq1arL36msrMT06dPRo0cPjBs3&#10;Dlu3bhXLWVxp2tjYYMKECejduzd+++03pKSkiHXBwcH44IMPcNddd2HQoEFiWWOUBGv9FJ36WwfW&#10;xJLEqQR7PM+wWoWa2nJcqiUAra2gZVU0X4MaqkRrq2s021RXoraGYZtglNZVVlZRRXsBp06fRU5u&#10;IVzdfLFmnSGGDv8NnTv3wPftf8LHn3TEq298gaeeexcPPvwi7mnWSvGjuLd5SzS7/3E0f+AxNL+/&#10;Je6l5ffe+wSte5L8NB548Hk88dSreP3tz/DJF+3w7Xcd0LFLV/T/ZSRWrN8EBxd35OYW4PSp07hw&#10;4YLYHw1l00HxftaU07HwMZVpXF1GUMDHxoegAWqGhOpqvqG49ZJgfUVqca9PpixQSsWtEZdtc3Pz&#10;y/UeTzMzM5W1/04lJSVo3rw5AgIClCX/rM2bN6Nr164YMWIEDA0NUVBQoKzRPUmwbkBqCeiTKQuU&#10;YtJ4NGTIEBGw9cXwfO+994oWqoqKCjz11FOX75aPHTuGP//8U8zv2rULa9euFfOsLl26KHPAsmXL&#10;sHjxYuUTxPdfe+21yxeHuLg4vP/++2K+sUqCtX6KTv0tA+vqqkvCNdXcukyQXEXQSeBZUXFBQHZl&#10;ZTlKS0sJtmsIpjWtz7VUWRcfP4XYo4nw8gnCH/P+wnsffo3nXngFjz/5PB56+Hm0ePRVPPns23jx&#10;tU/Q+p32eO2zPvjypwnoOWYxRs8xxOSlezBp0S5MWrwLM1aaYpGhDZYbO2H5DmfM/usAZi7chxkL&#10;9uL3OdsxavJaDBm7BF//8Cve+KgbXn23PZ5/7WM8/vQbeLjVa3jwkdZo1epJPPvsC2jbtj0WL1oB&#10;D3cfREfH4ljJcYILTYt6bWUZqsvP0WwFQXSlAGm+aecpm68v/4UkWF+RWtzrkykLlFJxa8Qgy1Cr&#10;Fcfyyy+/jKioKGXJv1O7du2uG6zT0tLwww8/KJ+ARYsWIS8vT/mke5Jg3YDUEtAnUxYoxaTxaNas&#10;Wfjiiy/EHa1WXOEdPnwYDz30kKj4uCK87777rtpGC9Pbtm0TsHzu3DnxmQOaVVRUhLvvvvvycq1M&#10;TEzw7rvvinkJ1o3PEqw1olN/y8C6poqbqjUtWxUVBJk1lSivvIjzpWdQSfNVBNTaDhJJabnYvtcc&#10;v89ajq++/Rn33d8Kd911L+57+GW889EP+L7rSPw4aAZGzTDA/HVHsMnUFzvtYmHkkIytjmnCW+xT&#10;sdkmEQZW8TC0T8Em2yRsos+GdinYSNN15rHYeIi+Yx6P7RaJMLZOxi5abmydgF22CdjjkIS9DonY&#10;ZReH9Sb+mL7CDCOmrkXvwdPQoetQvNumI5o/8Czt1z1o1vw+fP1dF0ydOhP7TM2QW1BIRyGassWN&#10;Nf+FS9tazTfs2s+3WhKsr0gt7vXJlAVKqbj5iomJEQ1SDNN1tXv3bnz22WeiSxX/pbi4uBiff/65&#10;KP9OTk7ir7eDBw9WtgbKysrQvXt3dOzYUfxFiFUXrDMyMvDll1+KFnE1xcfH44EHHkBhIccfxO9p&#10;W6z5N/v164fvvvsOp06dEvX91KlTkZubK1iA//rM+7NlyxaxPc8vWLBAzBsYGIjPgYGBIm4dHR1F&#10;Ixs30IWGhoptboUkWDcgtQT0yZQFSjFpPGKw5gqO901bwTFU84VBC9as2NhYccF49tlnkZ+ff3lb&#10;Xt+hQwfx/TVr1ogLB8vNzQ1PPPGECNq6ioyMFMDNFw4J1o3PEqw1olN/a8CawuZSzSWcOXkOVZXc&#10;FYJMMH0JtSit1rTkZhaVYOWmbfiuax88+9x7uOMuhulWePatjhgwejGmLtmLJUZO2HI4HDts4rHL&#10;IQXbCZI3WyZh45EEGFgmY711GtbbZmKdTQbWk9dap5PTsMI8UXilRRLWWKdirQ0vTyfQzoShdSY2&#10;WWXQ91OxwSKFnCy81jwBqw8dxbrDCQToqdhilwEj22TstkvAbpuj2HwgEIs22WDcXEP0Gj4bT7z6&#10;Be6860HcdU9LtH75XXTqPgDb9hzC2fOlqKCbdL528M06m68fEqz/W6nFvT6ZskApFTdfpqamoo7U&#10;1oNaubu745577hF17XvvvYeIiAixnAG5ffv2Yp67Uh46dEjEBUM4y9fXF++8846IES1YnzhxAuvW&#10;rRPruaGqW7duYr6+xo4dK46VW9D5d7Xi9FiJiYliX/ma07p1a0RHR4vl/Llly5Y4c+aM+Dxt2jQx&#10;5fqdu6SwHn30UdHn287ODj179hTLbqUkWDcgtQT0yZQFSjFpPGKwZnGwGxkZiaDevn27uDDUBWsW&#10;z48ZM0YANverrisO+DfffFP0meY7Ym9v72uCNbd+8+9IsG58lmCtEZ36WwbW/HxfTVUNLtVqWm5r&#10;L9UiIycDdq4O6PxTDzzwwMNo/vDTaPXUW3j/6774faExNpgGYTtBtKFFLLZYJ8DQKolANx6bCZ43&#10;2mTBwDoH66zY+QTSuVh5JBUrLdOwyipdcQZWW2dgg30u1pPX2WVjDX1vNUE3L19F2662SCWnYQ1t&#10;u47WrbfLwQbbbM3UPo9APZcgPItMy2xysJmXWWZgzaFEbHPMwS6XbBgcjsJWq2is3OuF0fMN8WGn&#10;oWj1wie4r8VLaPFoK/Tq1RPW1tbiz9J8PRFgXecac6skwfqK1OJen0xZoJSKmy/uW30tsOYWZC1Y&#10;Hz9+XFkD0SJtYWGBV155RYB1amqqaFGuLy1Y79mzB59++qloWWb/8ssvyhZ/F7dCf/LJJ7jzzjuR&#10;np4u6ubHH3/88nfZZ8+eFWDNwK4V1/Pcks7xya3tPGUg51Z07fe41ZrBmsH9VkuCdQNSS0CfTFmg&#10;FJPGIy1Ynzx5Eo899hg8PDzEn43qgjUHo6WlpdiOxQ8g3nHHHWK+fp+vNm3aiEDkVm0+Xg7suuI7&#10;er5AsNTAOjk5WfxmY5EEa/0UnfrrBmtm5avbXLlZmic81a4RCzQTrnNpWlVVDScXd8z+YxZefeN1&#10;ES/PvPImuvQbgfELNmC9iRv2OsTA2I4A2jIRBuYJ2GSZLGB6E4HvOqssrLHMxkqLbKy2KsBa2xKs&#10;sT1OEF2ItQS+a20IngUIa7zONgerLTMJnDNpe8UExrxutW0WVjFgW2diFaWtna6kbVbQd1bSb60m&#10;YF9nn0/Lc7DCKhfLLYtoO/otu2JKK4/SJcB3IAi3ScEWxzTax6PY7pSMtUfCMWbhDvzYayieeeFl&#10;cZxvvPkOHfdcuHl4c+aoiDOKrwNaK/lXR9olPBqJ9t+1JMH6itTiXp9MWaCUipuv7Oxs0TLNzyHV&#10;1fr16y8PBFAXrPkGkyGZu0xqW6y5DuRuIlpxd466LdbGxnSjvWGDslZdvB91xQ9QTpkyRdTlzz//&#10;vLL0iuqDNe8X9wvnBjJx80918quvviq6jtSVBOtbYwnWN2DKAqWYNB5pwZoD9+OPP8akSZPE5/pg&#10;zf2qtOJW6Pvvv1/M79+/H7a2tmKeNXToUOTk5Ij0+MHF4cOHK2s0I43w3by235caWG/atEmZaxyS&#10;YK2folN/XWDNyMd/k6mi8l5ZWYOaalpCMVNbWYFLPApGbSVqKspwqaaKYoJH+LiEispqWNq5o32X&#10;fnjo4db4v2ZP451v+2P80n1Yts8PRg5J2Cq6diRis1USNlmlYr1lGjZYpsOAgHetRRo5gwA2F+ut&#10;CaAtFRPcrrXOJ+dhHbdgW2cL+K7r9bRsA4ExT/nzWmX5WgJoBm6eCggnKNdaQLoVTSlNbg1nr7XO&#10;pe3zCMyV3yTQXm1J3+P0+fu8v9a8v+w0bLEjW0Zj7T5vTCDIfvvLPuK4H27xIr7u8DPcfYLFNYcf&#10;1OQ8Qi2PLHKRzP1Ly8WoKJdoHbMzDzwiNqE1fI/CPdJr6Cywr4XWEqyvSC3u9cmUBUqpuDXiOmPy&#10;5MnKJ+D06dN47rnnLsN0XbA+cuSIgF6WFqy5Gyb/VXfHjh1i+R9//CFiQgvW3Fea619/f3+xXluH&#10;1xWDdd2BA7i/tLZx7MEHH8TcuXPFPP91mrtl1gdrFj8LxS3UWnFfam795v3j/ed6XoL1rbEE6xsw&#10;ZYFSTBqH+OEFDlBuqWZxnyv+sxBfCFq0aCHWsRmsuU/Y6tWrxWceck/bqszD8HEQ85+xeHg+7otd&#10;VwkJCaK/Fh87P2yhFf85WJt+XR88eFDZonFIgrV+ik79dYF1NZFdOTMgzXPXDh4er5ZuPAVIV5Zp&#10;RsUgyGadPnMGbh4++Pq7bpTHLdDymTbo+ss8rD4Qiq0OWVjD0GzDoJpH4JsLA6scbCSgNSAzrOqu&#10;Nfu/0TYHa8yTRR/t3S5ZmLvRDl92H4+HWr2F/7vjIXTp1g+eXoG4WFom8qu2+gLdqJxFLQF2TVW5&#10;6D5TXXlJQLUWrPmmpprmqlElfK1WawnWV6QW9/pkygKlVNw6MXjyQ/1cp82bN09ZCjFMLS/jbiEM&#10;tFyPcuPS6NGjYWVldblvNfdl5hbjTp06iQYprmP5e/wXYRbX1dzVkkFXTQy93MXkq6++EiDNz01p&#10;xd1R+He45ZrTnT9/vkib62/+La1cXV3/NkSfdtsDBw6IVnaeZ+/bt0/Z4tZIgnUDUktAn0xZoBQT&#10;/dM333wjLgT1n5Zu7JJgrZ+iU39dYM0Yx5AnhsSruUTgV4WaikrRb5hbr9lVBNruXn7o8VNf3HFn&#10;czzzUhv0GDod6/e5Y4ftUWw4EgsDm3TRVeMKWOcIoN5klUVTNVjVPRvYZBNcczeWNGyxScY22wTs&#10;d0rAYkNL/NB/Eh598jXcfc9D6NV3KLz8uAWb87SCgLoMlQQD/LCn6JfOU4ZryvsrLdaafxKs/1lq&#10;ca9PpixQSoWUrkiCdQNSS0CfTFmgFBP9VEhICEaNGiVgtf7DHY1VEqz1U3Tqr6+PtfJCFH5pi8b0&#10;WbRc02KaJqfnYPSE2Wj52Eto+cSr6DdqHlbtdMAuuyisPxiIbY4pMHTk7hcZWG9HUG2bj3UE19zN&#10;Y6N1NjZbZ9I0k6CUwVS3vdEul46LjsU6DYZ26aK7i6FlNHY5xGK3XSRW7bDHT79MwwOPvoBHW72M&#10;cb/PRnZWnrhWVFfVCKC+cOGicu2oFRDN/9e1BOt/llrc65MpC5RSIaUrkmDdgNQS0CdTFijFREpX&#10;JMFaP0Wn/jrBuooImt8yWIGailLUVPHru4GLpeXYtMUEj7R8Gffe9xza9ZyIFdvdsNUiEtvt4mBw&#10;JAK73bOxxiIe62zTscY2G6t4VA+7fKy3zYOBbS422eTAkIB0M0Mprdd180gjmxz42LKwyjwBa48k&#10;YLtTBgF2IjZaRMHINhpGNpFYauyML7qNxt3Nn8aTT76AnTsP4jwBNXcRqeC+66IDCL+siqeaLmmC&#10;p9WZWkiC9RWpxb0+mbJAKRVSuiIJ1g1ILQF9MmWBUkykdEUSrPVTdOqvAmt+eKiuL0uAdSkx3kUy&#10;v7L7EhKSszBw0DjKxzvxxmc9MWXpARjbp2CbfRoMCaK32KfDwCYZG2xSsdEhG6sJONfwEHgOBQTW&#10;udhgmyNAlIHa0CaDphnYaMctvrrttdyH3CpDjK+9yTEHm+z5wclkWpZEx5sCI6c02i4Rho7J2OqU&#10;jBnLTPHBxz0oH+9Fn/4jkJVbgOpLtaikGxn6n/KazX8loPPBfM2+BlxLsL4itbjXJ1MWKKVCSlck&#10;wboBqSWgT6YsUIqJlK5IgrV+ik79VWDNDxmxuRsCP+DDAC0+8wteKi+CX9ldUVmFfSaH8eprH6H5&#10;/U+jz6gFWGsSgL2u3F86hWA6E+sJlvmFLQb22QIwNzrlY61dDtYQTK93yBfjTBvQ50122QTh2dhC&#10;24jh9Wh7XbeBPeWD4g10fGxNPtDNgxOPMpJCx09545BJ03TscUjHjgMhGDDiTzS77wm89vbHsHXx&#10;QCXlc/WlalTxXwmqq8VDjTXiodFrN1lLsL4itbjXJ1MWKKVCSlckwboBqSWgT6YsUIrJjYvHjuYn&#10;ctnOzs7ileLazzwMjnbonX9SUlISNm/erHzSiGGB0+FB7NXE68PCwsTg93XFw+XxmJp1pU2r/vjW&#10;dcXjXPM2ixYtEnDC4hfH8DLt25/qi2GGn1K+1mtTeZQRHr1EKx7cntMLCgpSlvw7SbDWT9Gp/1tX&#10;EC6DWrjmssZP1/NDdeWlZSgrq8DSv9ag+X0t0PqdbzFj+R4Ymodjr3sOjBx5aLt0gsh8rLPlF7QQ&#10;WPJ4zw6a+fUOeeIFLAKqBYBmYyNB52a7LDJBNdte152FjXxcwjnCV4E2LRd5IuY1+bLdIRt7bdOw&#10;2yoOM5ftxXMvf4KHH30Wc5csx/mLpeLFOnw+uMX6zIkzArBli/U/Sy3u9cmUBUqp+Pfitw5y/cJe&#10;uHAh7O3tL39m80tc6r8cTU08+se2bdvEaFxa8U07j7rBQ+TxtUZNPOoHv31RW3+yeBhbQ0PDqwYI&#10;4PVc33I9XXfbusrMzMSKFSuUT38X7xu/f4LfTVFXzCH8vbrHyfu7bNkyMfrJ9Rz/9UqCdQNSS0Cf&#10;TFmgFJN/Jx7Sht/Jz+Lg42HyOIi4gu/atStmzpwp1l1LDAYMpi+88IKyRKM33ngDFy9exN69e0VA&#10;1xcPq8MwXvfVpZyWg4PD5eF/tHr66afFPnHQ8/r60l4Q/Pz8EBMTI5Yx7C9dulQEIg87FBUVJZbX&#10;FQc1HyNfbOqLB7Bv1qzZ5QsKH4N2eCEeFJ/T/7eSYK2folN/FVhzGWOY5spJW2FwJcJxeP5iBSb+&#10;Phd33n0/vuk2Agb7vbDfJQVGdskExakEyRkakLQjeGYTOF42wTUD5RXI1MAnt1g3LbBma1qutYCt&#10;uYnQgjXfaGigWtxk0M3G2sMp2Eo3JNttU7DfNQ2GB/3x0fcDcNfdj2LkuOk4deY8nY9LYjQW8ReE&#10;ymtX5BKsr0gt7vXJlAVKqfjfxHUSDzXH1wYufzwc7YIFC8T81q1b8cwzzyhbqouvJTw8LafBL2TR&#10;ihvKfHx8xOvOBwwYoCy9Ir7+cAMUv+VYC9485fq0efPm4mVvWv3++++izudhb0eOHKksvSLed65v&#10;tS98UxMPqfvII48gPDxcWaJpHOMxt3loXh7xS6uOHTuK17Dzftdng/9FEqwbkFoC+mTKAqWY/Dvx&#10;OJc8qoZW/GpSLUxyay6/apwhmwObrSYG4rpgzW9a7NChg5jnNy6+9dZbqt/lFui6YM3iC0vd4OEX&#10;xWgHlNe+PapuWjzfu3dvvP322yL4tet48PwzZ86Ieb6Y8NibavvAFy01sJ42bRqefPLJy3nBFyZu&#10;BeA0GIy1g/H/G0mw1k/Rqb8KrLni4oqQyxhPOc54ml90Aj/3Ho077myB3sP+gNGhQJi6p2teO26f&#10;hs32GTByyYehYy7WWaWKUTE0gMmvBCd4dtDYkObZmx0IpoU1yzcJa5fptg0dMukY2TRfzyIvRJ5c&#10;8Sa7XBg5F2KnWxE2mMdjm00iNpsFo+uAqZTfrfBdp14CrquqKnHh/Bk6H/wXK/XrngTrK1KLe30y&#10;ZYFSKv43cR3GY0Rr4ZbrHK6jWLyMX/LCdQ/XQ2r1GYuvITzetRas+TO/mE2r119/XbRq1xenz+NO&#10;a3+bxd/lulQL1tyqzkPcasWNXjx2dn0xqPPbIq8l3neuk7VgzZ8ZtLXq3LmzeL05Nzzwb7L4+sj7&#10;p62T/1dJsG5AagnokykLlGLy79QQWPMblDhAOdCWLFki7njVVB+suYWYW5BZ3GrNd8E8ra/rAesf&#10;f/xRtHqz+E727rvv/lsg8+9v3LhRBB2/LpXFb2PUtl7z25/4YsUXifpSA2u+c+duMtqWchb/Nn8e&#10;O3aseLPV/yIJ1vopOvWqDy9yJaR1LlWG7Tv+iHvvewr9Ri/FQdcUbLOKxWareBg58QgYDNH84F4G&#10;1lunYKNNiugWsoUgcwsBM0/5xTBbCTa30rZsXmbIUE3bbSYY3yRM0K3z5mO+cpziuOua8knjbOEt&#10;PHUpxEqrDCw/nILtLkXYTst2WCfjkGs6eg6bi3vufRLfdeiGfPESiypUVvFbGiVY/5PU4l6fTFmg&#10;lIr/TQ2BNTcU3XnnnaK+48aiqVOniuX1VR+suQ5jONbq+++/V+1WeT1gzb9b943J77zzjlhWXzcK&#10;1gzQzAlazZkzR4BvXXG9z2+YvFmSYN2A1BLQJ1MWKMXk30kNrLkvExdsDiC1LhT1VR+suWvJzQJr&#10;bvn+J7DWKisrS1xQOGj5bYv85yS+SHAXDj4WXl5f9cGaLyR8MWPVBWv+7oYNG/DFF1+I7iP/iyRY&#10;66fo1LcWJZD/I3NZq67WdAVhFRQV46ceP6H5Q60wctpmmDqnw8jqKHa7ZBNUZwqYNrBNF63NPPrH&#10;Zrs0bKPlW+xSCRwzCCY1gGlEUC3skCHM8GlI3xEt1jxyhrAGTHXaAqDrgvUVX86Del5nS3noXIAt&#10;7scpHwtgaJcHI5ss7LRNwUGHRIyashz3NGuB7j17o+RYEYE1XWv4uvH3SwefNwnWitTiXp9MWaCU&#10;iv9NamDNb0rkPsb8NkWug/5JfD2pC9bcOn2zwJq7mdwKsOabhrpdR9TAmp/X4i4hN0sSrBuQWgL6&#10;ZMoCpZj8OzXUYn29qg/W3G1i+vTpYp5hmLtUaOGhrq4HrLmFmPtKs3jdiy++qJqWVhzovJ4Dl/tx&#10;cb/ryZMnw8bGRtniatUHa95O+2eyumDNLeL80CKn++GHH2LXrl1i+b+RBGv9FJ361lxn1VRSxcJd&#10;d+m/S7U8GkgFjp8+hT79fyGofgq/TluPnQ5pMCYo3mqbpoFjAuctBIbaFmltS61YR9swWBuJz3VA&#10;UgFr3o6317Rqa4CUrf2su9bmgYq1eVDPhpRP/PIcbr0XXWcc8ymdPGyjZdttEnHAORHDJi3F3c0e&#10;Q8/ew1BRXoFLNUTV5NoqOmm1l8QLe8RbMGtrJFgrUot7fTJlgbi2/69qqMX6elUfrLl+rtt9g19Z&#10;rgbD1wPWnCZ3JdGKX5HOz0vV142CNW/P3U61GjFixFV/GebGtMWLFyufbo4kWDcgtQT0yZQFSjH5&#10;d7oVYM39qt99910xz08H8x23mq4HrPkzgyyLg1D7oOW1tGPHDhG0WvFDhtzCXHdZXam1WPOFhf3U&#10;U0+J/l38Xc6jxMREsU1ubi769Okj5v+NJFjrp+jUt66lOktANddd/CpFlKGi+gLGTJqIO5s9jGG/&#10;r8Qu+yRsYyC+DMt1oJmshUktWNdddz3m710TSJu4t9ENy1byFsq3zY5ZouV+kwOPKKK5CdnnmoHd&#10;1tEY+Nti0ed61JiZAqxrK2pQXV4phuIro+tjVVUFgXW1BGtFanGvT6YsoFj+33UrwJrrL67Xtc9w&#10;PP/886p/Qb4esOYHE/kBSu66wdtxurysvm4UrFkM7MwevI4ZgEck0WrcuHHKHHDq1Cll7n+TBOsG&#10;pJaAPpmyQCkmNy4uoEOHDhV3sNyNgoe/46eJuTW2PlzzE7lqfYs5CPhJ3pYtW14GT9bEiRPFQ4wM&#10;oByErP79+8PMzEzMM4zzEEL85626FwAjIyMRyGlpaWIZa+DAgeLPQP369bscxN999x08PT3FMTDU&#10;M6TzcETai0J6erro0sIjeNQVPyCh3U++AeB0eL8uXOC+lFerbot1amqq6O/NLeDt2rUTy/6tJFjr&#10;p+jUtxYsrcB1TaVmBBDjvbspf+5AtyETsd8xjsA6FdsZAgn8pG+utzumCW9zzMAWpyxsds7BZpdc&#10;GDrnYadHATZaxOKgRyYO0Hn4tssI3HnnIzhgYoHamlpUlvFQiJWa1uqaKoIOCdZaqcW9PpmyQFzb&#10;/xdxPckNQ9x10svLS7Qqc6PQt99+K+rnuuJhablLR33x9SQ4OFjU49wdsm59OH78eNHqq+0Gwmm+&#10;+uqrYp6/5+bmJn5bu56XcX3Ho4LwIAL8mcUjgvzxxx+YNWuWGBlEu4xBmcXbOTo6iq4dzBQsbtXm&#10;fdK2bmtHBeFRT7R8wODPjXA8jB8/38Xieplhn/NXa7XW9n8jCdYNSC0BfTJlgVJMpHRFEqz1U3Tq&#10;W4tuIGyG69pLCIuKxTMvvYY332+LfY6R2GEdh30uOQR/BIFO2dI32Tuc0sncNz0dW52zsMWZoNol&#10;D0buhVhnk4o9HvnYah2P3Q7x2GUTidZvfIOnn3oZoSHhqKqsJmiAgGwGllrZFeSy1OJen0xZoLm4&#10;S+mMJFg3ILUE9MmUBUoxkdIVSbDWT9Gpb325GwgB2qnT5/DlN13wwCMvYu0ue+xxjMd+91wY2WYQ&#10;/BEEOudI31RnY6dTBnY6E1w7Z2AbPxTqkostrvnY7JIPI7dCGLsXiNbszVZxMHHPxHIjO7R47GV8&#10;264Ljp04jarqWlwsLVP+rC7BWqv6Ma9vpizgS7uUDkmCdQNSS0CfTFmgFBMpXZEEa/0UnfrWqOEH&#10;37jV8xI2bd6HO+54CKOnrcYh9xQc8CTIs0nHHrciGDMEEvjdXOeoLLuW62779+9p9u9G0rvV5n35&#10;5/3ZRVDNNnahmxf6vI2+YyTAOg/bPIth6JyL7a652OpI54Fucsw80jFy0iLc3ewBbNtzCKXlVaiu&#10;rSXArpZdQepILe71yZQFmou7lM5IgnUDUktAn0xZoBQTKV2RBGv9VPmZM62rKsoFVMcnpuKZ597B&#10;B5/9hF0WEdjvnIk9BHebrTOw272IIDDrpniXK8Gkaw6BcCa2O2WIKS9T27aut9qliG338OvT7VPF&#10;d3Yo3+f1+70KxDa73Rhm1dP4L8z7xPuwnUCYH0zk/dNabftdLgTW5J1kY/q8g8B6m2setpK3kBmy&#10;jRiyafkOAuxdzinYbxOCtz7uhJffaIOEtGzwmEQVlTxMogRrrdTiXp9MWaC5uEvpjCRYNyC1BPTJ&#10;lAVKMZHSFUmw1k+Vl5e3rqmuRGlZGUaPm4oHHn0Nv8/dhiMeudhulYrdzvkEfAXY7nzzYHWbQ6qA&#10;Tu5bbEwQuouW7XZlwFTffrtDuni4b79nPvYQsO6g7261TRYAy+vEMprfSeC6l/ebll0LYv8L82/z&#10;sRg7aWB6L90IiGNz/vu27KvBOpPAmo6Zbjy2EUTXN7dc73TJgJlbPKYtMcJ9LZ7HzD//QlVNLZn7&#10;WEuw1kot7vXJlAXK1V1KVyTBugGpJaBPpixQiomUrkiCtX6KTn3rmtpKZGRn4ZnnW+PL7/vBzCEB&#10;5u4F2OuYh91OBQSyOQSsheKlMHtugve6XvE+guLdDJwMxgSiatvvEdsSnNL6Hfapwnvpe/s98mBC&#10;3k6feWpMwK1Ncw/BqWpa/4F30n7wsfD+8n7wPu3iGwg6TrXtd7tmkmk9TTWm/KDjFaZj4akx3zwo&#10;3knbHvBMxSGPeHzQtjtav/ohYpJSeThrCdZ1pBb3+mTKAs3FXUpnJMG6AakloE+mLFCKiZSuSIK1&#10;fopOfevqmmqs2bgODz7SCrOX7YCdXz722WfBzP04QWohtjtmYL9XHkEgQ+L/7n1uDJrplF6mmN/t&#10;nHF5Xm37/e4M3xkwdkjFQe8CMc/f32GfQhCbJpZpv3vIt0ikxa6fzn9l3j/eH81+Z4p91Byj+vZ7&#10;yLvd1EzHQebplWWUX/R5n0c6HXcq5m8wxd33tcCW7ZqXQ0mwviK1uNcnUxaIMiGlO5Jg3YDUEtAn&#10;UxYoxURKVyTBWj9Fp771mfOn8MlXn+K1d97HAYdgHHIhaHMpxB77XBzwKMZB3wLsdEoiWNRA8f9i&#10;BskDXgTuNG/qmSdAeC+32BIo76+3rdYmHrkClBlU+bsMqkcCjsHMp1Cs226XjGW7AjSQStvxMm61&#10;Vkvrf/G19q+++bh4yvvLU94nU7FP6ttzn3GNKX+EKZ/d6Xjd6IbGLR0mZJ5qPnPXEjpOD8ozl0Ts&#10;dYzAU63fRfvOP+PM+QsE1nJUEK3U4l6fTFmgubhL6YwkWDcgtQT0yZQFSjGR0hVJsNZP0alvbeVo&#10;jUceb4lhk6bDzi8JB5xScNC1AAdci8T41aaeDIAMdlkwIfC7PueIYfr2E+Ca0Pf2uxMUEiya0rrN&#10;5pHYeChMvHTG3KeYts3DfgU+635fpCG+T1OC74OeBKoE/Ye8CVpdUzF89nYYHIrCVstovPXVEIxd&#10;eABm3gX4y9gXJq68v5kEqLT/9H02g7EJ2ZR8QPwW/waBvjg27bZ0jDTPy3l7U7Ge1zEA03665Ynj&#10;EdvQ1NRVkx5vx9/h9A/Q1MgyBtttjtJ+8H7Td/hY6vjycdL2ez0Iqj3yxHSvB+U1/7bIqwxyOqWX&#10;LqYaZ9D6DOz15m1TcNgnCb+Mn4s772mOeO4OUlsrwVqRWtzrkykLNBd3KZ2RBOsGpJaAPpmyQCkm&#10;UroiCdZNXveSW2hmr4hOfeuZ8xbggYdbwXC/Mw65pRBIEhy65hPQFRI05mo+EwSaehBIEvhdj00Y&#10;qj1PYqdTLky9UmHsHAlzvzRKPxVrTJzw5MsfYcTUzbD0Oo5D7iXY55QqAPegV44Y4o9h2syrkKC0&#10;EHsd02FCsG/mlogDzuHYZ+OJIy4++L7Xr+gwaDHMXKLw4ntfYcKKIzC0SMIb7/VGn19nw8w3Bbsp&#10;DTMnAmbxkCPBqlsa9tomYMFmN2wwi6bfToOtaxisAvNgzL9HsHrEIx6HvVJg4pGBbQd9YeMQSuty&#10;YOhzBvs9zuIwga+Zy1Ec8c6ADQH6AUpvh10Y9rok0fFlwt4zCRNnrsOrH3bDlkNBOORF+edFUM5g&#10;zkBPAG1CecQAfpAAmuf30zKNFeAWec03G5l0E6CZas0Av4+PhfbP0i8d89fsJrB+COsNd/CwexKs&#10;FanFfVOzX2Sy6nI2ZYHm4i6lM5Jg3YDUEtAnUxYoxURKVyTBusnrMXItOZB8Py9gJWdntx4wdAwe&#10;feo17LEKg7knAx/BsFsBTN0ZrvMI/nLJBKcKNF+PuTvGbtcSHPA+RrCYBMsQbrEOh1tEKgZPWYI7&#10;W7yFL9v9glXbfXDEswQW3nn0WwTQZG6tPeCZj30uBKGuebD0LSaoToOVZyJ2HnbFy+9/hClzZmPM&#10;9Pn4rPt0OPjF4s2PP8XCnV6YstIRC1YdgYVrIMz8E2ASeAp23icIxGn//XJwxCsDW0wC0OqVLug9&#10;Zg1BdBIOHLTGn5stMXqdI2au3o9Fa/di5oo9GDXPGO27jcRbr3yAzpM3YkNgBbbZH4O5CwH3AQ/M&#10;XXMQfy47iHFTDPDUO9+j/4TlOOSaAge3KHzx1Y9o22Egdpj74491FthkEQsTPiaPfMqPPMqjHAHV&#10;h9wyFHBWz8drmf96YOaZRceTCiMzdzzZ+n106t4XldWyK4hWanHf1PzDT71w3333Y7+Fw9/WURYo&#10;V3cpXZEE6wakloA+mbJAKSZSuiIJ1k1eDNYiNhX7kJ//449Frd9v0xafteuDw64JsPTJI2AjkPbk&#10;1uICms/HIfp8yJP7N9+AaXszX36okODPPx8HPdJhH5qETWb78OATn2HczEMwPhKMjv2mYomhIyy4&#10;VZfg2cwnEwe9s3DQKxdm3kX0+7QPBKHmnumw9UsjSI7BBmMTLN9ggOWbd6Ftr+lYtH4X3vz0C3zR&#10;dxa++HkeOnabiC+/6443P/8RA+fshaldBsEwwatPNmz9s7BkvTle/nwg5tLvmrvGYeaM+Xjugx8w&#10;YL4pxs7ZjHl/bceQiX9h2Q43mFn54rMPv8A7vWZjvd95MZ63nU8WFq4yxRuf9cHk2ZuxdM0BPP9+&#10;F/wwZA7M3ZOwY58jHnjoeXzTeRBGTF6FD9uPxKMvd4bBkRjah0KYetENCx3fIbqJMSc4NhMt2ip5&#10;eC1T3jKYm3ll0fdT4BiQgq869EKz+1ri1IWLEqwVqcV9UzODNR3qZe8wtUBK4Tmxjj9L6ZYkWDcg&#10;tQT0yZQFSjFpWqqtrRW+dOkSysvLUV1dLVxTUyOsnedtqqqqLm+rC2Kwbvtde/wyapxeuF2HLlxO&#10;DfXIO8kiNuv4XIsWj4545NHn8OvEhbD0TIY5wZoGrAvI+WKeoZptRlB3/c7EkYBMmmbAzD0LFj4p&#10;2O/ogw+/7oQv243AAcsMWPDDhtZBePvzLpi2ZDcs/XIIqFOxzzUJlgGF9N08mLhmw8KXIN81FbNX&#10;7EOXPmPQsecQvPdpWzzd+j28/e1QDJ04F32Hj8XTb3XBlOVWmLfiMOas2I6py3dj0S5/2PgU4ZBz&#10;Gg75ZsLKMwE/9puMWStMMW7hLnTuOx6r/1qN9n0mYNZ2H0yaZwhX30T0GTkfPw5fDA/fOHT4+lt0&#10;Hr8ZW0MqYeKTC3ufNOwzD0bX/jNxyDYQuw+64Z3vfsHsDRZwCs3EoOFT0a5TP+w/4o1N+1zx1Dtd&#10;0HXYItHNg7uEsM0oPw8rYM1dRdTz8Nrm7jIH3DNh4Z0Ot9AM/Nh/NJ3PuxCbkFRA51Xt/Oud1eK+&#10;qfmF1i/Xj2n81HsA0ksuivmmqKZcD0uwbkBqCeiTKQuUYtK0xEHKAVtRUXE5gCsrK8U8By7P8zKe&#10;Z/M8B7UuSLZYN3nVbbE+Sx5I/r8WLZ5sfdc9D+PP5dtg5ZWCQx6ZBHoE1Nw32Tuf5nNxmEDuMMHf&#10;IW8C7Os1t6b6JMHEOQYu4cUwdfDFx9/1xBtt+mLP4SD4hhTB2e8c7HwyMHfVVjz87HvoNmwGtlqH&#10;wCG8EKbuaTjskwergGLsZyimz0MnrUDHHiMxc8lG7DSzwbfdBuC3WevhFpxEaRiiy+BZcI48C/uA&#10;fNFP2iYkl2CWoJ4Blr5v4ZuOSXPXo9NPI7HD3A8fdBiGWYs3Y/O6DWjXazR2eubho28HYO6CzfiC&#10;1o2buxt79tugy7dt0W3CVmzyKcUhf0rHJQpWTkcJvhejQ4/B+Oy7H/Blj8nY65yAVTst8V6bdvh1&#10;7Bxs2W2LuSt3o/UH3bCP1omWe29uic8T+WpO+XqE8vWwWv41aLrxITg/SOfK0jcDjv7J+GXcLPzf&#10;3Q/Cyz9QtlgrUov7pua6LdY/9x10VZ9rXtYU1ZTrYQnWDUgtAX0yZYFSTJqWOEA5qDlwOVALCwvR&#10;u3dvPPvss9i5c6cIbF7H4nm2BOvGaT0F61Jye/KdvIAlwPruh/DXur2w80sXLdaHCdwO+RSQ8whu&#10;cwiQGZJpOc0f9iHQvg6be9N3PJLhGpGD3QTVX3boio/a9sH2g+lwck9C526D0WPoKpg7psHVPwlj&#10;5y3BHc0fx1Mvfo6e45bCyDoCR/w0aVn5F+CIdyacCJTt/VPgH5UNt8A4bNptgdc+6ojZy7fi1Q++&#10;w1sf/YiPvxqA7kP/xGGPVBxwT4F1EH3XMx0OQbnYbReK+1u8hC/a/YyPv+mNn4bOhF9EGgxWrEIH&#10;AusuY9fi8/aD8ckXPTBq4kqMmrYV5oed8VP7tug0agO2B5XBPDAR9p6xcKS0N+3xwsSZf+KZl17D&#10;+r0BMPVIw+w122Fu74t9Bx3Rd+jveOnNb7HQ4DCsfDLpWDgPCaQ5jwiQjyg2v4F8ZTNYH/Khmx5v&#10;umHwShVgPXnuCtx178M4YuMowVqRWtw3NTNY/9RnAOKyjiHzeNlV6ygLlKt701JTroclWDcgtQT0&#10;yZQFSjHRNWnucOtbrKFprRKgOdlZGDV6NB566EFM/n0iTPbvxUcffYjWL74Ic3Nz8ecp3k5rTuFy&#10;esq8Ns3GIgnW+qpmBNbNsWbLITgGZcHSNxtHfPNh7ldAzhVwa+GXDUuyhS/N++Zdly1pWxvPTOyw&#10;9MZbbdtj0C8TYOsYBwuvYji5EFh3GoLX3v8Z5s7pcPFJg11QGIYRpD7w6Ju4v+XbeP6dLpj0lykO&#10;Uhpmnhk47JUOu4Bs2PqmYONeB7T5oiveev8rvP91Zzz8/LvoPmQK5q/ehymLjbHxYAAs/AvFKCNW&#10;vgSzHkk0TYWl+1FY2Pphycpt+GnwVMxcvgvb91pj+wYDtOs+HEZOKdh+wA3fdeiPwSPmYfeRKHh5&#10;BKPbNx+j1yQj7AkrI6CNhrMvHYdNFKzdkrHf3A7PvfImBk/ahN95f91C4OgdSeAdhs4/DceDj7yE&#10;kZP/grVPqoBrm0C6YSHQt/SnmxZ++JDg2IJgWS0Pr2Vz8iFvmvJND4E1dwVZuHqb6GPdp/8QCdaK&#10;1OJen0xZoFzddU1X179aizU01dbD2Vl16+FJV9XDR3S0HpZg3YDUEtAnUxYoxUR3dOlSLWpqq1F7&#10;ie9wq+hzDUovlqKyvAKXamhdVTUKcnIxbcIEPPHwQ/h9zDDEhnqhMDMKmUl+KMwOgdnetfiMAvvV&#10;l16EtcURVFRQYFPQVpPLqquEeb6UlovgpmBvLJJgra8isL7nPhjssIRzCIG0dybBNEGbH8M1gzWB&#10;n18mgTV3O8gRwHw9tvbLwTZTH/Qa+QcWbj4ID89IOLlHwzooD94EmGNGLMLHXSfAK+IYfELSYRsc&#10;C5foLOx1iISJy1Ex7J2lPwEnm9KyDuRuE8mw8IiHU0AyNu+xxTKDnZi5cAkeafUKeg6bg6ETF2HE&#10;9FUw9eSHIIvhHH4GR9wJqgPSYBOUCkffRBwwd0f/wRMxZPxiTPhzC95+/xus/2s5fhoyGeNWmmPi&#10;7HX4ufcYtOs8Ap+0G4nVKzZiRK8u6DneAMZ+Z2ETnAwH90j8PnUN3vnoZ2zbfQhPv/A6Bo5fi8VG&#10;TnTsMXAPPIrfJs1Du64DsX67BV5/52t81XEglhrawJz2zS64gFwojss2uIjyVj0Pr2VNS34B3QDl&#10;4QjdlLiHZWH+ii24p9kjeK/NJxKsFanFvT6ZskC5uuuObmo9/HJrqoctdKoelmDdgNQS0CdTFijF&#10;RHfE97A1tRzM/OAD98mqQkVZqfgz0snjJfhjxgw83eoxTBg5BDFBnijOjEN+WhhyUgJRlBWM7GQv&#10;lOSEoiAjAXu3b8aH77+DTz5qAxtrC5RTANdwIFdVorSyUsxXiz9RSbC+XZZgfVmt7773QQGADoGZ&#10;sPLPIZglYON+ygEEtQHZsAzg5Zp1VgS612Mb/2zsNveBtU8WbANPwsbWC9+174oZGw8hICgTE0f/&#10;hRfeH4KfRs3FN+27YPCU5djjGAsrn3Q4EHja0G8zWFvR1DqQp5lwDCHAJji280vATgLkqX/+hYkz&#10;puDpVz/CxAU7YbTfHhv3O2KmgRVmbfTCQedsuAdlwy4sDXucguEWkAgDwwP46IvumLd6P+atP0TH&#10;bY4Ny1fi2+7DMXr5Ybz+URes22QCB88E2Plmw9crDN3bfoT+v2/A3uBztH/J8PJPwJr1pnj/i17Y&#10;tssC37bviQPO8XRjcAK2ASn4edBY/NDzFxyy9YVnSAr2HfHGC699hrubPY/3P+2Jvr8tw2azIALj&#10;HBzy4j7tGap5eC1za/cRPwJy/wJY0Q2PR0Q2ZixaizvvfRhrNxhKsFakFvf6ZMoC5equO/qnenj2&#10;9Cv1cOz11MPv6VY9LMG6AakloE+mLFCKie6otpZC+hJNRZDxfC3Onz+LvxYvxAP334d+vX5EXLgv&#10;8tOjkJcWjpzUUJTkRqMwKwyZyX7IzwxGUXYYCtIiUZAeQ3fQR2G62xCvvPQC3n77Tbi7uYi74yr6&#10;nbIqCmb+0xT/YCORBGu9Veu77rkfqzYfgCOBtQ1BrGVAHiwC88k0H5gFq8AMWBPYWhNYWxPUXY8Z&#10;rF0D0+AcdBpHvC/CycUTb3/8IX4hAA6JSMWkcfPxwQ+LsN85CvssLMSDf5YEi/b0XStv7iJBv0sQ&#10;yd1QzH3SYOaZSCCaiM0HXTFzuRGmLTbAqMnT0fHH79H88dfw9Avt0OarH/D+dz3w8ne/4LHnf0LH&#10;/ktgbh8Gy6AEOEalwskrBhbWAdh7yAfDJ6/FCmNXfPxNLwztNxDte4/Bfv9CDBgzF9aOgTDcbY/x&#10;c4ywd6c5hnRpj74Tl+NA6HnYEgz7B6Vjzz57fPx1b5gc9MCrb3yD3qP/xJvfDcannUeg88/Dsd/c&#10;CbvNHLBw5TZ06DEcL73zHV5+vyO+6joSw6etwx77GHHj4BB+HLZBhbD2oxuIennYkC0DSsh8A5IN&#10;r8gcjJ2+GP931wNYv2mLBGtFanGvT6YsUK7uuqNr1cPLFi0Q9XD/Xt1vuB422WWIl196XifqYQnW&#10;DUgtAX0yZYFSTHRHHFy1NRTIFHBnz5zBbuPteOyRB9D2848RF+WPorxkHMuPpUAOwumSeGQm+aM4&#10;J4ocSYEdRYEdToEeQnfQ4eQIHMuJRUn2UbpzjsdOww148Zmn8PYbryEyIhyV4uELfoJZ+fFGIAnW&#10;+iruY90Mm3ZYwj2cgNqHIJqg2jKogEyQG5QF66AM2ARlwjYgl5x/Xbbzp6lrJuwDz+FIwGl4efvj&#10;p/6D0X+eMfyCozFzxjx8/ctaOEWcgEdIEmxCi2Efdhoe5CPuWXAOJeAMpH3wy4JTeCH9Pu1DYArm&#10;G+zDj0MnYdSMxTDYuRsHDu/Em190wfr9gTho4YZDrv5wiD8Dy8hLcAm+iMDIXPr9GLjGZeD3GX/h&#10;k896YNcBP7TvMwOLtzpjm4kbfmjfFQPGLoB13EUs3mCCz77tga/b90eXgTNhstcCfb/+Er3GzodZ&#10;+DnYeRfD9IAXRo2ajseffh9ffNUfX7UdgHF/bsTkv/bC8IAv2nboi+deeg/jpy2C4U4LLF67E/fe&#10;/yym0jZuoblwDaObFh76j25grCivjvD42vXyryFbk60CS+i7hbALzIFHeDaG8qgg/3cvFi5bIcFa&#10;kVrc65MpC5Sru+6ooXr46P9YDxuLevjJRl0PS7BuQGoJ6JMpC5Ri0nikfTJYa+3nussvnLuAHdu2&#10;4eXWL+Lbtl/A3cUaZ05koSA7TriQgvdYAQVvTgRK8qNRkheD4lyNS/LiyLE4TtucoEA/lh1NQX0U&#10;J/KScCI/lQI7Cbu2GIi0v/mmLYKDAsRvNxZJsNZbCbBeu9UMLiEEwsG5otXaOogALoinBH0EtbYE&#10;2Ha03I6g+3ps718IV7/TsPE9jiOBmfALiMaoifPQY8oaBEUlYP7CJfik3wxst4zDZmNPTFq2F5OW&#10;7oclQbWtbwHs/PJh48cgnwebgCyCyDTYh6TDNTILnlFZmLt6G77r0g0mR/bgfQLhDSYB2LrHAj8N&#10;HIWfxi3DocALtA+n4eqThMM+MQTtKXD0jMHzL32FKfO2wTmkBEe86Xi8ktG+3Q8YNmUFzEKOwyc6&#10;D75haQiML4ZLeAECAxLQ8ePPMWDSIlp/Eq5BZ7Blmx3e+/B7tP1+AM07w9M3B+70PTuCZpeQIoyf&#10;uRzdeg1FWEIO/CJTsXT9LrzwdlvstfKDa2g25Uk6nMOLYOWXA7vgYtgFMSCr56Oa+QFIBmtLP8on&#10;BuuwLPQb8TuV57uxbtNWCdaK1OJen0xZoFzdG4+upx4+f+48dhhdqYc9XGxuQT38Ar4V9XBgo6qH&#10;JVg3ILUE9MmUBUoxaRwSd8FK0PLYlzwUT92ALi0thY21Fd5843V89cUncLA9guNFWeQMCtxkciJO&#10;FNKUgvZYQSyZp+x4coLiRDE9kX8UJ8kn8uLJiThZkIzjFNSnCtNwLDeZPqdgy4bFePP1lxESEqLs&#10;4e2XBGu9Vev/u+Mu9Bs2Hs6BCXAISIV9YBbsCartg/JoPg8O5Mufr9MOBOFeocU4YBuJKYu2osvP&#10;o/B6m8549vVv8M773+PV1z/Dc6+0xXuf98aXHYbhrS9645nWX2HQ6KUE1dkEqAWw8cmAE4O+bxo8&#10;IosozQzY+adh3pr9eO7dDli4bhf22zrig+97YM1uW7iHp8DQ1AHP0W+81XYoHAOL4RZcAEfedwJS&#10;VwLS7Qd9YeGeQGCdR2nTvvql4y8DU2w28YAt/ZYT3UQ4Uh64hGRhwXozPPva12jWrAXGzTMUNxt2&#10;AfmUZh4sPONh5Z0C91BKn+DWIYRuQCjfnELzsNDAGB993xVbDlhjmeEefNNjCNr+OATWXnGUfhbl&#10;cTbtUz59r4Dgv0DcPKjl4bVsS99lsHagmwNnuvHxi8jCz31HUnm+F3+tk32stVKLe30yZYFydW8c&#10;upF6uO2XXA9b/Cf1cGhoqLKHt18SrBuQWgL6ZMoCpZg0DnFAawOYrR0Ds6ysDC4uLnjxxRfx/HPP&#10;wNfLCceKMkUgnyzJwomidJwsJBek4WxJJk4W07xwGjlVmda3dpt0nCqiz4UpOM3bFiXjTEkqys9k&#10;oOxMMtYumwkvLy9lD2+/JFjrrQis78abbb6EuVMAXEPSCf7SBSw6ElA7EZA6EQA60lQD19dnB27p&#10;9kqET3g2DtoGY+7ynVi64QAsXaLgE5ELv6gC+EbkwTcyD0FxRfAOz4VrcBZcCUwdGez9Mwhuc+Ac&#10;zPuh+XyEgHjW8r34efhcglZvuIXnYKOJLZ5861OsMjaDd0w27AMotnbaoc33g2BiFyX23TmoGI7+&#10;xXAJOk4gnU2/Qfvon07gTmAclgc3snMwfZeW8Tz/lkNAJoF6PqYv3YXX3++KtXs84BpeJFrPuV+z&#10;XVCOaN0Xxyum9JmPm9IxcfLDl937ovOgURg2dQEmLliLtbus6ThSaX8Ivummw5FgmvfNKYBuGAQw&#10;K2ldl3lUkWP0vXw4B2TA0ikYH37RkcrzPVgmwfqy1OJen0xZoFzdG4euVQ/zsHi3rx6eAW9vb2UP&#10;b78kWDcgtQT0yZQFSjFpHKp7p8yBzQPMh4WF4aOPPsLTTz+NgwcP4dTJYhQVJOH0qWyU0N3sqZIM&#10;CsAsnD+ei7PF2RrT/JnjeRqfoPkTOeTsq3z6RB45n8zrsykdCuySFJSdzUbpuSwkhtnCw2It5k4e&#10;JMH6NlqCtVbNWv/fvffj0Seeh51nOIE1P3CYQSaoJbB2ZnhT7EgAeP3OJWjMgGdoDjzI3uF5BNOF&#10;cAvOhINPMgFhOoF0Jk3T4ORHwOlPv0swa+ubJkDaK4pgWAFqhmsnAvXDrkdxwDEa3tEl4rNXdAHM&#10;XEIwcvoS7DjiDueQFDgEptB3CwiMM+BBIOzgny0A1iW4mI6hEDbenH6mAGgGbN6OgZoh3tY3VSz3&#10;iOCWZA1ku5IPuyXCJbQA1r4ZAq7dI4pFa7fqcdPNgUNgEm2XhKDkYgQkFNJ30+BLNw+OgXQsgdnk&#10;XNoXzluGfoLr4BvLW261dggppn3Mgn9MIVZuNsELr3+Eu+5pgWVrN0mwVqQW9/pkygLl6t441FA9&#10;/Iyoh81EPVxcmPwf1MM2mnr490ESrG+jJVjfgCkLlGLSOKQJaB5apxpRseH4+usv8dJLL2KXsTHO&#10;nT6N0rMncf5MIS5cKKSAzsHFc0W4cKoAF08WoZRcfuoY+TjOnyrB2dPFwue0PlmIsycKcO5EIbkI&#10;Z0+eoEA+RtsW4/zJXJSfz0ZFaSbS4pzgeGQNnA8uguP+2Zg7ZaAE69toCdaX1fqOu5vj42864rdp&#10;i+AdmU0QSsDLYE1wzADoIsBa03Xi+k3QygBLUO1MsGnP8Exg6RaWCw8yL3cnsHULIdCk9U4CdvOF&#10;GZrZ3HqtneflLiHcVSNbtCbzOueQLILWdJqmE3CmUDrpcA+nfab9t/NLE2a4dgzIgR1BsUdEifge&#10;QzObW6kZshmqPSMLxWdezoDN89rWa3uCYc+oY7D1y6Tf4ePKEVO143akfPOMJCAPp20J8p3pRsUp&#10;iPdX0/LONwmafGVrbljU0mnIDNd2dMPgGVFENy1ZGDZhPl5881Pc90ArAusNEqwVqcW9PpmyQLm6&#10;Nw6p1cMvv9Qau4133rZ6eA7VwxKsb58lWN+AKQuUYtI4xAF9NC4BHTt1QqvHW2LT5hU4Q0Faeu4c&#10;ys+dpbvYYzh3Kg/nzpfg/PljuHDuuHDp2RO07iTKz5xEGfniWQrq8xqLbc5QGmdPoeL8GdrmFMrP&#10;nqFlZ8mnUHnxJCrO5SMn2Qd+TtvhemQFvKxWwN3sD7gemIW5UyVY305LsL6s1s3vfxArN27Hh593&#10;gltwGlxDCDYJLF0IAl0IkF2D84Wd2SHXa4ZADUzyGx0ZaLn1l8GY4ZLhWCznZfRb/HIaXsfwrO0O&#10;wjDtHl4gllt7p4hlvrHHCZgZoLl7SiatY2Dmrhx0M8Ct4QG0/6EMndyHOUMALQOyWzj/NoG46F7C&#10;sK6ZZ3M6DNPcgs3dP3gdz2vNx+LALc0EtW7hhcIM2dc6bkc6NpF3fOMgjpnSo+V8jHx8wpSvLpQe&#10;Wz2da5uh3iOU5gnYD7tE4f1vfsbnHXrh7mYt8dfa9RKsFanFvT6ZskC5ujcOXamHO4p6eLOhph4u&#10;O3f+NtTDs0U9PIfqYQnWt88SrG/AlAVKMWkc4jExe/zQHb16/ICy0mJUlNGdb9lplF+kgD5/jgD7&#10;JKoqzuHCRa3P4uKFsyi9eAZlF85oAvY83VFfOIWLFzXm+fILp1FVeg6VtL7s9AlU0bSCltVWnMWx&#10;3ERE+NnA33kXgpy2wM9mFTwOL4CnEtASrG+vJVhfVuvm9z2A7XsP46dBv2Hm0i3wiWKQJvAkoHUl&#10;QNRYgcG6cNiAGSK1QHqldZfWERC6hnH3BwbtQrgSpNr5c8tzPjwji+i73O2DW5EZsrnVWtPirQHk&#10;XNGizMMCOgRw941sBYQZsLPEPH+ft+WHDxm4RfcLAm7v6AJazkCt6QbC23E3EC08a2Fau4y34Xkt&#10;2HPLtTsP++eTRukWiuVqx+3CNxSB/H1NS7lbaBEBMAM0gfAN5F9d1/+eG3325BZ8Oi8LDA7h2fc7&#10;oN+4P3DvA49juQTry1KLe30yZYFydW8c0tTDP6J3nXq4ovz21sMSrG+vJVjfgCkLlGLSOFRdVYXu&#10;HTvij8lj4ONmJvpYVZZSAFaUUlBeoCA/h7Ky8yirqCSXa1xeSr6IcpqWl19AZfl5ughcMX+upu9U&#10;UtBXl53FpcqLqC07h/LTRUiO9EW4jzWi/Y4g2NkYAbYb4Ge1HF6H/4TXwZkSrBuBJVhfVutmze+H&#10;uY0bNhsfxrfdhhJQp8IpIBW+UQSFBJeeBJkM1zwGs2j9vU7zeM3cN5nNMK0xwfRla5Zd2Ya+Q/DL&#10;dgtjkNZYu6zuOs08r+ff0nQh0Zg/Myxr0+ApOZyBmlvBNd/RArV2X+suq7+87jpuhRbz3J2l3jZa&#10;u4YUCKBmu4awC2meltGxarbh79b9vnpafKPArene0cUE13y8mhsA/muCJ4G9A92cvPhZb/SbugY9&#10;xszBXfc9jmUSrC9LLe71yZQFytW9cUhTD3egevi3q+rh6ttYD0uwvr2WYH0DpixQiknjUE11FXp0&#10;6oRFM8fB33U/gjxMcfFMDirOHMelmiq686W75oqLqKiopikHdQXKK9nlistQQa6sYF8kXyAov4ga&#10;mtZWnKdgpovB2WPiNaqp0X5IjvBAfJADorwOIMxlO4Js1yHQ+i/4HVkAbwnWjcISrC+rdbNm98HM&#10;0gkRR3PRrvsvmLfKGP6xBL5B6fDgfswE2V4MpAR2bqEEfddpAcoEu9dvBkwNTF+/+bfqQjW7bjoK&#10;WAuovgLWN2SVY2vYDNL1XX//6u7jtfKVQJ5uaHjkEjvfNHhHFcODgJrXuUcWY8LC3XijwxiMWX0Y&#10;HX6djzvuf1KCdR2pxb0+mbJAubo3DnE9zA1ci2bVq4fPnrht9bAE69trCdY3YMoCpZg0DvGd8s+d&#10;O2LJHxMQ6LoHwW674W65HcnRgagtP0frL9Dd8DkR+FUUtNXVlagiV9ZzFQV5FQV4bU0lXQgqKOFS&#10;VJWexpmSXBRmJSEvPQ6ZRwOQFOFKAW2DaB9ThLpsQyAFdIDVX/A1/5MCepYE60ZgCdaXJVqs95vZ&#10;ISHjOHYfdsPbn3eFo18CwXQWAgmwvcIy4RaUJkb3cGeou14TEN6Ir4bN6zV/Tw2s66elBWztd67f&#10;qsfWgDUt09p9qmttmlfvnzvNq6YTwi9/yYdnON10BGfDO7IIzoGZ8I07gQOe6Xjyk4Ho/cce/Lre&#10;Ae3Gr8CdD72Axevkw4taqcW9PpmyQLm6Nw5p6+Glc66uh1NiNPVwzX9aD0uwbgyWYH0DpixQiknj&#10;UDXfKXfpjHnTxyDMxwRx/geQFmKLSE8reNgeRElhOgXpeQpouvOtLUVt9UX6Thl9rhBPMFfz0EA1&#10;tfS5hgKZXEvLKktFn7BzJwtw+lg2irISkJkUgYwEfyRFuiIu2BpRFNAhrtsQYLcO/lbL4W2+EF4S&#10;rBuFJVhfluhjffCwAwLDU5GYdRZ9h03Dr1OWwjeCwC44De5BKfAKzybI49dn516fCRbZnjdgTt89&#10;Ivv6TfvEo4Bwn2uN685rP2uX1Z3nhyKv13nqx9eANb9Dx3LZ2mXqVkuDzcDtGaH5fd9o7lpCx0t5&#10;5HP0FLoMW4JPBy5B379sMWqbPz4e+Rf+r8WrBNZyuD2t1OJen0xZoFzdG4e4Hv6xM9XDM+rUw6F1&#10;6uGijP+8HpZgfXstwfoGTFmgFJPGIR4vs3OnLpg1bTTszNbCy2odEv3MkBvljqwYP/i5msPZlqAy&#10;JQy1VacpYC/iUuU5gO6IQQFcW8MPXtBsFQV1VTUqyspw8fwZXDxzXAT0scJUFGYfRUFWDNIooBMo&#10;oGNDbBDhcwBBrjvgZ7cBvtYr4XlkMbzkw4uNwhKsL6t1s2b347CFE6LicxEcm4PQhCJ82WkgVm81&#10;R2B0HvwiCapDMuBJkMigd10mGPQie9N3rtecvkfkDZrhX5hgVJjHoWbnkwvIhfXMy27E+erHd03T&#10;PkRm1nEWmfKPbgTU91MtDY29IjW/zQ9fMlzzvE9UAaav2I+nvxyBfkttMNQwAD3XeuCjsetxR8s3&#10;sWj9ZgnWitTiXp9MWaBc3RuHRD3csTNm16mHk/y5HvZQ6uHD/3k9LMH69lqC9Q2YskApJo1DNRTQ&#10;3br+gIVzJ2D14nF4vsVdWPfnOKRHuCE3MRh5GeE4VZyE5KNB8HA+jLAgF2RnxuHCuRIK5DLR/+sS&#10;3SWXXSzFxQvncYGD+fwpXDx7DGdO5ONkcSYKcxKQnRZJAR2A+Eg3Cmg7RPgepIA2poA2oIBeJcG6&#10;EVmC9WURWD+AvQesEJtSgJC4HATF5eKAnT8+a98Hu8094B+VDR8CQ02r8pVW1CtTrRm8FRMke5F9&#10;bsC8/RVQ/jfWQqvWDNdawNZAssZXoPZ6fOX4rse0H38Da8V/g2u28jtKy7jmhoTzIltzw8Hb0JRb&#10;tv3jT2CfXRiefrMzfv7DBIPWemLglhD8tM4bX03bgTsffkOCdR2pxb0+mbJAubo3Dol6uEvXq+vh&#10;BeMbqIddb3k9LMH69lqC9Q2YskApJo1D1VWV6NGlPRbPG4sAj/0wWj8Lzz3xMNp99SkOmxqjID8e&#10;uXmJOHm8CGVlp8Vbn4oKExBNAZ9KAc93zxdOF1Ewn8J5CuQLHMznT+ACBTS/4el4URYKc5ORmxFL&#10;AR1EAe1BAW1Pd8pmCKaA9qeA9qOA9pZg3WgswfqyWt93/0M4cITKa2I2gmIz4RuZgdD4QizbsA/d&#10;+v4GB+9YWpYLv+gSAj+lvy+BKr9IxjuKW1YJBiMJBgnAvaL4rYmZYuoTmQ1fAsPrNUOkD6XV2Ox9&#10;g/bhGxE1Ux6ppe8WWQDniEJ4x5aIVn7f0AwEU975BCbBLyxdbOMUlgPLwCy80XE4uk3bisEbfdFr&#10;QyC6r/FFXwNffDlhE+588FUsWitfaa6VWtzrkykLlKt74xDXw907f48l88bVq4c/w+EDXA8naOrh&#10;E/9dPSzB+vZagvUNmLJAKSaNQ1UU0D926oCZvw9DuP8RBLibItTLBuOGD0JUqB+cnQ/BP8AV58+d&#10;xpnTJbT9OZSXlqCm8hTOnczF6ZIcVJaexllad/bsCZw7e5x8DOdOFyoBnUEBnYTc9CsBHSPBulFb&#10;gvVltb6nWXPsO2wtwDr4aBb8IjMREJ2D6NQTmLPEEAOHTYNXaKZ4mM6f4I9brQPijomWVC1UexM4&#10;aszDwzFwZxJMZsE3Kke6AfuQPaIL4URwzaOi+EfnIzAiC8FhaYiKy4cfQTbfvDhFFuG9bmPx3W8r&#10;0He5FfoY+OPnjcHovtYPAwiyvxyzBnfe/xL+Wr9FgrUitbjXJ1MWKFf3xiGuh7t1ao9Zk6/UwyGe&#10;Nhg/QlMPuzgd/s/rYQnWt9cSrG/AlAVKMWkc4j9B9ereDYvmTEBkoDWG92sHxyO7xKtSz50+Rusv&#10;YMKE0Xj37bexd48xTvAd88WTqCo/jRMl2SijAD5ZmI3TtP0p8umThTjDr1A9mY8zJ3JxojAdRTmJ&#10;yEvnvl3XulNeSQG9SIJ1I7EE68tqfdfd92DPgSOITslFYEwGQXW2aLFmuI5NOYmps1ej/8hZBIEE&#10;ejGF8IkpINjLhU90nrBmvq4JGMm+NO8n/Y92oZuWwKSTdLNSBM/gdAHWIQTc3iE0H1cMl4hCfNJr&#10;Cj4dOh+/Gjjgl80e+Hm9H342CETP9b4YutkbHw1fgv+7/3ls32smwVqRWtzrkykLlKt745Coh3/s&#10;hsVzJl6uh53q1cPjx4/6T+thCda31xKsb8CUBUoxaRyqrqpGj86d8efMcUiIcIKp8TJ89eHLWDJ3&#10;OlIT41BcmIWSknz80LULnn7qKTS79x4MHtAbpefP4mRxHk4V5eDssXy6Ky7AqeP55DycJnMwnzme&#10;Q8HOAZ2A/LSoGwroxg7WSXmnsXTNpquWNRVLsNaoWYsWBNb3YsuOfYhNy4d/dBpCjuZp+lWHpSM4&#10;JhcxyccxZuoyDPxtruju4c3QF5WFgKOF8Izgz1rIzlesAW4J1tdnz4hMeHLXDwLqQLohCY2jm5fw&#10;LIQln4SVbwraD1uA93rPwtitHui++DCGGgXip/X+6EHus8Ebwzd54N3e0/B/zZ6BrbOnGlg/R16o&#10;mdUfqcW9PpmyQLm6Nw5xPdy9U6fL9bDJDk09vHTujKvr4S516+E+KL1wa+thCda3zxKsb8CUBUox&#10;aRzigO7WsSPmTh+Do2F2OJYTBOONC/DxOy/hu68+wZ7dRkhOjkFF+QUU5OfAwc4GluZmKDt/hu6C&#10;c3GqOJeCNgMnirNxvDhL+ERRBi0nUzCfKkzFsdwk5ImADmwwoD0OaMbPnD9jcKMG6wlTZ6F58/vE&#10;uax7bpuKJVhr9MYHH7R+qMVjmLt4BSKTc0Qfa6/QVNFiHZ5QBJ/QNETEFxFs52Pqwg3o3n8MHAOO&#10;wi82B14RGeRMDUDHFBAkal2oTAnUYwjSpa9pBuuQhEJ4hachiPLYn25aeMzwiLTzMHNPwoc/TsQn&#10;AxdgxAZnDFrvhv4bfQio2QTX63zRd4MnRm50wpudR+L/7miJ8Jj4umD9MtmSfImcxQv0SWpxr0+m&#10;LFCu7o1Doh7u0EEMe6taD+/aehvq4UESrG+jJVjfgCkLlGLSOMTD/PxId8oLZ4+Dj8tOxEccQVFm&#10;IDwcDmLkL33p7rgFfvjhe0yZMhZFhTkoLz2HiovncPHMCZTkZ+J4QSpK8hJpPhXF+Wlk/pyC4/nk&#10;vCScIB/LjqeA5qeRNQF9rb5dngdnwd3sD7q4NE6w7j1gKO69915xDrVWO8e6bgnWGn3XpUvrp555&#10;AcPHTETo0XQEElgHEjT7R2bBNzwDkYnF8Akh6IvNRURKIdZsNUHHXsOwx8KDQDAPAbEEhwIQ60J1&#10;kWJ1sGaYVFuun86lPMyFR0iymPcIy0ZY+gUYWYTile9G4PvRqzF6ozsGrHdH/80B+GmDH37aFIIf&#10;1wehx1ofWu6KURts8PY3fak834fswmIG6yfJoeQasjaOJVjrmSkLlKt74xDXw9zAteiPuvVwkEo9&#10;PA5FRf9RPTxNgvXttATrGzBlgVJMGofEC2I6d8Kfs39FkM8eRAbtRVSQGY4VxCItKRQ7jddh3Pjh&#10;eOmlJ/Hqq8+jf9+fcOjAXjE+ZlFuKjkBBVnRNE0UTx0X5iSJvlzF2QkozjqKEnJxVizy0yIauFO+&#10;EtB8pzx9Qu9GB9Z/LluLp595TlsRX7baOdZ1S7DWyMbGpnXXHj3x0pvvIyQ2jaA6gyA6G4EEeUEE&#10;zUHcokoAGBKXB6/wZESlF2OrqQ3e/7oblm/eL6CQAdEngs0P3xUgIKYYXuJBvDzNA3qR2bRdPjxC&#10;0wVU8/zfAbPpOzCuQOQF5wnnAU85P3y5T3pMDrwpvz3iSjBl+X68+M0v+Gn6NgHVgw280NfADz9v&#10;CkD3TYHotjEY3TaEoN/mIAxc7YBRK0zx3Ftt0frND1FWVcVg3YFcRq4bxxKs9cyUBcrVvXFIUw93&#10;pHp41FX18PH69XDruvXwvltbD4/vLcH6NlqC9Q2YskApJo1DHNDdOnXEgj9GIdDLGJGBuyjgzBAd&#10;YksBHYTTpzKQlhaOmFg/bNu2DqN+HYxfhw3ChdMlKKDgLcyOE2Ns5mXG0vQo8oXjUCAcQ3fdGmsC&#10;us74mT4HrwporzoBPW9a4+1jHZ6Ui0+/aKutkP92fpuCJVhrdKa8vPWoMePw2FPPwMk3DKHxPOQe&#10;m6CaHExAyGAdEJ1FMJgJz/AkhCbm4YhzEDr3+RVDx8+Fg/dRAvF8Aup8eIZmiKHzAmMKxevQvSM0&#10;w+4FHS1EePLxy6CtBp5N3ZwX2tZ6LVT7c55F5iAw5RTMvBPw/dC5eKfdr+g3bx/GbfHG0A0eYtSP&#10;3hv9FbAOwI+GofhxYzh6rfXBeCNvdB2zAM1atcaoCVP47XR1u4L8RObPXNYlWOuZKQuUq3vjkKYe&#10;7oCFc+rUw6Hq9bCR0X9XD0uwvn2WYH0DpixQiknjEP8J6odOnTB/5miE+dBdsu8uJAQcRGqYPVIi&#10;XJGbFoBTJ5IpsPNw7nQRMtMTMG/2VJw5no9iujPOSY9CTkoYspLCaBqh4nDFtE2CL5IjnBAXpHmV&#10;aqjrdgro9RTQ/ManJfA0+0MEtC6MCuIXlYwevfpdtaypWIK1RnTqW69ZvxH3PdgSa7fuRRhBc1As&#10;97W+GqxD4vjBxkyC5ywCZm7RJkCOSMekOavwefu+2LrPXrRyB9DyIG6RjspFUBx3CyHIjiuAV3im&#10;AMqQhOLLoKlv1rbcB8cXCYclliCE7HW0GAt32OHVDsPx5ZCFGLbSGiM2uGLwek8MMPBDv42B6EVA&#10;/fMmf/y0yQ8/bgrEz1ti0GOVO8ZudES3kbOpLN8NSytb1NbW1gVrrTqTbTWz+iO1uNcnUxZoLu6N&#10;RFwPd+3YkephfqW5Ug8HUj0c7qDUw4H/eT0sH168vZZgfQOmLFCKSeOQ6Nt1Gaz3UUDvRmKwORKC&#10;7ZGdGID8zHBkkU+dyMKJY1koyk9HQkwYThTSfE4iMpPDkJEYhAy6CxbTazgzMRCZR72RFOGIo8EU&#10;0N4mOg3WTdkSrDUqJ7COSUhG65dfR9eegxCTVqwK1sE0z+Nb+4RniAcZA6KyCQwJDhMKsOuwGz75&#10;+kd0HzAGVm6hCKVlDOA+/LbB0HTRWs1AXbcbhL6ZwZrzICzpmMgHbV7sPuKDdgOn4alPe6HXXGOM&#10;M/TA+G1BGG4YhJ9XeqDfpmD02RSE3gTWvTb5oOcmL3Q38MUPBuHos94Hw1cexoff9cbDD7dCZmbm&#10;tcBaL6UW9/pkygLl6t44JBq4LoO1ph5OCj5CdfHtq4clWN9eS7C+AVMWKMWkcYj/BMUPL/45Y5QI&#10;6EjfPRRwFkiO8kB2ejSyc+NRUJyE4sJkFBek4GRJJgpzU3AsLwXF2fFIifVHSpwP0uL8kH40oAH7&#10;Iy3GA4nhjogPtkEkBXSIyzYJ1o3QEqw1YrCuqq5BrwFD8cwLr8HWMwwh8fkE1Zo+1lqwDiIHRvM0&#10;nyC7AP4Ehn48KkhICi3LRmzGccxctA5vfdwOY6bOJwBPRnhyCaIzTsMzLEOAJQMmt2AzaHMrtr5Z&#10;2xUkIec8nP0TMWziArzRphO+7jsV03d6Y+xWdwxc5YiBG3zQe70vAXUoATV5czBN/dB7oyf6bHQj&#10;uPZFx/UhGGgYiF6zjXD3fa0wbtwkVFZWEFhf1RVEr6UW9/pkygLl6t44JOphAus/Z2gauK7Uw563&#10;rR6WYH17LcH6BkxZoBSTxiENWHfEAgWsI3z3ITbIEpFBLpgydQzGTRmDvJJU5GbFoICCOy8zDiW5&#10;FNx0l1yUFYukGC8kRbsjJcaT7NWgU6PdLgd0hPd+CdaN1BKsNaJT37r20iVY2jvjoRaPY+LMxYhO&#10;LdG0WsfkCLAOIqAOiMxDaFwxAqPy4RuWhbD4YppmIDyhkCA7gyA7jb5XDBv3YIyaPB+ftuuBsTP+&#10;0gA1wTh3CwliIKe0go8WafpkE2gH0rIA8uXPCoRqW3rVHBh3ZTvux81pXK/5twJoX/5uXk7bqFi7&#10;Tli7H/WX17Xy4GegcuycfiDlV2jSKVh6xWPIpGVo/dGP+K73BExZvge/b7LFOCNPDN3gimGGvhhi&#10;GIKf1vqi35YI9NKC9UY/9DHwQr8N7jT1xo/rAjDIwBNt+kzFvS2eh6Wdg4jj2tpqCdaK1OJen0xZ&#10;IMpEY5EWrBcoYK2ph62Ueng0xk4ZjfyStP+0HpZgfXstwfoGTFmgFJPGITWwjg+1hbeLOVavWYIV&#10;BsuxYNkM5OdEISczCrkZMeLtTQUZ0SjOisbRcCckRrkgPswRCWFODTo+1FEEtPgTlI8pQmRXkEZp&#10;CdYa0alvjUvA8ZOn8EGbj/H2+5/CxTsUsSkEm5HpBNMF8OE3A8YUISCalrFjeMqQTNDIQ+xF8Ygg&#10;WfCOzCIQzYNHaCrMHUMwYORMtGn7EybNWglbt0jR6h2ZdEykGcyAHJWLwOhchHILNk396Ps85Jwf&#10;AT2PNsJp+dO8XzQ/7JgL3yjN1J9HIhHrCXxjCdJjCfivwwFkf9reP+7vvhquGdx5FA+G4nz4H6Vj&#10;ZJjmt1HSvvpytxhazlMf7lceT99JKIYfb0f7GxiVjoj4XDrGbITR8oCEY9jvHIufx63Ac18Owts9&#10;pmDEcguM2+SK3zZ5YPQWXwwloB682Q+DNgViwKYg9DUIQs/1gei3MRQDNoej/4ZgWheMvuv8MXC9&#10;D4assUP/hXvw0DMf4rOOfVB06gxq6TzKriBXpBb3+mTKAs3FvZFIDayPXq6Hl2LlbaiHJVjfXkuw&#10;vgFTFijFpHHo72C9F3FBFgj3s8WoEX0x6rfBWLNuPnIzQ5GTFkaOQG5qhHi6uDgrErEhtmJA+zi6&#10;+40PsWvQccF2OErbxwZaUkDLPtaN1RKsNUI5WtdU16KqqgbmFla4+95mmDl3CUJj0hCZyFCdjhAG&#10;TwHSClTXs19UPnwiebSPK8PIefDruAmkrVzD0XfI7+jQfRh60nTV5gMII0CNTTtJQF0A3wh+hXqO&#10;eDiSHcQwS3DqS5DtRyAdSAAdTNtxC3AIAWwwv0SFtuc3QwZQ+pqWaIbrf3YA+QpYF5LpmBQzQIvW&#10;cGGGagZ3jQPiCOhjeVQUftvkFbAPSaI0aX8Ypn3osy/fCNDnsPg8RKUUw5uObfmWw2jXdxKe/6wP&#10;2vSajpHLj2DKDj+M3OiBMVsDMHyTHwZv9MHQLYEYtJkdRGAdjP4bgy9DdZ/1BNprafmGEPRfH4yh&#10;670xwcAGX/Yaj4davgSjQ3aovnQJVbUM1rIriFZqca9PpixQru6NQ38Ha66HLUU9/OuIPhg19r+v&#10;hyVY315LsL4BUxYoxaRxSO3hxaMBZkiiO9/kaC/YWu9EXm4kMpL8kZkUQA5EVmIwORBFGWGI9LdA&#10;VIA5Iv3MEU3zDTnSjwLZ3xKRvocR6b1fgnUjtQRrjcoFWNfgEoHZuQsX0L1HL9zf4nE4eYYgOCaD&#10;THAbyS3LDLQMvfXBmrs+MFhrHsjTjoDhF50HL4Jyt8AURKeexB5zT8xesgVfdxmMl979DhNmrYRH&#10;cCriMs4QNHOfbg0w82vU+cFIhm4GcH5okiGaLUYdoW3YPM/9vBnetd//Z2seyBTgLHwFnjV9yjVd&#10;OK7ME9THZCIkOkU47GgGopK4K0s27XsiXALixEtyQhIL4UP55MvbJx2DfUAKBk5YjBfb/Ig3vhmA&#10;rr8uwuT11pi7ywfjuZXa0BNjjQIxbIMXhm3yx4itQRhqGIDBdcCaH1pksO61LhB9NwRjoEEY+tF8&#10;v7UBGLrGDb1nbECzlq+h3c9Dca6sAhUUw5VV1aitkV1BtFKLe30yZYHm4t5IJOrheg8vHg04hORw&#10;J009bPXf18MSrG+vJVjfgCkLlGLSOCSeRhZgTQHtzQG9C4mBh5ASaofMOC9kJvsiI9kH6QleSIv3&#10;IfPDEf5Ij/OlgA6li4AZInwOINzrACK8af4aDieH+ZiTD4t5fmjibwF9UAHrKQMkWN9GS7DWiE59&#10;69qaS6iiGKmqqoKHty/uf6Alfuw5CMHRqYiMz4eHfxIiE48R+Cp9huuZu2Rox6e+7AhyeJYYds87&#10;jLuSEHzTZwbtHQdcMWz8ArzephM+bdcXfyzZChMrP7gFJCIisRjRKcfEC2l8wtLEA5LBBKxhR/MJ&#10;cnMufw7llmuaF/3AGWivy7wtO/sa1q6v852odETGpiImgQE7GUGRyQiLy0ZkUiESc8+K1mp7/3iY&#10;OQZh+tItePe7fnj6va74rOdUDJ+/EzM2O2CmkRsmb3HDbxtcMH6rD0F1AEZu9sPwzQEYRv5lsz+G&#10;bmGwDvg7WBNI9zcIxoANgei/1gfDDUMwdIU13vjsR7R4/Hl4hMbhYtUl1HJ/Hvq/tqZSgrUitbjX&#10;J1MWiGt7YxHXw5rh9n67XA8n3eZ6eA7VwxKsb58lWN+AKQuUYtI4pAHrjpg7/VdE0B1yVIApYgMO&#10;I4MfhIjyQEqcJ1Lj3JAa64KUWFoWS8tivMSoIUVpQRTIFKzu+8h7ENaAQ8nBnnsQQg713EXLdiHY&#10;aQv8bSigLVfBzXQR/M2XwnH3LCybOUyC9W20BGuN6NS3rq29hMrKKoqTGn7BCOYuWoq77mqGeYvX&#10;ICYxH1EJBfAMTCKI5pE9/m4e6YLNcM0jX3gTQHuHZ4uXxXgEpwmYZgB35/mgVAHaDOnOfolYsdkM&#10;/UbOwmftB+C7bkMxYOR0zJi/Dods/RCdXILY1OMIiMwUUB2VVIwQgt1Qgm4GbQZrblEPISi+fmcp&#10;/vs6hmrNUINXwDqUto2Iy0BodBrCj2bhaHoJ3SRkY6+FF8b9sRbDJi/DR51/wUsfd8M3PcdjwAwD&#10;TDd0xuxd/pixwxdTtvlgyg5/jDJww/htARhlyEDth1+3BmHElmAMMwzCL4YE1wTWQ+qB9QDDUPRl&#10;oN7gj35rPDFknReGrffE+z1n4P/uaI7pf/6FC6VlKKuoJKymm6PKUgnWdaQW9/pkygLNxb2RSAvW&#10;c6ePqlMPm1M9TPXt7aqHZwyTYH0bLcH6BkxZoBSTxiHRt+uHjpgzczSsDq3DigXDkRrthMRwF2Qc&#10;9cNRmsZHOFJw85+kXJAU7SqePk6McEExBXSYO93xulCQuhmTd1zTIeRgt9003UWfdyKMPoe7bUOQ&#10;/Xp4USB7mS+By/758LFYh7mT+kuwvo2WYK0RnfrWFRUVqKFKr7S8DDW1tQRrpfiuQxc8+thzMDGz&#10;R2RcNgEm92nOEQ8Tal5jzq8m10w1DxUqL0HhlusIdi6BdZYAaO5C4haUBt/IXHiFZRFgp4s+2B4h&#10;Gcq2ObB2j8HW/Y6Y/5cReg6ZhLc/6YR32rTHD31GY/biTbB0DhGt1Wzf8HTRYh0Wz91FNH2a2aFH&#10;uSVb45A47retsaY1OktMGaBD+XiUdaFHNd/ldELjCxGSWCT6cvOx+UbxDQL/Xgas3MIxdeFGtO0+&#10;HG981gPPE0h//OMY9JqwEqMW7RUt0wv2+mC2sTcmE0hPNA7BhO3B+G1rAMYYBWK8cRjGbAu5DNQj&#10;toYQUAdjsAG3WHPLtT+GbvK/AtYbg9DfIBB91nhhyEZfDDfwEq837zzFCHc2fxkdf/gZp86eE+er&#10;orwUVRVlBNXlEqzrSC3u9cmUBZqLeyORqIe7dsDcmWM09fDC4UijejgpwvW21cNzqB6WYH37LMH6&#10;BkxZoBSTxiG+U+7R7Qcs+nMi/D33w8L0L/Tt+iESw1wQG+yE2FAnukvm4XkckECBHR/hROYgd0Jh&#10;qh8CnXYj0GEHgpy2ItB5y7VN64McdyPYcRd5J3k7/Gw2wNd2NTytlsHTcgncjqzEoulD8ETLBxAU&#10;5K/s4e2XBGv9FJ361pcu1YJdyxZtn0BSSiZatnwSn3/5Pdy9QhEex63MGfCOTBMO4ZfAxHILdaYC&#10;1txqzS+RySOA1pjhmu0dnkNAnX3ZHiGZwu7BGVeZYds1OBluZI+wNBy0D8CUP9fj6x8G48V3vsYz&#10;b3yBF2j6VZeBGD97JTbsOIIdB51gfNgZeyzcYeYYADvvKEojUdjBNxbuocmISC1BbNYpguYCuAUm&#10;wM3/KDyCkuAakABbjyiY2Qdhn40vdh72xK7DHjDYZYfhU/5Cm/YD8NwHnfHYy23R6uWv8erXA9B7&#10;0irM3myLpfv98OceX8zb7Y8/dgdixq5ATDMOxBTjIEwwDsc48ljyb+TR28MwivzrtjCMNArD8C0h&#10;GEb+ZWsohhBcD98SiKEEzwPXe2MwgfWQLaHovzEQA3iIvdUuBNVuGGPgiCGL9uH+V9vhuVc/Q0JK&#10;ugCV2toaVJVfxKXaSqCmQoJ1HanFvT6ZskBc2xuLuB7u/sMPWLygTj38Qxuqh11vaz0cHBSg7OHt&#10;lwTrBqSWgD6ZskApJo1DXAH16NYFM6aMgLfLLkz4tRPCvQ/ij4mDsOSP3xAZaIeYIH7S2BZxoXYU&#10;4PZkB7ItClJ84WtvREG5GQEOG+Fvv6EBGyDI1pC8Ff42ZDuyPdlpG9ysDbBy4S94+bnH8N57b8HZ&#10;2Yb2iyrDRiIJ1vopOvWtofTPvYQaUSZrawmwyYcPW+Khh1qgc+ef4BMYhdDEHPjHZRCg5sIzPEU8&#10;uMcP/vnxKB38wGIUO18D1WRvhmqyF4M12ZOgmu0Rym9kzII7wzXZjaCa7Upg7RiQCHvfeDgHJsM9&#10;LIN+hyCcps5BKTB3jYDBXjtMWbARfUbOxA99f8PXXYbgs04D0KZdH3z4bS/xFsKP2vXF57Ts/a97&#10;4tOO/fHT4EkYNmYOBgydgs869KNteuGj72l72vbdb3rhra964q22vfHy593x7pc98dUPo9B56CwM&#10;mbYO09YcwqLd3lh+MARrjkRi+eEILNgfjNkE07P2hmDG7jBM3R2OybsjMGlXBCaQx+6Kxm87ozDG&#10;OFL41+3hwiO3RWCEUTiGbyW4Jv9CAD2UAHswAfRIoxCMJPjuu84H/Tb4iQcZhxn6Y+g6Z4zb5ISh&#10;i3bhsVfbotn9z+KQI7ewXUItn6uqcjp1dB0hX6qWLdZ1pRb3+mTKAr60NxqJeviHzpg5VVMPT6xT&#10;Dy+dM/a/q4cXNN56WIJ1A1JLQJ9MWaAUk8Yhfiirc4cOmD1jFEJ8D8LTcStmju8JM+NVcLIwxoRR&#10;PTFnyiD4Ou4RgZ0Q4Yxwf0tEB1uhMM2H7nIN4G29Fr427NWX7We7Ft5WKylw18LHehXdFa9GgN0q&#10;eB1ZhiCHzfC2MYSH7Q6sWjgZH7zRGu+9/Rac7C1RU1NNCKNpHWwskmCtn6JTT2BdS5MacjUBdRUu&#10;XrxIgFaDyspKrFq1Dvc1fxDdew6Aa1A0ghOyEBSfBf/YTNFi7RmWcm2w5q4fZM8I2o7sEU5QTXbn&#10;7iBkt1CCarJrCEN1BpyC0sjpcCXodqB5G99EWPnEw9onAXYBKbAPTKFpMuz8yeJzGq1LgplLDIwt&#10;ArBhrwtWbrPBUkNLLNp4GEs2H8HCDWaYvXwPZi4xxqylOzBvrQnmrjPFH2J6AH9uNMeirTZYuc8D&#10;a838YHAkBFvtY7HRKhJrD4dipVkYFpmGYalZFBaYRuCPPSGYtz8SC8yOYtqeCEzdG4XJe6Lw+55o&#10;TCSgnkAeuyuKwJqhOkL4CliHE1iHYQRBNXsYgfUvBNZDNwWIbiDcx5pbrIduCcagjb74xcADv663&#10;x4B52/Dshx3RrHkL7Dlkg5pLlwQMVJZe0MB1TRUBdgWxNo8KUiXBWpFa3OuTKQv40t5oxPVwp/bt&#10;8cfMK/XwrKvq4Z/1vh6WYN2A1BLQJzdrfh+432ZjEf8J6seunfAHgbWrnREmjuoIe7MN2L5uHob2&#10;7gBvZxO42+3Ewum/YOSADpgzdQh8XU3oDtoChelecLPkPyGtEMHrU8ce5kvha70SbocW0+cV8LL6&#10;C+7Wi+FttxLO9B2DFZPw1ivP4o2XX4KVuQUqyrkvKweyBmMaTzhLsNZX0alXwLr6smtqKnCptlaU&#10;1cqKSixdvAzNm92Pbn0GExAfvQzX3lGpotWa+13/HazzCazzCKzzCKoZrnMJqhmucygNhutsgmqG&#10;6yyCaobrTDgFZ8I+OAt2gRmwDcgQU/ugTNgEpMPcMxFHvJNh5ZsCa79UWPqk0OcUWHil4LBHMsxc&#10;EwmwE3CQzPOH3BKxzz4Gu20isc8hBqZOcdhtGwFj8nbyNutwbCVvsYqAoU0UDCwjsco8jByBleZR&#10;+OtQBJYeDMfigxH4k4B64cFoLDgQg7n7IjBrdxhm7ArFjL0RGrjeHY4puyPw+85w4fFk0RVkRxh+&#10;477V20MxmjxqWwhGGYUSVGs8jAB6qGEQhm8NwWADPwzY4Ce6hvRd54X+69wxytATI1YexlPvd8T9&#10;DzyKLcZ76Nxwl49yAdSXLtXQeWJXC9fQzZB88+IVqcW9PrlZ8+bi5rixSK0edjhkcLke9nI2vaoe&#10;njtt6E2phzcsn4Q3daQelmDdgNQS0Ce3euJJnD9/Xikqt1/VdKfctRMF6uwxiAg6QnfAh7B41lDM&#10;/X0IUqK9MHPSYAzp3Ram25chPc4bjpZGMNuzEhEBh1GQ6g5Xi5Vwt1gGL4ulV9mblrkc/JOCegVc&#10;Dy6AGwe4+05sXj8Z777xDJ54/DEcNNmpuTOu5VamSygvp4qQ9knrxqI5c+Zgs7GJ6vlsipZgrRGd&#10;egJrTWs1UEVltRxVVWUC4BiuL567QAB3CctXbcCdd96F97/6Hk6BUQTWmQhkuI5IuzZYR+QTWOcT&#10;VDNc5xFUM1znElQzXOcQVDNcZxNUM1xnaSA6KBt2oXlwCMuHbUguLPzSha0Cs3CIINrUneDZM4nm&#10;k2HukwYzzzQcdE/DAbdUmLpqnYJdtnHY75wkbGwdDaMjEdhlFwcjmt9sHUmOwEaabrCKxHrLKKyz&#10;isMaq6NYceQolh6Jw2Jz9lEsPhyLhaaRmL8/XPhPEwZt+mwShVl7wjBzNwH2rhAB2tOMgzGFLB5c&#10;3BGK8TtCMI48dlswxpBHk381CsbIrfzwIvet1owKMoigetDGAAzhbiEE1gN5bOstfui33BL3v9Ye&#10;9zR7BGu27CJoJnCuPIVLNecEVNfU8I0PQQIBNV9NGKJq5JsXL0st7vXJrR5/otHVw106tqd6+Lc6&#10;9fAQzJ08VNTDsyYNEfXwAW09bLH1f6uH1yn18BNUD5vqTj1suNNU9Xw2RUuwvgG/9ubbKCgoUIrK&#10;7RdXSNMnT8D777wE28PrEUMBHe5zCPZmWzB++E9Ys3QaogJtsG7RRAz6uS1+H9MTlgfWI9TvAPJS&#10;nOB0mAL38CJ4CC+8bDez+fA+spjmF8DHYgl2r+ffeAWPP/441q9fgarqClTXVqKKXF5NwHKpGtU1&#10;VRTJFMpUMYppI9Ho0aNhYumoej6boiVYa0Snvl5XEG4JrUJ52UWqgKpQVVlFRZUArqoaG4334oEW&#10;rfDWx1/giLM3/KNTxctS/KJ59A9+W2KOgGvuV60FawHX4QTWZC1Ucyt13a4gLiEZwvaBmbANzoFd&#10;SB6sArIInNNh6U+wTcuOEFwf8k4R5nkzAuuDHgzYmeQsms+AiWsa9rukYq9zMvY4JWGXQwJ22ZMd&#10;k7CTptusY7GFbEjQvZkgexN5PX1ebRmDlRaxWGkZj2UE1YsOxRJQx2EhgfWfB6Px5/4wLD4YIwB7&#10;7p4Q/LE7WHQJmb0nFLN2h2DmrmDh6cZB4gHGycYB+H1HACZuD8TEHUEE1kEE1kEE1SGiLzW3ULP5&#10;AcahPDLIRn+xfIiBD4asd8f47f5oN8EAzVp/iwcfaQ1jMxtUVtO5qbqIS+XHcKn6DJ2TK33hq+n8&#10;8DCJtXQ9kWB9RWpxr09+9Y23UFhYyJf3RiGuh6f9Pp7qyJcv18MRderh1XXq4cE9v/6f6uH36Dee&#10;0MF6eNSoUTC1dFI9n03REqxvwB27dkd0dLRSVBqBKG6qKivx59xZaPXoQ9i3YymiAqwR4WeBYE8z&#10;7N06H6OHfI8FM4fDwmQDAtzN4OO0FxG+ZsiNd4DjwUVwPbQAnofmwuvQHJrOh/uhRXRnvAL2B//C&#10;DoNp6PD1a3jlhSewauVqXLxAFaCmkqOArkYVVYKVHNC15aghaNEENMFMIwrojz76CF5h8arnsyla&#10;grVGdOqVhxevtmakEJ5eKaPcQmphbY8XW7+KV954Fxu27kZobAaCotPhH5kB3wjN8Hpe/HIYbrWO&#10;KCAXwTOMloXnwyeqCE6B6XAOSodbWCZcwwiow+hzaKqwU0gWnILy4RCQC/uAHNj6Z8PGLwvWZEvf&#10;DFj4puOITyoBNwE2gbWZF4N1Csw8U3HAPYXAOhn7XJKEdzsTUDslwNgxXni7vcZbGarJm2zisJFs&#10;YB0nWqvXWsZi1ZFYrDCPxfLDMVhGXnooGosPxWCBKcG1aSzmm8Rgnkk05uyPxB/kq7uChOP3XaGY&#10;vJMAe4c3pm/3xpRtvgTXQfhtewhGbQvH8G1R+NU4Dr8YRQoPNYrAkC1hGLHJF2MMXDFpkxPGrTJD&#10;p+GzcPeDz+CpF96Chb0zXUNqCQ7K6Vyw+a8JpXSK+GZII3HGlPNEoC3BWpFa3OuT23fuhtjYWFEu&#10;GoWoiP69Hra6XA/vM7oJ9XBb3a+HvfWoHpZgfQNetXE7Jk6cqBSV2y8OrspKfrNcNQ4dNMUD9zXD&#10;7Km/wt/zIML9DyLMZw9CvHbDxcYIf/zeH4N/+hL7Ns1HqOsenEpzh4vJn3DePxs+ZrPhYTIDzvtm&#10;i+F6tq2nQG73MR5/4jEsWLoQx04eV/4sq/nNulByRY0niLUqKSkR3XcyjpWqns+maAnWGtHpJ7D+&#10;Z4nW0WoNbIeHR+GLL7/Gffc/gr6DfoWHfzQiEvIREpcLj+AUhB4tgndEDrxCc+ARSsto6haSDXea&#10;cp9rt/AsuJJdtGAdRmDNJrB2DiqAY0AeORcO/jmwE3CdCSsCa0sB1mkCrA97J2lMYH2IwPqgRzJM&#10;3BOxz1Xj+mC9QwHrLXZHCazjBVizDayPYoMC1qsJrFeaxwivOByNvw5FYYlZNBYdUODaJArzCagv&#10;g/WecAJrhuowTKbpJALr3wmsp+3wxbTtPpi83R/jCay5j/Wv/ODitkgM3hyCETsIsMlDNwZi+OZA&#10;jDX0wLi1lhi73ARvftcPd9zzCD79piNCQsMp5y+hvOwCaqrLUF1dIVrdaggSriUJ1lekFvf65JUG&#10;Rpg0aZJSMm6/rlUPB/ytHt76r+vhhVwPn9LNeri4uFjv6mEJ1jdgLhh3333P5cJ9uyXeLFddLQKs&#10;tPQ8CvPS8e5br+Gpxx/GPuMVCPM/An+33YjyM0Gwy07E+x9ChOtOxHrsQmGMBbwOzofHgT/gtH8u&#10;3A6vwOEdc/BD+/fwQLO7MXP6b6iouCDuiCtq6DeU39QlWVlZYfCI0arnsqlagrVGdPqvC6w5dqr5&#10;7YxUKXLL9fETpzB2/BTceec9ePWtj7F9jwVikgsRFkcwHZQI/8gs+HL/6rBs+HC/6+gC0QWER/xw&#10;C89WwDqTgDoTTqEZws4E385B+QKqHQNyCKyzCayz6oG1psX6vwLrZWaRWGIagcUm4Vi0PwwLyfP3&#10;hWIuTWftCSW4DsG03SGYSp68K1i0WP++IwiTdgSLF8SM3RGiPLyoGct6hGEALQvFqE3eGLHBHWM3&#10;e2LaNhcMmLkB9z/XBv93x8OYPvcvHD91WgMiFeWU35rxqiurKuk6o+kbei1JsL4itbjXJzf2ergg&#10;V1MPP/1EC1kPkywtLTFkxBjVc9lULcH6Bv3GW+/ixIkTSpG5veK+h6UVFSgj80swqmsqUF1dhh3b&#10;NuKxlo/g268+xB6jpfBzMEJS8BFEcHB7kN2342SyPRx2zYKr6RzsM/wDvX74Eq0eeQATfhuIMyfz&#10;6KJVSRVeOS6WlqJK28/xH++WG494/z7//HNYOHmrnsemagnWGlERuC6w5hYeHoKvlvv68lT0663F&#10;4SM2eOmlVwkIm6Fn3+GwcwlEaHQG/CNS4RORTjCdJuwVmS3sHpFDUM1gnUNgnUNgnQPHUI2dgnMJ&#10;rLm1mj4HZBNYZ6mAdRrMvVMFUGuc2jBYOxFYk/8tWC8nsF5uGoplJqFYuj8Ei8l/7gsRcD17TzBm&#10;kqfvDhZwPYXAetKuEIzbGY6xOyPw2w7NC2J+I7AeYxSM8dsCMW6LN8ZscMKULa6Ytc0NQ+bvxNvt&#10;BuH/7mqJ515rg30WDiinmKysrhEjK1UzTFfxQ6X852zNSAZlFVXXBAcJ1lekFvf65tfeeBunTp1S&#10;Ssft1T/Xwx/8rR6OlPVwk7YE6xv01j1maNOmjVJsbq84yM6Xl6GS7mSrLtVQQPPTwfygVg1Kigux&#10;csUKvPvuu3ij9ROYMKoXDu1dDRcrI4R5maI4wxcHts9Fvx/a4JknWuLXkcOQnZ1GgcDDkVWKsTnF&#10;n8nJXBHWDWJdCOi8vDw89/yLquewKVuCtUZUBK6zK0g1qitKyTzUG7dc8wOOZbT8EhKT0zB+whTc&#10;d//DeOLplzF5+p/wCY6DX2QKghPz4BebAdfQJHhEZBBYc99qMsG1SxiBdGguHEMIpkPyFbDOJqjO&#10;FHYg2/lnwIZs5Zf+H4F1tHDdFutlPI41gTVD9aL9oQKq5+3jFuuQyy3WU8jcx3rirjCM2RWN0Ttj&#10;MNo4Ugy399u2IIwz8hNAPXe3D2Ya2mP8X3vxSbdfcedDrfHgIy9g3Ow/EZGUIsC5vKpa0zpN+VxR&#10;VorKcn6jIoECXUrKKum6w9cVzWn5myRYX5Fa3Oubt+45qAP1cK2oh1etXH65Hp7YUD38pLYeTpf1&#10;sI5bgvW/cIsWjyA9PV0pOrdPHFJcYfH9K0/ZYhn9x1OOOQ7GmJgIDBzUDy+/8hKee64lXn7pOXzf&#10;7hM8+cSDGDSoF7Ky0uhiwBcEzR0xt9hdlkhIM6tLeumll3DAyln1/DVlS7DWiIrAdXYFoQqsslS8&#10;6Y/HUK6qKKMKjQCbRw2hQKqoqIKfXwi+/74rmjd/AK1feRuL1myCrU8wAo+mwyM8EV4E2h7hmhZs&#10;17AsuITmCLB2Iqh2DmbnwCmIoDowQ9iBx7L2TyewTiewTvsPwJpbq68Ga34xzGLTaCwyicKC/ZGY&#10;ZxKJOfsiMZs8c08EQXU4ptKU+1hP3Bkm3rw4ZjeB9a4ojBJD7gViwlYfTDXyxIytDphpYI5veo3F&#10;w8+8g2b3P41OPQbSTUgUKhimudWtpkqMYnCJX/ZSyyOy8F8IalFaWqGANV13KL+vdamRYH1FanGv&#10;j37o4YeRkZGhlJDbJy6z/2s9PHhw06yHW7durZf1sATrf+HYzBK0atVKKTq3V9pA1gZzffP4lsQG&#10;4s6WK7fC4nwEhfpjzYbVKCwsEMv5T7AcxOLPTJQQXwiE6iakQ0pNTcXTzzyreu6auiVYa0TF4Dq7&#10;gvCDi8qrsxn4yDxUFY91zXBdVaEBwLKycuzbewCfftoWd951F557/S1MX/gX7Amw+cUyvpGp8Awj&#10;h2fCjeE6OBuuQblwDswhmGaoTiOgThVTpyANWFv5pqqAtdZptxSslxyKwUKzBCw4GI95pkfxx/4Y&#10;zNoXjZn7ozGdppN5RJC9kQKqeczqCbvCMZ7gerxxKMYa+WLazgDMNvbA+NVm6P7rPNz9SGvc2+xR&#10;fPjJN9jHw+gRUDMmEx5Q/lK+1rFmKDDKdwZputgwgDBcs691qZFgfUVqca+P5nqYh4BtDPqf6uGi&#10;QrG8KdbDzzz7nOq5a+qWYP0v/V37zhgxYoRShG6TONDqRrTWtJz/lM1AQPWX+HNrdRW/eIFdToFL&#10;EEGVW1VNtWiR4+XlBA41VZrKjvs9Xh3NbN3Q6dOncccddyImvUj1vDV1S7DWiIrCdYM1v0BG+FK1&#10;YgJrChx+oJHjoZxbVSl+OAyOHT+JHXv34tV33sFdd9+Dl998F0NGTcB+C0eEJeTAOywFzv6J8A7P&#10;hhe/JCYgHY7+qXAK5tbsTDgHp8POj9+0mESmKb9t0TdNAeu0WwTWf+8KwuNZzzdLxtwDCZhtchSz&#10;9sfSNI4cgym7wmh5LC2LwtRdIZiyM1h4xu4A/LE3ADN3uGPgHCN81WciHnrqXdx1TzN0+XEAdpta&#10;4fS5Uk2uCirgNjwlby9bk79aauD/tZct7VVHTRKsr0gt7vXV37bviJEjRyql5DapfiGuU5j1ux6+&#10;Q2/rYQnW/9LpxRfwfpuPsWnTJqUoSd1ulZaW4sknn8QhO3fVc6YPlmCtERWH6354UQOAWmsrs1pR&#10;0VVRhccVI78quLyUR7KgSo/+5ebnY99BM7T57HO0fKwVHn/iWZr/FsvXGsEz6ChcfePgG5KGwKgc&#10;uAYlwyEwCfYBibDxPQprHzKBtW0At1in1APrK76VDy8uPBiDPwim5xFYzz+YQNM4zDWJwpy9YZi1&#10;MwDTjbwww8gT8/f4Y95uP0zeaIff15qh88i5ePbDzrjvibfwaKvn0a5LLxy2csKps/zWRG591gAB&#10;Dz/297ytm78a8VxdX0sSrK9ILe711WmyHm504nr4iSeewGF7D9Vzpg+WYP0/OD77BJ5+5jmYmJgo&#10;RUrqdunixYt47733sGKDkeq50hdLsNaIisR1gjUDneYfI7PGtIwoj1/AwLDIrUyVBNjcilRdXY2q&#10;6ipaV8Owh/MXLiA4PBJjxv2O99//GPfccz+B9lPoP+Q3/LVqC/aa2cM9OAmeUVlwFw858vB7abD1&#10;T4alT1K9Fuv0/wysl5rFYOGBWCzYH4X5BNPz9wRj4d4gLN4bgOX7/bHeLBBLtjth4tJd6D1mAT5u&#10;PxD3tXgGdzVvifc/+ArDRk9EeGwCLpaWEUxrYFl0n6H8KS/nERKqxLi+dcVb1bUGpjX/tJ80/rsk&#10;WF+RWtzrs49mH5f1cCORth5eZbBN9VzpiyVY/49OyDmJl159HYMGDVKKltR/raysLDzwwAPYuH0/&#10;Mo+XqZ4nfbEEa42oWFwXWDPg1W1Lreuqas0rzysrq2hKYE3LGBzF+Mv8MF6lBiq1LbVFxcdhZWOP&#10;UaMn4OFHWtF5uAMtHn0a7Tr1wqAJc7F6pwVs/OLhEcVD8mXBNjCtDlin/6dgzaOCLN7Ho4KEi2H3&#10;VpoGY7WJP1bv9cSEP7fi6x6j8NZnXXH/Iy/ScdyJBx58Er+OmgATM3OUnDgpjpcfQKzmhz2ryomH&#10;uS96jeg+w+t4BJByfgCUMo1dP281ZqTmnGcAV7qJSLD+R6nFvb5b1MOvvIbBgwcrJUbqv5a2Ht60&#10;Q9bDEqxvkrv36oennnoK+fn5SjGTutXiP9UfOHAADz74EJz9I1TPi75ZgrVGVDyuC6wZ49SgWpiI&#10;sLpG055aS//V0LzoClLLcF1JsMd9sLlfJL+O+0rrLEN4Tm4ufP0CMWLUWLRq9RRVOI8RpD6LVk+/&#10;hrc+bY+RUxbCcJ8dzF3CYO4aCQuPWFh7JcDGJxHWPkmw9CHY9ia49kiCqVs8TFzisd8lAXud47Db&#10;KQ47HTU2to8luI6FkW0sDO3isNk6RnEsNllFY4NlNNZbRGKteSTWWURhDc2vOBSK5fv9sGKXO/7a&#10;5oDpy/eg+7CZeOmDDmjR6jXc99DztL9P4vEnX8DwkePgHxBKx5OHCgHKlBHkGrqpuER5cKmilDKH&#10;H/6sIsjm4fMoPyqrcYGH0qO84LwT+adiTVs1z/EZ0PbBVpcE6ytSi3tpjbv36ivr4f9YXA+bmpri&#10;wYcegktApOp50TdLsL6J3n/EAS+/+jp+/vlnZGZmKsVO6laIA7l58+boO2gYEvNOqZ4PfbQEa42o&#10;iNxAVxB1N6wrWzJsCuBUEQ+ddebseQSFRWDxshX4mSr+j9p8ghaPPoE77rwH9zS7H8+3fhXtO3XD&#10;r79NxJw/l2DZmi1YssEUa3Y5YIuZJ4wt/GHiGA5Lr3gc8YyHBQE4T494HsVhD41NXOKwz+UodjvE&#10;wNguEkZWoVh3wBNLdthi1oYDmLBsB35buBnDZ6xAxwET8fYXXfDYUy/gznsfoPJyD1q2ehqffvE1&#10;ev7cF8tXrkVIWCQuXCwV4+iKm4mrjo/mle4fmql2XrMN34SIFm3xSSOer2+NtJ+06ahLgvUVqcW9&#10;9BVzPfzSq6+hZ8+esh6+xeLuN1wP95P18FWWYH2Tza9bNTa1wJNPPY0PPvgACxYswPHjx5ViKPVv&#10;xf1ZXVxcxMXysccew4AhIxGelKt6DvTZEqw1oiJz3WB9y1UHSnm0Eb4e+Ph4i0pp7Zo1+PXXkWjb&#10;ti1atmzJ5w533HEX7rynJR5o+Qqee+UTvP1BO3z8ZTd82aEPvukyEN92GYBvO2v8Taf+wl91Goiv&#10;OpK7DMbn7fvhvU874+V32uKJF9/Hg4+/grvvf5LSvpd8N1o+/Qq++K4jxvw2BmvXrsG+fXvh7eWF&#10;kuLiqwCaY467vogRUmh6OyXB+orU4l76ast6+Nbob/XwUFkPq1mC9S0yB3ZsRglWGhjhnnvuxYMP&#10;PigKIo9aIX1jfuSRR3Dvvffiuw6d4R4Ug+SCs6p5Li3BWiuqAxoNWDOscoWk1rLNLcL88ggenqqY&#10;wJZfPBUaGo6Dh2ywZr0Rfh0zGe06dMeHH3+N99t8iYcffgIPPfS4ip8UbvnY82j9+gf48LNv8WPP&#10;QRg3eTaWrFwPU3NbBEXGIiUnH/nHT+Dk2bP0u5XKXmik3U/+0652X/mz1rdT9PsSrBWpxb20urX1&#10;8IoNW6kevkfWw/+D69bDHsGxsh5uwBKspaWbkCVYa0RQ+CzBWKou+vS58qJTFyuPqa37t66sLEu1&#10;OHIkPz4+Pku7jAA6tbS0VJjn2dXV1Ze/w58rKyuvWnYb7aacWr2XWtxLS0s3HkuwlpZuQpZgrfsa&#10;uDMxZrBxwlnl481UZ/JrmlkpXZVa3EtLSzceS7CWlm5ClmCt2xpolNhmkHF87ZCdiei/Pe5bZfHN&#10;kgTrJiC1uJeWlm48lmAtLd2ELMFatzV4R2IYQzV74M6EfGXxzZIE6yYgtbiXlpZuPJZgLS3dhCzB&#10;Wnc1ZGdyOy1UX4brbUf7K6tvhiRYNwGpxb20tHTjsQRraekmZAnWuqtBxgnTB+9I3FPXA40Tlyir&#10;b4YkWDcBqcW9tLR047EEa2npJmQJ1lINqBf5Wc2slK5KLe6lpaUbjyVYS0s3IUuwlmpAfclPa2al&#10;dFVqcS8tLd14LMFaWroJWYK1VAOSYN0EpBb30tLSjccSrKWlm5AlWEs1IAnWTUBqcS8tLd14LMFa&#10;WroJWYK1VAOSYN0EpBb30tLSjccSrKWlm5AlWEs1IAnWTUBqcS8tLd14fENgTSqWlpZu1L7ZLxWR&#10;ajqSYN00pBb30tLSjceyHpaSkpLSA0mwlpKSkpKSkpKSkroJkmAtJSUlJSUlJSUldRMkwVpKSkpK&#10;SkpKSkrqJkiCtZSUlJSUlJSUlNRNkARrKSkpKSkpKSkpqZugQeTHNLNSUlJSUlJSUlJSUv9Wv5If&#10;1MxKSUlJSUlJSUlJSf1bSbCWkpKSkpKSkpKSugmSYC0lJSUlJSUlJSV1EyTBWkpKSkpKSkpKSuom&#10;SIK1lJSUlJSUlJSU1P+gAjLq+WuylJSUlJSUlJSUlNQN6FlyXag+Rb6TLCUlJSUlJSUlJSV1g/Ih&#10;a8H6W14gJSUlJSUlJSUlJXXjeoPMUB1GvoMXSElJSUlJSUlJ/e8KyzpRDmn9cuduP8HKxU91nXTj&#10;M8VpuiZcpaSkpKSkpBqzJFjroRNyT6oul26cpjiVYC0lJSUlJaUDkmAtLd3ITXEqwVpKSkpKSkoH&#10;JMFaWrqRm+JUgrWUlJSUlJQOSIK1tHQjN8WpBGspKSkpKSkdkARraelGbopTCdZSUlJSUlI6IAnW&#10;0tKN3BSnEqylpKSkpKR0QBKspaUbuSlOJVhLSUlJSUnpgCRYS0s3clOcSrCWkpKSkpLSAUmwlpZu&#10;5KY4lWAtJSX1/+ydBZxUZRvFP+nu7u5WGpVQAUUBsbAQwRZQwUQRMehORUBRke6Wlu7u7q6lw/O9&#10;55296+x4YRcYlp3Z8//9Dsvcnjs3nvfc532uECIAUGAtSdFc5jxVYC2EEEIEAAqsJSmay5ynCqyF&#10;EEKIAECBtZ/0yZdtsGn/addx/lLqNGkxfcEq13FuGjNtHh6q8gi2HgpxHR+REiVJgnW7jrmOu1Xx&#10;Nepx48ZD++4/uo6XbixzniqwFkIIIQKAWw6s33jvQzxRux4KFyth9UDZCnik+hP47OsfMHfFJtd5&#10;opteeu0NFCt5v93+MuUrocojNVC+0sN4tv6r+GPMVGzcezJs2kHDxqHOM/XDvu+TdZ/Fz3+MCrc8&#10;6sUGjVH+wYfDDdt+5Dxix46NVt93CjfcV1sPnsX81Vsxe+kGtO3WF1my5cDg4RPCxidImND+LVC4&#10;KAYMGRM2/EbacfQClm/ehzU7DjMow8Z9p7Bkw27XaW8mzjtl3nLXcau3H8LmA7fWkChTriJ+6Nzb&#10;/v9WA3bu+0SJEv1n+LbD58y+24Y/x03H4vW7/jPeVyu27Lf7h+Lvw2Grth3CtL9XYPjEmf+Z3ltr&#10;dhwxv9F6TJqzBN936WWPGw6r8iiPn8qo/Eh1ZM2eAwlDfy9/yfwOCqyFEEKIAOC2HOsNe07YoOuR&#10;Gk/Yz0s37MEjNWvZYa3bdfnP9NFR73zwsd3eWSZQcoZNX7AaadKmQ9p06f8TiHLa5ClShhvmrTYd&#10;uqPhm+9h2aa9YcNWmOCW802euyzctL6io8zphoydZgLFENR+5gV83rpt2PjESZLYv1myZcd3HXvi&#10;1+HjbWDojPfVvBWbEStWLIyfsdD+rVS5mm0AMcBmQPvz76OwygTGbvN6i9s0cfZizFyyzgSfB/HV&#10;9x3x7gefoP6rjWxDJGWq1BG64QvX7sCwCTPQufcAZDXbX7hoCfM3B9Klz4Av2rRzncdNqVKlwdc/&#10;dDbbf9Sunw2cR2s+icefehrPvtgAT9V7HnHixMGyjf/uf2rzgTM28G3S/HNUf6K2baTUMvOu3n4Y&#10;8eLHR8WHq+LtJs3R46fBdv6b7Rc2VrLlyGWPf36OFy8+Fq3baX6PCej36zA7jA21lt9E/ntFRuZ3&#10;UGAthBBCBAC3FVhvMgGamTcssHbEYXHjxQs3LLqKQR231zuwphgocfiTTz8XbjiHZcyUJdww6tcR&#10;E/FWk4+Qv1ARJEyYCA9WfQSrth6040ZMmoUixUr+Zx433XdfLBN8/myfBhQsUsymcZQ2QVrJB8qY&#10;cffhuZdes4Ff7wF/mEA7qZ3OdxmT5iwzWoq8BQraoHr2sg0oXa5i2PjPTcDXomUbM74Q0mfIGG5e&#10;RwyU6eiXKl3OfueyFR9EJ7NddHe53mmhqShjpv1tHXTf+X3FwJwO/8A/x6Kgmb5dt77Y4PVEIDLq&#10;2ncQEidOEuYws9GzMnQfO+KwRIkThxvmqFiJ+/HRF1/b/zO4fqjyI3ZZ/H7e03H/en92E39nBta9&#10;Bw5BzSfr2mGzlqxH3vwFbVDNY8D7iYc/ZLZTgbUQQggRAPg9sKb4aN57eFSK27Zud8RpBjcKrNfv&#10;Pm6HP+AVkFIcljlLtnDDKAaiDKS69BmAH7r0tg6p4+LeX7YC+v46DB+bYDZlytQ26Fq6cc9/lkEx&#10;eJ40ewl6/fy7DUDpENNJZcCYIWNmNGnxOWLHjmMDzNgmAHTL5/6hSx+7nY6bzcA+RYqUiJ8gAbJk&#10;zR423cuvv4WGbzUJ++yrLaHfgdvkPZxpDmt3HbX/57qYIuM9/mai650nXwETgBZCokSJrdymc1P6&#10;DJkwZd6K/wxn48EJtukm00H3nYZ6tdE7YU9SGAx/9vX39v+pUqcNm6bvL8PsepzPN9Jb739kGgf9&#10;sMAc4/zd2XDZtP+UTYthWsqEWYsx2DS23Oa9XZnfVIG1EEIIEQD4PbBOkiRp2Od5K7cgY6bM6P/7&#10;SHzfqacN8Lr1+8UGfv1+HW6nT5UmrU2foANZrYYnneTtps3DlvHbqElIZIJJ5rbyMwPPZ15sgF+G&#10;jbcpBTly5rbpEwysihYvaefv//sopE2b3v5/wRr3IP9GgXWr7zvb4d937hVuOIe5Bdbfme/1wSdf&#10;2vzhCg9WwddtPfPTLc5fsAheNwHsnOUbw/Kdi5V8INz8G/aesDnWHMftrvvcS8hfoBDix0+A9z76&#10;1OZn31+6vA3eChUphr9XbUXy5ClcU0GY98zljJ42D9+Z7Wf+L5fPNIXcefKhVt1nbHAbN25cDBkz&#10;Jdy8XN7yzfttnvfoqfPMdr+PZMmT20A+a/ac6NizP/LkL2AD6yLFStj19BrwR7hl3EjcR2279jHb&#10;XzzCPGZfvfn+hzZPfez0BfZzmQoPWredDvGrjd7GRNMY4XDmSWfI6B4YN363mXXgk5n9ls8E9q3b&#10;dbXD05hjhH/fbupJCxo1dW64+SKS43p3+/EXzDINBx6rTHt5qt4L9lh3m+d2ZNahwFoIIYQIAO4o&#10;sC5X6SHrwDLYq/rY4zaft+8vQ+00fFxOB3HRuh1h8zEQ43zsaMbP7zRrYYNEZzyVIEHCsA5uFIPy&#10;HwcPt/9nAF6m/L9OMvOFGXRVeaym/cyOdlz+K43esp/7DPozbFpfOYF19Seesg4uxbQNLo9BoO/0&#10;nNYtsM6RK491eFt+0x4vvPK6DSI57QeffmUdza79Bln398PPWmHg0LH/mf/tpi1szu/3nXqFVfzg&#10;8spVehgjJs7C/WXKmYC9snVaX2r4Bp6o8wwG/DH6P8txRJd53AxPEMrGTDMT9H/xTVt82uo7GzzT&#10;aWVg7ZtLzG1s2uILm79cqnRZDJ80yw5/wmwbA37+3wms6ZY3eqep+X6eXOOIxHWOmjzHNDQK4433&#10;PsDrbze1Hf2Yr8z97TjIvuI2lDWBNAPjd5p97DqNo4gCazbo+P9XG9O9Dh9YU2P/WoBvO/XAryP+&#10;7TTqK+6j519+zXZ8zZU7H0rcX8b+1g9WecQ+AXB0Ox1FbyazDgXWQgghRABwR4H1A2XLY8CfY6wj&#10;OmTMVOuQOtO0/La9nWbjvn/zTfmoPFXqNCYwKWU/bzl4xk4z0CzDmSZZsuThcl0ZUG4OTXsoW74S&#10;SpQqYytwOCpYuBjyFShkx/+1cLVdHvN6nflvJCewHj9rkU3foOM9asocZMueEwkSJrKP+72n57Ru&#10;gTU79DX9uCVeNAFpu659MWzCTJtry3HsaMf5/hgzxX5X33kpBuYMxBjYV6v+BOo884J16OeFVlhZ&#10;veMwJphtZG4yc5+7/fjrf5bhLe47Nm4YvLJjH93nh6s+Zh3/N1nRpc6zyGnW6TavI3Y4ZGk/plow&#10;PYI51hzOwLpGrbomkHwUxUs9YBtSdZ998T/zU82/aG2dbjYMnn3pNdsgYsdQOtb8nRas2Y4vv+tg&#10;97uTzuEtDmcHxS0Hz9pGSZ/QBhsbLOxAyQ6Z3HcMlNlgYGCdIqV759LnXmqATr3626ckzFV3Ams2&#10;/LLnyI0HzbK4LcwhTxiJFBV2AuXfoiVK2Y6LPfr/hlx58qHxO80ilYZ0qzLHkAJrIYQQIgDwayqI&#10;t2qZAI7TOEGIo1IPlLXDmb7BgIipCeUqesrUMfhhnjHHz1y8zgScu9DgjXfD5uXwF19tHPbZV05g&#10;zXJobuO9daNUEDYEOJzOL51WZziHuQXWDEJff7sJHq72mM0bZgqAE9iv2HLABrpugaOjKX8vt/uB&#10;y2cQzGFJkiYLy6Feu/MoRpnhdJgZbDLlwHt+X7HSxSKzTQzI7y9THo/UfNJ8l1g2lYTj2Yh5/Kn/&#10;dnx0xBQbdgKkUxwrdmzbOGBwy3HMsWY1Dzq3Tg724JGT/rMMX3Efc9oeP/9mjx0OG/fXAvud2QnQ&#10;d3qqTftudr/w/wysfwtdD518fheOK/9gZTz59LP2/9w3Nwqs2VmRKTYde/6EF1593QT939jhfDpC&#10;h95JT0mYKBF+HzU53Lxu2nrorA2kP231r9PO/cHGBL9nnnz5w01/pzL7SYG1EEIIEQDctcCaTiKn&#10;YSc87+F8bJ7WBGfOZwZYDEboODoBdnwTHBYoVBTftO9uO7050yY1AWfO3HnDPjuauWSt/euPwJoq&#10;cX9pO44uvDOMn90Ca7rwzCVnugFTXBgQO4Ho5LlLbUm2UVMizt3lPpi9dKP9fkmTJbfDpsz1pLYU&#10;KV4KH33+tU3n4OeuoWkNbqrz7As22J27fKMtKcdUnR9/HWbzvFn2j53tWHqPDZyiZrlswPgug42e&#10;ZWY+rosdLzktq58wt5md9Lgfxs9cZF1t33l91cb8hlwO18/PLHvHsoR82uE77Y3UoPG7tsHF/3/y&#10;5bcm+B9nSxOyBB8bEBzONCG3wJpBd8pUqWynVH7mcckOiAyEmUPOYUzp4BMBpqV4z+stLocVYzg/&#10;9x8bVG7TMQUqf6HCeNoE8m7jb0dm/ymwFkIIIQKAuxZY033lND1++i3c8FwmcGzf46ewz3Qf2VGP&#10;Ad+fJljisB8Hj0CcuHHxUNVHw6ajvvy2g13mD14dCxkw1XnOk47gBNbjZy4MG38j3SiwZmDMFAdu&#10;k3dJN07rm8PLl7owiGUNazrvdHOZOpEpc1YbiD1U7TH8+NsImxoy3Wyb97y+oqvMYK9LnwE2FcUZ&#10;zvWy9N6goeNsrjQ7bPo64Ow0V7ladavUadLZbaGDXufZ+nil0du2zB47QX7Trqt9wYy3fh/t6cTI&#10;FIb6r75uX8SSPUcuW0ubwT5rYjvrYeoEA2u+NIcvQfm67Y1rltNp51OLx2vXs9+BgbAzjuXzmG/t&#10;2+i6kWo+VTcssJ63crPZRwOtg81GAd1jDmfQ6xZYM/DOkOnf3+3ZF1+1gTWP4eQpPPn9C9dut795&#10;S3N8OdO5iR1BmcfP1J4vv+uIGk/WtccAGzpd+w7EW02a21QedjLlsei2jNuR2X8KrIUQQogA4LYC&#10;ayd3mC/7cBvvqP4rr9vScMs2e17awc57RYqXDHN0HTFnllUr6P7y83bzl8tnJQrv6SgGQxyXzwRm&#10;TFegu+sEVwyoOS6iPGSKnRY5ba8Bv1tnl8OGjJ2OPPkLgmXtBg0bH256Tsv8WydFg9UfGr71vq0r&#10;TYe85P1lMHLy7LDp2RGRTij/z8CN1TX6u7yx0RE7cTIHecrcZfY7OakbdU1wzKCUdaM/+epbmy/s&#10;Oy9Fx5bBJQP6KX+vsDnbTm66I6ZROB1B3cRcb+8X3DDY9B4fK1ZsG/wz15vpIjVq1fnPb0l9ZYL4&#10;Gk/WCavkwn03d3n4t3IyBYTL/+izVuGGu4nVVZzA+kaaNn+Va2DNxgSrtjif+YZEBtZrdh6xLwJi&#10;sPxAuQo295rbye/mPb+3+Fp2bjN/Wx6rLJ/4hWm0MH3mmfqv2EYH9yGX84vXmzPvVGZ5CqyFEEKI&#10;AOCWA+vhE2dZp5N1fylWUWCg7TYt9duoKTbA5ItOGExtM4GZ7zQs8dat36Bww1hmzS03mYHd1+26&#10;2BxXdl5kYMThK7cdwM9/jLbbRJf4r4WeChtuotvpbL+vGFh6d7j8e9UWEySNDxs/YMho11e3Mxh2&#10;Ams6ukx1cBoK1IA/x9qAK2XqNHaZznCK6TCch9+Nn5knzSCO/+ew9KFOOTshulUW8RXd9sxZs4Xt&#10;G0d0iLkNzJVmh03vcW5ijrXzfwbJnDdj5iw2sOSrwfmZecljp/8dNh1/MyeP2hGnY3UYplu07/Fj&#10;2HDuS45jlRI20uav2hpuPkcs4Xijt1e2bNMeX7bpYBpahWxpR9/xfILAxgbXxdQVficG/gyA6ciz&#10;Zjg7inKa519uaLeHKSHs4DnapfweG4ZOJ10ndYTHQ3XTyOD/+w7605aAdKb3h8w2KbAWQgghAoDb&#10;cqyl8KK7bPYlRk6ZYwPWG3VW7P7jYDz9/Et4492mNlXCGc7ybc7/q1V/3DrXbBy89uZ71gnnC2KY&#10;hsGgNlOWrGHyzj+nWDubHR+738SxHzF5lt3Wz7xemX4jeVdn+XvlZpur7D2e5ROTJE1qnyKUvL9s&#10;uHHe4vro9PbsHz4tiGKDqEufAebvjdNCWMZw2eZ9ruOoes+/bNfBN2B6D3/j3WbhPo+cPMfmVTPt&#10;hU8pnGoy3mKJv9Ztu/zHYXfEl83w92DDrlLlR+ywdbuP26A9d978KFyseDiH3B8y302BtRBCCBEA&#10;KLD2k5gPFYm9SAAA//RJREFU7ryV8FbEdA0n7YOioz9t/ko7fNrfK8NNezP9OXa6CQi73rQCiaMO&#10;Pftbd99tnLecmuSO+Gpy78+RFdNrWI/cbZy/NOwWXzxDeae9RFa+TwGiQuY8VWAthBBCBAAKrCUp&#10;msucpwqshRBCiABAgbUkRXOZ81SBtRBCCBEAKLCWpGguc54qsBZCCCECgGgZWLN2cvtu/Wzps4oP&#10;VUH2nLkYXEjSHYklDQsUKoJHqj+Bt5u2sCUTnUos0Vlm2xVYCyGEEAFAtAqs+QKU7DlzI3v27Oja&#10;tSvmzZuHDRs24NChQxDiTjl79iz27t2L1atXY9y4cahXr559rfmjNZ/EkvW7XI/J6CBzniqwFkII&#10;IQKAaBFYd+49AImTJEXDhg1x+vTp0DBIiLvP5cuXMXfuXCRJkgTFS5V2PT7vtcx5qsBaCCGECADu&#10;aWDN0nA1nqqLEiVK4Ny5c6GhjhD3hgEDBiBuvHiYtzL8C3zutcx5qsBaCCGECADuWWDNtxLyDYBv&#10;v/12aFgjxL1n27ZtSJUq1W3X7L4bMuepAmshhBAiALhngXWhosXRuXPn0HBGiOjD4cOHkTp1aoz9&#10;a4HrsRvVMuepAmshhBAiALgngfWjjz+Jxo0bh4YxQkQ/1q9fj/gJEmDpxj2ux3BUypynCqyFEEKI&#10;ACDKA+txMxYgQ4YMuHr1amgII0T0hJVpatSqix1HL7gey1Elc54qsBZCCCECgCgNrNlZsVDRYpg/&#10;f35o6CJE9CZHjhxYtHaH6/EcVTLnqQJrIYQQIgCI0sB61JS5qFSpUmjIEnxc2PVWjNfFg21D90Zw&#10;wHrXpR4o63o8R5XMearAWgghhAgAojSwfu2t9zFo0KDQkCX4OLP0fzFeIRtKh+6N4CFhwoSux3NU&#10;yZynCqyFEEKIACDKAmuW10uYKBHOnDkTGq4EH26BZkxTMAbWxYoVw5R5y12P66iQOU8VWAshhBAB&#10;QJQF1qyukD9//tBQJThxCzRjmoIxsB46dCjebtbC9biOCpnzVIG1EEIIEQBEWWA9e9kGPPjgg6Gh&#10;SnDiFmjGNAVjYL1hwwaUKV/J9biOCpnzVIG1EEIIEQBEWWA9afYS1K1bNzRUCU7cAs2YpmAMrK9f&#10;v44UKVO5HtdRIXOeKrAWQgghAoAoC6zHTJuHBg0ahIYqwYlboBnTFIyBNUmaLLnrcR0VMuepAmsh&#10;hBAiAFBg7UfcAs2YJgXW/pc5TxVYCyGEEAGAAms/4hZoxjQpsPa/zHmqwFoIIYQIABRY+xG3QNNX&#10;IQEut+/kLQXW/pc5TxVYCyGEEAGAAms/4hZo+sotWA0kuX0nbymw9r/MearAWgghhAgAFFj7EbdA&#10;01duwaqjs/dQbtvjJrfv5C0F1v6XOU8VWAshhBABgAJrP+IWaPrKLVh15DZ9VEiBdcQosBZCCCFE&#10;RCiw9iNugaav3IJVR27TR4UUWEeMAmshhBBCRIQCaz/iFmj6yi1YdeQ2fVRIgXXEKLAWQgghREQo&#10;sPYjboGmr9yCVUdu0/sqZJkJhI3cxt2uFFhHjAJrIYQQQkSEAms/4hZo+sotWHXkNj11eon5a7R6&#10;TEJ8+XZydP04CbZOTYlzy+PhnAmyTy29z453mzcyUmAdMQqshRBCCBERCqz9iFug6Su3YNWR2/TU&#10;qSX3Yd+MeMiVJTO+/yAdXn8mE/Jnz4D8OdPinWdSY8GQlAhZFtcE2p7pGYjbYNxnOTeSAuuIUWAt&#10;hBBCiIhQYO1H3AJNX7kFq47cpnf0W7sEeO6xdDi3IpZ1py+viYVdU5Pihw8zo2CWjEiRJANqVciI&#10;CX0y4uzi2Li4LE7YvKcpBtuh//deLqXAOmIUWAshhBAiIhRY+xG3QNNXbsGqI7fpKY77o0NCPF8z&#10;BUJCXekzi5kC4vn/+VWxcHhuQvzSNiWeeigNcmRMh4olMqHDR2mwenQihCyJh7NL7rPTnnJxshVY&#10;R4wCayGEEEJEhAJrP+IWaPrKLVh15Da9oyHtE+KFmqlw3gmsfWSdaBM8n1t2H44tios5v6ZA8wbJ&#10;UTJ/KhTNmQlvP58JY7olwqF58RGy4r5wzrUC64hRYC2EEEKIiFBg7UfcAk1fuQWrjtymd/SnDaxT&#10;3zCwdpUJtE8viIUd05Oj/zcp8HDJVMiVMTPeeT4tznqliiiwjhgF1kIIIYSICAXWfsQt0PSVW7Dq&#10;yG16R7cSWJ9a6MnDpjxOtmf4JaPzK5OhTIH0GNMrBU4zPcSMU2AdMQqshRBCCBERCqz9iFug6Su3&#10;YNWR2/SOIpMKEpbesTA2xvdNjnWjE9qgOWw6BtFm/gZ1U2DQNynMMBOAm+EKrCNGgbUQQgghIkKB&#10;tR9xCzR95RasOnKbnuK4P0xg/XzNlP8G1qEutFNW78TCWDi1KK4d/tN3GZA1S3bky5oVB+eZYZze&#10;iAH0+eX34bU6yU1gndy+bMYZ7rstN5KzrBtJgbX/Zc5TBdZCCCFEAKDA2o+4BZq+cgtWHblNT51d&#10;eh+GWceawfC/L4MJWRwbpxf/D5snJ0GR3OlRPG8aHFscD+0/Sou82XIgb5as2D0rcbhlhZjA+lUG&#10;1m1SeJZllx9+O24m72W5SYG1/2XOUwXWQgghRACgwNqPuAWavnILVh25TU+dWnwfzq6IjQsr49sS&#10;e3zb4k+tU+HDV1Ljwqr4GN4pEbJnzm6UAxvHxzGBdRrkzpodeWxgnSjcshhYN6iTTIH1LaLAWggh&#10;hBARocDaj7gFmr5yC1YduU1PMd1j35yEmD80kfl/XGyelhQZM+RFziyZ0evzxBjd2QTWWUxgnTUH&#10;NkyMjfbNGVjnRJ5s/3Wsz4WmgvzyrQLrW0GBtRBCCCEiQoG1H3ELNH3lFqw6cpue4psUSxXMgCwZ&#10;cqHjR1mxZVICZM2c0wTSudGpRQKMomOdJZtRDqxnYN0iE/Jkz4E8WbNijwJrv6DAWgghhBARocDa&#10;j7gFmr5yC1YduU1PnV0aC7myZ0TObNnxfv0s2DglIbJlMoG1CaQ7fhQfozonjHRgzVQQG1grFeSW&#10;UGAthBBCiIhQYO1H3AJNX7kFq47cpqcY+ObJngG5s+dEk/rZsHFqImTPlOvfwLoLA+vsCqzvIgqs&#10;hRBCCBERCqz9iFug6Su3YNWR2/SOcmfLgDzZsuO9FzJhy+TEdxxY/2oC67MKrCONAmshhBBCRIQC&#10;az/iFmj6yi1YdeQ2PRWyPA4ql0qPrBmyok/LjNg8JQkyZ86BHNlyoWNzBtbxwwLrteNjoW3zDMid&#10;NYfRv50Xz7JEn1HI8v/h1drJMPAbE1gvVWAdWRRYCyGEECIiFFj7EbdA01duwaojt+mpkyYgPjw/&#10;LtaPj4Mzi2Nj16z4SJ86GzJlyoqfv02KkZ0T+ATW6T2BdbZsNrA+uTQWDs5PipAV/8PFFffh2UfT&#10;Y/D3SRVY3wIKrIUQQggREQqs/YhboOkrt2DVkdv0buIbE5cOT4XfOqfCefP/ER0Tm6A6q1FOrJv4&#10;P7T7KA3yZM2GnEZ7ZybB8E5JkSJpRtxfKC2eqZ4OeTNnMgF3PBOkx7Kl/BRYR4wCayGEEEJEhAJr&#10;P+IWaPrKLVh15Db9jXTa6++OaYlRLJ8JnAumwKnl8dCuaTLkzJINOTIzxzqhDcRPLo+NaT8nRM+W&#10;CbBvXrKwV6FTCqwjRoG1EEIIISJCgbUfcQs0feUWrDpymz4yOr00Fs4tj4Mzy2KZz7Ewsns6ZMmQ&#10;DSXyZMGh+XFDpzHB9SLzd/F9OL3IkwLiSIF1xCiwFkIIIUREKLD2I26Bpq/cglVHbtPfjk4vjoXl&#10;I5Njz8wEOLPYfRpvKbCOGAXWQgghhIgIBdZ+xC3Q9JVbsOrIbfrbkU3zMOJfJ2XkZlJgHTEKrIUQ&#10;QggREQqs/YhboOkrt2CVpfDOLrnP4y5ToUGx2/x3Ki73FP/P5fP/XG/ouLOL//2/23ZSzvgbSYG1&#10;/2XOUwXWQgghRACgwNqPuAWavnILVhlY01k+MCc29s+KZf7Gxdlldy+4PrUoll3PvtmxcHxhHLsu&#10;BvT7ZsXGqYWeady2k/Jdlq8UWPtf5jxVYC2EEEIEAAqs/YhboOkrt2CVurLmPhTOmwlVy6VH6WIZ&#10;Uf/xDGb62P8Jrk+ZAJji/6377PV/z7T34UzoGxW9h3vGGZm/O6bFRa4sWVG7SloUyp0Ng77ly2Li&#10;oHj+LNg4Mbadzm0bKWe5N5ICa//LnKcKrIUQQogAQIG1H3ELNH3lFqxSV9b8D0XzZ8KmyQlwfmV8&#10;FMmTDRvGxsWxBbHQ6ZNU+OW7pDi7LDYW/hEXK4YnMAFyLIzplQr7Z8fH8fmxMbZ7CoSYgHrh7/Hx&#10;XZOk2Dk9jgmWY2Nk92TYMjEh/uyUMGwbdkyLgyK50uPcsriY9HN8VCiZARfWxELJgtmwcZICazcU&#10;WAshhBAiIhRY+xG3QNNXbsEqdXn1/1A8XxYsHZUAy4YlRPb0mbB1RnykSJkRswYlQZtmyVCtbAYs&#10;H5nEvt78n02xkSNTRvzQLAmm/ZwIb7+cHIM7pELtytmx9a/kyJcrM47Oi4v7i2ZFnUfSY1QnvmnR&#10;bAMd66lxkC9HVrz5THrkzJQFu22tawXWN0OBtRBCCCEiQoG1H3ELNH3lFqyGmGCXgXWJgllQp0pm&#10;vF43DRYPTYxfOiTBi4+nsjnYxxcwVSQjDs+PjdyZcmH3zPho9WZSPFk5C1q/nxyzBiZErSop8XSN&#10;NHipVhqULJARK0cnwAMFMmPr1H/daiewLpbbBO7m7xATcBfMkQUXVimwvhkKrIUQQggREQqs/Yhb&#10;oOkrt2A1ZMl9NrBmKsiWyfEQsvw+EwDfhzmDU+P+wplxaXUcbJkWD4VyZ7DpILUeSoVXamXBgblx&#10;8VCptHjw/lQ4vSiuCahTYsAPyXFuVQLbKfH80jgmWM+A3dM8L4mhmGu9c2psFM+VGWcXx8GacUmQ&#10;KU1OXFwdHyXyZ8Ym5Vi7osBaCCGEEBGhwNqPuAWavnILVq1jvep/eLBE6rDAlm9IPL/8f/j09XTI&#10;nyUtiudNg6XDU5qAOzb+HpoYZQrmxJX1cdHtsxR4/elkZtrYODE/ER4olAIFcqZErUopcckMe/j+&#10;tNj1V/jAesfUWCaIzoLiJlCvUCwrNkyKh3NLOW16bJZj7YoCayGEEEJEhAJrP+IWaPrKLVilOO78&#10;ivDT2koeRpdWx8KFleHHOdOyVF6ICcCdyh/nzXSXV8bFBZbQ43Tm8+nFocvymp/L4zgux85rhp3z&#10;Wr/bNlLey3CTAmv/y5ynCqyFEEKIAECBtR9xCzR95RasUs543wDYDjOyL3WJhOz8JqiO7PQ3kts2&#10;Um7TekuBtf9lzlMF1kIIIUQAoMDaj7gFmr5yC1Ypt2nvpdy2kXKb1lsKrP0vc54qsBZCCCECAAXW&#10;fsQt0PSVW7AaSHL7Tt5SYO1/mfNUgbUQQggRACiw9iNugaav3ILVQJLbd/KWAmv/y5ynCqyFEEKI&#10;AECBtR9xCzR95RasBpLcvpO3FFj7X+Y8VWAthBBCBAAKrP2IW6DpK7dgNZDk9p28pcDa/zLnqQJr&#10;IYQQIgBQYO1H3AJNX7kFq4Ekt+/kLQXW/pc5TxVYCyGEEAGAAms/4hZo+upsgMvtO3lLgbX/Zc5T&#10;BdZCCCFEAKDA2o+4BZoxTQqs/S9zniqwFkIIIQIABdZ+xC3QjGlSYO1/mfNUgbUQQggRACiw9iNu&#10;gWZMkwJr/8ucpwqshRBCiABAgbUfcQs0Y5oUWPtf5jxVYC2EEEIEAAqs/YhboBnTpMDa/zLnqQJr&#10;IYQQIgBQYO1H3ALNmCYF1v6XOU8VWAshhBABQJQF1uP+WoDnn38+NEwJTtwCzZgmBdb+lzlPFVgL&#10;IYQQAUCUBdYzFq1BtWrVQsOU4MQt0IxpCsbA+tChQyhYqKjrcR0VMuepAmshhBAiAIiywHrRuh0o&#10;WrRoaKgiROAwZcoU1H+1ketxHRUy56kCayGEECIAiLLAev2e40iePDmuXbsWGq4IERg0bNgQnfsM&#10;dD2uo0LmPFVgLYQQQgQAURZYU5WrVceMGTNCwxUhAoNkyZJh+5Hzrsd0VMicpwqshRBCiAAgSgPr&#10;fr8OR6NGjULDFSGiP0ePHkX8BAldj+eokjlPFVgLIYQQAUCUBtYb951EsuQpcODAgdCwRYjoTdWq&#10;VdH/91Gux3NUyZynCqyFEEKIACBKA2vq6+8748knnwwNW4SIvixfvhxZsmbDtsPnXI/lqJI5TxVY&#10;CyGEEAFAlAfWO46eR9bsOTFv3rzQ8EWI6Mfly5eRNWtWjJ32t+txHJUy56kCayGEECIAiPLAmtpy&#10;8AzixYuPkJCQ0DBGiOjDP//8g4oVK+Kz1m1dj9+oljlPFVgLIYQQAcA9CaypeSu3IHbsOFixYkVo&#10;OCPEvYdOdb169fD08y+5Hrf3QuY8VWAthBBCBAD3LLCm/jbBdeo0adGtW7fQsEaIe8fx48dt+scH&#10;n3zlerzeK5nzVIG1EEIIEQDc08Ca2rDnBMpWeBC5cuXC4sWLQ0McIaKOixcvon79+ogVKxbGTL/3&#10;OdW+MuepAmshhBAiALjngbWjVdsOIm36DAwi0LZtW5vn6kgIf+IcV2vWrLGv2ecx1657P9fjMjrI&#10;bJ8CayGEECIAiDaBtbc+btkG+QsWtmkiCRImtK9CN9sqSXekVKlS2b/JkiVHlmzZUf2J2pg4e4nr&#10;MRidZLZZgbUQQggRAETLwFqSpH9lzlMF1kIIIUQAoMBakqK5zHmqwFoIIYQIABRYS1I0lzlPFVgL&#10;IYQQAYACa0mK5jLnqQJrIYQQIgCItoH1loNn8dfC1Rg8YiI69eqPFi2/kaQ7Uuu2XdDz598xbPxf&#10;WLB6m+txFx1lzlMF1kIIIUQAEO0C6y/btEfBIsWQMFEiVKlSBW+99RY6dOiAqVOnStIdadCgQWjd&#10;ujVeeukl5MmTBxkyZsITdZ7BjEVrXY/F6CJzniqwFkIIIQKAaBNYN37vA/uCDgY+ly5dwvXr10Or&#10;Dgvhf1jH+urVq1iyZAkyZsyINGnTY8PeE67H5r2WOU8VWAshhBABwD0PrCfMXoyECROhadOmuHbt&#10;WmjYI0TUsmzZMuTIkQPP1H8F2w6fcz1W75XMearAWgghhAgA7mlg3bZrH/vSjg0bNoSGN0LcWxo1&#10;aoQixUti7c6jrsfsvZA5TxVYCyGEEAHAPQusv/6hEzJlyoSQkJDQkEaIew9TRPr374/cefPbDrRu&#10;x25Uy5ynCqyFEEKIAOCeBNbDJs5isKDUDxEtYXDNXP+KD1d1PX6jWuZcUWAthBBCBABRHlhv3HcS&#10;SZImxbFjx0LDGCGiJ0888QR69P/N9TiOSpnzVIG1EEIIEQBEeWDd4I130bZt29DQRYjoy4EDB5Ak&#10;SRLbGHQ7lqNK5jxVYC2EEEIEAFEaWC9atxNp0qTB+fPnQ0MXIaI3rKP+cctvXI/nqJI5TxVYCyGE&#10;EAFAlAbWP3Tpgy+//DI0ZBEi+sN+AHHixHE9nqNK5jxVYC2EEEIEAFEWWO84egEFChXFmjVrQkMW&#10;IQKDdOnSYfP+067HdVTInKcKrIUQQogAIMoC69XbDyFz5syhocrtcWZZKkm6Y51cli70iIoc3333&#10;HT7/pp3rcR0VMuepAmshhBAiAIiywHr+6q0oXbp0aKhye7gFSZJ0q7rVwHrOnDl4/KmnXY/rqJA5&#10;TxVYCyGEEAFAlAXW0+avRM2aNUNDldvDLUiSpFvVrQbW7GybK08+1+M6KmTOUwXWQgghRAAQZYH1&#10;mGnz0KBBg9BQ5fZwC5Ik6VZ1q4E1SZosuetxHRUy56kCayGEECIAUGAtxTgpsBZCCCHE3UCBtRTj&#10;pMBaCCGEEHcDBdZSjJMCayGEEELcDRRYSzFOCqyFEEIIcTdQYC3FOCmwFkIIIcTdQIG1FOOkwFoI&#10;IYQQdwMF1lKMkwJrIYQQQtwNFFhLMU4KrIUQQghxN1BgLcU4KbAWQgghxN1AgbUU46TAWgghhBB3&#10;AwXWUoyTAmshhBBC3A0UWEsxTgqshRBCCHE3UGAtxTgpsBZCCCHE3UCBtRTjpMBaCCGEEHcDBdZS&#10;jJMCayGEEELcDYIysD7Nv0uTG6XAqWUprc4spTg8FU4tTW2GhZ9HijlSYC2EEEKIu0FQBtZhgfSS&#10;tDi9NJkRg2kTcFulMGLQndp1Xin4pcBaCCGEEHeDIAysGVCbv0uTmgDbBM8miD5rg2wG1clxehll&#10;gmsj9/mlYJcCayGEEELcDYLSsT67JDVOmWCaOrM0GU4uSWeC7OQ2/eNf99qM85lPihlSYC2EEEKI&#10;u0FwpoKYoPkk3eoldKdT4sjyTNg2Jb8ZZrQirRmfwqaKcJzb/FJwS4G1EEIIIe4GQRlY2w6KTPVY&#10;khqnl6fBJy9mRIfmedDkmVR4plIKdPgoK9aPL4GTS3LgrBnPTo7WwTZ/TyxPZv46wxikm2WELtNZ&#10;Lqc9yZQSO09KnF3s5G9zGgbrHMdpQ7fDBvJmvE1DCV2WDeqNzDba5Zpp6KSfsdNz3L/TnVrC7TEN&#10;AU4XtkzOy+EmUDTbeNIMt+tfYsab72A7bZppPPnmnk6cnIbrsH/NtnjWxXUw55zTUeb7Mv/cDGfD&#10;w6bMcJpQnbUpNZ4UG8803O7UZjjXxWmS289cB8d7nhow9cazfs8++rdTqWdfcp86+8jz3ZzxnmHO&#10;tnm237M/PcvzpPiEDuPnSEiBtRBCCCHuBkEbWP8boGXEKzXS4uyKXCbITo+Ti7Nhzfii6PZ5AdR/&#10;NDXefyYTJvbLi4OLiuLMqgw4tygNQhabANssJ8QEbSdt8JfCppecXWoCVhvceQK9s4vTmOUnw8nl&#10;ZpolZn0muPQErwzGPetn4OgJDEODVY6zwxlsprDL9zjooYG1TWNhAMsAlQFwYjOtCfbNehi0njZB&#10;P+f3BK/JzDIY4DKPPKn56wlGuWyO9+Sam+0023ZusdmGJcnMdOa7mGEMym0wawN7s2z+XZLO/D9p&#10;6DRmufxstoPbzYCaAf6JFUk989nv4tnmk8uT2PUxuPYE+ynMvktu9yH3j2d6TzDueZrg0VluDwNj&#10;bqdZP/edM44NEAbM3Ofcr2fMd2COPL8Ll8V1nbb7JCWOL+cyzPLNPJGRAmshhBBC3A2CO7A2/z+1&#10;LANerZnOBNY5zHAGZQzQPEHo6WXpsX9OYUz5qRDerZ0dVYslxM/fFsPZ1dmtC2wdXwZ3izOY5SQ1&#10;AZmZf0VOhKzKjNOrsuLCCjPcjD+x3LNcutgMUkMWcxs8Aa/j/nqC7NDgeFkSEyimtcEkA0XPcLOM&#10;0EA4zDG2f00AuiKLWZ/Z/pU5cX65mc8s48RS851WpzfzpLPbcIoBqv1OJtBflslu3+lV2U1jIaMN&#10;iD3fxfOX03mcXgbGDKLNPGYZx833s87y8uRG3H+e7aUTbYNeM1+I2V4b1Bud4/e0QTH3AZdr9oFZ&#10;x9nlWXB8ZR6z3vwIMdtp9yXderOOs4vNd7YOv2f/HluR0s5rA3gGzXZ5niDa0wDxNADsttrv5uxr&#10;rssJvD3T/+c4uIEUWAshhBDibhDkjrX5uzyjDazPLc9hgzsGhTadY4kJ6OiarqQznRQhJnAOWZkf&#10;c4c9ho4fpjHLSWMCsLQm8DVBppmOTvDZFWnw0mOJUDBrHBTKdB8qFo+P/XOLmqDO4zJ7AkAGfybw&#10;Xe4JeE8v9ri0tuOkDQbNss36GBRyfIgJrm16hwkuGRwzoGVwbKc3DYDTK1OgdrlEKGTWWTDLfXi0&#10;eFLsW1gIV9blQqFUsbFlaiGzPAa/nu/GwP6n74ugbKnUePD+eKhyfxKsmlzKBKBJPW4vA2M2ABYz&#10;YGWwzECf+80EsWafcJqzdJ3t8hhEM+ilA5/I/PX8/9TyxGZb02LF+GLYPy+bWR73dTLzXVPiyIKc&#10;ePbRFChjGikPlIiH9s3Sm/Hm+5jvRpeZ+9wThHvc9rNmX5wzw0+Z/c0GCgP4E2a7PK60J5jmNlsX&#10;OzSwZ4B/zo7jkwXznc3/bSPEfo+IpcBaCCGEEHeDGBFYv1LDBLkr89ogjcHkqSXpcGxRThxdlBuP&#10;FE2OPzoVwLnF6UzwmRL75hRC8xdNcLmcgZ2Zng4qA2MGdcsy4NmqKdD189zmc0G8Xi89aj+YCueX&#10;psXh+bmwfGwO7JqdzywnDfb/nRGH5+VAyOJkZlx2HF2QzQafB+dlMcFnZrPs1Ng1tQDWTsliguks&#10;OGWC0r3zcuLEwpzYMiWrdYMZOIaY7X28dBJ0/CC7+VwcLzyWEd0/KYjra3IjY7pE2Dw1v/muDEyd&#10;BkAS9Pu+Erq2Ko6LK3Kjf6f78Uz1dDi9Kq353hnM9DmxckI2HFtq1mu2Z9uUbDi+LCvWjTPrnZ7d&#10;bFdaE+Amx/GlubBqfE6sncD1ZrL7YefMTNg3n/PnwPZpRfFg+QxYOKY8ji1MZ9ZtAl0TIA9smxn1&#10;6+XHpXWFEbI6J44vMt/NBOhHl+Q0y8uBrVNzmfVmMJ/TYPO0zNj7V16z3LzYNiuLCZAZ0Kc0jYUc&#10;Zh+lNNOlx9qJObFuktmGJZnM53RmXBbsn58fm/7i/mTaSGI73OaJm3ldjwcfKbAWQgghxN0g+AJr&#10;BtNGnjrWDLzSoWvznGZcRpxcnAPHF+fEwiEFUThrUswfWgW5MyXFN03ymvHpbfC8Y3YRNK/PwJrO&#10;Mh1ephvQHU2Fc8vS4rlqSdCzVVZcWpUNX72TF7UfSoX5Q+7H/XkTotGT+VAqdwL83qEwpveviHpV&#10;TTC+MiferJseL9ZMjTMrsqBy8SRYP7Yk2n2aF7XKp8FLj2TBO09nxPkVuVC5aCq8+ERuvPKE2RYT&#10;BNuUDbPex8slRbMXM2FM38J4uGRKrB5bDFfXFELWNAlNoFrAfl/Pd6ZznQx9v6+Iji1L4tjifGjx&#10;Vi58854JZldmRP9WBfBcrZT4oGFmvFnPBNqmsVG1fFq80SAbmr+WFRXKpMfMX/LiwOKCqF0tNd59&#10;NSsaPZsNb77ItJIcaFAnPV59Lj+aNciJlm/mRIUKhfDuS4WxaWIeu3+Yk75+QgGUfyATfvyhKI4s&#10;NfvdBNsnzT54pnoqfPFONrP+NBjSKR/2ziqKcvdnRYOnM2Nor7KoViaVWW8eE9AXQYmiCXB0aWk0&#10;b5wVTRqkxyv1MuDbD0yQvqI4ypVMY+bJhp++yWX2J513T242fyMF1kIIIYS4lwSlY20DUiMGm2cX&#10;p8Wc33OaQLk0nqiUCo+WTYHR3Usge5asGN2npgmsE6PN+wXMfOnsfLvnFEWLF1MgxFYLYeoDUzaY&#10;6pHCBNbp8fwjKVEqXzJUKpgcBTLGwpZJ1fBIueQY91NpnF2RFrP/KI18me9DyIaqyJXOBIiLH8LT&#10;D2dH2fxpcWZVDWRMfh+OLKmCAtmSYfmketg053lkThsPF9dXQoWiqTGiWzGzTtMIsEF9Glww661Z&#10;Piker5YFzRvmxf15kmBkz9y4sj4fsqVOhM3TCtr0CAbV9jsvS45+7crg4Uo58WDZ9Gj+RiWcWJID&#10;Z9blQqniGTB71GPWZX6oQi5smFLUBNZZsWFqBZxdmR6/dCyEd17OjsE9iuD9hvlsPvfxpflQtUJ6&#10;rBifB68+kwVtPyxgAnLmeedG1UrZsGPOA2DnTeaVO/t9/ZTiaFgvDaqWS4eNfxXF751y4rnHC2LR&#10;2PIY3K0yHi6Xysz3MEoWy4bTK8y+X5kJL9XNgqVDC2Fk7/xo+HwGbJxeBk9UK4DFox/BzGGPoWyp&#10;zDi8ugrKlcqOnfPK4MQq833tPkph1+/JsVZgLYQQQoh7RxA61nSpPZ0Gqb0z8iFT2oT4vlk2PFIm&#10;PSoVS42RvYohe9YMGN37ceTOmMQE1vnNvAysU2CXV2DtqeZhlrnEkxN81gTW9R5Lgi5fFDcBYWmc&#10;W5UTp5ZnQ+m8cbF0dHmcMkHe8pGlkCP5/3BpQzk8UjY1hvZ6DD98kAOv1kyPUb3rm8A8BfbPvx8F&#10;s6dCl0/LoNsnBdD9E7O8JfnxcOGUWDXO/H9ZUhxfnsQGi2fNd6pRPjE6fGi2b3kqTOpfFRWLJcT1&#10;TcWRI3UCE7jmNfOmNtMz+E9uguyU6PdDWXRq9QDOrC6G2pUzYMHI+3F+TWEUL5YHP/9QFAPb5sTP&#10;bfOY4LYAqpTLhF1zS5iGR2IM7VYYb7+UC92+KoBW7xXC6cUpcGx5dtQwDZK5f+RDg6czYWRfbl8i&#10;E3DnxiMPZseOmaXAjp3slGjzndkRkfncyzKjZ5uSeO6x5Ojduhier50PA9rlxcAfcuO3jjmwfU45&#10;VLjf7NfVJug3847qlwetPihh87O3ziiK1VPKomaVAujfMR9+Mts7oG0uHF5eAaVLpcaxJfeb34Sd&#10;P5l+wlx4NoJ8joObSIG1EEIIIe4GQZkK4gmETQBltMsEntkzpEa7D/Ogctn0KF8yFUZ1L4WcmbKb&#10;wLqGJ7BuUsAEhP8G1p4ca09g/W+ahRm2LBOerpYMPb7IYP5vgjozjG72V40z46lKKTHvz4p469kc&#10;eLNuRpw1wwf8kA8FsyTHytEPYMD32VA4RzosHv0QTizKgjJFEqDX5yWwaGgpDG2fzVb+qFA0OdaO&#10;LWbW5RXQL0+OGmWToNkreTF1UHk8WCIZWr2RCVfXFUG2lAmxZWpB872Tmu3wdA5kXnjf78ugU0tP&#10;esaCYUVQtkxim0ZR59E06PZNISweUQrDumTGyRV5UO3BnHi9Thr8PeJhPF41K8b1z4v1kwvigRKp&#10;MGvogyaoLYrHq3Hf5sJLtTNgeO9C5rslxoklufBw+Yz4rUdp7Pk7q9lXJrBfkRRD2mbCiH4lsGBU&#10;Wbz6dGa0/yQHDiwogYql02D67w9g4dAHMOmnDCaoL4IyxZOZxon57mY/HlzkCfIffygFTq/KgP0L&#10;c5rlp8HI3mWwaMT9+LMbOzcWxwPF0+LosmImOPZ0dGQeuu3gaJbhejy4SIG1EEIIIe4GQZpjzYCX&#10;gWYKHJifH3kzxcXA7wqiWumMqFgsDUb0KILsWTJjdB8TWDMVJCywToldc4viw/omQF3OShieAPfk&#10;cubwMtUiNQZ/lwYzBpqglO4s3XEz7OSSrBj4bT40eS4D+rdmmbl8NsjdOTMX2n2QGkcX5sKe6dnR&#10;+u1UCFme1wbM26YVxOeNM6CpmWfGL0XNsDTo+ml67P4rl9kO5kpz2UnMclKjf6vU+O799PjuvTSY&#10;NqAYTpv1nVydHd+8lQL75pig1qZhMC2CFTWS2lSMVZMK2WWcMg2EmUNKYvusHDi6KA/6t82NVk3T&#10;Ys4fBUwgnB0PlcuKxeOr4OsmqTFtYCGcWMZGQUoTXBfFN81S4sdvc2Lv3Fy2Wsm8YYWxdUYus59Z&#10;MSStCdoLoNU7aU1jhJ0e2ZBJic3Tc6D3d7nQ6t00mDywGI4vzmIbJuvGF0Mbsy+6tcyKzdNy4eji&#10;HJg+qLgN/tlAOWm2c97wolg3uYjdz2cXm300Jz86fpoZP3yUHisn5Db7NQum/WqWudRTiYSyOfBm&#10;f/L3dj0eXKTAWgghhBB3g6ALrJ03G3pcZgbGaXBoflacXZEZTZ/PhLdrZzKBdWHkypwRo3qZwDp9&#10;YnzTNB+m9smFPzvlxPTBD6LLpxnNstKYANZTko4BKpdlA22mOvCvHeasz/PZ5mWbv551e7aH0zvb&#10;dNamSfy7bSGsPGLrUnuGnzEBvDPerstZFgN7O61nPme8szw7D6c162GwaYNszm+G2223/+dwNg7M&#10;ssxnW/JudXpUqpARu+cWBt9Q6emkyem4DWaeFc68nm3ybKdHDIj5l9vkqcDy7zh+Z89wbhOHeaYJ&#10;sd+DQXDo9wpdrp2On0On9+Rqc5xZbtiyuG2cJnRdXK5dNmW22Y6LnBRYCyGEEOJuEJSdF/8jBmnO&#10;C1lMMLZ5RgEUzx0fW2dUQzYTWLc2gXXI0sKY/GNh/NGhAM6vzGprKXte3nJrQVt0lscFZxlB/j81&#10;Qpakw/BeuXFsYVZPEGuCVLrHnqDVfRnBIAXWQgghhLgbxJjA+hTL75mg0vPCk+Q4tzw9ji3NiFYN&#10;02HekELW9WRdZ76U5fiytCYQ54tJUpr/e1xr1+UGmOj4sqMfX8pi32BoAmz78hezT1in2jrarCXN&#10;vz7zBpMUWAshhBDibhAzAutlKW2NZVatcF4fzrxpOrinV5hg2waZTEMw05q/njSElJ7c6iVO6oHv&#10;MgNQ9nsxN5yBNfOvnbca8hXlTLfwfPdb6QgYiFJgLYQQQoi7QYwIrG3AaANI5u8mw6mldKH5pkI6&#10;2Z6cXv61neg4vf3rcbbtPF7LCmTZ72G/v/nLtBizT+xr0Nl4sI41XX3uh/DzBZsUWAshhBDibhBD&#10;AmsGjXSd6cgyUP5XHoeWwbXnr+fzv//3DDfyWWYgytNACG0ohH6vsO9nv68Jqjk+SL7vjaTAWggh&#10;hBB3gxiSCiJJ/0qBtRBCCCHuBgqspRgnBdZCCCGEuBsosJZinBRYCyGEEOJuoMBainFSYC2EEEKI&#10;u4ECaynGSYG1EEIIIe4GCqylGCcF1kIIIYS4GyiwlmKcFFgLIYQQ4m6gwFqKcVJgLYQQQoi7gQJr&#10;KcZJgbUQQggh7gYKrKUYJwXWQgghhLgbKLCWYpwUWAshhBDibqDAWopxUmAthBBCiLuBAmspxkmB&#10;tRBCCCHuBgqspRgnBdZCCCGEuBsosJZinBRYCyGEEOJuoMBainFSYC2EEEKIu4ECaynGSYG1EEII&#10;Ie4GCqylGCcF1kIIIYS4GyiwlmKcFFgLIYQQ4m6gwFqKcVJgLYQQQoi7QZQF1lPnLccTTzwRGqbc&#10;Hm5BkiTdqm41sL569SrSpc/oelxHhcx5qsBaCCGECACiLLCet2IzypQpExqq3B5uQZIk3apOLr21&#10;wHrp0qWo+WRd1+M6KmTOUwXWQgghRAAQZYH1ii37kStXrtBQ5fZwC5Ik6eZK+R+dWpo29IiKHN27&#10;d0fTFl+4HtdRIXOeKrAWQgghAoAoC6x3HL2ATFmyYseOHaHhyq1zZqkJlKTg1xL+TXPHOm0C6IOL&#10;8xjl/VdL8uLA4oKhR1TkyJw5M1bvOOx6XEeFzHmqwFoIIYQIAKIssKa+/K4jfvjhh9BwRYjoz7Vr&#10;1xAvXjzX4zmqZM5TBdZCCCFEABClgfXspRuQJUsWXL58OTRsESJ60759ezz3YgPX4zmqZM5TBdZC&#10;CCFEABClgTVVq86z+Pnnn0PDFiGiLxcuXECSJEmwfvdx12M5qmTOUwXWQgghRAAQ5YH1mh2HkTBh&#10;Qpw7dy40fBEietKoUSN83voH1+M4KmXOUwXWQgghRAAQ5YE11er7jsiQIQP++eef0BBGiOjFoEGD&#10;kDd/QWw/cs71GI5KmfNUgbUQQggRANyTwJp6/e2mKFu2rO0cJkR0Yvr06UibLgNWbT/keuxGtcx5&#10;qsBaCCGECADuWWBNvd2kOfLnz4/jx4+HhjRC3Ftat26NdOkz4O+VW1yP2Xshc54qsBZCCCECgHsa&#10;WLO29eCRk5AoUSL76F2Ie8WpU6dQoEABFC1eCpv3n3Y9Xu+VzHmqwFoIIYQIAO5pYO1o476TqPBg&#10;FVsvmI/hQ0JCQsMdIe4eV65cwYEDB1C1alUkSZoMo6bNcz0+77XMearAWgghhAgAokVg7Wjpxj14&#10;7qXXkCVrNvv6808++QS9e/fGmDFjMHToUEm6I40dO9b+bdWqFWrXro34CRKgXKWH0XvAENfjMbrI&#10;nKcKrIUQQogAIFoF1t6at3IzBo+ciG79fkGb9t0kyW/6cfBwjPtrPrYdvvcVPyIjc54qsBZCCCEC&#10;gGgbWEuS5JE5TxVYCyGEEAGAAmtJiuYy56kCayGEECIAUGAtSdFc5jxVYC2EEEIEAAqsJSmay5yn&#10;CqyFEEKIAECBtSRFc5nzVIG1EMFOgoQJXS8AkiRJkiRFTv1+HcbA+SfPnVUIIYQQgULCRIlc7+2S&#10;JEmSJEVOfX8Zyvbwj547q5+QYS1JkiRJdyYZ1kIIIURgIsNakiRJku5MMqwlSZIkKRpKhrUQQggR&#10;mMiwliRJkqQ7kwxrSZIkSYqGkmEthBBCBCYyrCVJkiTpziTDWpIkSZKioWRYCyGEEIGJDGtJkiRJ&#10;ujPJsJYkSZKkaCgZ1kIIIURgIsNakiRJku5MMqwlSZIkKRpKhrUQQggRmMiwliRJkqQ7kwxrSZIk&#10;SYqGkmEthBBCBCYyrCVJkiTpziTDWpIkSZKioWRYCyGEEIGJDGtJkiRJujPJsJYkSZKkaCgZ1kII&#10;IURgIsNakiRJku5MMqwlSZIkKRpKhrUQQggRmMiwliRJkqQ7U4w0rOeu2Iyvvu+EHv1/w4ot+12n&#10;kSRJkqR7KRnWQgghRGAiw1qSJEmS7kwx0rCeuXgtqj9RG/fddx8++ORLbNhz3HW6qNDi9TtR59n6&#10;/BFQruJDGDdjget0UaWNe0/ih6597PaUf/BhTJqzFNuPnMemfaewevthLFm/C/NWbMLfKzebz4ew&#10;4+h51+VEVqvMMkZOnoNJc5dh3a5jdl1u091I9V54GcVKlMI37bth/V38HV9s0BixY8e2x8xT9Z7D&#10;1kNnXafzl3YcvYCVWw9istkv3M+3ul+ki9h84Iw5t09g1bZDWLpxDxas3ubZl4fPuU4vSdFNMqyF&#10;EEKIwCS6G9ZbD4XYxK0lG3Zj8/7TrtPcbXEbfhw8AsMnzsTqHYftMLaNn37+JdsWrVGrrml3bg6b&#10;fuHa7ZgwczE27D0RNkzyv7aZthLb1Ww3sR1FsZ2+5eBZ20Z1myfQxe+8ducRzF66AWOnzzff+aDr&#10;dPdKbdp1Q9p06ZApS1Ys37zPDuN5u8acN2zn/r1qi9XKrQfseeU7/61qwB9j7H7w+D2R/8037T+F&#10;7zr3Quas2dG0RUssXLPddTp/aI35vVq0/Abx4sdHrFix8fzLr2O+ae+7TesvcV9PnbcCyzftDdpz&#10;4W6I+4rnGL0ZeorLzP7jscFjmdcVt3kcBb1hzR2zZMMu/LVwNcbPXISh46ajU++fUfHhqogXLx4q&#10;V6uOZ+q/ipKlyiBR4sTInScfmn7c0s7ntrzb0Zjpf+PnIWOsOWtNX7M9i9fvMifUVkycvRiDR07E&#10;40/VQ/oMGdHwrffRsWd/NP+iNRq/28wMfxpVHq2B3HnzoUChIvjws1aYu2yj63puJBp0vNFwHwyb&#10;MAN9Bg7BR59/jUdq1EJNs/xeA/6w35em6MjJs+12ZM6aDQ9XfRRVH61p91WNJ+vgtTffw+et2+LJ&#10;us+Zi0Isa94+VOURrLyDC/raXUfNd26C+8zyeKEZ+OfYW9r333XqiZSpUtugZvTUua7T3I427juJ&#10;ZZv3Yu6KTdY0HjFplt1n8eMnMOtLg0+++haN3mlqHzaUf7Ay8hUsjBKlSuP9jz4zN7r1d3z88Obw&#10;7gef2O/F7/dNu643Na25vhVbDmDm4nUYMmYa2vf4Ec0++dIeR78MH2+Pu9u9qK7deRTjZyzEtPkr&#10;w11QuI282HAYxf/zAs6gs/fAP+wN5K0mzTFo2HgbAHgvM7LiedL/95Ho9+twe7Hq3Hsg2nf/ER9+&#10;+hWefPo5JE2aDNWqP44Bf46xv9WzLzZAmrTp8EDZ8qj73Ev2fOlg9sULr75u92WcOHHM8fss1u0+&#10;5ro+SYpOkmEthBBCBCbR3bCeOHsJylV80MbH+U07Zuj4v1yn86fmLt+I6QtWmXbWKY+BcSgEn3z5&#10;LeLGjYu6z74YNp3TBnq7aXMsD+0NPfav+UiSNKltL7L9GVEv6cHDJ+LjL9vguZdeQ45cue3yqIQJ&#10;E6FgkWJ40CzDV/eXKY8ChYsiV568iBsvHuLFi2/be84y2U7+8tsONpEpW/acYctkmzhpsmR2WEEz&#10;P9uEdlmm7V7xoSqo/2ojdOkz8Kbm3STze3zdtjNebviWWX8+xIodO2z5iRMnse3zPPkKoHjJB1Ck&#10;WAmUKl0WT7/wMlr90Mn6CUzUcVtuZMQ25rS/V+Czr39AmfKV7P6q8GAVPFG7Hl574108a/Zh5Udr&#10;2OMkbfoMeObFV/Hr8AnWMHRbXqCIHgnb7c0+bmn2ZznbTuT+fqBsBUyes9R1Hn+K3hDPh2Hm3Pvp&#10;txH44pu2tn1Lj6Zdt772IQGn+23kJBQqUty2cZl0+WjNJ+02Vqv+BJ5/uaH93V567Q27/fRoHqlZ&#10;C1PN7+m7vlsRPQ3ui0SJEqP551+7TuMmntc0ujlvytRp8NV3HV2nu13xWKWXNn+Vx0ejR/Peh58i&#10;XfqMyJk7rzle38M7zT6x7X3HQytavBTeeO9DTJ+/0nWZt6KGb75nryH8ftzvbtN4ix4ck2Xpj/T4&#10;abDdr9xe+hr0OdzmiYzoodF3+WvhGutbOcPpyzFJj94Mr6/LN+/HrCXr7H7iOlu0bI033//ItjHp&#10;8dyqP0TP6affRlr/8Oc/RqFd9374tkMPfNGmHWrXex4ZM2VGyQfKoOfPv9tE2LebtkCKlKns7/BE&#10;nWfxdpPm9jr3VpOP7PHM/chr74xFa1zXRwW9Yb3FXLwHDh2L9mZnUjSvWrftYm8eadOlNwfa9/aH&#10;5g3EMeOaNP8cTVp8gbF+yHbmCcsLCvfJQ1UftReYR2o8gVcavW3X87m5ML3c8E106TvQHsgTZi6y&#10;B9WidTvtQUxjbd7KzUidJq39QanESZLiHfPjR/bpGQ9EPg3ixY6GMDVi0mxzYKw1F8qDYUZo9x9/&#10;tRe+30ZNMsPO4c9x062Zzwso9yOn4bBG7zTDT7+PxLJNnqd7d6qufQchc5ZsyJI1O8bNWGiH8bfo&#10;3PtnrNh6wH5etHYHPm31nX2YMGjouLAgpWPPn+y+4Y38dkxifve/zAlS+5nn7fGQPEVKExBkstnu&#10;NZ98Gq82fsf+Tt937oXCRUsgU+aseLjqY/ZEGzJmqv29vDVn2QZ7ct6uOUxxm0ZOmWMCn+RIZvR+&#10;88+wfvdxbNp/2n5fntSFixZHfhMEFSt5P54yF4fnX2loL35fm2Obhm6vn/9ASxNQ5TIXBx4zvIAz&#10;g8JtfY5oLFcw50WRYiVRqXI1e6zWe/5l1HvhFTs/l5MtRy4bcHFf8+EFtzFxkiSo+lhNaw73Mhcn&#10;Pjjgvug9YAiSmGOVQV8/c6FxW2dkxOOST5M/bfW9DXA5jOv/ffQUu028CfFBDIePmjIXJe4vYy6a&#10;bcNu8hQfuPDm8qa5WdG8d4ZLUnSWDGshhBAiMInOhjWz2mha0GhNlToNatd7AdUeexzPmnbftPkr&#10;7lpvRLZFqj9Rx7YdPjLthh2mzTNpzpIbGtZMMmNW9XsffYY33vsAQ8ZOM22iW0s6YZts4qzFdnkU&#10;2zR9Bv3pOq0jtsVoiLEdyGQYt2lmmvY6Mzu5TLaH2Fb0nWahab+yre8YM9SDpo1Fo8h3Wm+xfGmW&#10;bNnD5vE1xjaYtuaAIWNsm4e/Iaehyc0kuFttg7JEKhP24pjfoMojNTBm2rywdr+b+Bt++vX3tu3N&#10;durLr78VLgs+UDVh1iLrD3FfRpVhzWSv30dPDvNnhk+YiWl/r7RJaBxPP6bvoKH2AUH/P0ZZj2HO&#10;8o2o/Eh1dOv3S9hyZi9Zb8/nbqbNTLPydjwRXy1Ys93uC5qNPNY4jFnn9McWrPFkMfOBBRP6aELy&#10;OGK2N4c75xuPK7ZlnGXeqqaafcEENPovKVKmtNtCj6aGuYY0eONd69HQy6M3kzlLVvsg69uOPfDH&#10;mKk22c7xZ7g9s5autyav23oiq1+GjbcPjfjd3jfrpjfDa8WgoWNtAh0fKuQvWATFStxvfRSeG283&#10;+9hWAqAP2eOn36xpTfPWOWd5TXNblyOebwXNcvkgjUmkNOGfevp5s19etJ4NH1KkTJna+mbcHib6&#10;cdm8NlV6uJpdP702eiXcF/Qcc+XJbysH8HpxO8fKYrNNGTNlwcPVHgvzTykeJ/kKFEbWbDnM8Twm&#10;bFzpchXstjjTcTtbftveejPPv/ya7RngjHNTUBvWfHLMmzCfDNF4dYZzp7CUBHcmd4D3PB9++qV9&#10;MpUkSTL0GvjHHRmPLHPxcNXq9qBhpqtzEoebxlwMeZPmOl945fWwaXgBcJ6U0qylGFys2XEk7OTw&#10;Xs6dik9gmAXrfN8JMxfamyBvwDly5saTdZ61F9E76TJGg718pYdR8oGy6NCjX9hTWV6Ic5ngoUat&#10;OrbcCIfVfLJu6Imc116YuV3cB6+//b7NjK/foLH97BjWJe4vfdsXZy6bDxZ4EeQTZT4xcpuuTYfu&#10;dptowrZu29lmGNM0/XP8X37rNsRt4QOU5MlTIn3GTGjXrd9/fmv+VjRu+X1vdnxyPj6l5TYzu4Db&#10;6zadIy6PT/V5PL7drEVYMMWglQ8quJzC5sLIDAAO50WvTIUHzYWp0H+e4vK35lO3BAkS2ifzd3K8&#10;smRP+UqVUbNWXQyfOMvesHlzci7ec1b82+Ng2+EQm8WQLEUKpEmXHukyZERy8//8ZhsbNHrHnFP3&#10;psujJN2OZFgLIYQQgUl0NKzZbqBxU7TE/TauZxbtpNme8o9sB9DUoCFTtEQp28PUbRl3Kq6LyUKO&#10;UbN0w26bifxQ1cdsr1D2nqW5wfYIM3pz581vywswpmcWJdtrbIsxA5rtZxqnTJwZZ9pyvutyxF7G&#10;/L5UZAxrR3OXb8LAoeOsQew7jqZd/AQJ7DJvZFg76vrjL0ieMqWdlgZzzdpPu07niElr2XL8m8F9&#10;o0xObh97+jrTcX+M/StyCXfMxCxQqKidj+YVDTBv8+lm4nE0fcFqpEqVxs7PNuvNvn8giL2Uaz7l&#10;8R+iyrCOSPw9WP6GbX9+5gOQ4iVL254GTLLjedJ70JA7at/OW7nFZmkXKlrcJp8tCy03QnFf8Jyj&#10;eb1u11GbPMZjhdcHJ1mMSXXMaqZxyuOAwxzDunip0jYJz1ne7YjryZg5i10evQff8TwW2RM9SdJk&#10;dpqe/X+3yWm8vtAzWBPBw6HIiomfTBiMHTsOuvQd9B9PjNc1ltCN6BxiOd0mH7e021q6XMVIJaB+&#10;0aa9nf7+MuXC+V18aJE1e05rHtOLcXwheni8XtK0d6Z11OPHX5ElWw7r+UTkDd1I3OZ3P/zUJjIO&#10;GTfdXre//qEzHqz8iL2W/zluWti2UH1++dNcm2LbbWIPDT7Ay5Erj+0VwB783st2U9Aa1jQQK5md&#10;xpsduwPRHHWeFvNJLU0tPgmZtmCVHcaMXWY+Z8iU2T714BNmTxbx3ps+ZbxV0fj76odOtjtB2fKV&#10;bNo8u/zwpssbGG+69omFuWm3+KKNCSo2WIOapUE++PSrWzZGebCwK0D3/r+Zi9BXeNzcILPnzIUk&#10;yZLZGz67F5Wv9JA5YBrbTG4GELXqPmuDlbZd+5gD0nPS8UbdomUbmwXNCxWNQpbFYLkTPvlhdwea&#10;qBEZk6xPVueZ+nYZfCpD09kxrJl1zgsxb5gff/mN6/y+cgxrduO5k2yAcebmzgtdxYeq2hOHF2Zm&#10;LBctVgopUqVCsuQpbLcWc3jbYIAPO1gOhE/2GPTcSZcOb9EAjxs3nr2QjJ46L9w4/pa8IdFI5sML&#10;9gpgd4t3mn2Mlm062O/AY8V7HpZxYRkTlgeJTI1v/qY8LvjU0KlVtsWsk91I+N3ZTYzHE6eds4xP&#10;eD3dw3iR3HLwjD0WbGkQ8zlb9hzIyaf9Iyb+Zz23ql+HT7QlcvgU2vsCyOOtr9n/nt+uirk5TQ13&#10;IXfErjJ8INT4/Q/Q1VzcmRXh3X1GkqKjZFgLIYQQgUl0M6xppnz4+dc2nk+bNp3tiek2HfVdp17g&#10;9rON1f2nwbbuqNt0EemPsdNsiQwnC5htKCazsF3FxJKcefKatmU2vP3Bxzbzb/I8zzuNOC9LIrCd&#10;zDKVNGZ9l30ruhXDmu0Mfl9ui9t4R7diWDPzMFVob2nui+q1artO5yiyhjXFsimJEycOm/b7zr1d&#10;p/PW4vW7kTuvJ1OUKl6qjOt0NxOPJ3oFzjJ4rLA8gHc7je1S1lSmcTZi8mw7jr4K60QPHjnJJu7R&#10;8GSmvTMP23E00pjExqxjloXk+64Wr9tp3+8UmdInTGBiEiDroXPe3gOH2KxbZoLz+PLeRke3alhv&#10;NW1k+jLsFU9ztO8vw+xx5imXGfE2MouavZtZjqRWnWeQL39B2yOfRnS6DJlQpHgp643QO2LZy/qm&#10;HcuSM1993ymsDcv1dO8/2Jp/CcyxyDY5jcQhY6dbT4XbRw/H7ft6i/uE60po1l+wSFG73zic+4Ke&#10;BH00Ht8sj0OPxHd+XzmGNY3T0dPC+xm3KlZKoNFJD4rtfp6bb7zXzJbc4b5ilj/L8cSOE8ecW7Gs&#10;h8WSKvSt2I5asPbOamjTX2LWct4CBZEqdVr7AMvb77LHtPkdaOjTT2SiJX/X5l98Y89bVlBYx2M8&#10;9DfgX/6GvA6w17yznJuJpU88x2V5Oz8fYNCjY+Y0DeuyFR4MS/qkWJrDMay5bfSNWG2Bvwu9rvjm&#10;GswHCREdFzcTl8lkU/4+LNHiPW6AOW95rPK36PmzeyIor3HsfcKkyh+69LGVH3hcu21T0BnWvDDy&#10;xsos3o8++9perJp/3toezIWKFLMG9XMvNrAHOKdh7WgaqBSf4DhPOcZM+xuVqz1mb6pVH3v8P0Zg&#10;ZMUnPH+MnmpT7mkIO0/ImOVd0pzEufPkx5/mosKL9c9DRtvuA+wqxG4DPLB4g+ZBmDBRYhS/v7Tt&#10;dhGZJzG+YmkRPinnDcLtyQ+/++etf8DgERPCjEpecFmehCUeaKSOMgf2ym0HsHzLPtuNiwYhD/rH&#10;aj5lS3XwRsQbhO+y3cSbEfcp/3br96s9qF94pRH6/zbCBhE8AVlegoXzWby/14AhttsD62czA9ox&#10;7v1hWPM3YQ1kBlF8wsiThSc3L/A8Gdkta4oJWnhMmMPbPtVv0uJze1yxq9hjjz9lu36w5MuX33X0&#10;/M63uC18esqnk1w+zXD2CmhsbgoMBtgdiE/QKph9zRIgPB74sIVd1HiMswvOb6Mm28DJd7m3a1gz&#10;sz1f/kK2VAu7tvB35rbxOzrTOoZ1hUqVzXGy3g5j9zlmOfAawPl4LjrT+1MMbGjcL924Gz8NHmFv&#10;pvyeDd98H7+OmIgfBw+3+4zH5QuvNrJlbHqYGzqDCf5e2XPksk+RI3oKKkn3UjKshRBCiMAkuhjW&#10;7J37dduu1oBmr0PWFGXtXJouNBPnmLamW5mN9XtO2B7JzJxk93K2P5j9TFPuVnrcsk3ErG7HnPQd&#10;91mr7+06ylZ8yLS79trhbK8+9kRtW6KC66O5x5j/dpPIbsWw5r5heQV253cb7ygyhjXbk2FlBEJN&#10;eyasOb2Mb6TIGtY0ndg2dKZjNrpj+N9MLK/CtqYz33sffuI6XURikhfNUmc5j9euZ39rGvRMFOJD&#10;CQ6nOfdI9SdsMiCT8lg2gB4Lx7FtzzYll8ffJVXq1Ha/siQk23o8RibPXY4n6jxjE974+9HAcjsG&#10;OT3LY5a8v6wto8Ee1GxjM8mLCV78nbjOB8pUsCaw97yRMaxpptGfYbua34P1mekTMGGLJVUfe7y2&#10;rXvOZbBsA88v32V4i8l+NHRpcvqOo9/DjOI27bvbdu2KzfvtvvDUJF5vzUea/uwBv3TjXutZ8Pyk&#10;l0SPhv4VS+vQqI9sfXPrO4R6GDxG+bvRdB46fro1benP8DeiP8Rt6dx7gPVAeJ5yvzvnpz8Na9ZH&#10;TpkqlT0fec3iPmMCH68H9NMmz12Ktl37Im/+gjbxkzWi2cZ/8bU3zDHY0J575Ss+jM/NOcTrgNs6&#10;biT6iOzVzfeJ0RTnQwG+n4u/Bcdz/7OXCj0qflcmY/K447u26FHxmOBxxuuAs0zHsI4TJy5q1Xk2&#10;bPjNRMOav0XqNOls7XpmnLMOf8HCxWy2/YMPV8PfK/8tq+FtWPMzvzeNYVae4ANClo/1vRb7Q7xn&#10;8FjkeceHJzwGWAKK+4k17zv1+hkt27S37+yjR9WpV397nvMlu8zWfrXRO9b4911uUBnWvBixLswv&#10;w8bZJ3PeDj1P4hdfbWzrFPMC4hT25sWAL1B47ImnbPcG1q7m0zuO40lBo/d2XxjnaIw5UctWfNBe&#10;ZPlkijdmPsGqWauOzTD2nX62uWizrjXT5Xli1G/QyN64fKe7E/Hi/fpbTeyTnZfMup5+/mVzIDew&#10;5RveMRc3nuwsgcGbL8WaOTZgMRdhvlAvssY0xXrZvMgwc5sGJ81llpHgycZuA3nzFzA3zUS2FvP3&#10;nXrhx1+H224XzBh2bib8LfhSAj79o2nqZO36w7BeZX5vvjyDJ3DXvgNtkMRSGvy+NDppGvGhA1/2&#10;YQ5ve9Hixd+Zn098WV+J4xhc8Pf2fvIWkX4z34UvbXyoyqP2O/OGyYsS60nfaRbwnWZYcxjNYSfD&#10;OiLDmpq9bIO9QLM2Ec1iGsQ04/mEm+a7M11kxa5K737wsX3AxN4BPHYYNPOlE+wpwRsUj8tM5nji&#10;wx72ROBDjf6/jwon1peauWit6zokKTpKhrUQQggRmNxrw5pJJO+Y+Dll6tQ2aYtZbN4vHWfCTr9f&#10;htnYmr19aYD4diFne4ZmCWvmmq8UJhp/xUs9gJdfe9OaCawNeyvZeouY+Tpljn1P0jftupk24nNI&#10;nTatLW/BtgVNSe4/ZmLzBetMbOIwmk/ftO/uusybyduwplHKtgNr4fqKLzRkAhMN01sxrGno13iy&#10;rs3qfP3tJrYUKb8LDSJuN9u4bdp3w9/mN3Fblq98Det69V/BL0PH2Zq+/I1oFD5l2qpOmRGa1my3&#10;R7bdyDq4bGs6y2eWpNt0EYltZrbJnOXwZZNsMzrjfxs92SYxcVyGjJltkhWNTo7jgxQmptHk4mce&#10;r0za4rQsDeoswxHfHUVjkOPZ89zXcGaSH2sIp0ufwRzrvV3b4nzxnvObMenMe1xEhjWP75lL1lqT&#10;sPyDD2PZpj3hxjt6q2lz6yFwOTxeb+VF/0zm+95sO/cpe5y/8OrrVqzXzIco7330KVq36xrmz/A4&#10;43qY2PjGux+4LtNN3DfsDc15WL++yqM1bbkJtrGZ1MWHEDwPeYwwwZK9HZil/uuICdYPWbhuR1gC&#10;Jf03PgDhd/1t9BQ7zJ+GNdv79NBGTZ1rvYynn3vJehs8RnjtoWf0ndkX3PYUKVLad505xxjFLGBu&#10;C2vCM2Pfe9k3EvcPH8aw5Eq5ig/bxE0+NKAJy3PnTnp83K5hzWPK97zgd+U23ciwdsq48rdiT4A/&#10;xk61pTvonzAL/ZkXXrVJj858kRUfgPBdZiz1y+OF54RNBK5dDy++1the87jP6ZmxfjUfFjER1deb&#10;oXgcRlTSJugyrH3FHfD8S6/ZE5kX8+kLV9luEnxhHTNIaXgyg5fTMo2fLzPkAcEuSK+ai4O/XiLA&#10;TM5W5uBkZrfZRfapJn9MXtj55IEHDMtLcBqWomBxeU7HLNVkyT1PA3kS5itYyD4Zd15OeCfiCyhp&#10;it+oSwCfvEw3N3iWpmAxfd50WauKN9tbCUooBjI8Udg9hQ8TnH1Odezxk33RYQfzN7IZr5yODx3e&#10;adbCBk0MxhhosAY1S6pkzZ4DtZ95wT51c5vfEb8HuyDwhOLF2jF1+USTdYV4zPBpGQMbdrng78Dj&#10;o0jxknY4a+/wpGdJE2bxM/CKrHHOshQ1zQ2XNyFe+JwbK5/csk43y9I40/Ye8IcNFnnR5QWBNwWW&#10;sKlcrbo9Vng8cRu/79QzbB7qVg3rN8zNkOfvJ62+Q59BQ822vWMfsnz0aSv73d0MaxvYmXWwTMyz&#10;LzVAaxOQ0Zym+c6eC5wvuQk4+SJE79/9TsTfjW8aL2X2BbsK8kbKiyd7BdCs5tNHHq8MfPgwgl1z&#10;3JYjSdFZMqyFEEKIwOReGNZMKGKvXia9FC5WwrYL2P5yM+8o9gqt/awnVq//amM7rdt0NDw4LQ1H&#10;Gmctvmhte1GOn7HADr+VF86zhqunF+96awTNXLzWviiO7/Bp/O4HdlvYhmPmKqdne2nirCVhBtnt&#10;6FYyrFnzlrV6b8WwZu/bL9q0s17CLPN9mHjG9hHHsS3P92rxe7stx02+hjV7jHIYTV2+4H/20vV2&#10;n7HNyPbdjX7fG4k9ip0XRlI3KzlyM/G3Y4ats5yHTVt1yrzlYeNpMvI8oPHpZkL7itmV/J7eGcFM&#10;JOzUe4BdtpOVzWX5GtY0sTmO28NERe9x3mIpBbf2aESGNbep3guvWKORiXIs5eGmt5p8hFcbvW3F&#10;l/1PjUSNXm/xWKUJyLa723hq/MyF1p9h5iq3lw8DuvQZ6DrtjcRjhuctjyGe9yzvSsPcKc+yaN0O&#10;axQ3fqfZf+a9kXgN4Pnauc8Au12p06azD4Gy58yNTFmyGWW1/gmPkcgcsyy1wl4D/L2dXgn8SyOc&#10;5wezyek/ZMiYKay8Lh9qsJYys3hbfNnGeiTJUqS05Wt8l+8m/s6vNX7XJsFNmrs0LEmTxjjrfDN5&#10;kvuMw5iUyRcn8nrFFz7mzV/I+lHMbudwrps+DTOLua85D/cRDWvuHz6YcNZ7M7EKA0vGsrQv19nk&#10;o89sqdTX32lqS6X4Gtbsic8eHcw4pz/EMrY0mFk6lZ4TM5qd85/Jut7ruhPxmsSX5/Jliux9wORH&#10;VkXgNld//CmbDU5vht+DDwAi6mniKCgNa3YR4Y7hi/j4Q/HE4I2RJwafCvEFbMzoffbFV+0BxExj&#10;GoC8CLK7Cm+g7Xv8iERmXvN1PCdcmjSoa35cdnHhhZRmLm+cN7s58+nOsk377NMrmmdVH6uB+au3&#10;2gsYD2I+FWnXtZ89oWg85qDpmTyFXS9vcjzJp873FFBnaRF2t+CBT8OUNXp4weTBxmGlSpfHT7+N&#10;vKWMXL5NlBnn5So9ZE94PsFq9FZTe8PlyyFGTpkbVqeIT+D58sV06TKEDbsd8cB91VwEeEGpZvY1&#10;s5N5AvE79Bk4xB7UfMEes6aZxUwTm8X+WaOYb5RmVzbuy5IPlLHlXCpXq2FvhDSWWdaEZUlu5SED&#10;6yBVe/RxewH9yZw43uOef+V1+2RthgmgePFiiRAeCzS3fx81xd4M2RWFT414YrZu2yXShiwzkH/+&#10;Y/R/nrryt2bpFi6Px4X3OD6xf6BM+XCBAMVjljcUHh/LQrvSOeITfW4zL0YRPeHl+cELGKfn22yH&#10;T5yBmYvWhMuwLlvhIXtD4/TjTJBaunwl+3SwXY9+yJI9Bz756jsbCPB78MWd7D7D35JP83zXd6vi&#10;+cTzgG9ATmoueGnSprcXbO9uNr5iN8dHajxujp2k9phjTXv+piMmz7qjwFeSokIyrIUQQojAJCoN&#10;a/ZgnPb3SvTq/4er6cz2FWupsu3iHf8yoYjGh9lcW9aQXeDZXuD0fBniMhqid6HrOPXxV99aY4lt&#10;UbbzmKDlGJI5c+ex7VKWNKCZOti0m+7kJZC3YlhT/M4jJt/8ZXERlQTpM/BP+14sZ738Hiy54D3N&#10;jeRrWN+uoXwj/Th4pE0Wc5bvnZAUWbGtx2xv52V398WKhQ8++Sqc2XyrhjXbeos37LImKTOl6U+M&#10;Cn2nE0tzOtncboY1k6c4jj0F2NvXe1xkFJFhTcORxrCzv271IUFkxWOVvYZpxLKXMtXgzXfxyZff&#10;2vcwsaY1z3Hufz4goWdEU5RVBtyWFxnxmsBe5fQfKlWuZs77vdYsdgxrXjcamesEe8e3+r6jFZME&#10;HX+G/hXb+8z2ZU+Dp+o+Z/cTE/xYkpM+wtzlmyOdmEjRzGRSJ708/vbO/qbXwtK0eQsUwviZi+zx&#10;RjOZlRJ43fh91GTr+1FNW7S0vhnLePgu301MWGzbrZ/rOPbu57H1TrNPwpV6Yc8G9k7nse4MYyWD&#10;hm81scd9pYer2gc7zjj+brdqWDORkOcREyW5L5n9zdIoToY1TXrv3u58oEJva5i55ld8sAqeqf+K&#10;3R8cRy+0UNESdv2ftf7B1mJ35rtV8TdhpQK2V+m70s976fW3rN/pNj3FY/f1d5rYpFkeX9wO/nYs&#10;nXSjUlNBY1jzxso0fz5BoPnM8hM0L3kCsqQHD0BmijJLlj8Ob9DOvHwyybouPElZwJ1PQTmcdXj+&#10;GD3Fpsyzu5TNMDbixYpPK3gxe/P9D8PdyHmhZfeWTj37264cfMJK49X7ZRV8USF/IG4vL6ie+sjz&#10;bFcX6hXzQ3M97O5zKzXCblU0ppnx3f2nX+3L+3ih+6J1W2tuMkDgtrNOMl8EwFpIDCTuxLCmme7J&#10;+I2P2s/UtycO9xcNX3PYWMOa09HwZHYxh/GFmb7L8ZZTEqRW7Wdu68bB0id82uMWCPwyfII11Sk+&#10;tXWe3PKCwd+IZjqz1LkMZvVGJoM5IvEixidOboY16/zwosS6TF9+28E+bWc5FwYILNni1p3CMayZ&#10;Bc4g1He8t/i09oFyFVG6XCX75N4Z7m1Ye1666HlqzRsCszdoWPPCxN+N2eKpUqXG120723ONN7Bm&#10;H39pfudbN4d5IWb2O49Nlqqp+mhN+1STb+blyzvd5rmReGw4XSP5sIPH9Qyvm4ckRUfJsBZCCCEC&#10;k6g0rCMSDVCWmWT7omu/QWHDaU6zO7/ZXBQsUty+DNBp8zBmbmnaisMmzAy3LH+IxhXbgUz8YZdw&#10;ttNZ0pPtK7aR65r2PHtPNv+itc3oZp1jZjyyjc9tZQIKTZkfuva2pp3bOrx1q4a1t+gl0Bib6pMw&#10;FJka1qxtzLKb3PecjglrzED1nc5Xd9uwptir3Nkufo8ffxvhOt2NxB7TzELn/Pw96KUwEc17mlsx&#10;rGlKslQop6XB5jb+ZoY128Icx+Q2GpoRmaPMuGU2vfM5wgzr/adR/Ymn7PgMmTLbusnOu8ncxB7X&#10;oybPsb6Q23g3MQufPZT5HZjgyBdOMlGLdX+btvgCbzZpbs8Rvo+N5yhLmNIwvhPDmm1qLpumK5fJ&#10;45rDWZPaMaztdNsP25I39PnebvrxTR9kOSVBWN+Z9a7dprmZ6AHQbKYf1tZcB7wTMumVsOY3f28+&#10;0OA2M6s5RcqU1oNg7XQmpLIEBfdhmw7dwi37dtXjp9/sOclrEsvZOMMXrt1uj3GWbqF5zX35zAuv&#10;WL+w+uO1/+M3cPs/a93W7p/IGtbFS95vjzkeG97DHcO6QKGi4fZz6tRp7bby//Q8me1cpFgJ+4JW&#10;ep08x1ixgTXfnXkiK9ao/330ZLzx/od2//M9B7z23c7vzIdTX33f0f5+5So9/J9z2lFAG9Y0oRau&#10;2WG7J/Elhb8MH28vlDRBnWno4rPuE18a9+V3HayJzG5SvDnzxsis3MqPempl8UJ9uy9zoHgA8qTn&#10;gRlRpjO7GnXs2d8aEl980w6Zs2a3B9wP5gfnE3DWqrndNzJHVnx5AZ9G8ibOUh1u0zjqaU5Sp67U&#10;7ZRJ4Tp4k+aNiEanM3yxuZE75rRjWDvijYlP+LyH+epODGsW42f3CmZ4+47jkzM+qWI2M5+oDRgy&#10;2orbmShxYlv3ihnPfNLFhyQ8YXmi8QkRS1Skz5DRBlW8efMlI77Lv5F4DL330WeuhjUDA759mU+a&#10;+XtRN+tKwUCQXVK4zREZ1rzpMCBk6Q77oMTL/PY2rNkFh/XKOJwGekZzg6RJvdSrjhezrDktn/gy&#10;m5nBqDPuVsVzmRdjblOvAb/bTG0GR/ztaj/7gj1vmZHPoIFBIV82wX3OaVhuxT7lNTdz/ka2u5AJ&#10;qFgOiIHfspt0F5Ok6CAZ1kIIIURgEp0Ma+ox01ZhG71zr5/DDecL/c3m2qy/W+mpeytiViTLJtLc&#10;YFuwcJHito3Ctg7bwUwA6mna80woYRuI7XS2A9mmZqKU0+7xlW/G+I10u4Y1215sM7Bd4dv+DWdY&#10;J01mzSrv8d7id8+Y2ZOdyx7S/N6rd3h6rLrJ17Bu8eU3rtPdqdi2ZZuV62ASWwfTrnabzlfr9xyz&#10;phzn44sVmQHq1s50DGtOx/dm+Y73Fh+WxI7tqf3MZCXf8cz4LVrcU8OavYodg4zGNNvPHM8SsBzP&#10;Ei3sSe+8s8xbzE5leRGawN7DvQ1rlrHgQxTv8fQZuA72urfrML8525cTZy0y48KXA6WPwPYxH7R4&#10;+1IRiSU52MuZ5U1/6NwbSzbuvuk5yYc13L+3a1iz1wLPQ/ZU72vaHE7ZCoplPb0Na4q9mpls6Zja&#10;N9KdGNbsjc+XFqZNm94mV/q+S269Gc+MZevRjJyIHwePsOV0M2fJijRp09pSoEyQ5DlL3++RmrVs&#10;T47CRUvYBFQe78zOZv1v9haPrH/EJErua1/Dmr8v34E2aNi4sOsSE2lvtFwOpy/D/RMZw5r7gNcM&#10;Jin6jmMvDl7PvA1rlu7lsgsULhI2HRMHaSqzSgDHMQGR9fBv1TtzxKTg1u262CTLb9p1taVvXm38&#10;ti0HUqBgEWuKf2quCbx+sjoFfwduP/+y5wxrbLOMCqfld2O2Pn0o30oBjoK6hjWzPnlSeRu//GF4&#10;ctMYdmoS02DkBehWLii3o1XbD9uXAbA+MdftmIJ8MsOnQXy6MNacOBzGp3g052jysvbVh5+2CnsJ&#10;nj/EJ3g8sJhdzHWwED1r4PCmw6dZ2bLnsgczawTz7yPVa9nUfV7II/Mk21vMPqY5z+/pu49pzrMm&#10;M38HX8M6MnIMaxqYkT3p+PZnGql8Csf18+I7cspsaz7zrcU5c+WxT24bNH7XPpHq3Hug7fLEDABu&#10;J59A9v9tpK3txBpGNxO70t3KgwfecLn/WQ+bXX/cpomsmK3PDGhuc0SGNQ1hPgmk2bzW5zjjb8Y3&#10;9HI5xcwNnC+/ZHDIJ3M0pVljixeY7zr1MMd1DvsQpHnLNvggtO41j3d20XnLTM+sgls9z4ZNnGHN&#10;/9JlK9i6S8zk5nDerPiEkNcbZmDTvGdASgObv++cpevt/uS0PNfYw4Lbk4FBQJfed9QFRpKiQjKs&#10;hRBCiMAkuhnWzDpkTP7eh5+FGx4VhvWN9Ej1x+07g9gbmetmu4td+JnYxfFsb9DQZld8vsCdcb7v&#10;MiISy3B88PGX9jtSCRImsu1Gdpdnr2dfjZoyF+269bOlPNnmK1i4qDWjfJdLI9vp0s6/1R57/KZt&#10;PmazP/3ci2HbwYzQOs++iCHjpmG9T9lGtlM43pm2WIlSN81ovROxHcxSquyBSsM4V9785nfo8J92&#10;I6f7ffRUM11pW5KU5SFYq/hm7Uuarzzm+B1oiPMljG7TUXyIwHKonJbbUbxUafuCPdYG5ovv2O68&#10;v2x5O569tdnGZbmMWUvW2vYefQD2zC1f6aGw/cZEJf6G3FZmqDIxi8amm5FNL4gvJ+V89Ef4Liff&#10;LG2ug+3PR2s8GbYOtoWZzMZtZxlTri+eaQt36Tvwltu8TJxkvW6aeEy0Yu1nJjWyPAr9jqzZctry&#10;oHwRImt1P1P/ZTudLYPi1Ts6Ijm9Bvj7zFi85j8JmyyzQU/I17COrBzDuupjNcNKUURGrIf/3EsN&#10;bK3oH38dbv2wseacZKZ0lizZkL9QYU+JlMbv2GtEtx9/scmn9IM4LnvOnHY+JrC6+TLe4nbxmuN4&#10;BTcTjxdWXOB38jWsb1U8hvLkK2iXFZFhPXLqHHss8L1lbg/mWv3QyfpG3ob1t516Wn+E/h2vfT//&#10;PsqeS6nM8cOs6JcbvmV7wPMc44MRVlS4UWbzjbTOXIseMOci/cOh46aHeZp8yMjrOb/b40/Ws4nD&#10;/L41nqht1+mbxPnZ19/bh37clq9/6HLDa1zQv3TRWzwgaWp927GH/dHYhWDsXwvwmTngXzE/3oK1&#10;N88yvl0xQ5XGKI3hrOaHdWoxOaKRS0ORb1tmXSLvcTwAWI7D7FZ70X359f8+XbkT8SAaOu4vxDbB&#10;wf/+dx9y5M4TVneGT61Zi4r1tZlNy+3kzSoyJ3ZkxYxYp+j7nRjWLJPB7+I2jSPeNNi9jC+67P/7&#10;yAindxO3k7XW+BTWbfyditnIvDnwZvdtx8i/BZvfhVn5Zc3Fid2Y6jz7ArLlyGW3l+Ixz+41vvPx&#10;zczs8sMnq3xK59xYaVrzybRTS47ixa/qo55gjN1Bqoe+dZc36UqVH8HPf4z6z8WU28T6VbyZO8tx&#10;lDpNOlvDyHv6G4kXam4jMw5YF4rnccce/ZHQXGsavhl+Gcx8Z711PmTgtnJa3rh4s+c5yIup9/SS&#10;FF0lw1oIIYQITO6lYc2MOpb6++m3UTYDkWIZS7NZyJAhk82AoxgXx4sX35rEFNtkLBPB+N9NLB1I&#10;o9dtnZEVs6079vrJriu+ieNpPrG9y/ieJQ+5jTSFfOd7sUEj20aKFSs2qjxaA8s33bynJF9OyPb3&#10;nWjk5NnhzBxmlo6cOtd1Wm/RPHIzmKglpi3jNk9kNX3BrZv2tyImyNG8ZU3zF19rbNtgz734mmlr&#10;f4WBf46JlAnLdjJ757ptP/ffzcpkTFuwyj64+KZdN0ydtyLcOJr+fI/UmOnzXdu1jmg08zdgxjiz&#10;9Vki5M+x08NlEDviix7pzbhtK0V/yM374LL4rjEm5fEYfu+DT2zGKbNK79Qrsf7M+Bm2Dc32NxPq&#10;ho3/K2w82+40Kb/r3AtLN+72ewnZn34faR803Ilhze1+os4z5jyIOEGMvxd9hFKly6Jd9743PHdu&#10;pKFm37CGct78BTDWHBtu09yJ6JUVN8unV9ap98/WD3Obzk30dspXfNg+YOB78/gQgtc47l++xNNt&#10;Hv7+PHaZLNrLyx9j5n7zz1tbn4j7l8uhHq1RK+ycYjY5h8U312t6izw+6YU4y6D40IUllWLF8vRo&#10;8BazsBu++f5NH4Cw3A1LefAhUH/zu/FcoOfSsVd/W5GB74FjYqczPe8/rG/N8ZyO5xxL7tBLopHd&#10;d9Cf5jvf+LoSYwxrnjj1G7xhD5J3P/wETNd3m87f4knauc/P5gbc3r69kz8wh/NAHD5xlr0h8yLH&#10;bj8st8CnRL7LoBh0sOwEn367jb9VsXQJn2QWLV4KRc0JxDrDC70OLG/x5GjS4nP7BIdPQBq++Z7f&#10;nsDzKTafxPCEuh0j0TGsWag9opvD0k177YsT3cZFVubwtk+53cb5Q/wOvBE//1JD15tqROIFlNnf&#10;fNLKCxkvdJ9//YPr02/eHJg1zqfqvuO8xZI7vKg9UbteWHc4Bit8KsaL0q8jJvxnHl8xwGBwwS4k&#10;DLQYlLpNdyPxhZbsxlPl0Zq2KwlrdjVp/rntnuN7zvCmxaevNZ6sY3susMY4p2UmOF9WMc/rLbqS&#10;FJ0lw1oIIYQITO51hjVj/yHjpttMYCb2dP9pMHr9/AcmmDYxyx5G9gWA/hDbjTSS+ILHUmXK2dIf&#10;vi9RZDYeu42bXWezad3aCqy5yvdU0bCJzEv8JClQRA+AD3N+DX2HVu68+e2LEJmVeqOHBHzAQ3+G&#10;5icTMW/nZZNu4rUjV+58NintVkqbOmLZFZaqaPrxF67jvcXvzevDqu0HXcdHRswWL/9gZXttYG9s&#10;t2nuVEx2ZH3qyNSgdxPL4xQsVNRe3xInSWoznWncuk1Lz4TXad8Mf0csHcNMcr7884k69Wx9fScR&#10;89cRE20PgTaRTHzkdZk9XPibrdwaud+Av9mcZRttKRo++HTKfLA3Oz0XPujzztq3CbgPV7XX7NrP&#10;PG/fX2e9mY9b4ruOPTFr8dqbPggLWsOaPySf1DR6u5kt9fBN++42K9Rt2nsl/jCT5y2z5hqNvx+6&#10;9LLb7TatP8SLIE3yT75sg48+a233D7s0RGT0OuITIpp+NGwnzb31i9eNREP8ZrV+bibW6eEL/vxZ&#10;LuVmYheVm9Uoiy7iccQnvHfzpZ0Uy2pE5km7P8Rskcgeq5IUDJJhLYQQQgQm0a0kyL0UjWa2S26W&#10;OUlzhi9Kq1Cpsol/hrtO44htxjt575QkRSexVzBLgb7VpLlNFFuyYZfrdL5iu5geCktDsNdB+259&#10;Xae7HdFLYO96t3ERyXmvFB+MuY33t5hQx3dWfdfp7npp/hB7adxqBvmtKir2AY89lo5xG+dvBa1h&#10;zZseJYNL8qdo+rsNlyRJ8rdkWAshhBCBiQxrSZKkqBF9v2132QiW7o1iVA1rSZIkSQoUybAWQggh&#10;AhMZ1pIkSZJ0Z5JhLUmSJEnRUDKshRBCiMBEhrUkSZIk3ZlkWEuSJElSNJQMayGEECIwkWEtSZIk&#10;SXcmGdaSJEmSFA0lw1oIIYQITGRYS5IkSdKdSYa1JEmSJEVDybAWQgghAhMZ1pIkSZJ0Z5JhLUmS&#10;JEnRUDKshRBCiMBEhrUkSZIk3ZlkWEtBpYVrd2Dq3yswaOhYdO4zAD906W3V6vuOaNLiC7zdrIUk&#10;3baatmiJr3/oHHZcderVH7+OmIhJc5bi75VbXI9JSbpdybAWQgghAhMZ1tK9ktMeHsj2cG+1hyX/&#10;6qbt4VVqD0v+lQxrKeC0evshDBk7De999CnKVnwQOXLlQYpUqXggI1++fKhWrRreffdddOzYET17&#10;9rQaMGAApk2bhgULFkjSbWvq1Kn2WHKOqy5duqBx48aoWbMmihQpgvvuuw/Jkie3x2T5ig/jzfc+&#10;xG+jJmPdrmOux7Ik3UwyrIUQQojARIa1dDcV1h7+0Ks9nFLtYenuK3Lt4RTImdu0hyuZ9vD7ag9L&#10;ty8Z1lK01Y6jF7D9yHks27wP73zwCZIlS24vgIkTJ0aVKlXQrVs37N27F9evX4cQ0Y19+/ahX79+&#10;NmBMlixZ2LHb+N1m5oZ91B7bbse9JDmSYS2EEEIEJjKsJX8orD28ie3hj5E0tD2cJEkS2x7u3r27&#10;2sMi2qL2sHSnkmEtRTvNW7EJ33bsgQKFiiBevHgoXLgw3n//faxatSr00idEYLJp0yY0a9YMxYoV&#10;Q0JzncydNz9at+2KOcs2Ytvhc67ngxRzJcNaCCGECExkWEt3Itse7vDf9vDq1atDWxVCBCZsDzdt&#10;2hRFixZVe1iKUDKspWghPmHr2f83lClfyT4xrl+/PmbMmIGLFy+GXtqECC6uXLmC6dOn47XXXkPa&#10;dOlQqnQ5dP/pV6zZccT1HJFinmRYCyGEEIGJDGvpVsX2cI+fPO3hxKY9/OKLL6o9LIKay5cv2/Zw&#10;gwYNkDataQ+XKWfOgcFYs1PtYckjGdbSPdXMJevwUsM3kTJVahQsWBADBw7EiRMn8M8//4RexoQI&#10;bnisnzx5EoMGDUKhQoXsufDia29g9rIN6iYVwyXDWgghhAhMZFhLkZVtD7+m9rCIubCkDY95HvtO&#10;e5jnxJzlag/HdMmwlu6JVmzZj7eaNufBh7p162Lz5s2hlyshYjY7d+60L62IFSsWXnvjPazbrRdU&#10;xFTJsBZCCCECExnWUkSy7eEmH6k9LIQPbA/XqFHDtocbvvk+1u857noOScEvGdZSlGrzgTPo/uOv&#10;SJsuPYoXL47x48eHXpaEEN5MmDDB1qtLlDixPWe2HgpxPaek4JUMayGEECIwkWEt3Uib959G176/&#10;2PZwiRIl1B4W4gbw3GDGNdvDLBWi9nDMkwxrKco0b8VmFClWEmnTpkX79u1x7ty50EuRiA6wK86F&#10;ixdx8tQZHDl2AucuXFRXtHvM1atX0blzZ/tCioKFi2Li7CWu55YUnJJhLYQQQgQmMqwlN81dvsm0&#10;h0sgXbp06NChg9rDQkQA28OdOnVCggQJTHu4mNrDMUwyrKUo0agpc+2Tsbx582L79u2hlx9xr6AR&#10;TXN6194D2Lx9N7bs2GNN6vPnL+CKuSlcunwZe/YdwtVr10LnEPeSo0ePIkeOHEifMRN+HDzc9RyT&#10;gk8yrIUQQojARIa15KuRbA8nSox8+fJhx44doVG+ECIyOO3hDGwP/6b2cEyRDGvprqtjz/6InyAB&#10;cufOjfPnz4deckRUc/7iRazasAWjp8zChq27cepMiDWub5RFvW3nXqM9oZ/EvebMmTOoWrUq0qXP&#10;gPbd+7mea1JwSYa1EEIIEZjIsJa81aHnT4gXPz7y5Mmj9rAQt8np06dRpUoVpMuQER3UHo4RkmEt&#10;3VV99V1HJEuWDNWrVw+9zIiogt1n9h48gqlzl2DstPlYvmYT1m7ejoVL12DL9j3YumsfVq3fjL+X&#10;rMKiFeuwbuM2m2lNHTxyDGfOhGDNhq04YJah0iDRg+PHj+PNNz1vEf/kq2/11uQglwxrIYQQIjCR&#10;YS05+vLbDkiaNJl9iZwQ4s44duwY3njjDaQy7eFPW32n9nCQS4a1dNc0bMJM5MiVB2XLlsXZs2dD&#10;LzEiqtg7ey6mf/Ud5vw4CCf37MG18+dx/Z9/cPnyVazYtAMLVm3A6ZDwT/hpTF+7dg2nTp/F7n0H&#10;sW//YazfvB17Dxy2Na7FvYddCJ988klb0/qX4RNczz0pOCTDWgghhAhMZFhL1LAJM5A9Zy6UK1cO&#10;ISEhodG8EOJOYHu4Vq1aKFikGH4dofZwMEuGtXRXtGbnETxa80kkTpwY8+fPtyaoiHqunDqFvYN+&#10;wYKq1bD27Xewp29frH/zTayrXRtLXnwJi1p8is2du2B//5+we/p0rFu1Hhs2bsOxY8dx+coVa2Cz&#10;pvXuoyew7/AxXLuuTOt7DR8cTJ48GRkyZEDd517CwrU7XM9BKfAlw1oIIYQITGRYS2t2HsYjNZ6w&#10;7eGFCxcq+UcIP+HdHn76ebWHg1kyrKW7os9bt7VlC1q1amVr74p7yz/XruHAmDFYUKwYjkycgKsh&#10;ITg89E8cmzAe1y9fwqX9+3Bq4ngcH/gzDnfrgm11n8S2UkVxrHQJHCxdHDsfKI59z9XD7g+a4nib&#10;r3Gqf19c2ryJdUfwj7lhqGRI1MJzqnXr1rY2/Lcdurueg1LgS4a1EEIIEZjIsJY++/p7pEiZCl9/&#10;/bXaw0L4GZ5TPLfYHv6uYw/Xc1AKfMmwlvyu2Us3oPIj1VGkSBGsW7cu9JIiogtHJ0zA2uefw+Fh&#10;w7D72zY4s3ChNZxpPF89cQInR43A/k8/xvGBA/HPlSs4+v03CJk62c77z9WruLJ3D87/NRUhI4bi&#10;RM9uONT4NRx+uhb2Vq6IvSUKY+vDFXDgw6Y4/u03ODVhHC5u24rLhw7ZkiQ0zoV/YKZGhQoV8EiN&#10;Wpi+YJXruSgFtmRYCyGEEIGJDOuYLbaHH672KIoWLYoNGzaERu9CCH+yYMEC2x5mz/7pC1a7notS&#10;YEuGteR39fnlT+TKkw9NmzbFkSNHQi8nIjrBDOsDfXpjTZWHsePDD3Bq0kQc+rg5jrRuhQsb1uP6&#10;1auhUwKXtm3FkY+a4NrJE6FDgH+uX8P1Y8dwad4cnOzaESfafY9L48bi7KyZ2PP2G7i0ayfOzJ2D&#10;48OGYn/LL7Dv9dew/qFK2FTjMTP+LRwaMAAn58+3JUvE7cFz6+2330bGTFkx8M+xrueiFNiSYS2E&#10;EEIEJjKsY7Z6DxyCnLnzolmzZjh69Gho9C6E8Cdh7eHMWTFo6DjXc1EKbMmwlvyub9p1teVAevbs&#10;iXPnzoVeTkR04/rFCzgxdgy2P1QRW0sWw643GuJob/Obzf8b144fx/WrnhrWV48cxpGqlXBx+RJc&#10;2bUT5zu3w7nGDXC+UztcWrwQ186csdnZ189fwP733sapYUNC1+AD62GfOoULW7fi2Phx2Nu2Lf4u&#10;WQqbHnkUa15vhAOjR+OKjpdIc/XqVdsNKk6cuOj+46+u56IU2JJhLYQQQgQmMqxjtr7+oTNSpkyF&#10;Xr164fz58C+5F0L4B7aHWYKW7eEePw12PRelwJYMa8nv+uCTLxE3blwMHDgQly5dCr2ciOjIlRMn&#10;cLhXT+z97BOcmT4NZyeOx5HWX2FP5Yo49EAxXKj4APZVKoODpYviwsNlcfaLj21JkH+u/ZuB7XDo&#10;kxbY1/g1a4R7wzIiV0+dwomJE7Dz88+wpVEjrHz8cezu2BGHJ0zAyoYNsertd7C1fQfMzFcQy6o+&#10;ih2DfsEls23i5nz//fe8gKNLn4Gu56IU2JJhLYQQQgQmMqxjtpp+/IVtD//yi2nTqD0sxF3ju+++&#10;s+3hrn0HuZ6LUmBLhrXkd73drIW9aIwdOzb0MiKiK8yMPjl2DHY0eg3nVq0KHQpcO3sG52b8haOv&#10;vYTj5UrgSM1qOPHSszj/2EO4ULEUTj35GM736IIr69fi2rGjOPZZc+ypVd2+iPHc/HnY3+Rd7Hz2&#10;aeysVQN7PmqG01On4NKBA6FLZ7L1Pzi7aRNW1KqFvYMGhQ71ELJ7N9Z83hIzypTHyo9a4PTmzeFK&#10;lIh/kWEd3JJhLYQQQgQmMqxjtt5q8pGN0cePHx8atQsh7gYyrINbMqwlv0uGdWARsngRDnzbGudX&#10;rcKV3btwqt33ON24Ac6NG2NLgByqWQ3nRo/wTHz9Oq4dPYILY0fjTONXcbxsCRwuWRj7ShTC/vIP&#10;4JhZzrm5c3DFTHMjLh8/jt1t22L1E0/g9IqVoUP/y7WLF3Fw+gwsfuk1LGv2EU5v2WoNdvEvMqyD&#10;WzKshRBCiMBEhnXMlgxrIaIGGdbBLRnWkt8lwzqA+OcfnJk9E3tffgEHG72GY5074OL6dfjnyhVc&#10;OxeCo8/Wxununa1RTKP68og/ceH9N3H66cdxtGpFHCpXEsdbfoaTndph/+OPIKTaQzj6TStcPnYs&#10;dAX/wizpoyNHYMOTtXCgXz9cOXnSZlpHBOc7uX4DFn/YAjuGDsO1y5dDxwgZ1sEtGdZCCCFEYCLD&#10;OmZLhrUQUYMM6+CWDGvJ75JhHTj8c+2aLQmy89EqOPpJc1zcuMGayNfPn8OR117C4Qb1ceablrhY&#10;uRzOmP9fmjsbVw8dwvnunXGqzuM4P2kirocayDS1rxw+jMPftMK+0iVx6PNPcf2c5yUjIevWYVPj&#10;17GzzTe4eOBAWKb0ldOnrbl9dvt2bOnWDcsaNcbiV1/D4sZvYd5z9TG9Zi0s++wLbP/9D+waNQYH&#10;587Xixm9kGEd3JJhLYQQQgQmMqxjtmRYCxE1yLAObsmwlvwuGdaBAU3jcyuXY98Xn+HEb7/i8Hff&#10;YP/DFbD/kYexr0olHK5bC+d++RnXjhz2TH/1Ki4tnI9TDeojpGcXXDt92g73xXnJ4tGhQ7CxxmPY&#10;8/lnWF/9UayvWwdraj+FtRUrYE2VKlj+WHVs/KIljv31F47Nm4eLh29cRkS4I8M6uCXDWgghhAhM&#10;ZFjHbMmwFiJqkGEd3JJhLfldMqyjPzSrz2/cgD0tP8epSRMRMn8eDn7+MfZUexgH6j+D/VUq4szw&#10;odZ8Zsb1lT27cLLFBwj54hNc2bHNLuP6+fO4evAAzi9agLNjRuHIxx/hyKv1sePJx7GvxmM48P47&#10;tjb2sREjELJqFS4d2I/rV67YeYV/kGEd3JJhLYQQQgQmMqxjtmRYCxE1yLAObsmwlvwuGdbRG5rV&#10;IcuWYssTNbG9YQMc7NoZ+z//FPuaf4BzCxfYEh80oQ82fNlmSp8d+geOt26JkAljcLpbJ5x9/22c&#10;eroW9teqjqNN3sHp3j1wauIEnNi0EZcPHQxdi4gKZFgHt2RYCyGEEIGJDOuYLRnWQkQNMqyDWzKs&#10;Jb9LhnX0Zte3bbDl7bdxfsN6HB8+DLs/bIazCxfYbGpy5ehRnBkzGnurPYyLZUtgd7n7cbDhSzgx&#10;dAiOL1uK83xZ4uVL4V6YeOnSJVxniZHQmtUiapBhHdySYS2EEEIEJjKsY7ZkWAsRNciwDm7JsJb8&#10;LhnW0Y/rV6/i1JIl2NDodZyaNw8HevXE9ibv4eziRTg1fhz2vfMWdlZ+ELseq4rDX3yGc7Nn4eqJ&#10;49aUvnr9Og4fO4ELly55lmU+X7x4yZrTNKqvXbtmPl+0f8+fl2EdlciwDm7JsBZCCCECExnWMVsy&#10;rIWIGmRYB7dkWEt+lwzr6AON6pMLFmBdvXpY9vBDWFO1ClZVqYwNdWtjY92nsOXjFtg6fCQObtmK&#10;7XsP4tDxU7h67Vro3B5OnT6D/QcP42poBrY31tA2w0NCzuHKlas4f/5C6BgRFciwDm7JsBZCCCEC&#10;ExnWMVsyrIWIGmRYB7dkWEt+lwzrew/rUB+fPRvrXqiPxQUKYGnp0tj0RmMcHjoU57dsweUzZ3Dk&#10;+Cls3L4Xh44ex/Xr/+CSmWf3voPYs/8QLl66HFbyY9fe/Th8+Jj9P2GGNU1qZlOHhITYLOvLrHt9&#10;/iLOnTsXOpWICmRYB7dkWAshhBCBiQzrmC0Z1kJEDTKsg1syrCW/S4b1vePapUs4OGYsFlZ9BMtf&#10;fAnz+/TH1Kmzcer02TADmoYzjenVG7Zj78Ej4WpR8/9nQs5h2869OHDkqDWzN23dgfMXLuLMmRDs&#10;P3AYx0+cwpWrV+1ynHmdGtYqCRK1yLAObsmwFkIIIQITGdYxWzKshYgaZFgHt2RYS36XDOuohabx&#10;ueMnsG3ocGz58Wec3bbdDr9w8RLmL12DCX/9HWZY01Res2ErVm3cif2HjtrpHDyZ09dw7vx5nDpz&#10;Fus3bcWW7Xtw6Mgp7D94xJrS3ua2NxcuODWsVRIkKpFhHdySYS2EEEIEJjKsY7ZkWAsRNciwDm7J&#10;sJb8LhnWUceBQ0cxe+EK7Nh7EOErT3sM6B17D+DvZRuwfM0WnDx9FrMWLMeC5Ruw78Bha0rvNX93&#10;7N6PNRu3YfXG7di8fa8tCXL8xGls3LoT23fttSY1y4WcOXvOZlcfPXYCIefO4fLlK3YdhDWsjx47&#10;bk1rEXXIsA5uybAWQgghAhMZ1jFbMqyFiBpkWAe3ZFhLfpcM67vPqTMhGDFhFlZv2IproaaxLzSU&#10;aUovWLYGY6fNw+ipczFh+t+Yu2gllqxcj517D+DgkeMIOXcBV65cCcueZj3qLTv2YMPmHTd80SKN&#10;6ctmHmZjnzx1GseOn8QRWwvbfVvE3UGGdXBLhrUQQggRmMiwjtmSYS1E1CDDOrglw1ryu2RY3102&#10;79iL38fOwK69B615zMxpZknPW7Iao6fMxZQ5izFp5kIsX7MZu/YdxMz5yzFm8hxMmrEAk2Ytwo5d&#10;+0KX9F9Y9mPTtj0245olRbxLgFxnpvWlyzh1+gz2HzyM46dOhWVenzodYutce08v7j4yrINbMqyF&#10;EEKIwESGdcyWDGshogYZ1sEtGdaS3yXD+u6x7+ARDJ0wE/1+H4tFK9bh0JHjOHn6TOjYf2GmM6ed&#10;OmcJNm7dZbOhydFjpzB7wXLMWbIW6zbvwNmQC2FZ0WdDzpthO7Fi7SacORtiPp/DsZOnsHr9VmuO&#10;s4wIs7a9Yab1kWMnsP/AIWtey7COWmRYB7dkWAshhBCBiQzrmK2AN6zZPgw5C0ydCLz2IlAoD5Au&#10;OZDcKEWKyClVEiB7euChSkD3TsDBvYB37919u4GX6phlJv53nuRe87vJjk8K5M4ENHgOWL4UCG3n&#10;RgjbqSvM9A8UMduWEvi0BXAxku9fungRWLMC+LAJULIYkDEVkDIS+4Lbm8xMlyE18EVz4OQJYN4c&#10;oHRJIO59ZtjHfBlU6EpuAW7P6lWe7SlV1LM9KW5he9KZ7//ZR8ChA8D40UCrz4GuPwA7trOBH7qS&#10;wECGdXBLhrXkd8mwvnvsP3wMwybORr/fJ2DJyg2uBjEznVnyY86ilTb72hfOc/nKVWzfcwALlq/D&#10;nMWrsWLtZsxfthbzFq/B4hXrsWHLDhw7ccpmVN8IGt3HT57GwSPHrLmtciBRjwzr4JYMayGEECIw&#10;kWEdsxXQhvWRw0Drr4AMaYBECYCiBYBGrwIdvgV6tI+8urcDWn4IPPIQkCo5ED8uULkCsHCexxC3&#10;hnVdILFZR7rUwKcfuC/HVzRWG78E5MgAxIllllkJOH06dONvAA3e9t/Dmt1JjZIbJUkMPFTRY/ze&#10;CJq3vwwEUnP7YwPZMwHPPQV809J8P5dt81U3sw96dARmTzfLCjXraViXK2G+9/+AL2/RsDZtePzc&#10;D0iZBIgbx2yP2QfPPGF+r8/NulzW7yu7PR3M9kzz/AZ8gLBnh9mmmcCyJcC5cx5jP4CQYR3ckmEt&#10;+V0yrO8ufCnib6Onot8fEzBy8hycOhtih9MwpqHN0iB79h8OZyD/8891+8LEvQeOYMGytZizaBVm&#10;/L0Ufy9ZZY3t6fOWYtmajVi9YYs1r9du2mFfyHji5Okbmtbnzl/AwcPHcfT4SVzhzVNEOTKsg1sy&#10;rIUQQojARIZ1zFbAGtYH9gNN3wMSxgUK5gWG/X57GcDe0ADduxt45Rkg3n1A8ULAFLNfHMM6UTwg&#10;c1pg0UKPiRpZenQGUiQy2/o/YMTQ0IEucN0v1YPN5E4SG+jWEdi0AahawWNCF8oNDPnlX0PZ4brZ&#10;7jZfmG2OY+aLD3zZAgiJwBiPDLdrWHPf0JhOlgBIYLa71WeeLPgYjgzr4JYMa8nvkmF992FpjoXL&#10;16L34DH4ZcQ0jJs2D6vWb8H6LTttVvXOPQftyxZnLliB6XOXYs3G7Th6/JQt9UFz+erVa7h46RLW&#10;b96FuUvXYu+BQ+Ye6Hmaygxslvq4cvUqzp+/gJBz53Hi5BlbJ5s1sVmGhC9Z3GP+v2P3PnOPVe3q&#10;e4UM6+CWDGshhBAiMJFhHbMVkIb19WvArL+A/DmA1EmBzu09Gbf+gG3FLZuBB4oByeMDnzYDdmwB&#10;Xn32v4b1rBnAxx8Bbb500VfAV58AtR4B0qQBYt8HVK98Y9N3rvk+FR4AEpp15MwKLAxdB7fn+HGz&#10;HWY9NH/TJAc+awGcOBE6o2Gr2d6iuYE4/wOeeDR8OZM74XYN67VrgZKFgKQJgWzpgWefAp6rE3k9&#10;a1TPzPNWQ/PdzL4PEmRYB7dkWEt+lwzrqOXEqTOYMP1vDBg2BYNGTMekmYtw+NhJazi7GcnMvD4T&#10;cg7T5izB3EWrzD0y/E3SY1hfN/Nfw8WLl3Hw8DHsO3QU6zdvx/5DR+xLFw8eOYpNW3fi9Bk91b2X&#10;yLAObsmwFkIIIQITGdYxWwFpWLP8xYypQN6sQNpkQPfOwIXzoSPvELZJd2wDHrwfSB4X+PB9YOsm&#10;d8Oa0544CTRsACRODCQ128L6y+lTAzkye1Qwt6e29tpVnul9uXIZ+PVnIHcWT8mRrOnN9C+Y9b5u&#10;1BD4gDL/7/g10LsbkC0jkDAO8HxtYOM6zzI3bTTryeExrJ963LNt/uB2DevVy4FSeYBkSTzlWkqb&#10;ZZQuHnmx9vYL9YDDB0MXGBzIsA5uybCW/C4Z1veGa+YmevLMWZtl/dffyzF80hz8MXa6rVHNFywe&#10;PnoCZ8+dx74DR2xG9v5DR229axreLDOydederFy3xb5kccuOvdix94B9EaPzwkZCM/vU6bPYtG2X&#10;LReizOp7iwzr4JYMayGEECIwkWEdsxWwJUH27ALeeBVIEAsoVxz4a1LkX2p4I6wBfQL48G2z3PuA&#10;grmAkUMiURLEzMeXAn7xCZAlo8d4rlAWGPoncPYmSVOHDwGff+QpAcKXK5Yq5qmd7a2K5YFGDc20&#10;hz3r/Hu2GV7OUyKkeAFg2mRP3etPmniM7CQJPSVIaITfKbdrWLNkyQcs12L2Q2KzTT/3uvPfJgiQ&#10;YR3ckmEt+V2BYljv27cPq1auNNf58Bf6gwcPYt3atTh9+jT27N6NTRs34vJlP9ycImDtmjX45uuv&#10;sXXr1tAhdw7NZprOu/cdwpbte2296qlzlmLs1HkYPmEGRk+eg2lzFmPNhq3Yd/AIDhw6al+kyJIj&#10;bmY061Zv27nXlgQ5awKFo0fN9MeP48iRI7jqr25SItLIsA5uybAWQgghAhMZ1jFbAf3Sxd07gffe&#10;9Bi+qZMA1R4G2n3nqWc9cqTRiMhplNHAfp4XNubKDCSMDRQrBIwd7SmvcSs1rJkV3Lmtp1wJ62vn&#10;zQX07ObJAHfarJx3/TqgxqNA/DhAATPN7wMjnyW+a7vZ1pc93zttcqBHJ+DUSaBta49BzDrWJcz2&#10;t/gAGPyL+3d20wijUWa/8eWO9B0cw5r7o349jwHvNp+3hg4FFpj9c/I40PrLUBPd7Ldi+YGP3/dk&#10;k48c/t/53GS3Z5TZnpWerPoAR4Z1cEuGteR3BYph/ftvv6FowYLo3KmTredMtm/fjq++/BJN33vP&#10;GsiHDx3C/v37w8zYpYsXY4y5wK9csQJnzpzBxg0bzL1nFXbv3m3ukdexfOlSjA4dz3lo+h4yy+Cw&#10;uXPm4JJZz7lz57B40SJzDx+BzZs2WTP877lz8eLzz+PXQYPsMr9t3dqa11zfhvXrzb1lhF3G0SNH&#10;/JLVzGUwI5vbyJrWFy9dtsb26bMhOHXmrNWRYyewcctOrFizCWs3Mut6N3bvP4TTZ0LsfNu2bcMO&#10;s7+WL1uGgwcOhH1fEXXIsA5uybAWQgghAhMZ1jFbAW1YE7Z99+8F+vQAqlTwlAhJEhdIFDvy4gsO&#10;k8UHcmQFGjcEFi4Ibx7v2Q088xQQ938eg3jh/IjLbvAlg7/0BQpk82RrJzfb1bwJcOoUMNHs60yp&#10;gXhmecyiXmTWF9HyfGFWdYfvgYxpgFhm+bUe89S6PnkSGDkMqFsDyJwKSGz2RWKf7+umhLGAVEmB&#10;j5p5zG+2lWfNBEoU8xjWkVkG98+Lz3hqajvfh9932J9AzUc9pVL420R6e5KYfdYUOOOHF0hGA2RY&#10;B7dkWEt+V6AY1n379EGrli0xYvhwdO3cGbt37bLDfh88GIMGDMDq1asxdfJkjBszBuvXrUPtJ5/E&#10;gQMH7Lw0pxfMn49GDRti6dKlWLRwIT7+6COsWLHCjp8zZw7q1aljjevatWrZvzSr15hldu/SxZrQ&#10;hEZ0h3btcPzYMWuUnzQ3w4vmRsnhEydMsOs5dvQo9u3da+4pzHy++5neInCQYR3ckmEthBBCBCYy&#10;rGO2At6wFiJAkGEd3JJhLfldgWRYt/jwQ5vxPHDAADR89VXMnjXLZg5zHDOnp0yejDGjR2Pjxo14&#10;uX59azxv2LDBZl0vW7IEHdu3t1nPNLS/a9MG48x3Xh+aEf1pixY4deqUHTdp4kS0/Owz/D1vHnp2&#10;747x48bZ4QP698evv/xizWiOZzkSGtbDhgxBrx49bHY2M6GFcEOGdXBLhrUQQggRmMiwjtmSYS1E&#10;1CDDOrglw1ryuwLFsA45e9YayuTatWsICQmxf1nagv9nNvOFCxdw/vx5m+nMDOmdO3ZY0/rEiRN2&#10;PMuCcB7CzywNwizqw4cP23lYH3vL5s1Ys2aNzZ5myQy7nJ077XSsAe3Mz23h/+00Fy/a8iT79+3D&#10;dZXZEDdAhnVwS4a1EEIIEZjIsI7ZkmEtRNQgwzq4JcNa8rsCxbAmfLFi7969cf/99yN79uxImzYt&#10;UqZMidSpUyNLlizIkycPBg0aZI1rX2gub968Ga1atUL58uWRM2dOZMiQAalSpbLKmDGjnb9ChQr4&#10;9ddfrYntBk3v559/Hnnz5sWTTz5pP98ONMeZ3d28eXMUKVIEWbNmtd8nTZo0dlty5cqFMmXK+PWl&#10;juLeIsM6uCXDWgghhAhMZFjHbMmwFiJqkGEd3JJhLfldgWBYM4t52LBhiBUrFuLFi4ennnoKq1at&#10;sia0o2XLluGzzz6z34NlOpz5aAz/9ddfyJcvn52fRjdNYprX3vNT06ZNQ926dRE/fny7nmeffdZm&#10;Tnu/nJCZ1ZUrV7bLKl26tDXRbwUui5naDRs2tPs9U6ZM+Oqrr7Bnz56w7WDW+M8//4wGDRpg7dq1&#10;oXOKQEeGdXBLhrUQQggRmMiwjtmSYS1E1CDDOrglw1ryuwLBsGaWMbOo48aNizZt2oQOjZizZ8+i&#10;UaNG9vtly5bNZl+z9EdEHDt2DE2bNkWcOHGs0T1y5Miw+e7UsGaJkT59+thtKlq0KGbMmBE65tbg&#10;9rD8CY1u1vFmpjeNbl9okNMEp3HP8Y75zv9zW5iNzmH8zGk4rbdB7wvHcTpned5wXpZnoclPo53G&#10;/K1uE+dnCRf+n9t25MgR+wDiZtsUKMiwDm7JsBZCCCECExnWMVsyrIWIGmRYB7dkWEt+VyAY1jRm&#10;mVXN7WS5jD///NPWoI6IwYMH23mYxcwM7VuBL2ps3Lixnf/RRx/FihUr7PA7Naxp1M6fPx+5c+dG&#10;QnPuvfDCC/YlkZGBpi0zwz/44AM7PzPBuR333XefNfNZHoX7afny5aFzwJY24fRc1yuvvGLN99q1&#10;ayNp0qQ2i5yGPA3ievXqIXHixHYca3vfiG+//dZOV7x4caxbt84ay8x2p8GfI0cOu0xuk6MkSZLg&#10;scces8eXY/rzt+vYsSNSpEhh9+HQoUPx4osvIlmyZPYhAZc/YsQIDDPD+SLNFeb7sKZ4oCPDOrgl&#10;w1oIIYQITGRYx2zJsBYiapBhHdySYS35XYFSw5rZuJMmTUL+/PmtEZouXTrUr18fc+fODSsB4s25&#10;c+dsnWoaoE8//fQt15rm9B06dLDz01TlesidGtaExvOBAwfQsmVLazInSJDA1rHm+piV7AYNW17g&#10;aeayrAlreTMTnFnSFI3p9u3b29+SJnGnTp3sPuPw9957zw6nwc1a3wMHDrTr4XzcTzSSV69ejYIF&#10;C1oT+euvv7aZzr7QWKYhTWN5+vTpYdtE85s1uPv27Yvjx4+HbRONcA5ztomlT7hNNKy5rTTRuR/T&#10;p09vHy54bxOn4YMK/p/DlGEtRXfJsBZCCCECExnWMVsyrIWIGmRYB7dkWEt+VyC9dNGBRi0vdsyc&#10;puHJ7a9ZsybWrFljzVeamywH4pQRefnll61ReivQsO3evbs1VUuWLIlZs2bZ4f4wrL2hMTtv3jz7&#10;Akea0cyW5osX27VrZw1bfhdmMdMgprHN0iYDBgywJr2bXnrpJbuMihUr2n3gbVhzucywdtsXNIVp&#10;SHOfFSpUCGPGjLHrdWDZEZrZXA6NdU4/atQo+6JI/g79+/d33R7KMdILFCiAJUuWhDOsOe+UKVPC&#10;rStYkWEd3JJhLYQQQgQmMqxjtmRYCxE1yLAObsmwlvyuQDSsvWGJDNapTp48uf0eTZo0sZm9NHpZ&#10;doLD8uTJc8u1opkp/Pnnn9v5aVAvXbrUDve3Ye0Ljely5cohduzYNpuZgRO35bXXXrPbQlObpjXL&#10;bzDT+kZiaRBfw5plP1gP/EYwY5olP7je6tWr21IfhOuvUqWK/c4ffvihHcb9wJdccrk0nrlNefPm&#10;tfv6RmJpFWZyexvWzOp29m2wI8M6uCXDWgghhAhMZFjHbMmwFiJqkGEd3JJhLfldgW5YO/zwww9I&#10;lSqVLVexfv16a1gzK5jZwizrQcN15cqVoVPfHJah6NevnzXBacT++uuvYRnAd9uwJsxeZi1pZkqz&#10;hAczrYcPH26zxYsVK2YzkiOLt2HN0ig3M6wJ61c3bNjQlg9p1qyZfakj509kAvnnnnvO7hvCbWKm&#10;N8uBsJwJAzynRnVEyLCWYR2MkmEthBBCBCYyrGO2ZFgLETXIsA5uybCW/K5AMKx37dpls51p1PqW&#10;s6AxzVIgjz/+uDWmaSbTZOVwivPWrVvXfkeWu3j99ddt5rCbuUqjmOY0TWEa0iwFwoxn73IV3ob1&#10;Aw88YLOPuU1u4ny+6+HwmTNnokuXLti7d+9/xvOljKwxzRrd3OYvv/zSTrNv3z77YkKulyb8kCFD&#10;bLkNX/gdWL5ky5Yt9vOtGtbcZ3wpJEuK0FBm1jSzusuXL/+f+tqHDh3C+++/b7eJxnqPHj3s/vGF&#10;5jaPr7///tt+lmEtwzoYJcNaCCGECExkWMdsybAWImqQYR3ckmEt+V2BYFgzY5qmKY1RZh1T3GaK&#10;/+dw1kJmzekbvVyR5nDz5s2RMWNGW27Dexney2Kd6KpVq9q60m6wbAZLdnhvy41UrVo1bNq0KXRO&#10;DzRre/XqZc11ZzrfbeD20SyfM2dO6FweaIDT9GW2uPMdnPmd/3M498WiRYvsPDSV3333XTuuTp06&#10;toRKZBg9erQ1kzkfTWuW8nAz+Wmwc9zzzz9v952zHd7iNvGljM4xxn3AmxWzuLnsxYsX2+HBjgzr&#10;4JYMayGEECIwkWEdsyXDWoioQYZ1cEuGteR3BVpJEGYAM7OYL16kOU3D9HZhJnbfvn1RtGhRa6yW&#10;LVvWZmvfyTJvFWZcMwt6586dtryImyl8M5i9zKxmLof7JjrALG+WDrnV7xLsyLAObsmwFkIIIQIT&#10;GdYxWzKshYgaZFgHt2RYS35XsNSwvhOYucwyHKyBzcxnvhxw9uzZ4UqBCHGnyLAObsmwFkIIIQIT&#10;GdYxWzKshYgaZFgHt2RYS36XDOt/YcY2A5U+ffrYFwouXLjQZgsL4Q9kWAe3ZFgLIYQQgYkM65gt&#10;GdZCRA0yrINbMqwlv0uGtRBRgwzr4JYMayGEECIwkWEdsyXDWoioQYZ1cEuGteR3ybAWImqQYR3c&#10;kmEthBBCBCYyrGO2ZFgLETXIsA5uybCW/C4Z1kJEDTKsg1syrIUQQojARIZ1zJYMayGiBhnWwS0Z&#10;1pLfJcNaiKhBhnVwS4a1EEIIEZjIsI7ZkmEtRNQgwzq4JcNa8rtkWAsRNciwDm7JsBZCCCECExnW&#10;MVsyrIWIGmRYB7dkWEt+lwxrIaIGGdbBLRnWQgghRGAiwzpmS4a1EFGDDOvglgxrye+SYS1E1CDD&#10;Orglw1oIIYQITGRYx2zJsBYiapBhHdySYS35XTKshYgaZFgHt2RYCyGEEIGJDOuYLRnWQkQNMqyD&#10;WzKsJb9LhrUQUYMM6+CWDGshhBAiMJFhHbMlw1qIqEGGdXBLhrXkd8mwFiJqkGEd3JJhLYQQQgQm&#10;MqxjtmRYCxE1yLAObsmwlvwuGdZCRA0yrINbMqyFEEKIwESGdcyWDGshogYZ1sEtGdaS3yXDWoio&#10;QYZ1cEuGtRBCCBGYyLCO2ZJhLUTUIMM6uCXDWvK7ZFgLETXIsA5uybAW3phTPtv169dDAk3XvPTv&#10;8Guhump0xUeXw+uat8z4cOKwS0YXjS64iMMpTuO7LLNuK7MdVLjti/66ZvbNxcshIZevnjOfzfez&#10;+4t/zfe+ft7onJkmJFSc5qL5e80o/G/iLuf38VYkfis7jNO6b3OQa1XoqSqERYZ1zJYMayGiBhnW&#10;wS0Z1pLfJcP65pw9exabNm3C8uXLw3TixAn8888/oVPcnKNHj2L16tVh8+7cuTN0DGAaTDh+/DjW&#10;rVsXNn7Lli04c+YMLl26hMOHD4dO+S/Xrl2zy1y7dm3YPFu3bkVISMgN53G4evUqjhw5gs2bN2PF&#10;ihV2Xv7ds2cPLl68GDrVv5w8eTLctjlauXKlXY64NWRYB7dkWAtvzCmfw3PmBxa8s1HXzT+8zXkU&#10;NtT8/5rRVaMrYQKM/rkcKv7/qtU/18201/nX83+Yee1wznf9cqjM9Ga8Z/pQ/XM9dH3h4WZcN/9c&#10;vnwV589dMPeo0zh0+Ki5h+3Dtm07sHHjFqxfvxGr1mzE4qXrMfWvhfhz+CT0+fF3/NC+Fz774nu8&#10;+/6nePHlt1DjiWdRpvwjKFKsHAoUfgAFi5S24v/zFyyFfAVKIk/+Esidrxhy5imCHLkLI0fOgsie&#10;o6D9XKBgaRQpUgGFi5QzKmv/FilaDiVKVkLZCo/g0Rp18OzzDfD6G+/hwxZfoH3nHvjl96EYPmYc&#10;Jk37C38vXIjlq1di9fq1WLdxAzZt24Kde3fjwJFDOHbyBM6cC8EVc8+OONbw/C5mx3nEfcl9an+H&#10;0N8El8LrH4+4/6/b/e2+Dg5nnOIosnFPIGC+z9bQU1UIiwzrmK1gMqyvXLmCgwcPhmu/rlq1Cvv2&#10;7bNtxXsNt4G+wxNPPIGSJUvi77//Dh3jP3i/On/+fLh9sGHDBhw7dsy2edn+vnyZ90cR1ciwDm7J&#10;sJb8LhnWEcOG2oQJE1CwYEG7r/Lnz29N34hYvHgx7r//ftx333147733wkxh3kS3b9+O5557DpUq&#10;VbLLPnfunF0Pjeh3330XCc152bJlSzs94Tzr169HnTp18Mgjj2DatGn2Rsx5aCA3atQIceLEwbff&#10;fhs6hwfOt3v3bnz55Zd2XbxJ7NixwxrfhOb74MGDUbVqVdStWxczZ84MG0e4/NGjRyN9+vTIlCmT&#10;3W5xe8iwDm7JsBbemFM+4Axr+pH0lamrV/6xunbVMS2v4erVy6YhfAFXrl7AtesXcf2fS2b8BTP8&#10;gpnpspn/ivl82TQCL5oG6UVcMY3Ba6bhfP3qVVy7fBWXL14xy6ThbVbkGKw+XL163TQoT2P12s2Y&#10;PG0WBv8+DH1+HIhO3frh27bd8fFnbdD4zQ/xdL0GqFzlSRQuWgEZMuVHwsRpzb02oTkH4xjFNUps&#10;lBL/i50BsRLmQIJUBZE8U0lkyFUOOQpWRr7ij6FI6VooXq42ihkVKVPLfH4CRc3fYuWeQsmKdVG6&#10;8vMo9+jLqFSzAR56/DU8ZP4+XL0BKlZ9EfeXr4cSpWsb1TWqg+JGRR+ojcKlaiF/0ceQx6wje56K&#10;yJa7LDJmK4VEqfLgf3HTme1Jhf/FSm62zdnW+/C/++IgXsKUSJ85LwoWL48KD9dA7adfwhtvNsHH&#10;H7dE69Y/oFOnbvjppwEYMWIM5syej43rt+D40ZO4avar3Z9hhO5b83vg+iUj8ztdPW/2/1lcvXTG&#10;6vqVc/iHv+GVi/Y35e/LZVw193424CnGARzOB900P/iXn4MF811kWItwyLCO2Qp0w5rXcCZIvfPO&#10;O6hQoQK6d++O/fv32+s2RQO7b9++qFy5Ml5++WUsWrQoXHsvqmHiU6FChWyb2t+GNe9XH3/8MbJk&#10;yWK/M9u63Ad79+5F+/btkTNnTrzwwgv2s4h6ZFgHt2RYS36XDOvIsW3bNrRo0QKffPIJ0qRJg6xZ&#10;s+L06dOhY//LmjVrTCOztTWYkyRJYm+YTmOPGdQcR1P6o48+cs1uZsDEaRz4RJjr5rK+/vpr1yfk&#10;o0aNCmdYc5phw4bZGzNN7mXLloVtgzcMcrh8fj9uU5MmTeyTZwd+l+zZs6NYsWLWJBe3hwzr4JYM&#10;a+GNOeUDzrC+dvU6rly+hqtXruOf6/9YXedfc49g1vO161eMLuPqtcu4cPEszp47iYuXQsznS7hs&#10;dPHyRatLl6/gytVrZlqPEcq7Ds3Qi2b46ZCLOHj0DLbsPIDZ81fi58Ej8dlX7fD8y2+iavW6KFvh&#10;MRQtVgnZshdHshQ5EDtuevwvVkpr8t4XJw3iJc2C5BkKIUveCihc+gk8WP1VPPXCB3j57a/x1sed&#10;0OSrfvjgu8Fo1vZPfNBhBD7qPBqfdJ+AL3pPwdc//YU2A2bh+1/mod3gv9Hut/lo/9sCdByyCJ3/&#10;XILOQ5eg05+Lzd/F6DJsKbqPXIHeY1aj77h16DN+LXqPXYOeo1ah+7Bl6PrbInT/ZRF6/LoYPQcv&#10;Qa/flhotQU8zvMfgBeg6aB46/TzLaAba9ZuKr7ua7Wj7h9Fv+PiHwWj+7SA0a90f73zREw0/aI9n&#10;G32J6s80RfnHXkPxivWQs0hlpM6QHwmTZEDsOClx331JECtWUnOPTou0aXOa+3oRFC1aDuXKVcFD&#10;D9dA3afrmxihJQYOGozZc+Zh585dOHXqFC5cuIArVy7j+rUr+McRM9//oSF9FZcuXrAPzD3TXbUG&#10;hiPGEBzOvzKsRbAjwzpmK5ANa16nu3XrZtunTz/9tE2q4r3XFw5jr1omObE9yXbmzdqydxP24qV5&#10;fjcM65EjR9rfsnz58rYHsi9Lly5Fx44dZVjfI2RYB7dkWEt+lwzryEHDmk9rWSLjjz/+QOLEiZEq&#10;Vapwxq4Dn3DzRsjM588++wxJkyYNZ1gzYGAZjxo1atjsa5rEfNJLY9h52s1pvY1szsPxzITmPFz/&#10;a6+9Zrs6ec/jGNmcngb1Aw88YAOYPn362CypG8F5lyxZguLFi5vGcNpw08uw9g8yrINbMqyFN+aU&#10;D8AM63/wz7V/cO3KNVy5dBVXrYF53d4Lzp8/ZxSCS5eZXX0Z1/+5gotXLuD0+VM4f+m8Z16jq/9c&#10;x+mLl7Dv6DFs2rkbC1euw5CR09Dy6y6oVbchcuYvh/jJciJuvEyIEycTYsfLgoRJciNF6oJIm6k4&#10;MuYuj3yln8RDT72D+u98hw/bDMK3vcej8y+z0O23eegzdDF+HLUS/ceswU9j1uHH0evQb/Qao7Xo&#10;O2Yteo1Zj66j1qPjSGojOo3ejM5jNqPLmC3oOm4ruo3bZsS/W9F1rEddxm6x03UctcloY6g2ofPo&#10;TXY+ju9iltHZDOs0wixz+AZ0M+o5fJNHZljPEfzriJ8dmemMeptl9h2zCX3MMvuM3mj14/jN6D9x&#10;K342+mnCZvQx295t6Ep0HLwQXQcvQN+hC/HT0Pno98dc9Bg4DW17jkaL1j/hpTdb4+HHX0f+ktWR&#10;IUdppM5QCMnT5EWilDkQK1F6s1+TIG7ceEicJBXyF34Az7/8Ojp06YXxk6Zj2ar12Lx9D/YcPIqQ&#10;C5fCfjdHhDEF4w/HqOZnJ/PaiWMCHfM9ZFiLcMiwjtkKVMOa1+SpU6faXsAZM2bEiBEj7HX7RvB6&#10;zukLFCiAzJkzY/jw4Rg0aBDy5Mlj7htxkcicBx06dLDty2rVqllzm9nZbNcyI5p/aXr/9ddfNnmL&#10;bUYmPTnQAO/cubM1zhcsWIBdu3bZtjB76dJUd9q2NzKsaSZXr14dP/74Iw4dOoTJkycjXbp0dv4p&#10;U6aETnVzuE/eeust+3vyO5UpUwYTJ0609zBnvO/9jPulZ8+eKFu2rG3r0/R///33bVu/adOmtpwK&#10;t4lZ2+zRzHY4vw9La7Jtzt7R3PelS5dGrFix0KpVK5tF7txX+VCB+45lUJzSoiwD+uqrr9oe1dyn&#10;c+fORYkSJew6//zzT7uv2EObv0m8ePFs5vykSZPsevl/fqebte2jKzKsg1syrCW/S4Z15HAMa5bl&#10;IF27drU3pHLlytma0oQ3H5bbYHejWbNm2Zvf559//h/D2hvejNu0aYN8+fIhfvz49rdgADBw4EBX&#10;M5ywi9cXX3yB3Llz2xsY56GhzJsbM6oI18WyIalTp7Y3+n79+t00gOG2b9y4EY8++qi9EX/11Vf2&#10;5kpkWPsHGdbBLRnWwhtzygeWYc02lblF0bC+eO4SQk6H4FzIeZt1e93cy5ile5XZuf94sqavXTfD&#10;rl3FuUsXsWXPTow1DeAO3Xvi/Q9b4MmnX0CB4uWQKGlGc06Y+1qsuIgTLy1SZSiBQiVroeIjDVGt&#10;bjPUafQt3vziJ7TsNhYdBs1Br+FL0W/MWvw4dr1V3zFGozeg1xij0ZvQc/Rm9Bi1Gd1GbkaX4ZvQ&#10;aegmdPjTo47DtqDziG3oMno7Ohl1HL0NHfh3zHb7l2o/als4tRu11aq9UQdON8bMY9TezEt5hnmJ&#10;y+CyzLydRm0369qBLuZvZ/O588hQef2f47g9XcfsQFfzt5MZ13HkVnQcsQUdhm9B+2Gb0W6Y2f7h&#10;m9HJDOts1tlt7E70GLcLPcduRw/zfXsZ9Ry1Ed1HrEfXP1ej29BV6D1qHfpP2IxBk7bgxzFr0PW3&#10;+fi2zyQ0b/s7GrboitoNW6JynbfxQJXnka/UY0iZtQTiJGI5kgT4331JkSp9fpStWBOvN26Cr75u&#10;gx49e2H8uHHYsnmzzUZj7MIYgn+dzGrn8z8ucUwgYr6PDGsRDhnWMVuBaljzuvzbb78hefLk1oBm&#10;b1sOuxG8f7McCA1Pmrk0aflw8sCBAyhatKg1Yp12rQMN1nbt2tlewTSgafay3CRLW7LNyPYnl8v2&#10;KctL1qxZM1z2Mk1Vzs8evFw2p/U1rDmM5jR7BLONTSOYCWAUTVq2pdkW5efIQsOXPY1pAnN+/r40&#10;g2mgM3HMaRdz3SylwoxslvN01svtoqGcIEEC24ajGU/jOkeOHDZD3duod5g9e7Y1rR9//HFrSHPZ&#10;hKb/Y489ZpfBYUxqYy9segusr+2sc/r06fZ7cr/S8Oe+G2fuz/x9majmljEeaMiwDm7JsJb8LhnW&#10;kcPXsCY0lXkTq1ixon2ZIm/irBnGOtCEAYObYc3hNKN9X5DIbrkzZszAs88+a81rBhJ8SQbhTZU3&#10;Rt8ggi+F5JPy2rVrWwOdN1DWwebNkPMyIOH6eaO92U2O28YbI5+w8yn2gAEDwgIeGdb+QYZ1cEuG&#10;tfDGnPIBaViDl3224fiXBra5l1y9es3cP87ZRuvuPbswfeZUfPnNl6hZ+wmULV8WefLlRZIUKRA/&#10;QSIkTp4KabLkQsEy1fBYvcZo8P7X+KB1H3zZ5U+06z8VPf5ciB/HrceASdswYPIO/DRhK3qP2Yge&#10;I9ej16jN6Dt+B36ctBu9xu1Ap2Gb0O7PDdbc7Thyh9FOdBy1C51H70XnsQfQZdwho8PoNPYIOo49&#10;jA5jDqH96P1oN2o32pnp243agfa+Gr0DHUab5YzdhU7jdlt1HLMr3Hjn/5zOfg6dx843xqMOY43G&#10;mOGOQqdrb8Y587Tn/Pxs1Hbkdvxg1I7LGmPWOW6vVafx+4zM/8fuNtPvMuN3memo3Wa6/Wb4QfP9&#10;DqCT+X+HUXvQ3ozjPug6dg96TNiHXhP3ouf4negxdiu6jd6E3hO2oP+0Hfh52jb0Grsa7X6fh1Y/&#10;TcVnPcegWbvf8WqLbqj2wofIW6YWUqbPisRJkiNRosQ2Sy537lw2E63eM/VseTHGFoxtaCycP3/B&#10;Ztw7je9AR4a18EWGdcxWIGdYM0mKpmwKcx/+6aefwhKO3GDbjgZotmzZrPHK9j+H3cyw5nWf7zDq&#10;0qUL3njjDZs0xQxrGqhsqzqGNduLGTJksG3SiF7O72tYs53LzGwnAetOModZepNtcm9oyrNd3Lx5&#10;c5uJTkP4l19+saY2xWQx3v/Yrr4ZERnW/D1okjMRrVmzZra9z2Syp556yt5PnWn4G/C7sm3oZJ27&#10;IcNaCjTJsJb8LhnWkcPNsOYNnjdv3vT4lmPeBPl0mDciZ7ybYc0n03xazC5GbkEFp2O9ahrQNMUJ&#10;b2bstsUg4UbzsOsSt4UlSwhvzkOGDLHdl2g2M+PaMaF9YWDx5ptv2ifPvHl6ryMyhjVvoLzxsytX&#10;sDRo/Y0M6+CWDGvhjTnl/W5YO56y9ZXNh2vX/zHXdI9Ya9pOwBfumev8P1ZXzcSh+ie0brEZxnrG&#10;9s2KZgYO89Q0dub36OTps9i6bSdmzFqAjl36oHbdF5ErT0FbYipJkpRIlDwD0mTOh2yFy6JY1bqo&#10;99Zn+KTjQHT8dQp6DJuHnsMXoMfwReg1Yin6jl6FfmPWoM/odeg9ZgN6jN6EzsM3otOwjehs1O3/&#10;7J0HeBTV18btgF3sHStiVxRRQaRL771IEQRR6dJFQDqp9B5I772XTXY3vfe6LT30HtJ4v3Nms5CE&#10;QPD/RdRwT57fM33mzp27OXPeuXPGORtm3BvZMRdb7LOw2S4LWx1yYeyqg5lHIUyJbS46bHHSYqOj&#10;nk2MUwE2Oxdhi0sJJLHatRibXWjaNR/baFsjVy0NNdjKYrMzo8LWxqDlvK6xm57626mw2SlPYguL&#10;5jTN8zY552KjU04t3FubxWi1BAvUW2phYdzAFoMoTWXRo6FpHba55cPIvQBGfJ7u+VL5N7vSubkU&#10;Y4NTEdbTeW7gc3UtwlZ3Ole3Ito2H+vtVdhgT8elchnRvk08dISa6o17gGcSGTCmujZzz8J2j2wJ&#10;M7dMGDunwMQxDrucImB2xBtL1+3AiEk/4/NvBuJ1up5PvdgebR55nq5zWzz19DN4q/1HGDFqEkxM&#10;d0OmiEROnhbnLtS/F+B7EEbv/7ktUTu8wu2ugrhcC7+OzSJEbZsztDuD1W5qMMMkY2j3dASi/l+9&#10;jW7RqKxCsBZWz4RgfWfzX85hzaImi7zc6YhTWnAsdqN4j98EHjNmjCQsc2xqSCV5I8Ga98MxK38P&#10;iT/WaBCCWWCeNWtWPcGaxVxOecHiKufHbijE2tnZSTElr9tYD2tPT0+8//770nwWl9mnGIzLwTE4&#10;vw3clHEZucNWY+IzH4fjVRbsOdbmHs98HE59wufO34kypA4xGPeO5vLw/poSrNl4fyy+P/vss1Id&#10;s37AncIMxmXgXtVdu3aVHjRwqpOG14tTsnAvbCFYC/5rCMFa0OwIwbppYyfCr1ixKM1O2eDc2eGw&#10;M+acVvxk1srKSppnMHb4nMOLnTk/WTU4GXaEvD8Wsvn1LRYyDU6Pt+GPH7IowI7b4Kz5OEeOHJEc&#10;JIvH/LoUO3s2FptZrGZnxq8S1XXwXB52sJyPjMs4cOBA6Um84Rw4Zxa/osVC9aRJk67m1TIYnzun&#10;E+HUInzshjcKLGBzzi7Olc2vWN3IeQsTgnVLRwjWwuoa/eSbTbDm/8hV9G/9chVBMQ0NUEn/pyv5&#10;I4mcb5rgDybyRxLJAeAKf2Sv4jJqOLc0gSoar7hEXEQ156CuLCcqUHm5XEr3wf/zOVd1nloLJzcf&#10;LFm5Eb36jsbzL76He+99HPfc/xQe43QenUeg+8iFGDXXFLM3OGDVQSXM3POwx78Y5l75MHHTwMhV&#10;DSMXNYwJE2c1TJ1VRJ4kSDM8buLCqTRoHQO169edNqKhkQvtj4eGcWlaW49tLo1Ru+7fiqFMPKzF&#10;teE6N8CVyk7lrDePe47XwuW/ei6G87x6rrXLa+fX3eZqXVGdG4ZS2pLr4GuQi22OWdjmkAFzl2zs&#10;8VJjn7cKO1zSsf6gHL9ssMOwHzejU98f8FL7Hrjv4Tdw990P4Z57W+P5l9/DiNHTsGHrdvj4hUCt&#10;KaR7Ck4XQ+2PGysP+SFJ9WVqi2cJulepPkPzLlAbpTZYeUFqhzVVtE1VNWoqa4gr+ucq1M6l3fAu&#10;GNodh/Hc5vXUEPxXeZUaFsD/omhN90lCsBZWz4RgfWfzXxas2fj/L7+pe+DAAal3L6fr4G8TcUzI&#10;cPw2bdo0vP7665KYyr1+68Z73KmJBVaOWVlMNRivwwJ4ly5dJDGZxWuOO/mNYhbI+btKnNqShXCl&#10;UimlCmFhledz7mWOHzmmZY4ePXpVDGbhmjtUsXDMHbLYuJycUuPTTz+VOm09+uijV7dlgZ3LXTfG&#10;vZGxYM29zTlurSuyczzMPdA5Fze/RVQ35uVyrVmzRmoD/JYzx8V8XC4/p+7gvNa8LueN5vid1zG8&#10;Bd2YcZzNHdkMua4blpv3xSlAOHWI4Q1pQ13xsZcsWSJtw2Xm+uV1ON0KC+b/dROCdctGCNaCZkcI&#10;1nee8RNudtZ8M8EOkJ/+NnyaLKz5TQjWLRshWAura/STb1bBmsW7Sop3mGoKdGoIFqhrDB9JLK9A&#10;5aVyVJWXo6ayUt+7WhIEeVw/XU3/5y+XX0ZlRZUUTBUVl8HDyx+/zluMrt/2xquvvo1WrZ/B/Q88&#10;hocefwsfdxmG0TNX4de1B7Fqpxe2WkVgr1cODgcXY69fIYw5LYYLp8PgtBr5elzywb2hWZA1dtbA&#10;RIKFaz08buJSR6QW/GOYuGph6q6joYamWcTOw3Z3Ffb6aHDIX4v93jnY7pCATYdk+H27G35dvQ8D&#10;xs1Hu3e7oDV/3PH+h/HQw8/hjTc/RK/vhmLpynXwDQhB2bHj1L4qpID8ypUKVFedR1XFGeIcaqou&#10;UlvkByXcJmtoHrVLFqyr9G2Z2zRtdg1u+wSL1nqovUt/tF0t3OdaCNbC/r8mBOs7m/+6YC1M2H/F&#10;hGDdshGCtaDZEYL1nWv8wQnuec0fjuRXvfjJNT9VbwmvG/0bTQjWLRshWAura/STb8aUINcUPBb0&#10;+M0XhntHs5ItiXwSNZIIeKVW/OOsH9xzurKiGuXE8ROnkZicgf2H7TBqzFS88mp7tGnzBB58+Hk8&#10;/eL7+OirQRg1fRmWbDiErQd8sMNOgd3O0djrnowDPlnY5ZGFrfYpWG+dhK1O2VIOZRPOv+yqw1a3&#10;AoltrvkwIjidh4mLFqYuGpi5qGHuoqKhiqYJVxZLBf8WjBnnPBjTNTV2yoKJc5b0gcsdblnY7Z6B&#10;fZ7pOOCZin1uCdjlGIE9jkqYWPhhwZrd6Dd6Dtp/3Ev6kOMDrZ+ktvQkXnvzI4ybPBsHjzohOS0b&#10;p0+fldqnlI6mqpKoQvmlclzkj3pWVKK6qhoVNOQ82Sx0S+ltJAma/66J1nr08rQ+GYj+79qat25C&#10;sBbW0IRgfWcjBGthwm6PCcG6ZSMEa0GzIwRrYWycI4tf4+IcW/yhJRazb+W1K2G3bkKwbtkIwVpY&#10;XaOffDML1pxioVLPFc5Bre85XVN1GdUVBPek5v/ZtaK2IbVCYclJODj7YN6iP9Ctx1A8/Vx73PvA&#10;c3jk6Q54//P+6D96LmYt3Y71e7yw2yESe1xisNs1jojHDpcEmDslwsw5GWZuGTD3zMV2by1MPbVS&#10;z+oNTrW9q934o4FNC9ZXResGgqngn8HUTQNTj3yYeeZLKV3M6LqaunPKkBxsc8rANsd0GDul0TVL&#10;wy73dOzxSMc+zxTsceWc5HHYS+xzjcEOewXW7HbDjOVm6DXqZ7z16Xdo9ehruPvex6i9vYW+343A&#10;0qVr4eMVhJKSE3RvoW+blZVVOH/+Is6eOyd9N6OK2jD3oa5PXZlaL0tL8E+ilv/FhGAtrKEJwfrO&#10;RgjWwoTdHhOCdctGCNaCZkcI1sKE3R4TgnXLRgjWwuoa/eSbV7CuqQSqOB81UXMJqL6IK5UXpTzV&#10;NZWcfqGGuIKKihqcPHURYcp4zJqzDG+82Qlt2rbHXfe9gPseeQvvfD4UY2dvwkpzT5jZxuKAVxYO&#10;++Rhj3sW9npmY79vLsxcU7HNIQHm7pnY7aOGmXsuNtql4k+bFGxxpeW+RTDxKcJmN53EVvd86WOB&#10;RgxNGxMmblqYumpoXxqYu6qwvRYeN3NjsVTwz6KBkYsKW5xyr7LVORdGrnl0/fJg6qGSMPOgcbds&#10;mDinw8Qlna5pBrbYJ2KzbRx2uKfhUKAKhwPzsMszFeYuiXR9E7DVLhLLt3tg7E+b0OHzIWj1YDv6&#10;3/gEHn7kJXzwUTfM+WUpAkMUOHvugvQGwKWKy7h4+RIqqi5TS68kqD3XAukjjZy9moVrVqj1g1od&#10;W8//YEKwFtbQhGB9ZyMEa2HCbo8JwbplIwRrQbMjBGthwm6PCcG6ZSMEa2F1jX7yNxWs+Q0WRp/n&#10;94o0fjXVB3dBrTVpeU01UUXjFTS8hJrKC7giidflNK8aVVXVKDt2EiFhkfh9zVZ0/qoPWrd+Fve3&#10;fhrPvNQRn/WcjOm/7cA2CzkOeGZiv1cudrllSx/bM3bMhJFjFoxdciWMnLNg4p4LUw9OFZGDbS45&#10;MPXSYmdAKbb7FWOzqxpr7bOwwVmFbZ6FMCL0YrUOxoybVi9Wu7FYrYa5BIvVeRLmhBkLou5qwb8B&#10;D52U1sWEh548rqXrqCHo+l9FRfNVdG1Z1M6CuZcGu/3yadtcbLJPxka7JGozWdjpS9faOw9Gbhk0&#10;nYG93tk45JYO84OhWLhiH77tMx1PPf8R7r3/SbRq8zQ++7In/txqjujkNJw8dx6V1M6rrvBHFCtR&#10;TcPqmgriMmp4HrV/ToFTY/i4aK1oTc1fL1rz9F8wIVgLa2hCsL6zEYK1MGG3x4Rg3bIRgrWg2RGC&#10;tTBht8eEYN2yEYK1sLpGP/kmBeuqqirpg7c8ZKGaP4TI8DxO08TwspqaalRcLseFc2dw8Tx/uE7f&#10;o/rSpctIS8/G5q3m6NajH5548hXc1/pZPPvSB/i8+xhMnrsZf+zwxHaHGBz0yYZFgA57vdUwdcmG&#10;kROL1Hkw88iHKYvObjpCAyMPDYyvooWxpxZGDI1LeOYTBbSsgKYZmiZ4XRY7GVPGXQMzdzXMGTcV&#10;ttdi7s6o6biCfx4NXS/m2rW7MbSepx7jJjBiaH0z9zzsccuFhUcOrD1zYOmWBqN9gZj66xZ07DIS&#10;jz/9Bu6+5xE8++LrGDJ2Msz2HURCajoulnNP6yuovlKNyhr6bdRwnusq/QcaOd91eQXOnz6Pi2cv&#10;0m+hVrwWgrWw/6cJwfrORgjWwoTdHhOCdctGCNaCZuefFKwLCwuxZ88eDBw4UCrDe++9h3Xr1kkf&#10;/svIyICjoyMmTpyI1q1b45VXXsH+/ftx5MgRmJmZSdt88sknWLp0qZRv+f9jJ06ckD4+OGfOHLz6&#10;6qt44403EBISUru0vrGAsGvXLgwdOhQbNmzA3r17MX78eOk8eFlTxiJFdnY2Vq1ahVGjRuHZZ5/F&#10;iBEjkJWVVbvGNTt27BjWrl2L6dOn46WXXsLnn3+OqKio2qX1jY+9efNmDBo0SBqamppi8uTJsLGx&#10;kQSPWzEWSezt7fHyyy9L18NAhw4dkJmZKfX0Y+P9yWQyDB8+XDrWvn37MH/+fKlOnJycpFyUTdmF&#10;CxekNrd48WJ88cUXeOihh7Bjxw5JtLkVi42Nxccffyxx8eLF2rl6Ky0tlco1depUqa0cPXpUur6D&#10;Bw+W6uOfMiFYt2yEYC2srtFP/qaCNf8/rStSG3paM+wnGP6/rhe09T2vq2i6proG586XIyomGYt/&#10;+wNvt/8YrR9qiwefeAXtP+2FsT/+jvW73bHPJVb/oTyPdOz3zsU+HzV2ebOArIKxK6d+UBEsVhbA&#10;hHtK1/aSNvLQwdiT4GEtRjRdjzrLDOiFTz2mTF3BWhKp9ZgZkNJNCP5ZuId17fVqhLrXtK54LT3I&#10;YDwN1G0L+gcY3EZM3LXYQe1st3MudjpkwNQyHrsdU2AXpMVB10SsMrbHxDlr8VGXoWj9+Ku4v/WT&#10;ePv9Tpi75HcEKaJw6ux51Fz9TRB0e8A9qiXR+lIFwfnbq6DP3V77w7pFE4K1sIYmBOs7m3+TYM1x&#10;TUREBH7//XcpJr3nnnswcuRIHDx4EGVlZVIsuH37dnz99ddo06YNhgwZgkOHDsHCwgK//fYbPv30&#10;U/To0UOKmW81BmzM+B4kPj4eK1askOLLJ598EjNmzEB+fn7tGteM/08XFRVJcd33338vxV/Lly/H&#10;7NmzpX3wPU1TxrGhq6urtI9OnTpJseHOnTuviw3Ly8shl8slDaBXr154/PHHsWTJEimeb2h8XI5h&#10;f/31V6nsXG8cs/7yyy/Izc29pXKdO3cOVlZWWLBgAT788EO0atUKtra2tUtvzfi6rVmzRopNX3zx&#10;RXz55ZeIiYmpXVrf+L5v48aNUtzK8auxsbEU03OM3vB6ct2wFvHRRx/h/vvvl9ow6yZfffWVFP9y&#10;Xf3bTAjWLRshWAuanX+6hzX/U3Z2dsZjjz0mCbPsrOpaQkICnn766euESQ7wWcB+9NFH8frrr8Pd&#10;3f2Wxc4bGQut3bp1k8TxxgRrFpAHDBggCbgajUaax46OBWgWXdmZN+bEGzPeLiwsDO+++64k9DYm&#10;WLPxDYBOp5P2zwJ9Y4J1SUmJJGaz4H/69GlpHu+fP6DI23C9soh7M+P65JuEmTNn4vjx47Vzrzcu&#10;z8KFC/HWW28hMTGxdq5+PovBb7/9tvTQ4cyZM7VLbm7sePmG45FHHrllwTo0NBQ///yzdCPDDrpu&#10;uzh16pR0g8c3AnwzU9e4fHxjxw9C/gkTgnXLRgjWwuoa/eRvKFjz/0v2fexzOCDk/3s8zf+H+X8i&#10;///medyzmsd5/Wqi9PgZePjIMWXafDz11OsUnDyMZ178AN8OnI5lmy1h7ZsKhxAVDntnYI9bGna4&#10;psHcNQOmLpkwccmCqVsuzD3V2OGt/8gep4MwdlVjG8HitbF7rSjpqU8PYVo71MPz9fBHF/kDfXUx&#10;9dTQUI8541EXdX2oDIJ/I9euIVP3ml5/va+1kxvipsUWuywY2Wdjn08hrGQncci/EObO6djhnAoL&#10;31wc9c2CubUSv/6xD10Hz8Rjz72Pe+55Ek888yZGT/wR9i6+1O5P6X8D1VdQWVWNSvqtVPKHRjl3&#10;Owfv9Bv5q0a/KyFYC6tnQrC+s/k39rBmAXbcuHF4+OGHpdinbozE9w+7d++W4mfuBMX3EAY7e/as&#10;JOSy0N21a9db6kh0M+Pjcockjrc5pmwY6/L/Z44JOX6eNGnS1Vie72dMTEzQrl07SWy/1XLwdiy8&#10;83k3JlgbjOdzHbzwwgvS+g0Fa96Pv7+/dHyOXQ3H57pauXKltJ2np6e03q0Y36/x+d93331/WbBm&#10;43pSqVRSzM40JlhzTM+x+/vvv381ljZoBqyF/Pjjj1djej7/P/74A0ql8mrHB143PT0dffv2xQMP&#10;PIBFixb9v69/c5sQrFs2QrAWNDv/VcGa/0l7e3tLwik/SeSni/zPmhkzZow0z8HBoXbtWzN+Ctm7&#10;d+9GBWt2ZuwU+CkuP6VtKJKy6MriOYulXIamjJ2KQqGQntQ2JVgXFBSgS5cujQrWXC4Wb/l8+Yal&#10;rnEPdhag+Yk4i8HsaBsz3odBPH/++ecl8fjee++VntDzjVtdR8fj/GSYy91Q2Obp0aNHSzcYLBaz&#10;02zK+Dpyufn6NyVYc/lZdObrzmI8l7WhYM3bc1vmMr755ptSbwO+gUlJSZGeNm/atKl2zdtvQrBu&#10;2QjBWlhdo5/8LX90saF4bfBlPM6oNTrs3meFPt+Nw4MPvYB77n0EL7/5FcbOXAejQ4E44pmC3Y6x&#10;MLaKwC6XFOz3zsNOj2zs8MjFdi81tntqaKjBDm8ddvrkS0NT9zwYc2oQZ04Nki31fub1JLGZ8dBi&#10;uwRty/A+PHlfhIea9l0faT4dyyB8XqO+0GkmLRf8W9juqcIOxoO5/rreiKvtQsLQVhpC7davBDt8&#10;iqSHItLHHR1zsMU+E+ZuedhDbXKnaxZ2OafhoEcGDrmnYvM+P4yathrPtfsCd9/zIB56+En07Dsc&#10;Bw5bo6CoWLqvuHy5nO7XzqOygj/ayHncWWz4a12shWAtrKEJwfrOpiUJ1hzX8VvDHBtybMrxGceT&#10;ycnJUtzUvXt3Kb6+VeP/u9ypiWPuxgRrvl/59ttvpXide/XWtcjISEmcfe2115CUlHTLsSH36uay&#10;30yw5n1x5zV+C7mhYG2Inzt37iyVmzu21bXg4GCp9zovY5H4VozrddasWVJP5v9VsOYObxyPNiZY&#10;G/bPPbhZc6hrXOdc90899VSTb3Vzffn4+EhxMvdWF4K14HYiBGtBs/NfEqz5dRo23oYFS34Fip0x&#10;v+Jj6PH8/7GbCdZcLn5qzE5q27Zt9URpXmZubi6JvPzks+E5NGbNJVjza0pcZn6Kfvjw4dq5emMh&#10;nZ8g85Ngdny36rD4BoDTrPDrUm3btpXql3uXs/F5c29vdph8k1D3JoJfBePXl/h68Q3Krd6U3Ipg&#10;ff78eemhBPeO5vrlJ/mNCdYGO3nypNTTm8vCdcNpV/iVtBvt/3aYEKxbNkKwFlbX6CffZA5r/n/E&#10;AQoP+X89w/MZDka0Wi2OUPA3YOAQ+h/5JB5o8ww6dByIqfNMsWV/MA66JsPCKwsHiQPeudjvo8JO&#10;jxyYuXNPahVMPfKkD+WZuNO4ex5MaNzIJUvC2CUTpm7Z2OGZi11eedjtpaahGjtpu52ePLzGLgMe&#10;qmvQenXZQct3SKI24aWRPsxn7qUldDBjvBktjeuX8TqCfxK6Xlevd0PqX38D19pB0+wk+MEGpxPZ&#10;Rmz11NFQBxPvIuwKOI7dvqXY7p6P7W5UFqdc7HDMwn7XXFhSGz7qkQ7j/QGYPHst3n6/Gx5o1RaP&#10;PvYMvhswBIfp91BYVEi/GX64cxGXys+gqvqvv/JMvzEhWAurZ0KwvrP5LwvW3GmK40E2jv24NzPH&#10;SLyMU1n8f43vSW4mWLMg/swzz0jCMQvBdS0vL08SyDle57iX99WU8Xn+fwVrXpaamip12uJYkePS&#10;usa9kPnNZH7zlst4K/Z3C9bcM57riuPWhsI/nxtfZz42C743SvXBx2ABnnuUT5gwQbqP/LeZEKxb&#10;NkKwFjQ7/xXBmnNL8+tI/A+cHTHn5WJR+WbpK/6q3UywZvHghx9+kJ56NhSs+ZUdFoQ5RQXn0LqV&#10;fFHsUJpDsOb64zQlLJY3FKzZYXHva65bzn9V9+n7rRg7e+6RzL2VOZcaT3N5+BrxDQTnTmPx+qef&#10;fpKe9nLvcs5/PW3atKsPF5oyvglpSrAuLi6W9s9Pi/lmge1mgrVarZZuXFgg5psqLjvnPOdXo/hG&#10;wHBTd7tNCNYtGyFYC6tr9JNvV3OF/48S9G/NkH+X0XcGpf+n/DG56su0jKBx/h9bTZQeOw57JzeM&#10;HDmW/N+zePDhJ/De530xfaEpjCyUOOiZDUt/LQ545mCHU5rUS3WPl0oSnXd45Ekfu5PwUMGce876&#10;6LDDWysJlea0nNnJIrWPGnu8VdjpkQtzl0yJnbSsoRjNAvXuetC2nnp2SVwTO6XeurXCtV60JqSe&#10;1tfgcrBYKvgH8dTD1+y6630T6reDm8NtwYR78vMDEy8dtvsWwsy7UJ8uxJ0/zpmPnd5F2ONTgr00&#10;f7eHBnvdc3HAPRuH3NNx1DMFO61kmPrrOrz1/tdo1aYtnnz6BQyj34W9kwuOHT9J9yR8X0JU849N&#10;+lnR7+qKlNdan9ua5tfrfH31wZAQrIXVMyFY39n8VwVrFlz5zWI7OzvprVKOkXmce1PfrBfuXzG+&#10;N7mZYM1xGMeKjQnW3FmIezlzzMbfqOJ9NWXNIVjz/3kWovlbUY0J1pxGg8+H41Z+I/lW7O8WrDlO&#10;51QeHNM3FKy5UxjnA+c3vbmTXGMxPe+fY2bOIX6jdf4NJgTrlo0QrAXNzn81JcjfYTcTrNkJeHl5&#10;Sa8PsUBbtywsDPMNRfv27W+5Hnl/zSFY83K+MeGe0MuWLaudqzfeJ4vZ7BQbns+tWlBQkOQ8OaXG&#10;zW4y+EaKxWsW9flGhst1K9aUYM3nzg6an5Dz62ScP43hmxN26CxC83z+uAg/ODCkQenfv7/09Nxg&#10;XB5fX188SAEJX6t/woRg3bIRgrWwukY/+XbV9C+T/6XVUMxYQ3EDI2UvkJRsGrlSTlzCFVwkynGR&#10;AlA/WTDGTv4ezzzzElo//Bze+bQvJv68CZsPybDPMwv7+eOJLDh75NKQMYjG9YXjW8WwLQvVerFa&#10;v5+/SmP7NqAXsa/R2DqCf4bGrmXzwW0pl46TS9c9F9sl8ghOR6KBmRf3uK+bLkajbyPUrne4ZUrt&#10;3TpQBSu/TGza64MRU5fj1fZdcH+rZ/FE27cwfuLPCJFF4NxZum9kkbqimn5j1dKHGKvKK+h3R78x&#10;6WONNbhcfgnl9PvintkscFfXVAnBWlg9E4L1nU1LSgnS3NaUYM3LWYTkeL1h5ynejuNjPo9bTb3R&#10;XII191jmHM6cItLFxaV2id5Y3Occ1vxm9K2+gfx3C9a8nFNf8jXl869rHNP269dPirU5jWdjtnnz&#10;ZinW5PP+N5sQrFs2QrAWNDv/tGDNPZX5nz7nTeYngoaPBrLxP25+IsrpJ/i1nVv5kB9vww6Lhc6/&#10;KnBz2gnOwcVPWwMCAmrn1jf+CjM/Reb82OwoWeRmJ8jOeNeuXbVr6Z1t3XJwueoabyuTyaS80fyx&#10;xoyMjNol9Y3XY+fGDoqfEHMqlMbM1NRUcuxcbt6GexEbvhpc16lyuTi9B5eLy87l4nn8AQfumcx1&#10;wPPYKfNrRLxf/opyXePlfAx+uMDOduzYsVLPZRbgGxrvh0VkfuLb2JN+vsEyfHSRj2XoQd2U3aiH&#10;Nd90GM6bb0a4fXF5+Tj84Q1uSw3zmN0uE4J1y0YI1sLqGv3k213hDp4cZzH8vI+GLFhfqbxCcBoQ&#10;/p+oz1udq83BwhVL8Nyrr+Ju/pji6x9hyPeLsGmfD6x8M3HUT4X9ntyrWSX1pBYI/v2osMcr5yq7&#10;vfTpZ3Z6q7DdWw1zbw2hhbmP7ipmtB2nK9kfUID9vhrsck3DPvc02AWr4BCYjS17vTFg5Fw8/Hh7&#10;3HX3A3j9jY4wNdmHAm0xasprpN9WzWUWrStRcakcl4lKGq+me4vKygqC32jgtxmEYC2svgnB+s7m&#10;3yhYs8A7atQo6Q1ejmEMMRLHNRyDcdzE8RPHUU2JroZYiOM9jgP/isDNx+W4lzsMTZkypdE0Exw/&#10;ct7szz77TIrROE7k+G/q1KlSx6e6ca4hNuTzu1FsyAI0n5uZmdkNBWveD8feLDwvWLCg0beu+TiT&#10;J0/Gd999h8zMTGlfHFfzm7ecWtTwAUOuH44ZeX1+S7ixeJSXs2DPqTYb9oBm43M2dJ5i0Zin6xpP&#10;c0zdqVMndOzY8bpe3wYzMjKSOlgFBgZK2/C+WLjnb0s1/D4XX3d+C5kfCHA6T47vDXCPdn4r3M/P&#10;r3btf4cJwbplIwRrQbPzTwrW7NDGjx9fD863xPm2uDcsf9yw4fK5c+dK/4RvZOz4+DUYFr8b9ka+&#10;kbHz4m3qHofLwU8qG3N+vD6LwLweOy57e/vrHD8LxoZysMhc9yaD98kpROoeb+LEidJT6LriKx+H&#10;y1B3PS4XP1HnHGUNjddnQZ3X417g3CO84Y0AO1LO7czl4txebLwd30jwDQ9vyz2U2RE3ltaDy8+v&#10;m7Hz5/1ER0c36tQNxvvgXtfz5s2rd93YAfNrY5yypO75cZ5w/oJyU8Y3S3yOXOa66VkMxjdjlpaW&#10;0rnwfjkfN7epm5X17zYhWLdshGAtrK7RT74dd6Ku5t7VhNSzulawrqm8QvP5g4pXpF7VXhRMDKGg&#10;9LEnnkDrhx7HZ92HYM12W9gFZcDCKw17nVOx3z0bez1ZAOQ0HhqB4D+AGnu9c4kciT3Ebpre7ZOH&#10;nT5q7PDRYrsEpwvJl9gVUIQ9gUWSoG3qliX1tN5P2+33zKDfQDKs/TJxxDMRSzccxefdxuK+B55F&#10;q1aPY/SoyQgJlOPc2XOorqrG5YuXUVFeKfWuNqQHuZo+hBCCtbCGJgTrO5t/k2DNMR73HK4bHxli&#10;JH57lnsxN1zG8SHHPTdKe8jxm06nk+ImFgxZtG3KeBvuzLR8+fJ6x+JycAzXMPbl9Vms5diVy8Pf&#10;UeIPLXKcWdcMseH8+fOviw35zd7GYkMuh8F4Pd4v955uuF5jaUd4msXcNWvWSPH22rVrJeG47npc&#10;dp7HcT3H6HV7g/N6HKMbYkoD/AYw16nBOIZnfYBFeu4c1TCm5zSbdbfnOuLrXLeznsF4fY63eT1+&#10;EMBpMRvG9FwnnKu67j7rwvXB8XxjcfI/aUKwbtkIwVrQ7PzTPayFCbtTTAjWLRshWAura/STbyeJ&#10;0xTPSalAOM4w9LSufeFGpSnE6j+3oMP7H+CBNm3xRoeOGD9zKYwtfHHEJwWHvTOkfNUHvdU46KPF&#10;Pi+NEKwF/yHU2OedS+RI6EXra4L1TmrTOzm/eh3BertfAcx98mHszj2xNbAILcPBwHzscMuAuXMS&#10;drgkwsI3CzaBeTCyCMHQyUvw3Msf4557Hsbb7T/G+j+3ISMzF+Xll6Vc1vxbq66uwaXycly6eIkC&#10;/qpawbpaCNbC6pkQrO9s/o09rIUJa4kmBOuWjRCsBc2OEKyFCbs9JgTrlo0QrIXVNfrJt0NVDcAf&#10;g6sVqqUUITR54UIlwuSxmPHjIjz11Bu4657H8f7n/bFkw0FY+6XCLjgPlgEqHPZTYx9/TFH6iJ0a&#10;e7002MfCtUDwr4fbqhr7vfNwwDsX+31yaToPe31U2Ourxh5fDXb7abHLV4edvvnY6VeAHX6FMPct&#10;wHZif+hx7A8u1X+gk8VvX1qX9rXdLRO73DNxyF8FB3kRbPwysHqbFb78djjub/0U2j71PKbPWojE&#10;1BxcvFyN8xcrcelyFSqqqqXegNzTrLKKU4IIwVpYfROC9Z2NEKyFCbs9JgTrlo0QrAXNjhCshQm7&#10;PSYE65aNEKyF1bXy8tPtqi9dQk1FJa5UX5HE6ppq4Oy5SwgOicaoUT+gdeu2ePCRVzBgzDwYH/SD&#10;jU8GLLyzcMgrF4f98rHPWwNzF06pkI8jwWU46F+gFwF9/01ocMBPK8HjPG+fj6oehvXqb3er8P55&#10;Ww32eOVdhfdrOO4+Wm+vt+FY+vV5ut484qC/ltBJ83kfe73zatfnsjd27JZNY9fHUG/166/+NTVs&#10;3zR0jXxy67Hfl+tcL1rvpWOyEL3bV4fd1N53EdzL2pDPmkXsXf6FkmC920+Hg8HFtC5/mDEXBwML&#10;sJf355kGh6BMrDezxVe9RuPBJ15D2+ffxojxP8ArMAxnLlxE9ZUr+hTyNKyqrmaxmhApQYTVNyFY&#10;39kIwVqYsNtjQrBu2QjBWtDsCMFamLDbY0KwbtkIwVpYXSs/fbrdpbNnUHm5XEpNwKkIikvKcMTK&#10;AV9/OwgPtHkOz7z4KYaOW4yte/xg6ZkBSx8VDnrk4ZCXFgd9CrDPKx+7PXXYTcO9PjrsqxUV/y2w&#10;eKnPUUzwOPeg9dbDqR8kQZjmH/BT46A/C8O0HdPIvm4E72O3J6eTYLFTJe2Ph7y/w4E6aZ+7PbKx&#10;3TUDO92zpPX3sdjqpRdGWaSW1pH2kYeDLH7zPmrLxcfYR+v9NSG2ZcD1IV0jGud6OUDDPV65Ul3x&#10;kOvkINWRoc6kuv1L9UR17Jt7lf1Xof1wndM6V0VrPx12SeiF6+vg/NYsbBN7aHoPD2nbg7Qvy4BM&#10;2PmnwuSgJwaO+wVtn3sHDz/+EvoOngBbV1+cPHsenB2kvLIal/kDjNVVQrAWdp0JwfrORgjWwoTd&#10;HhOCdctGCNaCZkcI1sKE3R4TgnXLRgjWwuoaUN6upqYCV2r0OXNPnDqFAxaW+LRTV9zf5hm81v5r&#10;TJmzAcb7A2HvmwvnkGJYeuuwl3tUu6px0LsQB/2Ksd+3EPv98mmok3oJ/6vwUWOfJBDrhemDvlRu&#10;4pCf5ioHa9fb7626Ck83ur9G2Mc9qj1ypO2OBOhwJDAfh/y10jF3u2dL7PXMoX2qpOMdpmU8lLaj&#10;+Tw87KfF0aACHA6gbWmc1zlM++Jy7PHI1u//L5SppcDnrL8e164Ni/0MX8fDAVqqb51Uf7wOp6f5&#10;a/XEDwXyaFhXtGaBXP8wgUVtFq35Qcw+7invp2uUvcQe/1p43ABtx/uy8M+GVWAGrP2Ssd06CKNn&#10;LMfTL7+H+1u1Re8Bo+DuF4oTZy/gcvUVqZc197cWgrWwhiYE6zsbIVgLE3Z7TAjWLRshWAuaHSFY&#10;CxN2e0wI1i0bIVgLq2v0k2935UoVqqov4+SZ4wgIDcbY76fgsbZP4+GnXsWoqYtx1C0ObjIdrL3V&#10;sPTSwMqnEDb+ZbAOPIZDvkVS7upd3OPaPx9HQ4px2F9H8zU4zMLsvwQLf60kJB/yVUlw3u0jAVpp&#10;Pi8/6MM5jPUcZFGZBW0WQxvs50bwfiyDCmBB43s9soks7PfKlfal369+nI99gI9FcHl4G97+EC3j&#10;MvExedvdbpnSdpZB+bAOKdTvu7asf6VcLQGuN65Lw7XhejLU1bX6rY8kZDeyr8bQP7TgBxh0ffy5&#10;tztD+74Kp2nR4EADbjSf2c9Q+5KQ5vG+c3A0KAf2cjUcw3JhahWI0TNX4LnXP0ObR59D154D4Ort&#10;h8sVFdL3TquviJQgwq43IVjf2QjBWpiw22NCsG7ZCMFa0OwIwVqYsNtjQrBu2QjBWlhdo598u5or&#10;VaisrkRMcjRGTx6Hhx9/FE899zJGTp4D8yPecAzMgmOwBlbeGhzx1MHCswBHvIpw1K8UloGlOBJU&#10;JPVyPeifiwN+uTjkl4fD/npR8d+Ahb9GEn6Zq4I1le9oIAvG+dJyFqwZXsbTLGY3tq8bcSSQBet8&#10;sDC9hz+2R/uxDS2W4H3t98qRlvF6LEDzsXmaxWke8jTDx+blDooy2IWVwCqE6rp2e0YqeyPHb+lw&#10;HXD9cP0Z6spwjbj+DPX7v1w7SawOuCZA66F5tUhtWYLqnj8y6s/tm3tM6zFM10ffxurCYvihQFoW&#10;kAMLv3TYy7Kxwy4EPUfORJtHn8bDjz2L+YtWICdPQ7/HatHDWlijJgTrOxshWAsTdntMCNYtGyFY&#10;C5odIVgLE3Z7TAjWLRshWAura/STb1dReRlp2clYtX4l2r3ZDq0eeQRffzcAW/Zawjk4Cba+qbD2&#10;yYatXz5s/Itx1LsIhz3zcchLB8uAQtiFlsA2rAAWAdwLNhOH/XJxxF+Noywy/s2wOHmERUpCP48F&#10;yzrQfAsWC31ZjCZ88nDYVw3LQB1sZUWwDyuFTUihtN5B71wJCz/11f0Z9sP7vf6417AM0ME6KF/a&#10;7rCvShJUraTe02rs88ySjsvHc5CX0jFyYGqXgL3umbAO1vfKNrVPwC/rHTFsljGmLD2ENftCYe6Q&#10;JInoVrSO4Ty43EcD+Zj6c5PK0Qj1ylmH+udQW0cG6uzz+m0bWU9at5Hp69a7ybGkZfWPoa9rPTzf&#10;Mojqks6b63W/Zzb2e2VL9cJ1a9jWUF6uH6mOauc1hmEbAxYE5xk/xGlcJOhYVMd6qN4l+Fh0XSXy&#10;JCypvdfl6HXo12MsAlU4SNseCqL2EUTjfhnU7rJhFZCMFUYW+KLncLR57EU889IbmP/bcugKiyR/&#10;XFNTIwRrYfVMCNZ3NkKwFibs9pgQrFs2QrAWNDtCsBYm7PaYEKxbNkKwFlbX6Cff7uTpU9hqborX&#10;32mPBx99DF/26IfVRvtg6RkB55AsOATlwdInD0e81LDyLYBtYClsg0ph6VcACx8NLFig9VfBKpCW&#10;E0cDDNQXH5sHFiULcSSwGAe8dThIx7cOZpGS00Ck44BvKo4GZcE6RC8oWvnlwsI7HUaWMvyydh8m&#10;/LIRPy7fi437Q2HhlQf74BLY0blYBRThCO3riE8uLGvPxTJQQ/DxWOik8/RTS3AZrALzYR1USMco&#10;wBHON+2tInJxxDub6iUH1nRs64BsIoP2nwHPCBV8Y2hf3jGYu2Y3vhk2B18MnosfV1tjv0c6Dron&#10;YOIvf+LFDt3xRqeRmLLsIMyd0mArK8XmAwoMnrQW/cYuxQpje+x1jaZzzMbREDp/znftS/v10cLa&#10;h8rG5aBrxeK8BZ3HUf88qoM8HKXzOsxCrzf30laDU2HweVjTedr5Z8LeLwX2/hl0Xiyq5kupLLhH&#10;8BHfLKq/NFj6ZtA1z4NNkAo2IRrYhVI7kOlgF5gL18Bs+Mi1cA+nOpQVYjfVy57AEhwKPk7lPCbV&#10;rbU/XSc/qhufDBz1zaQ6zoWNvxo21HZsfFSwpWPZBavhEKaFHWFN41x2SzoPG6pPe3+qS+9UbNzt&#10;g1nL92D2in1Yu9Mb+12TYROgovOovUa0T0MvaymXuDTUoxes9e3IktqnJa1rxQ8BCO65bSGhq8Uw&#10;TftiaH0WrPWiNbet+oK1VS115+nX0XOE4OtxJJjKQNftSBA/1MmAY1gOnEPTsGiNOZ5/9V3cdfe9&#10;6PRVN/gGhuLipXJUC8FaWAMTgvWdjRCshQm7PSYE65aNEKwFzY4QrIUJuz0mBOuWjRCsW7w9QWwm&#10;AoixxMPEDa28HO00+UWY+fNC3P9gWzzyxAsYOn4e9jso4RiUAxv/PFizgBughZV/ASz9C/UEFNA8&#10;Jp/QwZqWWwdoaJzFQBZ6m5+jEjoc8ivCQb/jOBJ8GkeCSnHIPxuH/VNhGULIUnA0JAlWwclwCs2C&#10;u5zK75eAFWZH0LHvcNx1/5N4oM1T6PztVGzcEQCHwGI4Bp+AXWApnWs+bAPUsA2i8/XPhQWLtX7c&#10;U1YN62BaJiuCbUgRlaUQR/x0tFxHQzp/qhe7IEYHG79s2k8mnIIz4CZLp3r0x7zfN2H09J8wd9kK&#10;HLSxwV5LK4yYOgdPvvUtPu7zC8ysI+ERloz5K1bjzY8/xyd9xmHZbn/s9c3Hgi2++GbQb/iy2zQM&#10;Hf0rFq42wj4nPzhF5MI2is49tAxHAorh4FMIJy8N7LyprIF0LeQFsA2j8lDd2NN57LWPxS9/WOPb&#10;oYvRpf98zFpliR1OSTjqlQw7NwU8vELhH5oIj2i6tlGnsD+sDIdlOjjJc+GlyKbypcPePwmH3GNg&#10;bC3Hqp3e+HXdUUyZtQYTxv6EWTMX47f1B7HiqBIbgkqwPfwydgVfwk63MuxzoXL55MEtKAsuwWlU&#10;56lwDVPBP7IYPiEFsHFMJn/jh19W7cGon2l/i7dgzT5v2ASq4BZWAJ8wNXxpu4OWXhg0bAbaPPIa&#10;nnmpIybOWYcDzpFwkqmo7lVwCC2Ao/KYlE7lCOf8DsyX4A9g8kcZ9alEtFL7tGKRm9o2t2/Gko51&#10;lB+2XG1n13OtLfLDjL+KBvzWgYWfSoIfDNgG51LZmXSs32mPr74bhzaPvYxnX+1A97xLEJ2Yiorq&#10;aiFYC6tnQrBuGYTGZmDS9B/Ru98g7LNyQpr2eKPrNUQI1sKE3R4TgnXLRgjWgmZHCNbChN0eE4J1&#10;y0YI1i3eniQOEtLvuA5KYhDxGHEPIZmtrWu7PfuPoEefIWj16Ito16ELZi02hpVXEtyVBXAKzYdN&#10;oA7WhFVgYS1F0tBaooCW69exCdRKsGBqFfT3YClRiKPBxTgcUIjD/nS8EC0clfmEDnZhKtjKsmAn&#10;S4BTWARc5HKs33sEH/eYiPsf+xJvfDIe0341xk9LzDFo0hKM+OFPrDT2xFGvXLjJS2FP+7fwSodV&#10;QA5cIorgoMgH994+5JOFA16ZNOSesXSudHx7Ga0fUgq7kCLYBlEdcK9dn0xYeifD1jcJbrJUOPhF&#10;YsP2g+gzfCze/7wzxkz5HhtNTbHkz23oMuRHdB+7AtsOh+CAYwCm/fwr3u30JbqO+AGzN9hh7jZf&#10;zN/shXXmAdhpEYZDdiHYY+WGLfussHy7LVbsD4SpWzad8wl4hp6Eq18B7H1V4N7D+3wzcNgvHe4K&#10;LfzpOhrtD0DPEYvw1DsD0L7LFExddgB73JLgF5WPwLBkbN5sju59hqPDN2Pw0fClaD9kMd7r9xM6&#10;9p6Mz3uMRo/BUzFowjwMnvwbJi8wwYLNdvhl7WH8smgTfvh+Dt594wPc/8TbeO27OZhgFopNQWex&#10;T14O67DzcFOcgluIBgfsFFi4ejd6DJ2NdzqPwgdfjUXnbt9j0PD5GD99NboP/QlPvv4lHnz6A3Qb&#10;/BNWb/fEHvtIuPinwNY5DL/OX4s323fGsy9/iFGTF2DjDkes2GqFETPWoGOfmfik72wM/XErVu4M&#10;lD5qaR1agiPBhTjC7SWoQMoxbhXEbZnbqRq2gSrYsXBMWAepaZmmXltrbgy99a1p3DZYQ2XIgV1Q&#10;FrW7HNj6xGLpn7vwbsfuuPf+h9Hu7Y+w59BRXKioFIK1sHomBOuWQXBUKvoNHtbQT+PLrt1g7eqP&#10;9PyTyC29cN12QrAWJuz2mBCsWzZCsBY0O0Kw/u/alStXrlJTwx8RqrnpNA/ZGi67GcKazwyC9fRZ&#10;v2K/lZOghfHTvN/4+voRAwUtknEE966Wfsc3IZj4/o327bv37T8EL7/aAc+99B4Gj5mDrXvc4BiY&#10;CdcwLRxDdLAN0sKGhb6gwjoU0Dwmn5br1zFgQ1gH/x1w+g/+KKEGdmE62MvzpXFL7i0boIZNQB6R&#10;BRd5NrxiMnDExxfTFi7Ay+98hsee6oQBQ9dhz5F0OAcWwSkgBwedIjBn5Xb0GvUzBk1cjN82WOKQ&#10;WyKcad+OoVpY+nMPa9oP7dMmRA0nZRFcI4/BUVFK5cjHEV+NhHWADg4hBXCUFcAhOA92ARmw8k7A&#10;bptAGO1zgtFeW6w324+lazdh3rIV+HXxMoybPhefdB+Ht74cj95jF2DK3JUYO30mPuveBy+81xUv&#10;fDIU7bvPwoe9f8WHXabjw89G4YNPvsO7H3dD+4+64s1P+6JD7x8wdN4urNknxxH3bDh458Heh5BR&#10;ecIL4BaRDzdZDg7YhGLWgm34uNtE9By1GMtMXKUe0rPXHMLiP/dj514b/LZwOT78tAu+6D8Nc828&#10;scY6HhuPyrGLtvUISkJgeDYO2IXgx8UmGPj9Kvy48iD2OcdAFp6Jw3sP4Zsvv8GTr3ZE95nbsNJN&#10;g51R5dgZXIa9PnpR2D1UBX+FGnuOhmDwhCXoOXwuVhvZws0vCaERubBzi8TMxcbo8M04vN11PKYu&#10;3QmrgHQExhXBT5mDP7cexKef98Ezz3fAF1/1x6iJ8/Djws34ZeUOfD9/Gz7tNR2tnv8ST77WG4Nm&#10;bIaZUxIcIo7BSlYo5QC3ouvFqWNYLLYJ0lA7pTYUpIY9wUMbQ9tqtN01DyyWW7FozT32g1RUhlzY&#10;B2dLgrV/lAoH7APQa/BE3H9/K/p93ofFy/6AtqBUQ7/TD4nGfuuCO5AHHnigUd8u+G/x59bt6Nip&#10;c0O/XI/76Vp/26uv1IFEmZiDvLKLQrD+D1vduLWx+LfhNA/ZGi67GcKaz4Rg3bIRgrWg2RGC9X/L&#10;qqurcfnyZYmqqqqrjrayshIVFRXSPMOQ5/P6PG6gvLxc2pbXZ3iewWHzOK9vWMbzhDWfiR7WLRvR&#10;w7rF2416WBs4Q7gSPxIdnn321XYvvPw6Wj/4JN7s0BnzVxjDyj0KTkFZsAvMkXqf6kVofc5miWCm&#10;ADbB+TS/rlitFwIZm2Daptnh/argGKaCkzwHR3wTccQnFc7yQrgrS+Am18A1NA0HXYLw66ot+Pzb&#10;oXjmlc/wyZcjsXDlflg5J8PNTwuPoFJ4hByDt7wUXoo8bNxpjW4DxuHlDl/jwy4jMf7njTA6GkzH&#10;yYOzks5HlkvHzYFVYC6RJ5XFPrQQDmHFNCyCHdcD99oNUMHGPwcb9nij//hFePmdbnj65U/w1sfd&#10;0X3wBIya8hOGjZ+Gz77qgZfe+hSffDsKk+dtw+8mdti23x5Geyww//dN+LjLELzyYX9MX3qAzpHT&#10;YpTAwZ+O7ZUAG994OMhSYRmcgb3e6djnkwvbkAK40zqufC18OW92NpVNDZewXBxwCMWU2avw7XeT&#10;MWuRMY56xGGPQwT6TVqG5z/oi74jf8SOXRbYYWKOIUPG4NuhM/CriRvWWcdg1C9G+KTbWEyesRyH&#10;rQOw44AXeg2dg4++mYw5v1vggGM0vP2icHDHTvTq8jVebt8Z/X/ZhZXORdiuuIxDyhOwoWviGJIB&#10;J79keAZlwNo5BgtWHcDgicsxYdYarN60B0bbD2POwrX49NuxeO3zURj64yaY2CrhGc0pTeIw/dfV&#10;eKP9F3ip3UeYMGU+Dtv6IzAiG0HRKuyxDUbPYT/hide74stBc7B2fwA8Yo7DUVkMqcd0sK5WrKZr&#10;ROP8MEUvVtcXrKUezxIN21wzEqLv4c0PWDgliX0ItePQPGqzWfAJz8ZR11CMmDwHD7R5HHfd3Qo/&#10;/PgLYhNTRA9rYfVM9LBuGdyoh7WBRx59FP2HjMBmsz20bsrV3tZCsP5vmYiH/7smBOuWjRCsBc2O&#10;EKz/W8ZO1+B42REbnCnD8wzLeTovLw9WVlawsLBAVlZWPWfMTpq3Nzjhus6c5xn2I6z5TAjWLRsh&#10;WLd4ayhYnyOcCe6d9yJxH3HVHnvs2XaPPv4s7r3vEbz74ddYs+UgXIPT4BqSDfsgTlnAH8PTEQWw&#10;DdbncLaVFRIFsJPlwy5EB/sQLaGph61M2/zQcexCOMd0NmwD0+EQnA5HWQYcQzPhqsiClbccyzYa&#10;o+t3Q/H8G53R4bPxmDxnP3ZaxMDNNxWevpGwcgjBrsNy7DiahCOueXDyy4GXLBMOvlFYuNYUH3Tp&#10;hzbPvIEHX3wfH3YfjXG/rMe6vR445JME29A82ITkwTooj85dC0d5IeypHlh85JzX/NFAm4BsHHKL&#10;xz7HcBxwVsLSLRxW7gpYu4XBxT8SvvJ4WDj6YMrPy/H6B93wOR1j024nOPpHY+tua0z46Tf0n/Ar&#10;pv9mik37A7HbIRY7baKwyzYKh9zjYReQDhc5lVuh72VuF5qv71EdqIJjYC6cWQQNU8HSLxkL1+3D&#10;+5364YXXPkHfoVMxd6UJpvy6Hh17TcRHPSZgxhJj2HkpIJNFwGjjJvTrNwR9Rs/GQjMPrLeJxdyN&#10;Nhg8bj569puEQcNmYvDIn9G1zzR0/HYqug1eiPEz/8Q2o/3Yb26MgT274MU3O6L3D8ZYbKmCmew8&#10;jkaVwSE8G86yZLgFJcNXlg2vwCzss1Zi+jwTfNFjHN7t2BWvd3gfL7/1Prr0m4z562ywxyUVR/0z&#10;sc3SD7+uNcP0+auxZLURtpgcxOLlWzB+6nxMm/M7fpy/HgNG/0LXbCR6jZqLdTvdYE3b2dI1spNR&#10;O6H2IkHt1IC+vXKPeEZ7Fa5DvqaNtrtmQUcUUvvhBz2cUkZNZcmj9psLF2p/XvJMaithmEnn+vTL&#10;7+Du+x/B0JHj4eUTKARrYfVMCNYtg4aC9UMPPYxho8fD0sUHkalqqTd1Y9sJwfq/ZYY4tal4mJeJ&#10;ePjfZUKwbtkIwVrQ7AjB+r9l7Dwra5/88rjBofJ0aWkpLMkhjx49Go899hhat2qFN954Ex06dMCD&#10;dCP+3HPPY/r06XBwcMDx48elbQ2O2LA/wzg7bx4Kaz4TgnXLRgjWLd4eISYS3aSppqxVq3ZtHnoC&#10;9973ED74uBs2mhyFtzwbngoVXEJVcJJpagW9fNiFFtQhH/ahOkILh1BaJ1R9FXuatpfRfBZSmxsW&#10;GIPy4Bqch8DoAgQl5OOAhwzTfvsdn3zTG2++9xl69h2FxSt245B9Oq13Fr7yU/DyTcfixevxwksf&#10;4J57n0a7D4Zj/h8OsPPKhXewGl7B6fAMS8B+V298v2Q5Xv30a9x9b1v6rbTGXXe3xX1t38PbnYdh&#10;8NTfMW+DNbZaynHQKw3c49tJXgBnBdVJCPeazYObQgsPpRY2Pkmw9Iyh/WbANTABJvscMX/5Zsxf&#10;ug6z5q9C597D0e7DrvisxzB07DEcr3/SAy+2/xJvvPMN3vukH97/dCDeeq8P3vl4MPqOWYI1u3zh&#10;yHVOdWDhnQ5bqgcXRT5c5FrYBWZRvWTBM1wLrwgNjtJxf1u7C98NmIhu3Ydi4Ihp6D10Gj7sPBif&#10;dR2Jn1eYwdIrGiGRGYhQRGP3NiP07zMAX/Udj0E/bcXAn4wx+Ic16D9qDr7+dgQ+7zwIg4bPxoq1&#10;B7DPOhyO/rm0bRHiYjLhcGg3+nX9DK+++QkGz9mJ9e6lOBxbAevoYljLEmAfEAXP4ET4Uh37BGbD&#10;O0SNkNgyyOOpDXkEYOK0qXjlzQ7oPnAqfjf1grFVLIxtwmFiG4Dtdj6wpOvrGRQDbyJYkQo7FxlG&#10;fz8Xjz3VDq0efB69Bv8A86MB8InUwS+mGM4yFRyCc6m9qOEYxu1GIz3osKeh9HAluLZ3NV13B8ND&#10;FmqvkvD/N2EXwj2882FLQ3v6/fDxOCUI57B2kXEP6xzpocmStabo8MnXeKD14+jyTS8Y7dgjBGth&#10;9UwI1i2D8ORcmO49Cld/RaO5qm+EEKz/W/aX4uHW1+LhNm0exPPPi3j4nzQhWLdshGAtaHaEYH07&#10;jZ0hOUHoqaFxdoo1NQbnqHeQFZcrUFn7tNfgQKX1qmm6hsZpeLm8HFqVCi4Odvhp5ky89sorePTh&#10;h9Dp0w8x96cZsD6yD1lpcSjUZSIvKwFpSUo42u3HzOlj0Knju3jisYfw+mvtaHo6bK0skZebI+1T&#10;76j1T6Zr2FnXUkHOnKmiclTScobnS9PV155CS0NC2PUmBOuWjRCshdW3Vu3uuusB3Htfa3zcqTdM&#10;9zkjJDYfvpE6OMvy4BCiggOL0mH5sA8rqIXHdTSP0cIxTEOwOKiGk4QGTrSNU6iu2XEmPOj4dt5p&#10;WGvsgJEzlqHr8Mn4avBYTPn5N+w/6IzQkDQoIvPhE14ER1k+3EJ0CAzKhdXhQEyZuARPv9gZ7381&#10;Fn9s94JbsAZ+Mi38w3LgEZoIt/BYuEbGYo9bIBZvOYDJ8zZh/Ow1mDBrLcbNXIPxP23ET6sPYotF&#10;KCwDcuAoz9eLoqFcBxq4huvgptTBNUxF9ZcNF06HEZSCg06hWGNsgZnz1mD6nCWYt+xPrN5kjsVr&#10;NqHPiIl4/IUOaPfet5i1xARb9ntg2ebDmLnUmI61C5stAuGo0ME95gRsQwrBH3l0UXAKlHw6Ri7s&#10;gzJhF5xB1ypT39uc8AjNQGB4FpQxuQiUJcBohyUmz1qBX1eYw+SILxb8uR/dBk1D/8GTYLLFBDu3&#10;GWHMiDEYOWUhttlGwjHqBDyji+HoGwezXXbo238Snnzmfbz3yQD0HPQLeg5ZgFHfr4Cp8R44HNiB&#10;0d99g3avf4iBM4yxxl6LfYpzsIkshEtEOl2HZHgGxsHaPhR/rLPA8DG/YcrsjTDb54Zdh6wxZtJk&#10;PNfubbzcoRu6Dl6IAVM3Yvryvdh02BN2QTG0fQqCI9MRFpWBvYedMXrSL/iwU1907TUKA0f+iPc/&#10;74fXO3RB35Gz8YepPewD0uBB18A7qgge4dReqQ2zOMwPFTyiSuEeXiy1Jc5T7kTXjnOWN2xnzQ3/&#10;VviNBE7fwkMWx7lc9iHURkKzEBCthntIElZv2YMvvvlOEqxbt3kIzz3/qhCshdUzIVjf2QjB+nZa&#10;M8fDeXlwsbeleHgG2l0XD+/Xx8PajJvHwz9QPGz9v8fDlTwt4uFbMiFYt2yEYC1odoRgffuMHXJV&#10;TSWqqgkaVpNjq6Zx5kqNfryiohxVlbS8ohKXL15CTUWV5JR5uqSgEO7Ozlgydy46f/IJXn7maXz2&#10;XgdMGT0ch3caIS8lCqXqFKjSwlGQE0VEQpethCYrFNosGQryQlGoCqN5cmQlymFPTnz6xLH48N13&#10;8Ezbx/DBe+/i59mz4OnmggKdRv9qFZXxEpWpgoaVVP7zFZdxkeaX03Q5DSvIoV/m8tKwmm4cavgp&#10;tXDQjZoQrFs2QrAWVt9atbvn3ta49/4H8WGn3ti6yw5+EXnwUnIO5FrxmUVpeT4c5AW18LiO5vF8&#10;Wi6n9eTc01gFZwkNnGkbFgKbExc6Ln8I8qh7HIz2emCtsTWMD/nhiHcaHVMLH3kOfP2icGi/LTYZ&#10;74fxEU8c9E2Em0IFWWgenI7KMHv6erTrMASffjcPv+8OwBHPOBy29cW+o67YZeWBva4y2IQkwzNa&#10;C68oHRyCs+AYkkvjhfCNK4N3bCk8IovgoqR6oLrh9BO2wXlSz3IW7O1CsmEXnEnbZMEpOAOusgx4&#10;h+dQnebA3jcaG7ZbY8ovKzFw7DQMHjcRfYYMxhsdPsCDj76Ip17uhO7DfsGMxUZYsNoMS/7chT93&#10;2sHMLhS73BKwxzMLh/wL4Rx+Ft5Rp+FBdeIUkA5nOoZHtAoesXQNFOlwDEqCd1gaPPxjscX4MHr1&#10;GYNXXu+IT74cjO9G/4LRs/7ATyt3YvKv6yXxd8O6zdi6dh369x2IL3qPRY/vV6PjiMV446sxePuT&#10;vujWaxR+mLUcazfuxxYzR6w3c8U6M3dqK+5wsveCm8VeTBzQAx9+2BnjF+zCFvcCHFSehRWVz1GW&#10;Cm95KvxlVKc+sfh9zV688U5PvPfZYPyx+RD2HnLExMkz0L7D5xgy9leYHZXDOjAP9qEquEeq4Ufn&#10;5CaLh/l+e8z8ZTm+7j4E3/QeieVrzWHnoYCzfwwOOwbj54Ub8Eb7r/H4U2/i+de+xIdfj8ToGX/g&#10;d2MH7LINx2GPJBz1SYelXyasA+hayNRwDS8kiui66d8SaKzNNRf8++G855zz3CGskI5ZAEc6Juew&#10;5o8uBsZo4B6SiCXrTPHOx1/h3laP44OPPsPCpauEYC2sngnB+s5GCNa3z5otHv61fjw8dcz/Fg/b&#10;WTQSD/80G57urhQPa/9SPMxCt4iHb25CsG7ZCMFa0OwIwfr2WQ052sqqaulJreFJsR5+GlstOWmm&#10;QnqyW4Uzp04g0M8byxYvwqcff4ynn2yLd954DRNGDcbhXduQEh2CwpwknC7KxomCdGQny5GTEoYS&#10;TQKK1bHklBXknOUozAtHkSoCupwwqDNDoM0Oo3mxKMpLQrEqHSXqDKTEyHH0wA7Mnj4RH733Dto+&#10;8RjeI4e9aOE8+FMZSkoKpCfN1URFFd08EBXkiC+TU64gqgh20pV0I8GOWtj1JgTrlo0QrIU1sHZ3&#10;3XU/7m/1CDp+3R/bdjvAR5kjpQRxk6vhotDBWZEPJ8JRUQBHJUPjSh2clFpCA2elmlDReipan9EQ&#10;WiK/eZHr4CrXwE2WCU9ZGvwUufBWlsIu+BSs/Y/DM1QDV/cAzPpxOl54+RW0feszjF1iBhcqW1QM&#10;lcnaFz//sBqvtBuAF96dhF6TN6Lf94vQtXc/dOnRAz2GTcK4uZuxcoc39rklwzFIBfcwHdzpuO5y&#10;LZxlnEYil8iDM5clohBuEQVw4mV0vm4RXFd8/nnwjtbCIyIXtgHxOOSqwBF3JWy8I3DENRQ7LV2x&#10;ZdcB/Gm0BQtXLES/ESPwQvsv8PonQzBu5gYs+n035iz6E1PmLMXYWcsw4Ifl+GLkArzz7Sy8983P&#10;+Hbkevz8ux32WofDJzQLftF5cApPx5GgGFj4RcJVlgBFrApKmm/vHIY/Nx/CvKXGWLJ2P3Zay2Dl&#10;k4LNB/0we8V2LFxlgj27LbBy0RJ89umX6D3yR5i5JuFwaAGmr9yLvqNmY93mfQiWpyIyQYegCBWc&#10;AjJw1CMJVq4x8PUKhf3uHRj01Wdo1+4dDJu1AZtdsnA08iwcwsvgFqaCnzwLIfIMhIalw3ynHT7/&#10;ejg+6jwUq/7cB0vbACxZthnd+46lc1+JtTtdsXqnJ1aYuWCVuZPUE7zf6Nn4vNtgjJ78E7btsICr&#10;Tzj8w5LgFRQHOw85th90xh9bD+HHhRvwcddheOjxN/HAg6/i/ofeQKtH2uOxFzrhg24TMW3xdpha&#10;U9AfQvUlpzbND15CteC0NixaN9rmmgn+DTnKi4gS+i0VE4VSG3Kh35gHteOgWGo/wQn4ddkGvPjG&#10;B1IO645fdMUWIzMhWAurZ0KwvrMRgvXts/8lHg7w9cbSOvFwB4qHJ44egsO7m4qHY24eD6viGo2H&#10;Z90wHi6Uek/fMB7mZSIevqkJwbplIwRrQbMjBOvba+SPJUddVVlDzqz+Bx0uX7yAzNQkmBlvxscf&#10;dMDdd9+Np9o+hu96fg2zbX8iNSECxboMlBWkokAVS044HscKkpCfG0VON4LGk1Gan0hOWEnzIlGW&#10;n0DzElCQF0nLleSUo1CsjUEROe98Wr+EnHRxXhzys6JRqknEsfw0aDJjadtEIhnWh3di+KC+eOG5&#10;Z3DvPXfjhWefwarlSxEfG4OzZ05ffUWqis7nMp1PRSXdfLBzFt+maNSEYN2yEYK1sPrWqt3d97bB&#10;vfe1wgefdse2HbYIjNbAP5rFYe4trYazQgcnRYEksjmFMzQeng/ncC2hhku4isiTcKVxV6UWbnId&#10;UdDssHjsFpwL14BMeATlwUN+Ci7KSjpuBQKjShAQJMOfa5eiS++e6NBjFKasOQpHhRphEclwtrbC&#10;/LnL0eGrSeg6yQzmHjrI0k9DnpiJkNgkeEdlw5X24RZzBh7RZ+AdcQw+4WVwl+XDIUAFpxANPMNL&#10;4BN9DO7hRVKvbu5NzuK8G9WFewQLn9lwkKXDLjgFOx2C8evaHeg7bg4+6z0KnfuOQd/RMzDxp0WY&#10;s2Q55i6dhx9+mozu/fri6dc/xTNv9UavYYswa8FWrFxrhk2m+7F88y7M/GMHft5ii7mbPDBjmROm&#10;LXHESiN/HLGPgV9oBnwjM+AWnQ6v5DwEpWnhFBBF22/HpCmL8NsyE3j7p8AnKBPT523DW5+PQJeh&#10;c7HKzA3Lt9lh6MT5mDz5J4wYOAxvv/0hhk1djEP88cjIY1izzxfjflyJvkO/x7ffjcEXXQfj3Y96&#10;4tUOPdC+00h8N+pXGG/ZDcfduzCmxzd4o93bGD5rNba6pcEm5hxcIk/DQ1aEgDAtIqO1SE7Kh5WN&#10;D7r2HI2PvhiEOfM34aef1+PDD/rg/lav4sW3u6LrsB/ReciPaP/NOHzW9weMmrkWo6YtxTdUd9/2&#10;Goq+A8di0KhpmPjDfMxe8AcWrNiMecs3Y+TkuXj74x546NHX8Owrn6LvyJ+w8M992HrAC3vs5Tjk&#10;Go2jXsmwDcyma8SpWwrhHlkiidbWgbmwD1HDldp4Y22uOXAhnBXFcFaW1lJEvxNqz/Rb0QvWGjj5&#10;x2Dqz8vx8NOv0v/o1vio45f4Y/1GIVgLq2dCsL6zEYL17bW/Eg/zdXmq7ePo16sLzI3WIy3xNsfD&#10;hzge7iPi4WYyIVi3bIRgLWh2hGB9a2ZwokzD6brcbBk74ypyYleq9eNnz5xFckIi9u3ZjVHDh+O1&#10;V17GSy88j65ff44N65YjJiIIOlUKivMzUKQl55kTD21uLArIwZYVknMuJOerjkQ+OeBibSxKdHEo&#10;0cZJTrqMKFCRI86LJoccS/MSaF4SLU9AkSYexTS/JC8KxzSxOKaNJ2cdi6LcGJSqE8hZJ6NEnYIy&#10;XSaOF+TQjUAm0hMiscd8G3p+8zXaUTmffeopfNW5MzZs3AC5Uo7jJ45LT5SvsH8WDrpRE4J1y0YI&#10;1sIamNTDmgXrjzt2h9k+J8ji8/WCdVgunMPUcFHmw5UF6ojCWgqIfLhEaAkNXCNURJ6EW4QabuE6&#10;uNM27srC5kVRCA95ITxlJfCVHUdQ+Hn4RF2Eg/IErEO18FJmQa6Iha2VLabOWoD3+0zC4AWmOBKY&#10;guikDAR7e2Dlyt/x3rej0Gn8avxpkwhXZRn85FoE8scKqdw2oWocDszBEf8cOMvyERB1Ej7hx+Ac&#10;rCO08FQUS6K1k0wLu6BcOMq4fuh8I/PhEUX1ocwhsuHFKTois2mdeBz2kOOQmwwHnANgfMgRKzZv&#10;xx9btsHezQZe/g74bfUyvN9lALqNXoI9LilwDc7E2k27MH3OIiz+0xjbnUJwICgTVhGn4Zp4BR6x&#10;V+AXdQlh0ccQTMdyCoylc4yEbXgyvOOzpY9H7j7ogjFjf8bTz3yIDh98h9/+OAQLl3iYHVXid3NP&#10;7HSIh2/McXiGZOHP9dvxZcev8Oxzr2H49GU4LNPBKfE8vBKPw0uRCUunQOw+7IKDNr5w8ImBjU8i&#10;DrnHwSkgBRGKZHhaHMWILl3wZrv2GDFrBTa7xsMm+gw8Yi7CI6QUVvbx+GPNfvQfMAHPvfAO2jz0&#10;DB5+9HW82aEnhgz9FSuW7cXuvb444hSOoz7RsAxMgE1QOpw4ZQZdC+MD3hg6/me8+nZH9Oo/GmZ7&#10;beBB5+sREAXfsET4K1KwZacVvugxHI+/8B66fDceJgfdEBSjQUCsDt7URj3DNfCKoOtE19kxVCX1&#10;suac1j5xJ+GfeBpeUaVwY8GaaLTt/T9xJQyCtRND7Zh7XrNg7c4pQaLVsPeNwtjp89GqzZP0P/o+&#10;fP7FN9i4TfSwFlbfhGB9ZyME61uzunFtw+m63GzZdfHw6TMUDyfUxsPD9PHwi8/jGykeXoHYyOD/&#10;OR4u1dGy5oyH4yOw22xr/Xj4y2vx8AkRDzdpQrBu2QjBWtDsCMH61owdLDsg/lpw3S8R87hhmoec&#10;54rnG5bz0LBt+aVLyMzMgI2VFQb064c3Xn8Nr7z0PL7+shNWLl0Mfx83ZKaRoyTHeLJUhROluSgt&#10;SJc4XpRJDjkDJeRkJQdcEF8LOd7CRInSAqKQlvOTZaKsgJxsLaX5qdeg6WO0n+O0nxM6Pcel6WQi&#10;hUjFMV0aOecMnCrOwcmiHJwoyMapojycLdWiICcF0WEB2G60HgO/+xYd3n4Nr736Mnp2/xamRkYo&#10;Ky2trTVhdU0I1i0bIVgLa2Dt7rrrHtxzz/14s8NnWLzaCI5+UfCLzIV/tBpeERq4h6vhptTALTy/&#10;Djo9LNZyL1Fa7h5eC4tw0nwW5JoXD0UBfMPLEKA8Ds+gQlh6pGOPUzTMbINhetgdW00tsHjJRvQa&#10;NAUvfNgHH/SahO/n/omFS//EnNlz0ee7oXj2jc9o2Xf4dtRiDJ+6DkPHrcCAkYvQdcBsvPP1aLz0&#10;cX+83XEo+o1ahGXrbWDhmgT3UB18I0vgHV5IZaDzl2vhSefvFckCpwbOoTlwlefCJyYfPtHcwzwb&#10;LmEZ8I/TIiy1BA6BiViwbhe+6DsOL7zdCV/1GIDVmzZjn80RzP7tN3TsOQw9Rv+Kjfu9JZHYR56I&#10;Qw7emPrzMrzxYXc8/XY3dBu2AIu3+eCQt47KcQKBVB5/BV0jOq47PyyIVMEjQgU/ul4BShV2HvTF&#10;6MlLMXrKSmzd7QXnwGz4x5RSmY7BO6qUrm0BnAPSYLbHEVN+WID+w6ZiySYLOFA92xGOoXnwiaB2&#10;EJ6FgIhsBEWr4KXMga1fEnbahGK1kTXmL96M8SOn4s2X3sSrr32M7xdswnaPBNiHl8Ar6hT8o04i&#10;KKIEnoEZFBx4YcmaHZjz21asMbKBLa0XElEIGS33V1D9UlvzjaV6jab6VKioXnXwiymWjvnbn2ZU&#10;D53x7YCROOzkg7DEbDrPZLjLYnHENRjT5v2OV977Cu917ocFf5jD1icGATFaumaccoPqJozzstMx&#10;oorhE0XliSiSHoDwRzwdgtVSnunG2ltzwb2pnRRF+t7V4aVwURbDg9qSF/92wrIgi9XANSAGIyfO&#10;xgOtHqL/0fej8ze9sNFohxCshdUzIVjf2QjB+tbsVuJhKeczweM3jIczKB62tGwiHs76T8TD5kZ/&#10;1o+He1A8bEzxcFlZba0Jq2tCsG7ZCMFa0OwIwbppMzhfdsTsbNnY4RocsMFRs/OuK1hfvnwZRUUU&#10;SDk7Y/To0XjttXZS3q33330H836ZhSB/D+RrMlFapEJJQQ6Ol6jJKatxvDgXx8ghFmvTUahmp5qO&#10;UyXsKLPJsabTMqKoMTIIcuT1yGqU4xKZOFELj+vJwolCukHg5XRDUKxORokmRXLU509ocLqEbhqo&#10;XGW6FFonnaCbAW08MhODsXblArz4/LMIDg6W6khYfROCdctGCNbCGpgkWN9197145Iln0bX3YKza&#10;vBNO/pHwVabDR5kFb2UuvMJVUi9Vz3C9UOupzIeXsqAePM+AB63jEdHM8HG5p6xSBR+FCv7KPHjJ&#10;MmDhJMeabUcxefZq9B7yA77uPR7fDpiCIRPm4/sfV2H2/I2Yu2Qb5i83xsIVpvht1XYsXrkdi4il&#10;a/fij61HscHMDutNbfH7lqNYvGYvrW+KBSt3Y/Mud1h5JVEdaOAbmQ/3sDy4yrJpmAtvKotPJIvH&#10;VCaChx7yPCn/t18Ur5uL7ZbBmLHYBF0HzsRnvSZh+LQVWLfdCS6yVIQmabDXwQtDps7Bq592xTfD&#10;JmPzfgfaZwaC4vMQGKeCsywZG3Y5YND4eWj7Ykc8+MLnGP/TBlh7pcAnvJDKVQgvOdW/ohDuoVT3&#10;8mKpV7hfxDF4htF1CFXTOmr4UTl9I7VS+dxCs+EWlgOfCA2Vk+pUkQtrzzgccJDDzi8Z3rSeJ9Ux&#10;4xvJ58W5vLPhQej3kYtdNjLMWmqGdzsPx10PvIK772mL1z8ZgAXrLWAdkA7PKCoTwR8VdAjOltqN&#10;X1wx/GL1+ERTe+Fe6dxOJGi/VJ5r8DQ/ENAiOEkHM0sXfNxzAJ555yN80W84ugweg68HjkafMdPR&#10;b8IsdO43Bh93H4axs1dgh5UvlZdTpdC5h+vPn4VhFqy9FNRuFdxeqd4URUSxNPQI/5vabC3uEXR9&#10;IkrhEl4KV2Wp9MDAJ6KA2nEe/BXZCFRmYI+FK77tOwL33f8A/Y++H59/1Qvrtm0XgrWweiYE6zsb&#10;IVg3bX81HuZ5N4uHP3ivJcXDKXXi4fl4geLhkJAQqY6E1TchWLdshGAtaHaEYH3rZnDGPGRHzQ74&#10;/PnzV50yT1+8eBGRkZGYPXs22rVrh/vuuw9PPvkUZs6YiVBZAIrI8Z4+qcWFc8U4XsYOWYXTx7Xk&#10;oLNQWpiNE8V55IzVOHtMi3PHdThTRk6xWI1T5MTPlGhoWovTxCmG1tGjIWidvwRvU3cf1/Zz+hiV&#10;qSwPZ47l4fxJOuaxXJQVptENQxKVLxMXT6tRcZbOoSwFZXmhyIpxho+9MRb8OBIvPNtWCNY3MCFY&#10;t2yEYC2snrVq1e6eVg/irvta46572+CZV97GjLkr4B4Ui9AEDQKic+ETzuIsw+KfltAR+URBo3ix&#10;aC2Jy38H3CM1Fx6yLPgqchAUpUFgpBo+8my4B6fBNTAFHiHp8FPmIjhaC1lsvgSPM6FxBQiLL5SG&#10;ITG6q/MZ3pe/1ENZhYAoHQJj+HzUkvDM+ERoERhbhOD4EvhH07JwjSROMywEMwExhdL8/Y7h+N3Y&#10;Dsu3WMH4kB9sfJIkods5OBMuIZnwjVLDP0aNPfb+GP/zMnzcYwj6T5wNo8PO8I3OQmC8mtbJgVc4&#10;i8TcOzgXO62DsdrEDnvtFVQuLfwiCokiKksplbcMvuElRCkCo0/AS05Bd1Ae3GTcS5rWpfNhWHDm&#10;68iiPw952p/OMzC2EEFxRVT+AjofvajN6/A8WSLtn+azUM0EROcjLPmYNN/WNxnrdrhhwbpDWL/H&#10;C47B2fCPLZF6RvPQN7pIf90i9G3CXaGRqH9NbwQ/HKFrG50Hx5A47LD1wA4bd9j6h8NNngifKLrO&#10;MVlwC0uCc0g81VUGAmKpPcRp6Zy5zvKk68cPG661WUO71Yv93soiaegV/ve1Wb0gzwI9C9XH4BVR&#10;Ane5vu0EUxsMiVZhn5UXxk2bh7c++BL3tm6Lu+5+EB07dxeCtbDrTAjWdzZCsL51ayoeZsG68Xj4&#10;Sfw48w6Jh595QgjWNzAhWLdshGAtaHaEYH1rZnDKbFX8RWByxvyF4LKyUoSGyvD776vwzTdd8fzz&#10;z+OVl1/BmFGjYWNtg5zsLJw8cRznzpzAmVMlOH0qH2dO63DyuAonyAGeJId45oQW52n+2RPkkI/p&#10;yDmzY9bhHHHxRCEunCjCheNMMc6fKMaZ44XkRAkeXkd+LTqc5v3Rvs/QDYAemq7lFK17ivZ36lgt&#10;tP9Txwv029G6p6l8Z47n4exJFS6e1aDqgg6Xz6lxrCgBqfE+CPHeD2/bTfCwWCHhbfMnVs2fgJee&#10;f0oI1jcwIVi3bIRgLayBtbv7/la4+/42uLf1o3ju1fYYPmkWdhxxgUdoEvwjc+AbwWKtitDAJ1xL&#10;6GrJr6WgFv20NxPxd6Gr7c3MvYY1CIrJR2C0DgE07sMCpTxHwidcBV/CR5ELL4bmMbwOC9J+EWr9&#10;ct5God9G2o7W9eWexRGcToLOkYYsQPM4i9QMz2NxmkVsFh15HgvVhvWZuutzb+u6+2FxOCSxGAGx&#10;nK4iHbZ+0dhp64fddv6wD4iThFfviCyCe0Gz4Kzv6cx5xVk4ZoFZ6s0dpqJz4+vBPas1cJPxdD6C&#10;Yo8hMKYMLM56yrl3dI4kNLMALQnU0fmSeM11yPNZnOZ1eLlB2Ob5PE+q51qhm5fXRdqGlgfEFsEn&#10;kspE18c/phjucjUcAjPhRuXj+b5RhfCLLpLg8euvaeNwTnG+1j6RagTGaSQR3z+Wrk9UNs3LlgR9&#10;74hMOIck0TEzqU75OBq4yjKpfFxvDdurgbptVk9jx29OWLDnVDLu/ECHjs+99YNY+I+n44elY/Fq&#10;U7T/uBtefusTvPT6+1Ie648/64J1W42FYC2sngnB+s5GCNa3ZjePh0OwatVKdO1aGw+/8grGjh4D&#10;26vx8LEbxsOnjv+X4+GN9eLhlfMm4MXnnhSC9Q1MCNYtGyFYC5odIVg3beycL1+uRPmlCpw8eQrR&#10;MTHYtGU9+vTriWeffwovv/IcRo8ein17dyIhNpqc4glcPn8B544fw/njpag4dxyXzhThzElyjmcL&#10;iSKclSgmx12C8wZOl+ACcfFUKVGGSxLHUH5Sz6WTx2k+7fP0MZw9U3Yd54jzpwnaTs8x2h/BQ9qe&#10;uSgNT+DcyZPkfE/R+qdx7tQpGqebiJMluHS6GBXnS1B5sQiXz+biZFEcclN8ESOzQLC7KXwdN8DX&#10;4U8EOK9DsMMqBFovhK/VYnhYrcKyeWPxohCsb2hCsG7ZCMFaWANrR+C+Vm3wweddMHnWfPQZPA7f&#10;9h0N0wNOUCQVIiBaDV8WTW8gWPuGc15phsdrResGgl3zoYOnUqNPWaFggZZTcHBvWn35/KP0om5g&#10;bAGVm4VWKnMEi65aaRmPM1K+5Eh9z+O6vY4ZHveU0khwSgnensXaa9MsQAfFFUuwAM1pQgwpQgxC&#10;Nq9j6InNy91CWfzVSMK2Pl1IDlxlGbTvPIQlFyOU4J7BflH8YEAvUvtH8zSXk4VmLnrM/hwAAOx+&#10;SURBVDeXj3ty50jnzPuWJZZJ+NM++dieBJeXj+EXZRDStdL6fEyGx/kcJUG3th5YxOZ6M9SHQbjm&#10;9fRlzZJEbF7Gva5ZdNcv52vBKVG4p3YxghOOIYB7VkcVXhWxPZWcYkQrCdiMh0LT4JreDJ2+7sP5&#10;vPg6Uv1Hc5mp/FQvXFeeCkN96K89l8vw4EAPT9fyjwjWLFLr4BGmf0MhgOqGe+/L4ovgJc/COjNr&#10;9B4+HW989A3e6dgN7d7+BK0eZMH6KyFYC7vOhGB9ZyME66bt+ng4Gps2G+LhJ/GKIR7ex/FwDMXD&#10;J++QeHglAqyuxcNL5+rjYSFYN25CsG7ZCMFa0OwIwbppu1JzBQW6QqxYthLtXmmHxx99BIMHf4eD&#10;B82RkBCKkuJsVFw+hfKLp8nhncTFs2dReekSqoiLZ07i3IlilJ8jJ3uJxs8fJ8hBEuclTuL8uZO4&#10;cO4UwUPanrh0Vk85cZn2wZQTl86eoOW83fH60E3AhVou8jpnTqDiwhlUXaSy0PDSaZpX66B5P5fP&#10;n6EynaHy8ronUV1+BjXlVJYTGhTkxCI50hNyn0MI89oDhc9uKLzMIHPdggCHtfCz/R1+NisQaPMb&#10;Aq0XwI8ctKe1EKybMiFYt2yEYC2sgUmCdZuHHkH/YWOofThg4cqN6NR9CCb9tBz77YPgH5mLwBit&#10;1CvZjwXOcD1+LIxG6BqQD18Dkc2PTx18owqkIYua3lQWFk7d5SyK6j+yx9O83C+ae/myKMkpGvT5&#10;pjn3tH90IfxjuNevfhnP417AQXElCIonakXp4PhiSaA1CL91eyuzMM7LOFUIi6U83yDusnDKywyi&#10;MYvn+p7X+bUYBHUWXlko1yP1Dqf5PK4Xp3MkoVZ/LBaiOZ0Ep+fIlnoTu4Vm0fZqKmdtz23+8CNN&#10;G/bH++KyGHpW14XLxaK0oac1pythgZqXSb2562xjEIPrivv6+ZxaQyOlO3EMzJDEeS+a9g7nc86n&#10;MhcjJKFMqlcWjQ3zbxXexo+G/lFUjzTuxR+apP3z9Qvma0XwOC/Tp6y5JlJzfV9P48f536kVw6Xj&#10;NbKcl4VT/dN4MLW3IGqP3tyzn9hlE4xvh83EKx/1QM+RM/Dd2Jl4uf2nuK/VE5JgvX6rkRCshdUz&#10;IVjf2QjBumm7Gg8vXYlXX3kVjz/2CIY0iIcvUzx86QILwBSznmskHj7fMuPhAKtr8fDS2nhYCNaN&#10;mxCsWzZCsBY0O0KwbtqqKqsQHqZA/5698ELbx7Fy0S/IS4/CmeO55JTzce6MBhcvFOPS+TLJgbLj&#10;u3TuHDnl86gqJ0d9+QIukCM+xw74Eo1fulg7PH+VixeZc8RZXCLKDVw4i8sSZyTKL5yWhPFLjcDz&#10;efllokLijJ5zNE43AFXklKsvnSNHfIGGZ1F9kR34SZwt00KTEYvEcB9EBNojMtAGcSE2iA+xRITv&#10;XshctiHQ/k8EO6xDqNNayBxXI8huOYJtFiPQar4QrG/RhGDdshGCtbAGJgnWrVo/iK49+uPAUSd4&#10;h8Rg7rKNeO/zPhgxeR5cghIQmlCgT52hyIV/pAaBLLiyYB3OeZ+1CIjUgQVsXxYjeXhDsfD/DwvL&#10;LERLvVY5H7JSK41zj17u5cs9fHmo7+Wrh8frwsv16xSBe8Hyfhi9wE3LowvAvY85dzSLwzzU9/Cl&#10;c43Ri808bujBzcKye1iWNF+WWIJg7j0r9YbOpuWq2m1Y8GahmVN9qGsFaCof1RejF7X1vaMNQndd&#10;wdjQyzogRouQBM4tzeI0C6V5VN8q6aFCYCxtH03lZKL0ZeMyGsRn3j8LzYZe1gYhWn887pGtxyBM&#10;83pM3X0YembzOG/HdWUoO68TklAq9S7n3tcsgl8T74uojPoe5o1d18bhj3uyCM05xUsQEE37lXJQ&#10;U73wtQ0vgJeCRWxaN4LKTfP8+BqzUNzo/poH/fXgujf0UNfXm36e4VpyHXIbUtNvRocwFu25XdG8&#10;gNhi7LJXYNC0lXjjy2H4tN8UjP11HcbMWYn2nXrigYefwUcdvxSCtbDrTAjWdzZCsG7a9PGwHP16&#10;9tTHw4t/pXg4+vp4+NydFg8vqhcPC8H65iYE65aNEKwFzY4QrJs2/uJxtFKBIX374PXnnsKKBTMR&#10;4H4YrrZmiAixw7GCBFSWF+FK9SnUVJwlp3we1eSYK9gRnz+LC+wsK86jsuoyyi9XEJW1wwpcunz5&#10;KuUVzKX6XL5IXMDlOlRc5Xw9Kpnyc3RscsI0XnWJHPCl01Smc7hSeQFXLp8jR30C544V4pguG/lZ&#10;8chOkCM5wg+JSi8kKz2RpHBFYqgdYgIOI9xrF8I96Rw9TRDhvgXhrhsQ5vgHQuxWIth26XUOWgjW&#10;NzchWLdshGAtrIG1u+uuu9GqVRt06zkAju4BUBWehrt/JKbMXoaO3YZi9PTFOOKqQERaGQKiVPAP&#10;z0NwDPcWzZfyPnuEZMBPmYegKJ2UU5o/ysfCLQuafxfca5qF5b8H3jcfh8+BxchbR0pZUUtjy+tT&#10;W0csoDN03OsxnPO1stQ/Rl3o2sQwaho3wNsY9vH3w0KugeuW0TkwDec3DdVDVBFR3AS8TsO6NOyD&#10;j3sr1D3uzeFz9OIe8ZEaqRc+z2Nxnx8IBMQWIDihWFrHIGqzkO1f+1bAXpc4DPphLZ56fwA6DvkF&#10;M9db4Mc/D6HPlCV4+p2vcE+bp/Fxp65YJwRrYQ1MCNZ3NkKwbto4Ho6ieHhwn95SPLxy4Y8UD1vc&#10;JB6+UD8ePv/vi4fL/oZ4WAjWNzchWLdshGAtaHaEYN208UclWLAe9l0fvPF8W6xaMAPh/rZQ+h9B&#10;XJgNgtx2wd91D+IUHijTpKHi7DHJQVaTE60kx1xefpYc61lUVF6Unk5XEvyRColKgj9aIVGBy9J0&#10;XS7Xp/Iy7ZO5RFyshccvobryEjnii6ghZ1xDx71Cjrmq/Awu86tWJ4pwvFCFQlUG1JkJUKVFQ5Wi&#10;RE5CCDJi/ZEe5Y20cHckhzkgIcQSsQEHEeW7G5HkoMPdtkHpsgFK5z8hJwcdar8SMpulCLFehCAh&#10;WN+yCcG6ZSMEa2EN7Kpg/U33frC090SW5jhxEv6KFMxatB7vde6HgeN+wl4bPyiSiiDnj9spcxAS&#10;q4U8oRCyWB0CInIREE5wD+AoDcG5evP/HhoIh38PLF4ahOW/C4NA2lCsblgW5mblqStaq2+7YN3o&#10;NWpWqE4kMbqOIH0jbliHBkG68XrkfOcBUUxjx78ef+5VzdA2gXQ8nuetUMGT85dHaBGaUCrB8/mN&#10;A+4tH5hQBr+E49h6NBSdBv2Clz4fh+7TNmLc70cxbbMjpm6yRc8f16Lte91x90Mv4KNO3bBumxCs&#10;hdU3IVjf2QjBumkzxMNDa+Ph3zkeDmgQD7tQPKykeFibhspzd2Y8LATrm5sQrFs2QrAWNDtCsG7a&#10;qiorEalUYmDvXnj+yUewYsEPSAp3Q2yoFaICyZEFHEBSmDUSZfZQeB5FgJMFIgPdoc1OxuVLp1BT&#10;fQGXyk/g0qWT0lPfaslRExUXaEiOtapccq4Vl8nZVpajkhxzZXVlLeTQDVSxc6d55NiriGpy6jU1&#10;VbhSU0lUoIb3Q/vkJ8qXL5zExTNlOHO8AMeLVCjRZpJzTkN+bjJ0OUnQZEYjL1WO7MQgctB+SI3y&#10;REqEC5Lk9oiXWSIm8IDkoCPIQSvIQcvJQcvJQfMTZZn9KgTbLEOw9WIhWP8FE4J1y0YI1sIamF6w&#10;bv0Qvu05EEdt3BGXokZMsgbxGUWISi7Apu3WeOezPvi461DssPBCRHIx5PH58FVkIThaDWVSIUKi&#10;8xAQnoWAiDwERmkQFK1FYDSLef89JPGSRcwYhlNh/F3w/ulY3Cu9HjzPQMNlDZc3xFBuAzyPt7mW&#10;7qP50JensTpsXm7l3Ouuc7P1GieQafTYjeMvfcRTiyCqh5D4QgTHMjQeR7+FeE59Qr8P/kinIg9B&#10;tCw86xxk6eewwtwDH/SZjZe6TMMX32/AyNX2+ME8CDN3hmDMekd8OXM9Hv+4H+5+9DV82Lkn/thm&#10;JgRrYfVMCNZ3NkKwbtr08bACA2rj4ZULZlA87N5EPOxRGw+fxpXqi7c/Hj5/O+JhIVj/FROCdctG&#10;CNaCZkcI1k0bO0VZcDD6koN+/ZXnsOK3WYgKdUSc3AYp4TbIjXNCqsIa6Qp7ZCrdkBftD3V8KOJk&#10;HvB1toC/pxXiI/1QqEshx3ocNdWngSvnceUKOdPKM6i6fAo1lefIyZaTM79My5lKVJNTrq6uRlV1&#10;DXFFopqoIa7QPPLO0pAddVXFJZRfPCd9pIK/iHz2RBFRSA5ah5NlahwrykGJJp0cNDnnrDioMqOQ&#10;ly5HFjno9Hi9g04mB51IDjqOHHQ0OegIv90I9zKHwp0ctOtGhDmvh8xxDULsfycHvZIc9G9CsP4L&#10;JgTrlo0QrIU1MEmwbt36IfTsPRi2jt5ISs9HRFwuwuPzkJBRgvBEHfbb+GHQuDno2G04Fv2xAx4h&#10;KQiKzEVojIZQwV+ZicDIHMjitAiOYbGaMAiBzUm0DkFEcO3w74LLLwm+sZrm5zrB+mY0FGKZa2Jx&#10;49QXlOvPa070+270OjUz1+rsRtxKXd6Yxo55M4JiqQ3GFdCQ6oDail+kWhqXJRRJ8/35LQOaz9Ph&#10;6Sdh6ZOMcfNN0e7ryXit+yz0W3AQU81CMHZbIIZt9MF4Ux73wSdTN+C+N3vgrsffwsff9BeCtbDr&#10;TAjWdzZCsG7aOB4O4Xi4lyEeno3osMbiYQd9PBzTIB72uDPiYSFY39yEYN2yEYK1oNkRgnXTxjm7&#10;wpXh6NOrL15+4Wms/2MRlMH2WDh7MD56vQ1+GPkVXPatREaYFfKiXMlBe0ObGAxNogzaVCUKs6Oh&#10;y45EQoQXAjwsEBZoj/gIb+SmhaO4IANnThWg4tJxVF8+Tc73Ijnqy+R8K4lq4ooEf5n5CvvkqhpU&#10;Xq5CRXk5Ll+6hEsXLuDihfO4cP4MOedTuHDmBHEMF8hJnyEHfbJMg7KibBTr0lCkSUGhOhn5qgSo&#10;s6KQkyZHRlIwUuP8kRzjhaRIN8TTTYb+SflhhPvtg8JrB8LcTRDquhmhLhshc/oTQQ5/IMiWnyov&#10;QZD1ta8iC8H65iYE65aNEKyFNbDalCAPolv3/rC0dUd6TjGSM4sQlaRBZLIO8ZkliMsqhZN/DOau&#10;NELX/hMwatoi7LHyga8iHbIYFSJTiiCP18E/PAeBUSpIPaxZ2IvJl4S8xqkvAN4SMXpBnAkhZH8D&#10;vF/ef1Cs/iOG/wxUL9fBHznUf+iwPkWNUHc5f1Tx76PR69Rs8HXQIDBOdQPUjUDr8zY3rUuG69Jw&#10;Dvo2yT2j9dByqV1ea6tBUnvWExyXL8HLDII1Dw3bhSYWIzz9OLyVOVhtbIMuQ+bgpc7j8enIVRi5&#10;yh4TtvhhvLEME3aEY6SJAoO3BuG7Pz3Q6ZedeKrzONz7+Dv48Is+WG1kLgRrYfVMCNZ3NkKwbto4&#10;HlYqOB7uo4+H1yy+aTysivG5cTzseUSKhxMifKR4uOS/Hg9bXYuHhWB9cxOCdctGCNaCZkcI1k0b&#10;vwIVoQzFgD498eoLT2DF4umIljvB330Pfl80AV0/fQ2Pt7kfb7d7EQt/nARX6z2IlftClRlLzjAR&#10;WlUcCrQJKCvOwsljOhpqcLxUi6LCbGSkRSEmKgBKuScC/OwQFOCAxLhgqHNicfK4hpzyeXLK51DF&#10;H4i4yF9bJid87jTOk0M+f/40OWaaljiJi+dP4OK54+Sgy3D6RBFOHS8gB63F8WI13QjkoEiXQeVJ&#10;gTY3AaqsaHLQSnLQIeSgA8hB+5CD9iAH7YRYmY3koCPIQSu9dkJODjrMdQvCXDZJDjpYctAryUH/&#10;hkAhWN+yCcG6ZSMEa2ENrN09d9+H1m0eQffeA2Fh44LkzHwkZOQjIjEP4YkqRCSpERavQnR6EeQJ&#10;Gmy3cEe/UT/i468HYeHvpvAOTUFgRCaCI3NoeQFkcQUISyhBWGIpAqN08IvQSCKg9EHGKL24xwTG&#10;aBASny/RUKC8GcEMb1tHZG5O6grW/xyG+mgMg4hqgAXXhjRc5+/gWpmC/yb0dUHXPU51A9SNULe9&#10;NFWXeuGaP5IYEFuIgLhCBMUXIyShWOopzeltAiPoOJEqyKLpdxCjhiwqD8Hh2RJhdCxu89xefJQ5&#10;8OQ87vFFUGSdhZ0sCzNW7MR734xH+25TMGDebkzc5o9RmwMwcqsMo00jMNxEiUE0Psw4FMO2+uHr&#10;ubvQtuNI3PPI2/iwU2+s3iYEa2H1TQjWdzZCsG7aOB4Ol+LhHvp4+LcfEE1xoyEe7kLx8GMcD7/2&#10;EhbO4nh47/8cDwf/1+JhIVjfsgnBumUjBGtBsyME66aNXzGKjVJg8Hd98HzbB7F84VTEhbshRu5A&#10;Ts0Fcv+jcLUyw6zJQ9Gh3fN47omH8cl7b2PhrzPh403rJIYiJzcGZcfUOHG8GGdOn8Cpk6U4faoE&#10;l8tPoabmLN0EnERFeSkuXyrGubM66MixF2pTyCmXouJCGaoukPM9U4qzJ0tw9nQZzp47gbNnT9C6&#10;zHGJ82eP4Tw553OnS8hBF5KDzpcc9LFiVa2DziQHnQpdXhI56Bhy0OHkoEPJQQc24qAtGnXQoeSg&#10;Q8hBB9c6aNHD+tZNCNYtGyFYC2tg7Qi0avMgvu07EEcd3ZCco0NsugbKxFxEp+kQk16A4Khs+CnS&#10;aZ4OSbkn4a9Mx/L1u9FjwCQMH/8L9hz1hjxOg9A4HfwjVJJILYvXi9b8cTrPsBxwvt/wlONQJJdJ&#10;vVB9I/IQEK2GJELHaRESz7CITSQwakJ1HTKaL4snpONp/xY4tYmMyhMqaBKup7+Txo7ZnATH58M/&#10;rgjesYVwj8qHZxS14dgChCYWQZlUjIjEQkRRu49J1CKWofYXFZsHZVQOQsKzEBajgjK5CPLUMiiz&#10;z8CL9jVvsxXe7T0VL387CZ2nrMXoPx0xwTQYo0zkGGqiICIwaJsCA7aEYsi2UIw2DcOwDZ748kcj&#10;PPHhYNzz0Bv4qFNv/LF1uxCshdUzIVjf2QjBumnjeDgmUoFB3/WujYenXRcPu1iZ1omHH9HHw3MN&#10;8XDYX46Htf+VeFgI1rdsQrBu2QjBWtDsCMG6aausrIAiNBgjBvXFB2+9gDXL5iAswAbWBzZgt/Fv&#10;sD24CcoAO2TGhSAlSgZVeiLOnSoj51iAsmI1SktU2LVrM4YM6QMTo22IDA+neYXkqI/j4oWTKL90&#10;ihw1f4CChhePofx8KY7TNqfIuV4+fxynSnU4WazFuRPFuEiO+Owpcu6Sgy8jSnFGokTi7Em6ASDn&#10;fPpEQa2D1pCDziMHnY0ibQYKyEFz3i51HQedFh+IpGgfJArB+m81IVi3bIRgLayBSYL1ffe3Qqcu&#10;3+KwrXMdwToHYXE5UCSoEJGcj+i0YkSmFNK0FlE0TMo5gZDIHCz93QxffD0Yw8b9jH3WAZDF6iRR&#10;mj9AJ4svgjypFMrUYwhLKgb3ePWLzIN/lErqWS1PLkZoYsH1grWE+hoGwTpeRftkwZoFcU2jAqRA&#10;cKuwIB4Sr0NQfCGCEksQmnYcYallCI4vQFC0GoERuQgOz0GIMpPIgDwiC1HU7qISdAinbZUJ1Mbj&#10;CuAXo4OLUo1l5i54r99MPPvVWHSdvg7TtrpghrkvRm/2wIht/hhuHIYhxgoMMQnHYGMlBm8LwzCj&#10;UIwzDcXIje74YvoGPNS+F+5+8FX6PfbH1h37hWAtrJ4JwfrORgjWTZshHh4+UB8Pr11+o3hYJsXD&#10;6oykevFwmRQPb9LHw8YUD0e0oHhYCNa3bEKwbtkIwVrQ7AjBummrqqxCTEQEBvXti9dfega//zYb&#10;wd6WSI31Rka8D6aN7YHvvnkfM8YPwpHdRkiJVqBYm4fzZ06Q8z1LjvcM+KMRAQHe6PBOezzwwANo&#10;3boVXn75BXz+2ccYNXIoTE02IzkxCmeOkxM+cwylBSqU5OfhwukynCfHfOFECc4dLyKnza81EccL&#10;r8KvOhk4TU75zAk9p4/ryLmrcbwoF6X5mVSmNBSqkslBc84ufgXqrzxR3kwOeiM56HXkoFcLwfp/&#10;sL8qWGcUnJJobJng34cQrIXVs1at2t3Xug3uve9+fPrZl9hvYYuUvAIk5hQgPCkPisQ8RCSzeM1o&#10;pR7WYXFqhETnQhGvQWxaCRIzj8ErKBFzl21D1+8mYMSUhdhp6YuI9DJEZZ5AcJwOAdEqCRanw9NL&#10;oUjhj9NdS93AoqEswQB/vK4udZfpEFqHMIHg/wmL1j6RufCj9hmWXITwtFLIkwoQEqNGaKwakTQe&#10;R202LpV7W+cjjNqrjJaFJRRCmXYCvrFF2Hw4GN+MX4YXukxEpwmrMHGDPaaZeGLYH7YYsckVU/aG&#10;Y9wOJQYbhWGQkRyDjRUYZizHcCMZRhkHY7J5MMZscMZHY5fh3hc+w11tXkK/oRNg6ez2VwXrx2qH&#10;wlqoCcH6zkYI1k2bIR4e2KePFA+vXvJTvXh4qiEensDxsDFSY5S3EA+3pnj4RYqHP5HiYTOKh1MS&#10;o/978bAQrG/ZhGDdshGCtaDZEYJ108YOWhkahgG9eqHdc22xbMEMRIY4IyvRH2dKEmjog23r5mJw&#10;r474/P126P7lJ/h+7HBs27gOAX4eyMlKxrEyDU6Qo9Vq8hCulMPJ0R4b1q/D+HGj8eEH7+O1V1/F&#10;F+Ss3RxtcenCeXLCRThRUoBLZ45LT5OPF6ppqJGeLp8oy6+Fx/Xwq0789Jg5RZwupWFJHm2Tg5NF&#10;OTiWn4VSbTqK2UHnxNdx0DLpiXJKjO9fdNArrgrW/jT0svkdyxeME4L1TawpwTqr6Cxc/OVYsupP&#10;dPqyC93EtcHS1RsaXVfw70MI1sLq2rPPPtvuhZdeRavWD+O9Dztik/EORCRmIjE7HxHJKigSchGe&#10;pKYhoxes5fEaRCTlIzK5QOphrYhVIy3vNOLTS2HlEoa5K4zQpf8E9Bk1AyaHXBGaqIUipQCyBM5l&#10;nYOg2FzIaVtFciGCadsgQhbPAnTBNRILJXH7xuQLwVrQbHD7lCdxTus8BMXkIjSO2ju1dX4oExKV&#10;i6CIHARHqREaT+sllyI65zzcI7SYu+EoPhk4B692m4qPRy5D/4V7MWGjK743DcBE00CMNvbHCKMA&#10;DDMOwVATvVDNgvUgozApb/VIkxCMMfLHFDM/jF1njQ4DZuHeB9vhrvufwYSpPyNYEdWUYP0aMYE4&#10;Spwk1ISwFmxCsL6zEYJ103Y1Hu7Zs9F4ODPBG9vWzsWgnvp4uMd18XDSDePhcWNHNYiH7XDp4nmK&#10;cf+D8fB8fTwsBOvGTQjWLRshWAuaHSFYN238VeRIhQIDevfGK8+2xYqFM6AMtkNEiBXS411RmBeM&#10;Ml0kspMC4XDEFPNmTUSvbz7H+++0wycfvYOvvvwMgwb1hZHRn4iLC0dhgQonT5SgvPwcyi+dw/mz&#10;p3D29EmcOXkM504dx8UzJ1BWqMWxQg0uni7DiWI1jhWQky3Ilp4OlxXlNYDnEYW0DnGCHDI75ROF&#10;2USWxPH8DJRp08hBJ5GDjiMHzV9F5o9M/JWcXdccdJDdCoTYLoHMdjECbJbA1WIZFv08Ai/QDYwQ&#10;rBu3xgRrB68QTJgyAx3e/xCtWrWWltdFCNb/HYRgLayuffTFF+0+7dQZbZ96Du3e6ICfFy6Dm38Y&#10;olNViEpVIyJZjfAkDUKiOT2IWkoJwkI1C9bRPJ6YLwnWYdEU1HGqkNRChKdwj+oMbNpxBN2/G4Ue&#10;A8Zi9bb9cA6KRRiL18n5kigYEJWNENrn1d7SiQVEIbjn6jWKaimuxTBdAHlCPuR0/KYwiJKNLRPc&#10;6XC70CGc2mQYP1CJyoQsLg+RacWISiuR8pkHRWugTClDvOoiwjPPwtovA1OW7MLb3adKQnXXqRsw&#10;fq0DZu2U4YedoZhgEohxZqEYbR6GQZsD0H9LEIaYRWCwaSQGGCkxYKtc+tDicGMZRhvTuls9Mc3E&#10;HRNWH8C73cfj3vsfpf/RD2LO3CXIyNY0FKxfIeYT/kQZUU3U9cdCsG7hJgTrOxshWDdtHA9HyBXo&#10;36tXbTw88wbxcADsLRqLhzteFw+fOqmPhy+1gHjYv048/DzVjxCsGzchWLdshGAtaHaEYN20sYOO&#10;CldgYJ/eeO2FJ/HHstmIljtCHngAiqB9iAw9iDilFbKSvFCoikBZQQqSYkOwf89WzP1lKsaMHoBP&#10;Pn4HDz3UGk888SC6deuEsWOHYPz44fh91VJ4uDtBp8lBxcWzuETO+vypY9LrT6X5uTh3Ih+lBRko&#10;1qYSKTQ/naazpBxcV8mnaX5inJ8pUcbo9A6ZOSaRilJNMjnoRBTkxNZz0P9bzq4VCLJeLL0C5Wu5&#10;CC4WS7H4l9Gih/VNzCBYv/Diy2j71FO49977pOmbwf+fH3+ireA/wEMPPczXrJw4Ibij8SDumjt3&#10;brsff5qDDz7+DG2ffRndvxuC7QesEJWSi5h0LRSJuVAmqRGRwj2uC/TpQKJyIIvJk0TrWBb2kmh+&#10;dB7ksSqEJ+mgTObc0jmISNMiOqsQu6zcMGjCj/is+2CMnDoXJgccEZagRrL6NKLSS2hdfS5qeUKB&#10;lP9aFqNDaFw+TRfS8YsllImlNM0CYiHBYnUBzadhYn1Bmof8McYgKk9wjEqaF55SBAWXUYjWdxx8&#10;zevmrG7YBq4uT+Cc6HkIjM4ichBIbTmI5ivSjyMy9zy844qx8XAQ+k1fgxe/GIfXevyAAb9ux9RN&#10;rvjB1B/fmwRi1GY/DN/ij5EmoRhhpsRQYoh5OAZvj8AA0wj03aZEf+MIDDGNxHBjOUZsDcDoLV6Y&#10;vMUNPxo7Y9xvJnj7s364574H0Prhp7Fm0zYcO3FSRT/T3kQWcYmoIa7zwXVgAbux37ug5dCobxe0&#10;PJ586mkMGTGmXjwsBOumTerARfEwd+DieHjN8ibi4cKbx8Pffsvx8FCKh0dI8bBni4iHl1E8PAov&#10;PPekEKxvYEKwbtkIwVrQ7AjBummrqqpEpDKMHHQvvPzsY1g6fzIUIUegDN6PuPDDSIg8gljlIRq3&#10;QmKUMzk7L2SkhKGsmBwmkZEeibi4IPgHOMB8+5/4ac5kjBkzGEOG9EXHju/hlZefwasvP4vp349H&#10;THiolKerOD8HhbpMnD6mkhxzgSqeiEWhJoGgaU0aCtTpKFSnXaVInapHlUIkE0nSE+QSdZLknHlY&#10;lEf7qeegZUiNC/jLX0XmJ8qBVosRcHSe1MPa22a1yGHdhDXsYR2TmY/FK9fijbfexiOPPiYta4jo&#10;Yf3fQfSwFlbXMjM17ZSR0Rg7YTJatXkYz7/cDvOWr0FYbDoSsgsQmaJGeG0v6/Ck/Ppwz9QEHSII&#10;7mnNhHOea1o3LDEXsvhshCXlIiqD03fkYL+9L6b8uhIdvx2Cz3sMw6zFf8LaQy71uFYmF9I2+VAk&#10;FtL2xZJwHRSlluDxkBgtAiPVCI7WQBZH+4tntAiJVUuwSM2idGRaiYS0vzpiJY83FCsFLRfD9ed2&#10;UbdtRKQWS8t5HrcbZXIRojPKpBQ1siQdFJxfPZOm04/DJ64AWyyDMHDaKrz+yVC88skIfDF2BUYs&#10;O4wftnlhukkAppoEYqJJEMaZhmC0aShGmMoxzEyBIWZKDCIGEgPMw4lI9DeLQX+TKAw0DsdIEwUm&#10;modiqqk/pmyww8hFxvhi6A944rWP0ebJl/FN30Fw9vRGRVVV3R7WbYiBBD9sKiYqiYb+WPSwbuEm&#10;eljf2QjBumnjeDiC4uH+vXvq4+EFTcTDMd63HA9/2vHda/HwlP9aPLyokXhYCNY3MiFYt2yEYC1o&#10;doRg3bTpHbScHHRvvPJ8W/y+dCZiFfaIDDlI7EVs2D4kKy2QGm6NrFhXZMV5IzsxENlJIdDmRKFQ&#10;G4vSoiRcvKDDxYvFOH5cjcKCTOTmJEOVl4aQIG8smvcT5v40gxy/P86eKCInnCl9xZgddH5eAnS5&#10;sUQM7Y+Jo/FEifx6JKCgUeJRSPsopGFBbhzyyUFrsyKQlyZHVmIQ0mP9kBLtheQINyTIHRAns0J0&#10;4GFE+u0lB72dHLQxOWh9zi4ZOeggdtDSRyaWSDm7fI4uhNvR5Vg6T/SwvpndLId1XtlFKJNysXqj&#10;MXr27Y+nn3lWWlcI1v8dhGAtrK7RT75dWVkZFi5egocfeRyPPPEUho2fCitXP4Sz2JzG6RK0NM7U&#10;F6y5hzV/hM4gVvM4f5hRkcgfpMtDWHwOQuOYbKmXdnR6IWIyihAYkYmdR9wxafYydO41Ev1GzsSS&#10;NTtw0D4IAeFZiEwpRmxGqdSjWxargiyGe24XISb9GKJSSxCRUoLI1FKp57RBhDaI03XFSRYiWbhk&#10;YdIgWtcVNQUtE77W3MOerzu3BUM7MTzcMLSPqPRSaX4Ata+ghHwEUbtzj9Zgl2skfli9Fx8N+BGv&#10;dpmEzmNXYPzKo5i+2Q2TNrpiqkkApm8PxSSTYIwzDsEYkzCMNpVjhJlCEquHcc9qSbSWYzAx0FxB&#10;RGLwzngMMo/HgG3hGLw5SEodMmdXIGZvc0DfqUvx1NudcPcDj+Gt9z7FVmNz6PILUF1Tc7Mc1o8Q&#10;gwgOuNII/t8uBOsWbkKwvrMRgnXTJsXDCjn6cUqQm8XDETeKh+OajIcXGuJh2X8pHtZ/dFEfD6+o&#10;jYeFYH0jE4J1y0YI1oJmRwjWTRu/AhWuVKIfC9bPPYkVi2YgUmaLaJkF4kIPIiH0AJLCyEHLrZAR&#10;7oi8OF/oUmTQpIZCmyknxxmOfE0UigsSUVaSTeRKnD1ViPKLJ6QvG/t5OePgHnPER8ulD0nkk+Mu&#10;ZgddqoImOw6qzCioMyOhSg8nIqDOoOn/mUho0hVQp8qQk+iPzFhvpEa5IyXcBYlyO8SHHEVM4EFE&#10;+e1BuOSgjRo46DXkoFchyGYJAq2vfRVZ9LC+uTX10cW65JScgyIhG1FpmkaXC/59CMFaWF2jn3y7&#10;M+cvwNHVA/0Gj8DjTzyHdm9/iNmLVsEjOBrxWUWISNHhVgVrzm8dnVoIZaIGMv64YrxaGg+LVyE4&#10;KhuymFxJiI7JKEF0WiHcguKwavNeDB4/B936T0SfoVMw89fV2H7QGYGRWUjKO4mk3ON0PJ20fXBU&#10;DkJZxI5VS6IkwyIl95xlWIDkVCAsXPN8FqwZFikFLR++5jzktsAPLFiUZnGa20Dd3vY8La2TdRyB&#10;cTpss/LHqLkb0XHwLLzUZRze7jcLfeZsw+T1Dpi+zQvfb/XGNLMgTNsRhjFbAjBsoz9GG7NQrcQo&#10;YoRZOIabKWsFazmGmoURMgyRCMUAEzl6b1NikHkCRu1KxJDNgRi2zhnTtjrjp82W6DPuZzzS9hX6&#10;33wv+vTtj6jIaFy5cgU1NxesG9rDxIf6UWEt1YRgfWcjBOumTYqHFUp818sQD8+8aTysiv8r8fDJ&#10;/3Y8bHUtHl5aGw8LwbpxE4J1y0YI1oJmRwjWTZv0kQmFQuphzV9FXrloeh0HfQjxRLL8KDKjnJAk&#10;d0RKpCdUqXKkJ4YiLysKOm0idLok5BekoLAgHadOaFBcyK9HZaMoPxOF5Ij5laeT/IXjEg2OFeaS&#10;g05GiTYNJ2md3LQIZKcqaMjIpWFeWvj/AyVUaWHISwlGdoIfMmK9kMYOOkLvoOPIQUcHHECk724h&#10;WDej/RXBWvDfQwjWwupaeTnaXSivwMkz52Dr7IlPO32Nu+6+Fx90/Aome60QmcYfUmSB+tYEa56n&#10;TNDBX5kJn7A0hMaqkZR7Emmac4jj1AucoiE6F2FxKhpXSUPetyJBDU9ZArYfcsK0n5fjs26D8O7n&#10;PTB4/I/YsssKAeGpiMsqQkxGIaLSChGdUSqJkSxO1k37YBAoDT1qWaA0iJiCOwV9yg8D3AaUND8m&#10;8xgS805LQrZLUALWGFug/8hZePOjPmj3xTB8NmoB+v1qjEnrbTHDzAvTjL0xeZsPppmHYPouJSaZ&#10;yTFiSzCGb5VhpEk4RppGYoQZE3FVsB5O6ww3C8Uw0xAiiAjEMLMgDDINxXfGEehjxB9ejMBoWm+q&#10;eSDGrz2Kr0bPxZOvfIjWDz6FTvT727N3H06ePC75478oWAu7A0wI1nc2QrBu2q7Gw7161cbDPzQa&#10;D2fUxsOpzRAP63L18fCJon95PCwE61s2IVi3bIRgLWh2hGDdtPErUJEKuZTD+jVy0KsWTkdUiN5B&#10;x4YelkiQW5KDc0J6jC8Swn0QE+4HX297HDy8HV7+zshUJ0FdmI7i4nRyyqnI1ySjMD+NHHMGSgoy&#10;pY9F8CtP/BS5VJcBXU4iitUpOFaQhszavFqZSUHIIvjVqpzk0P8HMmQnsnOmfcb5UpnJQUd7IDXC&#10;lRy0vRCs/yYTgnXLRgjWwuoa/eTbVVZfQVVNDbI0OqzesAXt3/8Mjz35Arr2Hopte6ygTFQjNqNE&#10;SvfBcG/nuoJ1XZTx+QhPKEBC5kkk55yheUXwDU2HV3AygiNzEJlUIPXCVsSrJZQJGoTF5iIkKgvy&#10;uFzapxpRKVrI47Nh4eiLWQtXo3PPwfjoq14YMn4GVmzYjp1H3GDlLpdE6YyCS0jMOwNZrAZ+4VmS&#10;OMmCNQuXLFizWB2VVoqIlGJpnjKJc2Tre10bxhV1qLf876bu8f4mpPOiY/2vNFruBjS2nYFbXe9m&#10;SNtL164Btcuk9QznyudN0/zgIjrjGLUFTvtRAHdZCswOeWD6/PXo3Hs83vikF97/aiAGTJiHGcu3&#10;Y8a6w5ixzQlz94Xg5/1hmGbuhwlGPphgHIAJpjKMMQ7FKBM5RpqFSyL1cLMoIhrDGHMaN4/QC9am&#10;YRhB648wCSICMNKEP8LoT/NlGEzr9TaKwHdbwjDWTIFJRl7oMXM9nmn/De65/3G82eEjmJjvxMmT&#10;J6Te1UANamrq5bAWJkwI1nc4QrBu2vQpQcIwoJchHv7hNsTDCVI8XEbr/KvjYSFY37IJwbplIwRr&#10;QbMjBOumTRKslTcSrPUkKGyQGuWGtBg/yANdMGvmJCxcNAc795lixMRhmPLTZITHBkOrTYQmLxbF&#10;Bako1JGjVpOj5o9GqGlalYpijR5tJq2jTkSZLglp8QFIifFBBj/9TfBHRjwR9/8jU8IXGbHe1zno&#10;2JAjiArYTw5apARpThOCdctGCNbC6hr95NtVV18By2PllZVIycjCLwuX4qlnnsO9rR7FwJGTYOsa&#10;gIiEXMSkahGfUYjIZB0UcXlQxmsk0TqSRcJ4HeRxTAEt02MYVyYWITKlFNFpZbRtMc3XIjRGDUWC&#10;DlEpxYhKLaZ18qXe1pxGJDQ2j5ZpEJXOqUOKaF4OLF1DsHLTboydvgjfDpyIrt+NR/9RszFr4UYY&#10;7XaEa0ACIpILkZB9krYpgzKB98fiOvfILpHyYoezwJlIZaJlBlj4jEjm8hVJQy6HnHtlJ+h7Zoen&#10;FEo5kHmoZKGdzleeqP+AowGeZvTL9Pm0w2h7hqf1Pbyv9fI2CK3KJDre34SiFjlD53WrNBSLGX15&#10;udz1UUjQMr5+V6F9UH3x/DA611A691CqG0bO+6NlSoLH+UOHBhRUv9J2PJSW6eFjhMWrIac2EZmk&#10;RQz3rk+l43OamVi1dI15f1GZxxGTcwbRuecQGF+MAy5RWG5ijzG/bkanQbPxaudReKXzaHw0YDb6&#10;/7gR09dYYKGZOxbv8sW8HX74abs/ftgRhKnbgzHJPAjjTQIxziQIE3co8P3uaEzYEYXhRnIM3iLD&#10;CNNIjDSPwlDjCAyn8VHbYzCKplnMHimlCFFgjGkYRpvIMNIomAjCCBoO2xJIBGDsNj+M3+SKHrO3&#10;4KXPhuD+tu3xQvsv8NPiPxCdlIrKqirJF18RgrWwRkwI1nc2QrBu2m4uWF+Lh1M4Ho41xMMT68TD&#10;w6V4OCKuBcbDQrC+ZROCdctGCNaCZkcI1k3bzXtYGxy0FVKjXKWPS4QFOGDqpBH47befESL3hYXt&#10;AfTo3xXf/zACBdp4FGjioFXFQEuOWptH43nxyGekj0EkSh+DUKWFo0Qdj2O6eOkDEEmR7uT8vZHK&#10;jjTKgxyq5/+L1Cg9+mnep/4VqCTO2SWzREyQyGHd3CYE65aNEKyF1TX6yberqarBlWqWrIGLFy9B&#10;GRmNn+b8iudeeAUPPvw4Bg4dDSsHdyRmaBGTrEJUkgqRSRpCJ/WYlsdqEBSRC3lcPqJSjyE8qQTy&#10;hCIoEosl5IlFNF14FUUiw8sN81iUzEdonE7qKR3C1KZyMAjAofGcE1uN4GgVPGUpOOIYAuM9Dpi1&#10;cD269ZuAdz/tha49R+HHuWthftAVLn4x8FekIzQmT+r5HZVciKiUQsSkFSM6tehq6hJOUaKgfYcn&#10;6oh8acjz5DSPkcWpEEz7YEJiVVQerSReR6UXIzKtCMpkKh/N4/ksSvO0guqFhwb0QrZ+HT0sbhfU&#10;isvFREmzo6hFTvuX80OCq9QXqBtiEKnroheor53P1fOSYDGar5caQXF5ErIEqtOUAkRklCAys0wa&#10;KlILEZKgJahOqQ5CqU5CaMjwdBjvi9ZR0PVhwugayWgdXhZBx4hNy0dsigZRiSq6RtwLXyflQefe&#10;9H6RedjrJMe89Yfw3fcr8F6vaXjl6wl4q9dMfDF2Jfr/uh0T1thipokvZu+UYdauMPywXYYppsGY&#10;zKK0CYvUoZi0XS4J1OOJcdv1jDVTYoxZuMRo0wiJkcQI43AiAmPMYzCWGG0ahRFG4Ri5jdY1jsRY&#10;kyhpOIqmR22TY7KpHLN3yTDDyA1jVx3AgJ834d3u49D68dfx4BOvY+ysRYjKyEV5VTXKa66gsoYF&#10;a5ESRNj1JgTrOxshWDdttyZYczzsdi0enqiPh2UKPxyxO/g/xMPK/0Y8LATrWzYhWLdshGAtaHaE&#10;YN20XROsa3NY1xOsD0l5uxLCjiA+1ApZsV7IS5YhPtwb61bNQ+9en6Nbtw+xdMVsRMX4QJMbAU12&#10;eC08HklEQZMVBW1WNHQSUchLlaOEnHipOgqJShfEyR2QxDm1wp1o2gnJ4S7/L3ifiUpXJIW70j4J&#10;nlY40nnYkoM+KgTrv8GEYN2yEYK1sLrGOazLL1WgqrIaNdU1qCZqamqQkZWNeYuW4LnnX8IDrR5C&#10;py49sdV8PyITspGuKpMERHlsDoIjMiXhNyn7JKKSSxAcqUJYrA4KSbC+VQoRFl+A0HhdvbzDLFZL&#10;KR9YFOeeurQ8JEaN4Kg8BEXmSITFqaWc2O6B8TDb74wf5q7Bl71G4/UPuuHdz/ui7/Af8PNvm7Bt&#10;lx0sXULhHpQAOW0Tl1mGxJwT0jAqtUif4iQ5H5EsRtM0D/njkJE0Hp3GvcC5BzaVg0XsGBVC6Jiy&#10;GO4JrqV1CqX1eZzhffG0YR88LfXYrhXBpfUSdVJv7nA6N+4F3tzoU4IUXe1hrbjKNSFa30O6PpI4&#10;LYnperjsV6H6CU/W1YHOleAc57HpOomYNKqPZP7QZh6dK10fiVw6f5pOovnJGkKLCNomKr0IURlU&#10;12mFtIyubbwagbEselMbomNFZZUhPvcU4ug6KVLyEUh17hKUiP32wVhtbInxP63BZ30m4fkPe+PJ&#10;d3vizS5j8c34pRi7ZBdmbLTDHBMP/LLDD3N2BGKWeSCmmfhjigkNzWWYuSscM3dHYtoOJSabyTHJ&#10;PAyTdigwkabHb1dinLmBcIw1j8AYM71YzYzioVm0xKhaoZoZvk0pCdSjOUc1IYnVW5UYszUM4zb7&#10;YcKf9pi+0QrD523Cqx/1xt33PYVX3/oUq7bsRnpBKS7Qb+8y+eBL1VfAaXr0H12sFoK1sHomBOs7&#10;GyFYN216wZriYUMO63qCdW08HHqEYkl9PKxKoXhYWRsP9/wc33zTguNhIVjfsgnBumUjBGtBsyME&#10;66ZN+iqyUol+vQ1fRZ7R6FeRU8hB50S7QpXgi9z4QBTlkPPNDEdaYiCy0kOQnRmKHBrmpsuQmxZK&#10;hF39aERuqoKcMg1TaDolDDlJISjOiyIiEBNqh4ggS8SG2dC4NWJk1oil4/9/iJHZEw50g1ELTcfS&#10;TUdsiBXiQo7UcdDmQrBuJhOCdctGCNbC6hr95NtVVVSjuqoGNdVSj05UVFZKaQkKikuxYbMRXnq5&#10;HbWZ+/DZl92xyWQPfEKiEZWch6SsYsSlFSI0Mht+slQo47RIyDyBqBTuYZ0vCdG3TFKB1JO67sfy&#10;DMK1IfUGC9YMp4Fg0dhPkYmA8Gyw6BubUQZO+8EfeQyOypU++mjtpsCqTfsx8vsF6NJ3Ar7oMRrf&#10;9JuIvsNnYNSURZi9aBPWGR/BIfsg6QORnBIkKfc0UlRnJJGae2cz3ANbyUI09/blXuUs3LLgzD2J&#10;WYCWhGi1JEZLOb6lZVpIH5XkXtmcq5vmsSDOAjYL1iyaS/ul+fVE4WaD93szWFi/FRrb1oAGEQl5&#10;iIjPQlRCFqITsxCTRCTnIDYlF/FpaiRk6KhN5EvpZJQJuVQf2QQ/aMhFSEw2gmNonOoxOqsMqfln&#10;kVZ4EdHZx+AuT4XZUS8s3rAP0xZuwfDpK9B50I94o/NIvPDxILz+5Wh0GvIzhszeiOl/HMY8Y1f8&#10;tssPy/bL8Bvx644AzDb1wywzf8zaEYw5e5X4eX8kZu2JwBSzMIzfGoRxWwIxyTQMU3dG4PsdSkza&#10;rsBEYgIx3lxPPcGaGEWM5KFpFEaaRGLYVoXEKBofZx6NsTR/tJESo7bKMXqbAmNpfNxWGaYa+WPm&#10;Fkd0Gz8fDz//Lu55oC3e/rwPfjc9hARVIc5XVqPyClBJP8iqK1ek+7nq6ir6TVYKwVpYPROC9Z2N&#10;EKybNikeVlA83MsQD89sIh72u3PiYSFY37IJwbplIwRrQbMjBOumTS9YK6466GULpiM8mB30EXJu&#10;h2u/inwEaUpbZEW5QBXvB1ViELLi/JCZ4I+clCByysFEEI0HEIHSvGz+KnEKOW6CP/zAH4DITqIh&#10;kxiM4txIcvJKRAfbINzfAjHBRwl2nkSw5f9MNBEVbIWoEOtaaFyar99/bLAFYgPJQfNHJjzNoZAc&#10;9BaEOm1EkN1aBNr8Qc55NWR2KxFk9Rt8LBbB03IVVs4fj5eEYH1DE4J1y0YI1sLqGv3k23HugSs1&#10;LJJV4/LlCpQT/8feWcBHcXVRvLgGiyDBXVukULS0xSmlFCnuFHcr7u7uwd0lJCREiXtwd9p+FIq7&#10;ne/dt7thCQuFJrQhnD+/w+zOvHnjM3ln7t4nnyXC839/XsPSlWtQskxFJE6cBBkz50TH7gOww8kb&#10;IYcuIOzwJQRHXkCQmKSh5+EddAaSo9pHckVHvr8MxvSFKMNaOk58KfU9WHQOnkqSp/pA2EVtXO92&#10;PwgX3xOQvNRiPHsGncN+PzFGxXS9oo3trc4hWLnFE9MXbUXf4bPxc9sBqFy7FUp9XR8lK/2E8tWa&#10;4ds6bfFTi14YOXkptuwNgJOXqvfAYXgHn4Z/hNrOw5d1HuWQI78h+PCVKAUduqwl403TpLyvsWPJ&#10;QOM0KeOnvktOZp+ws6qMpFa58AEl9b+f/LXEnDfp4hukyoWdgl/wUQSFH0fYwdMIO3QaQREn1blw&#10;FD5qvJ+Y2ZFnEXzootp2NY/aJ5KTWtKoeEdchLP/SThs88KgKQ6o32EQKtRojuLl6qLwVz+gUKUG&#10;+KJ6K5T9qQeqtR2F+n3moN3odeg92xGDFrtjqIM3hq7wUfLDrw4+6LPYE13n7kdnpW4LvNFtoS86&#10;zfdG29keaDndDc2UWsz0RNt5fvhlUZBSMNrOD0DL2T5oMecAWs3zMURZi2n9FsNa9PMcibA2RFfX&#10;n+aDn2f6orFSw6leqD9xPxpP9UCbuX5oP88fbWa4o1bvBchdqSlSpsuJpCns8GWlapi+ZBUu/HEV&#10;j9W19/DpczxVQ/3vhbr2nj9VeoLnzx7TsCavQMP60xYN67/HYFj7oGbVqsb2cAeL7eGjfhsN7eHw&#10;T6c9vH/tgKj28NA+TZE1Ew3rN0HDOn6LhjUV66Jh/ffIT6B8fbxRu0ZV9QBKh2EDOyHEbyc89znA&#10;ZddcuO2Zh7AD63HQbyuOBO7BsWBnHAnahxPh7uqh64Fj4ftxLEI9mA+64mSEk1FqeqTLS8lbZ3mo&#10;R7rhmDzYlX4/5YdLR7wQ4rYWwS7qobxPPaRdVugei4Ncl/5jSQcS/qL9y7QC9i/VCty/RE1bosqo&#10;octC+Mvb5B3T1YNZHs6T4LN9Knx3TsOBLRPhumYEHJf9CpeVQ+G+fiz2rBiFET0bI4+8UaZhbREa&#10;1vFbNKyJOeqSzylpQMSgfvLkqWGoGnsPHz/G/YcP8ez5c9x78BA+gcFo37Eb0qSzRcpUVqj07feY&#10;vXA1/IKPI/LoZYQevABfiZYNOmWIHo4w5HR+qZedExpyOJsk+Z0NJrWY1aac1ebG9Uuj+jw8Qy7A&#10;PegcXP1PY5/vSTU8pacbUmBc0XmwJc/1/oDTWjJdhh5qHsmPbZKXsU63wDPY630U63f7Y7bDLgyd&#10;uBS/9Bmno7CLl6+DIl9WQ7EyNfBlpbqo8kMrNO8wAAOGz8DUuWuxdI0jVm3ejzVb3bFptw+cvQ7q&#10;KOyIk3/i6PlbOHruJg6qz6HHfkfoUYOCj/ymI7TFyPYLP6cNa//IcxaNY5Nkun+EQa9PUzJO03qt&#10;Lvl+DoFa5uNfymBQm+tlhLVvlC7qCHFJfxKstiNEtun4H4g8dRXHz/2FY+euq239A4EH1f4NPApH&#10;jzBsdfbHmp2eWKj20/g569Bn1Fw06jgUX1ZrhhylainVRs5SdZC7TD0U/KYZyjXohfrdJ6HLuBX4&#10;de4ODJq/B/3m7kbfBfvQf6k3+i7zQ++lfui12Afd5nuh01wPdJzjpqSGcz3RQX1vO8td56buMO8A&#10;2s/zQbu5B9Buvi9+WRyITktD0HFJMNrM90fzWQfQZLq3Hrac44tWc30MEtNaDVvMMZjWr6YE8UMj&#10;kTavA9BYOl9UdTSc5oUmMw+ourzRVCK3J7ug9Qw3tFfr0XD0NpRpOR4ZCtdEgqS2SJchI35q0hou&#10;nj7q+nqsrrVnePDoEe4/uI/H6pp7/uwJnj99hMcP7+Lpo3s0rMlr0LD+tEXD+u/R7eED0h6uEtUe&#10;DvW31B7eZmwP7/tk2sP7jO1hR2kP92iM3Ko97EnD2iI0rOO3aFhTsS4a1n+PvFEO8PPB9zWqIbu9&#10;DYb+2glBvtsR7LMR65ePQvtmFdG2cQWsWzwKYd5bcTxEehzejwg/R/Ww3Y/zx30RGeSIQM+NOBG6&#10;V03bq8YrhTkpOeOo1j4lF60jIU6qDif1gPbBxcNu8HdeAb+96oGqFOC0RH1XD0/nBTGQmt9J1ee0&#10;3CgHVa9IPaxV/QF7FyHIeRFCXOUnULPgtXMyvHdOgveOCXDdOALO64bAef1QuKwfpTQBe9dNwoo5&#10;g9C6UTXYpLdihPUboGEdv0XDmpijLvmcBrNa8lhLRKfh86PHj/BUfX72whT1+QIXL/+GGbMXoHDR&#10;4kiQMBFy5CqA3v1GYK+LL4LDTyH80AUdde0XIZ0TnoVX2Fm4BZ3U8g4/B79Dl+B/+DJ8DxrMaulI&#10;UToyFMlng2FtMK0PREi0taEjxpeS75fgEXxBS8xrSScinTZ6qu/7/c9gn+8puAWehbcqJx06iint&#10;4ndaS0xug4kt30/BRZWVoauaT0zwl6a4Whcx0MPOwfnAEazf7YM5y3dgyIQFaN9zJH5q1g3f1WmJ&#10;r75rgC+/+QmlKtfDV1Ua4uvazVGzQQfUa94NTToMQKuuQ9Gx71j0HTET42euxNIN+7DbPVyb+RGn&#10;r+PIhds4evGOGt7EoXPXEXnmGiJOXUX4yf9phRll+h56/HcEHbmsFXzsN4So7yHHf1Ofr+hx/rLv&#10;I8+r+s+pbZfOCc8j5OgVhKtyYWoYoiPDDdHhIUd/Q9ixPxB+QnJ5X0Pk6b9w8OwNtR6yLkrnb+PI&#10;xXs4euU+jly+hzA1XaLcN+wNwuwVuzFy+gr0HT0PHfpNxM8dhuDntgPRsFV/fP9zN5Sr0QoFytVD&#10;1uI1YV+iJvKUrYfPq7TAV3U64ZtmA/BTjyloN3I5ek3fjqGL92P0Kl+MXuOP4Wo42OEABi71Qv8l&#10;nkpe6LvEWxvUXRf7o8uSQHRZGoSuS4PRdUmw+h6ETosD0XGRQZ3U+C4OoUph6LAoCO0XBqHdgkBt&#10;ULee64dWc5Tm+aPV/AC0nh+IlvMC0Hy2n8G0NhrWLWZ5oel0DzRRaqrGN5vjj+bzAtFMqYnueNEX&#10;jWZIRLWPGnqj/mQXNJzkhBYz3XRHjh1m70f7mU7oNHsvfh65FgV/7IMUtiWROHEWlK9YFTPnL8WF&#10;S5fxXF9XhhQ8z9T19vjhfTx+cFddew/UtfbYoOdiYNOwJq9Cw/rTFg3rv0faw/6qPVy7elVje7hz&#10;VHt4ncNItG9ubA8vGW1oD4d+2u1hRlhbhoZ1/BYNayrWRcP673ny5Am8PN1Rq0YVZMuSHv17t4H/&#10;gS3Yt3sh1i4bgQOuS+HtvBTzp/RBp+bV0av9T9i0fDoOBTqrh60LIgIc9QP4RMQ+3fuw7oFYFLRb&#10;aQ8Oajkq7cWh4L36+7EQR/x2whtnI51xYM9ieO6YB+9d8+G7Zz589sxR42bhgHp4/iOp+X13LYDf&#10;zsVKS/TQd9cioxbCd/cC9TCeA4/tM9TDfD4CXObDbcdkOG8aC7edU9TnCdiwdABGDWiM77/9Ajkz&#10;Z0Da1MlRrEgBDBvSB1cuXzTuOWIODev4LRrWxBx1yec0XPnaPtN6EaVneP5CpD6LwaZ0/8EjuLh6&#10;oFmz1rDOYIdUqdPhm29rY9bspXDzDNER177hJ+ETcQYBRy4i6Phl+B2+APfQk3ALNhjXYlhL3mKR&#10;wcCWqGrpZNHQ0aIY1d5hJl2OMqpN8hSFXISHmdyD1TKMcguSyOlzRqnP6vt+9dlcrgFno+Tif+ZV&#10;BZxWw1Nw9jsOR5+jcDxwWH0+ptb/tE5jIZ0Teoadh5PvMWzcG4ilm1wxZ+VuTF+6DRPmrsfQyUvR&#10;c+h0tOw2HHWadUel71ui+Nc/Iv+X1ZH7i2+Q+/PKyF+sMgp+8S0KlqiKQmVqoFjF7/Hldw1U2Rao&#10;0agj6rfpreYfhk4DJqD3iBkYMHYeRk53wJiZK1X9i9F31Cz0HzMHo9T3ReucsMMjXK3beQQclY4W&#10;L6jtOo7V2z0xcspS9Bk2A4PHzceIqcswZsYKjJ6+HEMnLVH1zka73uPQsN1AVG/UBZV+aItytVqg&#10;ZJUmKFT+RxQsWROFPq+i1rMq8n9RHbmK10D2ErWQ68s6KFSxAYpXa4lvG/dBg64T0aTXNDTuOQ3N&#10;+s5G6yGL0WX8OvSfvQvDl7ph7BofjF8foBSMsetDMGJNIIas9Meg5QEY6OCP/kp9HQLQR6m3QyB6&#10;LQtCz2WB6KHUXX3utiwYnZaFKYWj49Iw/LIk9BW1XxyCdouCDVpoUFutELRZEKzVen5QlFqJWa3U&#10;Yl6AUf5oKSlB5h5Am3m+aD3PDy3n+qLZ7ANoNN0LDZXEnG48yweNZyupYdNZElXtgcbTnNF65j50&#10;nOuCtlN2oPXEjWgxajnKNuqDDNnLIEGSbEhjVxgN2vaCu28oHj5+os2U5zrlxzO8kIjqJw+VHmiD&#10;Gi+eqHGPDN+VaFiT6NCw/rRFw/rv0e1hD9Uerm7eHt76ent4srSHq6FXB0N7+HDQvpft4fD42B7+&#10;GbXN28NFje3hK2wPW4KGdfwWDWsq1kXD+u+RRlBQgB9q16iOLHbpMKBvO/h6bYafxxpsWzcRQ/o2&#10;RLe21TBjTFfs37EEvvvWY9ns0ejdsRE6t/4BY4Z0wpa1MxHguRGR+mdSu3BEPYTlAX0wcA8iA3Yj&#10;3H+XVmTgbvV9B44E78KVE544G7EXnjvnwm3bDPWQngGf3eoBu3uGelhPe6MOGOW9UzTV7PtUPU4+&#10;+6ih787p8N0xHT7qQeyzY5YaJz95mqvKzIOX+mPAa/cieCq57liI7aunYcqobvipZnkUypcFmTKk&#10;QYkviqBvn27YtWszLl0+i6cStaTNGDFoSHRoWMdv0bAm5qhLPudLs/qZUU+1Xrx4qhp+j/D48QM8&#10;evRIP2PEtJbh2bPnMXv2AlSo8B1SpkyDNGnSo3qNH7Fg6Vr4hh1H4LHzcA08jP1BR+B/5DxCT/1u&#10;MK5DTsAzTMzsK9qslk733MUI1oa1KSXImw1rMas9tC7C3UxuIReitD/4/GtylTQiZnIJPBulfQFn&#10;XpOz/2k4+Z+Ck99JNVRSQ0ff49hz4Dh2HziG3d5H9XCPz3E1/oQev8PjMLa7H8ROryPYpSTDHZ6H&#10;sM0tEptcwrDBORhrHQOxdk8gVu3yw6INbpi9ci+mLNmJsXM2YtAkB3QfNhttek/Az78MRZ3mfVC1&#10;YRdU/vEXVKjdBmWqN0epKk3xZdWm+Kp6C5Sp1hwlv2uCzyvWR5EydVC4ZA0UKV5NqTqKfFEVxUp/&#10;j9JVGuOrGs1Uucb4vHJDFK30k1J9FP/mZ3xVsxUq1++CWi364aeOw9Gkx3i0GTAdvwydh47D56Pr&#10;mKXoP3UdRszfifHLXTBplbvWhBVumLjKA5PXeGPcSm8MXeqOocu8MHKVP8asC8a4DaFqGIIRq4Mw&#10;ZGUABq3wVwrE4JVBahiMAcuD0G95MPouD0Gf5aHopdTTqB7Lw9DdIQzdlhnUVamzQ7jRsA5Dx6Vi&#10;Uoe8ovaLjWa1mcSsFtO6zYIgLXPDuvU8ia42M6zn+qHZLEkP4q3N6naqvjYLA9FcjW8864A2qJup&#10;z2Jst5jni+ZzpKNGb3SY54mWU3aj+YTN6DBlC36ZtBbV2g+DTcGK+CyJNZKntkfFGg2xcPVW/O/m&#10;XZ1e5/lz6eD0MZ48uKclxjTU3ySSr/rFMzVU02SoJmix00USHRrWn7ZoWP898jdKoGoP16puaA8P&#10;7NcOft6vt4dnjv0Q7WHHj6I9fPnyObaH/wYa1vFbNKypWFfX3gORIEECbN26Vf+EkryOPKAlJUit&#10;6tWQNbM1hg/piiC/7di1eSbmTu2BhTN7Y+/Wmdi0fDwmDv0FXVp+j8E9W2HHunnwd9sCx62LMXtK&#10;f/Tr2hC/NKuKDk2qYuyg9lizZCz2716GUN8d+i1ymN8O9Xmr0hZE+m/B72c8ceGwI1y3ToX7NtEk&#10;eCh5bn+7PLZOgPuW8Yahkttm6cl4nP7uuW2iGjdOaQw8doxRD+Kxaqi+b5+I/dsmY9+WaXDeMgvb&#10;1kzFpBHd0OTHb/F5gZywS5MKRfPnR49OXbFzy1ZcPHseTx+L+WKwZEx2jIiPZ8vQsI7fomFNzFGX&#10;fDTD2mBWm+uZatQ8emQwrSVlyAv1DJZOGh8+eIjDh45g4oQpqiFUGkmTJoO1bWZ836AZZixZDdfA&#10;g4g49wdCTl6Cd8RJeIWfhO+hs/A5eBaeYafhGXIK3uFnlSTa+t0Na4Np/eEMa+eAs3D0PY3dvqew&#10;x+8MHAPOYW+gkhru8T+D3X6nsdPnlNJJ7DygJJ/VcIfWCa3t3sex3Ut0DNtEni+11Tjc7qXKeZ3E&#10;No+T2Op+Apv3H8NG1yPY4KK07zDWG7XBxaDNbmo+D1VODdc5HcSqPWFY7RiOtU6Rep5NavwmVcf6&#10;fYf0+JWOYVqr9qrPRq1QWq6mOah5l+4Kw+KdIVi4IwTztgdj7rYgzNkajFlbgjF9S5BRIZixLUwp&#10;HFM3h2LShiCMW+uPsWv8MUZp9NogjFofgtEbwjFmYyRGK41aH4Hha8IweGUwfl0ehAEOQfh1RTAG&#10;rQzDoFXhGKCGfYxmdW8xrB1C0dOoHg5h6C5m9dLQKGnTWg1FnZaEoOPiYPxi0pJgdFgcZEgBYqZ2&#10;CwMNWhCItjotyEu1nheAVkot5/prs7qlUmtJFSLG9UxvNJ7uicYzvNBsjq82tJurck1mHcDP0z3Q&#10;aKorGk/Zh+ZT96LdrL3oOd8FrcetRrkmfWFT6GskSpkRyVPZoHyl6pi7eDl++9819TfrCx1NLak/&#10;nj55pP4meaglxrV0sAj5FcOzJ/r7cxn3XF13UeOf0rAmr0DD+tNW554DdHt4+/btbA+/AWkPS0qQ&#10;mtUM7eERQ9/cHp4wpON7t4elHRzr7WGl2G0Pp2R7OIbQsI7fomFNxbqGjJ6E1FZpsGTJEjx8+NB4&#10;KyHmSP5RH29P/ROorJnT6Z9AyRvlMPUQdXOcj4UzeuPX7vXQs11tOMweimDPrfB12Yg5kwahU6sf&#10;0Lje1+jdpRG2rZ2Ow4G7Ee6zFU5bFmDu5AEY2LMpWjSsjHbNqmDJnCHw2b8WoT5bEO67GVdOueHc&#10;wV3qoTkJ+7eKxsNNyeOtGof9m8bAZcMoNRytv5umuW8Zq6QextvGw3XbOOzeOAJ71Tgvp1nYu20K&#10;Zk3qgrZqPT4vlAMpkiVBrhxZ0a51C2xavw5XLl7GI+ko7NkL1fh7gUePnuPhA/lJu8GOMRcf0Jah&#10;YR2/RcOamKMu+Zyvm9VPXtHz5491bl0x23QaA4kUlY4aVePn4b2HuHfnHk6eOIlJk6bh8y9KIVHS&#10;VEidxhblatTFiGnz4XggGEHHLyL01BUEHrsIn0NiWEt6kNPwO3RBpwgxpAP5O8P6MjxFIZfhEXIJ&#10;7iI1XuQWIqa1Qfsln3U0uQaJaf1SLoFiWhu0L0BM65cSw9op4BwcA85jt/957PQ7hx2+Zw3yMWi7&#10;0rYDZ7DV6xQ2e57U2qI+b/U2fvc4jk0eJ7DR/bjWJvVdhhvcjhkkxrLWcax3OYF1LscN2meUGrfe&#10;9aQqdxIb3U5prXY6CoedEVi+O1J9PoI1zsewau8ROOyKxJLtoVi4JUhLPq/YEwkHpfnbgjF7kz/m&#10;bAnE3G2iIKVgzNkWgtlbgzFTacbWEEzfEoppSjO3R2LmzkOYroaTt0Zg4qYwjN0YitHrQzHKqDEb&#10;wjF280GM23IIozdGYOjqYAxeGYghq4LV5xAMWxOK4WvDMUK0LgLD1HDomnAMXhWGQStDMWB5MPor&#10;9Vsegr5q2MchyEzB6L0sCL2WBmr1VOqh81YbJHmruywOQmfpRNGojosC0HFhAH5R6qAViPZqKGq3&#10;wKA2819Km9OSBsRoVotazPFFM0n1MfOA7kCx6WxfbVSLGs/0RoOpbmg0zU2V9ULnpX7ovkyVHbsR&#10;xRv1Q5rC3yFhmlxIlMwWJcp9h7mLHXDx8hX1d8hjdTndxYsnt/Di2T2lhwYzWl1v8kuF58+eqmvq&#10;sfpbRa4xdV1pk/q5mu+Z7oBROj9V42lYk1egYf1pa9CoCao9bIWlS5fql8jkdaQ9fEC1h2tW/86s&#10;PbzllfbwQNUe7tVe2sPDEKLawz77pD38q2oP11Ht4UqvtYf3GtvDv/ZshpaNvokj7eHOxvZw9qj2&#10;cPvWLY3t4StsD8cQGtbxWzSsqVjX1DlLkDlLVowePRo3b9403kqIOc9U4yc4KAB1atZAmlTJ0bF9&#10;A3i7bYCv2yoEeK5EZMAm9UDdiCD3dZg/uR86NKmO5vW+wdjBneG+ZzUOBe/D3u1LMHJgG7Ss/zXa&#10;qgdy97Z1MKxvK6xcOAb+Hhv1T58iAnYg2HcTAr3XIsRnLS6fcMbpiG3Yu3Ec9m0ei32bRsF18yi4&#10;qaHbppFvlLsq4755NFw3DMe+dcPUcAQ8toyG1zb1MN42Rj3kJ2LPpmlYMm8UunRsjCIFsiJx4kSw&#10;tbFG3R9qYNGC6Th35ohuFD5/IVGAT/Hw4SM8VA29x0+f47F6SD9Rkoah+s/wRNZD9XjW4iM6Ordu&#10;3ULfvn2RLn0GLFq5yeK1SH3comFNzFGX/RsNa+n47enTB3jy9L66zz5SjcCHePzoPh5LhOjTJ7pR&#10;+OjBIzxW910xsOUee+zkWYybPgelKnyL5CnSIGGSlPhcfe4/Zgo2OXvCI/QofA+dgf8RMarPwS3o&#10;hE4JciBCOgs0mNbS+aJ3mEnmkdUmw/oKPEIuwz1Kl+AW/FL7g8W0flXvY1g7+Z/DLp/T2nze5nsO&#10;OwMuYU/QFTiG/IY9wVewO+iyGncRO/wvYLvfeWxXQ/ks2nLgDDZ5ncI6t2NY7XJYa43rUawX49rz&#10;pJ622fs0tnhLubPY5HkOGzzOY4P7Oax3O4u1rqexet9JrHQ6jhV7j2G541Es23MEy3YfgcOeo3qc&#10;gxq3dPfhV7TMqKW7DmHxjoNYsC0c85UW7IjEAjVu3q6DmLszArN3hGPW9jDMVJouUmWmbY9QisTU&#10;bQcxcXMExm4Ix/hNEZiw5TDGbz2McVuPYKzSGKVRW45g5KZDGLYhEkPWhmPYunCM3hCB0evDMWpt&#10;GEaKWS3G9YpADFkegEEO/gYt98fgFQFavy4PNEpyWAdgwDL/V9R/qT/6LfHT6rPEF72UeqjPou6L&#10;/dBtkT+6LvIzSH3vrIadFvqho9IvWv5oryVmtT/aKknHiyYZIqxfGtYt5vihyUxvLTGoWy0IQHM1&#10;rqmkAlFqNd8P7RYFoM08bzSe5IgaA5ejQL3+SJanCj5LkRvJrXKhdIUamDpvGU5f+g1PJD/1k3t4&#10;9uAanj/8n/p8TV1WN/Hi2X0l9ffK8+fq+pHOTZ9EGdNP5QWQkqQNERk+v5DPNKzJK9Cw/rQ1efZi&#10;1R62x5gxY/Tf7OR1dHs4MADf16xubA83xAF3S+3htZg/6WV7eNzgLvBwlPaws2oPL7bYHl61cOwH&#10;ag+rsm9pD+/eND1aezgxbG2lPVwTixeq9vDZo2wPxyJybfXp00e3hxev2mzxWqQ+btGwpmJdO119&#10;8WXZCqhSpQpOnTplvJ2QV1DPm2eq4eN7wBO/tG2JHPaZkC+PHbq0q4fdW2YizHeD0mYEuq9HsMcm&#10;hHlvQ4jXNqxfNgU9OzREm8bV0K97I0wY3gkbHSbB33U9gjy2YNf6uZg5oS86t/kB7ZtVx6KZg+Dt&#10;sgpBXusQ7L0Gl47vxanwzdi7YTScN4pGwGXTCOzfOFxpmFHyWSTjR+iH8b51w+G8djhcNqgH9pax&#10;cFMP910rB2PB+Fbo1ao8alXMh0wZkiNzxsz4vvYPmDxxEsJCQ3UD79lz1dgTw0T9UfLk+RM8fPJA&#10;PZAf4tHTB3ioGoWPX6jvz+/j4dN7erwhcsn0cJbPxu/kFY4ePYq6deviq/KVsMvNz+K1SH3comFN&#10;zFGXvVlKEJPEvI6u5zoS9IlEhKr7rs7F+0xSFqjycluVtAfGe+pTNTh7+TcsX7cZ9Ro1ha1dJiRL&#10;kQpFS32Frv2GYsXG3djvG46Ag2cQcuQi/CLOwjv0NHwjzuFA6Dl4hpxVOhdlWHuGXoBb8Hm4h1xU&#10;n6/AK+w3PfQMlaHhs7mB7aG+uyuJUb3X97TSKThLZ4piUAed1doXeCZKzgGn4RRwykxqHp3+46LS&#10;Zez2u4Rdvhex0+cCtnmfxVbP09jioaSG8n27z3mlc9jqfUab0Zu9TDplkB53Chs9T2C9+zGs3X9E&#10;a91++X4KG9zPYL3bafX9FNa6nsIa15NY7aK07yRW7TsRpRXOx7F871E4KC1TWirGtZmW7DmMxbsP&#10;Y9EugxbsPIi5OyIxR6Q+a+0SHcLsnYcwc8dBzNBGdSSmbFXaEonJoq2HMElp4paDGLcpUqf7GCWG&#10;tNLoDYa0H1qbDmLE+ggMXRmsNXx1GEasjcDwdUpqOFR9H7IyFIMkNciKlxpgzGPdX6mfQxD6LgvU&#10;6mNU72UB6LXUX6v3Ej8lH/Re7IU+Sr0XeaHnQm/0UOq+8AC6LfJDF6WOC/21US3R1ZIGRDpWbL0g&#10;GG0XhaLNwhC0Up9b6g4Xg9X4EPU5GM3nSp7qQLSQ1CCSv3q2FzrO90HHeZ5oO30fWk/ZjQ4z9qDb&#10;nL3oMHkTqv0yFtnK/IQkGT/HZ0mzIH3Ggvj+p1ZYvGEnLl+7oc9/MQzkJc9zMaef3wWe3MQLpedP&#10;7xgirNW1Y+lvD0kbItfTM3U96RQiqoyUomFNokPD+tPWDhcflCpTDlWrVsXp06cNNxDyKurmaWgP&#10;e+j2cPYsGZE/b7T2sM9mBEW1h7dHtYd7qPZw67e2h/u8bA/PGoQDsdUeVvq79nCWTC/bw+FhYWwP&#10;f0COHDmCH374AWUrVMJuN3+L1yL1cYuGNRXrOn7lFpq37YgU6jzYuHGjvkmTV5EGjpgHz5+90JFv&#10;Z8+cxpSJE1G4UCGkT5MK31cth4WzRsJn/0YEem2Fn3pQB3ltUA/ZdepBvVo9jJfD22kBtq4Zj7HD&#10;26N9y+po0+Q7dGpdG4N7N8esCX2xfukk+DitRojHRgS7rUWEekj/dtQJZ0I2Yt/60di/eYx+Q+y6&#10;bhA81g2Ax5q+cF/TD+7rfoXbusFwXjMYjmuGY+/6sXDaPBXb103B/Bm/ole3JqhcqTgyZ0yLLPYZ&#10;Ub3Wdxg7fgRCw4Nx48YN3YjT22jcztek/j1XD9/n6sEreqE+a0F91gaM6WGsazATMSGN5VWrVsHa&#10;2lrnyIs484fFa5H6uEXDmpijLv2chjtALCIetrSF1L35+l834Ol1AH37DkSBgoWRKpUV7DJnQ6Vv&#10;a2Hg0PHYtNMV/mEnEXzwHHxDT8E3/CwCD12GX8RFeIWcg2fwOfiEX4JPxGV4hl2Ee/B5uAVeUFKf&#10;Ay+p4SXsD7gAF//zWq7qs1uQpAu5os1riaaOip4Wwzr4rNa+oDNwDjqt5RR0SunkSwWKgX0OTv4X&#10;4eR3GXt9L8HR56JRhs97DlzA7gPnsUtpp9J273PY7nUG25S2ep3W2uL5Ml3IJs8T2Oh5DBs9zCQp&#10;QtwlbcgpbHA7qQ3sta7HscZForOPYtW+o1jp/FIrlBycjmgt23sESx2PYInj4Sgt3nMYi8SwNmqB&#10;0rxdhzBXac5O0UHM3mHQLKWZ2w2asc2g6erzVDGuN0dg8uZITFKauEnSgrzU+I3hGLchDGONksjq&#10;kWsjMGJtJIavicQwpaGrIzBEtEaG4RisJLmrRb/qHNah6LdC0oGE6lzWvZV6GdVTqYdDMLovC1IK&#10;RI9l/ui91Ad9F3ugn1LfRR7os9ATvRZ6ocfCAzrKuvOiAPyyKFDnsW63UDpdDEOHZYfQ3uEQ2iyO&#10;RKuFYWip1GphuOHzghC0mBekzepW8wLRfkEAOkonijOc0H7yNvSYtQf95jmi88S1aNhzEr6q0xYZ&#10;85VBkpQZkTRVBuTIUwSduvbCfs8DuHHrtvqbQ/2V8fyJNqq1Wf1cTAGJpH6sO7V6Kr9OUNJGwXvy&#10;nIY1iQYN609b0h5u1rqDbg9v3ryZ7WELyN8eb20PVzO1hzfp9rD/e7WHW1huD6t5dXs4+B+2h9ea&#10;t4e/MLSHs9oZ2sMT2B7+N5Ec6CtXrtTt4S69BiKS7eF4KRrW1AeRo1cwvihZGnny5MGFCxeMtxVi&#10;Qh5U8jPSBw8f4dFjw9tWyY94//59eHu6on692rC1Tg+bDFao9k0pTBrTC3u2zkXQgQ2IDNwGf49V&#10;8HVxgL/bcgS4rUCkv7x1Xgd/1xXw3rMEGxaNwowRv2DFzAHw2bUQB1X5w54rcPXIbpwPXgdHhwHY&#10;s7S3GvaG65qB2L92EPat/hX71EPZee0wOK2VN83jsWnpUIzo1wzflC+C9FYpYZ0+DSpW+ApDhvaH&#10;j78X/rp5HY/kJ7LqAar/GR/CJqIeymbjSMwJCwtDxYoVUbbC19jh6mPxGqQ+ftGwJuaoSz9WDWtJ&#10;d/D86XM8e/IMz56qBpP6Lvdq+XnqyVNnsHjpStSr3wSZ7XMiadLkSJEyDcpXronhY2di0w43+IWd&#10;xqFTVxFx4nf4hp2Du99xuPsfh0/YBQQc/A0Hwi/CI/gCPEMuwTP4MtyDxcRW40KlI8bLcFPjXYIu&#10;YF+ApPo4B1fJYR1yEa4h5+ESrMYZ5Rx0VslgWjtFmdbGz4Fn4BRw3mhYX8Fe38tGo/qlcf2qYX0O&#10;OyTS2qJhbTCtxbDeZMGw3mhmWK/ffwLr9h/HGtdjWO16FKtcjmKlmNZGRTesl1gwrHWEtUXD+rA2&#10;rU2GtTattx/CTKX3MawnbAzH+A1h2rQWjVkfhlFrQ3U6kFFrQnVKkBGrQ6Kk04MoSX5r0SClgSuM&#10;0dVq2Hd5IPo4BKK3Ub3U955q2GNZgFZPHWnth16LD6C3kgx7LPJB90W+BrN6sb/OYW0yrNsvCtam&#10;tXSo2HSmt1Yr9bnjklB0cQjTOa5bzfJGixkeaD3TA21ne+KXuW7ovsAFfeY7oev0zWg+eB4qNe6N&#10;zEWrIHGabEiUJAOy5iiKug1bYt6SFTh76Yr6G8uQ2kN+bfDkyUM8uH8HDx/cVd8lz/tTPH4iP8d+&#10;qCPexDz4p3+v0LAm0aFhTTl6BuHz4qWQN29eXLx40Xi3ICbkfvvG9rCHi24P21inU+3hNKj2bSlM&#10;fo/2sFf09vDuf9oenmC5PVxRtYeHqfZwgLE9LOvO9vC/irSHK1SooNrDlbFzv6/Fa5D6+EXDmvpg&#10;GjN5Fmxs7NCxY0c8ePDAeGshgkT5PFUNqMfPnuGJ/LRUjAN5kEHesj7Fs6cPcO/uX/B024N2rX9G&#10;dns7JE+SUHdeOKBXG2xYNRN+nltwKGgXgtxXwt95MfycFiFo31IEOi1GsPMSRKgHd7jrMoQ6LUCY&#10;83xEuizA1UPbcDl4LVzVw9hlVT84r+gLp9WD4LRuDFy2zMD6JSPVA7k5GtQqhRx2KZEqZVIUzWuP&#10;fj3bINDPFffv/akad7eV7qn1fqTW/4lq5Bm2Q7bHEL2khkaR2Of69esYNGgQbOwyYvz0eRavPSp+&#10;iIY1MUdd/rEfYa3u2fKLjafSUFSSXL1PnzzVEU/SsLpz9y4CgsIweeps1KhVF1ZWaZEgQQJ1/8mB&#10;ylV/RK8BY7B6414ER57DqYs3cfDEH/DwPwpnr0h4BBzHgbBz8Ag5B9eAM9jnfwr7Ak5jf/B5eEhn&#10;jRFX4KmGbiEX4BJ0DvtMUtPN5Rx0Hk5G7Q08D8fAc2ZS4wIuYq//pWgR1heitOfAeew+cA67lN5u&#10;WL+MsNZR1rojRnOd/OeGtdbhKP0XhvW49aEYuyYQ45TGrg7EGKXRqwKiNEpphNLwlQYNXRlozGPt&#10;j4HLAzBADfs7+KOfUl+lPg4B6L3MH72M6rHUH92XBKDrkkB0XRqsO10073Cx0+IgdFT6ZZHSwkD8&#10;ItHSiwLRbVmo7qSx4/wD6DDHAx1m7Uf7GfvQYYYzusx2Qa+FHui3xBt9F7mjy/TtaDZ0Eb5r2R/5&#10;ytRGinQ51fmYGlZps6Didz9i0sxFCDt2Gg/VuSznr+Rvl78/Hz56qNPkSOS0yTQwpPaQHNTq/Je/&#10;w9S4x0+f4dFjQ57q94WGNYkODWtKNHrSTFjb2KJTp054+PCh8Y5BhHdrD1+Hh9vuaO3hnIb28OoP&#10;2x6uL+1hW7P2sFpmoD/bw3EBU3vYVrWHJ7A9HK9Fw5r6YDr1xx3UrFNPdzawadMm4+2FCPJAvvfw&#10;Ae7cv4+HT57oz3cf3MdT1Zh6+vyJeuA9UmWkcSUPuie4fes6AgMOYPjQX1GuXFlktc8CmwxpUaxg&#10;NrT5uQqmjuqEtYtGwGXbXAS4rESYxzocPLARwfvVw9tpCUL3L8Nhn7X44/henRLEWT2Q5a3xunk9&#10;MGFwMzSqUx6F82VFlozW+LxIAXTs0AK7t6/Db5dP4/Hje2od1B8Sj++rB/Qd3QCUTiKeqoez/Lzt&#10;1u07+s24PJANjUDDw1k+mzCNNx9H3h/pZXzDhg1ImzYtfm7eBgfP/s/itUfFD9GwJuaoW0AsGtZi&#10;2ql78jPVIHysnjdi6Kln0Qu5T6sGl0RePzdGXYuePH2BP/53HV4HAjBy9DiU/LI8MmSwQbLkKZHe&#10;2h5flKyAxs07YeqspXDeH4jQQ+cQeuQC/CPPwkfyXUeeh5caeoSdgVvIKbgGn4RL0EnsDzkNt9Bz&#10;cA87j/2hF+Dyill9QekinIMuwsmovYGX4Kh10SBtVhvk5Cd5sMWkPq90Lkp7lHYfOItdSjuVdiht&#10;9z6DbUqvR1ifwiaPk1qvm9Vx2bB+1ax+k2EtZrXWaqNpbcGwHqbNaqVVBsN64HJ/DFgegP5KL81q&#10;f/R2CNBGdU+tAJ0WpOuyIHRcFqoUjl+WhuGXJaFaHZeEKAWj4+JAHWUtnS7qzhfneqL9DBd0nOOK&#10;HvP3o9d8F/Se64R+C5wxeNE+9J+7C21HLEHVVkOQt1ITWOctj2Tp8qjzzg7WmXKixNc10H/UROz3&#10;DcSfN27hybPneKTO3/uPHuOB0iN1TssLGTnPH96/h3t3bqvhAzx9LEaIdKgoZskLbVbL0NDh1XP9&#10;/X3/WlHXCQ1r8go0rCmRtIer166LRIkS69Qg5CX/qD3sL+3hgbo9nC2rag+nf4f2sOvL9vARY3v4&#10;dPT28KBmaFinnGoP25u1h1ti9w62h+Ma8uJn/fr1bA9/IqJhTX1QHbl4HfUaNlUP6USYOHGi8TZD&#10;5DEl71vlbbJ+o6weXJIx8ak8yNRQvhvyWhkigfQbZ9WYEqTx9efVqzh86BD27NmFPj07o8q3FZAn&#10;T05ktbdFkYK5UPzz/Pi2UnF0aFMXI4d2wYLZI7Bt4zz4uG/EhlVT0LTB1yiQyw521mlQrEhBtGvb&#10;CqtXr8Lx40f1Q0BH2UkjT62D7lzoqSGfo6yLSVGojzr/2FsewBbnI++FmNWzZ89Gaisr1KnXECHH&#10;L1m85qj4IxrWxBx1G4jVCGudIuHRAzx9dB/PHsvQoOdPVQNRNcQeq2fBg3t38eD+PdVAe6yfA0+f&#10;PMPjJ09x9+5dRB48jGkz5+LHn5ogX/5iSJMuo7o/WSN7znyoUfsnDB09BSs27cYOV1+4BR9B4PEL&#10;CDl5BX5HzsE99Dic/Q9jX8BRbWC7h52Fa7BEYBsVKLmrJeL6PJwDL8JJ6xL2Blw20xU91OlA/C8o&#10;ncdev3Nw9D2rdCZKe3zOYPeB09iltPPAGexQ2u59CtuU4odhHWE0rMPN9KphLTmsx6wPxeg1IVqj&#10;VgdrjVwVjBEi9XmYGg5dFYIhKw0apDRwRbAxJUgw+qphH4cg9FbqpdRTfe+phj2WGdR1WTA6O4Ti&#10;F4cIrQ7LwtFhaRg6LAnBL0skutofnRb6oovks17ghW7z3dFtrgt6zHXC0OUeGLfGG4MX7EaHkYtR&#10;r/MYfN2gC/J+WRtWdgWRMGlGpExjjwKFy6JBi18w12E1Qo+exHUxCNTfK4/V3x+Pn6tzU8yE50+1&#10;ifBc6Ymk+njySJ3TT/BMOiF9rIZiVKvz+ImSRFLLn1ZiUt97+AwPHolJov5WUdfH+/61ov4GomFN&#10;XoGGNWWStId/bNAECRMmxKRJk4x3DSL32Q/RHs72hvbwQmkPbzK2h1dOjmoPZ7S20u3h9u1aYc0a&#10;tofjMtIenjVrlqE9/FMjtoc/AdGwpj64Tv1xF63ad5ETDS1btjTebj5t5DElD+K3Scrocuo/k0zj&#10;5Dmnf24kDz31Tx6Od+/dxYVLFxB5KBKu7i6YPmsyGjX5EZ9/URD22e1gmzEN0qVPgyzZ7FC/4Q9Y&#10;t2ElLlw4hQcP7ql6JILuGe4/kBxiqqGn61Z/DKgVeaY+yPdXiFqRaCIfjGHDhiFFipRo2a4TTvx2&#10;2+K1RsUv0bAm5qjbQKxGWGu9UPf7pw/x/MkDvHj2SH9/8eyJ+i4m32O8eG5oqD3XDTUxAVWjTT0r&#10;Ht5/rKarp496Pjx88BCnT5/Fpk3b0Lv3AFSsUBlp09qohnlipElvjeJlKqDOzy3QfehIzF+9EXu9&#10;A+ETeQJ+R87AK+Ik9gcfhWvgUbgFn4BHyBm4h56Fe8hZNf4cXKQjxsALcA5QElPaT2SKpr4IR4mo&#10;1gb1aaVTcPQRyefT2Ot3Bk7+Z7WJLaa1GNbaqPY6adB7G9antD5ewzocI9dFKh3CiLUHDZLOF1dH&#10;6s4Wf10ZpjtZ7L88BP0cgtFveSgGropA/1XhurPFnsuCdWeLvVeGo48a33NFKLotDUanRQFanZcG&#10;odOyEB1h3clBoquD0W6+L9rO80bHhQfQfbEveiz0MprUzhi0xA0jlruj36ytaD5gBio36ob8ZWoj&#10;fZaiSJTMGp8lTIY06exRuUo9DB09Hbuc3XDmguSkllzThr99nqrzVX6O/eTZQ/W3ihqvJLmpdX7q&#10;F0/UOf5UndPP1B9MJsm5rP7eefIUjyX1h+RwV5eB/K2jPkbpn/xJQ8OaRIeGNWUuaQ+3UH/DS1qt&#10;Vq1aGe8cnzZyn1W33LfKdD82tYVFpnHSPP279vC0ma+2h23sTO3hjLo9vH7jKly4qNrDD9ke/hjQ&#10;7WF1b2V7+NMRDWvqX9OICTOQJEkSfPfdd/jzzz/5djH6w+1tMiJvlU0yvKFVD1D5Satqh8lPth88&#10;fIKHjx7rt8D60a3LyNtq+ZnVHdy+fxv3Hz/Q4+ShKx0m3rv/QDcA5a21LqueyiLDMlS9ElGnpr+C&#10;+bqZi8Q6kn+zUqVKSJo0GXr2G2Lx2qLip2hYE3PU7SCWDWtpCj5Vkvu7mV6IyWeSeriIVFlJFyKR&#10;1o/VM0anDJFe/dXw0cPHOu+1PD9keO3qXwgPi8SatRvQrkNHZM+bH4nV34UJpONGq7TIkisvKtWs&#10;g55DR2HZxh1w8QuDT/gJuAcexj4f1cD0Pwq3wONwDTwJF3/RKbhK7uvAc9gfdAFuQRexP+AC9vme&#10;h7PPWTj5noWzvxqqMntV2T2+J7H7wAns8j6utdPrOHao4Q7vE9hx4CS2e4tOYJsabvUymNavGtYG&#10;vYyqfmlWx03D2pQS5G2GdThGbTiI4euPYNi6oxiy9ggGKw1acxi/rj5k0JpDGLT2EAavO4whG9Q0&#10;NeztIEZ1EPquDEP/1RHoszIU3ZYE6EjpTgt80XVxgDayey8PRe8VYXp6LwfpjNEPfSSVyOpA9F/h&#10;i96L3NBznhP6zXdC/zk70WbYQlRs1BP2n1dD6kxFkSRFFiRKlAGprDKjZLmq6DtoNNZv2YPQyOO4&#10;ev22joR++WeGnI/RztnXJOe1+TmsznX5g0ZkhukqiK6Xy3p3aFiT6NCwpixp+Pjpuj1cpUoVtocF&#10;0w33XWQkJu3huw8stIfV3y5sD8dtpD1csWJFJE2WDL36sz38KYmGNfWv6eyfD+AWcBBfla8EGxsb&#10;DBkyBNeuXTPehj4x5GFmqZX0JhkfgBLNpn9uZHqAqmkvnqhxT9RD9bF6Sj+TcRIBJz9/faTKPVYF&#10;nuqh6NkziT5S5WReVVYi5aROkRgNT+RBrR7Iun417ZmYEKq+qBX4W5HY4tatWxg9ejRSqPtpkc+L&#10;w8U33OJ1RcVf0bAm5qjbwgcwrMX8M5p7r0mmmR5CRknjTj9jXua5fvLoiZY8O7Tk2aGmPZWhet7c&#10;UY0Mv5BgjJsyBT+3bIkSZcvBNms2JEqWXJ3fCZEsVVoUKFYKTdt0wripc7Fk9Vas37Efjm7B8Aw8&#10;Ab/wc/ANPw/P4LNwDzgFN/+TcPM7hf2+p7DP5wT2HjiGPQeOwtHvBJwD1big02poMq/FtD6KHV5H&#10;sc3rGLZ6HtPDbV4mw9pgWscPw/pVRTesR26IxFAxo9cdxeC1Bg2KMq0PYsCqCAxYGY4BK8KUDJHW&#10;/ZcHo79DIPovC1CSzhcDMWhVMIasDsbgVUEYsNwPfZd4644Rey5wQ7/F7hi8zB0DFu1Dt+lb0Hrk&#10;MvzUZxq+az0Ixaq3gk3Br5E4bU58ljADkqfMguw5i6J0hero2m8otu7ehxNnLuGvm/d1ag71Z4hG&#10;jIKn8nJE/91jOhffdt6ay3QOv/r3iekvFnOZahb9E2hYk+jQsKYsSdrD+/0jUaZcRd0eHjp0KNvD&#10;7yrjDZvt4U8HaQ+PGjUKyZMnV+3hEmwPf4KiYU396zp2+QbmL1+PPPkLoFChQjppPntNJsSAdNyx&#10;du1a5M2bF9my58TiVZtx9up9i9cSFb9Fw5qYo24PsZ4SRDXv/kZm/0xmtWrkSYPO1JiThqJEW4tJ&#10;/eTxUzx+KAa2IX2IjlJ6ocpJIcWz589w9fp1+AcGYu3GTRg/ZRradeyiGu5fI216G/1T6c8+SwJr&#10;u5woVaYy6v7UDB26DsCoCXOxeOU27HLyhXfAMQSGn4N/+FltaO/zPQpHnyPYrbTLOHypo0rH1Pjj&#10;2HngOHYckCjrE9jufRzbvE/8jWFtWXHTsI78G8M6DCPXRWDIqnAMXqWGqyMxNEoRSmFqWiiGrAzG&#10;kBWBGLoiAEMcfDBoqReGLvPCyBU+GLXCG8OXumPwQhcMWeSMEUtcMWrpfgxZ6Igekzeg5eD5+L7D&#10;MHz1YwcUqPgTMhasgGTW+fBZUjt8lig9UqbPjhLlquKX7v0xfYEDtu91QdjhE7hxW36GrU8PjZgP&#10;pqi2p0+fqr8PH+HBg8c6hYfh59hvl+V/lkq+Wf8EGtYkOjSsqbdJ2sPzlq9DnnwFULhwYd2pOtvD&#10;hBiQ9vDq1auRJ08e3R5esnqLftlj6Vqi4rdoWFP/mcJP/YZBIycgY6bMsLe3x5gxY/RPowj5FLl6&#10;9aq+BrJly4b0GawxbOwURJz5gw/nT1g0rIk56jYRa4a1yZgTG/ldJV6h/FTW9HNZk4H98OET3Lv3&#10;UBuLOmJJyqvx8tNZ6RznyVOJZhIDWwxHmW4oI0gdD1SZ/127jjPnLsLXLxALFi1D23ad8GXp8rCx&#10;tUeKlOmQKo0dMtjl0EZ2xix5UOSLcqjXqA2Gjp0Bh01O2OYWgp3eB7HrwCE4+h3DvqCTcA05A5eQ&#10;szrq2tHvJHb5GI1qL6MsRlifxiYPgyyZ1aKP1bCWKOsx6yMwel04Rq0JxchVIRi5MgijVgYq+WPM&#10;Kn+MW+OPiWsDMFlp6jp/TF3rg/EOLhg+dwd+nbYefcc7oPOQ2WjUcRjKfd8a2Yt9izQZiyBl6pxI&#10;ltIeSVJmUsfLGunSZ0KBoiXRrHVHLFq2Gr6BoTh97gKu/XUDj1QjVM4PfUKp4dPHj7TkzYc+pyRq&#10;X507knpGR7k9k3PuBe6r8+uvm3dw7/6rho7pXDYp+nkbXYZy8k9eyBhkmGI6N0Wm2t4dGtYkOjSs&#10;qXeReXs4a9asGDt2LNvD5JPF1B6Wa0G3h8dPxcGz/2N7+BMWDWsqTmiToztKl62ARIkSoWTJkjh+&#10;/HhUw5eQ+IiOPFTn+KFDh1CjRg0kTKjO/dJfYeMuV4vXCPXpiYY1MUfdNmLVsI5u0Zlksu8s6Zn6&#10;74nkrX78VOuJRMKqe5muT/0n03XHRM8lQtagF2JUS2d4Tx/h8aP7Wk/lJ7rPDSlDpDNHGeqyYmIa&#10;kc9iUoZHHsaSZSvRvWdf1K3XEBUqfouChYojvbU9EiZKIteIQSkyIkvhcqhYuymadByIHkOnYuiU&#10;ZZiwcBPmrXPGyt1+2OIeCUffk3AOPg/nkIvYG3gBe/zPY5fvOew8cBbbvc9gq+dpQ6T1K50uvux4&#10;0WBYH8e6/cew1vUoVrsc0Vrp/FIrnA/DwemQ0mEs23sISxxf1eI9B7F490EsMmrBrkOYt/Mg5iqJ&#10;WT1HDWfviIzSrO2RmKk0Y1uE1vTtEZi6NRxTNocphRs6XtS5q8MwcWM0yTg1bZJ8XheCyUrTN4Zi&#10;pppv+qZQTFnrizFLXTFo1jZ0H7MS7QbOQbMek9Cw/TDUaNAVxSvUg22uL5Ewpb3azymVkqn9bqUa&#10;ktlQsGApfP1tbdRv1BLdeg7AoqUrERZxELfv3jMeRUGdH3Jsnz1RQ/mZ9UM8uX8HTx/exYvHD9SJ&#10;Iz/VVlLTXsjPt7UMEfrP1DnwWJ0bD548xUM17qn6rs9FdZrIqRIlGfdOMlnU8r/pjDelDzHPgS2l&#10;3w+1vjSsySvQsKbeV5v2uOFLY3u4VKlSOHHiBNvDJF5jag8fPHgQ1atX1+3hUmXKYtPu/RavEerT&#10;Ew1rKk4p/PRv6NFvMPLmL4gECRLim2++0T8HOXPmDJ48idbRASEfGfJAlnN527ZtqFWrFpIlT45c&#10;efKic6/+8Dt0xuI1QX26omFNzFG3kP80wlok85gw1REl9Z82rSU9iFEGw/o5nj+T/I9iCppqkQjt&#10;Z3j69In+2ac83+X+aG5Yvwnpwf/3P64iIDAYm7dux6y5CzF42Gi06dAVlat8jxx5CsEqTTp1f02B&#10;xImTqIZ/MqRMmxFZ8xZD0TJfo8K336PaDz+j7s9t0LRdT3TpOxyDx8zAxFnLMX/FVqze4oItjgew&#10;a38gHN1DsdszAjs9D2O7p0RmnzREZnuewCa3o1i37xDWOEdijVMk1jofxHqXw9iw/wjWux7W41cb&#10;tUpNN9fKvRFY6RiBFUY5OEZi6e5ILFZatDsCC3aFY972UMzdZtCCnWFYqMYv3B2O+TvVuO3BWnO2&#10;BWHmZn9M2+irNUN9nr09CHN2BGP6Zj+MXbUfv87djh4TV6H9oFlo0mU46rXqjeoNOqBijcYoXakO&#10;Pi9dFXmKlkfGXJ8jpXVOJE6WDomTJEXSpMmRNq018hUoge+q/YB2HbpjxMjxmDt/CTZt2Q6/gGBc&#10;/u1/OlVH9MMmx1Gb1DJBPkuE/VPprPOJ+vpMnQbqXJDPapz+bBwn5cwNa3kZ8lgd7wfqHHn4+Ame&#10;yjhV/8uz6KVM498uebki/wy29csp5sa1SGp8P2hYk+jQsKb+qSTqunu/QVHt4W+//ZbtYRJvMG8P&#10;16xZU+enlvZw194D4M/2MBVNNKypOKvDF65h6dqtaNqqPbJmzwFbW1s0aNAAM2fOhLe3N/766y/d&#10;oCEkriLnqI+PD+bPn4/69evD2toaNrZ2aKLOaTEjw05esXjuU5SIhjUxR91SYjGHdTzixQttbD54&#10;+BDXrv+Fi5cu48TJU4iIjISHhwdWrliJwYMHo776++HLL79EwYIFkTt3bv1z04x2dsiQPoP+2am1&#10;tQ2sbWxglzET7O2zImeuXMgnfW0ULYkiJb5G0TI1UPq7n/Hdjx3wU6t+aNltBDoPnII+I+diyMSl&#10;GDNzDSYt2IzpS3dg9oo9mLtqL+atdoqSfDdpzkrHVzRrhSOmLtuDyUpTHByV9mpNWroH4xZux/BZ&#10;6zFgogO6D5+D9gMmo3mP0ajbtj++a9QJFX9sg9I1m6BwpR+Qo8Q3sM//JbLkKoJM2fPDOnNepLXL&#10;i9QZ88LKNjus0qvtzZABGTNm1KnYcuTIgXz58un90qB+AwwZMhSrV6+Br68vDh08hJOnTuOS2p/X&#10;rl3X+1f2s/zdJY1Nk7SxbKb3x2Q5/9eY1uOfrYvadhrW5BVoWFOxIWkPL1HtYWk7mLeHZ82axfYw&#10;+Shge5iKiWhYUx+FTv1xF0FHL2Dj7v0YPGoivv6uGqzSpIWVlZVucJUoUQK9evXCsmXL4O7ujrNn&#10;zxpvkYR8WE6fPg0/Pz8sXLgQvXv3RunSpZEzZ059bqZJmw7lv/5Wn7PyM7/gYxdxhh0oUu8oGtbE&#10;HHW7oWH9BiSSVxrs0Y1U03jpvE/yaT948AD37t3DnTt3dANKInwCAvyxZ89uLF++HBMnTkRv9bdE&#10;ixbNUa9ePdT+/ntUrVoDFSpWQanSlfH5FxWRv2BpZMtRFDZ2eZDayh5Jk9kgcZJ0SJLUCkmSpUHS&#10;5OmUUr1dySwoeWqDkhmHRiVR36XuxEnSqs82SJkmC9LZ5IKdfX5kzVkUuQuUQOHPy+HLr75FxW9q&#10;omqNuqhVtwHqNmqBpr90R/dBIzBy8kwsWr4Ke5z2ISg4BOfOncPNmzf1fpD98eDBfTx6+BBPnjyO&#10;StESfT++TVJOov5kP3+qqP1Ew5q8Ag1rKrb1Pu1heWHL9jD5t3hbezhtuvSoUPk7Y3vYne1h6r1E&#10;w5qKFzp+5SZWbt6NXgOG4oefGuHzkl8iaVL5SStFfViVKP0Vatf9Cf2HjsaydTsQfup3i+coRb2v&#10;aFgTc1R7gIa1BUym6duwZK7K8O8wzXPt1n3cvHUPV/+8iYuX/sDx46cREnoQ3gcC4OLiAce9+7Br&#10;t5PSXuzc6YgNG7bAYdkKLFu6XEmG76KVr2j58jVYvXYjNmzajs3bdmPbzr3Y4+wKdy9fBASHIeLQ&#10;URw7dRqnz17AxSu/4+r1G7j7QP09dPKkfnF/7do141a8imyPycSXdCwi2Rcy3ny6yaw2GdamaSLT&#10;PnyfVC7xHRrWJDo0rKl/W6+1h0uwPUz9O5J+mGr/WF+1h8dg2Xq2h6nYEw1riqIoioqDomFNyH8N&#10;EjRdfGhQ08VH7zVbcmTWZ0AC44S4THWlEUr59DdCyH8CDWuKoiiKiploWFMURVFUHBQNa0L+O0aO&#10;RMKmi4+Mbbb0yK3mS49C1HTxoZWNNm9OZCwSV6FhTUgcgIY1RVEURcVMNKwpiqIoKg6KhjUh/xGN&#10;kKjZ0qOTmiw5cttkVmvDesnRJ82WHN1ceaRnYmPJuAgNa0LiADSsKYqiKCpmomFNURRFUXFQNKwJ&#10;+fcRM7rpkiNTmy4+/NDcrDap2ZIjT5ssPbyz4+LQJMZZ4ho0rAmJA9CwpiiKoqiYiYY1RVEURcVB&#10;0bAm5N+l+ezANM0WH53UdJFls9qkJksNkdb15h6zNs4al6BhTUgcgIY1RVEURcVMNKwpiqIoKg6K&#10;hjUhcYOmS45cNX78GKilNFwpt/5GCPlPoGFNURRFUTETDWuKoiiKioOiYU1I3OAjM6wbKg1Tyqy/&#10;EUL+E2hYUxRFUVTMRMOaoiiKouKgaFgTEjegYU0IeV9oWFMURVFUzETDmqIoiqLioGhYExI3oGFN&#10;CHlfaFhTFEVRVMxEw5qiKIqi4qBoWBMSN6BhTQh5X2hYUxRFUVTMRMOaoiiKouKgaFgTEjegYU0I&#10;eV9oWFMURVFUzETDmqIoiqLioGhYExI3oGFNCHlfaFhTFEVRVMz0QQxrQgghhBBC4gM0rAkhhBBC&#10;CCGEEEIIIYTECWhYE0IIIYQQQgghhBBCCIkT0LAmhBBCCCGEEEIIIYQQEiegYU0IIYQQQgghhBBC&#10;CCEkTkDDmhBCCCGEEEIIIYQQQkicgIY1IYQQQgghhBBCCCGEkDjBR2ZYt1EaqpRafyOEEEIIIYQQ&#10;QgghhBASf/jIDOt2SjSsCSGEEEIIIYQQQgghJD5Cw5oQQgghhBBCCCGEEEJInICGNSGEEEIIIYQQ&#10;QgghhJA4AQ1rQgghhBBCCCGEEEIIIXGCOGxYd1X6M5ruKN1TumY2TrROiRBCCCGEEEIIIYQQQsjH&#10;TBw2rBMq9VZ6qoS3aJNSSiVCCCGEEEIIIYQQQgghHzNxPCVIMqWOSg+VLJnVi5QyKBFCCCGEEEII&#10;IYQQQgj52PkIcliLad1WSVKBmIxqibqWXNZplAghhBBCCCGEEEIIiRskT55qiRpcUPqNoqj3V/3p&#10;vs8sjY9j+p/SfSWTYf1ISYx2S2Upinp/XUqZMvVGNSSEEEIIIYQQQkgMCfIKOYZz1x5SFBWPdfp/&#10;9zBz4QqMnTIHxy7fsFiGoqh/psiz/5MXQacNj1VCCCGEEEIIIYTEBBrWFEVRFBUD0bAmhBBCCCGE&#10;EEJiDxrWFEVRFBUD0bAmhBBCCCGEEEJiDxrWFEVRFBUD0bAmhBBCCCGEEEJiDxrWFEVRFBUD0bAm&#10;hBBCCCGEEEJiDxrWFEVRFBUD0bAmhBBCCCGEEEJiDxrWFEVRFBUD0bAmhBBCCCGEEEJiDxrWFEVR&#10;FBUD0bAmhBBCCCGEEEJiDxrWFEVRFBUD0bAmhBBCCCGEEEJiDxrWFEVRFBUD0bAmhBBCCCGEEEJi&#10;DxrWFEVRFBUD0bAmhBBCCCGEEEJiDxrWFPUBdPDsVQQeOY8Tv922OP1jl/+hMxbHxxUdOvcnXP0i&#10;EXnmD4vTKSo2RcOaEEIIIYQQQgiJPf4Vw1pMo4jTv/+tDp67isMXruH4lVs48797Fuui/pkOnv2f&#10;xX3+JkWe+Z/hWFy+iTNX71us06RjqkzEOxzjY5dv4OyfDyzWYZKjRyBKl62AJEmTonPP/gg/ecVi&#10;OZM27XFDqTJlMXD4OISeuPy39b+vpL6Tv9/WBmiYWhc5l0/9cfe1cqMnz8T0Bcu1SS3fHdbvQM7c&#10;eZEgQQJMmrXI4jwxVfCxi6jfpIUYZWjdoYv6fsliuQ8hWZ4sN2OmzFi73dlimf9SG3e5Il36DHr/&#10;9/51BE7/L/b3/5vUol1HVK5SHTtcff722okuOd9E7ztfbOu0uv+a1sXS9H8quQ7knnJI3evlpY58&#10;l2WcVkO5R8h9J/zUbwg5fgk7XX0xceYCNGrWGg2btsBmRw99D7FU738tGtaEEEIIIYQQQkjs8a9G&#10;WG/cvR958xfURpfILlNm1Pj+R/zSrTeatuqAr7+rjnwFCiFRokR6esXKVTDPYS0Onf/TYn3U+2uH&#10;6wHkL1Q46hhky5ETrX/pisGjJmDavGWYMmcJBgwdjfZdeqJ02YpIkSIlEidOoo5NNUycuQhBRy9Y&#10;rFe03/8gmrRsF1V34sSJUfGbKti53++dI42PXryOAcPG6vnrNmgMr9A3n59HL/6FMZNn6bJiTk6Y&#10;MQ9nrv7zFx1iRpet8DWq1foBzdt2RMt2nVD7xwao37gZGjdvow1oWZYYaP6Hzr4y76CRE5EqVWp0&#10;7TVQf3dYv12XL/HlV9jhcuCVsv9UJ367hVVbHNG6Q1dtEgcfu6Cum/balJ2/fD1cfMPVMXRAw2at&#10;MGT0JJz8/Y7FemJD0+Yv0/siR87cCDxqMOnNdVIdbzE95bMcJ9/IU9i+z1ut5wZ07jUAjVu01XX4&#10;RZ5+bd7Y0L4DoShTtgJs7TKpc3uifhGybsc+zFm6Gn0Hj8KkmQux283f4rwxkUfQkajzRO5vTt4h&#10;2pA9fuWmNmFFPuEnsc8nDFv2emLFxl2YPt8B3fsNRrXv6yJ7zlx63tRWVmjQpKV+IfN3x1H2s1yX&#10;bgEHEX7qd72sAHV+bt93AJNmLdTny9R5S3Eg/IQuL9OXrt2GucvWqvPICcs37MC4afPQve8gdT61&#10;09esLD+1VRp06NpbH7/oy/w7yTptU8f7q/Jfo9I3VdGwSQs0b/OLfgk1YcZ8lP/6G31/SJQoMbY6&#10;eekXQp179UPmLFkxdMzkqPuMGNo//PSzfibYZcyExau3vLasuCAa1oQQQgghhBBCSOzxrxrWElnX&#10;b8gobciIqtb8Ht5hx18rt98/Ernz5o8qlydfAazeuve1ctT7S4ykIWMmRe3bCpW/g0fwEYtlRRJd&#10;PGzcFKRImVKXz5TZHuNnzI8yI6NLIllNddvaZcTYKbMtlnuTpN4JMxYgadKkqPRNFW221anXUL/U&#10;CDpy4ZWIT8/goyhXsTJSp7ZCr4HDdKS3eV3/RA2btESChAkxec5i7PUKxuLVm7F4zRb0V+dtseIl&#10;kd7aGsvWbdOGo0SAitHmHnhIl5d1rlK9tjYJxWxPlTo10qVPj+w5c2sjTl7G1G/c4h8Z2EcuXEe7&#10;zj11nUWKfYER46dpM7Reo6awy5hZ75/Rk2Zi/vJ1er1c1PqNnDADvQYMRYMmLfR+ypU7LwqrecUc&#10;FQPZ0nL+Tqf+uKP3uyxfjnHKVKnxbbVaOipezP012510hKyY/slTpETOPHnxvTp+46bNxZa9HvCJ&#10;OImla7dqM9QqTVoMHjnhjefSu+jopb/w64jxKF6qjD4+me2zIlMWe2TNlh3JkidX65cKX6p1a9q6&#10;g460HmXcR6Z1sVTnP1XYqSuoVvMHbcSWVftbIohlvLyEmbN0jX65ULNOPbTv0gtjp85R59F2bN3r&#10;qe+B8gIk/PTv+vx2Vfe/LFmz6RcRdeo10udY9GWZS/bf+p0uSJM2nV52mXIVMHzcVCxZsxVrtznh&#10;ixJf6rrSquknrtzSUcqD1H6X4yfHbcMuV7UOJ7SRbaqze59f1fmcTF8P5st6H8m9YJ7DOm3gT527&#10;JGq8mNDlKqnr1spKnwum8Xs9g1C46OcYr84VeTkj+0SuJXkp8mPDpvoXBbEd8R1bomFNCCGEEEII&#10;IYTEHnHSsBY5bNgRVU5UoXIVhBy/bLEs9e56X8NadPj8NbTq0DVqnjLlK2HHfl+LZUWmcvZZs2Pu&#10;0jUWy5hLoj1r/fATvv62Gn5u3hoV1TolSZIEv3Tro81gMa4On//zlTQJYuAOGD5Wl/u5eRscvvDS&#10;1PMOPY75Duv1dr1vaoXx0+dpc+/XEeN09KtEdYo5u2brXm3u1fqhvl6noKPn8XmJUtrUc/YO0Sax&#10;RIGKeRtw+BzGTJ6NtOnSYbiaV9ZBor8zWNvo/SJGoqVlR1eLtp2M5msONGrSUpvk5ublHvcAVPj6&#10;O/xQ/2c4egZizTYnzFm2FhGnftfLFMNUzGPZV7IvJDJcll+ydNn3ii4Wk3CPRyB6DxyGLr0H6gjZ&#10;jj366brEjPc7eFovxzyKfuaiFdp0bda6wyu/kJD12rDLRe/jSt9W1VHBpmmxKVOEtfyiQ84vGRd8&#10;9AJ2ewQYUse853nxd5K6xYyWc0DOR0nB80/NVYnC/qZKdX3+9B862mKZ6JJrRF4MZLC2xciJ01+Z&#10;JteWGNntOvWIGicvO+T4ff9jg1fKio5c/AufF/9ST4/+S4L3lZyz8usMeXmVv2Bhfb7YqM+yn2rW&#10;+VEb6Kayct7KS5ZW7btg8uzFmLNkjY6+ljrk1w/vey3/m6JhTQghhBBCCCGExB5x1rAWk8JUTpet&#10;Vee1n8aLISQRluu278OPDX7W5mKq1FZIn8Fam54SXbrTzRenzOaTvLK16tbX5mOpMuW0Sn9VHtVr&#10;/4A5S1bpMguWr1ff6+Kr8pWiyogkSvX7ug3gHng4qr41W520UWUqK2VGTZqht1WmyzpKRKFnyFH0&#10;GzwK5b/+Vuf9TZIkKXLnzafTToiZKJGrJoNLhhIF6X/wtI7clbQS31WvpU3JoGMX0aFrLyRPkUIb&#10;oBIJ+T5pMN7XsJZ1CTl2CeUrfaPLi9EoBphvxJsjdE11v4thLesjx1WiO+VYHrl4HVNmL9ZRwzW+&#10;r4u69RvDVh1XWW6x4iV0pL0cz02O7nofWlml0aau7A+J2P2iZGm069IDWbPnVOuQQK9HBmtr7PMN&#10;t7j86HI+EKaX1bF7X/U5FLnz5MfsRSt1VK6Yn3JOyfiwk79h6rxlOoL3i5JfIm269NqES5s+g44I&#10;L1Oukl4vya0tkdp16/+MpMmS6VQd72q8bdvnFWVyS3oFORZiCku6Dfks+bJHTZyhljEWvpGnsWDF&#10;Bn3uS4S4YR2v6MjbXgOG6aje0uUqIIXaT5NnL9L73dIy3yZZppzLcm7u8zXsp+IlSmP5xp0YOnay&#10;jiBu27Ebdrn56fQbeQsUjDKsZZslR7GnOteqqWtZrtOe/YdYXM4/kSy32BclkDx5iiglVMdDjkk2&#10;dS7Ied6xex/8qo6HGO5+B2On00jZJ7vdA6Kuj54Dhug8zKbpkk5DvnuHHsPUuUvRvE0HHeWeMmUq&#10;SKqdZMmSo2HTlnrfmOaR4yb3lEyZs2DijAVR49+msFO/6fuCGNZD1fVtelkhy5boclmORJebykv6&#10;HhvbjNqwFtN4xoLlaNS0lTa18+TLr49t05bt9PaZL+efSF42vanzy049DS8+5DoeE+3XGHLOyPkm&#10;kdW1f6ivXw7JNS/3zLjWmSkNa0IIIYQQQgghJPaIk4a1RF1mz2HI5SqGU5lyFXVEoHkZydFa/+cW&#10;2ugQs0yMDdM0MTrE8Jb0DGJaSjoG6RRPTAVTGTGdJepPlmGfLbvFjuPE3C5YuFjU+r4pf7OkSPiu&#10;xvf46edm8I14NSfvwpUbdYTs4NETokxskayvRPNKnlupW9Zll5uvNp/l5/mzFq1Et76/wsbWTk8v&#10;+eVXqNeoCbr06q/zTYuBLfmnxSgPPfnukefRDWsx2Tc7uuuoU3NJvttd+/3QtlN3HZ0pBpYY7T36&#10;D1bLe3tHiKa638WwlnzVCRMmQr78BbFo5Sad73qgGicpYeYtWxtVTqI0EyZMqNM+SG7ez9Vw1WbH&#10;V+oySfI8SxoBMZgl/cXfRYmu2rJH5zmW/N2D1NDaxk7tl7LaWP3626o6pYas01Q1vVOPvtpIFPNM&#10;0lCI6Sim7Ba1D0t/VUGbfTMWOOiUILK/JEe7RNyK6S6mtbmZ+S4SM1wff7U+8jKkXKVv0K5LT7gF&#10;HsLCFRtRU9Uvv0YQ01+MfkkL0aBxcz2vpHOR60AioCX1gkS2Vq/z499GNUtdEjEuEe7fVauFL0qU&#10;0ueamN2S1kQio2WfDBoxTqdskP0k5/iMhcuj6pA0E+aGtYxbsWmXPp8lVYfkZ5bzzFQ+tmWKsJZ8&#10;zPLCQLYp4vQf+lyQ7d/t7o9Nu930fpG0L5IiRIxiS3W9SZKCZubCFTplkRybgoWL6HNZXmqY8j67&#10;Bx3BnCWrteResMXJ86154EWynpLj+58Y1pJzXq6RH35qhHade+hoa+kAUozeNxnWpnFyXfcfNgZV&#10;atTWkfoxNYXlPiznu5talqtfhI7q37zHHcs37NTXuqRJ+aZaTX1+J1fnRFV1D5XzrVCRYlH3PZGk&#10;I2rSqh0OqPvi2Clz1L5po++5lpb5X4mGNSGEEEIIIYQQEnv8p4a1GMX1f26uzRkxsKp//yNy5Mqj&#10;UwlIx4Bdeg3AVidPHVFqXs9OVx9ttEodEgn7pk4ZJU/vz81aa7NV1KlHv1dMKTGuJNJRTPEqNb7X&#10;HZaZzy9asnYrrI3mieQOjp4nWaKCJVJUDDyPoJeR1yJJJZE4SRJtZEtnbJYknRSKyST1S5TwsUs3&#10;ouaXXN5iHsk0McUkkvW0mTH/TxTdsJYo4J9btMGAYWP0sWnbuQdatu+so6jFnJQysn8kcllyAG92&#10;9PhbI8tU97umBBFDN336DOgzaLg2OIsVLwWrNGlQumx5ncaiY7c+2sCSCGVJ9yEd0UlUqBxL6cTN&#10;2tZWR6nu9QrS9S1fv0N3QGj+EuNN8ok4BUk3kzN3Hrj6RUZFlIrZdvDcVd1Z35Q5i9Gtz6/oPWAY&#10;hoyeiNVbHHH4wjVdTlJfSNqPbc5eWpKmQwxiiQo9bkx3IClCtjl5Rc3zPuozaITe/7Xrvpq6QfIi&#10;S+S05MiWiGHZH61/6aIjaRet2gS5rsXslLQiNX+op9OXSP5rOSdl28zrepMkj7CkpzCt98gJ07UJ&#10;L8dL9pPhxVC4ui6K644MJZLWNK/JsJZoWNP1KVG2sj/F5O47eKTu4E8699yoypr21d8p6OhFbNzt&#10;qqOV5ZcMvX8drqOCpUM/2U7JnV28VGkUKFQE1ja2Oro6R67c+oWPpJwR/aTuOS2kU011npskZq90&#10;yChmsaXlmku2W34xUb9xc23eS8eFsq/kWMkLg5ETX/7CwpIkV/UejwCdC33THvfXOjU0GdbWNjYY&#10;NnbKK9PeJJNhnS1HLv2yy3xaqw5ddMR5dMNafpEiv/hYuGIDJkyfr1O+NG7ZFpW/q448efPrFwty&#10;HYuBPG/ZulfqfBfJfpIXBPLiqY+6d0ieeTn2ck+QDnilk0c5t6X+th27o85PjfT5MFOtv7u6l77L&#10;9RtXRMOaEEIIIYQQQgiJPeJsSpA36eilG2jRrqM2oKUOiVI27ywsuiR/rZi9UlZSRpjn7hXzVqIe&#10;ZZpE8bXv2hOSmsM0Xcwxie6uUOlbHWUs5WrXrR81XSRRpd9Wq6lNVPPxIjGcpCO+Nr90g5jZ7yJz&#10;M9jcsK70TdUoQzYmim5Y/11KEEnRIeZSzlx5dHnZ7wWLFMMyY15gSzLV/a6G9aqtjtqwnj7fQZuj&#10;0lGjGI6LV2/RkfSjJszQhvWAoWNfMbGk7JAxk/WyxGB/33NJNEGdP/bZcuhly3m0aNVGHT0tnUtu&#10;cfTQ+ap9wk/qtBvy8qFh01avddZXv3Ez5DPm55WoWNlu6ehO0s782KCJOkdWaJPSfJ53lXSeKNGx&#10;Yh6aorUlP7akcMiv9lEDtT6SE1o68MuZKy+yZc+hDWI5zhLJG3TkvE6jIi8fSqtzefs+b4vL+Tsd&#10;PPenNlclX7ac03IOZM+ZS6csKfFlGR0BO3vxS8NX8n9Lh4uSYzyL2h8SFT5p1iLd4aREfUs0exp1&#10;PUrUvKSFiDjzbvtHjGFJheLqF65/dSEvneQlRuCRc/olwea9HvoYyDmRPUfO18xbk9p17q7PqXqN&#10;miH4+EWLZSxJXhSIMSxmtXvAIb2fTdNMhrV+sfQ/w3m6S91vJE2LmPq9Bg7F/BXr9Qu3lZt248uv&#10;Kuj1FDNZUqiYXiTIuSKdc8rLCHmRZKr/bZJ9Ih1wSqoVud/JCxh5uSCR8RnV/hBj2Nywln2XKFFi&#10;fW7J+vXoNxieIUd01Lu8NHP0DFLbklavn7zM+7uOH99HO938UPHr7/SLOunQ1ZTqSYZyDUsHjSVK&#10;lUGqVKmRxT4bKnz9LSbOXKBzsUevK66IhjUhhBBCCCGEEBJ7fHSGtUTs1anXKKqOzj37vTHCWiS5&#10;fOUn8abyG/fsx9k/X0aYiunZve9gPS2zfVadVkGiRyVHsfw8XVJFSBlJBSFlxDjs2W+ILiOpNKrX&#10;+gGzFxtyX5tLTGApL/mEK1epERW5+zZFLxMXDGuRrJcYb8mSJYuaT1KR7HDxsVjeVOZdDesjav9W&#10;VNsnKQok2lKiYsVMlFzUyzfuwuK1W3XKlugvJiSPtpi4tnaZMHbqnHeOHH6bpA5Z9xw582gDWiLw&#10;JR+1pE6QFx7meXbFIF25ebc2q8Tgm798PXr2H6rN25Klv9LrJYaspDsQU1aild/lPIiuwkW/0JHT&#10;kuZCvkv0uET0j582V3+XSN38BYsgg42NfiFjvh8kN3LXPr/q9WjzS1d1rVzTEb0SDS0vI0z5sE3l&#10;31WL12zV+0nMUTEa5ZcHUp/84kBeKsxzWIes2XNg4PDx+qVO6tRW2LhLXXtq3WS/tenYXc8vv6wQ&#10;U93SMt5V8pJp/Q4XpLay0sasGOiS8sPJK1h3ginm5+JVm/V1LMdAXkDJrxnkpYgYyJbq/CeSiGHZ&#10;zr3qXDCNk3zfkkO66Bcl9D1FxsnxWbV5jzb9s2XPpaPOzY+BmMZy73kfw1perMg5ULbi1/q+YT7N&#10;FGHdqXtf/V3uAXI9iSEtUdXySw/psFE6PJV0RHL8JCe3vJySlyLmdb2PZJtkWXJuSCetNX/4SRvq&#10;0vnirMUr3xqFbpJcV1Vr1EEKdR2a7isDhr7bPvk3RcOaEEIIIYQQQgiJPT46w1o0aNQEHckodUiu&#10;YomAfZPpJrmFS5Uuq8vW+bEh/CJfzTEtCjh8VkeOShlJnSBmm5g3PfoPeSWFyLdVDflWJdWA5HL+&#10;qXEzncbCPMrSXBKdLeXF5Ja8q2LMWionkghGidQ275wsLhnWkoM2S9asUfNJbuA9HoEWy5vKvKth&#10;bZIYeWKYyb4vWLioNqElElUiivsPHYPJsxfrVBdSViLRZy1eheQpUuo0Dz82bIJ6DZvq6N03HY93&#10;kUSeilHXb9BI/V1McskXLcc7ZarUr3UMJykpZFunL3B4ZbxIjFnJZS1RrPKS5W3nqbxEkchaibKX&#10;qGGTxPyUdCcS4S8dJ8q5KVHl/YeO1p0ISrqZH376WXf0KB2Nlq3wtZaY7RL9nCtP3r9VfVVH9PWR&#10;FB0SoS25gqUTxTXb9ur93X/oKLWfm+j0OLLdkkP+y6/K6xzjkt5HOhbduMdNd/wnedknzlyoo6Jl&#10;X0hng2Imy75MkCChnkeOV/Rlv4vkXJG0HGLCSseXGTNlwWfquFX4+rvXcpbLuSIpRPLlL4TMWex1&#10;7uQTb/lVxj+VdDopOc3NDWsxf+Wli5VVWh11L/tbcqsX+6Kk7kxV0pCIyW9ej+x3yaH+roa1vDBY&#10;sGKjTpnT+peur02PbljL/pg2b1mUYW0aN0ydV5KOSVI1yTkr+dPl2JnX9S6Sczzy7B86b7fk8544&#10;ayF2uPriiDH1iewTOR8kMt78FyXmko5VD579n75fy71H8tZLvnB5QblNfbY0z38pGtaEEEIIIYQQ&#10;Qkjs8Z8a1pL/VaJFLZV9m8TkEKMlrdG0ltQLYnRGLycRlX0GjdTRlDXr1NORhNHLmCRRjp8XL6Xr&#10;E9NJOiyL3jnawbNXtZEqZZIkTarTMbwtujv4+CXdAZqUFxNUzCDJoy3RjWLUiRko6Ta69RmoI4ul&#10;4zfz+c0Na5m+YbfrK9P/iSRVwcAR43Sdor8zrMUYXLpuG/LmN6RVkUjd0mUr6s7TLJWXCFZT3WKY&#10;Ss5k8+mSbkB+3t+oeWsdcVmydFkdcSkmq/z0X0x+MRUlOrdV+86YPHuRNhhF8x3WY5uztza8xDwV&#10;Q09ygEuuaTHDpPNNMQRr/9hAd94o5cyX/S4aNXGmPlZdew/UaUDEaJb8yK07dH0twlokqRgkN/Q3&#10;VWrolAw/NmisO1eU3OkS7VqoaDGdY9kn/PXz01yyn8WsFpNe8njLywtJPyKG39Axk7Xx77B+h05x&#10;s98/QudnjzB7uRFdcq7LvnqXKNbokuhr6YhQ8ihXqVlHr4/kUl68apPOvSxR29Ipp5wLEq1sqQ45&#10;zyU6XVJySOePMk7ODUmdIudGvoKFdGeX0ed7m8SYlYhbSV8hnRxKzuMpc5fo61RMUtM5J3nE3zS/&#10;pH7JnsNg5ovBvHO/r8Wy7yvpEFByocs6mBvWIjF95RqT5ZuPf5N8I09rA/5dDGvZbjlvJBe97BM5&#10;LtHLSLoceeFhMqwlEl6i7uXF2/BxhutTXvKs3+miTXQ5rrIdX39XHcvWb1fX0butd3RJ7nY5D+Ql&#10;glwX8oJF7v+DRo7X17msk9xHpUz4qd90mpV06dLrlxpybOQeL2lkJO+13A9knaRTS+mM1tLy/kvR&#10;sCaEEEIIIYQQQmKPf8WwdvQMxoIVG7QBKZ3pqeVqSeSxmNYTZ8zHrv1+Oj+spfktSQw+yVsrpoZE&#10;WEpEYJHPi6Nrr/46IlfyzEoUqERFr9nqpHNfW6rHJG3Mrt2mo4LFKPQ/eOa1MtocCjysza5SZcpb&#10;jNaOLjFSF63arI0g03abSzp0HDx6kk4XIPWLxLyZOm8p6jb4WZvtUk5MVKlDDCyJOHxfM9bZOxQL&#10;Vm7URrwYiablS6oJ+6zZdGoHiYD9vMSXWhIFKvlvZb/qThfVOImMFbM0elSkmLaSO1g65ZP5THXL&#10;OmfOklV3vLdkzVYdyW6KfhZTVDqKM+9kUiRpVnLlyaejdqXDTfNpIumMTSI/pVM4MdjMo6klSlly&#10;iUv6BYnglRcEEtkukc3mdbxJYqxKR3RiOIvhK6lexBiWc0MidMWwls4CxfAzn086opSIWemc0WTO&#10;Shl5ESGmnHQQKqlpzOd5X8k+l84nZb9Kjm0xE3fss5ySRSRRu2JGSgS6vACQFzbrd7n+IxPfkuR6&#10;fZNhLZGx1WrX1esq+ZwlVcpX5Svq3NISISs5iuUXEhIRLOfcuGnz3mq+R575n44sHzN5lu7g8EDY&#10;cYtGvCxPorrlPDONkxdioybO0C+kTONkX8q1IPcNmSe1VRr9QqhVh87YsHv/W19CvUlD1DWcLl0G&#10;XV90w/ptEhM75PjFqOMiwxkLVuh63sWwPnz+mn7hIyav/6HX71li3uc1dp5qMqzlVyOyvRmsrfXL&#10;GLkvyz2g5FdldW50MZoHj56oo7JlPslZnjtvPm06S85/OR7Rl2NJci9bu81J59CW+475faNlu876&#10;+OdT9wvTsd+v7msFChbRxrX5eSppbnKr613Wpb/aH+9q/P+bomFNCCGEEEIIIYTEHv9qhDVFvU1i&#10;Ps9dtlYbU+aGtRhdfQYOR/VadTFr0ev5wi1p3LS5ujM5MVUlj7gMxZgUg86SgS2mtER1lilXIWqc&#10;pOgYNnYyfvipUVT0/fDxU7VhJpHqEnkqn09cuQU3/4M6lYJEkUonfmJsi3kvaWUkBUu33gPRrPUv&#10;OpJcDHxJMyLLNF+H6BLDT+rvP2SMXrYYiNVq/qBThVgqb0myrZW/q6HnF8kLGXl5IHVbKv+u6jVw&#10;mDbjxVyMPk1eOph+WfAm81YM5DJlDZ0OmpQiRQq9byTC+O/2TXRJZLHUIUb4qEkztJGeM3c+zFny&#10;5pQ0sg/kpUd6a2vdoaYp4ldeqhUvWQaLVm165wj1peu2644tCxf9XP9ywlKZt0nOS1m++f6Q/NHr&#10;drhYLC+SPN1p06XXL9qiT1uxcad+YScvjaQueYFjSikkEelJkybXUdyjJ83Uv1CIPr9I0uFI/mjZ&#10;J4nUuonk1yfywkRMcLnGTJ1svknywkD6EKj0bTV9bS9duxW/jhivXyzISzLJ8W0qK+sl12DRz0vo&#10;9D/S+apcN1+pa0Ze3I2eNEvnXDevP66IhjUhhBBCCCGEEBJ70LCm4ozEAJbUH2LMSmd5Lr7/LL/x&#10;++r0H3d155o6t3E0Q+zM1XvY6eKDqjXroFGzVtoclOh9MdUkqrrSN1VQo86P6Ni9L7r1+VX/WmDG&#10;AgcsXbdVG4p7vYItyvlAiO780HxZJkkErJilsg+KlyyNnv2HIPxvjMG36fCF65g8axHssxnSKsh6&#10;/p3R+HcKOnYBufPk06alpemyjC+/KqfTVViaLjp26S8dmT9g+Fi9/ySCetUWR3iHHntvw3rK3KV6&#10;2+TFhJjGEtVtqdyHlFvAIQQdufBK1P/7SF6QfFe1pu4Msm2nHvqXC5bKvY8krdCI8VPhFXI0ap/q&#10;CPPlG9C4ZVuEmuXo/xCSSOmFKzaiS++B2OrkpbdJrjdLZUVyvsxfvk6/BLI0Pa6KhjUhhBBCCCGE&#10;EBJ70LCm4pQk77ik9RCz19L0+C7pbM7/4FltWv9T4/NNko4UJY909JQm8UFijK7ctAu73fwsTqeo&#10;Dyka1oQQQgghhBBCSOxBw5qiKIqiYiAa1oQQQgghhBBCSOxBw5qiKIqiYiAa1oQQQgghhBBCSOxB&#10;w/ofSFI1RJ75H4KPXYR32HG4Bx7Sncvt2u+HDTtdsGabE0VR1H8q6fxS7klyb/IMPgKv0GM61Yzc&#10;u943Rzj1dtGwJoQQQgghhBBCYg8a1n8jz5CjWLxqM/oOHoVadesjX4HCSJU6NTJlyoRixYrhm2++&#10;Qc2aNdG0aVO0adMGgwcPxujRoymKov5T9e7dG+3atUOzZs1QtWpVfa8qWrQoMmfOrDs2LVzsC/zY&#10;sAn6Dx2DZeu2w//Q2VjPm/6piIY1IYQQQgghhBASe9CwjqbAI+cxcuIMfFW+EtKmSw9ra2t06NAB&#10;a9euRWhoKC5fvowHDx6AEEI+Rl68eIH79+/jwoULCAwMxLJly/Dzzz/D1tYW1ja2KFfpG0yYsQDH&#10;r9y0eI+kXhcNa0IIIYQQQgghJPagYa0Ufvp3dO3zKxInToJkyZKhdu3aCAgIwLNnz4wWDyGEfBq4&#10;u7ujTJkySJgwoZiw6NZnoMX7JvVSNKwJIYQQQgghhJDY45M1rE/9cRebHN1RqnRZpEiRAnXq1IGv&#10;r6/RsiGEECIR2BUqVEDKVKlQsfJ32OzogeNXblm8p37KomFNCCGEEEIIIYTEHp+kYb149WZkz5EL&#10;GTJkwPjx43Ht2jWjPUMIIcSc58+f4/fff9f5+SX/dakyZXWnjvLSz9L99VMUDWtCCCGEEEIIIST2&#10;+KQM673ewShXsTISJUqEoUOH4s6dO0ZLhhBCyNsQ4/r8+fPo3LkzrNKkwU+NmsI96LDFe+2nJhrW&#10;hBBCCCGEEEJI7PHJGNa9BgxFaisrVKlSBb/99pvueIwQQsj7IfdOPz8/nSokTdp0WLNtL85cvW/x&#10;vvupiIY1IYQQQgghhBASe8R7w/rIxevo0X+wNlYGDhzI9B+EEBILnD59GnXr1kXy5Mkxe8lqnPjt&#10;tsV78KcgGtaEEEIIIYQQQkjsEa8N67CTV/BLtz5Ilz49JkyYgJs3bxqtFkIIITHlxo0baNKkie64&#10;dvKsRZ9spDUNa0IIIYQQQgghJPaIt4a1dAg2bZ4DUqW2Qr9+/WhWf2Q8+m0Cbgd/RlG4e7S08awg&#10;cZG7d++iUqVK2rR28g6xeD+O76JhTQghhBBCCCGExB7x1rDe4x6AEqXKoHLlyggKCjJaK+RjgYY1&#10;ZRIN67hPQEAAMmTIgLz5C1q8H8d30bAmhBBCCCGEEEJij3hpWB88dxX9h45BpkyZsGDBAqOlQj4m&#10;aFhTJtGw/jgYMmQIEiRIgBHjp1m8L8dn0bAmhBBCCCGEEEJij3hpWPsdPI069RqiVKlS8PDwMNop&#10;5GOChjVlEg3rjwN3d3ckSpQI9Ro2sXhfjs+iYU0IIYQQQgghhMQe8dKwdvWLQP6ChVGjRg2cOXPG&#10;aKeQjwka1pRJNKw/Dm7duoXEiRMjb4FCFu/L8Vk0rAkhhBBCCCGEkNgjXhrWO1wO6J+mt2rVCi9e&#10;vDDaKeRjgoY1ZRIN648HMayt0qS1eF+Oz6JhTQghhBBCCCGExB7x1rBW24bWrVsbbRTysUHDmjKJ&#10;hvXHAw1rQgghhBBCCCGExBQa1iROQsOaMomG9ccDDWtCCCGEEEIIIYTEFBrWJE4Sm4b1Heo/k6Xj&#10;8b6iYf3xQMOaEEIIIYQQQgghMYWGNYmTxJZhLabpXeo/k6Vj8r6iYf3xQMOaEEIIIYQQQgghMYWG&#10;NYmT0LCOH7J0TN5XNKw/HmhYE0IIIYQQQgghJKbQsCZxkv/asI6tdBYfkz6EuW9pOe8rGtYfDzSs&#10;CSGEEEIIIYQQElNoWJM4CQ3rf180rElMoWFNCCGEEEIIIYSQmELDmsRJaFj/+6JhTWIKDWtCCCGE&#10;EEIIIYTEFBrWJE5Cw/rfFw1rElNoWBNCCCGEEEIIISSm0LAmcZKP1bC+FWSQzH8nJAH+CkyI370S&#10;KH2G6/4JcDc0Ie6EJVDTVPmgBErR6pDv0cf9S6JhTWIKDWtCCCGEEEIIIYTEFBrWJE7ysRnWYlLf&#10;DFSf1fBWYCL4rUuFXxplQPF8mZE/RxbkymqL3Pa2+OrzjGhVNxNGdU2PjdMzIGxbWlzxTIbbIUlx&#10;Nywh7oYkUstOYHEZH1o0rElMoWFNCCGEEEIIIYSQmELDmsRJPjrDWulmcAI1XyJ4rkiJ70pb48si&#10;dtgwNQP+CkiOOyHJccU7JcK2J8fm2dbo28Ya35RJjwI5ssA2vQ1yZLZF2cJ2aFw1PSb1tsb+5elx&#10;xi05boclx72IRLgnywn6DH8FfoYbHygCm4Y1iSk0rAkhhBBCCCGEEBJTaFiTOMlHlxLEaCLfCEyI&#10;VZNSoEgeOzSuaYvwrclwNzSBNrRvBybATaMkJcjD8MR4HJkY98OT4qJnUhxYlxazf02Pdt+nw9fF&#10;MiJHZjtksc2IIjky4evi6dCxYTpVdyb4rbfCBbdkuBGUWNWT8JV11SlJAo1D9f2mGoqi1vMtomFN&#10;YgoNa0IIIYQQQgghhMQUGtYkTvIx5rCW+W4FJsT6KSlRJE8GNKmdHpFbk+J+qOXyb9LdkAR4EJZI&#10;57u+6pMYxx2tsW1OeoztkQ7t6mfBN19lRf7stsifzQ4lCtrih29tMaxzRqydlB4eK9PipHNq3PBP&#10;rLYhoSFXtoVlWBINaxJTaFgTQgghhBBCCCEkptCwJnGSj7XTxZtiWE+WCOsMaFLL+h8Z1iKJkI7q&#10;gNEYIS3m873QBLgbkhDXAxLigkdyhGy2wubpqTGhlw3a1M2Mcp9nQL7sNiiUPRO+KpIJjWtkwdAO&#10;GbB2khWOOqXArdAkry3LJBrWJKbQsCaEEEIIIYQQQkhMoWFN4iQfrWEdlBAbJqdA0SjDOtk/Mqxf&#10;k9G4NuTKNqT5uBWYIGqcRFPfDU6AeyHyOTH+OJAch7anwLYZ6TC4Q0aU+zwL8thnQe/WtjjhkkrV&#10;mcBgipvq13VY3hcxkXn9/1Q0rD8eaFgTQgghhBBCCCEkptCwJnESGtbRJOZyYAK1bglxRy3jXrBE&#10;WifAzRCDYR29vCmHteiuKnN0V0q0qJURRbLbYMXoVPjLPxFuq/lNRrjMQ8OaxBQa1oQQQgghhBBC&#10;CIkpNKxJnORjNKzvKd0KSoR1k2OWw/q2mNAhCXEzOGFUahDpXDFyZwa0/9EaxfLZ4Yt8mdGqlg32&#10;O1jhZmAii+tr2vZ7avknHJOhTb20KJbLGivHpMWNgMTayDaf75/uq7fJfH3+qWhYfzzQsCaEEEII&#10;IYQQQkhMoWFN4iQfo2Et84gRvHpichTKZY3GEmG9JYlO06HLSNRzoJja6rNENwcmwE31/YaaJuMk&#10;/3XktuRYNDQFRndKgRVjU+KsWwrcC02k6kiESX1skT1jduTLkQt5suZC3qzZMKhDJlz0kDIv1yO6&#10;7oYmwPG9ydCqXloUyZEeK0bTsCYfBhrWhBBCCCGEEEIIiSk0rEmc5GMzrHUKjiBJsZEQx7anxJyB&#10;GbBxShr85pUEt0ISRKXtkHrvRyTHrdC0qnxK3AtNjLtqPsk7vXtBSlQsbYNsmbMip31WZLfLiarF&#10;rXHaOSkeRybB5H62yJYxM/Jmy4E82XIjX9bsGNg+My54pPpbw/qYUzK0/iktiuayxoqx6YyGtSz3&#10;ZTka1iSm0LAmhBBCCCGEEEJITKFhTeIkH51hbdTtQEOO6duhqo7QBLgfkkSb2HdCpLPElJg6OD3y&#10;ZrJDVutcyGKTHXXL2yBoQ1ptXG+bngrlv8iMHFlzIG/OXMiRLSfKFrXBUcdEeHQ4Iab0s0G2jBmR&#10;J1su5MyWG3mzZ8OADln+1rC+p9bj5F6zlCA0rMkHgoY1IYQQQgghhBBCYgoNaxIn+ehSggR9hnuB&#10;CXFqX0qM622HauXtUPmrLOjZIguCttjhQWRSHN2TErUr2iCrfS7kyZETObPmQeG8mTGlb3LcCUyE&#10;bdNSotzndsiRNbvBsM5qMKyPOCbC40MJMblfJmSXCOvsat7suZE3Gw1rEregYU0IIYQQQgghhJCY&#10;QsOaxEk+xhzWt4OSYNYQK+TKkRW5smdHrmw5kDNLNvRqlhVXPFNq0/iHr+2QLYvBsM6RzWBYT+v/&#10;FsO6mMGwfnIoMSb3z4IcGe2RV8xuo2E98JcsuEjDmsQRaFgTQgghhBBCCCEkptCwJnGSj82wlvKi&#10;mYOTI2+OTMidPSdy58iJXPbZ0aNpNlz2TI1j+1KiztcZkSNLbj1NDOnCue0wtW8y3A5KhG0zUqDc&#10;F2q6KSVILBnWpk4XxbD+PKc1Vo6hYU0+DDSsCSGEEEIIIYQQElNoWJM4yccYYS05rGcNSo682TMh&#10;d7acapgDue2zontTe1zySIUTTil0hPV/bVivMhrWd0ISvFKOhjWJKTSsCSGEEEIIIYQQElNoWJM4&#10;yUeZEiQ4AeYOTYG82e2QK1tOHWWd094evVpkwmXPFDjpnAp1vrZD9iy5kCt7DguGdfLXDOuvitng&#10;8J6EeHIoESb1y4wcdll0Dusc2XIhj85hnVnnsL5rMqyDokmNE8P6mGMytP4xLYqZIqz9E6ttpGFN&#10;Yhca1oQQQgghhBBCCIkpNKxJnORj7HTxTnBCXPJIjZXj7dCuni1a1LLB1H7pcGxXGjwIS4qj+1Kh&#10;ViVbZM2SA3lyZEfOHHlQOHcWTOubHLcCE2PbjGQo94XksDYzrIta49DuhHh8KDEmSqeLdlmQJ5ua&#10;ll0iuLNHdboohvWdkM9wL0ytv/os0d4myffje5Ogdb20KJjLGg6j0uIvv0Q0rEmsQ8OaEEIIIYQQ&#10;QgghMYWGNYmTfGyGtckcNkU1i3ksdeh6jONuhyTC1jlpULZIJmS3tUc++yz4pUk6HHG0wr2QxNgy&#10;NSXKf26HnFGdLuZCmSK2OLQnIR5GJsKkvjbIZpcZebJlR85sOZFLDQcYU4I8Dk8Ij+Wp0Kp2enT6&#10;OROWjEsL/81W+NMnBX7zTI/FozKhZH57VC5hh33LUqr1SYTbgQlwK1Ctt2mdlSzti5jItH9iIhrW&#10;Hw80rAkhhBBCCCGEEBJTaFiTOMnHmRLk7RJjWOq9H/oZHh1MigeHJMI5gcHoDk0I50XpULlUJmTN&#10;nA25c+RG1kzZ8U1pa5x2S4z74QkwuU8GZMuYCXmy5dCGdc6shpQgFz1S415oElz1SYZ9C5JjRJf0&#10;qF0hIwrntkEW26zIapcZJQqkw6/t7XBsdzrcF7NaTGqTjOtHw5rEFBrWhBBCCCGEEEIIiSk0rEmc&#10;JD4a1m9VkJjXiXFyX0psmmaFeUMyYPs8K/zhmxz3QxLiVlgCTOubHlnt7JErq0RY50Ae+5wY1D4T&#10;LnukiOp08ZaqR4zxe2qehxGJ8DAyAe5HJMT9UEPO6ptqmimiOrpoWJOYQsOaEEIIIYQQQgghMYWG&#10;NYmTfHKGtZKOtDYpxGAsa6nvd0IT4Pz+1JjQMwNqV7JDrQp2GNXZBge3WanpCV+rR0uMaaNMdZlH&#10;VEcXDWsSU2hYE0IIIYQQQgghJKbQsCZxkk/RsH6btOEcmBB3AxOp9RMlxO3Az3DTLAd1TEXDmsQU&#10;GtaEEEIIIYQQQgiJKTSsSZzkvzCs7wQZZPoclePZklSZj0ZqfbXhrT7rKG6z7YiKvFbjZV+ZpPeJ&#10;Gq/3iaVp76jX1uUfiIb1xwMNa0IIIYQQQgghhMQUGtYkTvJfRVjfkk4QtYmbAHdD1bhQGSYw5oiW&#10;HNAJ35oHOi7KtD131LrfV9twL0RtU5hh++6FJVKfE+NmYEKDmW1eXtKSGPeHqS4a1uRt0LAmhBBC&#10;CCGEEEJITKFhTeIk/1WE9W0xdcMS4MiOZBjULj06NRalQwel3q3TYeHw9IjcngK3AxJpU/eGNndf&#10;X665DAbwS0WfJmk9RObjTdNM5aPPZ0nm5V+RGiedMF72TIylY6zQo0U6dFPb07FRGvzycxoM75oe&#10;bg6p8Zd/YtwLVtsVnAABG5JjYId0mDcsJS7sT6jNa6mLhjV5GzSsCSGEEEIIIYQQElNoWJM4yX8V&#10;YX0nOAmeHEwAr5VJUbxgFlSraAfXZalwYm9yOKth87oZYJ8xC3q0SI8r7kn0MiRS+emhz/DssBqK&#10;1OcH4Ybli4F8X31+LOMijIay0VR+clCNV5J1NBnWDyPVeFXWNK8MH6lxUq/UL9PuhRnGiyTyW+p4&#10;qOqW9XhiLGOariXrEJYA51yTolMTaxTJaYv5Q1Lh0M7kOLTHCkPaZ4Btuuyo9pUtTjomVnUlw455&#10;qfBFgWxo+aMNjqlxUrfURcOavA0a1oQQQgghhBBCCIkpNKxJnOS/Naw/g/eqZPgifxbU/dYOR3cm&#10;xb3QRLgXmQw7FqRD4XxZUL1iRpzfnxxn3JKiWa2MyGadG3mz5kDe7HmRyTY3vimZGVtnpsNfwamw&#10;ZKQ18uUogA717XAtIBkeRyRA8PbkKJg/F4rny4edC63x9HASHNuTDI2rZcY3JbIiaH1K3AlJjJkD&#10;U6p6cyFn9twoXjQXcmXOhYa1bRC+IzkeqnXaMDkliubLhnrV8qBRjcywSpkD5b/IivNuSYxpTJSC&#10;xNhOgLMuidGpsQ1KqO3aPFPVH5YYfwYkx4BW1kiZIhNG9EiLe2qcpAvZNT8VShbOgTb1bXF8byIa&#10;1uSdoGFNCCGEEEIIIYSQmELDmsRJ/hPDWkc/J8bjSINhXaKgPYoWyIbWP6VHx5+tUbVMZhTImQWN&#10;alojdEtKuK5MhVzZ7VGxWC6cdE1qiK4++BkueSVGj5a2KJQ7G5aMssIF96Ro3yADiubJqaO1Hx1J&#10;is7q+5eFrPFNeXt0aJRBzZMcDmOsULaoPRzGZcAVjyRoVicdcmXJiZUT0+OUdwqccE4OpyXpULZ4&#10;JjSsZo8TjimxfWZqlCmcFSUL2cN5iRUeHEyOhxEJ1bYkx82gBIb9YDKs9yVG56bpkDuHPSqXyYgf&#10;q6dFza8zoWTRbKheLguWjUqNP32T4V5YQuyalxIlCmVX226DYzSsyTtCw5oQQgghhBBCCCExhYY1&#10;iZP854b16qQoXignanydDR6r0uGMqxXOuybBNT/pgDEhHkckwpqpaZE9S3Y0qZ0B9yIT4q50Zhia&#10;ANf9EmFSv/Qoks8eE3unxfXghPBakwolCmZBh/o22L3QFiUL2yFgfXKsm5galUpkxsR+6dD6J1t0&#10;bGSLsy7JcGZ/ItSubIcCubJjWLcMmDckFab9mhazBmfAnKGpsXlmClz2SIpt01KhVEF7tPspIy66&#10;Jtbb8dp+iDKsE+GXxhnwRb4s2KHmlwjtJ+HJ8CAyDRrXToNMtvkwvX8GPAhLjF3zrNT6ZkXrejSs&#10;ybtDw5oQQgghhBBCCCExhYY1iZP8VylBbgcbDGuvVcmQP3cWVK9kh+O7k+BxhKG+m0q3ghLhflBC&#10;/M8vBXq1sYFtuiyoWS4rVoxJj/UzUqNzswwonCsL2tTLjEM7U2pj+G5QYozslhY5smZBVutsGNk5&#10;DR6EJ8HZfUnRvG5GZMqQFV8WyYAdc1LiQYjkjE6EFRNTI1+OrChVJBOmDUwDl+XpsWlWeozplBaO&#10;c5LgfkgibJqaAYXyZUOzuplwziUZ7hk7RzSX5MKWThPPOCdCx4YZkDuzPVp8nwGj1PpIx4o1y9vC&#10;3jYbfvomEw47qvWNSITtc1OjaN6cat1sccyRhjV5N2hYE0IIIYQQQgghJKbQsCZxkv/MsNZR1p/h&#10;T9/PcNYlCS64JcJfAS87QBTJZ1PniWIQi4l9el9CuK9IqnXIMSmuByXCXTGPpaxxvpvBhjzSZ1wT&#10;44axk0WZ9r8DhvmveCbUnS+a6peI7wcRCXDOJSH8VL37FyRF2MYUuOKdyFCnmn5VzXtmXwK1ngnw&#10;l7+h80bzdTXXDbUdF90T4pRzYrU8JTU8o9bnsmcS3Smj7ihSlq3K/umbQNWbSJeX+Ux10LAmb4OG&#10;NSGEEEIIIYQQQmIKDWsSJ/nvIqxfVZQ5/ZZpIjGKxdg1GMYJlYz5o9+g6HWa12Vp/I2ABEqq3sAE&#10;hnFmZWJD0Zf7JtGwJm+DhjUhhBBCCCGEEEJiCg1rEieJK4Y19apoWJO3QcOaEEIIIYQQQgghMYWG&#10;NYmT/FeGtZSn3i5L++1NsnRM3lc0rD8eaFgTQgghhBBCCCEkptCwJnGS/8qwpmJXlo7J+4qG9ccD&#10;DWtCCCGEEEIIIYTEFBrWJE5Cwzp+yNIxeV/RsP54oGFNCCGEEEIIIYSQmELDmsRJaFjHD1k6Ju8r&#10;GtYfDzSsCSGEEEIIIYQQElNoWJM4CQ3r+CFLx+R9RcP644GGNSGEEEIIIYQQQmIKDWsSJ6FhHT9k&#10;6Zi8r2hYfzzQsCaEEEIIIYQQQkhMoWFN4iSxZVhTH79oWH880LAmhBBCCCGEEEJITKFhTeIkNKwp&#10;k2hYfzzQsCaEEEIIIYQQQkhMoWFN4iQ0rCmTaFh/PNCwJoQQQgghhBBCSEyhYU3iJDSsKZNoWH88&#10;0LAmhBBCCCGEEEJITKFhTeIkNKwpk2hYfzzQsCaEEEIIIYQQQkhMoWFN4iQ0rCmTaFh/PNCwJoQQ&#10;QgghhBBCSEyhYU3iJDSsKZNoWH880LAmhBBCCCGEEEJITImXhrWzdwjss2XHDz/8gCtXrhitFPIx&#10;QcOaMomG9cdDkiRJYG1ja/G+HJ9Fw5oQQgghhBBCCIk94qVh7R16HF9/WxVly5aFv7+/0UohHxOP&#10;ry7F3cPFKAr3zzQ1nhUkLhMREYFEiRKhWq06Fu/L8Vk0rAkhhBBCCCGEkNgjXhrWoScuo13nnsib&#10;Ny82bdpktFMIIYR8KBYvXoyECROia++BFu/L8Vk0rAkhhBBCCCGEkNgjXhrWZ67ex6rNe2BrlxHN&#10;mzdnWhBCCPmAXL9+Hfny5UPyFCngd/C0xftyfBYNa0IIIYQQQgghJPaIl4a16PCFaxgwdAxSpEiB&#10;mTNn4unTp0ZrhRBCSGzSqVMnJE2aFJNnLbJ4P47vomFNCCGEEEIIIYTEHvHWsBa5+IShSo3aOjXI&#10;7t278ezZM6O9QgghJKY8f/4cDg4OsLOzQ7WadXDqj7sW78XxXTSsCSGEEEIIIYSQ2CNeG9aifQdC&#10;8W21msiWLTu2bt2KR48eGa0WQggh/5THjx9j9OjRSJ8+PRo0aYmDZ69avAd/CqJhTQghhBBCCCGE&#10;xB7x3rAW+UacRO0f6yNt2rRYvnw5Hj58aLRcCCGEvC83b97EgAEDYGVlhc49+yHi1O8W772fimhY&#10;E0IIIYQQQgghsccnYViLjl+5ha69ByJNmjQoXLgwzp8/b7ReCCGEvAuSVmnPnj36HprZPivmLl2D&#10;E7/dsnjP/ZREw5oQQgghhBBCCIk9PhnD2qSI07+jWq0fkChRItSqVQt//vmnzsNKCCHEMmJUHzp0&#10;CPXr10eKlKnwS9feCDl+yeI99lMUDWtCCCGEEEIIIST2+OQMa5NcfMNRreYPSJkqFcqVK4cdO3bg&#10;zp07RnuGEEKI5Pxfv349SpcujTRp0ulc1Xs9gyzeUz9l0bAmhBBCCCGEEEJij0/WsBad/fMBQk9c&#10;xpgps5Ezdx5kypQJbdq0gbOzM81rQsgnyd27d7Fz5040bNgQqVKlQu68+TBjwXJEnvmfxfsoRcOa&#10;EEIIIYQQQgiJTT5pw9pcp/64A7+DpzFhxnzkK1AYSZMmRebMmdG1a1ccPnxY/ySeEELiGxJF7efn&#10;h5YtW+p7XpIkSfD5F6Uwf/l6hJ28ol/sWbpnUi9Fw5oQQgghhBBCCIk9aFi/Rb4Rp9FvyCgUKVYc&#10;NrZ2On1I4iRJUKxYMfTq1QvLli3Dxo0btdlz7tw5XLhwQXfmKJ8piqL+S128eDHqfuTl5YUNGzZg&#10;3bp16Ny5MwoWLIiEiRIhVWor2NplxJdlymHE+GkIOnrB4r2QertoWBNCCCGEEEIIIbEHDev3lERi&#10;O3oEYp7DOoydOgcDho1Bpx790KhZa9Rv3JyiKCrOqdfAYfpeJemPlqzejL1eQepedtfiPY56f9Gw&#10;JoQQQgghhBBCYg8a1hRFURQVA9GwJoQQQgghhBBCYg8a1hRFURQVA9GwJoQQQgghhBBCYg8a1hRF&#10;URQVA9GwJoQQQgghhBBCYg8a1hRFURQVA9GwJoQQQgghhBBCYg8a1u+h3e4BmDBjAVp36IKqNb9H&#10;ha+/Q7HiJZG/YGFksc8GG1s7JE6cRIwLiqKo/1QpUqbU9yS5NxUqUgxFPy+BylWqo0qN79GmYzdM&#10;m7cMLr7hOPHbbYv3O+rdRcOaEEIIIYQQQgiJPWhYv0FOXiFo0qodsufIDas0aZEgQUIUKlQIv/76&#10;K9zc3HDu3Dn89ttvuHbtGv766y/cuXMH9+/fx7Nnz0AIIf81jx8/1vckuTddv35d36uuXLmCM2fO&#10;wMnJCb169UKRIkWQKFFipEmbDrnz5EP7Lr1wIOw4zly9b/G+SFkWDWtCCCGEEEIIIST2oGGtJOaM&#10;/6GzGDh8HLJmy4GkSZMie/bsGDp0KK5evWq0fwghJP4iRnaPHj1gb2+PxIkTwy5jZoydOgeHL1yz&#10;eN+kXoqGNSGEEEIIIYQQEnt80ob1yd/vYOWmPfiqQiWkTp0a9erVg4uLCx4+fGi0cAgh5NPjyZMn&#10;2Lt3LypVqoRkyZOjwtffYv0OFxy/ctPivfRTFw1rQgghhBBCCCEk9vgkDWsxqgeNGA9rG1tkzpwZ&#10;M2bMwO+//260agghhJiQe+O4ceOQJUsW5MydB+OmzcXRS39ZvLd+qqJhTQghhBBCCCGExB6fnGE9&#10;a/Eq3QmZpP3YvXu3jiQkhBDyZl68eKFzYS9atAi2trYoVrwU1mxzsniP/RRFw5oQQgghhBBCCIk9&#10;PhnDeq9nEEqWLquN6uHDh+PRo0dGK4YQQsi7cvnyZXTo0EHnuW7YpCV8I0/h7J8PLN53PxXRsCaE&#10;EEIIIYQQQmKPT8KwXrfDGUU+L4HChQsjICAAz549M1ovhBBC/gkrVqxAtmzZULZCZbgHHv6kTWsa&#10;1oQQQgghhBBCSOwRrw3rM1fvY/7y9ciRK7fuPCwsLEz/tJ0QQkjMcXV1RYECBZCvQCF4hx7/ZE1r&#10;GtaEEEIIIYQQQkjsEa8N6w07XVGoyOeoVasWDh48aLRYCCGExBa+vr7IkSMH8uUviFO/37F4L47v&#10;omFNCCGEEEIIIYTEHvHWsPY7eAaNW7ZD9uzZsXHjRqO1QgghJLaZPn06UqVKhbadu1u8H8d30bAm&#10;hBBCCCGEEEJij3hpWJ/8/TZmL1mFVKlTo2/fvrh3757RVvn3eHrLHU9uOlMURcUB7cNjpQ+JpF1S&#10;zxRs2eth8b4cn0XDmhBCCCGEEEIIiT3ipWEddPQCmrZqrztZ3LVrl9FO+Xe5E5EPt0MyUBRF/ee6&#10;GWKNGyF2xrvTh2Hbtm1ImDAhOnTtZfG+HJ9Fw5oQQgghhBBCCIk94qVh7RF8BKXLlkflypURGRlp&#10;tFP+XWhYUxQVV/RvGNanT59GokSJULJ0WYv35fgsGtaEEEIIIYQQQkjsES8Na0ePQGSwtkGDBg3w&#10;119/Ge2Ufxca1hRFxRX9G4a1YG1tDas0aS3el+OzaFgTQgghhBBCCCGxR7w0rHe4HNC5VFu3bm20&#10;Uf59aFhTFBVX9G8Z1okTJ6ZhTQghhBBCCCGEkBhBw/oDQcOaoqi4IhrWH1Y0rAkhhBBCCCGEkNiD&#10;hvUHgoY1RVFxRTSsP6xoWBNCCCGEEEIIIbEHDesPBA1riqLiimhYf1jRsCaEEEIIIYQQQmIPGtYf&#10;CBrWFEXFFdGw/rCiYU0IIYQQQgghhMQeNKw/EDSsKYqKK6Jh/WFFw5oQQgghhBBCCIk9aFh/IGhY&#10;UxQVV0TD+sOKhjUhhBBCCCGEEBJ70LD+QNCwpigqroiG9YcVDWtCCCGEEEIIIST2oGH9gaBhTVFU&#10;XBEN6w8rGtaEEEIIIYQQQkjsQcP6A0HDmqKouCIa1h9WNKwJIYQQQgghhJDYg4b1B4KGNUVRcUU0&#10;rD+saFgTQgghhBBCCCGxBw3rDwQNa4qi4opoWH9Y0bAmhBBCCCGEEEJiDxrWHwga1hRFxRXRsP6w&#10;omFNCCGEEEIIIYTEHjSsPxA0rCmKiiuiYf1hRcOaEEIIIYQQQgiJPWhYfyBoWFMUFVdEw/rDioY1&#10;IYQQQgghhBASe9Cw/kDQsKYoKq6IhvWHFQ1rQgghhBBCCCEk9qBh/YGIbcP6plG3g9PjTnBa3AlK&#10;p5QBt9T3myFpldIppdffpYxBUt5aD28p3TSTfLe0HIqi4p9oWH9Y0bAmhBBCCCGEEEJiDxrWH4jY&#10;NazT41ZIOm1G3wpOp75b4bYMteksQzGvbbQ5rQ1pNY+Y12Jiy3wvDW0lo1l967VlUBQVX0XD+sOK&#10;hjUhhBBCCCGEEBJ70LD+QMS2YX07KD3uBFmroQ1u6qhqMadtjcZ1auN0Ma3FjBZjWpXRBrch2vpW&#10;cFqD2a1ljMC2uCyKouKbaFh/WNGwJoQQQgghhBBCYg8a1h+IWM9hHSQSI1oipcWwtlJKhdvaiM6A&#10;G6rMdTX+RrCdKp8Ft0Js1XRDVPWNYDGvxeAW00rmlYhtGtYU9amIhvWHFQ1rQgghhBBCCCEk9qBh&#10;/YGI/U4XDUazGNM3QiWKOq2Otr4daKMjqq8G2cNjRSH0bWKDn79NhebV02FgS3tsnFYK3uuK47Rn&#10;AVwNzo4bwRlxNzSTqk/mk0hrVbeOtjZGXZsir43jpYxJhnGGdZGUIjqtiPpuSjFiKc2IYbxpfkMd&#10;r9RpKmuq26yul/VJOXOZlzHVY2m6aTmmeizIbLnyXc8n2y3roce9Xvcr8xm/R5U3H2cmw3ezdTWV&#10;NZY3LNco03clU5mX2/KyDsNnYznjuOjL1Xql3pfzm8qb1u3lOHMZl2+UaX1N87zUy/GvyDRP1Lyv&#10;1ms6916pX58nhjr1epm+Sxk9ziBTHfp4RdVrmi9auVemv1rGtG6mbTGUe30+LbNyL+s21WVe1jhe&#10;r9/r06KWb1x2lKLNH1uiYf1hRcOaEEIIIYQQQgiJPWhYfyBi37BW0qaWGGWSm9rsc2hmHHH6Eq1r&#10;Z8S0vnlxO7IMboYWwBnXgghYXxKrxuXDwJaZ0fZ7azSvZoMOdTJjdJdMWDkhH7xXFcZZ12K46pcP&#10;98Ky4m6YGNnWuKGWZciXbcidLdHd2iDXkdpquTriOwPuBJoitw2m3B01zx0pb6Yboenwl5Ih0luU&#10;VknVq+q7peaVdCWGlCZKgTLeUL90LCnjXxrIks7EEFFuihiXaZKj25TL27BMKSvzpDEODR1PGqaZ&#10;yhnmuRWk6hAZy+j61PSbwZJ6RbZXlYuaTw1lu6PqkPFqGSFWen/dVPVIR5h3gtLqjjFluuwXva5q&#10;WTdDZH1kvHH91LZJfbJd8gLC0CGmlDXkHNdmpnH9ZNyNULUcNf6GOj6yvoZ9YNwvuhPONFqy3Kgc&#10;5lK3LEvG6fFiXso4VU7Vqfe5Wge9D2Wc3i7ZRpH5fhOZxhv0cp8ZliOf78g02Ud6nxq307h+hm2T&#10;egzLNZi1hnkN+9ywrrI+Uodhf0h5OadMx13qNCzbNNTnoymvu2ybWobIUKcsx1RW9p2SOhcNx0P2&#10;uapXrctddd7dUN+vh8oxMqyHXpYuZ5BeX72vRIb1NnR+aigv0vtG1l+GepkGybro/SPHXC1TliW/&#10;dpD9ZNhfhl9JGPaPsR71PbZEw/rDioY1IYQQQgghhBASe9Cw/kD8K4a1NuXS4GZIJhzaUxIta9pi&#10;et+suBuSGzeDxJw0SJuAIbZqniy4FZYL//PLg5N788N3dUEsH5sPI7rkRfPadqhbKQ1a1rY1RGZP&#10;zY1DjkVxwbsg7oUXwf2QzBAj9mZoWm0+39JGndRtMN60maclBqtalvqsTVEx34JsVNkMuBtspdYj&#10;lR5/J9BgEorJeDNUTO0MuB6mpIbapFR131B1Sd031DINJqPUqeoPsVKSdCip1Xc13mguG9ZB6jSs&#10;jzZU1XINpmMa/KXm/ytEldX7Lq0eL/vRYGKm0mVuSnmpU88j9ahtELNVlRPTz2Auyn6XZdrpZZiM&#10;S8NylaRuta0GY1ZMZJOBLdsm89mq5aVRSq0+y740ra8MTSaowbjUxquYqFEdbaq6QlIrqX0pn9X6&#10;yTpqM1jtd1k/bULL8qReMUR13QZTVR8jefFgfFlgMmMN86h6dT50WSc1Xc8r+8lK1W8w0bXprtfF&#10;sD36+EoZma63z2Ci6/0VlFF9lu1V26nW2XR+GGTcPj2PrIucq+oYqW2V80v2yz21HndlP6h10fte&#10;1lOOeaisjxqn1u9OsBy3lOq8ke2T+qUuw7YZ6pR1lvPHcA7p80mVM7xYkOXLsVTzBapjqc9beelg&#10;WD89X9T5ISl4ZNtlPxjOTTmOel45Zqq86fjofSHnkpbsF8N4PU22JchOzyfTb4vUvLLuf2lTWR0r&#10;fXxke1XdsSQa1h9WNKwJIYQQQgghhJDYg4b1B+KDG9b6s5ixYihmxiHHUmhVyw7T+2XG7bCcRkNM&#10;TDeDIWdISSBGY2pt1ImhLcbgX9rslLpscDcki1Jh/HagJHzXF8WW2SXR/oe0KJ8vORpWTo3QHYVw&#10;NyyrmtcGklpES62XmH53Ag0GosHYS2009tLhsm82BGwuBZdVleG0+js4rfwW+9d+C5/NVXBkXxnc&#10;jiisTcIbwRI9bDDWdCSwrLOWGHpptcF9LzAD7iqJ4XhDcnTrTidl3WV/GCJkxVwU09RgIloZTUnJ&#10;5y3mYCrcDhJD0dZoOKpyYnpqmfavjZovg1qerVJGvQ2SG/wvvU4GY1EMZokkN5i0Yoimx1V/e/hv&#10;LIV9qyspfYt9K6uq4Xc4sOlbHHcur5aXHzdDZb3TK2XEsd3F4O1QEcEbyuBP37xquSaDVYZqPWS9&#10;1XoZjo0YtJnhtT4vpg3OhBlDc2PmkNyYPSIvNs8pjoDt5XDe93NVr72a12gYazNVbadenkG6riA7&#10;pYy6/tv6OEndMk32mewbG7Wt1rgeJvPItlrjboAN7gWo6Wqf3AzOZNh3+nwUI9Zg1Mt+k/p1FL3e&#10;1+pcCxLTWR034769qSPE06j6DYb0/VBr3A9Xx1Ctm0R3G4x6WX91fsmLBTWP7Iub6vP1kAI46PgV&#10;FowtiJ5tMqFHa3t0bWGH4V3tELalIO6r/XND6tXmvjo2xutFR7EHynGWbRcTX4xjw3GXdRAjW18H&#10;ch3JuabXQc4dedmQTp9vt43nnFxDBgPduM36s5y7tmqbZJ/L+hqOo77e9He1z8T819tsOAZRBro+&#10;18WcTqvqTaP2k+FcN1zTahmyDbEkGtYfVjSsCSGEEEIIIYSQ2IOG9QfiXzWsQw2GdUujYX03LKfB&#10;cDMatmLQaWM1TExda1VeDCwx0DLiD6+8CNiQF74bCuGy+iyG5l0xt4ypJe6rZVz2LomezXKj989W&#10;+N2nCO6GiilnMGzF9BTDTaeVEENOradIR6qG2iF0Rw40+s4K+bMkR9OaWTG+ex4MaW+P+lUzoGCO&#10;pMhn9xmWDC+qyhfRRrHUKYaf5Ni+GZYed0Ta7DOYfNdCDUa7NvTU9knUtiF6NYMqJxG3qryYhUo3&#10;gtNo3VLlDealYf+Z1vdukK3e1rtS3mhaaqnlXBcjNzSN2gbZf+lUnXIMDFGyNwMN26m3X+mO2q+n&#10;9udHrdKpkT9TKjSvlQNzh5fE2J750OCb9CiYKTHK508N5yVl1Lw58PRQXgxukxmZMyRD7crpcNyl&#10;oDZuZZ/KtknktZjrBqPZmJYktCgWj/8KpUvZoV+PsnDbXBuua77G7GFFUbdaVpT6IguGdM2JSz7Z&#10;1Tobos/vqu28F6D2hzoH7qptuqO253aYRKVLVLbaBrUPtKGrliMGq5wXso131XrcU/tS9oucXzf0&#10;vjC8gLgVIoZwSrU+UpfhXLqr9tEdNU2WIyavRJfr1Bp6v4pJb6O2SZ1T+liq8ys4JzzWFEKTutYY&#10;3j0Xzrh/ruqQlwPp1fG1UnWmwD217vJS5XpoFgRsyY8mNW3xTVl7jOj/BVzWfgXfjV/Aa8tXWDKx&#10;CDZMs8ed8Exqfjnecu4aXjrcFcm5qiSR+9dU/ddlH6tz9kZ4GrVN6dV2psN9MYvV8bwXJOePNf5S&#10;23VdpOa5rsbredT+ko5M76jzxfSCRKdUUXXdVdt6Tx2j+3IuyHWl5tEvX1QZmX5PyujPhn11V85R&#10;dQ7J+aMjytX5I8uSefT1rdbB8AuK2BMN6w8rGtaEEEIIIYQQQkjsQcP6AxHbhrXJoDaYZUZTV33X&#10;KQdCJSXIF2hRzRrTe2XBndC82vzS0aN6Xilri9+98mHrtLxYNLwgPFblxyXvUhjTMRfy2Fohj701&#10;xvTKhSve+XA3KAtu6AhUgxF5zqsIejWxR/+m6fG7z+eqfjH2rLQhqqNKZR3FkJPyOq1COujo2mA7&#10;hG/PhYZVrFAoZ0LMHpYZ1/wz456Ym6EFMG94EWSzS4aaFTPgktdXuB1QECFbC2HW0Hzo+KMdfiiX&#10;Ws2bBkM65YXj/C/wl28BtQx7eK/9AqO65MHqiQVx1V/t52Br/B6QC9vnF8bY7vmwaWZ+/OaTVe03&#10;G1wLLIUFQ3JjfI9cOLa3MG6G5cAZjwJYP6UQev1sj3qVrND8+7SYPCAXwneUUNuUE3cC7HDMqRSm&#10;982H+YOKwMmhIoZ2zoaeTWzhtzq/WodMap+n0xJzUfbtGY+CqFk2NYpkTY7p/bLgbmR+3D+cH0ec&#10;K6F1nawolSs51kwphptB2fBCnRvDWtsjq00q/FDZBqedC+NBmOw3MSsN6Sruq30r+1FSXfwVmhI3&#10;wgpj4fiKKFsqI6aPKIRb4YVwV+3H+wcLwXFNJdSonAc/V8+I4O3q2IerbQ/OiN8OFMO6GYXRrYUN&#10;Gv+QDs1+TIdhXbOqY18Yf6jjcCNCbc/m/Pi1nQ2G9ciC/ZtLYGq/bGj5fXo0+N4avdrbw3FJflz1&#10;yaVN2OthNjh/IA+clhbH4I5Z0KS2FRrWSo8WP9pg/IDsOLC1MP4MzqWObUacc8uJqf1t1LGzxeZF&#10;pTBxkCpfwwoD22ZQy8uMpvUKonz5wqhdvSg6NM6JSd3T4+SeHOqYSVS47FNrHd18KygPNs/MhW/K&#10;WKNOjTzYsuhLXAsoorY9izaotWks10GQRC9bq+XnVserIH7tlEVtrzq2Sn1a22HjtPw4uz8/bqlr&#10;5bJXHrWdGdG3bXq4bayFUV2zo92Ptlg6WW3/rzkxoqs1DmzMhRvqXJNr726YPQI35kGPFlaY9KuN&#10;uh7yqOsjB8J2FsK0IVnRvkEGNK1jg9YN0mH+qNw4vq8Q/grOpo5dPqyamAF9WqbD7HH5sGJGGbSt&#10;kx6T+2XCWe/suKeuo3uB6toMksjz9KrOzGq7xdSXFxaybfIy4eU9ICaiYf1hRcOaEEIIIYQQQgiJ&#10;PWhYfyBi1bAWU1iiLsXMlGhbSV2ghoaIV6WgDPgzMAd+8y+GawF51TyZcMkrL9aMz4cBrbJj0fBs&#10;+N23InbNK4hC2VIiW+aMKF80NXYsqIGxvUoiT5ZUyJfNBmO6F8Al76K4HWoHSa8hBqqYgec9i6Jn&#10;s6zo1zQd/vAphruhNmoZsh5iUBvSaZhy+Mr6iHEo+YDvhdjh4PbsaFwlDQplT4ph3fPBf2sFhG+v&#10;hBVjv0D5IqmRLX1CTOhRCJd8qqFHqxwokCMx2tbLDq81X+Oce2UEb/sK/dtmQ/5sSVG7Yjqc8yiH&#10;Y3vLoWbZFPgiVwpsnlYQDw9/CaeFxfB9WRsUzZ0JNcvb4f/t3Ql4VeWh7vGqVIXMc7Kzd+Z5HsnE&#10;FGYQFKhAxal4qvZoAaf2WD1HrFO1tdprj4p1qB6HUxGHIr0HkcEwZhaCehUBZZBBCUmIoK1t3/t9&#10;ayeVq7mnnrK3RPj/nud9SLJX9l5rfSvb53n357fW/y5XH7cV6oFb0xUffqquuzBJe1YP0cJf5ak6&#10;P0hThkXpDw9XaMdrI7Rx8Whd+p0EZcQO0G9vz9Of3izV2v8cafYvQunuM3XhxGg9c2+u1j6bqa3L&#10;k82xRTsziZ11hs1x21m621/N0sSqYCW7QlWQHqyqnEEqTRuknKQAnT0qQ0/dM0x715pzZ7b90+ZM&#10;XT/bLXfUQE2uDdM7r2TpSIt3JvXfloMwX9uZ5d4ZtyFqb8nWgp9VqLI0TudNzdX8uVmaPy9Dl1+Y&#10;oWnj3PrJZUmqfy5HB5vj1LnRpSWPFGhidbhmnhWnV54u1wf1FXp7eanuuC5NtRWh+tXNOeaaKTXb&#10;lWrUkCRVliWa50tU23+ValtdqZYvrNJls1JUUxKh265O0s51hVq7qEhTxsdq6OAI3X9rjrasKjPj&#10;ka+GFyr140vzNKIsVj//car21GfojeXpuvhcj8oLc3T+2Wla8WyNttQN1tZX87V1xVA9ce9ojahJ&#10;13U/qFHTy2dpR12R9tV79JGdEW2vJzvz28Ycf3tDotY+V6R5lyRpqBnj4WZ8/2mGR4/dnmHGI9ec&#10;H5c5VzHa8mquLvxOlMZUherZewZr97oq7Vhbo9/eU6axQ6N02YxYM9YFZsyrdPGUVBXmZ2rGObGq&#10;e26w3ltTph1rCvTYXdkaUxOtH12aYsYlXYfM+Xx3RYUuOCdaJSUBWvZUqfasL9Od18ZrdHWEGQdz&#10;rEurtK+hVKufq9EF05I0tjpKq54u1IHXK/Wvc6JVWpKscSOS9cAtmXpreYV5rUztM3/XHXbZlPoo&#10;k0jztf0/COzfTrRzzBTW36xQWAMAAAAA4DsU1n7i6xnW3mUGvGsRe2+sZ2ef2hmakTq4IVkP3Zqu&#10;yswBOndYmJY/Oliv/rbcmZUaFxusmuIINS++QIvuK1FWUrA8nnhV5QfpxQfG67Z5pUpzBSrDE62f&#10;/jBLO1/LM69nC2u7bESos2TG+6/la975Hl036/PC2harTmHtzDA2+2j+tWsmt7fYpROCnZmjh83z&#10;vP5iomaMCVWqK0hD8yN19pAoTa6J0OwJEfqPX5Rpy4piHWkp0sv3Zqg8/TRNqIlU40vl6trkUnvT&#10;IB3aFKuWFwo0uTxASaGn6M65mfrjlrF68KZ05SQM0KXnxmjN72o0Z7pbF01w6Y6rizQ4LUi3/HOl&#10;3vzf55rXG6ShhYO06ffl2reuWvMuTFFSbKAqciM1vChEw4uDNLI4TMVpgxQ16FuaN8Nljr1UG54d&#10;pZq8cI2tCdWmJeU60pTonfFrjru9Jchb5jtFfagzY/z9ZekaXxWgTLNPd1ybpPbWan3UNFhNL9To&#10;yplJSo49Q7POitL7q4r12Ru5+slsl5LDAzRtWITeesWuDW5vamlvTmlnbduZ67ao7lkewrzGwZZM&#10;LbijUhWlHl0/t1JrXqzV7+4frIumpGhsVaQeuyNNe9Ymm32PVFdbnq69Iln5hckaNTRRk2oDdNaI&#10;MzRp+JkaXRmq4twQjas+Qw2L0rXksSLVVrs0eVS0dphx/rjVjmeQuQY8Wvl0qaaOS9Dls1JU//Io&#10;3XlDikqKQnXTvHQd2VxprsNgJwebPXrpkWyNMdfe5NGRWv5Ept5+pVAXTXNpeKVbT9+TpSOvu5zr&#10;4pA5fx2Nbj3/m0LVDnObY8nX1pXF5ufR3qLePG7XKj9k1412rntbWttrzc7gj1VHQ5p57hLdf0u+&#10;JozyqLQoVr+8KUWdbw/Tr+ZnqSgvRiOq0zRuWIgmjDxDZ9WeqYk1QeZvIFDVxQP0/IICbasbpoun&#10;JqqiJEp1L01Qd2uqM7Z2WZKtKzM0/6okp4xe8NNU7W2o0s9/Yo4753Q9fleWDrcVq21plaaflaCq&#10;klRNHBFpXmOgJo40rzNikIaVhKgg60zN+V6Q9rSO1E1Xxqja7OPNc1PN9VDsHKPzf0iYvw/vEirm&#10;nNjxNj8/2GyXmvF+6OPLstqGwtq/obAGAAAAAMB3KKz9xLczrG2xFSq73rAze7nR3sTNe+PA7qYg&#10;7VieoX/+TpKSYqKUnRytO69O05IHS1U7OFaumDDVFIer6eXz9fz/KlB2wkAlu9yqyQnRC/dP1G3z&#10;ypUaF6h0d5RumZP1txnWdsant7AO13uv5euq8z26dlao9hxVWHtvLOed+e187RRwtvDsKRibYtX8&#10;YoqmjQk0r3uq7rvepQPr4p31gu3zOjcWNNu1t8Sp9Q9FGl8eqiFZIVp4d6k6GvLMc7l1qCVXrz5Z&#10;o+r8YJVlfVtLH03XEXNu33+tTN+fGqWqvCjNnpKrSZXB+o+7UrRzwxBdd1GcBmcF6drZY1ToOk0P&#10;3Vygrtcz9cHaNF1jHstKDNKt1w7R/vqz9Ze2ofrTpnIdeaNchzcPNsdmjr/Bow3PDNfw3FBNqAjR&#10;ppcK1d3qMvt6VHlqjrPTjIm9yWRnS4jeeyVP4yuDlO05Qz+/Jk4dLd6Z7h+tL9ED/1qkgoQgTaoI&#10;0hu/z9Jf3izUjbNdSoo4U1OGh+ntV7J71rAOU3tThLNusr15pD0/zjrbdnmQlgxnhnVFabR+8W+Z&#10;6mjNMD+L0ra6bN1ydaqqy8J19WVubV9lS1XzszmJKitw64a55fqweaT+uDlPf2wz2Viow5sKdagt&#10;UwdbU7X44VKNqEnSsJoE1T1bqq7WZHW1xGvL8hLdcGWWKkoidMMcj95fXaEXHyhSdXm0Zk5JUduy&#10;SrOd24x7nHauz9WDdxZqZGWUbvxBst5bmaEtr6Tromnxqq1x67kHzDWzMdZcD4Gya1gfaEjX8wuK&#10;NWqIR/9yRYneMa/V1WI/JLHHbwvdMGe2cXtzgA7YGf6vxmlvnUcdzW5zbmLM30CMDrYU6vF7yjS0&#10;wqOza4PV9l/VWvJQkUaUR2jauCQ1LRmjT/5PtY6YY/1kU4m6TQ5tzjLnzK1trxXpvGmJqi6NUMPv&#10;R6n79UQznubatUV5c4waX0zX5TOjNHNSquZfN0ZjqkN1sznHnZszzH4G683luZo1JUrjalP03ILh&#10;6m6r1ceb8815L9Cnm0rNsRbqY3Me9zeacb4y1pzDaN0013zfVGaOLca55p21wM2/9u/Z3lTSFso2&#10;3v+Lws6st6X1F94HjiEU1v4NhTUAAAAAAL5DYe0nvl8SxMaWxIEmIU6ZaWdadzaHaevydF063SVX&#10;TKCykiL0s3lpWrKgTLUVMeZnUaoujFLTkvP03H0FykwcpMR4j6pybWE9XrddVapUZ4Z1lG79UmEd&#10;pkPN4XqvLl/zZnl0TU9hbdewPrqwtvvnrJndZL52Zh171xXubopT2wvJumBsoEqST9G/3xirfRs8&#10;Otgc6azNbG/kZ0tKW9p117vUuDBHl58bpcFZAzU4c6CG5IdoSF6gqjIC9P0JMVr3ZJkONtobStoy&#10;L0bLH89SbXGA8hNO148vdGn7skJ90pau+mdzNLY0WKlRZ2j22RHaubpY9uZ73Q3R2vpKgX46J0HV&#10;BYNUkj5II4pCNKY0SCMLQnTFtGizbZq6Wl1as7BGw4oDNXlIoDa/lKNPmmPNcQaZ82JvJmjHwrvG&#10;98GegvH9ZcmaNvRMZbsHqConQGPKQjWqJEjVuQEaURasH82OU8sLOeZ3Y3XkjRzd+E8upUUN0Iza&#10;IL2zNF3drbas9C714p25Hmr2N8wpxe3PO5qy9OTdRZoyMkwP3Z6i9la7Trkdnwgd2JCqh+9I0DkT&#10;wvX9mdFqW5qp9pY8LbwvTbPOidWE2jBNGROqqWNDNPOscM09L1R1j7nV1ZKlxXZJkOokjRmarasv&#10;ydCF54TpO2MjNH5IhKabc/7Q7enavtpey2asW9xa8WSS5l3k1oRhUZo6OkIzzLbn1Ibru5Mi9euf&#10;uvXuiiR1b4zWm8sS9MPvxWjGpDAtfjTF/D3EmeOwN4K0x+nS+kUZuvx8t4ZXRmnckDBd/b1wbXw5&#10;Wd2NdrkV74cx7ebabm9O1hM/c2tKbbDOGRehqeMjzP6Fa+rIQJNQ3XiFRy2/tzcCNeNj9m/twhJd&#10;eUGCxo8I06SxQZo2OkSzzHm5aHKYHr3VXHfrXdq1OlvzLo7XlFGhanq5wtk3pyA2sTfpPNDs1qqn&#10;03TZeR5NrPVo/g/jtaPOrhke3bOudow2L8vWrT9K1jljojTZjMnU0aGaPi5E558VptuuDtHuugRz&#10;znL1ix/HOrPO770+UQeass049vyt2JssOjdatNe/dzZ974ch9mv7997ne8E/GApr/4bCGgAAAAAA&#10;36Gw9hNfFta2ILVFl7fUskWpXefWlsI9ywk0Jqr+2ULdOdelBfMT9e6KMi1/NE+1ReFyhQepOjtU&#10;rS/N1KL7ipSVMEjJ7jhV5wXpxQfH6/Z5pUqNC1CaJ0K3zMnQjrp8HbKzg1/PVldLuvnare115bpi&#10;RoKuOi9Ee9bawtrOCLXFmtm/Brs/3uLNLmngFJtmn5xCuzFUHfXh2rc+Wh+scWn/+li1m23tY90N&#10;oc7SD531Uc7vO8tQOCVdnA5sSNCuVcnauTJNO1al6qP1CeY4XepoiHRm4HpnctuiL1p718frg7Vx&#10;+qg+xjx3lNob7JrAMTqwJta8Zpw+XBfrFKBOCdhT8tvlJzoazO/VJWn7yhS9b15n/+oU8/puHaqP&#10;0KEN5njM7+1ZG6896+J0cEOss9Zwp3l9Wzb2rjHd1RjoLZSdcxCpD9bHmX3xaN/qJJME7TNff1Rv&#10;byRo9r8h2tnO2cemCH24NlJ7V8eabWLMOYpyXteeS2c/e86tLcXbbalvi2zzeHuTOX+tiebcu8zz&#10;2XPmnZHdbm/+2Gz2r8U81pzk7EuHPffm97ua4rV/g0c7V7u0e7Vb++s96miJNdsGqWNjjF58tEBD&#10;alwaNzpC79cVm+NL1I41bu9NK+vjzXm342OfL9LZf3uDyc5mc17Nc+xYF61ddXFmfOPN88Wbx8wx&#10;mv20ZbOdSeyczyZ7A0h7/nvWXTf7bD/YsP+XQFeD+V1zXeyqi9feDWbM7HXujJF3/W57Luz2XebY&#10;Oszz79vg1m6z7e46l/asd+sjc7wHzH7YDw3sutc29lrqMPvXUW/Ov9lutznuvetc5tp0OzdcdK4h&#10;Owbm+Tqbksx5N/+a13Q+QHH2Mbjn+exxxqujNcE8n/k9ZzzsdWeuH+c8mDG3H7y02DE3+/WaW3vM&#10;OTtgjre9NdqMiR1ru02c+TvyeD8Ecs6LeR47vj3p/XDC+yGP/Zvx/q3b9PVe8I+Gwtq/obAGAAAA&#10;AMB3KKz9xNdrWP9/02hji+JQE1t+2dnXthj06N0V2ap/IVfvLMtSR3OhXl6QqXT3QLnjQ1WdH6jn&#10;HxitW+aUKykuQCmJEbp5bpZ2rqrRC79M1vnjYzW8cIBqSwJUk3umLhgfrJaXstTd4jLPHya7trAt&#10;az+ut0Wzd6a0Ldb73EdbYv8tfT3+xXxx+8+//vJrHL3d/+Qxm2N9/Ivp3f6L+Xvb9vW4N3YWuzOT&#10;3fn+y7/jzPbu2e7/fdwbb1FvS1bv1wdskdpsfrch2IxlgpY8WKyhBeEaVxlixj5fH9uS1Wxny1Vn&#10;2ZMm7/rKtjz3Xmve1/3ya/X+/L9P7/5+/rOv+jxf3K43X21b73nsa9u+9umr5suvc3Q+f86jf370&#10;7x+dv/f4sYXC2r+hsAYAAAAAwHcorP3kayusj46dvenMiLWlY4gz29XOzLWziu2M2wMNMdq+qkBv&#10;LR2iPRuKtHd9tu6e51au50yluwN1+zUJ2rMmRd22nGwO0ZHWeP15c5o+a0vQp/Zmfg0hTtnZbl6r&#10;d7ayXWvZfu+dVdvHPpHjElvQ2g8VnJnvzuxoOzvYrptslxcx25hrwSmxW8zXb8Wr682eZTHMmHrj&#10;nRHtLbzNWNvHmkJM/FeqEv+Fwtq/obAGAAAAAMB3KKz95LgU1jZ2trVTTNpZ1nZ5Bls2BumQE7uM&#10;hS217fIHdtZslA41JGrv6jR9sDrdfG9vPmcL7mCniPbGltQmTWFq71kWotvOzm0IdJ7noF0GwvzM&#10;3hTSO9O7j30ixyXO8hJmzJwxcq4LO+b2QwYTM6b2Qw27DEl3faQZP++HDzbeDzzsjT3N8/wtdtkK&#10;xvibGgpr/4bCGgAAAAAA36Gw9pPjU1jbcjrEmTnb1RCtA012jd0wedcPtmWlLZy9a0Z7CyxbXIbK&#10;e3O7EOdr5zGzrb3poneGrv3ePHeDnbVrC027rff3vDdN7N3WOxu37/0ixy3OBxb2GrDj7y2snfWe&#10;7ddN3ptIOrPx7b/OGJrxbrDXhn082PkgwvmZGXf7OxTW38xQWPs3FNYAAAAAAPgOhbWfHI/Cune9&#10;Y2+xaAtHO6Pafh3sfG1LR+fGfraY7PneuzyEXePY/NvoXUbCKaidotM+h32+zx/3fm+XlzDP2/D5&#10;9naNY2dG7hf2iRyf9K7LbMerqynIxI63HSfzeM94d5v03jCyd4y77Q0gG+z1Ydcm915Hdoy9H1ww&#10;xt/UUFj7NxTWAAAAAAD4DoW1nxy3JUEIIeQLobD2byisAQAAAADwHQprP6GwJoT0l1BY+zcU1gAA&#10;AAAA+A6FtZ9QWBNC+ksorP0bCmsAAAAAAHyHwtpPKKwJIf0lFNb+DYU1AAAAAAC+Q2HtJxTWhJD+&#10;Egpr/4bCGgAAAAAA36Gw9hMKa0JIfwmFtX9DYQ0AAAAAgO9QWPsJhTUhpL+Ewtq/obAGAAAAAMB3&#10;KKz9hMKaENJfQmHt31BYAwAAAADgOxTWfkJhTQjpL6Gw9m8orAEAAAAA8B0Kaz+hsCaE9JdQWPs3&#10;FNYAAAAAAPgOhbWfUFgTQvpLKKz9GwprAAAAAAB8h8LaTyisCSH9JRTW/g2FNQAAAAAAvkNh7ScU&#10;1oSQ/hIKa/+GwhoAAAAAAN+hsPYTCmtCSH8JhbV/Q2ENAAAAAIDvUFj7CYU1IaS/hMLav6GwBgAA&#10;AADAdyis/YTCmhDSX0Jh7d9QWAMAAAAA4DsU1n5CYU0I6S+hsPZvKKwBAAAAAPAdCms/obAmhPSX&#10;UFj7NxTWAAAAAAD4DoW1n1BYE0L6Syis/RsKawAAAAAAfIfC2k8orAkh/SUU1v4NhTUAAAAAAL5z&#10;QhbWi5ev18BBgzR9+nR1dnb2VClfLwprQkh/yddVWMfHx1NYAwAAAACAY3JCFtYr6ttUVFKu2tpa&#10;bd68uadK+XpRWBNC+ku+jsJ6586dzgzrwqLSPt+XT+RQWAMAAAAA4DsnZGFd/8Z2TZ91kfLy8rRk&#10;yZKeOuXrRWFNCOkv6WyMUEejfwvrxYsX67TTTtMFsy/r8335RA6FNQAAAAAAvnNCFtZv7erQ7b/8&#10;dw0cOFDz58/XZ5991lOpfH0orAkh/kxnY5g6TDqbIv5+GqNMYnrenfzj3HPPde4d8OATv+vzfflE&#10;DoU1AAAAAAC+c0IW1jarGt/UhMlTlZOT48yy/utf/9pTqwAAfOmRRx5RYGCgps04v8/34xM9FNYA&#10;AAAAAPjOCVtY2zz2ny/Jk5CkmTNn6t133+2pVgAAvrJ161alp6crPCJSb+w40Od78YkeCmsAAAAA&#10;AHznhC6s3/6gS3f+6kHFxrn03e9+V9u2beupWAAAx6qxsVEVFRWKjonVwiUrtO3DI32+F5/oobAG&#10;AAAAAMB3TujC2ubdfR/r7l8/LLcnQVVVVXrnnXd6qhYAwD9q5cqVKi4uVkZWjv7wWqO27j/c53vw&#10;yRAKawAAAAAAfOeEL6xt7Ky/xxcuVmpGlk4//XRnTes///nPPbULAOCr+vTTT3XXXXcpKChIw0aO&#10;0fL1m07amdW9obAGAAAAAMB3TorCujdb9h7SD6+5XiGhYcrKytKmTZt6KhgAwH/HFtX2w77CwkK5&#10;PYm6677f6K2dB/t8rz3ZQmENAAAAAIDvnFSFdW8a39qp6bMu1oABAzR06FAtWrRIR44c6allAAC9&#10;Dh8+rKefflo1NTUKDQvXD+Zcqw2bt/f53nqyhsIaAAAAAADfOSkL6960bvlAt/3y14qLdysmJkZz&#10;587V9u3be2oaADh57d6927lZbWhoqJJS0nTvgsfV8s7uPt9LT/ZQWAMAAAAA4DsndWFtY9de3bb/&#10;sF5d97rGTTxbp502wOQ0DRs2TEuXLtUnn3zSU98AwInLzqR+5plnVFRUpG9/+9u2gNXMC2ar7b0P&#10;T/o1qv9eKKwBAAAAAPCdk76w7itt2/fr7vsfUfWwWkXFxDoldkpKiq644gotXLhQbW1t2rVrlw4e&#10;PKiuri5nbVcA6K/sB2/2vaqzs1M7duxQS0uLnnrqKV1yySVKTU11bkYbGxev0eMn6TdPLdJbu1ib&#10;+n8SCmsAAAAAAHyHwvorZtm6jfr1w09q7nU3aPykKSoqHay0jCy54t3OTRxPPfVUBQQEOLOzzXkl&#10;hJDjmsDAQKeItl/bD97se1VqeqbKKqo14eypuupf/k0LnnhW9r8BW/Yc6vN9j3y1UFgDAAAAAOA7&#10;FNaEEELIMYTCGgAAAAAA36GwJoQQQo4hFNYAAAAAAPgOhTUhhBByDKGwBgAAAADAdyisCSGEkGMI&#10;hTUAAAAAAL5DYU0IIYQcQyisAQAAAADwkVNOOWVVYGDQX4KCQ0QIIYSQfyBBwX899dRTN/b8pxUA&#10;AHzjfOtb/xcRwf2EN1q7AQAAAABJRU5ErkJgglBLAQItABQABgAIAAAAIQCxgme2CgEAABMCAAAT&#10;AAAAAAAAAAAAAAAAAAAAAABbQ29udGVudF9UeXBlc10ueG1sUEsBAi0AFAAGAAgAAAAhADj9If/W&#10;AAAAlAEAAAsAAAAAAAAAAAAAAAAAOwEAAF9yZWxzLy5yZWxzUEsBAi0AFAAGAAgAAAAhACMp7Gr/&#10;AwAA4ggAAA4AAAAAAAAAAAAAAAAAOgIAAGRycy9lMm9Eb2MueG1sUEsBAi0AFAAGAAgAAAAhAKom&#10;Dr68AAAAIQEAABkAAAAAAAAAAAAAAAAAZQYAAGRycy9fcmVscy9lMm9Eb2MueG1sLnJlbHNQSwEC&#10;LQAUAAYACAAAACEAWu9TA+EAAAAKAQAADwAAAAAAAAAAAAAAAABYBwAAZHJzL2Rvd25yZXYueG1s&#10;UEsBAi0ACgAAAAAAAAAhAJMqMPua7AMAmuwDABQAAAAAAAAAAAAAAAAAZggAAGRycy9tZWRpYS9p&#10;bWFnZTEucG5nUEsFBgAAAAAGAAYAfAEAADL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7" o:spid="_x0000_s1027" type="#_x0000_t75" style="position:absolute;width:54102;height:340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RyyvCAAAA2gAAAA8AAABkcnMvZG93bnJldi54bWxEj8FqwzAQRO+B/IPYQG+xnASa1LUSnEJC&#10;oeQQtx+wWFtZ1FoZS42dv68KhR6HmXnDlIfJdeJGQ7CeFayyHARx47Vlo+Dj/bTcgQgRWWPnmRTc&#10;KcBhP5+VWGg/8pVudTQiQTgUqKCNsS+kDE1LDkPme+LkffrBYUxyMFIPOCa46+Q6zx+lQ8tpocWe&#10;Xlpqvupvp+CCT9bimz1vTvczeXOsNuOxUuphMVXPICJN8T/8137VCrbweyXdA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kcsrwgAAANoAAAAPAAAAAAAAAAAAAAAAAJ8C&#10;AABkcnMvZG93bnJldi54bWxQSwUGAAAAAAQABAD3AAAAjgMAAAAA&#10;">
                  <v:imagedata r:id="rId9" o:title=""/>
                  <v:path arrowok="t"/>
                </v:shape>
                <v:shapetype id="_x0000_t202" coordsize="21600,21600" o:spt="202" path="m,l,21600r21600,l21600,xe">
                  <v:stroke joinstyle="miter"/>
                  <v:path gradientshapeok="t" o:connecttype="rect"/>
                </v:shapetype>
                <v:shape id="文字方塊 11" o:spid="_x0000_s1028" type="#_x0000_t202" style="position:absolute;top:34575;width:54102;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E81DE8" w:rsidRPr="00E81DE8" w:rsidRDefault="00E81DE8" w:rsidP="00E81DE8">
                        <w:pPr>
                          <w:pStyle w:val="ac"/>
                          <w:ind w:firstLine="560"/>
                          <w:jc w:val="center"/>
                          <w:rPr>
                            <w:rFonts w:ascii="FCFC-標楷體+Times New Roman" w:eastAsia="FCFC-標楷體+Times New Roman" w:hAnsi="FCFC-標楷體+Times New Roman" w:cs="台塑體"/>
                            <w:noProof/>
                            <w:sz w:val="28"/>
                            <w:szCs w:val="28"/>
                          </w:rPr>
                        </w:pPr>
                        <w:r w:rsidRPr="00E81DE8">
                          <w:rPr>
                            <w:rFonts w:hint="eastAsia"/>
                            <w:sz w:val="28"/>
                            <w:szCs w:val="28"/>
                          </w:rPr>
                          <w:t>圖一、</w:t>
                        </w:r>
                        <w:r w:rsidRPr="00E81DE8">
                          <w:rPr>
                            <w:sz w:val="28"/>
                            <w:szCs w:val="28"/>
                          </w:rPr>
                          <w:t>系統架構圖</w:t>
                        </w:r>
                      </w:p>
                    </w:txbxContent>
                  </v:textbox>
                </v:shape>
                <w10:wrap type="topAndBottom"/>
              </v:group>
            </w:pict>
          </mc:Fallback>
        </mc:AlternateContent>
      </w:r>
    </w:p>
    <w:p w:rsidR="00D54A99" w:rsidRPr="00892D6F" w:rsidRDefault="008B3290" w:rsidP="00DB2EA2">
      <w:pPr>
        <w:pStyle w:val="21"/>
        <w:ind w:left="640"/>
        <w:rPr>
          <w:rFonts w:ascii="FCFC-標楷體+Times New Roman" w:eastAsia="FCFC-標楷體+Times New Roman" w:hAnsi="FCFC-標楷體+Times New Roman"/>
        </w:rPr>
      </w:pPr>
      <w:bookmarkStart w:id="4" w:name="_Toc106024156"/>
      <w:r w:rsidRPr="00892D6F">
        <w:rPr>
          <w:rFonts w:ascii="FCFC-標楷體+Times New Roman" w:eastAsia="FCFC-標楷體+Times New Roman" w:hAnsi="FCFC-標楷體+Times New Roman"/>
        </w:rPr>
        <w:lastRenderedPageBreak/>
        <w:t>2-2</w:t>
      </w:r>
      <w:r w:rsidR="00D54A99" w:rsidRPr="00892D6F">
        <w:rPr>
          <w:rFonts w:ascii="FCFC-標楷體+Times New Roman" w:eastAsia="FCFC-標楷體+Times New Roman" w:hAnsi="FCFC-標楷體+Times New Roman"/>
        </w:rPr>
        <w:t xml:space="preserve"> </w:t>
      </w:r>
      <w:r w:rsidR="00F62D66" w:rsidRPr="00892D6F">
        <w:rPr>
          <w:rFonts w:ascii="FCFC-標楷體+Times New Roman" w:eastAsia="FCFC-標楷體+Times New Roman" w:hAnsi="FCFC-標楷體+Times New Roman"/>
        </w:rPr>
        <w:t>Microsoft SQL Server</w:t>
      </w:r>
      <w:r w:rsidR="008349E9" w:rsidRPr="00892D6F">
        <w:rPr>
          <w:rFonts w:ascii="FCFC-標楷體+Times New Roman" w:eastAsia="FCFC-標楷體+Times New Roman" w:hAnsi="FCFC-標楷體+Times New Roman"/>
        </w:rPr>
        <w:t>介紹</w:t>
      </w:r>
      <w:bookmarkEnd w:id="4"/>
    </w:p>
    <w:p w:rsidR="006B4336" w:rsidRPr="00892D6F" w:rsidRDefault="00F62D66" w:rsidP="00752F34">
      <w:pPr>
        <w:spacing w:before="240" w:after="240" w:line="276" w:lineRule="auto"/>
        <w:ind w:firstLineChars="100" w:firstLine="32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szCs w:val="32"/>
        </w:rPr>
        <w:t>SQL</w:t>
      </w:r>
      <w:r w:rsidRPr="00892D6F">
        <w:rPr>
          <w:rFonts w:ascii="FCFC-標楷體+Times New Roman" w:eastAsia="FCFC-標楷體+Times New Roman" w:hAnsi="FCFC-標楷體+Times New Roman" w:hint="eastAsia"/>
          <w:szCs w:val="32"/>
        </w:rPr>
        <w:t>(</w:t>
      </w:r>
      <w:r w:rsidR="00C92E5F" w:rsidRPr="00C92E5F">
        <w:rPr>
          <w:rFonts w:ascii="FCFC-標楷體+Times New Roman" w:eastAsia="FCFC-標楷體+Times New Roman" w:hAnsi="FCFC-標楷體+Times New Roman"/>
          <w:szCs w:val="32"/>
        </w:rPr>
        <w:t>Structured</w:t>
      </w:r>
      <w:r w:rsidRPr="00892D6F">
        <w:rPr>
          <w:rFonts w:ascii="FCFC-標楷體+Times New Roman" w:eastAsia="FCFC-標楷體+Times New Roman" w:hAnsi="FCFC-標楷體+Times New Roman" w:hint="eastAsia"/>
          <w:szCs w:val="32"/>
        </w:rPr>
        <w:t xml:space="preserve"> Query Language)</w:t>
      </w:r>
      <w:r w:rsidR="00E81DE8">
        <w:rPr>
          <w:rFonts w:ascii="FCFC-標楷體+Times New Roman" w:eastAsia="FCFC-標楷體+Times New Roman" w:hAnsi="FCFC-標楷體+Times New Roman" w:hint="eastAsia"/>
          <w:szCs w:val="32"/>
        </w:rPr>
        <w:t>為</w:t>
      </w:r>
      <w:r w:rsidR="00E81DE8" w:rsidRPr="00E81DE8">
        <w:rPr>
          <w:rFonts w:ascii="FCFC-標楷體+Times New Roman" w:eastAsia="FCFC-標楷體+Times New Roman" w:hAnsi="FCFC-標楷體+Times New Roman" w:hint="eastAsia"/>
          <w:szCs w:val="32"/>
        </w:rPr>
        <w:t>一種特定目的程式語言</w:t>
      </w:r>
      <w:r w:rsidRPr="00892D6F">
        <w:rPr>
          <w:rFonts w:ascii="FCFC-標楷體+Times New Roman" w:eastAsia="FCFC-標楷體+Times New Roman" w:hAnsi="FCFC-標楷體+Times New Roman"/>
          <w:szCs w:val="32"/>
        </w:rPr>
        <w:t>，</w:t>
      </w:r>
      <w:r w:rsidR="00E81DE8">
        <w:rPr>
          <w:rFonts w:ascii="FCFC-標楷體+Times New Roman" w:eastAsia="FCFC-標楷體+Times New Roman" w:hAnsi="FCFC-標楷體+Times New Roman" w:hint="eastAsia"/>
          <w:szCs w:val="32"/>
        </w:rPr>
        <w:t>可以連接應用程式與資料庫</w:t>
      </w:r>
      <w:r w:rsidR="006B4336" w:rsidRPr="00892D6F">
        <w:rPr>
          <w:rFonts w:ascii="FCFC-標楷體+Times New Roman" w:eastAsia="FCFC-標楷體+Times New Roman" w:hAnsi="FCFC-標楷體+Times New Roman" w:hint="eastAsia"/>
          <w:szCs w:val="32"/>
        </w:rPr>
        <w:t>，</w:t>
      </w:r>
      <w:r w:rsidR="00176A6C">
        <w:rPr>
          <w:rFonts w:ascii="FCFC-標楷體+Times New Roman" w:eastAsia="FCFC-標楷體+Times New Roman" w:hAnsi="FCFC-標楷體+Times New Roman" w:hint="eastAsia"/>
          <w:szCs w:val="32"/>
        </w:rPr>
        <w:t>本次</w:t>
      </w:r>
      <w:r w:rsidRPr="00892D6F">
        <w:rPr>
          <w:rFonts w:ascii="FCFC-標楷體+Times New Roman" w:eastAsia="FCFC-標楷體+Times New Roman" w:hAnsi="FCFC-標楷體+Times New Roman" w:hint="eastAsia"/>
          <w:szCs w:val="32"/>
        </w:rPr>
        <w:t>所使用的</w:t>
      </w:r>
      <w:r w:rsidRPr="00892D6F">
        <w:rPr>
          <w:rFonts w:ascii="FCFC-標楷體+Times New Roman" w:eastAsia="FCFC-標楷體+Times New Roman" w:hAnsi="FCFC-標楷體+Times New Roman"/>
          <w:szCs w:val="32"/>
        </w:rPr>
        <w:t>Microsoft SQL Server(MSSQL)</w:t>
      </w:r>
      <w:r w:rsidRPr="00892D6F">
        <w:rPr>
          <w:rFonts w:ascii="FCFC-標楷體+Times New Roman" w:eastAsia="FCFC-標楷體+Times New Roman" w:hAnsi="FCFC-標楷體+Times New Roman" w:hint="eastAsia"/>
        </w:rPr>
        <w:t xml:space="preserve"> </w:t>
      </w:r>
      <w:r w:rsidRPr="00892D6F">
        <w:rPr>
          <w:rFonts w:ascii="FCFC-標楷體+Times New Roman" w:eastAsia="FCFC-標楷體+Times New Roman" w:hAnsi="FCFC-標楷體+Times New Roman" w:hint="eastAsia"/>
          <w:szCs w:val="32"/>
        </w:rPr>
        <w:t>是由美國微軟公司所開發的關聯式資料庫，</w:t>
      </w:r>
      <w:r w:rsidR="006B4336" w:rsidRPr="00892D6F">
        <w:rPr>
          <w:rFonts w:ascii="FCFC-標楷體+Times New Roman" w:eastAsia="FCFC-標楷體+Times New Roman" w:hAnsi="FCFC-標楷體+Times New Roman" w:hint="eastAsia"/>
          <w:szCs w:val="32"/>
        </w:rPr>
        <w:t>以主從架構（Client-Server）為基礎的中大型資料庫，因較容易入門，不需要複雜的設定，適合做開發及練習。</w:t>
      </w:r>
    </w:p>
    <w:p w:rsidR="00C93809" w:rsidRPr="00892D6F" w:rsidRDefault="006B4336" w:rsidP="00752F34">
      <w:pPr>
        <w:spacing w:line="276" w:lineRule="auto"/>
        <w:ind w:firstLineChars="100" w:firstLine="32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szCs w:val="32"/>
        </w:rPr>
        <w:t>MSSQL</w:t>
      </w:r>
      <w:r w:rsidRPr="00892D6F">
        <w:rPr>
          <w:rFonts w:ascii="FCFC-標楷體+Times New Roman" w:eastAsia="FCFC-標楷體+Times New Roman" w:hAnsi="FCFC-標楷體+Times New Roman" w:hint="eastAsia"/>
          <w:szCs w:val="32"/>
        </w:rPr>
        <w:t>資料庫的內建語言原本是採用美國標準局和國際標準組織所定義的SQL語言</w:t>
      </w:r>
      <w:r w:rsidR="009A4DD4">
        <w:rPr>
          <w:rFonts w:ascii="FCFC-標楷體+Times New Roman" w:eastAsia="FCFC-標楷體+Times New Roman" w:hAnsi="FCFC-標楷體+Times New Roman" w:hint="eastAsia"/>
          <w:szCs w:val="32"/>
        </w:rPr>
        <w:t>(</w:t>
      </w:r>
      <w:r w:rsidR="009A4DD4">
        <w:rPr>
          <w:rFonts w:ascii="FCFC-標楷體+Times New Roman" w:eastAsia="FCFC-標楷體+Times New Roman" w:hAnsi="FCFC-標楷體+Times New Roman"/>
          <w:szCs w:val="32"/>
        </w:rPr>
        <w:t>ANSI SQL</w:t>
      </w:r>
      <w:r w:rsidR="009A4DD4">
        <w:rPr>
          <w:rFonts w:ascii="FCFC-標楷體+Times New Roman" w:eastAsia="FCFC-標楷體+Times New Roman" w:hAnsi="FCFC-標楷體+Times New Roman" w:hint="eastAsia"/>
          <w:szCs w:val="32"/>
        </w:rPr>
        <w:t>)</w:t>
      </w:r>
      <w:r w:rsidRPr="00892D6F">
        <w:rPr>
          <w:rFonts w:ascii="FCFC-標楷體+Times New Roman" w:eastAsia="FCFC-標楷體+Times New Roman" w:hAnsi="FCFC-標楷體+Times New Roman" w:hint="eastAsia"/>
          <w:szCs w:val="32"/>
        </w:rPr>
        <w:t>，微軟公司對它進行了部分擴充而成為</w:t>
      </w:r>
      <w:r w:rsidR="00AA5619">
        <w:rPr>
          <w:rFonts w:ascii="FCFC-標楷體+Times New Roman" w:eastAsia="FCFC-標楷體+Times New Roman" w:hAnsi="FCFC-標楷體+Times New Roman" w:hint="eastAsia"/>
          <w:szCs w:val="32"/>
        </w:rPr>
        <w:t>現在較常</w:t>
      </w:r>
      <w:r w:rsidRPr="00892D6F">
        <w:rPr>
          <w:rFonts w:ascii="FCFC-標楷體+Times New Roman" w:eastAsia="FCFC-標楷體+Times New Roman" w:hAnsi="FCFC-標楷體+Times New Roman" w:hint="eastAsia"/>
          <w:szCs w:val="32"/>
        </w:rPr>
        <w:t>用SQL</w:t>
      </w:r>
      <w:r w:rsidR="009A4DD4">
        <w:rPr>
          <w:rFonts w:ascii="FCFC-標楷體+Times New Roman" w:eastAsia="FCFC-標楷體+Times New Roman" w:hAnsi="FCFC-標楷體+Times New Roman"/>
          <w:szCs w:val="32"/>
        </w:rPr>
        <w:t>(</w:t>
      </w:r>
      <w:r w:rsidR="009A4DD4" w:rsidRPr="009A4DD4">
        <w:rPr>
          <w:rFonts w:ascii="FCFC-標楷體+Times New Roman" w:eastAsia="FCFC-標楷體+Times New Roman" w:hAnsi="FCFC-標楷體+Times New Roman"/>
          <w:szCs w:val="32"/>
        </w:rPr>
        <w:t>T-SQL</w:t>
      </w:r>
      <w:r w:rsidR="009A4DD4">
        <w:rPr>
          <w:rFonts w:ascii="FCFC-標楷體+Times New Roman" w:eastAsia="FCFC-標楷體+Times New Roman" w:hAnsi="FCFC-標楷體+Times New Roman"/>
          <w:szCs w:val="32"/>
        </w:rPr>
        <w:t>)</w:t>
      </w:r>
      <w:r w:rsidR="00AA5619">
        <w:rPr>
          <w:rFonts w:ascii="FCFC-標楷體+Times New Roman" w:eastAsia="FCFC-標楷體+Times New Roman" w:hAnsi="FCFC-標楷體+Times New Roman"/>
          <w:szCs w:val="32"/>
        </w:rPr>
        <w:t>，而</w:t>
      </w:r>
      <w:r w:rsidR="00AA5619" w:rsidRPr="00AA5619">
        <w:rPr>
          <w:rFonts w:ascii="FCFC-標楷體+Times New Roman" w:eastAsia="FCFC-標楷體+Times New Roman" w:hAnsi="FCFC-標楷體+Times New Roman" w:hint="eastAsia"/>
          <w:szCs w:val="32"/>
        </w:rPr>
        <w:t>T-SQL</w:t>
      </w:r>
      <w:r w:rsidR="00AA5619">
        <w:rPr>
          <w:rFonts w:ascii="FCFC-標楷體+Times New Roman" w:eastAsia="FCFC-標楷體+Times New Roman" w:hAnsi="FCFC-標楷體+Times New Roman" w:hint="eastAsia"/>
          <w:szCs w:val="32"/>
        </w:rPr>
        <w:t>是</w:t>
      </w:r>
      <w:r w:rsidR="00AA5619">
        <w:rPr>
          <w:rFonts w:ascii="FCFC-標楷體+Times New Roman" w:eastAsia="FCFC-標楷體+Times New Roman" w:hAnsi="FCFC-標楷體+Times New Roman"/>
          <w:szCs w:val="32"/>
        </w:rPr>
        <w:t>ANSI SQL</w:t>
      </w:r>
      <w:r w:rsidR="00AA5619" w:rsidRPr="00AA5619">
        <w:rPr>
          <w:rFonts w:ascii="FCFC-標楷體+Times New Roman" w:eastAsia="FCFC-標楷體+Times New Roman" w:hAnsi="FCFC-標楷體+Times New Roman" w:hint="eastAsia"/>
          <w:szCs w:val="32"/>
        </w:rPr>
        <w:t>的增強版</w:t>
      </w:r>
      <w:r w:rsidR="00AA5619">
        <w:rPr>
          <w:rFonts w:ascii="FCFC-標楷體+Times New Roman" w:eastAsia="FCFC-標楷體+Times New Roman" w:hAnsi="FCFC-標楷體+Times New Roman" w:hint="eastAsia"/>
          <w:szCs w:val="32"/>
        </w:rPr>
        <w:t>，透過</w:t>
      </w:r>
      <w:r w:rsidR="00C94922">
        <w:rPr>
          <w:rFonts w:ascii="FCFC-標楷體+Times New Roman" w:eastAsia="FCFC-標楷體+Times New Roman" w:hAnsi="FCFC-標楷體+Times New Roman" w:hint="eastAsia"/>
          <w:szCs w:val="32"/>
        </w:rPr>
        <w:t>加上延伸的函數、系統預存程序以及程式設計結構，</w:t>
      </w:r>
      <w:r w:rsidR="00AD52CD">
        <w:rPr>
          <w:rFonts w:ascii="FCFC-標楷體+Times New Roman" w:eastAsia="FCFC-標楷體+Times New Roman" w:hAnsi="FCFC-標楷體+Times New Roman" w:hint="eastAsia"/>
          <w:szCs w:val="32"/>
        </w:rPr>
        <w:t>使</w:t>
      </w:r>
      <w:r w:rsidR="00E81DE8" w:rsidRPr="00AA5619">
        <w:rPr>
          <w:rFonts w:ascii="FCFC-標楷體+Times New Roman" w:eastAsia="FCFC-標楷體+Times New Roman" w:hAnsi="FCFC-標楷體+Times New Roman" w:hint="eastAsia"/>
          <w:szCs w:val="32"/>
        </w:rPr>
        <w:t>程序</w:t>
      </w:r>
      <w:r w:rsidR="00AA5619" w:rsidRPr="00AA5619">
        <w:rPr>
          <w:rFonts w:ascii="FCFC-標楷體+Times New Roman" w:eastAsia="FCFC-標楷體+Times New Roman" w:hAnsi="FCFC-標楷體+Times New Roman" w:hint="eastAsia"/>
          <w:szCs w:val="32"/>
        </w:rPr>
        <w:t>設計更有彈性</w:t>
      </w:r>
      <w:r w:rsidRPr="00892D6F">
        <w:rPr>
          <w:rFonts w:ascii="FCFC-標楷體+Times New Roman" w:eastAsia="FCFC-標楷體+Times New Roman" w:hAnsi="FCFC-標楷體+Times New Roman" w:hint="eastAsia"/>
          <w:szCs w:val="32"/>
        </w:rPr>
        <w:t>。初始版本適用於中小企業的資料庫管理，近年來它的應用範圍有所擴充，已經觸及到大型、跨國企業的資料庫管理。</w:t>
      </w:r>
    </w:p>
    <w:p w:rsidR="00D54A99" w:rsidRPr="00892D6F" w:rsidRDefault="008B3290" w:rsidP="00F36328">
      <w:pPr>
        <w:pStyle w:val="21"/>
        <w:spacing w:before="240"/>
        <w:ind w:left="640"/>
        <w:rPr>
          <w:rFonts w:ascii="FCFC-標楷體+Times New Roman" w:eastAsia="FCFC-標楷體+Times New Roman" w:hAnsi="FCFC-標楷體+Times New Roman"/>
        </w:rPr>
      </w:pPr>
      <w:bookmarkStart w:id="5" w:name="_Toc106024157"/>
      <w:r w:rsidRPr="00892D6F">
        <w:rPr>
          <w:rFonts w:ascii="FCFC-標楷體+Times New Roman" w:eastAsia="FCFC-標楷體+Times New Roman" w:hAnsi="FCFC-標楷體+Times New Roman" w:hint="eastAsia"/>
        </w:rPr>
        <w:t>2-3</w:t>
      </w:r>
      <w:r w:rsidR="00D54A99" w:rsidRPr="00892D6F">
        <w:rPr>
          <w:rFonts w:ascii="FCFC-標楷體+Times New Roman" w:eastAsia="FCFC-標楷體+Times New Roman" w:hAnsi="FCFC-標楷體+Times New Roman" w:hint="eastAsia"/>
        </w:rPr>
        <w:t xml:space="preserve"> </w:t>
      </w:r>
      <w:r w:rsidR="003A27E0" w:rsidRPr="00892D6F">
        <w:rPr>
          <w:rFonts w:ascii="FCFC-標楷體+Times New Roman" w:eastAsia="FCFC-標楷體+Times New Roman" w:hAnsi="FCFC-標楷體+Times New Roman"/>
        </w:rPr>
        <w:t>Power BI</w:t>
      </w:r>
      <w:bookmarkEnd w:id="5"/>
    </w:p>
    <w:p w:rsidR="006E372D" w:rsidRDefault="006E372D" w:rsidP="00752F34">
      <w:pPr>
        <w:spacing w:before="240" w:after="240" w:line="276" w:lineRule="auto"/>
        <w:ind w:firstLine="64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szCs w:val="32"/>
        </w:rPr>
        <w:t>Power BI</w:t>
      </w:r>
      <w:r>
        <w:rPr>
          <w:rFonts w:ascii="FCFC-標楷體+Times New Roman" w:eastAsia="FCFC-標楷體+Times New Roman" w:hAnsi="FCFC-標楷體+Times New Roman"/>
          <w:szCs w:val="32"/>
        </w:rPr>
        <w:t>是一種由</w:t>
      </w:r>
      <w:r w:rsidRPr="006E372D">
        <w:rPr>
          <w:rFonts w:ascii="FCFC-標楷體+Times New Roman" w:eastAsia="FCFC-標楷體+Times New Roman" w:hAnsi="FCFC-標楷體+Times New Roman" w:hint="eastAsia"/>
          <w:szCs w:val="32"/>
        </w:rPr>
        <w:t>Microsoft 開發的</w:t>
      </w:r>
      <w:r>
        <w:rPr>
          <w:rFonts w:ascii="FCFC-標楷體+Times New Roman" w:eastAsia="FCFC-標楷體+Times New Roman" w:hAnsi="FCFC-標楷體+Times New Roman" w:hint="eastAsia"/>
          <w:szCs w:val="32"/>
        </w:rPr>
        <w:t>視覺化互動式</w:t>
      </w:r>
      <w:r w:rsidR="004A20E7">
        <w:rPr>
          <w:rFonts w:ascii="FCFC-標楷體+Times New Roman" w:eastAsia="FCFC-標楷體+Times New Roman" w:hAnsi="FCFC-標楷體+Times New Roman"/>
          <w:szCs w:val="32"/>
        </w:rPr>
        <w:t>商業智慧(</w:t>
      </w:r>
      <w:r w:rsidR="004A20E7" w:rsidRPr="004A20E7">
        <w:rPr>
          <w:rFonts w:ascii="FCFC-標楷體+Times New Roman" w:eastAsia="FCFC-標楷體+Times New Roman" w:hAnsi="FCFC-標楷體+Times New Roman"/>
          <w:szCs w:val="32"/>
        </w:rPr>
        <w:t>Business Intelligence</w:t>
      </w:r>
      <w:r w:rsidR="004A20E7">
        <w:rPr>
          <w:rFonts w:ascii="FCFC-標楷體+Times New Roman" w:eastAsia="FCFC-標楷體+Times New Roman" w:hAnsi="FCFC-標楷體+Times New Roman" w:hint="eastAsia"/>
          <w:szCs w:val="32"/>
        </w:rPr>
        <w:t>,</w:t>
      </w:r>
      <w:r w:rsidR="004A20E7">
        <w:rPr>
          <w:rFonts w:ascii="FCFC-標楷體+Times New Roman" w:eastAsia="FCFC-標楷體+Times New Roman" w:hAnsi="FCFC-標楷體+Times New Roman"/>
          <w:szCs w:val="32"/>
        </w:rPr>
        <w:t xml:space="preserve"> BI)</w:t>
      </w:r>
      <w:r>
        <w:rPr>
          <w:rFonts w:ascii="FCFC-標楷體+Times New Roman" w:eastAsia="FCFC-標楷體+Times New Roman" w:hAnsi="FCFC-標楷體+Times New Roman" w:hint="eastAsia"/>
          <w:szCs w:val="32"/>
        </w:rPr>
        <w:t>軟體，</w:t>
      </w:r>
      <w:r w:rsidR="004A20E7" w:rsidRPr="004A20E7">
        <w:rPr>
          <w:rFonts w:ascii="FCFC-標楷體+Times New Roman" w:eastAsia="FCFC-標楷體+Times New Roman" w:hAnsi="FCFC-標楷體+Times New Roman" w:hint="eastAsia"/>
          <w:szCs w:val="32"/>
        </w:rPr>
        <w:t>商業智慧 (BI) 結合了商業分析、資料挖掘、資料視覺化、資料工具和基礎結構，以便協助</w:t>
      </w:r>
      <w:r w:rsidR="004A20E7">
        <w:rPr>
          <w:rFonts w:ascii="FCFC-標楷體+Times New Roman" w:eastAsia="FCFC-標楷體+Times New Roman" w:hAnsi="FCFC-標楷體+Times New Roman" w:hint="eastAsia"/>
          <w:szCs w:val="32"/>
        </w:rPr>
        <w:t>公司</w:t>
      </w:r>
      <w:r w:rsidR="004A20E7" w:rsidRPr="004A20E7">
        <w:rPr>
          <w:rFonts w:ascii="FCFC-標楷體+Times New Roman" w:eastAsia="FCFC-標楷體+Times New Roman" w:hAnsi="FCFC-標楷體+Times New Roman" w:hint="eastAsia"/>
          <w:szCs w:val="32"/>
        </w:rPr>
        <w:t>組織做出更多以資料為依據的決定。</w:t>
      </w:r>
      <w:r w:rsidR="004A20E7" w:rsidRPr="00892D6F">
        <w:rPr>
          <w:rFonts w:ascii="FCFC-標楷體+Times New Roman" w:eastAsia="FCFC-標楷體+Times New Roman" w:hAnsi="FCFC-標楷體+Times New Roman"/>
          <w:szCs w:val="32"/>
        </w:rPr>
        <w:t>Power BI</w:t>
      </w:r>
      <w:r w:rsidR="004A20E7">
        <w:rPr>
          <w:rFonts w:ascii="FCFC-標楷體+Times New Roman" w:eastAsia="FCFC-標楷體+Times New Roman" w:hAnsi="FCFC-標楷體+Times New Roman"/>
          <w:szCs w:val="32"/>
        </w:rPr>
        <w:t>可以透過資料庫、網頁或結構式文件(</w:t>
      </w:r>
      <w:r w:rsidR="004A20E7" w:rsidRPr="004A20E7">
        <w:rPr>
          <w:rFonts w:ascii="FCFC-標楷體+Times New Roman" w:eastAsia="FCFC-標楷體+Times New Roman" w:hAnsi="FCFC-標楷體+Times New Roman" w:hint="eastAsia"/>
          <w:szCs w:val="32"/>
        </w:rPr>
        <w:t>電子表格、CSV、</w:t>
      </w:r>
      <w:r w:rsidR="004A20E7">
        <w:rPr>
          <w:rFonts w:ascii="FCFC-標楷體+Times New Roman" w:eastAsia="FCFC-標楷體+Times New Roman" w:hAnsi="FCFC-標楷體+Times New Roman" w:hint="eastAsia"/>
          <w:szCs w:val="32"/>
        </w:rPr>
        <w:t>XML與</w:t>
      </w:r>
      <w:r w:rsidR="004A20E7" w:rsidRPr="004A20E7">
        <w:rPr>
          <w:rFonts w:ascii="FCFC-標楷體+Times New Roman" w:eastAsia="FCFC-標楷體+Times New Roman" w:hAnsi="FCFC-標楷體+Times New Roman" w:hint="eastAsia"/>
          <w:szCs w:val="32"/>
        </w:rPr>
        <w:t>JSON</w:t>
      </w:r>
      <w:r w:rsidR="004A20E7">
        <w:rPr>
          <w:rFonts w:ascii="FCFC-標楷體+Times New Roman" w:eastAsia="FCFC-標楷體+Times New Roman" w:hAnsi="FCFC-標楷體+Times New Roman"/>
          <w:szCs w:val="32"/>
        </w:rPr>
        <w:t>)讀取並放入軟體中。</w:t>
      </w:r>
    </w:p>
    <w:p w:rsidR="00F36328" w:rsidRDefault="004A20E7" w:rsidP="00F36328">
      <w:pPr>
        <w:spacing w:line="276" w:lineRule="auto"/>
        <w:ind w:firstLine="640"/>
        <w:jc w:val="both"/>
        <w:rPr>
          <w:rFonts w:ascii="FCFC-標楷體+Times New Roman" w:eastAsia="FCFC-標楷體+Times New Roman" w:hAnsi="FCFC-標楷體+Times New Roman"/>
          <w:szCs w:val="32"/>
        </w:rPr>
      </w:pPr>
      <w:r>
        <w:rPr>
          <w:rFonts w:ascii="FCFC-標楷體+Times New Roman" w:eastAsia="FCFC-標楷體+Times New Roman" w:hAnsi="FCFC-標楷體+Times New Roman"/>
          <w:szCs w:val="32"/>
        </w:rPr>
        <w:t>而</w:t>
      </w:r>
      <w:r w:rsidR="003A27E0" w:rsidRPr="00892D6F">
        <w:rPr>
          <w:rFonts w:ascii="FCFC-標楷體+Times New Roman" w:eastAsia="FCFC-標楷體+Times New Roman" w:hAnsi="FCFC-標楷體+Times New Roman"/>
          <w:szCs w:val="32"/>
        </w:rPr>
        <w:t>Power BI</w:t>
      </w:r>
      <w:r>
        <w:rPr>
          <w:rFonts w:ascii="FCFC-標楷體+Times New Roman" w:eastAsia="FCFC-標楷體+Times New Roman" w:hAnsi="FCFC-標楷體+Times New Roman"/>
          <w:szCs w:val="32"/>
        </w:rPr>
        <w:t>分為</w:t>
      </w:r>
      <w:r w:rsidRPr="00892D6F">
        <w:rPr>
          <w:rFonts w:ascii="FCFC-標楷體+Times New Roman" w:eastAsia="FCFC-標楷體+Times New Roman" w:hAnsi="FCFC-標楷體+Times New Roman"/>
          <w:szCs w:val="32"/>
        </w:rPr>
        <w:t>Power BI</w:t>
      </w:r>
      <w:r>
        <w:rPr>
          <w:rFonts w:ascii="FCFC-標楷體+Times New Roman" w:eastAsia="FCFC-標楷體+Times New Roman" w:hAnsi="FCFC-標楷體+Times New Roman"/>
          <w:szCs w:val="32"/>
        </w:rPr>
        <w:t xml:space="preserve"> </w:t>
      </w:r>
      <w:r w:rsidR="00176A6C">
        <w:rPr>
          <w:rFonts w:ascii="FCFC-標楷體+Times New Roman" w:eastAsia="FCFC-標楷體+Times New Roman" w:hAnsi="FCFC-標楷體+Times New Roman"/>
          <w:szCs w:val="32"/>
        </w:rPr>
        <w:t>Desktop</w:t>
      </w:r>
      <w:r>
        <w:rPr>
          <w:rFonts w:ascii="FCFC-標楷體+Times New Roman" w:eastAsia="FCFC-標楷體+Times New Roman" w:hAnsi="FCFC-標楷體+Times New Roman"/>
          <w:szCs w:val="32"/>
        </w:rPr>
        <w:t>與</w:t>
      </w:r>
      <w:r w:rsidRPr="004A20E7">
        <w:rPr>
          <w:rFonts w:ascii="FCFC-標楷體+Times New Roman" w:eastAsia="FCFC-標楷體+Times New Roman" w:hAnsi="FCFC-標楷體+Times New Roman" w:hint="eastAsia"/>
          <w:szCs w:val="32"/>
        </w:rPr>
        <w:t>Power BI Report Server</w:t>
      </w:r>
      <w:r>
        <w:rPr>
          <w:rFonts w:ascii="FCFC-標楷體+Times New Roman" w:eastAsia="FCFC-標楷體+Times New Roman" w:hAnsi="FCFC-標楷體+Times New Roman" w:hint="eastAsia"/>
          <w:szCs w:val="32"/>
        </w:rPr>
        <w:t>(報表伺服器)，</w:t>
      </w:r>
      <w:r w:rsidR="00866E5F">
        <w:rPr>
          <w:rFonts w:ascii="FCFC-標楷體+Times New Roman" w:eastAsia="FCFC-標楷體+Times New Roman" w:hAnsi="FCFC-標楷體+Times New Roman" w:cs="台塑體"/>
          <w:szCs w:val="32"/>
        </w:rPr>
        <w:t>先在</w:t>
      </w:r>
      <w:r w:rsidR="00866E5F" w:rsidRPr="00892D6F">
        <w:rPr>
          <w:rFonts w:ascii="FCFC-標楷體+Times New Roman" w:eastAsia="FCFC-標楷體+Times New Roman" w:hAnsi="FCFC-標楷體+Times New Roman"/>
          <w:szCs w:val="32"/>
        </w:rPr>
        <w:t>Power BI</w:t>
      </w:r>
      <w:r w:rsidR="00866E5F">
        <w:rPr>
          <w:rFonts w:ascii="FCFC-標楷體+Times New Roman" w:eastAsia="FCFC-標楷體+Times New Roman" w:hAnsi="FCFC-標楷體+Times New Roman"/>
          <w:szCs w:val="32"/>
        </w:rPr>
        <w:t xml:space="preserve"> Desktop製作報表，</w:t>
      </w:r>
      <w:r w:rsidR="00866E5F" w:rsidRPr="00866E5F">
        <w:rPr>
          <w:rFonts w:ascii="FCFC-標楷體+Times New Roman" w:eastAsia="FCFC-標楷體+Times New Roman" w:hAnsi="FCFC-標楷體+Times New Roman" w:hint="eastAsia"/>
          <w:szCs w:val="32"/>
        </w:rPr>
        <w:t>拖放</w:t>
      </w:r>
      <w:r w:rsidR="00866E5F">
        <w:rPr>
          <w:rFonts w:ascii="FCFC-標楷體+Times New Roman" w:eastAsia="FCFC-標楷體+Times New Roman" w:hAnsi="FCFC-標楷體+Times New Roman" w:hint="eastAsia"/>
          <w:szCs w:val="32"/>
        </w:rPr>
        <w:t>資料在畫面上</w:t>
      </w:r>
      <w:r w:rsidR="00866E5F" w:rsidRPr="00866E5F">
        <w:rPr>
          <w:rFonts w:ascii="FCFC-標楷體+Times New Roman" w:eastAsia="FCFC-標楷體+Times New Roman" w:hAnsi="FCFC-標楷體+Times New Roman" w:hint="eastAsia"/>
          <w:szCs w:val="32"/>
        </w:rPr>
        <w:t>和</w:t>
      </w:r>
      <w:r w:rsidR="00866E5F">
        <w:rPr>
          <w:rFonts w:ascii="FCFC-標楷體+Times New Roman" w:eastAsia="FCFC-標楷體+Times New Roman" w:hAnsi="FCFC-標楷體+Times New Roman" w:hint="eastAsia"/>
          <w:szCs w:val="32"/>
        </w:rPr>
        <w:t>建置</w:t>
      </w:r>
      <w:r w:rsidR="00866E5F" w:rsidRPr="00866E5F">
        <w:rPr>
          <w:rFonts w:ascii="FCFC-標楷體+Times New Roman" w:eastAsia="FCFC-標楷體+Times New Roman" w:hAnsi="FCFC-標楷體+Times New Roman" w:hint="eastAsia"/>
          <w:szCs w:val="32"/>
        </w:rPr>
        <w:t>資料視覺效果</w:t>
      </w:r>
      <w:r w:rsidR="00866E5F">
        <w:rPr>
          <w:rFonts w:ascii="FCFC-標楷體+Times New Roman" w:eastAsia="FCFC-標楷體+Times New Roman" w:hAnsi="FCFC-標楷體+Times New Roman"/>
          <w:szCs w:val="32"/>
        </w:rPr>
        <w:t>，再發行到</w:t>
      </w:r>
      <w:r w:rsidR="00866E5F" w:rsidRPr="00866E5F">
        <w:rPr>
          <w:rFonts w:ascii="FCFC-標楷體+Times New Roman" w:eastAsia="FCFC-標楷體+Times New Roman" w:hAnsi="FCFC-標楷體+Times New Roman"/>
          <w:szCs w:val="32"/>
        </w:rPr>
        <w:t>Power BI</w:t>
      </w:r>
      <w:r w:rsidR="00866E5F">
        <w:rPr>
          <w:rFonts w:ascii="FCFC-標楷體+Times New Roman" w:eastAsia="FCFC-標楷體+Times New Roman" w:hAnsi="FCFC-標楷體+Times New Roman" w:hint="eastAsia"/>
          <w:szCs w:val="32"/>
        </w:rPr>
        <w:t>報表伺服器組織完成的</w:t>
      </w:r>
      <w:r w:rsidR="00866E5F" w:rsidRPr="00866E5F">
        <w:rPr>
          <w:rFonts w:ascii="FCFC-標楷體+Times New Roman" w:eastAsia="FCFC-標楷體+Times New Roman" w:hAnsi="FCFC-標楷體+Times New Roman" w:hint="eastAsia"/>
          <w:szCs w:val="32"/>
        </w:rPr>
        <w:t>報表、管理存取並視需要進行更新</w:t>
      </w:r>
      <w:r w:rsidR="00866E5F">
        <w:rPr>
          <w:rFonts w:ascii="FCFC-標楷體+Times New Roman" w:eastAsia="FCFC-標楷體+Times New Roman" w:hAnsi="FCFC-標楷體+Times New Roman" w:hint="eastAsia"/>
          <w:szCs w:val="32"/>
        </w:rPr>
        <w:t>，最後可在網頁與行動裝置上發佈與共用完成的</w:t>
      </w:r>
      <w:r w:rsidR="00F36328">
        <w:rPr>
          <w:rFonts w:ascii="FCFC-標楷體+Times New Roman" w:eastAsia="FCFC-標楷體+Times New Roman" w:hAnsi="FCFC-標楷體+Times New Roman" w:hint="eastAsia"/>
          <w:szCs w:val="32"/>
        </w:rPr>
        <w:t>報表。</w:t>
      </w:r>
    </w:p>
    <w:p w:rsidR="00F36328" w:rsidRDefault="00F36328" w:rsidP="00F36328">
      <w:pPr>
        <w:spacing w:line="276" w:lineRule="auto"/>
        <w:ind w:firstLine="640"/>
        <w:jc w:val="both"/>
        <w:rPr>
          <w:rFonts w:ascii="FCFC-標楷體+Times New Roman" w:eastAsia="FCFC-標楷體+Times New Roman" w:hAnsi="FCFC-標楷體+Times New Roman"/>
          <w:szCs w:val="32"/>
        </w:rPr>
      </w:pPr>
    </w:p>
    <w:p w:rsidR="00317339" w:rsidRDefault="00317339" w:rsidP="00F36328">
      <w:pPr>
        <w:spacing w:line="276" w:lineRule="auto"/>
        <w:ind w:firstLine="640"/>
        <w:jc w:val="both"/>
        <w:rPr>
          <w:rFonts w:ascii="FCFC-標楷體+Times New Roman" w:eastAsia="FCFC-標楷體+Times New Roman" w:hAnsi="FCFC-標楷體+Times New Roman"/>
          <w:szCs w:val="32"/>
        </w:rPr>
      </w:pPr>
    </w:p>
    <w:p w:rsidR="00F36328" w:rsidRDefault="00317339" w:rsidP="00F36328">
      <w:pPr>
        <w:spacing w:line="276" w:lineRule="auto"/>
        <w:ind w:firstLine="64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szCs w:val="32"/>
        </w:rPr>
        <w:t>Power BI</w:t>
      </w:r>
      <w:r>
        <w:rPr>
          <w:rFonts w:ascii="FCFC-標楷體+Times New Roman" w:eastAsia="FCFC-標楷體+Times New Roman" w:hAnsi="FCFC-標楷體+Times New Roman" w:cs="台塑體"/>
          <w:szCs w:val="32"/>
        </w:rPr>
        <w:t>流程圖如圖二</w:t>
      </w:r>
      <w:r w:rsidR="000146BD">
        <w:rPr>
          <w:rFonts w:ascii="FCFC-標楷體+Times New Roman" w:eastAsia="FCFC-標楷體+Times New Roman" w:hAnsi="FCFC-標楷體+Times New Roman" w:cs="台塑體"/>
          <w:szCs w:val="32"/>
        </w:rPr>
        <w:t>。</w:t>
      </w:r>
    </w:p>
    <w:p w:rsidR="00782820" w:rsidRDefault="00317339" w:rsidP="00F36328">
      <w:pPr>
        <w:spacing w:line="276" w:lineRule="auto"/>
        <w:ind w:firstLineChars="62" w:firstLine="198"/>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mc:AlternateContent>
          <mc:Choice Requires="wpg">
            <w:drawing>
              <wp:anchor distT="0" distB="0" distL="114300" distR="114300" simplePos="0" relativeHeight="251783168" behindDoc="0" locked="0" layoutInCell="1" allowOverlap="1">
                <wp:simplePos x="0" y="0"/>
                <wp:positionH relativeFrom="column">
                  <wp:posOffset>76200</wp:posOffset>
                </wp:positionH>
                <wp:positionV relativeFrom="paragraph">
                  <wp:posOffset>380365</wp:posOffset>
                </wp:positionV>
                <wp:extent cx="5273040" cy="2223135"/>
                <wp:effectExtent l="0" t="0" r="3810" b="5715"/>
                <wp:wrapTopAndBottom/>
                <wp:docPr id="18" name="群組 18"/>
                <wp:cNvGraphicFramePr/>
                <a:graphic xmlns:a="http://schemas.openxmlformats.org/drawingml/2006/main">
                  <a:graphicData uri="http://schemas.microsoft.com/office/word/2010/wordprocessingGroup">
                    <wpg:wgp>
                      <wpg:cNvGrpSpPr/>
                      <wpg:grpSpPr>
                        <a:xfrm>
                          <a:off x="0" y="0"/>
                          <a:ext cx="5273040" cy="2223135"/>
                          <a:chOff x="0" y="0"/>
                          <a:chExt cx="5273040" cy="2223135"/>
                        </a:xfrm>
                      </wpg:grpSpPr>
                      <pic:pic xmlns:pic="http://schemas.openxmlformats.org/drawingml/2006/picture">
                        <pic:nvPicPr>
                          <pic:cNvPr id="15" name="圖片 15"/>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040" cy="1823720"/>
                          </a:xfrm>
                          <a:prstGeom prst="rect">
                            <a:avLst/>
                          </a:prstGeom>
                          <a:noFill/>
                        </pic:spPr>
                      </pic:pic>
                      <wps:wsp>
                        <wps:cNvPr id="1" name="文字方塊 1"/>
                        <wps:cNvSpPr txBox="1"/>
                        <wps:spPr>
                          <a:xfrm>
                            <a:off x="0" y="1876425"/>
                            <a:ext cx="5273040" cy="346710"/>
                          </a:xfrm>
                          <a:prstGeom prst="rect">
                            <a:avLst/>
                          </a:prstGeom>
                          <a:solidFill>
                            <a:prstClr val="white"/>
                          </a:solidFill>
                          <a:ln>
                            <a:noFill/>
                          </a:ln>
                          <a:effectLst/>
                        </wps:spPr>
                        <wps:txbx>
                          <w:txbxContent>
                            <w:p w:rsidR="00866E5F" w:rsidRPr="00866E5F" w:rsidRDefault="00866E5F" w:rsidP="00866E5F">
                              <w:pPr>
                                <w:pStyle w:val="ac"/>
                                <w:ind w:firstLineChars="0" w:firstLine="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圖二</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Pr>
                                  <w:rFonts w:ascii="FCFC-標楷體+Times New Roman" w:eastAsia="FCFC-標楷體+Times New Roman" w:hAnsi="FCFC-標楷體+Times New Roman" w:cs="台塑體" w:hint="eastAsia"/>
                                  <w:sz w:val="28"/>
                                  <w:szCs w:val="28"/>
                                </w:rPr>
                                <w:t>流程圖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18" o:spid="_x0000_s1029" style="position:absolute;left:0;text-align:left;margin-left:6pt;margin-top:29.95pt;width:415.2pt;height:175.05pt;z-index:251783168" coordsize="52730,2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gS79AMAAOkIAAAOAAAAZHJzL2Uyb0RvYy54bWykVs1u4zYQvhfoOwi6&#10;O5ZkJ/YKcRZe5wcLpLtGs8WeaYqyiJVIlqQtZ4veCizaB0gvvRTotcceeunbZPMa/UhJTuIY2O32&#10;EHk4HA5nvvlmmOPnm6oM1kwbLsUkjA+iMGCCyoyL5ST87s15bxwGxhKRkVIKNgmvmQmfn3z91XGt&#10;UpbIQpYZ0wGcCJPWahIW1qq03ze0YBUxB1Ixgc1c6opYLPWyn2lSw3tV9pMoOurXUmdKS8qMgfa0&#10;2QxPvP88Z9S+znPDbFBOQsRm/Vf778J9+yfHJF1qogpO2zDIF0RRES5w6dbVKbEkWGn+xFXFqZZG&#10;5vaAyqov85xT5nNANnG0k82Flivlc1mm9VJtYQK0Ozh9sVv6aj3XAc9QO1RKkAo1uvvnj7u/fgqg&#10;ADq1WqYwutDqSs11q1g2K5fwJteV+0Uqwcbjer3FlW1sQKE8TEaDaAj4KfaSJBnEg8MGeVqgPE/O&#10;0eLsEyf73cV9F982HMVpir8WKEhPgPo0oXDKrjQLWyfVZ/moiH63Uj3UVBHLF7zk9trzE9VzQYn1&#10;nNO5bhYPMD/sML/97ebu5w9B7HFxJ5xRc4S4lC4lfWcCIWcFEUs2NQrMRs0civ3H5n756L5FydU5&#10;L0tXJie3maELdli0B5yGoaeSriombNNympVIUgpTcGXCQKesWjAwSL/MYtQY7W7BIqW5sL4nQINL&#10;Y93tjhC+K35IxtMoepa86M0Oo1lvGI3OetNnw1FvFJ2NhtFwHM/i2Y/udDxMV4YhfVKeKt6GDu2T&#10;4Pe2QDssmubyTRqsiR8FDjgfUPfrQ4TKIeRiNZp+C5BhB9lqZmnhxBxAtnoYbzc86vdAu5IY9Euw&#10;qL+RGdAgKys9GP+5X+JxMhglflJtWQ9KaGMvmKwCJwB6ROrdkzXyaHLrTFzUQjoCdGRxkbW8QaCu&#10;xzF8TccLrD4PXDd6942tq4Iohmic2wdc76j+8ebD7Z+/frz5+/b3XwLP4NbQDZjAbl5IjIytvom1&#10;a/edOROPR0fDpJ0le6fNYHg0iv8neEaWPOsayKE6K3VDo7rglvkeBBUeWpXiMeokbTTMP0ltiVza&#10;TXpOspvFphnEzqHTLGR2DUS0RIExPI2i5xy3XxJj50TjmYIST699jU9eynoSylYKg0Lq9/v0zh7V&#10;xW4Y1Hj2JqH5fkXcuCtfCtTdvZGdoDth0QliVc0k2gdtjmi8iAPalp2Ya1m9BS2m7hZsEUFx1yS0&#10;nTizzeOLF52y6dQbNVPzUlwpzNrY09ih/GbzlmjVEtyiuq9kxyyS7vC8sfWtqqZotXPum+AeRdDd&#10;LcByL/n31Hd++/a7B/vh2lvd/4dy8i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UIsRA4AAAAAkBAAAPAAAAZHJzL2Rvd25yZXYueG1sTI9BS8NAFITvgv9heYI3u5uYSptmU0pR&#10;T0WwFaS3bfKahGbfhuw2Sf+9z5MehxlmvsnWk23FgL1vHGmIZgoEUuHKhioNX4e3pwUIHwyVpnWE&#10;Gm7oYZ3f32UmLd1InzjsQyW4hHxqNNQhdKmUvqjRGj9zHRJ7Z9dbE1j2lSx7M3K5bWWs1Iu0piFe&#10;qE2H2xqLy/5qNbyPZtw8R6/D7nLe3o6H+cf3LkKtHx+mzQpEwCn8heEXn9EhZ6aTu1LpRcs65itB&#10;w3y5BMH+IokTECcNSaQUyDyT/x/kPwAAAP//AwBQSwMECgAAAAAAAAAhAPvSRtMEeAEABHgBABQA&#10;AABkcnMvbWVkaWEvaW1hZ2UxLnBuZ4lQTkcNChoKAAAADUlIRFIAAAUYAAABwwgGAAABOKlGdAAA&#10;AAFzUkdCAK7OHOkAAAAEZ0FNQQAAsY8L/GEFAAAACXBIWXMAABcRAAAXEQHKJvM/AAD/pUlEQVR4&#10;XuydB6DlRNXHl957FxBp0psggjRBBEFAeu+CIB0FVIpK+1RAlt6L0kFAmlRpCyxb2V1gC7DALiws&#10;29jyep0v/8mc9+bmndzkJrm5c/POf/f3bjKTZE6Sk8nJJJkMWHLJpT4ZMGCAqmPiipu3nogrbt56&#10;YYD6bEZL3YIViCNu3nrCrEakuHnrBdjPZtQLeg/EEDdvPWFWI1LcvPUC7Gcz6gW9B2KIm7eeMKsR&#10;KW7eegH2sxn1gt4DMcTNW0+Y1YgUN2+9APvZDBfF2an3QAxx87oqzlazGpHi5rVxTbZtsL8kgXBR&#10;nJ16D8QQN6+r4mw1qxEpbl4b12TbBvtLEggS8tdcc80evvvd75aMRxE2/VprrdUnDdPa02PYFmcn&#10;ViCOuHk5rbDCCmqTTTZRSyyxhPryyy9Nar7ibDWrESluXhvXZNsG+0sSCNLyyy+v1lhjDXXdddeV&#10;5Qc/+IF2XAzfddddffKJU045Re25555sns3NN99sLOgVZydWII64eYM66aSTzFCvttlmGzVu3DjV&#10;3d1tUqovzlazGpHi5rVxTbZtsL8kgSDBGbfbbjszZmu2+fV17LHHamc877zz9Pjnn3+uf6HGIfOp&#10;9pkP6+Hnn39eO2MScXZiBeKIm9eWN4kZCtfvfvc7M1Rdcbb6axEtbl6boF588UX14Ycfqvfff1//&#10;0vCYMWP6pOEX6fY4fj/44IOSdDB27NiePKRT3uTJk9Whhx5qSs/AGW+66SYz1CtyRug73/mO/iU1&#10;vDtAdc59TQ/HccZDDjnEDJWKsxMrEEfcvLb+8Y9/mKFwPfXUU2aouuJsNasRKW5em6BeeOEFNXLk&#10;SDNWfR144IHZOmP71Gv1qWvChAkmpdQZcVR0dnbq4d12203/ksKcMY4zcHZiBeKIm5fkZauWlr47&#10;itNiiy1mhqonzlZ/LaLFzWsTVN07I9Q4bCFNw5AF9bjtjBdccIH+hZqamvRva2urzg8647Bhw/Tv&#10;oEGD1JQpU9TWW2+txzlxdmIF4oibF/Ky9K9L4mz11yJa3Lw2QRXCGTEfINnOuNCCAzxHXVQPk7M1&#10;N7eqFVdcscQZccUM2cspJ85Ob95Y4uaF7No9rh5++GF1//33p+awww4zSywVZ6tZjUhx89oEVQhn&#10;nD17tmpoaDBjpc6oOqeqJZdYTC233HKqvb1dqS6/duxun9rjjLfccotOq0ScnViBOOLmhc455xz9&#10;G1f/+9//zFA64SA46KCDzFipOFvNakSKm9cmqEI4Y9N7q5ohXyXOGKK2aTfHuoAJE2cnViCOuHmh&#10;jo4O1djYqIejNG/ePP/gykDijL5s22B/SQJBgjNuv/32Zixcxx13XBlnbFJdM+/UQy+99JJTzkjq&#10;6urSjmZz77336sZvDMNps1Q9OyPOikmV2hldEWen3gMxxM0bpfvuu08tueSSZkypuXPnqmWXXTYx&#10;nhlmSfXjjB999JEZ8oUDs6bOiDswAwcO7OHaa6/Vv7hTQuNbbbWV3tgXXnihuvjiizUYvuiiizQ0&#10;jqD95z//uZ4H89Oy6JeGr7/+emNBrzg7sQJxxM0bpaAzTpo0yQz56u5u022orV9eqNqmXKY6pt3u&#10;cQfP9Lvq0hmfeeYZM+QLjdjlnHG99dYzQ7wyjxkxD27r4RdNNlCcmBFyLWYspyhnrFSeGWao2M44&#10;760BqnPeIJNSqqpcwAQVdMb//ve/6pe//KV65ZVX1IYbbmhS4zlj0wdbmqFScXZiBeKImzdKQWeE&#10;cHcoKeeff75ZijvOiBh+9OjRZsxXV/s0M6TUs88+a4Z8xXXGtq+uZC8MM3PG3//+9/qXk+2Mb775&#10;pv6FcGEAzTfffPo3yhkb3h6gWsbtZMZKxdmJFYgjbt4oxakZWyed6Z2uW1V3xwyTEi7PDDNUe2fE&#10;HbK2trY+LLzwwqmccd111zXOeEV1nBGOBCPLMf/88/ds7C222EL/QsYXlerwH5wIc8au5nGeE+5c&#10;d86ouqKXQ/LMMEO1d8bVV1/dDPXq6aef1vsyqI022kg1Dl+ixP6gLrvssrL5pNTOuOiii6rNN99c&#10;bbbZZhoM2+NgmWWW6THmhhtu0L9Q27R/miFfYc7Y/s1NqmX8rsYZdzappeLsxArEETdvlLjTNBwy&#10;KXZN4aIzPvfcc6wzommvadR39R20MMEZ8SxolKoeM7ZM2LfkNF1aM3apjllPqBNOOEGPl3XGcbsY&#10;Z9zRpJaKsxMrEEfcvFEq8gUMOSNOzXi0CwpzxiyViTO2TDxMB6VQtxdTtE32g/HWSWfr3+AFjD18&#10;8MEHm6F4FzBh4uzECsQRN2+UYsWMn/1KdXc2e9vka4/p5tfmG8O0km3igjO+8cYbenjq1KnaNsSH&#10;deGMXa2f6fHOOS/pX6hzzstmqH807aAZa4EFFihhwQUXLDtus/7665slueGM3uR6eOKzA9S0j6+p&#10;D2cEv/71r31OOb132GLttdfWK7fjjjtqdthhB7XTTjuVjCP2QDC8xx576DSM4/fHP/5xzy9Nh/Gg&#10;ODuxApyOunNsSR43b5S4mDErJXXGXc+9SwXZ/YIHevK5eW1IcEbYAE2d+o3ed2hTdNoZkU8vSOVN&#10;JS9kwfk4THZhnJFbR0AOyc1rQ7IvYCZOnKh/nY8Z04raGbMQZydWAOJ2EGoNk53KGfFeT9bggi6r&#10;mvHIOz4ou542JNsZSThNL7TQQmrEiBFV49NPPy2+MwaFnWQGtbh5o4QHYPGaQbVA2ywnzlazGpHi&#10;5rUhcc6IdsZFFllEffbZZ1Vl+vTppsQqO+PZZ5+tzj333FBmzpxppqxcnJ16D8QQN2/Wev31181Q&#10;OnG2mtWIFDevDam5uVm3e4KPP/64Z7jap+mgbNtgf0kC4aI4O/UeiCFu3qx09913a3DvmYbTPBHO&#10;2WpWI1LcvDYkcj6A+9NxnRHtkmhVwKNk9Bv3ZTZOtm2wvySBcFGcnXoPxBA3r6vibDWrESluXhvX&#10;ZNsG+0sS6g29B2KIm9dVcbaa1YgUN6+Na7Jtg/0lCfWG3gMxxM1bT5jViBQ3r41rsm2D/SUJ9Ybe&#10;AzHEzVtPmNWIFDdvvQD72Yx6Qe+BGOLmrSfMakSKm7degP1sRr2g90AMcfPWE2Y1IsXNWy/Afjaj&#10;XtB7IIa4eesJsxqR4uatF2A/m1Ep2+2wc5+0pZdZpmQcZS2yyKL6l9IwXxobsAJxxM277wGHsGXv&#10;sfe+fdKAPS03H9JGT/ymT3ocuOXZePmxxM3L8crg0Wx6EG+RmvFTZpek2dOU4+zzL2LTOWA/m1EJ&#10;V914hzrq+JPZPILKCa4YuPzqG/qkxQUrEEfcvGCllVcpGb/30ad1mjeLPnAoHRsVaQ899ZIex/C6&#10;62/Qk09pQ8dO6hl/7vWhenqkYxzLve1fj+lhWg4Nhx0AhLeMWOLm5fAm7ZO2y2579EkLTofxi6+4&#10;uiQNBzXW1U5LAuxnMyrh4MOPUWusuRabZ4OyCErDzgvWoJWAFYgjbl4OON0TL7xZYiOB9eSGieA8&#10;GLednVsmUS4PePmxxM0bBziiN3ufdC7NTocTcmdFgEqKSw8D9rMZScCyyi0PDkv5dJqgcbumqARv&#10;/lji5o0LbWxvMX3y7NqzmvhrES1u3rh4s/dJo4POzqPQKjg955TcMsPwpo0/sYtgBeKIm7eeMKsR&#10;KW7eegH2sxn1gt4DMcTNG4U3G5teC/y1iBY3bxy4mC/pxVhSYD+bUS/oPRBD3LxR0JXg9XfcV5Ju&#10;X6TY2FeOCDvoYgV4JlR0ZRnEX4tocfOWAzYNem9CnwtInHK5C5ogaeL9ILCfzagX9B6IIW7eKLCT&#10;8GvHQlxsiythr4iegB07mJvu1LPP65MWF38tosXNWw5vFg3sRUtCMB0tHTROeYCcEOkbb7p5TzrW&#10;PThtXLz5xBk5cEUN54JDerP3pNEwh13zbbXNtn2mxXi5+cvhzRdL3LxReLOVOOKJp5zRk45fXHja&#10;tbxN3NaCOMB+NqNewArEETdvErgmnTwwqxEpbt6kxG0YzwrYz2bUC3oPxBA3bz1hViNS3Lz1Auxn&#10;M+oFvQdiiJu3njCrESlu3noB9rMZ9YLeAzHEzVtPmNWIFDdvvQD72Yx6Qe+BGOLmrSfMakSKm7de&#10;gP1sRr2g90AMcfPWE2Y1IsXNWy/AfjajXtB7IIa4eesJsxqR4uatF2A/m1Ev6D0QQ9y89YRZjUhx&#10;89YLsB9/6pIll1zqE+83rthl1Alxxc1bP3AeWi+YlYglbv56waxCpLh56wlxxjrArEKkuHnrCXHG&#10;OsCsQqS4eesJccY6wKxCpLh56wl2BVwUZ6e3/VPtKBfF2WlWIVLcvDauKWifOKNj4uw0qxApbl4b&#10;1xS0L3IncX1tA/S3DeKmVwqWsc8++xgr8nHGOXPmqMUXX1x/IbZafXlHibPTrEKkuHltXFPQvlg7&#10;CZ/bxed4y4GOIzHd7bffrm666SZ2GvDYY4+VzSfw5YN9993XWFB9Z9x///3NUK/wEU6s17hx40xK&#10;9cXZaVYhUty8Nq4paF8sZ+yrNvPbK+w0aPLkyeoPf/iDHtbqblPN729qRpT697//bYbKK29njNKl&#10;l15qhqorzk6zCpHi5rUJCp/2nTdvnv44Jb6SNWbMmJ5h8OGHH/akAYwTdjrl0Xw0jl+Mjx07tifd&#10;VtC+infSsGHDzFCpyBkvuOAC9eqrr+phUsNbvR8riuOM+Cprns747rvvmqHyQm/91RZnp1mFSHHz&#10;2gQFZ8SZKi8Fu1sO2lexM3Y2DNax1fjx402KL3JGaKmlltK/+MREUGHOeMABB+hfb5vq37ycEUfs&#10;Nddco4ejZK9jtcTZaVYhUty8NkHVvTNC7dPuUI3DFtKQaEfh0wq26KOW3rbSX33nnBFfQYAwDcm1&#10;0zQJn2Orpjg7zSpEipvXJqhCOOONN95IjmBSep2xafze+gOOXrCox3FBA2Hal19+ucQZ8ZUofKQG&#10;ve0HlYcz4rsnlWrZZZfV34dJC2IuTpydZhUixc1rE1QhnBGOF/waOzljw9CF1Cmnnq622HR9XYs0&#10;jfyOTm96f3P9S85of2mV049zcMbhw4ebpccXWgyy0GmnnWaGSsXZaVYhUty8NkEVwhk7ZvxLdUy/&#10;z4z5Coun6OKlY/Zz+jfOBQyUhzNCXpb+jaNKpo1SvTtj06g1zVB8VcUZOYU5I9T5xelmyN2mHXxc&#10;Jwiu6ikva9WzM+LLt02j1tA3J7xiTWq0cnPGaqjWFzCDBw82Q768xeiYMSm26sEZv/zySzPUK7RL&#10;4vPLTaP8O21esSYnWpk4I+KkgQMHajB87bXX9owTqBkvueQSddFFF2kuvvjinl9w4YUXalAz2svD&#10;suzl4e4LxnH01doZ33nnHTPk6ze/+Y0Z8tVs4uC2z/2av2PaHaEEVQ/O+NZbb5mhXmH/+M7o37L1&#10;ijU50cq8ZjzzzDPV5ptvrh1lm222ManlT9O2XD1Ncwo64xlnnGGG0st1Z5xvvvkinLF8zdjd2WSG&#10;epWpM4YVDAWdEdPutddefeapZ2c8/vjj1SGHHJIYWy444+jRo9Xjjz9uxnrVOvFI7Yxvv/22SelV&#10;XGfsap/W535/Zs5ofyOYk+2Mv/jFL/TvMccco39t1bMzBh2oafR6/q8XzFeqWjrjxhtvrL+OGoTU&#10;OvEIvW3T1IxwxsMOO8yM+crEGfHZ1yjIGefOnat/IXLG7s7GHqM5Z+zumGOGeuWiMwZjxq5m/5Zo&#10;57zS6eKols64ySabmKFSDRo0yAxVptbPf6M++eQTMxauTJxxs802K8/mW/Y4Iz6kTYIzNo/dSQ/T&#10;V+eDztj6yeGqq6nv3QgXnDF4NT1t2jQ1adKkxNhy0RmpKatStU4+v2S/hynzCxhOnXOeKzlNz5o1&#10;S/9Szdj84fY9R47tjLi33TrxKGedMapm7G727e6cU3mN4ooz2qfipM4YV5k5Y8tH+5khz4kGz+eN&#10;+3Fhq2nWsJ0Rp+pHH31UB/zQLrvson+heo4Zg87YNGJl/dv4rh+C4J58L1NLxoNywRlxgXHVVVfp&#10;YSjpaTquMnJG/6GHpvfWUg2DewPWpg+2N0OlzlhO9eyMyy23nFpggQX0PXf8hmHn28O2XKkZr7rq&#10;Gi9UOlRdeeX/1UfN+Otf/zoSOCMaqsH222+vnQlXXcE0tGvZ6UjDL9JsMH0aZ9z9ggdK8rj5oxR0&#10;xiyV1Bl3PfcuZXPUnWN78rl5bUjkjFtvvbW6+uqrvar9Tj3ufM2Iy/fgy1J5sd9+vaEBZ6e3/fWO&#10;oJ0SxHZIbv4oueiM3HoC5HHz2pDsmvGNN94wQ3Vzmk4mrp0xqTg7ve1f1hmRR+LmjxKc8fe//71+&#10;Yj1rsqwZdzn7ji2Rx81rQ7Kd0RZO07grg9crqoWtoH2FcMY44uaPEtpPF1tssarBibPTrAIrckSI&#10;m9eGFOaMqBnxpH4ccObi0uNACtqXqTOiHQ6vEBCnnnpqyfhZZ51lpqxcnJ3e9q+qM1Yq+5SXVJyd&#10;ZhUixc1rQ9pwww1VY2Oj5s477+wZ7uzsNFNEa+211zZDyRW0L5edlIU4O73tX3NnxHs9d999twZv&#10;RtJwUnF2mlWIFDevDen73/9+jwPutttuPcNNTX0fbrCFW4Z4thMXq3BGuo0YjAXjKmifOKNj4uw0&#10;qxApbl4b1xS0L3IFXMbb/uKMlrh5bVxT0L5+7Yz1glmFSHHz2rimoH3ijHWAWYVIcfPWE+KMdYBZ&#10;hUhx89YT4ox1gFmFSHHz1hPijHWAWYVIcfPWE4lWwFtvNg0fyQ6m2+Dj4Ucdf3LPOL7+zi0rLpjX&#10;I5a4+cOwP3gOLrj4cm33uutvoMf3PeCQnnW1p+PGo7CnD5vXS48lbt4wFllk0T5p3iJKxsdPmc2m&#10;Y9z+GPouu+3RJx/71k6LQ6bOGEyzPxR+6tnn9aycDabh5o0D5vOIJW5+DjganM7eWZdffYMui760&#10;j2HsDPxut8POPdNRHsDO4NYXB+TGm27eM45pyckxTOk2XnoscfOGwdkGrrrxjp5hHIA4EO18r5iS&#10;cVoOthulRVVKYaR2RtqwQSMxvvQyy/SM3/vo03rH2TvCzk8CyvCIJW7+0RO/6ZPmTVqyQ7hp4FCU&#10;x32ZH8ugYXJaGkctYtcalIftY09n46XHEjdvGN7kbHoQOJY9bXB97RqSwEEbd/k2iZyRA44FA8KO&#10;OJskhnJgOR6xxM3PsdLKq+haMXgaw6nbHifsGqFamFWIFDdvWnDAeYvuGb/+jvtou5dMB7gDtxKq&#10;sgJ5YTZKLHHz1wtmFSLFzVtPiDNWiLcoNr2a+GsQLW7eekKcMYRXBo9m04Nx7tCxk0rGcTHiFVeS&#10;FrzIqRR/DaLFzRuXYHjlLa4nNua4+Iqr9TTBq2bMg3Q7LS7ijGWg4B1gHE6FYewIjCO+xC/lg622&#10;2VaPw2kpH+yx974lzVqV4C0vlrh540CtBPaVfjAWphYFgHFsm7CLN5qmUsQZK4ACdG9xffIIrqkK&#10;4+XmicKbN5a4edNQ7iLOK64kz6ZcXjnEGesAswqR4uatJ8QZ6wCzCpHi5q0nxBnrALMKkeLmrSfE&#10;GesAswqR4uatJ8QZ6wCzCpHi5q0nxBnrALMKkeLmrSfEGesAswqR4uatJ8QZ6wCzCpHi5q0nsA5s&#10;hlB9sO2xA7IUV46QD2YXZCauDCEfsP3ZDKH6YNtjB2QprhwhH8wuyExcGUI+YPuzGUL1wbbHDshS&#10;XDlCPphdkJm4MoR8wPZnM4Tqg22PHZCluHKEfDC7IDNxZQj5gO3PZgjVB9seOyBLceUI+WB2QWbi&#10;yhDyAdufzeAQxRO37Tiw7bEDshRXDocovrjtx2F2QWbiyqgEUXlx24zA9mczOETxxG07Dmx77IAs&#10;xZXDkUTd3f4H+/qbuO3HYXZBZuLKqARReXHbjMD2ZzM4OC2//PL6d/To0WrMmDGpwXJwAGa1PPDt&#10;t9+qzz//nM1LwsSJE/U62x81tMVtOw5se+yALMWVwxGlE044QW2xxRahleHPf/5zdeCBB5qxYovb&#10;fhxmF2QmroxKEJUXt80IbH82g4MTVYzbbbed/i2njrmvq9aJ5T/dduyxx+qP3cAuEj6Li3F8/bNS&#10;Pf/88/pzwnvuuadJSS98ARYqYsU4efJktddee5mxaOHb2/jk8YMPPqgeeEB/MFR/Ea1I4rYfh78H&#10;shNXRiVEaejQoeSDhWfvvfc2a90rbpsR3jz5VYy33nprj6ELLbSQSS1VsGLEh/wvvvhiPbzCCiuw&#10;XxJr++pK1d32lR5uHtv7HXYoy4oRn76GilwxbrTRRmYonTxTzFD9i9t+HP4eyE5cGZUQJXw4F18Z&#10;xDF2xRVXqPvvv1+f4PAbRXA6nBTt8UqIW2YlZWBafA7zgAMO0Ot66KGH6l9b3DYjsP3ZDA5OcSrG&#10;psZv1Yxpn5qx8uIiRlJzc7P6zne+oxZffHG1xBJLqNdee83khCuLinHKlClqgw02MGPFrRgHDhyo&#10;xo4da8bS6auvvtInvyK0S3Lbj8PsgszElVEJUaKK8bHHHtPDRRM+q0rNPU5WjKQxYz5UA6+/RV13&#10;/a3qppvvNKmlCqsYg+OkE088Ub399ttmrK8qrRhxMOOMs/TSS+tx2DN8+HA9TCpSxTh16lS16qqr&#10;mrHshauELD6+XUtx24/D7ILMxJVRCVGSipHfbgDbn83g4FRJxRhHXMX4/vsfqmce/q1qmXi0d8n8&#10;tUn11dHR0VOJQY8//riaMGGCHl5kkUXUSy+9FFoxooyf/exnPRWdXWY5FaVifP3119XNN9+sh6up&#10;ZczXL1wjrrjtx+EtM1NxZVRClKRi5LcbwPZnMzg4xakYv/zyy9htV1zF2DRsgDrqmFPVww8/rMfb&#10;Jp3t/7a19UzXMHR+1fTe6mreIG+84T6dBnER42GHHaYeeughM1a5ilIxPvPMM95J5309XE15ZqlX&#10;XnnFCe655x512mmnqYMOOshYFy1u+3H4eyA7cWVUQpSkYuS3G8D2ZzM4OFUSMQ4f8b7606XXqT/9&#10;+QrtoJy4ihGtVM3jdlPz3vTSmgf6iT3qVo3D+t7Iaf3sZP0rd6V5SIsuuqgZqo48k8yQG8LVhFSM&#10;vmpVMTaN+b4Zqq7qpmIcNOgtdeZZ55gxXmFtjOXUPuOfXsW5o+rumKU6pt+rGgb3zisVI48tOBAu&#10;d9dff3115plnqrPOOktz9tln9/zSMIedj/nXWGMNte666+pmDtckFWOvalYxjlrTDPm68cYbzVC2&#10;cqJiXHjhhdV6662XGtxtpoqRy6+U1VZbradi/P73v89OUwm4O02P7RSlYkyi++67T73zzjtqySWX&#10;NCn1IakYe5VnxTh79my144476mGqGL/73e/qX29V9W/WcqJihBF4nCYLaHlZ0dnZqdsjubKSgGVB&#10;UjGGV4yTJk1SZ5xxhhmLq+we7fE2hRkqlVSMvUpbMeJpkGeffdaM8UIb9j/+8Y/EFeOuu+5qhioX&#10;jv26uJRubGxUM2fO1BspTEkupctJLqV50ipOxYi3Ysqpcdjiqnn8Lnq4q3WyN76w6moe5483DlVd&#10;De8a7OEh1ridTuPD9PzeptC/QUnF2KukFaNnmv6NUzF+8MEH6rrrrgtUjGvo3zgVI67SIH1/oUI5&#10;WzHiHWUs/8033zQpfbXxxhubIV9xK8ZvvvlGDRo0SA0bNqzsQ8RSMfKkVVTFiKh6qaWW0jd3qs1i&#10;iy3WJw1vSXGSirFXlVSM3R3TVetnp+jh+eabT/++9dZb+smGcuIrRr9CrKhifMufpu2r/1Nd7dP0&#10;cJScrBjxDGESlasY8Q6uXcEdc8wxqqury4z5G5g6eCClrRg7ZviP9bSM83cqJBVjdMWITjtwQ6ZW&#10;8jaFGSpVf64YvUVWDE46ECqj1olH6mEXKkZcfR5++OE6LUxOVIx0QyKtjj/+eLZipB1kK1gxQogi&#10;8Y4kKWnF2PzBD/Rvw9u+Hc1jd9C/kFSM6S+lu7uaVcuEvVTDO/72bZl4jOqY+YAXlfgdUDR4BwIO&#10;hkqh/eVtCv0bVH+uGDfZZBO1zjrrqJNOOikSvPiAYwk3VX15V2XdnXoIbfYkulp75JFH9G/HtLv0&#10;L954gvAM84svvqj7OMD72FDr5HP17znn+E+oHHHEEfq3c+4gNWTIEDVr1qye+XvK6m43v92eJd4/&#10;/Ea8bupExZi1YBcJXX29/PLLZqxXxxx7vGoav7dum8IB1jxuV6XmPORVor3P5lVSMXY1jVHt027R&#10;wy3jfqJ/6UCTiLFUcSpGbKebbrqpJnibwlhSqv5eMa6++upmrLz++9//6iaw3oqxvOgFjsbhS+hf&#10;z3z9W4laP/+Nuuyyy9Snn36aaP6g6ubmS5Rax++sjjvxTDZi5DaUHzF2q/ZZj/X0qoMIEo/8kMpV&#10;jO3f+Gel1olH6d+upg+8tJv0cMt4/26YRIy8oipG3GTzzNGXXbUAZXOSijFexYibKpVUjC7KuYqx&#10;5ZPDzFCp0IDbNul0M9arlk8O112HQeXaGNEvo63gpfQz9x3XU2mRuIqxcaTfMN84bEH9S20npRHj&#10;zvoXl3RQyzipGG2hYnz33XeTX0p7l0Y42dClNKKFtq//T7VO+q0eb/vifNU2+bcevzO/UZjpvvi9&#10;nt/bFPo3KKkYeyvGP/zhD3o7nXLKKeruu+/Ww3PnztV5qBhLL6XrT05VjI3D/QOlefxuqvPbJ/Vw&#10;d8cM1fCu32ALtc+4VzWNXke1Tx2oWj72DSfFuSt9ww036Due6AkHXZCtvfbaOkLhlPbmCyepGONd&#10;SqMCqpW8TWGGSiUVo18xfu9739O/0FVXXaWmfjNdD//n0WvVf/7zH/X0009LxchlcHCKupRuGhUv&#10;dCdl/RwjHkcoUsW4+wW6l+xQceVwpBUqxsGDB4dWjK7KxYoxbJ9yZVRCUHbFuOGGG+pfCBXjlAl3&#10;q6YPtlb/+uf9+maJRIwZVYxz5sxR8+bN06F4OaKmwXLqRVlXjLuee5c66s6xsUh7MKVVVMToqvKu&#10;GLl9F0Zwn3JlVEJQwUtp7EOvGHXwwQerX/7yl/oRu/Z2/+7vc889J22MXAaHa/rVr35lhtwSt+04&#10;sO2xA0iVVIwA05tZe8SVw5FWUjH2xeyCEnH7LYwj7/hA7XL2HVuaWateMZYTnk9ExYjmKjyvWI+8&#10;+uqrtfu0QS3FPcfogrhtx4Ftjx1QiXAAcRUiiSuHI61QMeLAwQP1H3/8cQ8fffRRybiLoD36kEMO&#10;MWsSLW77cZhdULGCFSKJK6MSgqqkYqS70gsuuKB64oknMgVv2nDp1aRwFSOemMfldRBcdqPD2bB8&#10;gLxaiNt2HNj22AFZiiuHw3XhcxIjRowwY7UVt/04zC7ITFwZlRAUKkbcqMSD1dRVXBj77LNP1S6l&#10;8ZC5C+K2GYHtz2ZwiOKJ23Yc2PbYAVmKK4fDdeGzC658K4bbfhxmF2QmroxKCMq+4WLruOOO077I&#10;SSrGGIjiidt2HNj22AFZiiuHwyXhi4K4BCdwuWuP23z9dek3f/IQt/04zC7ITFwZlRDUTjvtpH70&#10;ox+FgidLgmn77befmbsyXXPNNbqDGIC3YmgYbLnlliXp9IuOkvFESl7ithmB7c9mCNUH2x47IEtx&#10;5XCI4ovbfhxmF2QmroxKEJUXt80IbH82Q6g+2PbYAVmKK0fIB7MLMhNXRiWIyovbZgS2P5shVB9s&#10;e+yALMWVI+SD2QWZiStDyAdsfzZDqD7Y9tgBWYorR8gHswsyE1eGkA/Y/myGUH2w7bEDshRXjpAP&#10;ZhdkJq4MIR+w/dkMofpg22MHZCmuHCEfzC7ITFwZQj5g+7MZ1WD8lNlsepAsbKpkGXluAxuU65Gp&#10;uHLCeOipl9j0cnhFsOlg0HsT2PQo9th7Xza93vD3QHbiykjL0LGT2HSOfQ84JHJ6z8yS33I88cKb&#10;arsddlYnnnIGm18pV914R6xyk4Dtz2ZUg3JlYaPhwMI0oNxB+8rg0T3ThS2T0oO/QZ57fahaepll&#10;QvOrCcr0yFRcOeXAdufSCW+RJdvmgosvL8knopZDYFlUgdJy11hzrZJp7LzgcBpGT/yGTQ8rq9Jy&#10;vekzFVdGFlx+9Q1sOoHt5BWviTp5Yhr7l+P6O+5j0zlwkqSyg3mcn5x9/kV90rLAK7+ynZ+GqLJu&#10;+9dj6uDDj4mcbpFFFtW/YdPRMqgCxc7F2Y+bdqtttu05YGi5eQHbPDIVV05STj37vJ6DBNH+vY8+&#10;rbcR0oPTBp0WkYE9zqXTPNhflEagzGCaXQbl0y/t32C6TdhBbk8bNhwHb/pMxZWRBd6i2XQCwYK9&#10;TzAe3J8U5aNiwvLKLRN5dEItN90uu+3BphOUDx9McrVTCZ6dle38NNhlYYPiQKNxrCg2Nm1oSufA&#10;gYkdhels7GloHL9cZXvxFVfrX4TjlBacptqgPI9MxZXD4U3aA511MRycLkjYNMEoJOzy2C6P4Kbl&#10;ykFkj99gBIITKn7teeBPGKc0XBJylbVd8eMSz16GPRwHb/pMxZWRFJw4sN3t5g4cR/YxaOMV3ycN&#10;FaQ9joqKjh9ueoKmwX7joj4bLAfA1mDlR+PIDzvxZoVXRmU7X8gO4wSZiitHyAezCzITV4aQD9j+&#10;bIZQfbDtsQOyFFeOkA9mF2QmrgwhH7D92Qyh+mDbYwdkKa6canDU8SfrX1yC4saLV3SfaQjkUdNH&#10;WD5+cTmOYWC3N+GSD5e5uAxD+xLyy7VLrrv+Bj3DdJmdB16ZmYoroxrQvsGlMpoWcMnK3WTDNDSM&#10;9ns7j8AlsD1dGNSeT80jQegmDPKpmSbOcrPCKyu/woRSsO2xA7IUV06WkOPjppXt1Eizp7Mp166E&#10;+dD+h+Xaj4bYbb+oBOngpXamcsvceNPNew6sYLtYNfHKy1RcGdXAK0qDfbrSyqvoSjHYhod8Gkb7&#10;vD1OYN9gfuThxIl2Te6ESCc9TE8nOm55qHwBPebHTVMtvLLyK0woxThEpuLKqQaouOhOMKIMurMf&#10;xDNJ/yKKK1dJ0bKockRFSXm0DPyiXBwoNL0NDsbgY0M0bx54ZWUqroxqgG1G250qoSDIR8VJ4555&#10;JfkgeFeZpglOSye1clca3E2hsGmrgVdWfoUJpWDbYwdkKa6cakAHgX1J6xXf544x0oA9bh9gHJiG&#10;7p7SJR3Ksy+RaTp7HJEiTU9POIQd6NXAsyVTcWVUC3roGpWWV3SffGx7ezwsYg+7NLah5dPTCBgv&#10;dwUAsF85u6qFV1Z+hQmlYNtjB2QprhwhH8wuyExcGUI+YPuzGUL1wbbHDshSXDlCPphdkJm4MoR8&#10;wPZnM4Tqg22PHZCluHKEfDC7IDNxZQj5gO3PZgjVB9seOyBLceUI+WB2QWbiyhDyAdufzRCqD7Y9&#10;dkCW4soR8sHsgszElSHkA7Y/myFUH2x77IAsxZUj5IPZBZmJK0PIB2x/NkOoPtj22AFZiitHyAez&#10;CzITV4aQD9j+dIAK+ZO1uDKEfKiGuHKEPOBqSyEfvB2QqbgyhHwwuyBTceUI+SAbv4YY/89MXBlC&#10;PphdkKm4coR8kI1fQ4z/ZyauDCEfzC7IVFw5Qj7Ixq8hxv8zE1eGkA9mF2QqrhwhH2Tj1xDj/5mJ&#10;K0PIB7MLMhVXjpAPsvFriPH/zMSVIeSD2QWZiitHyAfZ+DXE+H9m4soQ8sHsgkzFlSPkg2z8GmL8&#10;PzNxZQj5YHZBpuLKEfJBNn4NMf6fmbgyhHwwuyBTceUI+VDRxhdFi9tuYRj/z0xcGRyi+OK2H4fZ&#10;BZmKKycuovLitpmNVIwZi9tuYRj/z0xcGRyi+OK2H4fZBZmKKycuovLitpmNVIwZi9tuYRj/z0xc&#10;GRyi+OK2H4fZBZmKKycuovLitpmNVIwZi9tuYRj/z0xcGRxJ1N7ebob6l7jtx2F2QabiyomLqLy4&#10;bWaTqmL8y1/+olZeeWX13e9+V6255ppqrbXW0r8cNA0Hl1curdyybCotsxzB6T2/NVuhVNx2C8N3&#10;/+zElcERV7feeqtaZJFF1EorraS23XZbtcYaa6hFF11UnXvuuWaK4ovbfhxmF2Qqrpy4iMqL22Y2&#10;qSrGSy+9VI0YMUJNnDhRjRkzJhMmTJigmpqa2LykQKNHj2bzKgXLgb73ve/p36C47RaG8f/MxJXB&#10;EUfe4tTDDz9sxkr18ssv6/wpU6aYlOKK234cegdkLK6cuIjKi9tmNplUjHvuuae66qqr1HXXXZeK&#10;a6+9Vm288cZq+PDh6oQTTuhJv+uuu9Sdd95ZMm0cbrzxRjX//PNrWxHpcNNUylJLLaWXV9SKsaVF&#10;22XGymuxxRZT8+bNUx999JEaN26cPkEWTdz24/D3QLbiyomLqLy4bWaTScX4s5/9TDU2NprUcLV8&#10;cpBqm3K5Geurjo4O9f3vf19XjP/5z3902p/+9Cd9oAKK1ioRDl5olVVW0b9phUtqqKgV43e+8x0z&#10;FE9eservf/+7euyxx9SFF16oFlhggUK1R3Lbj8PfA9mKKycuceQV0W8IittmNrlWjEp969HsDzLi&#10;KkZ7pRZeeGEzVKrmD36gmsftohqG9N0AUjH2JUyzZs1SJ554ohlLLs8UM1T/4rYfh78HshVXTlzi&#10;yCtC/1Iz0QcffKAZO3as/v3www/V+++/r39pnIYxPTcezANYBtJoWXY6/dplBpdN09hlYNye386j&#10;X6RBaCcPittmNrlWjNgRxJNPPmlSe8VVjAsuuKD+nTp1qtp33331cFCNwxbSv6ggu7ta9TApq4rx&#10;/vvv15eKRa4Yt9hiC9XV1WXGkmvGjBnq+OOPN2P1LW77cZhdkKm4cuISR14RPb8PPvig9vEHHnhA&#10;/5aDpg0bD0sPmy5OmQ899FDZ8WA6yqJmL2crxhtuuEENHTrUjIWLqxhxI2azzTYLrRSh1s9PU41D&#10;F1BN7/W9DMyiYoRd5ERFrhiXWWYZM5RenjlmqL7FbT8Ofw9kK66cuMSRV0TJb9FEzULOVowzpk1U&#10;TQ24jC4vrmK09a9//UstscQSavHFF1fbbLON6uzsNDnhyqJiRIWBKAgqasXY1taW6QGy1VZbqYsv&#10;vtiM1a+47cfh74FsxZUTlzjyiij5LZqcrxjbv75Wdc57S1/34+4lmDt3rsntVbmKESt58803mzH/&#10;0ho7lCqsMFVSMXZ3d+tl4peEkPzUU081Y8WsGPfYYw+93e3tm4XwtMLgwYPNWH2K234cZhdkKq6c&#10;uMSRV0TJb9HkfMVI+tvfB6qB19+imfjZlya1V2EVIx7juffee81YqXAXNCi7YqukYrzooovUc889&#10;p5Zddln19NNP67Tg8otWMSL6xvauljyzzFB9itt+HP4eyFZcOXGJI6+Ikt+iqW4qxobB8+kbJTZt&#10;U/5icsMrRjSi2pWdrV122UU/S0dCdIc3NXDJDZWrGC+/vPTRofnmm88MKbXffvuppZdeWs2ePduk&#10;+CpSxXj77berq6++2oxVR8cdd5wZqk9x24/D7IJMxZUTlzjyiij5LZrqpmKMUljFOGDAQqrry5NU&#10;+/R/mpRe4fES+3KadvJJJ52kf8MqxkceeUTf0MH0KA/rEnxAeeTIkWaoV0WqGL1ZzFD19Oqrr+py&#10;XGPJJZc0FpYXt/04vGVmLq6cuMSRV0TJb9FUNxUjdoDN7rvvbnJ88RVjtzpq7wGqae5nqmP206r5&#10;wx+adF/BnXr8CSeqddZZpyedqxg//fRTtdpqq5kxpXbdddc+ywmTVIyV6e2331aHHnpon8cqagVu&#10;4EFSMUrFWI5cKsa99tpLDRw40IyFi6sYO2Y9qVTTv3t2XsPg3p14xhlnqH/841rV/s1A1fCOV3mO&#10;WkM1DS91eKoYV111Vf0LpXEEqRgrEzqceP7559Urr7xScxC9LrfcctouqRilYixHLhUjCe11BCeu&#10;YuzumKOax+6g5s5tUfPPP0Atv/QAtd566+kKT99FbRmvmj+wosiuJq+C9CsvKBgxwglQTlIVqWIM&#10;e5MoS9G76q6IDhapGKViLEeuFeOfLr1Oc8kll5iUUoW1MXZ8+4yaN8ir0CZsbVJ61TbpdK/yLH1k&#10;p+Hd3h3NRYxpVKSKcdCgQeqoo44yY9kL71Dj4X6XJBVjr7wiSn7zUMv43cxQ9VU3FWPjsFVU08jw&#10;CiqsYiyntqnXqa7mcWbMV+OQ3rvLXBtjGhWpYoS233573TNS1rryyivV5ptvbsbckVSMvfKKKPnN&#10;Q81jf2yGqq+6qRiPOfYE1dYe/rZKkooRQoTYMetxL3Kc6V1Wb+kNP2ZypGLkCOqmm27SB8fRRx+t&#10;zjrrrFDOPvvskmF7nDjyyCP1ssKeO621pGLslVdEyW8eClaMkyZNUp999pkZy1ZOVIzoxy8LUcX4&#10;zDPPmJR46ppxg+r84nRvqMlPMJKKsS/lhC7DooDwYPibb76pn4MM5rksqRh75RVR8ltNbb213wxG&#10;FSP6W0VvTi+88ELPyxRZq+YVI+464xEZ3BRJw7rrrqt7eBk2bJhuE+SmqQRUsrTT8fA2N02l0M2E&#10;olaMcYUH6N955x31j3/8w6TUh6Ri7JVXRMlvNYW+DSCqGPH8MSrGF198saKrw0pU84qxP0oqxvIV&#10;40477aRfrawFeCTn97//vbGkVFIx9sorouS3Uv3xj380Q+H64osv9G9YxYiIsdKrw7iqecWInlma&#10;m5szobW1VfcJiEvzrIDwy5VXKbQ8qRjLV4xZdmGWRHbHH7akYuyVV0TJb6WKMx9NUy5ifOqpp3Ra&#10;ULjc5jqbiauaV4w///nP1d/+9jf9EDfAt1FoGB1AUBqgcfwG86655hq1ySab6DbGgw8+WHeVHwd0&#10;/mAP0zi+Ykgd3eJAoDLtsvFL5V9//fU99uA3mI9hOuClYoyuGMt1eou+M1s+3k91tX3ljw9f0sPv&#10;WLS7/RvVMe2ORHS3TdLLkIoxWl4RJb+VKs58NE1YxfjSSy+xnVZDaKILe+Y5jmpeMca5K41OIL79&#10;9ls1c+ZMHXlxSnpXupzk5ktfslDairHtiwtU4zBv33T7D9ujUmwcZirGznmqq2GIx1DDYGv4XQ/k&#10;4RdQuj9dd6d/IEnFGC2viJLfOPr888/Veeedp4fjzEfTlIsYw26+UMXY3f6Vd9K706TGl9MVI9oY&#10;cFMFG+iwww5TJ598cs+7zIgQbUnFmE5cGRxZSC6lSzG7IFNx5cQljrwiSn7jCB2tUPttnPlomnIV&#10;Y1gbY2/F+LXqmH63TmubHL/zY2crRnQesOOOO5qxvsLnTe1G8koqxlGjRuk3N778sm+/jrakYuxL&#10;FoqqGM8880z9ydpqgf3KpRP45C4nqRh75RVR8ltOzWO31b945jDrijE6YuytGBveii6T5GTFuPfe&#10;e6tbbrnFjMVTnIpxyy231BsbHROsvPLK6pRTTtHjYQdoFhVjd+dc1fyBv2OlYvQVVTHiU7eHHHJI&#10;zZgzZ46xpFRSMfbKK6Lkt5ya3t9E/1ajYgw71stVjCuuuKL+LSfnKsYhQ4boGzKVKqpiDO6I1Vdf&#10;3Qz5vXxTpWUrTcXY3TZFdXfMUqqzQTWbdzylYvQVVTHSF9pqJZwwOfXXihGVjLfIikGPRBBVjGhj&#10;/MMf/qCHkR8lmqZcxRh2V7pcxRh2/NlyrmKMs8E4lasYsUw8FmTLrhghXD4FOy1IUzF2zn5KoaFf&#10;dTZ6O3QnnSYVo6+0N1/ap9+pmt5byzv7+NM0j9lYNY3aSA9nIWljLNUvfvEL/YtjKC74zMfrr7+u&#10;52t6f2P9i4ox64gxrGJEcBVWMa61luc7EXKiYszqdTCuYnziiSfYAzBYMULBnZWkYmwauZJSXS1e&#10;xfi0rhhxl7Rlwh46TypGX2krxqaRy6u2L36vulr9x2ua3lut5/O3HdNuV/O8AyAJbVP9fj+lYiwV&#10;Kkb0dL/hhhvq3u2j8IrXN0WoYvQOAv+nu7vn65yoPCFUblBn43u6vwKko4Ni6JhjjtG/f/7zn/Vv&#10;21eX6d8777xTNTQ06I/iow7pmHabTqeOhN944w0dKPnCZ03Mp026/HqmNy9cNa8Y99lnH923Xxbg&#10;ncpgxbjzzjv37ARbJRWjF3mg+7HzzzlQTZ36jUmsrGJsn/mw/m0avb63A5p7KkZEjC3jf6bzpGL0&#10;lbZihKN3Nva+NdXdPk11tX1txtJLKsZSUcV4zjnnmJTy8oovrRjL6IADDtC/bV/9VXU1va8fysbN&#10;t0rUOMQPaGj/4OmVtKp5xZi18K60XTFiJ3FafeXFVPOH2+i+GhuHL67aplyqnnjwT/o1I1IlFWPT&#10;CP8Rk+YxG3gVY6upGIf6FeOEPXWeVIy+oirG5ZdfXj91gJ57asGvf/1rY0mppGKsfsWIG19JK0YK&#10;dgpRMaKRFG+sbLbZZpGgj76wtE033VwPByNGenslqDXWWEs1vLuEjjZIaGPE/KQ4FaN+0NhT04il&#10;9W/zmO+bihFtjH7F2DzWf+xIKkZfURUjhPYodCuVNyg3TFIxZl8xHnvssfqX+kZFxEg3aOKqaYR/&#10;l3njjf22zLh2llPNK0a0MTY1lXb3Vam62yarxnE/Z9sYTz/99J53lG3R2QVnm+42/2X1Aw88sOQS&#10;LqxixCM4nY2j9HCjeRWtNGJs67n50o270mN30XlSMfqKqhjR2I4ejWoBekC64IILjCWl6u8VI77B&#10;E0de8bErRlflRMUY9uZLLHU1qsbBi6qOTv7mC27srLDCCmasV3YbY+O7i3uR3ZSejx2RwirGrtZP&#10;VftU/82b3orRjxibRq/nTdB780VHjPK4TonitDGGfQuc1NXwjhny1DXX287fmpH0kjbGUoVFjB99&#10;9JGu/HD315ZXvFSMcQmKqxibJ/iPBXBqHrcz3VvqUXd3l2lf6Cr7uA6eS0OnDraCd6UXnH9Anwo6&#10;WDG2ff13L9z/UHWjYvza79K/cbj/cf6mEX4F2TyGKkZEjO/6FeM4eVzHVtqbL00jV1Ztk87puSvd&#10;6J2UGocvq4f1nc3Jv/X54nf88GRvmMatdDx7CknFWCquYkR0fdttt+mmKtyt/tGPfmRypGLMtmLs&#10;alINQxbWnzINqnncT/UH85GnH5o2ani7d9qoB7yPP/549eMf/1jf5ofWWGMN/fu///1P70iui3Sq&#10;GOVjWL1kobQVY/s3N6jGoWg79qdp/nA71fx+78fO8Oyaz1Rr+Btr2AbT+HkkqRhLFawYUSmSFlhg&#10;Af2Lr27aD29LxRiToIIVY8uEvb1Aa4JX8U33Lm17N3zL+N29y9YbzZgXHQxbUEcKOlI0vatAURUj&#10;hIZd3KjBgYkdCgf/3e9+Z3L7Ks7Nl0okFaOvqIpx6aX9ZolaSSrGUtkVI25QYZxEFSNEPdR7xUvF&#10;GJegghVjx3T/IU2oq+VT79JoZa+y9CLFqX0Pnsbhy+kHp23FqRgrVZEqxl3PvWuUGWTFlcGRhaIq&#10;xiuuuEIfZDjoguDSLU4aUS6PA+XirQ1OrlWM5fYpV05cgrIrxpdffln3NUDyilIt762g2j73+x2g&#10;NKkYYxJU1M2XznlvepXi9WYsWnbFGPaaUKUqWMWosjiQslBUxeiqHKwYQ/cpV05cgrIrxq+//lr9&#10;5Cc/MTl4HG5RfRWn1NfeevhXel7xUjHGJSiqGPEcI959xEO1fTmFSeM56aST9GUyHvBGYzDaEwG6&#10;Ltthhx30ML6DjGGkYZjyKY/GAb47gh0MIYpA2nbbbVcyPw1jPsojkEbQNPRMZa0qxqPuHJv6QMpC&#10;UjGWYnZBiUylF0nYPuXKiUtQVDHS4zp4ywydRkOIsqFzj55P92IPecVLxRiXoFAxol9EPGOItr8s&#10;4CJPF7X22muboVJx2y0M3/17hQMkLmkOpCwkFWMpZheUiCq9uAT3KVdOXIKyI0YS2oERAKD/Sq84&#10;ddxxx5kcqRhTV4y4RF1zzTX7HfZdPVvcdgtDe78l7mApR9IDKQtJxViK2QUlqrRiBPY+5cqJS1Bc&#10;xQihh5tXXnnFjPXKK14qxri4JlRQronbbmH47t8r7kAJ48g7PlC7nH3HlmZWLa4MjiwkFWMpZheU&#10;KEHEWLIcrpy4BBVWMYbJK15XjHjF9q233qpL8L4+1O8qxuAD3i6I225h+O7fK+5g4eAqRYgrgyML&#10;oWJE11Lo+QgfR6oHzj///J6DxME2xj7L4MqJS1BJK8bbb79d30eoVyCpGB0Qt93C8N0/vnDwhFWK&#10;EFcGRxZCxYgHuPFK2ccffxyLSqbNimCZEyZM0PbnUTHGEVWOZrREXDlxCSpJxfjss8+qyy67TPeH&#10;mhWPPvoom15NFlpoIbNWveK2mY1UjBmL225h+O4fXziAwipFiCuDIwvB2fAoVL0S55shELf9OMwu&#10;qFhhlSLElROXoJJGjI888oh+oywr8NQJl15tguK2mY3TFSO+P42+3TjwWiDai7g8orW11SwpP3Hb&#10;LQzf/eOrXKUIcWVw1IO81TFDtRW3/Tj8PZCtuHLiEhRVjPiY3Nlnn10WPNLjFV+Vmy8//OEPzVBt&#10;xW0zG6crxt/+9rd6J4WB1764dOL//u//zJLyE7fdwvDdPztxZXDUg7zVMUO1Fbf9OPw9kK24cuIS&#10;FCpG9HaEx+Fs0KsOXqlFt4HBvMcff1wqxjiIosVttzCM/2cmrgyOepC3OmaotuK2H4e/B7IVV05c&#10;gkLFyMkrRl144YXs5aZUjDERRYvbbmH47p+duDI4XBL62sTXHe++++4e7rnnHn3A4sNIdjrgvv1T&#10;TXHbj8PfA9mKKycuQaFiRNNUMCr84osv1LrrrstGjA888EDiihHLQ1MW9hegYXzTCR/TonS8HELD&#10;eYrbZjZSMWYsbruFYfw/M3FlcLgkXN6NHz9e3z22GTduXJ803FGO6vw2a3Hbj8PsgkzFlROXoC66&#10;6CLd3yKB11/LjQO8Aos325JovfXW058pCLLpppuqjTbaSENpNHzaaaeZuasvbpvZSMWYsbjtFobx&#10;/8zElcEhii9u+3GYXZCpuHLiIiovbpvZpNr4QjqM/2cmrgwOUXxx24/D7IJMxZUTF1F5cdvMRirG&#10;GmL8PzNxZXCI4ovbfhxmF2Qqrpy4iMqL22Y2UjHWEOP/mYkrQ8gHswsyFVdOXETlxW0zGzmYaojx&#10;/8zElSHkg9kFmYorJy6i8uK2mY0cTDXE+H9m4soQ8sHsgkzFlSPkg2z8GmL8PzNxZQj5YHZBpuLK&#10;EfJBNn4NMf6fmbgyhHwwuyBTceUI+SAbv4YY/89MXBlCPphdkKm4coR8kI1fQ4z/ZyauDCEfzC7I&#10;VFw5Qj7Ixq8hxv8zE1eGkA9mF2QqrhwhH2Tj1xDj/5mJK0PIB7MLMhVXjpAPsvFriPH/zMSVIeSD&#10;2QWZiitHyAcnN/5Rx5/Mpsfl+jvuY9M59j3gEDY9D4z/ZyaujCwZOnYSm54Gz2w2vd7w90C24spJ&#10;w0NPvcSmh+GZwKYDOsZGT/ymT14YZ59/Uer9Pei9Cfr3iRfeVLvstkfV/Ce3ivHEU85g023GT5mt&#10;Nx5WvtwKx9kYl199g14epoVD3Pvo032moR0F0lbGSfDKzVRcGRy3/esx/Ytt5M3WJz8ITYPfgw8/&#10;Rj33+tDQabCtMcwtl9JRLqVhH9jTEGusuZb+5ZaTJfbyV1p5lZ7K/6ob76joBOstJ3Nx5SSF/Ntb&#10;bJ+8MBZZZFE2HWA5VNFG7fNy4wS2e7kTL/kszY9f7J+w5aUlt4ox6myFFQTb7bBz5AGLfOw0TIOz&#10;BjeNDSpILh3ssfe+ejl0IOaJV26m4sqIwpuNTQc4QWHb2Q7LHSwbb7p5nzQOLMeOMDCMCsiehqD9&#10;gfx119+gT34cXhk8mk23Ca4/jaPcKJ+1wfbPWlw5afEWy6bbYBoQdtIiqLIqB3wI23HpZZZh821w&#10;0qWyuXxAefilCjk4TRY4UTHa0dqpZ59XkhcEZ3UaDm4UVHJbbbNtn7xyGw8HAA4gXFLH2XlZ4tmV&#10;qbgyoohybmwTbFc7zSuqT6WDNESSOLFhGJXZxVdc3ZN/wcWX96TTvDhooipGzINf++RGafSLyyrK&#10;o0qapg9OS5diBNLhm7iioGlAEStG7A9vsWxeEDrOwqaPqjQJzA//KXfyRB6dMOPaR1Q6fVycqBgB&#10;rSAuucu1W9gHMnepQ5fhOPtgPGoH2+UG86qNV3am4soohzcLm07ghIUTBqajy2duP6ISQ4Vop4VV&#10;ePZ02Ff2ZbVNMIK3baUTGFW8wQPeriiJsHW101Fh03hRI0YEHlyzko1XdMkwKkHuqgvbB4EIprHn&#10;CYKKD/ua2y825S7d6YRG9lB55cpNQ80rRjggDhYchNiA+C3X1kCUuzymRlnaEWGXVLRRqRLNG6/8&#10;TMWVEUacJgiAE4u3aD2MyoqGCXLmYEXGRRTwgeAJKOwKoVzFSFcFlA5/gR1U6eLEGjxpBu0OS6fx&#10;olaMoFzgYV+RAc+MknEb++RXbjryhWC0DqhyDaYHsdtI6aqExu3psiK3ihGXUvYOsVeIDq44K4kN&#10;Se2CNty0BHa2XdnSzrejFwzDRhrPA8/uTMWVwUEnDgJp5c7WNA39ctjbEtjNIwRdTttp3CUW/IQr&#10;i9LsStOezt7HSAe0fG55lA6fQkSMYfJR+Bi3DmF482YurpykeIsr+Q0Oh0HTBE8SOIbstt9yxw4F&#10;HmFXBwROkigPvoTygvsTv/BTDNM4/WZNbhVjGMGNhUiQVhxwB04UdGYKtksFNyI2sh05hUWW1cKz&#10;J1NxZaQFlRCd0RGFhVWgwegh7kkG03Lp9YbeARmLKycP4jYrwS9sf/BM7tNOj2MRPkRXHkS5ShLz&#10;BB+j465A6DI+mJ4FNa8Y+zPeTs1UXBlCPphdkKm4clyi3CV5vSMHUw0x/p+ZuDKEfDC7IFNx5Qj5&#10;IBu/hhj/z0xcGUI+mF2QqbhyhHyQjV9DjP9nJq6MahF8trEcXPtQ0TC7IFNx5VSbOG/75P28by2Q&#10;irGGGP/PTFwZ1cK+KWY/PsFBd8G5PIBnU3EX0r5bbufj7iSlocE9rNHdng5w01QLr6zMxZWTNdjm&#10;uPuOO8xekTqNfoNQm2JYPkBe1Esa9vzBpxkITEPQUwPc4z7VQirGGuLt9EzFlVEN4Kj0CIZXrP4t&#10;F0VgesDl0fw23DORdFDQgUR3ym2wLLIjrLxqge2ftbhyqoFXFDtsg3R6kB6EPXUQNr8N7lBjP2Ha&#10;sKdOaDlxllcNpGKsId5Oz1RcGVlD0SE9noPhqAfkw8709vOK9uuD3MPdlI+yyl3u4REtHHgAB12S&#10;x72S4NmYubhysgZRNiJGehTLK7ZnnxB4U4aaQ3BCCnuDBY/50Pyo+LA8zGcvjx7DwYmL8gD3QD6m&#10;sefNE6kYa4i30zMVV0Y1gMOjwkGF5xXbgz0N2iDh+FGVJs1nXx4HK0YcIPRKIqbhHhQngpFsXnjl&#10;ZS6unCyhS2PatoBeF6SKkKB94pnVE41j2J4mLC14YsTzwvTwNk5kwbIAlYNfIjhNNZGKsYZ4OztT&#10;cWVUC7RNUbtUWBsjIgg4PqLLsEttez6ahlsWgYMIByn3oHlwPhyAdiRaTbyyMxdXTtZge6ICCqsQ&#10;CWrC8MzqSbOHAeZFGlWcIE4PPBy07GAZeSEVYw3xdnqm4srIGjqAKDJDJYU0Sic8c0rGcbDE7dzB&#10;TqNLdoo6qJLlKlpUxLiExjDswbRJD8xKwfbPWlw5WWO/dkeX0nY+Ye9vSrOnpbfMwubnKDdtkuVl&#10;iVSMNcTb6ZmKK6NaUOM7RRL2XU0bu+0IFRWmIacHwXlw4NlpVCFSGlV0dBlvv75Gl140zEWV1cIr&#10;N3Nx5WQNKkZqh8W2xLC9fwj7crscntlsehD7VVzMY7+OSyc3QCfGuMvNCqkYawicP0txZQj5YHZB&#10;puLKqQZcG6A93h+Rg6mGGP/PTFwZQj6YXZCpuHKEfJCNX0OM/2cmrgwhH8wuyFRcOUI+yMavIcb/&#10;MxNXhpAPZhdkKq4cIR9k49cQ4/+ZiStDyAezCzIVV46QD7Lxa4jx/8zElSHkg9kFmYorR8gH2fg1&#10;xPh/ZuLKEPLB7IJMxZUj5INs/Bpi/D8zcWUI+WB2QabiyhHyQTZ+DTH+n5m4MoR8MLsgU3HlCPkg&#10;G7+GGP/PTFwZQj6YXZCpuHKEfJCNX0OM/2cmrgwhH8wuyFRcOUI+yMavIcb/MxNXhpAPZhdkKq4c&#10;IR9k49cQ4/+ZiStDyAezCzIVV46QD7Lxa4jx/8zElSHkg9kFmYorR8gH2fg1xPh/ZuLKEPLB7IJM&#10;xZUj5AO2P5shCEUGfg/nd1mc3YJQdIz7Oy3ObkEoOvB9NkMQigz8Hs7vsji7BaHoGPd3WpzdglB0&#10;4PtshiAUGfg9nN9lcXYLQtEx7u+0OLsFoejA99kMQSgy8Hs4v8vi7BaEomPc32lxdgtC0YHvsxmC&#10;UGTg93B+l8XZLQhFx7i/0+LsFoSiA99nMwShyMDv4fwui7NbEIqOcX+nxdktCEUHvs9mCEKRgd/D&#10;+V0WZ7cgFB3j/k6Ls1sQig58n80QhCIDv4fzuyzObkEoOsb9nRZntyAUHfg+myEIRQZ+D+d3WZzd&#10;glB0jPs7Lc5uQSg68H02Iy0iUVbi/Cst8Hs4v8vi7E6DSFQNcb6WBuP+TouzOy9EojTifCou8H02&#10;Iy0iUVbi/Cst8Hs4v8vi7E6DSFQNcb6WBuP+TouzOy9EojTifCou8H02Iy0iUVbi/Cst8Hs4v8vi&#10;7E6DSFQNcb6WBuP+TouzOy9EojTifCou8H02Iy0iUVbi/Cst8Hs4v8vi7E6DSFQNcb6WBuP+Touz&#10;Oy9EojTifCou8H02Iy1x9OCDD6o999xT/exnPxP6Edjnf/nLX4wXRIvzr7TA7+H8LouzOw3V0jvv&#10;vKMuvPBCtccee6jttttObbPNNupHP/qR2nXXXdUpp5yinn32WdXQ0GCmFhVNnK+lwbi/0+LszguR&#10;KI04n4oLfJ/NSEscXXrppWqFFVZQEyZMMCmi/qB11llH7bvvvmYsWpx/pQV+D+d3WZzdachKzz33&#10;nD5uPRPVT37yE/XHP/5Rffjhhya3VHPnzlXXXHON2n///dWCCy6o57n22mtVY2OjmUJU7+J8LQ3a&#10;+R0XZ3deiERpxPlUXOD7bEZa4ggB4/LLL69GjBihx4844gh9IkKaK8Ce3XffXbW2tqpRo0apFVdc&#10;0SkbYQtseuaZZ/Q2PPzww/U4N22tgI2/+MUvtH3Q9773PQkYY4izOw1ptdNOO+nt9qtf/UrNmDHD&#10;pFYmtDTecccdejmbbrqp+uKLL0yOqF7F+VoatPM7Ls7uvBCJ0ojzqbjA99mMtMRRMGDE7coddthB&#10;dXd363EXdOKJJ6rvf//7OmAcPny4PtG98MILJrdXr732mrrzzjs1999/v2pqajI51RXKXWyxxdS/&#10;//1vPY7bvauuuqoedkUIEH/84x+bMQkY44qzOw1Jddddd+ntdfTRR5uUbPTAAw/o5eJi4tBDD6V9&#10;UsKZZ56pXnrpJTOHyEVxvpYGb787L87uvMhCuOC77bbb1K233ioUBOzPV155xezhcHE+FRf4PpuR&#10;ljjiAkY8A5XF7ar26XeqhncXUY3DFlXN435iUitTR0eHOvbYY/sEjP/5z3/MFEoNHTpULbHEEmq3&#10;3XZTs2fP1uCZrfnmm0/99re/rSj47e6crVo/P001jVpDNY35vupsHGZywvX888/3CRhXWWUVPeyK&#10;vvvd70rAmECc3WlIot/85jfal1999VWTkq1wrN9zzz36uOE0bdo0HTR6m0P7No5JkVvifC0Nvve7&#10;Lc7uvMhCI0eO1MfUI488oqZPn64DyG+//VaoM2bNmqX3H1h44YX1hXeUOJ+KC3yfzUhLHFUzYHz/&#10;/Q/UX/92jbruups8bvS4Tg0cOFDdeOONauLEiWaq8ooTMP7617/WaUHhJIj0uM9ndn77jBfcLqTa&#10;pvxNj3d3zFSNw5dULeN20eNhkoAxGdg3Hk6LszsNleqvf/2rWnTRRbWPuaD99ttPLbLIIurtt982&#10;KSIXxPlaGoz7Oy3O7rzIQhQw0t2yp556Si2++OJq/vnnp7pRcBzsr2OOOUbvPwh1owSMCYXoe+zY&#10;sWr8+PElIICbN2+emaq84gSMEN4ORfqOO+6on+/CSXappZbSLY1x1dkwxAsYF1YtE49W3W2TVVfT&#10;B6pxyADV8vEvzRS8XAsYcaW68sorq80337ynNUgCxmTi7E5DJcIV61prraVfVnFJe+21l35pSp59&#10;dEecr6XBuL/T4uzOiywUDBgfe+wxPY7n9EXuq62tTX3nO99RBx54oEmRgLEinXvuudrhAW5hZaG4&#10;ASNp6tSpuvUyeNsMJ18Eqp988omaM2eOSWXU3aU657yo2r78s2qfdofqah5rMsLlUsD4+OOP62bx&#10;YJc5EjAmE2d3GirRo48+qlsbXn/9dZPihnBC8zaNbv0UuSHO19Lge7/b4uzOiywUFjAiXeS+Wlpa&#10;JGBMEzC2Tf6dmvfmANXw9gDVNulsk5pOlQaMpDFjxqjtt99eT4v1Of744/XzjGeddZY68sgj1QYb&#10;bKDzjjvuOP2MVhpVO2CcNGmSuuGGG/oEwUHhDXc8y8ndLpSAMZk4u9MQJbS8w4/Qh6JXvAb73zXB&#10;TnpJ5h//+IdJFdVKnK+lAb7vuji78yILScBY35KA0VOWt6T/9a9/6e5lVlpppRLWXHNN3Y9cHFUa&#10;MHZ2duqXX7Dj4jwniUAMy0MgmVTVDBjhlEsuuaReH9iJQOKzzz4zub6+/PJLtd5666l111039MUF&#10;CRiTibM7DWHCoxvwGa9I9fDDD+uW8nrQV199pY9x+GWY74mqL87X0uB7v9vi7M6LLCQBY31LAkZP&#10;WQaMqnu6F8EN9hjel6a3Vee8N33mvqa6WvlWlEoCRjxTcNBBB6lllllGdXV1mdRo4TY1OjT++9//&#10;HvpGNU6G6IIEb6xefPHFJbcJqxUwosyFFlpI7bzzziZF6f2EZxOxDdCyg6Acw+edd56ZgpcEjMnE&#10;2Z2GoHCc/eAHP9CPEQwZMsSk1pemTJmi1l577RL/EuUrztfSYNzfaXF250UWkoCxviUBo6csA8bO&#10;pg9V+9SBqv2bm8sz9UbVFdJ9TSUBI25DI+9//0P3I17A2N3pZ0QIrZJ40xq3c7nOkNEHHbo1ueyy&#10;y/StuE8//VRttNFGGogLGOP0w4hnwGAvnOz//u//9PqR8ELB+uuvr2+dc8K0CBLR+kgdhpeTBIzJ&#10;xNmdBlvoJxTH23LLLafa29tNan0KfZDhGEGfpPiyDLqaEMLJujWW87U0GPd3WpzdeZGFJGCsb0nA&#10;6CnLgBGOf9FFF6krr7ySBWXjICmnSgLGLya9r1ZZcVF15M8HqHkjVlVNo1bXz1M2v7+l6mweZ6bq&#10;KwSBW2yxhW7J4zr7fvHFF3WZF1xwgc5HYIpgrlzAWK6FcdCgQXr6LbfcUr9JDuHWOAJW8Lvf/U6/&#10;hbr33nvrVtMsJAFjMnF2p8HWf//7X70NBg8ebFLqVzjW8TUhdLtz9913Cwzo1Pf666/XdwiWXXZZ&#10;s+WyEedrafC9321xdudFFpKAsb4lAaOnNAEjXh5BUIV+iRDQ4fYuwO3hMKI61Y4bMHY1va+6Rg1Q&#10;9/1jczX//IuqP/zxQpOj9BvPjUMXUh2zHjEpvUJAhkAR2wCBINTV/LHqmH6vav38dI/fqE7M1z5F&#10;/ePa63UwiNvesIMUN2DEJ9nw3V9Mi6AxTGh5POWUU/T2yUoSMCYTZ3cabMGHvSL0IxH1rvvvv1/f&#10;VscFD1q9hV7QVxtaX6nnCNQfSM9SnK+lwfd+t8XZnRdZSALG+la/DhjJSdMEjLi1i1u6eGA/bj+L&#10;UYobMHbO+Z9qeHeA6px9r5o2/Vv9XBimO/qY49WUT19V6v35lJp3rZla6VYdBIqY5rTTTlMtrR2q&#10;feo1qvGdAapl3M6qc+7/VFfLRNXV+qnqmPOi7ry70Vt+27TbzBJ6FSdgPPXUU3VZ559/vknJVxIw&#10;JhNndxpswW+8Iqr2BZe8hGMdnxOFj4n6Cm+5r7766rqegSRgzEac3XmRhSRgrG9JwOgpy1vS1157&#10;rT4Agmy66aZmimhVcku649tn/U8RDl9Kdc19SanW19SIp7dSe27nd+iNgAnstNNO6oQTTijpj7H9&#10;66tVw1sDVHdbeGfEnbNf0B15t00t7UYkTsBYq0CRJAFjMnF2pyEofCfdK0b3E1qPwvG5++6761us&#10;9fJmd95C/684sUjAmK04u/MiC/WngLG7bYrqDnmxtV4lt6Q9ZRkwds97RanP91LqC28DfnGYUm2V&#10;f06skoCR1N05V3U1jVJdjSP05/2i1a3aJp2pGocuoLrb+770YgutmK2fn2LGfFX6DGMtJAFjMnF2&#10;p4ET+gj1itKfzqwn3X777fpW6z777MM++yvyJQFjdcTZnRdZqD8FjM0fbqea3lvdjBVDEjB6yjJg&#10;LFGXd0LpLt/xNKckAWMS4fZz03srqub3N/fMnGVSe9XlXSE1jVrLY40++RIwJgP7Ec7vsji70xAm&#10;vFn8i1/8Qm8TtIDjhZjJkyebXDf08ccfq6efflptsskm2k68lJV5PVFAScBYHXF250UW6lcB49gf&#10;e+fOYj2yIgGjpywDxjvuuEN/2gwPwjc3N5vUypRXwOirW7VPv1c1DltUNQ5fVDWNXE41jVhONQ5d&#10;2PtdRnV8+5SZrlQSMCYD+xHO77I4u9MQR7i1e//99+uWOxw7nhk1B3Ycfvjh+ribOTNOq72IJAFj&#10;dcTZnRdZSALGXqEnEtytqM55vTqSgNHTHnvsobbZZhv19ddf61YPPOeHXxqOIjgdHojn5o2zPEyD&#10;kxNOVBtssEFJwIhOtMOWQelxygii55nboOY2dKm5XsysaejUaSXTmGEE1vh+czBgxBdtcJuOpisH&#10;Z6edFsyPm0fjcOw11lhDAsYE4uxOgwtCMIoAEC9+AQQveN5YVB1JwFgdcXbnRRYqasCIPkYRQ+C9&#10;AVIwYMSz22jEQJ+kEHVd99RTfKOMi5KA0dMll1yidtllF7XrrrvqT+yhGxj80jDS6Rdp+KU0O9/O&#10;o+UFp6Nx/FIZmJaGaRxvM6OyRefGH330kU63y6Dh4HIpnZZDecH5KZ+mRR5NT2mUjl9ajg3Sqauc&#10;P/zhD9pmsgH5dvmURr+0bEqjMsgmO92e1gZpdjqmozKRDnvOPrv3+94SMMYTZ3caXNB9992nA8Z3&#10;3nlHg+Cl0u9Bf/7552rgwIG6M/vLL7+834D1xdeV0EVWXEnAWB1xdudFFnIhYIzq1i6J0gSM0sIY&#10;DXyfzUhLHAUDRlH/kASM8cTZnQYXlDZgxLfMl1pqKXXwwQfrk9t7772XkFEGLg+Uy6sNo0aN0n6L&#10;L0PFlQSM1RFnd15koVoHjPi8Lcp78sknTUoyoR9ZPNeMOxdQeMC4phnLroURd9BQXpZ9FsdVvw4Y&#10;yUlxOxX2uAa64rFvSbsI3ZJG6x6XX2t++MMfavsgCRjjibM7DS4obcCIfgXxvXZ8Vz1pRd057y3V&#10;OHSA/hJT+zfXm1Rf3V0tqmXcTrqbq+axu3gTx2/Ny0OeW+h+VeNKAsbqiLM7L7JQrQPGt956S5f3&#10;7LPPmpRk+uCDD/RyqJeHNC2McT5zawvxCr6KhjLzlrQwesJLL+iE1yX96le/0p/iswNGOshcEL6f&#10;G3yGMc63pPMUAkR5hrFycXanwQVRwPjuu+/WJmDs7lBNI5b2TiI7qdZJZ6mGdwaorrbePtpaPtpP&#10;NY1cUbVN+bNqem8F1TLxOJOjVPu0m/X0edP29d+NBRIwuiLO7rzIQnkGjHiRDn5HrYAQBYyVBmlB&#10;ZREwYhtgGeiFoRLttddear311usJGLs7v1XN4w5UnXOr/zEECRg9pX1LGs82oYn7t7/9re4eZK21&#10;1tLLx0sg6667rt7BeBbopZde6nGWcsr3Lelkkrekk4H9COd3WZzdaXBBLrQwQp3zBqmOb59W3d3t&#10;JqVXXW1fqvaZD3q/4R3p10qeW0jA6IA4u/MiC+UZME6cOFG/hYzn60kUMFYapAVVyxbGPgFj+9dq&#10;3lsDVMf0e/R4NSUBo6dKA0Y8NHvLLbeoFVZYQe/wH/3oR7oPuW+++UY/X4BvNeOTgQAbGDv2q6++&#10;UrfeeqsOJtHtDloPceLiJAFjNpKAMZk4u9PggrIIGFFn4AsvDz/8sHrkkUf6DY8++qj2WwkYay/O&#10;7rzIQnkGjDhmETD+/ve/NylKvf3227q8/G5Jr2HGsnvpJTxgvFuPQ21T/qLmvTFAdbV/Y1KykQSM&#10;nuIGjMjH27ewPe1n7xBUIrjklGXAeNddd6nTTz9dbbjhhnoZNuh25rjjjlNXXnml7o6mErkUMHZ3&#10;tar2abep9hn3mhRfEjAmE2d3GlwQBYzoUidJwAihZREvgVDQWQvI/ii46eh2fLk06nbITgPowLwS&#10;ScBYHXF250UWqlbA2NU+TTW9v7FqnXiESfHv/AVbGPMPGLN/6SVWwPjVlfp5aGwXCDEF1hnHdhpJ&#10;wOgpKmDEieLCCy/UO/fqq682qdVTmoARrZrnnHOOnh4B3G233aZ3Mt1GQ4CIQBFCSymWP2TIELXy&#10;yivrlk+8vBLnG79OtTB2NekXBlrG72kSfEnAmEyc3WlwQWlbGHFMoI7ACWjppZeuCbglzqXngecW&#10;ug6MKwkYqyPO7ryIElr0xowZE8qHH36oW6y91dB36HARgvMpxtFqjyCMmy/I+++/r8aOHVtyvvYD&#10;xk0iA8b8n2EMDxjpGcbsbkmHB4zYVjj/oX/nNJKA0VO5gBEbCJ8Dw/OIn376qUmtrpIGjGeddZae&#10;Dt/pDdMxxxyjVl999dDnsHC1g2XAKct9qaaWAWPnt0/4ze3zzC39zkYvYNzRCxh/6o8bScCYTJzd&#10;aXBBrjzDiGcX8ZB6mLozvoWUlTy3kFvSDoizOy+ihLp1xRVX1I9eATRWZA0CTbwQuvjii+suckg9&#10;LYyfHmdSegNG+5Z0/m9JR7cwpn7pRQLG5MRRJQEjAjbs2BkzZpiU6qvSgBGde2+11VZqueWW019a&#10;KaeogBFCoIgOsFHBf/EF/wB+ngFjx5yX9MsCXrWgxztnP6W7JulqGKLH0QUJWhibx+3qjxtJwJhM&#10;nN1pcEE1Dxi7O1XTyFVU0+i1PT/dWTUMHuAduL11Suvnp6vGYYt4fryr97uwap3c+8hLd8cM1dU8&#10;XnW15IhXXnd7750Gzy0kYHRAnN15ESV8Fx59E+JLZZtvvrlacMEF9V2rLMCyEJgg4EOL3MILLxwI&#10;GGd4x9WOqm3SGSZFqS+//FKfk/DCKWno0KG68QcvoKYRWjm93dFThyB422KLLfT7DKTmD3+omt7r&#10;PSfinI6eROgzoziHYhlPPPGEHo8rBH0ohx4jw0Vmw5CVVcfMB/U41Db1OtXopWG7QIgLtt56a3XK&#10;Kafo8aSSgNETPg242Wab6VuzcASuGTwvUD6e58A3dfHcYZyAkVoW43y7Ok7ACDU1NXtB4F6hQWCe&#10;AWPzmO+rlvE/8WqFVj0eDBi7vYARlQVOxLYkYEwmzu40uKC0zzBm0cLYNvVav8uaQQPMrbPeL07g&#10;zeimEcurhjcHeIHlCp6rW3czOhtVp3fR1DHnhdzonPuKd1z5LRiQ5xYSMDogzu68iBIFjGhcwb63&#10;bwWnFXW4/eabb7IBYxqhwQj2ktq+/LNqeNc7vzSO0uMIzFA2WjarKZzTWj49Vg/jHQmcX8eNG6fH&#10;Uf6RRx6ph2spCRg94cFbpOHlD1eAPXfffbc+OZULGNF1wKKLLhr75KcDxjXWUF2d7d6VyTQv6Bqm&#10;OmY9ptqnXq1bOZo/2EY1DB2g1KgB6m/nDPCu7gboLz0EVa2AEQdp07D5PXsGmhQEjOt7AeOuOKvq&#10;8b4tjLglvZNCH3e2JGBMJs7uNLigLFoY8Syf/anJ/iTPLSRgdECc3XkRJTtgRKPEueeea3LSC0Gi&#10;t/pVCRgPOOAAtdFGG5kx3M79q2ocvoTqanpfj+PlVJR95pln6vFqqXGIdyH5+W/08EUXXaS3Ib4o&#10;A6H8k08+WQ/XUhIwesK3pPHdYdyGJeh7xHZanuBZCFS2uD1dLmBEqyTyXnnlFZNSXsccc7z6zkoD&#10;1Lx3BmgHbfvyEtXd+pnqbvtCN213d/Xeln/6mef1syLPPfecSelVVgFjV/M41TnPurXQNEZ3cNz+&#10;zc0mRamm0euZgDGshXGeFyzuIC2MGYmzOw0uKG3AiMc+6GWy/ghOCuheJ64kYKyOOLvzIkrBgBHH&#10;S1bCc37e6qtBgwZlHjDuv//++m4eyQ8YF69RwOhflP3lL3/RL6LaLYwnnXSSHq6l+nXASK/yo0na&#10;DixqK/821a9OPDHWM4xoLoft+FINTmpRQgvjGmusrp8GbJ/5gGp8d0Ev0NrFCxin+BNYojfDv/76&#10;a5PSq6wCxtZPj/YOzqXMmB0w3mRSlGoevb5qGYdb0v7+7dPC2POW9M/8cSMJGJOJszsNLihtwAih&#10;C5oLLrhAPwLS3/jzn/+sv6cdVxIwVkec3XkRpWoGjHhJxVv9qgSMoviSFkZPUd3q5KHujule0LOz&#10;ahy6sGr9dpA69rhfxX7p5d5779UPBuOkGCXuGcb2GQ+qhiELq5axO/YEjq+++qou88Ybb9TjQSUJ&#10;GLtaJnrrt5Bqn9p7om6deFQgYPzQCxiXKQ0Y9TOMUbek8Zb0bv64kQSMycTZnQYXlDZgxBuXuCWN&#10;HgimTZumT4qJmDnbY443PJPJm+Xn4TeYV2M8t6jogXkJGKsjzu68iFI1A0bc5fJWXwLGGksCRk9h&#10;AaP/Zm7l6rbefoxSd3eXavloH/3WZPu023Rakm518KYVpkEn3eVU7qWXjpmPKPXBIur6P2+ul4WH&#10;lsMe8I8TMHY1vqfap9/lBcP+W2FdrV7AOGwB/bwkqXVijBZGBIzjdvEy/f3bOftpNmBsRiukJQkY&#10;k4mzOw0uKItnGNO+9NIx82Hvgmk+3d1F2+QLvJTel166u5o8/91VzXttgH68oruj94UTF+S5hTzD&#10;6IA4u/MiSnEDRgR8RxxxBNWFPeAcfP311+ugJCgJGN2QBIyeuICxc/bzXnCzmGp8d4BqnXQumgBN&#10;TrjQ/UXzuD1U4xAz38Qj9Ru8rLzltX52ig4U274ofZssaT+MeHUeb3xjWjw0++23fft7CwsYUc49&#10;99yjFlxwEa/cDfQJspziBIwdc15WbV96QafpWw7bp3XSGSUfSe+Y8S/v5HmeGUMj4hRv/HdesP6m&#10;SVGqbcplqg0vwZjv7+LZEvS31dXm26i/9DL1Ov0Wqi0JGJOJszsNLsiFgLFp5Mq6q43Wz36t35a2&#10;HwOBPzd5F06tk84xv2eZHKUvnppGruSxYo6spNq/7j2ePLeQgNEBcXbnRZSiAkY8l4d+EfHyBvUh&#10;eO2116oFFlhAdzWD89ftt9+ufQ3dxNmPWEnA6IYkYPQUDBi7mj5Q896aXwcq3V3NquWjg7zAbgHV&#10;Pu12nR8UWtCax/9Ev4rfPq23Zaz962v0iaH5gx+UtDoiQGz0AsWWicf1BEG2kgaMJHx28MEHH+z5&#10;1jX6xDrhhBP0reuf/vSn+mFa9Kx/xhln6P6c8JY1psPb2XQgRymrZxirKQkYk4mzOw0uiALGWnar&#10;A6EFvXPeW2asVOjGptO7yMLjKa7JcwsJGB0QZ3deRCksYMQXxX75y1/qFyjxaIctfOkFj1NNnTrV&#10;pPjabrsd1DrrrNOTXs2XXkTxJQGjp9KAsVPNG+S/PWyrq3WyF/htrRqHLqA6TAsZWsxaxv3MCya9&#10;4PLr8JNPx6wnVNPwZfRbUKBlws+9gyi8xTJtwMgJ64Yg7+abb1Y33XSTevLJJ9mXWeJKAsZkYD/C&#10;+V0WZ3caXFDaFkZ0YI8LLVxgDRw4sF+Br1l4bqF+/etfm60RLQkYqyPO7ryIUljA+MYbb+igEK2H&#10;QSFgXGCBBdUXo36vWsfvrJreW0k1DR2gJr+0gPa56667Xk9HLYzV6FZHFF8SMHqq5KWXrqZRqnHk&#10;yqpx2BJe8OgFlvpWabwWh24v6Ozu8D8LVE7VCBizlgSMycB+hPNXU7uee5fyGGVGKxZndxpcUNqA&#10;EcItMnz/dvz48aEgUMoyLQx72rDhOMSdPuoRlaCwXAkYyyvJccrZnRdRCgsYcbwhqMDFR1B/v+oa&#10;tfBCC6nPnh+gWsZ8T78YCU2b0aTrSjRwQBIwuiEJGD0hYLS/ARlPIc8mZiQ857H++uuXBIw4aFzR&#10;yy+/rG8xuBwwrrXWWv02YDzqzrFq9wseSBQ4cnanwQVlETCK4ksCxmglOU45u/MiSuWeYTzuuON0&#10;KyP1K0jyWxgXUFOnzVKd3z6uWoYtoZrG/0xtvNEGatNNN1XTp/uPZ0jA6IYkYPR02GGH6S4zUKG5&#10;wlJLLaU78MYOQuWLjsQR1FKn3nFAZ+RcOrHTTjtpuDwbbjrq6BzPlEB4o9qePqzsOOXFhZZll4Vh&#10;Gscv+pAj1UPAiJNIFuBERFQaOHJ2p8EFScCYr4ocMAaPr6yIc5xydudFlKJeern//vt1/YfHOvAJ&#10;XOiaa67RAeOsWbNUQ0OjOvPM09SA+ebTAQiexSdJwOiG+m3AuOyyy+oPmaMFD99gxi/ABrF/aTg4&#10;bqfbecFp7GF72uA8dp6dhtvkWYG30PBSC96e5vKLDLblmmuuWRcBI3cyyYK4gSNndxpckASM+UoC&#10;xuSUO045u/MiSlEBIwkNNXge9gc/+IF+axotj7gbdPTRR4d+TQhBorf68tJLjYXzaL8LGB9//HH9&#10;1ha+IdnfWGONNfTBxuUVHQSLf//7340XRIvzr7TA7+H8Yar2yejIOz7QLZC7nH3HlqbIPuLsToML&#10;koAxX0nAmJxyxyhnd15EKW7AmERPPfWUrjvtFka6uyXKT52dnf0vYOzPKtdxt6hUnH+lBX4P5w9T&#10;tU5GcQJFEmd3GlwQFzCitwBRdfTll1/qi1MJGONTi4u5SohSNQNG+9OAdHtaqB0SMPYTScAYX5x/&#10;pcUccKHCCSMLKjkJBcXZnQYXZAeMuCW2wQYb6G5yVlppJaEKYNuuuuqq+gMCkLz00ld0nNbyYq4S&#10;ohQMGM8991yTk17cLekhQ8yXvkQ1lQSMBZYEjPHF+Vda4Pdw/moKJ58kgSKJszsNLggBI97qx4P3&#10;U6ZMieSrr75i0+OQZt56Is56ov9KdNaMXhTwYmGW4nwtDcb9cxOOz0qPUc7uvIhSNVsY7ZdepIXR&#10;PfbZZx+zp8LF+VRcvDIkYKyF0L8jDmZRtDj/Sos5wKqqpIEiibM7DS5ozJgx6k9/+pNu8br44ot7&#10;fmnYTg8jbPpK5rOHbS655JKScXsaDONCz9s16qijjipZBrcsyi+XF5VO41wajQcpN/2FF16o/vrX&#10;v5q9kY04X0uD7/35yYWLuUqIUjVbGNHvr7f6JS2M6BDcZf3whz9U6667rhkTcT4VF/g+m5GWouvt&#10;t9/WnyjD1XolYB6ALgyw7blp4rLeeusp9A1ZdHH+lRZsezi/y+LsToMovfBGqLdrnD9J5inO19Lg&#10;e7/b4uzOiyhRwIjvQuORD8/czKmnbnW22WYb/XlDkS/Op+Li7XsJGEVui/OvtJiKz2lxdqdBlF4S&#10;MPYV52tp8L3fbXF250WUEDBuuOGGZixaJ510km7AwBfD0BCBruTiCL2c1EPAiBZGCRh7xflUXOD7&#10;bEZaRKKsxPlXWuD3cH6XxdmdBlF64Vact2t037EiX5yvpcH3frfF2Z0XUao0YEQ/jOgPebXVVtOB&#10;I/rLjaMnnniibgJGuSXdK86n4gLfZzPSIhJlJc6/0gK/h/O7LM7uNIh4zZ07V22++ebkE5mCLx3N&#10;mTPHlFRMcb6WBm+7OS/O7ryIEl5sQifce++9t9pjjz0i+fnPf67frj3iiCP0SxPcNEEwz8Ybb6wW&#10;Wmgh9eqrr5qSq6+7775bB8QHH3yw7tMXb/0DfCUOv+hmhn4xDdLxtTYEtnj+GOmHHHKIBvlY7/33&#10;378nDcO07Msvvzx2a2s9ifOpuMD32Yy0iERZifOvtMDv4fwui7M7DSJRNcT5WhqM+zstzu68iFJ7&#10;e3ufr5VVkzx7+kBZ+FIavgpXbTo6OkypxRLnU3GB77MZglBk4PdwfpfF2Z0Gkaga4nwtDcb9nRZn&#10;d16IRGnE+VRc4PtshiAUGfg9nN9lcXanQSSqhjhfS4Nxf6fF2Z0XIlEacT4VF/g+myEIRQZ+D+d3&#10;WZzdglB0jPs7Lc7uvBCJ0ojzqbjA99kMQSgy8Hs4v8vi7BaEomPc32lxdueFSJRGnE/FBb7PZghC&#10;kYHfw/ldFme3IBQd4/5Oi7NbEIoOfJ/NEIQiA7+H87sszm5BKDrG/Z0WZ7cgFB34PpshCEUGfg/n&#10;d1mc3YJQdIz7Oy3ObkEoOvB9NkMQigz8Hs7vsji7BaHoGPd3WpzdglB04PtshiAUGfg9nN9lcXYL&#10;QtEx7u+0OLsFoejA99kMQSgy8Hs4v8vi7BaEomPc32lxdgtC0YHvsxmCUGTg93B+l8XZLQhFx7i/&#10;0+LsFoSiA99nMwShyMDv4fwui7NbEIqOcX+nxdktCEUHvs9mCKXc9q/H2PQ8GT3xGzY9LVfdeAeb&#10;XmTg93B+l8XZLQhFx7i/0+LsFtIzfspsNl1wA/g+m1GvIKhaeplldEDA5ScFy9tj733VGmuupYfP&#10;Pv8idrowLr/6BvXQUy+xeXEZ9N6Esuv1xAtvJgr+sC60XGy/514f2meaooH19XBanN1p2WqbbWnd&#10;e0hbScOvcWxgWQcffoza94BD1Eorr6KPQ5oG43H9/95Hn9bLyvICCcfGxVdczebRNonaDpifthnm&#10;WWSRRfUw1rNaF3PVxl4n7DfUBdvtsLMex/qhzgnOQ/Ur9mkwLwu8ZTsvzm5XQP3tmVhC1oEYfAXL&#10;5fKiQF1BDTDBZVS6TJzvMM+662+g6x745tCxk0rWGcOVLjcNOH5w7MCWE085Q5eN7UX5QVvytC0t&#10;nq31Y2xccGKqdL1wkoLTYT5w/R33leQjDScdODqGqdIE9nTlOOr4kyuanqD5iAsuvrwnL7i8JMvH&#10;SQKBMJdXVMy2dFqc3Wng9vEuu+2RyGeC0EmKS0MFbqeXAzai4g+mJ73YQlATFigSFDRxeUEwXXA7&#10;0jbEidBOrxdge9j6Ix0nPzuNTtJpL4DD8JbtvDi7XYALDD1zQ/dvUrA8nJfo4oLAhRQ3vQ2mQyBF&#10;w7AZxzz5VXD6KGADfJECRTqfYZgu6rj5ykHHdNI7ixQwYhnB8jFuHztJ7KsVnq31Y2xckgSMRNh8&#10;SIcjUlDJTRMEgR2mBXAeODaWAfvgkEjj5uPAPHbgCIek4BX51EpSSeCHAxT2nHr2edoebpqiYraj&#10;0+LszppKgiUOag1EsBRsmcZVNXyWfLNc4Ijl0DCCvHI24VjACQbTAC4gRItfcBkYpxYzexjHAY5N&#10;e9owMF/wGCNbcBxR2iuDR+vjGxeZuLuAfLrQQ7l0IqMTEqbDOMD0tBxKh42Uhu2D+XDsIo+OXSyX&#10;th22EZ2wNt508555OTANCKZT6wjKsdMlYHS7hTFI1nW7t/o9xzqCvUqDKsxPxxCG8QtfolZLItho&#10;ExfMC58NBrNR51vYgPns4wbriXXEePDCqRxYBsqnwNXOw3JQDsrj6imX8WytH2Pjgh2RZL0wD53c&#10;gq0cSCMnrLQlgRzPTkPgGeXANiifrh7p6ozS8YsTFE5YGC93q4i7KgRIw/rRrXPAzV8UzHo7Lc7u&#10;LEEAV4kPBkGQZ88PHyIfpePHzsewt1qasMqXKlMMozINBoOYFz5spwWBXTj5wBYsj1tHpNkBY/B4&#10;DwPlY14c0xjGcRy0MeyiEml2Oi0rOI1dvyDIpG1K+XR8EkizgwKM2wF4FJge0DiWSevH1SUSMNZH&#10;wIhzjn3XjJumEsjXgulIo2MpDvYyaBjHqX2hlBScG2EnNa6kCZbpQq/SgBjHK+pCLg91bvDC2d4e&#10;ruPZWj/GxiXMsePCzYs0VMJ2y0YlgWNwmVwZUYS1miBYpJMsxuMeeDgp0IkbJy60ZmAYy6DlFRWs&#10;o4fT4uzOClz52oFIJQRPDp6pJePwKxqGz8KXooIL2INAhG4rcdMAHH92a1s5EMjBr7E8YN8uQzpV&#10;3LCvkoAx2MIYhMoLpqO+CKZjnAJOOhaRhpMU9o8djKLFhVtuEExTSTCH6cOWS3n28iRgrK8WRuCZ&#10;nDggI7+zj81gayCAf8cJrrAcBHLkR3bLPEjiVwjQsBysIzWIcMdbFHSOpXNhErAN7PokaEPUuMt4&#10;ttaPsXGBw5VbLwRYXDrAfCDotGm3E5wYzohhnASCVxkoL2gXTiAoF1eJdJIM2mGPYzh48AWhgx4H&#10;BNc6Akcv10JZFLANPJwWZ3daUFFzrQHBIChuMOmZ2TMthuHH8DEKzuCPdqAWBWwrF5DBPyu5mKHp&#10;cWxRqxk3jV3BlwPzc8uwwQkD0wRPOkgL2g67gsvEhSnGue1A09p1Baa372Agv5JWEVpmMB37lcuT&#10;gLG+AkbsR7oYsSl3HgQIuIL1gLfqJeNhaVHgOMB89vIxDjuj7OLA8nC8YBkA9RyVwU1PUIBILZPw&#10;bVpO8FiNC86f9nk1eBwHbYqy0SU8W+vH2Dhgpwex8+GgXHMxTibB28aUjm0E4EDBQI/DbtXAMOYL&#10;2pEECvZonCp0OCgdZBRkhjWJ22AaHCCY124VAvZ6w+HjrHc9YdbNaXF2JwW+EjwubOxpEejEDaBs&#10;PJNLxskXucAnDMxTznexrCjbUCbABVHwhGeD1gg6hqKOF26bRd2GQ9CG5QKubiG4izz7sRMOzIPl&#10;2s95wZ6gjfY8QYLTBok7DzddGrz94bw4u10BrX/kd2HBV9h5sBx0/qHjOopgwIVzjX3xiPI5/6H5&#10;oxo/bLAcnLNQJj2OgbRK15GDWlg5OBuRHvd8iXoB03N5LuLZWqyAsZrACSgYxEGT9KHcNFBLI1HJ&#10;bfEgWIc0z3jUM9iHcH6XxdntKp65+hfHCBdIUX4acALAcsoFgUmoxjKF5Hj7w3lxdhcdHNuVXPxF&#10;4W3GVPUCPaeIABktemluI9cKxBNRF54uAd9nMwShyJjKymlxdgtC0THu77Q4uwWh6MD32QxBKDLw&#10;ezi/y+LsFoSiY9zfaXF2C0LRge+zGYJQZOD3cH6XxdktCEXHuL/T4uwWhKID32czBKHIwO/h/C6L&#10;s7vewQsreG6Hy0uDt7kiXxQpB+aPepubejnIE3pxBs+P4WF+PHMMW5GGX7zYw81Xz3jr5bw4u4tA&#10;8CUUPOdOaZU8a+dtIv1sYTAt6TOQmDdtvcE944jlYh2D6ZVC3YfRC0FF7WnEWzcJGIX+B/wezu+y&#10;OLvrGVTYFOgAdEpNXcjQ25w4KWE8OC8HdUpMy8RD8Em65ECgaZcJm8JOLmEvmSGPTpD0cg6GcRIJ&#10;vqlplxWGPU1wmN6GLvJJyXVxdtc73Bu7GMexENXjgA2Op2CvG9R9DfwWF40YJuzpCLx9jAARx1RW&#10;F5goK/j2MtYLF2G2TXZ+EOpVwU7DePBiNWo59Yq3XsVcMUEoB/wezu+yOLvrHbzlj8AObzVSgOWt&#10;ak8+KvC4LYWo/DEvgQCKls1Nz8GdkGAjdStl56F1JNhLAYHlUJ4d9OIEiSATJ2N6q5NabCoB60bL&#10;JCjYDrOpXvHWyXlxdtcr3uroAC0Y5BEUSMa5GMPxa/sj+Trmp7RKiTNvsAufIGHLwF2FqHmD0LKw&#10;bpgX4zZ0FyA4XxHw1quYKyYI5TAHt9Pi7K5HcMJBcIeTCcZxlW7f/vVWtWcYLRGYnsajoEqbbgVx&#10;hLWMII9+47SexA0YAS0b9tn9RuLEjLyooBjLw3RonaSTEk5Etbgtnjfeujovzu56JNhihmGkwZep&#10;JRsXOsijQAjgQsoOIDEPjm9qSaR0e5wCT/suQ/C4o9Z+XGTRsUPzE9xdCIxzAS/qHdiKfKpXUAYd&#10;f8hDOTQtposKjLmy7fGwtCLgrVcxV0wQygG/h/O7LM7uesVbHR0kIugKXtEjz36OCONxv1Ri39K2&#10;Tz7BZdoEO9vFtDRstyhSiyCNlwsYMR9aNmEPxmk+Cmjt5WA4eKIMg7ZZMB0nZywneLu7CHjr5bw4&#10;u+sJ+Codh/iFH1HgBLxVLBkmKK0c5JM4/oLBXXAY+TQeBPNTkEnHOeXZw9w4oAtUEDyGcLxyF5nB&#10;uokD02FbERjnpgmmFQFvvYq5YoJQDvg9nN9lcXbXG6hQKfACqMTRUmFPg3T8olUBFbndIhcGWhMo&#10;aLKDLzrB2NNGYU8Pe/FsJQJWDAenCzuhBMukcbRk0Dd8KXAsd5LkgD3BNNiH7RXVUlmPeNvIeXF2&#10;1yve6vT4GIYpyKPWbQqugvNx4HnHsOObhumDF3a6DY5/sifYYknQIxoA9UDUhZO9DByPGMfxQ4/F&#10;xAW2UYsrwdnHpRUBb72KuWKCUA74PZzfZXF21zs4EdhBF1o6UOGjIsYvBXzBkw5NG7wli2lp2J4H&#10;LYHIAxSwcdBtKC4PIJ+GMR33fGRwfrqdTHmYB7926yNAq0dY8Ejz0zCVa6ejnCK++OKto/Pi7K53&#10;uOAM43arexSYvlwrnb384LHMwd2STkJwGahrYCcFxwge7XwOXJhyxxstG8tCvUPHe3C6IuCtVzFX&#10;TBDKAb+H87sszu56B60L9u1mtEhw32PFVTwComArXxBvM8Vu/QiDArlyoJyobncIO0CN01rKge3E&#10;rbsdwBYV7fyOi7O7noFve6ulhxH44Jiyj1N6CYzGkxJsnYsCwVe5ADQuZDtaIsOOIbpjQWAbhF3Q&#10;lSNOvVWveNtFAkah/2EqBafF2S0IRce4v9Pi7BaEogPfZzMEocjA7+H8LouzWxCKjnF/p8XZLQhF&#10;B77PZghCkYHfw/ldFme3IBQd4/5Oi7NbEIoOfJ/NEIQiA7+H87sszm5BKDrG/Z0WZ7cgFB34Ppsh&#10;CEUGfg/nd1mc3YJQdIz7Oy3ObkEoOvB9NkMQigz8Hs7vsji7BaHoGPd3WpzdglB04PtshiAUGfg9&#10;nN9lcXYLQtEx7u+0OLsFoejA99kMQSgy8Hs4v8vi7BaEomPc32lxdgtC0YHvsxmCUGTg93B+l8XZ&#10;LQhFx7i/0+LsFoSiA99nMwShyMDv4fwui7NbEIqOcX+nxdktCEUHvs9mCEKRgd/D+V0WZ7cgFB3j&#10;/k6Ls1sQig58n80QhCIDv4fzuyzObkEoOsb9nRZntyAUHfg+myEIRQZ+D+d3WZzdglB0jPs7Lc5u&#10;QSg68H02QxCKDPwezu+yOLsFoegY93danN2CUHQGLLjggg2e/9MJVBD6BcbvXRdruyAUnHoQZ7cg&#10;FB02URCKjtNacsmlPvF+OLsFobAYv3dacmwK/RHt91yzoyAUHe8AcF2s3YJQZOD3vvs7LdZ2QSgy&#10;8HsJGIV+iV/vOy3WbkEoMvB73/2dFmu7IBQZ+L0EjEK/xK/3nRZrtyAUGfi97/5Oi7VdEIoM/F4C&#10;RqFf4tf7Tou1WxCKDPzed3+nxdouCEUGfi8Bo9Av8et9p8XaLQhFBn7vu7/TYm0XhCIDv5eAUeiX&#10;+PW+02LtFoQiA7/33d9psbYLQpGB30vAKPRL/HrfabF2C0KRgd/77u+0WNsFocjA7yVgFPolfr3v&#10;tFi7BaHIwO9993darO2CUGTg9xIwCv0Sv953WqzdglBk4Pe++zst1nZBKDLwewkYhX6JX+87LdZu&#10;QSgy8Hvf/Z0Wa7sgFBn4vQSMQr/Er/edFmu3IBQZ+L3v/k6LtV0Qigz8XgJGoV/i1/tOi7VbEIoM&#10;/N53f6fF2i4IRQZ+LwGj0C/x632nxdotCEUGfu+7v9NibReEIgO/l4BR6Jf49b7TYu0WhCIDv/fd&#10;32mxtgtCkYHfS8Ao9Ev8et9psXYLQpGB3/vu77RY2wWhyMDvJWAU+iV+ve+0WLsFocjA7333d1qs&#10;7YJQZOD3EjAK/RK/3ndarN2CUGTg9777Oy3WdkEoMvB7CRiFfolf7zst1m5BKDLwe9/9nRZruyAU&#10;Gfh9VQJGkSgrcf6VBX6977RYu5MiElVDnK+lAX7vu7/TYm3PA5EorTi/igP8XgJGkdPi/CsL/Hrf&#10;abF2J0UkqoY4X0sD/N53f6fF2p4HIlFacX4VB/i9BIwip8X5Vxb49b7TYu1OikhUDXG+lgb4ve/+&#10;Tou1PQ9EorTi/CoO8HsJGEVOi/OvLPDrfafF2p0Ukaga4nwtDfB73/2dFmt7HohEacX5VRzg9xIw&#10;ipwW519Z4Nf7Tou1OykiUTXE+Voa4Pe++zst1vY8EInSivOrOMDvJWAUOS3Ov7LAr/edFmt3UkSi&#10;aojztTTA7333d1qs7XkgEqUV51dxgN9LwChyWpx/ZYFf7zst1u6kiETVEOdraYDf++7vtFjb80Ak&#10;SivOr+IAv5eAUeS0OP/KAr/ed1qs3UnJS52dnaqjo8OMiYouztfSAL/33d9psbbngUiUVpxfxQF+&#10;X7OA8euvv1YnnXSS2mOPPdTPfvYzoZ+A/b3nnnuqiRMnGk8oL86/ssCv950Wa3dSqqUpU6aof/7z&#10;n+qII45QO++8s9p2223VNttso3bYYQf1y1/+Ul199dVq/PjxZmpR0cT5Whrg9777Oy3W9jwQidKK&#10;86s4wO9rFjAiYFh77bXVggsuqNZcc0313e9+V/8SwfG4aUnnq4Q4Za611lp90uLMFxdu3jhpcefj&#10;SFsmfpdddlnteO+9957xhPLi/CsLdLXvtli7k5Klurq61Pvvv6/22msvteiii2qWWmopfTz/4Ac/&#10;UD/84Q/VRhttpJZbbjm12GKLqUUWWURtscUW6vnnn1ctLXLSK5I4X0sD/N53f6fF2p4HIlFacX4V&#10;B/h9zQLGTz/9VAcRZ5xxhkkR9Qc99thjEjDGE2t3UrLS559/ro9Z2Lfaaqup4447Tt1///36VjSn&#10;N954Q5166qlq44031vPssssuatSoUSZXVO/ifC0N8BE4v+Nibc8DkSitOL+KA/y+pgEjWpx+/etf&#10;6/G5c+fqVosxY8Y4BWyaPn26thGtotw0tQQnX9iFEzZabzDOTVdLRo4cqebNm6e34b/+9S/teBIw&#10;Roq1OylZ6OWXX1Ybbrih3n/nnnuu+vDDD01OtKZOnapuuOEGNf/88+tW5nvuucfkiOpZnK+lAb6l&#10;vd9tsbbngUiUVpxfxQF+70zA+Nprr+nbuCussIJafvnlnQC2rLrqquree+/VNh544IFqxRVXZKet&#10;FbARdiEgGzdunLbPtW0I3n77bb0NJWCMLdbupKTVSy+9pJZcckm970aPHm1SKxd8dLvttlMLLbSQ&#10;uuKKK0yqqF7F+Voa4F/a+90Wa3seiERpxflVHOD3zgSMOCHhJPKrX/1KXX/99eq6666rKWgNueCC&#10;C7RNN998s7Zx11131UEQ7LNtvOmmm9Sdd96p7rrrLs1tt91WsqxqMXDgQLX++uurHXfcsaeFFjv1&#10;6KOP1jZx8+TJjTfeqE444QRt0+uvv663oQSMscXanZQ0Qqs17MEziR9//LFJTaef/vSnepl33HGH&#10;HsfLMwgmCbwoM3PmTJ0nclecr6UBPgHnd1ys7XkgEqUV51dxgN87FTDidtWLL76ox10QTlp4aP+W&#10;W27R4wgYN9hgAz1sC617eI4LJz8EjtSalof22Wcf9eMf/7gkYMRzgq7oueee0zZJwFixWLuTklR4&#10;zGGNNdZQK620kho6dKhJTS88QoGXYxCEnnfeeT0vQ9lssskm+sJs1qxZZi6Ra+J8LQ1m37su1vY8&#10;yEr//e9/dcPGrbfeKhQA7EvQ2Nho9nC4OL+KA/zeuYDxqaee0uNp1fr5qar10+NVy8cHqe7Wz01q&#10;ZUJQEwwY0aJnCy0um2++ec9JDuCt0IsuushMUT11d3frN1WDASOCV1f0xBNPaJskYKxYrN1JSaqz&#10;zjpL76+sjktb9AgFlo9uefBc4yOPPKJBJYjueZC35ZZb6gsPkXvifC0N2N8erou1PQ+yEs4ZWA+h&#10;WHzxxRdmD4eL86s46DK4jLTEUbUDxqb3VlaNwxdTDe8uojobR5rUyhQVMKKVBPbPN9986tlnn1Wz&#10;Z89W06ZN09MhDW+UxleX6pj9vGr64AeqadQaqnXSWV5Ss8njJQFjcjwbXBdrd1KSCC8r4flT9K9Y&#10;LeHZ5XfeeYft7Lu5uVm99dZb+jEQHIdPPvmkyRG5Is7X0gC/993fabG250FWQp+46667rn6hE3z7&#10;7bdCHTJjxgy9//7v//5PHzt4tCdKnF/FAcuvecB4yimn6PEsA8Zu/XeuxxyP5LezogJGBGl4xvHM&#10;M880Kb6wbksvvbQ68cQTTUq0OmY/rRoGD1DNYzZUzWN3UI1Dl/J+f6q6u8KbmCVgTI5ng+ti7U5K&#10;EuEZXthBvQTUSqgE11tvPd0NF44tkTvifC0N8Dft/W6LtT0PshICxu9///tmzL9Thl4PcA754IMP&#10;en6Rhp4u8Dt27FidbqcFh2k+WgY3DrCs4PzB6e356JfmoemRjmXh104j7HF7XrtMykMa2UXp+MU4&#10;hmkeSqf5gtPi184n7PntYXs5UfMBmga/bW1tev/hfQH4pQSMCXXLLXeo667Hix83qYHmJYyrrrpK&#10;Lz+sz7igogJGtChiI2K5QaFlBsFcHHV3t6qWCburxlGbqK7WyTqt/eu/qYZBA1Rn4wg9zkkCxuR4&#10;Nrgu1u6kVKpvvvlGfe9739Nf5kFH3bUWnp/EsXjooYeaFJEL4nwtDfB73/2dFmt7HmSlYMC42Wab&#10;qSWWWIK2v+A4+OAJnv+eMGGC3n94SRfphQ8Yq3VLOsz5EWDF/dpEVMDY2tqqb9eh653Jk/1ADzr/&#10;/PN1WS+88IJJKa/uznmqceRyqg23oY1wexotjh2zw5/dcjFgxAsKP//5z9Xf/vY3PS4BY2Kxdiel&#10;Uv3vf//T+8mVl9AQtKLvR9j00UcfmVRRrcX5Whqwf+H8jou1PQ+yUjBgXHnllfX4v//9b/XAAw/o&#10;cwh+H3zwQT2cBQ899BCbTlRSFqYtNz3yaD2iyHM9Ky2LWw+kHXPMMfpYQYsoJAFjSqGJHW852+Ah&#10;ezwUGrfFJCpghNCZMfqnw6fRcAv6x+Zh4t12281MEUPdHar102NV49CFVNe8Qaq77QsveDxXNbw9&#10;QHW2hH+H18WA8ZprrtE2PP3003pcAsbEYu1OSqWiTrbj7qc8hAswHI94XkfkhjhfSwP83nd/p8Xa&#10;ngdZKRgwrrLKKvorTKL6EHpjgR8ipoEkYKxACJbQuTbu4yP6xngWihMwQrB97733Vquvvrp+Y/r3&#10;v/+9yYmvzsbRqvG99VTDOwO8wHFB1fDWAP2md3dX+PZ0LWBEh84of//99+95vV8CxsRi7U5KpTr2&#10;2GP1c4NfffWVSam92tvb9Teqd9ppJ5MiqrU4X0sD/N53f6fF2p4HWYkLGKv5cpsoW6ELP/ihBIwJ&#10;Aka0JuqV8UBrX1adC8cNGCE8fIp1wrNftnCS++yzz/SzBl9++aVJ5dXVMlG1T7tDtX55ieqc84IX&#10;EbabHF4uBYx4LnSLLbbQ+9ReTwkYE4u1OymVCl3a4NGCuI9v5CV8JQZvTcepGEXVF+draYDf++7v&#10;tFjb8yArScBY35KAMUXA2NnZrmbNmKRmTPtUfTvzC2+8bxcdSVRJwBgUAkQ8oI9nKRdffPGeX9y6&#10;Rh+N+LZuWrkUMNJzm/TsIkkCxsRi7U5KJUJ3DXgj+fDDDzcp7uivf/2r7plg44031m8OimorztfS&#10;AL/33d9psbbnQVaSgLG+1W8Dxizeku5q+Vg1Dh2gn/lrHLmsHs9CSQJGtMhce+21euOitfOggw5S&#10;v/nNb3RAddJJJ6lf/OIXOg+de6ftjDiPgBGfGIz6wsfgwYN1qw9apIKSgDGxWLuTEkfoquGSSy7R&#10;+wfgs44u6plnntH+hsc/srjwEiUX52tpML7nuljb8yArScBY35KAMUXA2N05R3VMu1W1T71WdUy/&#10;2xufrT755BO9MQm89IIWCbz0gkArjioNGHFb9uKLL9Yb9uSTT1ZvvPGGySkVOiDedttt9fo+/PDD&#10;JrVyVTtgxK1lvLqPVtH//Oc/JrVUCJC33nprvZ24W+4SMCYWa3dSovTnP/9Zt4Cj3NNOO0394x//&#10;yPUTl5UKQeOiiy6q9ttvP5MiqoU4X0sD/E97v9tibc+DrCQBY31LbkmnCBg5oRd7fP/WBp8hwyfI&#10;0B1OHFUaMCIoQv9If/zjHyPfxEY3PPiWLoKxOJ/z4VTtgBEv72B5Cy+8sD45Dxw40OT0ihz17rvv&#10;NimlkoAxsVi7k1JOaPlGeXhLEq2M9SLyT/iUqDbifC0N2J9wfsfF2p4HWUkCxvqWBIwZB4w333KX&#10;Gnj9LT1cd/2t6uprblBPP/Oi6ozZD3ElASNaFxH8obUNnweMI9zqxRdhEPTFUTAIrWbAiP2zzjrr&#10;6JZQfOkDHThj2YcccoiaOXOmngY90FNaWIAsAWNisXYnhRP2GQVdp556auyWd1eEN/HRByp8NO5F&#10;oChbcb6WBvii9n63xdqeB1lJAsb6lgSMGQeMqtMLSDqHBxihVNsQ1TnvTcMbHm95E/MnykoCRnwP&#10;Fxv08ssvNynxhGALzzpSEMbp3XffVX/5y1/07Xu05NGn2qoZMNJzmAgKIZSFl3WQtuWWW+qOnfEm&#10;7bLLLlu2VUoCxsRi7U4KJzxDi3KOO+44k1J/wktWeAlGvjNdG3G+lgb4o/Z+t8XangdZSQLG+pYE&#10;jBkHjE0jV1CNwxaKZviSXjTEv1VdScB4zjnn6M8BVtqlD050uN2Ljjg5wQY84I+dhYMavwcffLD+&#10;LCGUNGBEn4mXXnop2zKI4BUtN4cddliflhssGy/s0PNut956q8nhJQFjYrF2J4UTPv2HF0fwAft6&#10;FSpIbCvpzLs24nwtDdiX2vvdFmt7HmQlCRjrWxIwZhgwor2wfdqdqv2bmyO4SXVMu83M0VeVBIy7&#10;7767fm5SSweg8W7vIchDwPiHP/zBpJQKt7ixndCKN2/evB7HoC+pcAEjPiVUTrhlvtZaa+lp0UqI&#10;F4Js4YWH+eabTwd7nIYMGdLzneGo25gSMCYWa3dSgnrllVf0fsCXeepZHR0d+rj75S9/qftAxacp&#10;hfJk2bcm52tpgE9q73dbrO15kJUkYKxvScCY9S3pDFRJwLjnz/dTa6+1suqcc61q/eRg1fbFBaqz&#10;cYiXUz6gGjlypG6xw+1eTmjpsz/ZhJZF7DgEdVClLYyYH50f4zY4bnFj+Zjnqquu0s+EoaNxjKP7&#10;n3LC/kN/fVGSgDGxWLuTEhR8AIEWPd5Qr0IL+VFHHaV9SogHjvWsxPlaGoyNrou1PQ+ykgSM9a1+&#10;GzBm0a0Op6uvvlpdccUV6sorr+wD0pEPG8qpkoDxTxfsr5Za3AuM7hqgOiesr293NwweoNq+vsKL&#10;GcO/2HLPPffoFkZ89J0TnhdcbbXV9AsyuD2MW2/YcfTMViUBY3Nzc8/JlW4ljxo1qqdvSHRRgrfI&#10;sc7PPvuszk8rCRgTi7U7KUGhhRmty/UutHCffvrpapllltGBEJ7xFUq566679GdTL7jgAn3s4fnk&#10;rMT5Whpgn/Z+t8XangdZSQLG+pa0MGYcMC6wwAJU+bDglut///tfMzWvuAFj99xn1fBHl9DLPf+3&#10;J3kJ01VX62eqZeIxquHt+VXn7PBycCsbfR2G3SZ6/4OxauGFF9HToEUIZeC71Qj+oEoCRgTLyL/w&#10;wgtNii+0LOKkQtts0003NTnpJQFjYrF2JyUotCzjkYJ6F1oY8d1rvHx1/fXXa98vMnjcJE4ageMN&#10;faiiFwfUufArCRhTi7U9D7KSBIz1LQkYUwaMjz/+uDrmmGN0NyF4iB8nkiiinr+LFzB2qdZPDlfN&#10;IxZSm2++mVprrbXVRx994ue0TlJNo76rmsf+2AsiO3WaLbQqInBFR8lQd2eD6pzzimr76grVOvFY&#10;7/dKpZrfUR9NGKMOP+JofYLHiyqo/PX0Fbwl/dhjj+k8nFzDuiDBCzu4/Y0XYrKSBIyJxdqdlKAQ&#10;MOK5v3oXjgXcXkf/p+jWCo9aCL2gD9XVV19djR07VgO/koAxtVjb8yArScBY35KAMWXAiA220UYb&#10;6aAqaUfYQcUJGLs756qWcbuo1rGbeRXyOF1JI4ijt5jbv/4//clCL3rU4yR0w4Pv9a6zztqqsalN&#10;dbd9pprH7aHmvTVA385uHrOBahy6gJo3aIDq+PQwb45Z/oyWwgLG4Esv+GIHAlOcWPN+I1YCxsRi&#10;7U5KUN/5znfUTjvtZMbqV3PmzNG+feSRR6rXXntNv8wj+KDrK/R0gN4bJGDMVKzteZCVJGCsb8kz&#10;jCkDxoaGBv1dWQRE1AKXVrFaGLtaVMuEn6umUavpUXSPgw37gx/8QN1+281KfeMFxONX0nkQbMOX&#10;YHCAgiFDhnmR31xv/u+rxsFecDj9LtXZOMILIL/yfofpTx02vDNANX+wtepqL+0QPE4L44gRI3S3&#10;PGh9mThxoknNTxIwJhZrd1KCwuMNW221lRmrX+F2K7bVvffea1JEtvBtcNyul4AxU7G250FWkoCx&#10;viUtjBk/w4gWPg68BRxXsQJGT61f/FG/4NIx45+qu6tTvfraW2rllVdRCy64gFp26QXUmqstql8w&#10;wKcJ8WUXPCuIgBKfB4TaJl+gGt/15p/5oB4PqmP2s7rlsX3q9SbFV1TAiDdgUS62KwLHWkgCxsRi&#10;7U5KUOgwHicJ6pi9XrX99tvrLp6+/vprkyKyhYtTCRgzF2t7HmQlCRjrW/02YMQnyaCsA0a9cgy4&#10;VRNXcQNG1dmkmsfvrlsCWz87SanGN5Waea3688kD1I7brq522HEXfWLbcccd9UGJIKpHXa2qcej8&#10;quXjg0xCX+nb3hP2UI0jV/NGejsZj9PCiLedX375ZTOWvyRgTCzW7qQEhb44UcZvfvMbk1J/wnO5&#10;uB2Nt39FvCRgrIpY2/MgK/WbgLG7VXU1j1XdXY0moRiSFsaMA8Yr/3aL+tOl1xmu0bdm/vSnP6lJ&#10;kyaZKaIVO2D01NU+Q7VOOlc1Dl9UzXt9gG4xVNNP93Le9ycIUVfzeNU4bBHVNvk8k8Kr7au/6oC0&#10;u6P3Wca4zzDWUhIwJhZrd1KCgu+glRGt3uU+7eiq0Ek36g88i4nOqEW8JGCsiljb8yAr9ZeAsbNp&#10;tH6HoKNMTyX1KAkYMw4Y1ZfHK/XFYUpNPsg7u5xvEitTJQEjqat1oupqHK4DwTjqavnYCxgX9gLG&#10;35oUXm1fXW4Cxt7OsuO0MNZaEjAmFmt3Ujh99NFHOphYZ5119DPA9aKmpib1wx/+UPsRXugShUsC&#10;xqqItT0PslK/CRgbR6p5b3oB47f+l9GKIgkYMw4Ym8esp5reW1U1jVxVNX+4nUmtTEkCxkrV3dWm&#10;GocvoVo+2tcb4V/W6e5u1be8m0atVTKNBIzJ8WxwXazdSQkTWqNx3K299tr6mHRZ8PfPP/9cP7OI&#10;54Bd8nNXJQFjVcTangdZqf8EjO/5PY18+4xJKYYkYMwwYCztXbHTC8r8Tq4rVR4BI9T2xUX6Den2&#10;6beblFK1Tx2onb59+p0mxZcEjMnxbHBdrN1JKad//vOfaqWVVtL7BV9LGTx4sO6n1BWhU/s33nhD&#10;97EKG9Gv4H333WdyReUkAWNVxNqeB1lJAsb6lgSMGbcwnnvueerY405QL7yQ/IWPvALG7s55qvnD&#10;HVXD0CW84PGP5iHdFtXVNFq1TjpHNbw7QDWP3VW//GJLAsbkeDa4LtbupEQJb9EfeOCBet+g9Q79&#10;maLLq7POOovl7LPPLvktNxyWxi3DBul4KQ6dycMucOKJJ9blM5e1kgSMVRFrex5kJQkYfXV0dOjP&#10;7OIFunpSvw0Yq/UtafQ9iOXh28tJlVfACKHfxeZxP9OddTeOWFo1jVzB+11Kv0Hd+vHBXrA4x0zZ&#10;KwkYk+PZ4LpYu5MSR2jJwzfLEWSst956fgXhAPhU5d/+9jft35V0iyWSgLFKYm3Pg6wkAaMvfPUM&#10;641u7upJ0sJoAkZ0A+OK0EddMGC0D7KqqPEN1fXVH1Xn5FNU51cXKdU82GTwwnelgwHjgw/y/TnW&#10;QtSxsgSMFYu1OylJhStwBGlpwXK+/fZbtfXWW6v99ttPzZs3Tx1wwAH6Agw9F6BD++A8bW1txgpR&#10;UknAWBWxtudBVipqwPjQQw9pH3ruuef0eG/A6L/0ggALd1Dw3XkIASO6u9t22231eL1IAkYTMCLY&#10;wckEn/xCEGT/lgPT2NNhmJZjE2dZAG+NDho0qE/AiC9kBMuyoby45djoeea1qrkNSs1t9PB+Md5n&#10;GjOMjsh33333PgEjnAlvktrzxcW23R6mcW6YxoNpjY2NurUTNknAWLFYu5PigujtZnzDGhU1boHj&#10;pPXVV1+ZKURZSwLGqoi1PQ+yUlEDxocfflj7UN+A0W9hRICF784jwIJQD+ETqfjART2p3weML774&#10;olp00UXVqquuqlsdcEuslsAGfOsZHQPffPPN2kYEjLg64aavFdhmP/nJT3SwRgHjyiuvrCsDbvo8&#10;gQ2oiGATvvMLScAYW6zdSXFBuICggBG3vylgjFPJiZJJAsaqiLU9D7KSBIylASPufNST+n3AOHz4&#10;cH2rCg+477bbbjoIQoCGYfwCLo3SAaXjF8vBMC0PvzQNLceeh8C4Pc2ee+6pnnnGd7bzzz+/J9+e&#10;B9jLpjJp3C6Hlgson4Yp356f0sNAczq+dIHWG3Q5gi/K0DLpl5YXTKc0Ow/DwW1FwzQvDRPBaQCW&#10;QXnbbbedGj16tN6GEjDGFmt3UlxQFgEj3t5++umn1V/+8hd1+eWX9xsuu+wy9de//lUfN3h2Oa4k&#10;YKyKWNvzICtJwCgBY6Vg+c4EjKL+IQkYY4u1OykuCAEjbv3sv//+JbekKwkY8TYjts2SSy6pX2xD&#10;MNQfwLriRIdHZCrpZF0CxqqItT0PslKtA8Y777wzEz+cOXOmfqSFugFLEjCi0QWNGvUkCRhF/UIS&#10;MMYWa3dSXFAWLYxnnnmmDhZxYkCrNfwoGaMMlebVBryAd8YZZ+hjB89mx5UEjFURa3seZKVaB4xr&#10;rbWWvghKK9xdw3P8eKEOyusZRrzEN2PGDF2P1UL9PmDEFQI2fnNzs1PAJrzBCeGtTYy7Br1NiltV&#10;GOfWo5bAJroClIAxtli7k+KCsggYf/e73+kAqD/2xfj3v/9dHzsSMNZcrO15kJVqHTCiqywEjWl1&#10;6KGH6vcepk2bpseTBoyolyrRqFGj9CdVH3nkEZOSr/ptwIiOeaEXXnhB70htlGPceOON2kY8o8fl&#10;1xrYhZde0ArB5bvAq6++qrehBIyxxdqdFBeUZcAY13/6qKtJtXxyqGp4e4BqGr2e6m7/xmT46pjx&#10;gGocOkA1DvFOMjPc+vQg+pSFX0jAWHOxtudBVipKwHjkkUfql1OnT5+ux5MGjD/60Y/0eFy9++67&#10;uhwEbrVQv29hRLc6Cy+8sDr++OPVwIEDNdddd52u3ACGKT2Yj2H0q0TDgOahtGAeDQex5/vtb3+r&#10;baJudRCYLbfccuqSSy5RF198sbrwwgs1F110EftL02Cc0oLp9Is0Sg+bjwPd/OBAt9+SPvroo3vW&#10;hdbVXuewYWBvM8rntj1B03LbH7/4Mgdskm51KhZrd1JckAsBY8fM+1XDOwNU2+e/Vo3DFlWtnx5r&#10;crxYsvVz1fTemqplwj6qZfxe3vB3VLeXptXdpTrn/E91fHOz6ph2Rz54ZXXOeckru0ObIAGjM2Jt&#10;z4Os1P8Cxt5+GO2AEXfnsN5bbbWVHo+rIUOG6HLwLGYtJAGj6YcRv65owoQJffph3GCDDfSwK9pn&#10;n330m9F2wPjvf//b5NZezz//vLZJAsaKxdqdFBdEL72gw+6kL72kDRjbp92uWxfbpt7sBYyLqJZP&#10;Djc5OLmMUA1D5letE49QrZ8crBqHL+WljdR53e3TVfP7m6qGtwbogDMXvLKaRq/jxYuztA0SMDoj&#10;1vY8yEp5BowIbg466CD9eBLJpRZGvPRS6S1pLmBsm3qNapl4lBmrriRgNAFjFp8GhBMggJo1a5Z+&#10;iwq/qGTpWcS4wkkpr08DJpF8GjA5ng2ui7U7KS7IhRbGruZxqmnMhl6wuJhqHLGs6ph5n8nx1N2l&#10;Wj8/QzUOXVTT8ukxOs1Xl+pqmai6Gt71GGp+hxgwjt/B1nAY9nw0TMukdDM8z1tey8e6bEgCRmfE&#10;2p4HWSnPgPG0007T+xUfcyC50sJIAWOlX3rhAsaWjw/w6o2FzFh11W8Dxqy+JY0d//bbb+sNd8gh&#10;h6jNNttMHwR4E2v11VfX34pEcHrffffpwCqOJGBMLwkYE4u1OykuyIlnGD11tU9X7bMe9YLH8SbF&#10;VrfqnPuK6pjzohl3RxIwOiPW9jzISnkGjKeffrr+4AXOUSRXWhhxSzrJM4xswPjJofquRB6SgDFF&#10;wAgnQTAHR8BKrbjiimqPPfZQJ5xwgn6p5qijjtL9LC2++OI9+Xi7Cju9nCRgTC8JGBOLtTspLohu&#10;SacNGPEcMYKf/qarrrpKHzsSMNZcrO15kJXyDhhxbncxYKQWxkr7YQwPGJcwY/75ue3Li72ynzAp&#10;2UluSScIGLEMfIkFL6agUsSXWJCG29B4XgJ9JeE2dHt7u+7sFk41YsQI3QIJp0F/bujbDDuWkwSM&#10;6SUBY2KxdifFBWXVwojPYf7tb3/Tz+qiW4v+wJNPPqkOO+wwfexIwFhzsbbnQVbKM2A866yz9Cd2&#10;axswht+SRgsj7kBWorgBI55Fbv34IJOSnSRgrDBgfPbZZ/X0yyyzjO68k/r5i6svvvhCn7jWXnvt&#10;nj6cgso6YMRJ8uOPP9bO9sYbb6h33nlHV+KVnABsScCYHM8G18XanRQXlEXAOHLkSN3vGoLGIoN6&#10;J5iGOyQ77LCD3nZxJQFjVcTangdZqVoBY/v0f6rG91bzArURJkXpRhnXWxgzeYaRCRjRPVdrFV6E&#10;kYCxgoCRnALPKQ4aNMikJhN6aw9TVgEjvkiBihsnyoUWWsjf8Bborgdd+GAbVCLXAsbOprG6Cb5b&#10;P6jvSwLGxGLtTooLolvSaT4NCH399dfqrbfe0hdctWLw4MFsepDgdBjn0uxxgH7egmmYDsd8JZKA&#10;sSpibc+DrFS1gHHaHV7QtKjqbHjXpPhfZ3L1GUYKGCv90ku8gLGrT8CIuOehhx4qeQEoiSRgjBkw&#10;omVuiSWW0FfalZ5oKlXagLGpqUk/o4mDERt7hRVWUNdcc4169NFH9ThaRnG7aaONNtLj1IKAb2PG&#10;kWsBY8fMx1TDYBycT5oUCRhTiLU7KS4oixZGCF88wTPIeLSkP4F1fvnll81WiCcJGKsi1vY8yEp4&#10;xt/uIg7nqF122cWMJZcfMC5WEjC63sJYvVvSfQPGW2+9Vc+Hj2ykkQSMMQJGPJu41FJLqY033ljf&#10;Uq620gSMkydP1oEtWhRxIMKh6RN+kyZN0hsfOx2iZyxPPvlk/Vwlbj/dddddkbfZnWthnP2sahy2&#10;kN/ZsJEEjInF2p0UF5RFwHj77bfr56FwcbX00kvnDh6B4dLzAK00qP+wHeNKAsaqiLU9D6KEcwk+&#10;W4dzAYISDpx78ZIHzr8fffSRmjhxou5NBEET+h4uN2+Q4HmYCxjRwuj6Lens3pIuHzDivI750n7a&#10;VALGGAEjgiMEU6+99ppJqa6SBozDhg3TJzUchFwn2jhAsfFxtREUDmA4MPLxYH851Tpg7JzzvOqc&#10;27svOr99ygsYF1Ads/9rUiRgTCHW7qS4oCwCxnPPPVe/JY3jpL/pH//4hz525KWXmou1PQ+i9OWX&#10;X9I2zAU8XmKrHgNGtDBuvfXWejyukj7DKAEjQxxVGjDiiyG4wkYnoHkpScCIqzvceoZTwqk4lQsY&#10;IZxY9957bz1NueC41gFj03urqKYPej+p1Pnt017AuKDqnP28SZGAMYVYu5PigrIIGLPohxHqav/a&#10;DPVVd1ej6u7sPbm5IumH0RmxtudBlChgxHkV55fbbrstc7BcXLysscYa+qtNtvyAcQkvUBtqUvrz&#10;Sy/SwhiLOKo0YMQ3ibGj8cB7Xqo0YITzoc9HbNihQ3sPmKCiAkYIt9+33HJLtdJKK+lnITnVOmBs&#10;HrO+ah63oxlDwPiMahw6n3dw+l0YQBIwJhZrd1JcUJYBIy7Mkqir7SvV/PF+3sXO6qr5w61V57w3&#10;TY4vfN6rceQ6Xv73VNuXfzSpbkgCRmfE2p4HUaKAEedTCI9BZQ3OOxA+SYtj2VbYSy/BgHGTTTbR&#10;5/+0yqqFMZuXXg7x1n1xM2YHjEeaFAkYWeKo0oARwRDeHMxTlQaMr7zyit6oN910k0nhFSdghPA2&#10;FbYJOh/nlGfA2NX6heqY9bjqbv/GpIQFjHJLOiOxdifFBbnQwtg58yH9LemWiYd5lfn8qu2zE02O&#10;5+PN471g0btAe39T1fz+hl7Q+J3er8F0t6vu1k/1eFdLTuiyPvHK7tAmSMDojFjb8yBKFDDi5Sjs&#10;50UWWUTfmcN5JAvQ5zFezITQKtcnYJxxv2oatbbqbOo9Pi+66CLdFZbtt3gju9IXTTjhRTC8sENd&#10;4z344IN6/Z95xg8Q0b3PvDcQMPpxBR0DAwcO1OMIGPE8J1o8KxG691p55ZXVAw88YFK8ZX12srfu&#10;3zNj/vm5aeTKqu3z35gUpafHfOPHc1+Zii8JGE3ASFcGLghXAZUEjDgZ4s0zHLTlFDdghLDMddZZ&#10;R38PO6g8A8aOGfeoBu9KrfPbZ01K34CxY9Z//FvS1mfVJGBMLNbupLggFwLG9mm36jf526ffpb8l&#10;3fLJYSbHCxibPvD8d0nV9sUFqm3SmV7+kl7Q5rcEdHfM8ILIzXRrxby3csIrq2n0+l7Z32obJGB0&#10;RqzteRAlO2BEbwIIGA866CD9QuVJJ52UGvgSjmGICxi9o8j73+n/GuHlTXxAg1omIUoj4fyG8yH6&#10;KdbqbvHOOfepzrlvYEQnoVUP52J8kIOE8bPPPrvnmMA0xxxzTM8diK7Wz1XzhEO8ANYfRw8kxx13&#10;XE9vA3hJ6Morr1SXXHKJHu/ypmufivN9p+76Bp8SRndWELrHQ3nUyop57XXS353v7l0nnYWLPaQb&#10;YZ3t9U6qfhsw2p8GRFPx9ddfrwM17o2sPPnwww919zd4ySZOwDh16lS9QdH8HqVKAsa33h6srxDx&#10;7EhQuQaMMx9Uje96AeOc3m49+gSMeIZx6PyqY3ZvUCkBY2KxdifFBSFgzOLTgGkCRn1L+v1NVYMX&#10;kDUOW9Q7IVm3pL3Kve3Li3QLJGibfL6X1lu5dzWP9Xz7OdUx54V88Mrqav4QB7ouXwJGZ8TangdR&#10;sgNGvDSJ1rcsexTZaqut9KNSEB8wJhPOubD7nnvu0ePdHTMVXp5p0bdz/WMQz0JiGvQoUi21T7lU&#10;t0gq1aqDV/R0cs455+i8K664Qpf/7bf+BVwtJS2MXsCILmUQNKLZ2wXQJQ7siRMw4m1oTH/vvfea&#10;lHD1Box9g0Ctbu8KpnO26m6fohqmvaSnxVVUUNUMGLsahqn2Wf/xCmnV4wgY0TLTOfsFPQ71vSWN&#10;bnWkhTEjsXYnxQW58tJLd+e3qrNhqBc8TjYplrrbVWfTGNXZOMo7vvxusFyRBIzOiLU9D6IUDBjx&#10;DHza5+VIaBXExzLoVnKWASMaaGA33eLt7pilmt5bTd/mpYAR/RZjGtQj1VL713/XF4sIGD///HP9&#10;fOSf//xnnYc+lFH+7Nmz9Xgt1e8Dxs8++0zvkMsvv1w3EbvCX//6V/28AlQuYMRzhquttlrZL8eQ&#10;SgPGNtXV8pFuuWuffqdq+/JC1fLJwarxvVW04858fYBaZbkB6sijj+/TlF21gLG7U7V9erxqGrWm&#10;PnCh3hbGV/Q4JC+9VFWs3UlxQVkEjPgiErrVQX9x/U3SrY4zYm3PgyhxASOCsSyE8w0CRrQyQsUO&#10;GNvUJ59M1Od0ul1Nx58EjBkTR8GAsR5ULmDcfffd9bOGcTRx4qd649946ebeEb6nF5h9V3+kHM8t&#10;4a2qptHreAfKr1T7tNtVy/TH1U922lz97Gd79jlQqhowfv5r1fT+hrqlE+qY+ZAfMM7u7ZTbDxh3&#10;MmMmYJSOu7MSa3dSXFBWASNa///whz/ol8v6CzfffLPad9999bGDYz2uJGCsiljb8yBK1WxhhDbf&#10;fPMaBIz+M4C1amH8y1/+ovOkhdGhgHHEiBFqn3320W9P4csoBL6zbI/nyU9+8hP9zc1nn/WfySsX&#10;MP70pz+tOGC8/g8LKTXaCxDf30R1Nrytulsnqe62KX6rnhe0QR3esbLbT3fXy69WwNjd1aJbOHtu&#10;0emA8RTVNGYDzxb/eY2OmQ/4t6TLtDDql17kGcasxNqdFBeURcCIoActjNg+/RHUh3joPq4kYKyK&#10;WNvzIErFuiW9qhcwnuSN+efC888/X0+TV8D46aefqdVXX12XC0nA6B2bXEZa4igYML744ov6jS6k&#10;4SoGjkm/cQibtpJlAH/6zdXmW2yl1ltvPTX/fPPpq3uoXMB4wgkn6ObrOFf//i3p+dQtN16q1JRf&#10;6lbF9un+ZwKDwmv/uMo5/PDDS94OgzILGFs/1y2c7V/7XQ3wAaNpYezz0ovdwvis3JLOTqzdSXFB&#10;qOjx0gu+DgG/ThIwQng0A4+w4BOb/QW0diTpg1YCxqqItT0PolSvLYzoZmbFFVfs+TIazjvN72+i&#10;2iad6435LYyXXnqpniasX+Is1P7NDd75eEVvqE037Gy00Ubqsssu03lo6cdHOfD2dK3VbwNG+y1p&#10;fE4PgaMrGj/hI7XY4ovHeukFHYbijWq8WR2lnmcYb8cLMvNUy/ifqgYvGOOCRrQmYLvgDbGgMgsY&#10;2yb7XY1Mvd4kcAHjg6pRv/QSvCVtPcM4+znz0kvvizESMCYWa3dSXFAWLYy4aMKJ8Kyzzup34G1N&#10;nFCjvjFvSwLGqoi1PQ+iVK8Bo6gyScBo+mF8+une1qlaqWPajarjg43ViLduV4svvlSsgJEOVHoF&#10;v5x6X3rxl4vm95bx+3hB20KqfZrfmkmiIJCr5JMGjOjbqmP6vaq7q1mP41Z4acDYpTsbbRrzfaaF&#10;McYtaauvRgkYE4u1OykuKIuAkb6UAFBf4GKqP4CutbDOeH6zkm5FJGCsiljb8yBKEjD2D/X7W9IU&#10;MIZ96SUvdcy43wue5lPdX5ykRo54Vy22+BKxAkYIzzDiIIrqp6k3YOzth7GrfboXfO2ug7KOabch&#10;GtTp2277Q7Xuuuvqfh6DShowtn52iv6KBfq6gviA8bSKA0b/W9ILyLeksxFrd1JcUBYB47nnnquW&#10;Xnpp/Y119EiQjFlqxsw5Ht8yeR4zZ/v5XF4Nufjii/WxI29J11ys7XkQpTwCxmo8wyiqTBIwOhAw&#10;dn77pA6KWj7a0xtrVe+Ner+iL73gdjo26o033mhSeHEBI9TdMU+1TNhTB2+q6T79IhCe68T3qTkl&#10;DhjRevjeqrplE+obMPK3pDFN2VvSJmDsmCOfBsxArN1JcUFZBIxpvyWt1TVPdTUMUt1tk0xCqbqb&#10;RqquxiFmzB2hiy/4hQSMNRdrex5EqdKA8ZtvvlHDhw/X9TM+vYtnZcs98iAtjG5IbkmHBYydc/UH&#10;xJOIWtDiqGPOS6pxyOKq+YNtVHe735qHoKaSgBEnRLxVvfzyy+sDN0xhASPU3TFbdU78hfr81RXU&#10;+uss7023gD6oOcUJGLs755lPLPV+0aIVweB7q3hl+X1GxgsYw7rVYQLG2b2fd5SAMbFYu5PigrIM&#10;GOP6T1Dd7V+rlo/3UfPeHKCaRq3rBY6l36fvmPWYPhbwpmTH9H+ZVDckHXc7I9b2PIhS3IAR55Q/&#10;/elP6nvf+x5t8x7Qp/CgQYPMlKWSFkY3JC2MIQFjZ9NY1Thi+dJPeMVQx8z7dX+GnY3DTEq4Oue9&#10;rRqHLulNv3HJ1x8qDRghzIOPi6+11lpq5kw+YC0XMEINsz9Wv9xtMT3N448/YVL7Kk7AiPVpGr22&#10;ap3U+6WYtkmneQHjSqUBI96SnnqdHvcDxpP9gLGnH8YHTMDY+1JS85h1vYDxx2YMAeNT3nb0TrTS&#10;rU4WYu1OigtCwIi3pA844IDEb0mn/pb09Ht0MNj+za2ery6oWj892uR4x0rzeO+CZ0kv7TjV8slR&#10;+lvTSCN1fPukd1ycqdom/7aXL35XOt4nPSq/TNrnp3sB7L+949Fv8ZGA0RmxtudBlOIEjEOHDtVB&#10;H6bbe++99TkXX1k79NBDdZ+DSF9mmWV6egexJQGjG5KAMSRgbB6/mw5m0IlnZ1O8Huv1G71DBniV&#10;/+KqcfhSXrD5qsnpq67Gkfqblc2jvldycoCSBIwQ+pLCfOgOBwdnUOUCRnSh8fO99lbzzbeAuvrq&#10;q00qr1gtjB0zVeuUS7yTXe92bZ/5sGr78g/eecjvngDTtH12kurSH3pHQpc/zZRLe6bpahyhO1Ht&#10;avYdFEJ++zemKx5PXU3ve8HoWfqXJAFjYrF2J8UFudDC2DHjX/o70m1Tr9V1ROvE40yO77+NwxZW&#10;LR/tq1om/MK/UG0eq/Nw16F53C6qacSKqmlkNVmpd9grq/nDH3nHp//oiASMzoi1PQ+iFBUwfvLJ&#10;J2rDDTfUPXoMHjxY98KBngcQIJ533nl6GvQzuPHGG+vlPPbYYzqNJAGjG5Jb0kzA2NkwQlfqzWO3&#10;08/cNY/+vupqnWhyebXP9E4I72KeHVXH7OdV06h1VOPQhb30R8wUvepqGu1VzKvoyrmrcbhJ7VXS&#10;gBH6z3/+ozv9xEZGD/UI5khfffWVTscbn6TJkyfrihwHOPLgAFEKCxip81MXJAFjYrF2J8UFOXFL&#10;um2yFwzuoVvLm9/f1LuY7O1XFMLnOZuGL+sFjkuo9q//ZlJ9oVcB3NIu5RsmLSw9LO0r84vxaebX&#10;o83D9GQAScDojFjb8yBK5QJGPJuIVkQEi3YQiX4N8SIZXigjNTc368ASfQvTI1E430jA6IakhZEJ&#10;GFvG/cS7yl5eV6Idc15RDUPn08FjV9tXZopS+d87XlQ1fbidV9n603S1fqqaRm+gGoYsqNq/uUmn&#10;QV0tH/uf5POCyc6Gvq2AUJqAEfroo4/U0UcfrTf0Kqusor/WgiZ/tCwiDX0rojPQ/fbbT79hjTQc&#10;jHgIOY7itDDWWhIwJhZrd1JcEN2SrmXACHXjuei5r3p1xBcmpVRdTSNVp4MvvUjA6IxY2/MgSuUC&#10;RvwiD5/VtF9sQXAYDBih/736mndOXlDdcL3/bLsEjO5IAsZAwIjn4BqHLaJa9LckfbXPvF81vLuA&#10;vl3U3VHa27p+KWPI/P4tnNbe5xCh7s4G1TxuB/0we9tXf/WCyMm6F3k8w4Q+CcOUNmCE8FWK0aNH&#10;65Pjd77zHf2sCJaJdcUb0BjHp87wGUIc5Hi2K64kYEyOZ4PrYu1OigvKooUR35JGAJTqLek6lbwl&#10;7YxY2/MgSuUCRlxwoB/PN98sfR+gt4XxtybFV9PcL9QPt95Abb7Flnoc5xt8DU0CxtpLbkkHAsbW&#10;z36lA7zurtLvprZ/c6NqeGd+1fLJEZ4H+1dJeMEFt5iaPthadbWE3LL2ltPy8f6q8W1vuhHL69vU&#10;Hd/2vs3LKYuAMSh8M/O+++5T13tXbXfffbd65513TE7lkoAxOZ4Nrou1OykuKIuA8aKLLtL1BFoa&#10;0X3VwIED+wW4K4EXFOAXEjBmp13OvndZM1iJWNvzIErlAsZf/OIX+lN306ZN0+Ok5mYvYFxmWXXW&#10;KXsoNfN01TRmfdU4bFGlxg9Qx+y7oFpo4SX0uQZCC6N0q1N7ScAYCBi7Gt7x3xBk1P7ln/SLMK2f&#10;/drvBuPdBVXz+z/Qt5/LCS2N+Ji5/gzfjOigqhoBY5aSgDE5ng1VV8KTEYm1OykuKIuAEd+c3WKL&#10;LdSCCy6o6wt8AQXD+C1HnGlcImgvvvaCugh9sra3t5utES0JGMtr13PvUgmOU9b2PIhSuYBx5513&#10;Vj/60Y/6+E9T4zy19NLLqNMOHaDUhwNUy7hdVMvEI7zg8TJ11qk/93xxIX2nDJKA0Q3JLWnmGcZQ&#10;dbfpzqf1m9BDF1dNH2yjbzPHUXdXi+psnmDGyksCxvTqzwFjwpMRibU7KS4oi4AR+vrrr3VFieAR&#10;TJgwoWc4jDjTuARnL9YZz5tVIgkYywvHaILjlLU9D6JULmA86KCD9PkreLzhlvQyyyyvzjluWaU+&#10;GKDavrzI5Ch1zLEnqEUWXtiMScDoiiRgrCRgNGqZeLhq/vCHqivk4fW0cj1ghLiA0aW3pJ988klt&#10;U38NGFMEjazdSXFBWbz0IqpMEjCWF47Pw295r9LjlLU9D6JULmDEC5Zoqca51pZ+hnGZZdU5Z52k&#10;1PQT9B27ruk3qFmzG70AcQvdMkmSl17ckASMnhPDmf/3v//p8fhqNL/ZC/0lBgNGnOBcEp5L2X77&#10;7Z0NGNG9EGzqrwFjgpMRibU7KS4oqxZGUXxJwFheODaPunNspccpa3seRKlcwPjZZ5/pLnVOPrn3&#10;RVKo5y3p317gjXWolvE/U11jFlT/vPEQvax//vOf/oSepIXRDUnA6AWMcGZ8Wg/PNSI9Gm+6U05n&#10;0tMDG9CEv9BCC/UEjHiTGW+Z7bjjjmqHHXbQLXsYpl8CARz9Ig/TbrfddmqnnXbS6Rin+Skf2PNT&#10;Oobt6Wk6DCMPHa7iCtAOGNFFzy677NIznb0cuzxKs6ez0+3yyC57Wvxi3J6WpqHp0CILm1577TW9&#10;DftbwJjgZERi7U6KC5KAMX8VNWDE8ZQVOEYrPE5Z2/MgSuUCRnSlc/bZZ+t8Owjs2w/jHDX2xW3V&#10;d1ceoDbaeKOel6zkLWl31O8DxldffVV3O7PUUkvprmZcAd+Fpg62zz//fB2IIUCj4C8KTFduWsrD&#10;MoN5NmHLQVCGHvpx0OMKEg8107LC7AxbVhps+7FsCliRDpvQtRBUDwFj8ISShgQnIxJrd1JckASM&#10;+avIASMdW1kS8zhlbc+DKJULGKFZs2bpehl3zq688kqdhi+9IGBEzwPQm4PeUWuusZJaaunl1Btv&#10;lHY7Jy2MbqjfBoz0ljSuXtBKZoMrm2BaGJVMWw5uOfSGmCi97r//fu14rgeM3MkkLbW87eWCJGDM&#10;XxIwVk6M45S1PQ+iFBUwQjNmzFC77babng6NIujbdIklltB3hzbddFOd/r2111HPP/+8maNXEjC6&#10;oX4bMB5//PH6GQq0kOEkgo6r8UtgnNK432B+MM1Ot8eDw/Y0NEzjsA0nu6zA8nDQIjjl8osKunMg&#10;R4/b8TLnX1ng2RCqGp+MSKzdSXFB8AEJGPOVBIzJiDhOWdvzIEpxAkbS5Zdfrg444AB9Fw3vDyy+&#10;+OI6kPzNb36jGhoazFS9olvSEjDWXv0yYFxvvfW0kyJwXHPNNfsNtL79bb3XWmst/VUbOF5/bGEk&#10;anHbywVJwJi/JGBMTpnjlLU9D6JUScBIwrPvmH7w4MGRfXxKC6Mb6ncBI3qbP+uss7TD4SqnP4EX&#10;e7Dx0QExXqzhpiki+++/v/7dZ5999POWccT5VxZ42z9UeZyM9rrkce9kdOdsUyQn1u6kuCAJGPOX&#10;BIzJKXOMsrbnQZSSBIxxhZdm0MK45Zb+pwIRMKJOF+UvfCUO+7nfBIz9WbgdjY2PF0BE5cX5VxZ4&#10;2z9U1T4ZxQgWIdbupLggCRjzlwSMyYg4Rlnb8yBK1QwYg7ekqeePt956S8gZvICL/SwBYz8Q+nfE&#10;xsf3YUXlxflXFnjbP1TVPBnFDBYh1u6kuCAuYNxwww3V7NmzzRSirPXnP/9ZAsYKybv1vxKilEfA&#10;SN3qoAcMlCXUBnzoBMc0JAFjgSUBY3xx/pUF3vYPVbVORhUEixBrd1JcUDBgPOSQQ/QzzOgpAVfM&#10;6B5KyA5s06233lqtsMIKhQwYsyLBMcrangdRqmbACNnPMFIXbiNHjlQjRowQcgbbHfUoJAFjgSUB&#10;Y3xx/pUF3vYPFXdSSUrCYBFi7U6KC0LAiE8D4rkn9ECAtzFXWWUVfVITqsPKK6+sT/Aff/xxoQLG&#10;rJTwGGVtz4Mo5dnCiGcY8Qy+qPZCLIH9LgFjASUBY3xx/pUF3vavuuhklCBYhFi7k+KCqIURLz6h&#10;b9NvvvlGjR8/XgczWfPRRx+x6UUjaj0nTJigXzDDyV4Cxr5KeIyytudBlPJoYaSAEc8wogX7iSee&#10;cJbHH39cPfLII/qXyy8Kv/rVr/R+l4CxgJKAMb44/8oCb/tXXTgZJQwWIdbupLggBIxolfjpT3+q&#10;A0Wc3FDBVYOvvvqKTU9LNW1OQtz1nDx5svrvf/+r652BAweaPZJenK+lAfZp789JCY9R1vY8iFKe&#10;t6TlGUb3wP6PEudXcdBlcBlpEZWXBIzxxflXFnjbv+rCyShhsAixdifFBSFgxCcj0UkwvhuPz5MJ&#10;+bHIIovoekdaGHuV8Bhlbc+DKFUzYORuSe+55566BdtVHnroIb090A0Nl1804nyVjvOrOGA7SsBY&#10;A33++ed6499+++0mRRQmzr+ywNv+VVeKYBFi7U6KC0KnwPfcc4+64IIL1MUXX6wuuugiTdhwGJgm&#10;OE8wjYPyw6YNpnPjq666qv7m/Z/+9KeevOB09vTcb3DYJpheybwEtwxK+/3vf6/eeecds0fSi/O1&#10;NMDvfffPRy60/ldClLiAkbpeyUL2Lel66IcR38LG9kDrusgX51dxwHaUgDGhcLU1Z86cisHnAPFZ&#10;PGx8XOm3tbWx00XRX7oi4fwrC7zt77pYu5MiykZ4BhO34kS+OF9LA/zed3+nxdqeB1EKBoxoyT/6&#10;6KPV7373O3X22Wcn5txzz9W/+IwgnluEEDCixwOX9eabb+rt8dxzz5kUEedXccB2lIAxgRAs7rvv&#10;vmrppZcOZZlllglNxwffsfFxMKOPNG66OOBLOUUX519Z4G1/18XanRRRNkLryo9//GMzJuJ8LQ3w&#10;e9/9nRZrex5EyQ4Yr7rqKtqemYKeDqB6CBhfe+01bbMEjL3i/CoOev9zGWnpD7r//vt1wIYrLw5c&#10;0XHpBN5qoiu3JJx22mnqf//7n7GmuOL8Kws853ddrN1JEWUjCRhLxflaGuD3vvs7Ldb2PIgSBYz/&#10;+c9/9CMgeG64HE1NTfqWNfpC/fe//61mzZrFTmfT3NysGhoapIWxTsX5VRywHSVgFDktzr+yALW+&#10;42LtToooG0nAWCrO19IAv/fd32mxtudBlOyAMY6GDx+ubzOjP1TMd/XVV5uc8sKjVfUQML7++ut6&#10;vSRg7BXnV3HAdpSAUeS0OP/KAs/5XRdrd1JE2UgCxlJxvpYG+L3v/k6LtT0PolRpwHjZZZfp6YcO&#10;Hap/0Zl+HEnAWL/i/CoO2I4SMIqcFudfWeA5v+ti7U6KKBvhgf8ddtjBjIk4X0sD/N53f6fF2p4H&#10;UaKA8amnnjIp5YXb0AsssIDaaKON9HyXXHKJySmverslLW9J94rzqzhgO0rAKHJanH9lgef8rou1&#10;OymicH366afq3nvv1X21hYHugO677z615pprqnXXXVc9/PDD7HQ2//rXv9QXX3xhSimmOF9LA/ze&#10;d3+nxdqeB1GigBFfN8HzidwziDZ4HhHfIV577bXVCSecoGbOnMlOZ4PlTp06VV885R0wdnR06O8n&#10;o3cRfF4U4FlNe5xAGl7+wfZAAI3pMC9NT/PYv7RsUFRxfhUHbEcJGEVOi/OvLECt77hYu5MiCtct&#10;t9ziV4ZV4NFHHzWlFFOcr6XBbDfXxdqeB1GigBH9Je61115qjz32iAR9KR5++OHqkEMO0R1xc9PY&#10;YJpdd91VLbzwwrq3kLz0ySefqBNPPFEHqQcffLA68MADNYceeqi2Hd+1pjSANHwoANsDj5EcccQR&#10;el1pepqHwDKRj3RMM3jwYFNyscT5VRywHSVgFDktzr+yALW+42LtToooXLi9hu8u47vMYdC3mfFG&#10;KX3/mpsuCFpwiizO19IAv/fd32mxtudBlGbMmKG23357HSD96Ec/SgTm59Jt8B3pHXfcUV166aWm&#10;5OoLx9xuu+2mNtxwQ7Xxxhv3gNvpwE6j9E022UQHz5tuumnPNDQ9Nw+B1tNXXnnFlFwscX4VB/i9&#10;BIwip8X5Vxb49b7TYu1OikhUDXG+lgb4ve/+Tou1PQ+ihD6CcVvVvjVbLej2bp5CubgIqwTcQufS&#10;y4F1K6o4v4oD/F4CRpHT4vwrC/x632mxdidFJKqGOF9LA/zed3+nxdqeByJRWnF+FQf4fVUCRkFw&#10;Hb/ed1qs3UkRiaohztfSAL/33d9psbbngUiUVpxfxQF+LwGj0C/x632nxdqdFJGoGuJ8LQ3we9/9&#10;nRZrex6IRGnF+VUc4PcSMAr9Er/ed1qs3UkRiaohztfSAL/33d9psbbngUiUVpxfxQF+LwGj0C/x&#10;632nxdqdFJGoGuJ8LQ3we9/9nRZrex6IRGnF+VUc4PcSMAr9Er/ed1qs3YJQZOD3vvs7Ldb2PBCJ&#10;0orzqzjA7yVgFPolfr3vtFi7BaHIwO9993darO15IBKlFedXcYDfS8Ao9Ev8et9psXYLQpGB3/vu&#10;77RY2/NAJEorzq/iAL+XgFHol/j1vtNi7RaEIgO/993fabG254FIlFacX8UBfi8Bo9Av8et9p8Xa&#10;LQhFBn7vu7/TYm0XhCIDv5eAUeiX+PW+02LtFoQiA7/33d9psbYLQpGB30vAKPRL/HrfabF2C0KR&#10;gd/77u+0WNsFocjA7yVgFPolfr3vtFi7BaHIwO9993darO2CUGTg9xIwCv0Sv953WqzdglBk4Pe+&#10;+zst1nZBKDLwewkYhX6JX+87LdZuQSgy8Hvf/Z0Wa7sgFBn4vQSMQr/Er/edFmu3IBQZ+L3v/k6L&#10;tV0Qigz8XgJGoV/i1/tOi7VbEIoM/N53f6fF2i4IRQZ+LwGj0C/x632nxdotCEUGfu+7v9NibReE&#10;IgO/l4BR6Jf49b7TYu0WhCIDv/fd32mxtgtCkYHfS8Ao9Ev8et9psXYLQpGB3/vu77RY2wWhyMDv&#10;JWAU+iV+ve+0WLsFocjA7333d1qs7YJQZOD3EjAK/RK/3ndarN2CUGTg9777Oy3WdkEoMvB7CRiF&#10;folf7zst1m5BKDLwe9/9nRZruyAUGfi9BIxCv8Sv950Wa7cgFBn4ve/+Tou1XRCKDPxeAkahX+LX&#10;+06LtVsQigz83nd/p8XaLghFBn4vAWMMRk/8Ro2fMpvNy5NB701g09Py3OtD2fQi49f7Tou1WxCK&#10;DPzed3+nxdoupOOVwaPZdMEN4PeFDRizDIKeeOFNvbG4vDyBDUcdfzKblwYst78Fjd46uy7W7izA&#10;BRB8msvLkkUWWVSdeMoZbF45HnrqJTa9Gtz2r8e0/w8dO4nNF/IF+0J7v9tibXeNah5H2AYbb7o5&#10;mxcFNb7gnGNvy30POEQtvcwyPeNpwLqj7lljzbV0PYQ6j5uu2gQbea6/4z5t29nnX0S+ri6/+oaS&#10;aVxF28tl1DO0I7bbYWc2PylY5h5776t/4YDcNOXAwcClVwLKvurGO9g8kDSYxHJpOM+TdS3x1tl1&#10;sXanAZUmlmuzy257sNPGBZX/xVdc3bM8KgPHIfkqgjFU3MF5w8D8SY6xcuDYCAsKUd5KK6/C5tnQ&#10;OgLULzSMdeWmrwfs9cF6nHr2eXpfIe3gw4/pMz0F2KAaFx1m2a6Ltd0VEHTBRiLrcyHAcpMGjPb2&#10;s5eBeqRSW+11xO+9jz6tA9Gtttm2ZJo8gzKsE9mEYwjDlIc4wK4vcKxxx5mLYD0KFTDSCYF2VjC/&#10;UlB5IkjEiY92Ok6QtgPEhYLNNC0ZmB+2kMPhpAqHQwWBAwUHSVzbcHDCJq5ywVUQN0+R8NbVdbF2&#10;pwHLtP0P/oM0+I49XRJwoWHbDL8kP0I6fI3yymEfa4ACUjohEOVuX+H4oEqbQPnlAkYEQlyeDYJr&#10;TGunUTn2CaqeCJ7QCLSMIJ0L3JHOzZMFZtmui7XdBeDn9uNTuBCCvXZaWnAcYZlJWu3Ir7AMHNcU&#10;LGFZGLbPR3ECUtQ75KNoUcQ4LmTozgbqICzLnicK1F1pAky7PNpWNI66CXUctgOG7XrSdfR+4TLq&#10;HaxYJQEjDiYEh3qDGILTIA3OCEe0p7OvFqLA9HFPnDZ00AOctOjKHmXb64llJ7lawXK59CLjrbPr&#10;Yu1OCnycO2mgnHXX36BPeqVgOcEWJ1TklbRgUutkMB3LTXJywvrG2Y5xt3VYcIW0uMtwjbB1AjiZ&#10;IS/oN9VcX7Ns18Xa7gLB44SOqbCLpSTQRRJa7YMNDtz0Nmj9Q71AF3zwP2oESdLCCKhcXPRhebCP&#10;zpn4jXMxGCTu+nBgPrq4RPl24It1RaxB+wnrWy939fQ24TLqHaxYEscDmBcORjsczo1lYRg7Fk3K&#10;SZaNeXGAUSVsw03PgYPTfiYCy7Rtga2VthZhGbDBtosLLIqGt56ui7U7a1AO9j2XFwX8Ef6H4wUV&#10;IzcNlo9KksuzgV9nEbja2JW1fdzgoo9aJUDcbV0vAaO9rlGUCxixP5AXbM2t5vqaZbsu1nYXgS9k&#10;YS+dAykQQ9CDc0eSCzkAn8JxCP+jNCzPHo8LjmXMi2Xi/HzBxZez01UCBdq03gTK4aa3wXQ0jLrP&#10;tgfjWAYCZwTJqJ/iLNMF9DbgMuodrFiSoA4nPu5Zw6DzxN3B9tUX5sWy0dQNx65kOSgfTocDw14e&#10;5scvtaQAbn4OXHHCYbHOlcxXFLx1dl2s3VmDctLcEqETCIbtwAK+iTw6YUW1NNoXKZg+LMikY4Fa&#10;OcICVZRnP9OL5VFgHHzY3h4uRyUBI8rC8YVtQhdjlGffzaATLt25wDFub0esB+oR2j50zNP2tZdh&#10;L5fWEdCyOMoFjGHzx1luUsyyXRdru4vQ+YHLSwLuYtnrj2OxktZL8nP4OOoGChBxrNAjVURw3jjA&#10;PhwXZKeNfVwFwTGEczO2F02P4wl5lBY3EMW0qHtwLMMWOj4B7pagHKyvfSzb87uK3i5cRr2DFcOO&#10;4PLKgfnscQRTWA52cDAvLjhRcQcUOVUw3UbvIA84HrUawLnoxEcOh2Gc9KNOymHQumF5cGQ6QOiA&#10;KSLe+rku1u4soQsNLi8umJ+u6jGMZVKAgxYq+L8dvES1IJDvYRj+SBUvzQ9QHlW4ILgMe1qAkxTs&#10;wXLsabjhcnDBFQWudoCLtOCxjWnseeliMjhNMAC26zGsA7WYEsHlUhBJz2BhO1EeB62TvT25gNaG&#10;8oLpWWCW7bpY210C5xy6UIk6z1QClmefz+zjNS40Pe6Gwf9wPFcSdBJ0XgYINuHDldpCoP5CfRW8&#10;eKZtiGPPTi9HJTZg+3F1mIvobc1l1DtYMbuijQMqYnIObocjDQcelht8ViuKsOXFdUJ67gPD9gkD&#10;jkZBov3SS1iLEaaH/cETMNYb62afNFAmt4yi4K2362LtzhL7QiQJmN/2E/JRuqCxj0E7aAQU0Njg&#10;uLLXG9PYxxqClzjbBXbgGCg3vZ0eZ5mAgiu79QLrGAyqkB48fqglnx4Zoe1h1wFcQErbFCDIxImN&#10;jlGA6e15YE9wGeWgMqn1Bcuk4B9wrSqUF0zPArNs18Xa7hq4iIGtABdN3DSVgOUE78BVGqThOMCz&#10;ihhG3YNxBItZbVOcA1Fv0IVckkCUwPw45ri8cpRbl+C5Gccrjjk7zVWwXhIwBrBPWti5WE6aKxeA&#10;eW3HpZOFPU05YAemB3QlhXQ6YdABCDCOg5DGy4GTFabHCdBOR1q9OHFSvHV0XazdWWFX3EmAffAf&#10;BBR0oUXPIJLtCEbgR2ixKnc7CNCt66j1jsoPEja9nR53mVxAF4SOVS4P6fYJF+P2XQFqHbSPbztg&#10;Rl7UM8pJA0Yuj1pByR4CaZWUUQlm2a6Ltd1VYG9am+kYD6bTuRG+Ct/jLjBs6EIRdQeOFRwPZB9R&#10;6bmbAk7YYp+3kJbkrhstL2pdwsC8NExBO9YJtiGQte8iIL3S9w5qBdZDAsYAdIUSTMcy4ZBYrt5w&#10;HnFbZ+Ak9okCV3vBK7U4BMuEA9ItO4zjpIxpKL8cdFDAoRE8UMslDjA4dNzWz3rFW3fXxdqdBWgR&#10;S/r4ArAvfrAcu8LDScD2UQpMuVubBC6gyIex3uWmjbtdcGwET0b2cW0vJ+4y4wSM1DpnbyMC6fZ2&#10;t58Hw3GIeehFE6TZrYsA6VGPiVD9xOVxlFsnaqEN5nNpWWGW7bpY213F9rMkwA9xfgDwF6RheTbU&#10;kFHu2CVQH8CPKdgM5gdb5+OA5eCYx7mVLnQojZs+DKxf0tiBsNcJxzRtM4B1tsdRlv04i8vobcpl&#10;1DtYsUp2Oqal2z20s6kVEHnYycFniyoBJ017fhyAlQRkOAhhA+aDTbAVBwYcDemYBmkoI87zKjjB&#10;Yzl065BAGneiKyLeurou1u60wO/o4iALYCcFOeRPuHCBHyINlAty4It2EBW13lH5BE4UFPBw+XZQ&#10;G3eZ5YIrgi7auNYJpCOgpnHsC6TZdxxw/GEYv8GLSqTTdDZ2XYL6ipsmjHLrRPYF87m0rDDLdl2s&#10;7a6C808Sm8kXKeiCr2BZ9jTUgmanxQXz4fxFASTS8Iv0qDsSQTgbkBb1+BjWDcCOJOVyBG3BOMA5&#10;G0jA6BhYsWAwFAdqkeBaX9K0yAAsl4aDLQc4sQVvD9KtcYCTL05wWCf7RAfno4ARw3YZYWAdKZjm&#10;pkdavTSRp8FbT9fF2p0GBADccQGfsitW28fKgaCIKj87OENASstDmh3QRBG13pVuF5qeLgZxnIRN&#10;E0WcgBFgmuB02KbcvEjDxZ7dqsLND1BHIJ1u/RP2tFkGjHQhENxmSKukjEowy3ZdrO2ugv1YaUMA&#10;zjnBQAa+EmyxwzRJzrXYhrYfo/UfrZR2MFUJWB7swC+1dmI4qu7B8QJwbGHd6DwK25IGj5jfHrfX&#10;CXbZ47BVAsYao1cssNOi8uAcFMhR5Y4WOzrQggFdXOCwcEQsG46JZZINHOWa43FA2AcAlgdnQxrN&#10;jzR7HgItG8H5Mb09DaBlwc44txfqFW8dXRdrd1IooAsjOB0qMnv+KNDyYF9UUSASp8XbxraFIyqf&#10;wDGHYwHTo/IvFwTHXSbd6oq6oKL6w94eOP65YxsnymD5dLKz0wiywcY+pinfnqccND3KpGCA6iuk&#10;c/UJlRtMzwKzbNfF2u4CsA37lOpu+CA1KgSnq3Q94AvBFjucf+w7FjiPljtX0t0t+wKTgJ3BxpS4&#10;2MuC/5Z7ljgOOIbtczXqQ7R+YrlYPh0rQbhyaRnYL9hW9vZBmgSMNQI7mXZm2E6FUwZ3EJyXu0rC&#10;/LSzceDFaXkjhyFwkGE+OoDTgOUFx+HUdMVCtxBAucCToOXBRts+OpiJcrcU6xVvvVwXa3dSgseF&#10;TfAkgGeeygVYHAjK7NtVdgt5HF8E3EkkSFQ+BaogqiLGuse5XQe7gtsMcNPawBYcW1yrpg1Xr5Sr&#10;a2Azt9ygfeXqnLB1IrjWFW66oO+kxew718Xa7gI4/8A3APdYBIHzIKbl8sLAets9BJQD56Xg/DjH&#10;2nUEprPzAR2/mD9uvQEwD9YJwC8pLThdEhDkYVlBYGOw5RZ1DvLstHJgWgkY6whcnUedHOlWUBhJ&#10;Wx8rBWXZ47gaC1bs9oP+5a7W7FZJu4XCButVaeBQL3jr7bpYu10DgQ35HKWhAiTfQz7y4lb+YetN&#10;t5uy3C5kW5bLFNJh9ofrYm0vOlhvCsayAMuzH5Ei7OefQVSDBWzCdHSBZs/LwS0jDrADy48K8OLE&#10;A/b5t17OsdpeLkPgwdUL7eRgVzR5YF+dgTQHL7XmhAWLRcdbd9fF2u0iqODp1jPnk6hgo1rZiHIt&#10;Vtgm3J2ANMAu+1kqobZgH2vvd1us7UUny/Wmu2FcjyRxwAUoWvjoecUsA9m8wDpkXZ9VE+wvCRiF&#10;fglqfcfF2i0IRQZ+77u/02JtFyqj0hdxhNoCv5eAUeiX+PW+02LtFoQiA7/33d9psbYLQpGB30vA&#10;KPRL/HrfabF2C0KRgd/77u+0WNsFocjA7yVgFPolfr3vtFi7BaHIwO9993darO2CUGTg9xIwCv0S&#10;v953WqzdglBk4Pe++zst1nZBKDLwewkYhX6JX+87LdZuQSgy8Hvf/Z0Wa7sgFBn4vQSMQr/Er/ed&#10;Fmt3PYM+Q7FeWXflRN1dcXlCfYH9COd3XKztRYTrgDsJ6HYLxymXJ9QH8HsJGIV+iV/vOy3W7nqn&#10;WuuVZrn0VRouj+C+fJKESr6MgjLRWTB9yQmdBqPfOfQbCWBz0bomwTp5uC7W9non2Lk+OpROEjBS&#10;R9p2Gn0BJcnFIn3fOW1fi8EOstPYFAQfAcDX4LC8LGx1Eb1uXIYgFB3P+V0Xa3e9E1wv+nwdPmOG&#10;PJDky0mYD8EVfQO5ks+e0efOMIyKHqA1BMEZ2UQE5wWYFidbdKyPEyymwzh9zYG+UkOfPbO/vctB&#10;nRHTOObBspBGgSud7GiaooB18nBdrO31CtYHFyP0CTykYdwOFpEed70ROAUDTQr67LQo4PN0PMO2&#10;NBdtdCwGg8NKbcL0NvgWNI5XO0CkPHu+IqDXi8sQhKLjOb/rYu2uZ4LfWUcafqkFjcajPr0FEJDR&#10;cuhzYEmv6jGv3brCfYOXTjjBdEBfraCTEYbpyzbBeXAijTrxwRb6HBpaLuirUmghwbbBeuJEVcSO&#10;j7G9PFwXa3u9g/Wyv7yCCxQEf/C1OMckwW0fpOFCENif+bQvjAj4NY4T+uRoJWWHgVvi3KdyyS5q&#10;sY+6WMUy7K+zYHrMZ0+DcdhupxUBrJcEjEK/xHN+18XaXa9Qy11wvVD5Bq/O7fy40HxYFrVaxgGB&#10;HXci4Shnm52HYVqn4DzllmGD6QgEjZSOoLuo33cHZp1dF2t7vYHAjFri8agEdxyg9QxBYzA9DBxP&#10;uMCBjwa/CY2gDAGifbxHgXkQsHJ5lYDycUGHizXbHvwGP7lbDsyDC1Qa5+o02MsFwvWO3m5chiAU&#10;Hc/5XRdrd72D9UIli1ZFVNSofO0TSCXrTS2LBMYrPSFhPvs2FU4o9onObt3AOA0HsfMwTEEdpcM2&#10;Wi5NV45g6yHmswNHgBN8FidTl8B6ergu1vZ6hG4fY52Ct2sJ+BkCJS7PJtgKj2MAIICkFvdKQT2B&#10;44bLIxDslruIQitg2GMgle5LHMewCRelqL+oFZTA8SgBoyAUDM/5XRdrdz2BShwnCvsWFMZReVPw&#10;gwrYDq7s2z2VkGR74USJEya1rCDQLBdwlivDXj/82utE06Cccie2MGAPlgPb7CAZJ8pKWn/qAbNu&#10;rou1vV6h4wCBDh0LOEbpmUYER/gF5S7GaBounX7tx0/CwCMZQV8HsBP5+KU8TAfbaTi4LIA8Gsa6&#10;YB3QshoM9gCtfxgUMGIZhL18gDoszJZ6Rm8jLkMQio7n/K6LtbveoOf1sD40bLeK2QEjtapFPeNH&#10;oLJGCyCe98PyOcJa4NDqgIo/2CpSjnLT2XkY5gJGBHg4CYfZRGD9ceICsJHWL4tnuVwH6+nhuljb&#10;6xEEWxTE0bODGKZ1pF86Tohgqx/8Gj6PPPuRECwPxymGkUdBKMDtbpoOYD5MDxBwUaBK8xNIs1vg&#10;0dKHNHsaAsvCcWMHgpiWnlm258NwnIDRbi2VgFEQ+gGe87su1u56BUEQruhxZY+AiV7kQAVMzxIB&#10;ejM5eJIgUPnjJIATHV5OoQo7WEFzL64QOLHZLR3UqgmbqNWB7KCXTwDGaTgI8qhlBMN2wAiwbNgK&#10;+zEedvuPA9PjFydQnNCw/eyXdIqE2V6ui7W93sAxZPs3gsDgRV1wXeHfwUcjcCxRkGhPT8cCjm+8&#10;TINhOi6wjKjtiGMG/o46wg4QYadtQ9ijHli3sMAQv1hXLr0cqCuo3sH6UT0RJFgfFQG9blyGIBQd&#10;z/ldF2t3PUK3jOh2rZ1n3+LBOAVU9jTlwAkFJyQ7wAzeFg5in2xwIrKfz7LfbsQy7H4Ty9mFPJwk&#10;sDy7bEqn1kGUhYDXnjcMOqEF1wM2IR3Y9hUBs16ui7W9noAP2kEeWtwpKIO/0Ysg9m3bOL5G2wbH&#10;GFoT4fu0LOSRL9OFHs0XhFrZETRiHgzThR2OJTsgQ3AbbPFE+fZFlV0W7EK9gzQbWn45YAcuemE/&#10;4Fo3pYVREAqG5/yui7W73sF64QodlTZaHaiSpl9UyHErWyyLWioBThyowBGg2tOVAycjnDxonII5&#10;nAyolYUI2yc4MWF9aBzT0cmV5kGgSLfY7NYSDiwPdtjrxkEnPS6vXsH6eLgu1vZ6hdaHLmqolRHg&#10;eKL0OGBZOHboogzHMsYpjwJGLtAi7MdE7CCO6gUsw75DgGmjWtztY5kCZRxj9sVjHFAWzQ+wbqiz&#10;7Glgs21fUcC6S8Ao9Es853ddrN31BAIjVPLBq/mwK3/Kp/EwqBWPWj/sPJwY7L7kosCJyw4YsTw6&#10;ydGJDlCwR+M2sMMuE9PZJ0k7PXhyiQKBZ/CEjTTYiBNTVPBZb2Abebgu1vZ6BBdX8EkKwrBuOCbo&#10;ggUBFdIo0IsiuG3gozQvLQcBIe4CBC/ICPsYCdvWSCdw/MJmbjqCAk8cL5ie7noEp4siOA+Oczuo&#10;Bdh2EjAKQoHwnN91sXbXG9QqQATXyx7HiSIqoMIzQ/TQOVdZAyzDvs1cDlTsdsAYBoK0sH3CrVMw&#10;YESQjGEQ1WKDEzVOOhRYYx48j4X1RksmPf9Iy7PnrXfMOrku1vZ6xL7NjAsf8k0EYDiGcKs6qqXb&#10;Jrhtgs8AI2CkY8HOA0gPpoVt66gA0QbLDdYTKAfLpn4o44BtFQxycZwH72hguRIwCkKB8JzfdbF2&#10;1zvB9cI4td5RUAaCLWeYJhho2QEjprdvL9FycNIr1wqHacoFjDQvTpqYNpgPm4MnB0yHdMyLYZxQ&#10;yE56QB+EvZiD+cgmu2UTgaJtK9LLrVs9YraN62Jtr3ewXvbLWBTYxb0ljWCw3Lax85K2WCYBF1p2&#10;wGgfU6gfMEwXZ+XARRzmtdOwHrR9EHDTsiVgFIQC4Tm/62LtrneC6xUcp+eXACpoOy8IKmpc8aPS&#10;505qtBwQbLkg0GJZ7hY2nQSJYD53IqLpKACmfALz0HSw3T5JE1h3BMQ48di2Ix2ttkgLu6VXz5jt&#10;4rpY2+sVuugIrhfGKWiM28pYbtsk2W5J5gmCZdAzxnSM2oEftTaC4B0RAsdoWJ4NLYfuMBQJvW5c&#10;hiAUHc/5XRdrd70TXC9uPRGkoSUNLXBcMEXQc0iVPrheKbj9hXKCrQth2CcWBIR2XlwQVHInnUpu&#10;D9Yj2M4erou1vV6hizS6tYpWcPslLgqy7Jdhwig3jX1xFZcstjUuJnFrHbYF36Ym7LsbxP+3dy7w&#10;lo31/x8ht5CoKJIo0Y0oRBGSVC7FL8q19EdEEgpJbiVKhRDSzSWVrrogyW3MuMwMwzCGMZiruZk5&#10;99vzX+9nre+ZNXuefc4+Z619ztprfz68X/vMuu21vmvt7/M8n/WsZw33tzZYt5pGxcclNEOIshNd&#10;/EVXcL/FMqhYkuhD80RjwnUfX/6FVnDfG5labxFngVu2oemiMeC6V4VRNCVx3i+0gvstRJnhuo8v&#10;/0IruO9ClBmue1UYRVMS5/1CK7jfQpQZrvv48i+0gvsuRJnhuleFUTQlcd4vtIL7LUSZ4bqPL/9C&#10;K7jvQpQZrntVGEVTEuf9Qiu430KUGa77+PIvtIL7LkSZ4bpXhVE0JXHeL7SC+y1EmeG6jy//Qiu4&#10;70KUGa57VRhFUxLn/UIruN9ClBmu+/jyL7SC+y5EmeG6V4VRNCVx3i+0gvstRJnhuo8v/0IruO9C&#10;lBmue1UYRVMS5/1CK7jfQpQZrvv48i+0gvsuRJnhuleFUTQlcd4vtIL7LUSZ4bqPL/9CK7jvQpQZ&#10;rntVGEVTEuf9Qiu430KUGa77+PIvtIL7LkSZ4bpXhVE0JXHeL7SC+y1EmeG6jy//Qiu470KUGa57&#10;VRhFUxLn/UIruN9ClBmu+/jyL7SC+y5EmeG6V4VRNCVx3i+0gvstRJnhuo8v/0IruO9ClBmue1UY&#10;RVMS5/1CK7jfQpQZrvv48i+0gvsuRJnhuleFUTQlcd4vtIL7LUSZ4bqPL/9CK7jvQpQZrntVGEVT&#10;Euf9Qiu430KUGa77+PIvtIL7LkSZ4bpXhVE0JXHeL7SC+y1EmeG6jy//Qiu470KUGa57VRhFUxLn&#10;/UIruN9ClBmu+/jyL7SC+y5EmeG6V4VRNCVx3i+0gvstRJnhuo8v/0IruO9ClBmue1UYRVMS5/1C&#10;K7jfQpQZrvv48i+0gvsuRJnhuleFUTQlcd4vtIL7LUSZ4bqPL/9CK7jvQpQZrntVGEVTEuf9Qiu4&#10;30KUGa77+PIvtIL7LkSZ4bpXhVE0JXHeL7SC+y1EmeG6jy//Qiu470KUGa57VRhFUxLn/UIruN9C&#10;lBmu+/jyL7SC+y5EmeG6V4VRNCVx3i+0gvstRJnhuo8v/0IruO9ClBmue1UYRVMS5/1CK7jfQpQZ&#10;rvv48i+0gvsuRJnhuleFUTQlcd4vtIL7LUSZ4bqPL/9CK7jvQpQZrntVGEVTEuf9Qiu430KUGa77&#10;+PIvtIL7LkSZ4br3F78QTUihtcoqqyyNPkL7LURpSa77Qku/TdGM2G8zWJsUQghRLpLkL2VTMLZC&#10;CCHKBfk+TvtSRgXjK4QQolyQ75X0hRCiSbCkL2VSMLZCCCHKBfk+TvtSRgXjK4QQolyQ75X0hRCi&#10;SbCkL2VSMLZCCCHKBfk+TvtSRgXjK4QQolyQ75X0hRCiSbCkL2VSMLZCCCHKBfk+TvtSRgXjK4QQ&#10;olyQ75X0hRCiSbCkL2VSMLZCCCHKBfk+TvtSRgXjK4QQolyQ75X0hRCiSbCkL2VSMLZCCCHKBfk+&#10;TvtSRgXjK4QQolyQ75X0hRCiSbCkL2VSMLZCCCHKBfk+TvtSRgXjK4QQolyQ75X0hRCiSbCkL2VS&#10;MLZCCCHKBfk+TvtSRgXjK4QQolyQ75X0hRCiSbCkL2VSMLZCCCHKBfk+TvtSRgXjK4QQolyQ75X0&#10;hRCiSbCkL2VSMLZCCCHKBfk+TvtSRgXjK4QQolyQ75X0hRCiSbCkL2VSMLZCCCHKBfk+TvtSRgXj&#10;K4QQolyQ75X0hRCiSbCkL2VSMLZCCCHKBfk+TvtSRgXjK4QQolyQ75X0hRCiSbCkL2VSMLZCCCHK&#10;Bfk+TvtSRgXjK4QQolyQ75X0hRCiSbCkL2VSMLZCCCHKBfk+TvtSRgXjK4QQolyQ75X0hRCiSbCk&#10;L2VSMLZCCCHKBfk+TvtSRgXjK4QQolyQ75X0hRCiSbCkL2VSMLZCCCHKBfk+TvtSRgXjK4QQolyQ&#10;75X0hRCiSbCkL2VSMLZCCCHKBfk+TvtSRgXjK4QQolyQ75X0hRCiSbCkL2VSMLZCCCHKBfk+TvtS&#10;RgXjK4QQolyQ7xsq6UuSJBVNoVxVVCzpS5kUjG1RkCRJahSFcliRIN/HaV/KqGB8y44kSdJoKpSX&#10;6g35vqGSviRJUtEUylVFxZK+lEnB2BYFSZKkRlEohxUJ8n2c9qWMCsa37EiSJI2mQnmp3pDvGyrp&#10;S5IkFU2hXFVULOlLmRSMbVGQJElqFIVyWJEg38dpX8qoYHzLjiRJ0mgqlJfqDfm+oZK+JElS0RTK&#10;VUXFkr6UScHYFgVJkqRGUSiHFQnyfZz2pYwKxrfsSJIkjaZCeanekO8bKulLkiQVTaFcVVQs6UuZ&#10;FIxtUZAkSWoUhXJYkSDfx2lfyqhgfMuOJEnSaCqUl+oN+b6hkr4kSVLRFMpVRcWSvpRJwdgWBUmS&#10;pEZRKIcVCfJ9nPaljArGt+xIkiSNpkJ5qd6Q7xsq6UuSJBVNoVxVVCzpS5kUjG1RkCRJahSFcliR&#10;IN/HaV/KqGB8y44kSdJoKpSX6g35vqGSviRJUtEUylVFxZK+lEnB2BYFSZKkRlEohxUJ8n2c9qWM&#10;Csa37EiSJI2mQnmp3pDvGyrp56Xu7m63aNEi9+KLL7rnnnuun2effVYIUTLSv/E5c+a4zs7OJBPk&#10;o1CuKiqW9KVMCsa2KDSiurq63JIlS9y8efN8ufz000+78ePHu7vuusv985//dH//+9/dbbfd5m6/&#10;/XZ33333uUmTJrnp06e7WbNmuYULF7q2tjbX29ubbE2SpEZRKIcVCfJ9nPaljArGt+xIkiSNpkJ5&#10;qd6Q7xsq6eelqVOnujPOOMNtuOGGFgQhRBOwxx57uIceeijJBPkolKuKShIHKZuCsS0KjaDZs2e7&#10;u+++211zzTW+LD700EPdBz7wAbfOOuss93uthU033dR94hOfcCeeeKK7+OKL3Z/+9Cc3efJk196u&#10;xp0kFV2hHFYkkjwjZVcwvmVHkiRpNBXKS/WGfN9QST8v0avp3HPPdZtttpl7zWte4/bcc093ySWX&#10;+IZJrfz5z38OThf1R7FfhmIxOBgPr3/9633C23fffd2jjz6aZIJ8FMpVRcWSvpRJwdgWhaJq4sSJ&#10;7pxzznGf/vSn3Xvf+1630kor2fXoy+EddtjBHXfcce6nP/2pu+mmm9ytt97q/va3v7l//OMf7t//&#10;/rf717/+5f/+61//6v7whz+4X//61+7CCy90Bx54oHvrW9/avy3g5uFHPvIRd8wxx7ibb77ZLViw&#10;INkLSZKKpFAOKxJJTpGyKxjfsiNJkjSaCuWlekO+b6ikn5cwGL/73e+6t7zlLW799df3jZrHHnss&#10;mStJUpl04403+psJ5DrMDRmMUkYFY1sUiiIeWZ4yZYo7//zzvXmIiUjs4B3veIf7xje+4Xsxzpw5&#10;07388stu6dKlw3rMmSEPGPKE4Q/4vp/97Gdur732cuuuu67/rlVXXdW94Q1vcF/84hf9I9avvPJK&#10;sqYkSaOtUA4rEknOkrIrGN+yI0mSNJoK5aV6Q75vqKSfl9IG4+te9zr3//7f/3MPP/xwMte5J598&#10;0l199dXu9NNP972fTjjhBPeVr3xFVHD88ce7r371q+6UU07xPUDvvfdeP74leuGFF3xD72tf+5pH&#10;MQxDXIjhySef7OM1YcKE/kf7GF+MRwhPOukkD8uFttHsEEPiwye9nxgCIa1f/epX/T2cZDCqsZSD&#10;grEtCqOt1tZW99///td97nOfs+vNl7P77LOPu+yyy/xYqCOhnp4e3wvysMMOc+985zvdyiuv7Pdl&#10;p5128nmCMkqSpNFVKIcViSSHSdkVjG/ZkSRJGk2F8lK9Id83VNLPS4MZjDyGtfvuu1uAfO+HLbbY&#10;wve6gLe//e1NzZZbbuk/N9lkE7fKKqv4GDGNRltHR4eP4YMPPug+9KEP9ceQR1Qtforh232Dl8/0&#10;OKD08uHRwMWLF/sY8kjhrrvu2j+f3rasZ+s2O8Rhq6226n/8Gd7//ve7O++808fPJINxGUmcpGwK&#10;xrYojKZ4IQvDEBAjoHzlMeWxY8cmS4yO6CF5yy23LLdv73nPe9yPf/xj9/zzzydLSZI00grlsCKR&#10;5Aspu4LxLTuSJEmjqVBeqjfk+4ZK+nlpMIOR8Z54xIoeDxgWv/zlL/vfQFsM5lYhtGx9eOmll7yR&#10;c9BBB7nVV1/dG4z0wDODkRdpfPSjH/UXGY+nXn/99cHtGHPnznXz58/3bwTFYAvBPBqKLBvaRiPB&#10;MfCiAx7fJU7EcOedd3a///3v+x/h47H9j3/84z6GG2ywgbv88sv9emU4/jywWFx33XXuTW96k48T&#10;pja9p9KSwbgMYhAhZVMwtkVhNETPa3oQU54SHzj22GP9I8tFEm+b5gYiL4VhH3l8mpzAWK0zZsxw&#10;99xzjzvttNPcJz/5Sbfbbrv5GzyV8KKo//u//wv2lpYkaWgK5bAikeQzKbuC8S07kiRJo6lQXqo3&#10;5PuGSvp5qRaD8WMf+5h71ate5R+nYlB5GibFUBSHnjnOdb8Ufc6OPmfFf/cyiH1PvMgIiLGy6GF3&#10;xBFHuDXWWMP3SqxmMNLb7C9/+YufHhLbwijisXQacGuvvbZdnP0wjUYhRiVjdtmj2I0uXlzAo4PE&#10;EHOsmsH4xje+0f32t7/106XlhTnAb5k4yWAcmOT3JGVTMLZFYSTV1dXl7r//fl8OEBdulBx88MHe&#10;WOzr60uWKp64QXHFFVf4G2Pst0GP/LXWWsu99rWv9T3GubFDD2mDf1Nn4G3Xr371q/vX4UVx5Blu&#10;ROrt1ZJUu0I5rEgkuUHKrmB8y06RxI3A/fbbz5dxa665pi/DuMkmhCgGq622mv9t8htleB/8jqwK&#10;5aV6Q75vqKSfl4ZiMO64447+Tb0tLS3J3NFV5+zLXMu4ld2Se8a4pQ9E3D/G/9322DauZ+m4ZKn6&#10;C4MPo+bwww+vyWDEBAoJMw3jjPVZlgYqb//80pe+5L785S+7I4880n3+85/305jHMptuuql/g+hw&#10;XggwFPX1trre1omue9FtrnvB72MW/sn1tj2eLJFNNMCtN00tBuNvfvMbP11aXn/84x9lMNYIMYiQ&#10;sikY26IwUuKlLIxxuPXWW/vriptAP/rRj/wLVxpB3DS84447/MtftttuO//Uwrnnnut7MdKbvpp4&#10;qcz06dP9kw2UU9QVyM/EgAbbZz7zGX9DbaBtSJIUK5TDigS/a5K+lFnB+JadIumRRx7x5Rzngpeu&#10;cWOMNpYQohh88IMf9N4Tv1GelOFp0awK5aV6w/43VNLPS5UGI2NENYLBSH+QnqUPus6Z33WdM77p&#10;Ol88w3W+8C3/d9fcK11v54vxgiOgPAxGGng///nP/Th6K620ktt+++3dVVdd5R+HrhTTeET4Ax/4&#10;gF9222239Q28ejRmezumu67Zl7q2pz7mWh95Q2zk3ptw/xjX+tAbXfszn3Hd8290vV1zkrWGLhmM&#10;+UgGY+0Qgwgpm4KxLQojIW7u/OIXv/A3exhKBIOOfMwQFo0myvZ58+YNu8clsZg0aZI3JynruD64&#10;GUZlkd6d6tEoSdUVymFFgt+zz/pSVgXjW3aKJAxG2racC9pd9913XzJHkqQiiCG/rDOVDMYRJC81&#10;cg9GGjNd3d2us6vLdXV1J9jffK4Ib9PMu7dfHgYj5uDRRx9tF6K7+OKLkzlh0QDkEWkeXWP5vffe&#10;2z311FPJ3DzU5/ran3OdL53tWh9+rTcT2x7b1nXNudz1tDzkepbc47rm/cK1P7WPaxlLD9LVXPu0&#10;w1xvx/DeiiqDMR/JYKwdYhAhZVMwtkWh3iLHY5x99rOf9dcTPSEw1yz3N7Po2Xjeeef5F8NxI+x9&#10;73ufu/nmm/2btSVJWlGhHFYkyHE+60tZFYxv2SmS0gYjbTZeypYW7bavf/3rfmx9Hs889NBD/d8H&#10;Hnigf5LskEMO8aYHf8PnPve5/unUB/g367AuMI/1GTaFv9kOfOELX/DLAX+zTaazHZtu22d9/rZ/&#10;88k6/M066X1I7xvrMS+9nO1b+jvs0/aNv9lf267tG3/bPPvblgG+j33gb5bn3/Y96eO172M+y7E9&#10;5tt+VR6Hfb8txyfr8sk8/mY5/m3Lpb+LdZhv32v7xt8WH1sf+Jv5nE/+tnPJ+sxPf1/6nBvM4zuA&#10;v9PTWde+j+NMx8+OxWKY3jc+mWffb9tOn0uO0+Kc3jfbduW54W+mgcW18vvsb7bFcnyffUca1k1v&#10;l2ksnz6Ptm37m+3wksFKA5GxvXlMmt8o68tgHCHyUqP2YES//OWv3Ns239ytFTXqMJ1oyKRhmk1f&#10;d911/ZueuaBvu+22XBuAeRiMPGJ3zjnn+AYqy7GfjBFSTePHj3dHHXWU/z7O26mnnprLj8/U17vU&#10;dc66xLU8+ibXMn5V1z7tSNfTOhnbMVkiVveCP7rWiVt4A7L9yY+4nlfuZOVkbu2SwVibMMcZM+3u&#10;u+/2FaInn3zSXzsmGYy1QwwipGwKxrYo1FvkJX5HxIG34P/whz/0v08pFr0hyTnUHYgR4zZedNFF&#10;6skoSQGFcliR4DdM0pcyKxjfslMkDWYw/u53v3MbbbSRn89wHxtvvLFvv20etTmHwtve9jZPaN5o&#10;o/0aGjqXy8j6fbzwlg5S3HwGhtN54oknkl9fLBmMo0ReauQejHfddZc3RDH2aoExomgAcnz0ZsxL&#10;eRiMGEcMin/mmWf2m4wMun/GGWf45R988EE3btw4P84Xy/DjTi5ab0wuWMCLbfITYy52zbvGtT32&#10;btcy/tWufcpHXc+i25K5y9S94BbXOuEtbul9Y1zbk7u47iX/dX19Q4+tDMbaxOOHBxxwgI8Dg+Ce&#10;ffbZyyVdGYy1QwwipGwKxrYo1FOMP3jTTTf5yhJx4PdGjpZWFC8t40YfceLlZYzLmL4xIkmSDMYm&#10;UjC+ZadIGsxgvOWWW3xbg/kf/vCHfdlOO4Vyn7ZdJUyvNm80YZ9o7w533+p5XEXft3ptOwv2NGZo&#10;Xi1kifdg1LJv9v0LFy50l112mb8xz28Mg5EOM2nJYBwl8lIjG4xFUV4veUGMr0iM6V5sPyzG9eJN&#10;nsB5YBrjEtDLkYH58zYXY/W5vp6lrosX6TD24v1jos/XufYpe7qO6ce5zue/4tqf+rhrfeTN/hHp&#10;loc2cB0zTnW9XXOT9YcmGYwDix4/jEfx7ne/28eAxvoJJ5zgnn766WSJWDIYa4cYREjZFIxtUain&#10;pk6d6m8AUUGih/xXv/rVnIepKI94XJp6xpve9CZfrvGm7ccfz+cFYZJUFoVyWJEg38dpX8qoYHzL&#10;TpE0FIORm2IDPVEmSdLQhNF47bXX+johvzEZjAUiLxXVYKQ3nzVIkpPj9+Gd73yn+853vuMbLEVR&#10;ngajiR6NvCTgf//7n7viiivcWWed5Xsu8uIXxvzirZyDjSXJfMC8G7b6ul1vyyTX+eK3Xevk97vW&#10;R17vWh9eL2ED1/bY1q5z+gmupyW6ZobxaLRJBmN1ca2ff/75vkcrx0/XcszG0PmXwVg7xCBCyqZg&#10;bItCPcVQG7yFkps9O+20k3+kqlHeGj0aGjt2rH8hGdfMFltssUKDTpKaXaEcViT47fqsL2VVML5l&#10;p0gaisH4kY98xC8vSVI+otMML7aVwVhA8lJRDcZ58+a7P956mzvuhG+5zx92QsTx7pCIr5/6XXfL&#10;7//m5xdF9TAYhyLMRhpvN9xwg/vJT37iXzLAmIwnnXSSO/HEE/1AxfS0+f73v+8fVcPIo+cbdxCG&#10;qr6+btfX+ZLr7XzB/52XZDCuKAxEzisD5CYJyn3yk58c8E6qDMbaSWIqZVMwtkWhnuKFJbx9khhQ&#10;OaIBwkvEpLCoPO6///79vfB32WUXd+mll7opU6b4MlSSml2hHFYk+N2S9KXMCsa37BRJMhglafQk&#10;g7HA5KXCPiLdOz+6Am93bsm5zi36mnOvnBJxqnNLL3au49/R/Ho8Fjw8jYbBOHPmTG8WYT5tv/32&#10;/nuTi7gfBiamd4016NJwvvfcc0938sknu3vuuWfUG3hlMBgZU+z555/3j7lnFdtgvE1+cxwz5/Eb&#10;3/iGN4YHMjFkMNYOMYiQsikY26KQt6ZNm+Z++9vfuq997Wu+1+Kaa67pryPeqMcj01J1tbW1+UG8&#10;eSxm33339eUTsaO85G3TerxcanaFcliR4PdK0pcyKxjfslMkyWCUpNGTDMYCk5cqDcZjjz12uUQ6&#10;WgZjb8ezrvOls13rw+vH4/8xzl9E68S3us4XvhnNn5YsOfoaSYORbTH2Hi8WWGWVVfw2aeTyWvh/&#10;/etf7oUXXvDm46xZs/zbTOfOnetmz57tp7344ou+EXf55Zd7UzK56N1aa63lH/W7/vrrR+0NqGUw&#10;GDFqGQyaMdl49T69Dwd7jD0kHo3nkei1117bH+8HPvABd+ONN7olS5YkS1SXDMbaIQYRUjYFY1sU&#10;sopHninzyO3kXN56x8uVOG7yL7mKfEQPcXKtVJvIZf/5z3/coYce6t8gSCxpxOkxc6mZFcphRYK8&#10;57O+lFXB+JadIkkGoySNnmQwFpi81MgveeHNyrxFl0eBeQz4lFNOWQ56fAF/0+Pk9NNPd9dcc41/&#10;E2+ePfZGwmDEdPrBD37g3vOe9/jtvPnNb3Zf+cpXMg2Uz4+V8R23224735uEc7zffvt5o2+kH/Vr&#10;dIORc4pJa8nQYNrf//53b/IOJmLO+cQsZl0a3qz/hz/8of9aGkwyGGsnOUdSNgVjWxSGI24K8Ngu&#10;w0yss846/johP5K7+T2Shyk3pexieA96hO6www4+ztzsOuecc/x0PW4uNZtCOaxI8Bsl6UuZFYxv&#10;2SmSZDBK0uhJBmOByUuNbDDSq2ubbbbxhgmDxldCgxD4+21ve5t/A+/RRx/tbr/99poNm1pUb4Nx&#10;/Pjx/q2bvEWa3op77723e+CBB5K52TVjxgx/DWyyySZ+HxlXjB8+vSBHSo1qMPLYH+cX44F943dy&#10;wAEHeDN7t91289OAa49p9NohsVYKUwMjkccu6c2z8cYbe4ODHqlDkQzG2knOjZRNwdgWhaEKg58e&#10;4mYskmuo2AzF5JeGLl5mRt4k5uR/yrs8KpOS1EgK5bAiwe+TpC9lVjC+ZadIksEoSaMnGYwFJi81&#10;ssHY2trh5sxd5F6aNd/NnrNwQGbOXuCXXbi41XV0JhvISfU0GHlkmR6ayQXqvwPTaTiP3g4kjDIM&#10;vXe9613+ezAbMauyikfhGDeQHkELFlQfN7NRDcY77rjDx4weTpz3yy67rP9RZo6X3w89Tfltse8Y&#10;F7zcgJfxLFy40C9H78Zvf/vb/ZUZ3pROYm1tbfXzhyIZjLVDDCKkbArGtijUKiouF154Yf9vY4MN&#10;NnDHH3+8/32oJ93IiJtmvMSKR9DJhTx2nqWHviQ1mkI5rEiQG33Wl7IqGN+yUyTJYJSk0ZMMxgKT&#10;lxrZYOxZ/G/X+dwXXOfTH3ed0w6I+MzgPHOA65i6v2t/er8K9nXtT30ymneQ655/k3N9tRt49TIY&#10;eSyatz7TS5MfGcYUhV6ej3enxWNpF1xwgX/8muM4+OCD/biCnZ21O7IcM2NBEgt64dFYZN+Bv1//&#10;+tf7N4ky1hZGHMYiGi2DEfMAow+GEldiQk/Ygw46yPc45NE+DIlQAuTYGAMTU/G9731v/xhuJFYa&#10;1BwzxuPKK6/sX7xDzC0uQ5UMxtohBhFSNgVjWxRqEb+Br371q76HOOUc49PS2JCxOLKiwnnnnXf6&#10;HMh1xVi2V155ZTJXksqvUA4rEvwufdaXsioY37JTJMlglKTRkwzGApOXGtlg7Jr/O9c2+QOu9dEt&#10;XeukrbIz8Z2u7fH3uq45P3Wur/bGZb0MRt64yY+O9Tg/N930O9fVNTzjqRZ1dXX5cS0ZeJ+3FmMG&#10;cm0M1PMwrWeeecb3xNtss828WUZPvKOOOsp9//vf9+OW0ZPPDDZ6CHGtYRyaRtpgpFflaaed5ntr&#10;YqoeffTR/junT5+eLBEW55vfyM477+z3h7ESSYS1mIIkVcZk5BFAMwIBg5LxQnkL9XDNRSSDsXaS&#10;2EvZFIxtURhM3FQ57rjj7Frw+Yoe13n3EJdqE/nxzDPP9GUA5+Pkk08eVk9uSWpEhXJYkUjypJRd&#10;wfiWnSJJBqMkjZ5kMBaYvNTIBmNfb6vr65oT8VLE7IzMcn2dM6PPOc71Lk2+oTbVy2CcMGGC23XX&#10;XeP1ttjC3XP3v6Opi6Jf5kOu+5X/uJ4l97ne9qdd3xDM0IFEo3ry5Mn+TeL8qDkWDLh58+YlSwws&#10;ximj1wn7Sy+gSnMLkUDMNOUtycTJRM/HkTAYMUx5uc373vc+vz2OlUec+Rs4RxiAvHwglND++te/&#10;+uN7zWte48erxDxlHMuhiN5RHNO5557rjVfGE83jDd4yGGsnOd9SNgVjWxQGEkYiBhY5i96L5KW7&#10;7747mSuNhsiL5DDKS25y0Qt+n3328cbvl7/8ZX8T6Etf+pIQQ4LrhusHeCEgQ5sUUaEcViTI93Ha&#10;lzIqGN+yUyTJYJSk0ZMMxgKTlxraYOzDFIsaJRF8DpX+9aLtZOkXWC+DkQbwYYcd5sa8am230etX&#10;cZd+awM3+74NXfuj67qOR1/jWh5e27U+8jrX+uibXNuUj7mu2T91Pe3PDPtY+MHziBqPMNO423TT&#10;Td0ll1zSP1bgYOK47EUxXCuhF9FMnTq1fzB/DLr0I3AU8PU0GDFQuX55SY4ZivRCxBglcfGiAca7&#10;NAOOnpYcD+cA83Pu3Llu7Nix7pBDDvHzATO21viERG/FoTyaPZhkMNZOcg6lbArGtigMJH7T5GqO&#10;gZ7Vt912m88R0uiJfDhu3Djfq3T99df354be8LzcjBtSlBlC1ApPBkD6BiLX0kUXXZRcccVSKIcV&#10;iSSGUnYF41t2iiQZjJI0epLBWGDyUqXBeMwxxzSMwXjVVVf1v+0TeFS1VmwdGi0YLRzncFUXg7Fn&#10;oVsw/Tp340+2dju/b4x71UpRIbjpGHfFBTu59he/69ziH7uumee5junHurYnd3YtD63nWsaOca0T&#10;t3adM893fZ1De/sw4mUj3N1fd911/XHwNlV6NNZqgD0++Un3jVNP608YfNJz4Prrr/eGIOYdx888&#10;rjXGLByJR6TpFcM1Te8FHvtmG1zvPLrNMVeKsSExG2jkbrnllv2Nk/R1w3YYH5OX4xRJMhhrJzmX&#10;UjYFY1sUBtLf/vY3PzQCx8CNhkmTJiVzpNESBiPlJbl6vfXWcxtttJH71re+5cuhxYsXu0WLFokG&#10;ptZzmOVcc8OPeoPVvxAvCzrwwAP9bx3j8Uc/+lEyp1gK5bAiQfxI+lJmBeNbdookGYySNHqSwVhg&#10;8lKRezByAfLG5IkTJ/recEAjkIuMyiPjBZ599tnum9/8pn+UdyicfvrpHsYMxACjt+BwlbfB2Ne9&#10;wHW/9C3XM2ldN+euMe60L65iF6j71L7/5x565CnX0ZUsjPo6XdeCP7q2x7d3S+8d41oeWst1vvBN&#10;19v+DC22ZKGBhdF28cUX+0fS+B7ejFxZ4Jr6uhe53o7nXG/LBNe7dGz0+Wj0b8YtjF8G87/7Jriv&#10;HP919653v8dfN7bv8La3vc19/vOfd7feeqtvRJhoWNbDYKSxwePQvCiHdXkcEuOQx89rEetzvjBD&#10;t956a7+NN7zhDf6ae+6555KliiMZjLVDDCKkbArGtigMJH7XNqTDfvvt58eQlUZX3AyiZymVTYwg&#10;zg03cyhTGdLi3e9+t2hg3vOe9wSnV1LrckBdBViHcp7hSz71qU+5H/7wh/3jKWNQf/azn/XXkwzG&#10;4UP8IqTsCsa37BRJMhglafQkg7HA5KUiG4xUDs8//3y37bbb+p6KQCPjvPPOG/RFHCOpPA3Gvr52&#10;1734Ttc+ZS/X+fAY1/nYm930R77px/l762Zb+/PAy1N+/etf+x/oMvW43vapruPZw93SsSu5lvGv&#10;cZ0zz4s2mHYiVxT7jlH7xS9+0T86xD7yFs+77vqvW7o0Oc+9r7juBb937c8e6dqe2MG18UKcCW9x&#10;rY+s71ofXif+nLhpNP09rmPKh5ybe3q0yu3upRemuccen+Ieiq4nYoCpx0tMQj0ih2IwYgowPuJg&#10;YpwljoXt0QuRNzYT++H2OsTsvu+++3xjhRfiFFEyGGuHGERI2RSMbVEYSJRlZjCSW5566qlkjjRa&#10;omzgRhc3cegxvsUWW7h9993Xv62foTUYvkOINBiHNE523313/4I5fs+MqcrTOJTViBfmyWDMDvGL&#10;kLIrGN+yUyTJYJSk0ZMMxgKTl4psMGIuMR4TL8CgFxrccMMN3hBL934bbeVqMPYscd0L/uTan9zV&#10;tYwb49onvzv6Jf7JLV3a5m763V99Q9h6Be60007eaJsx44VoPi+m6XFu3ndc18NjXNdDr3Ju9qnx&#10;RivE/vLiFnqKUAm3sa74oZ966qlu4qS4Uu5657nOWRe61gkbuaX3j3Et41d2rY++2b+5u/2Zg13H&#10;i992XXN+4jpfOse1Tz3ItU56t2t95PXRfq/qWqN973hsC9c3j4p8bBIOpLx6MHJs9HKll6TFafPN&#10;N3cXXnihH0Ox7JLBWDvEIELKpmBsi8JAYhgE+6188IMf9GWNNHqiDMAIoiLJOeGm0Pe+9z3X2dnp&#10;8zo3dYSoBmYiT6XwWD0GIy9P43pCMhjzgfhFSNkVjG/ZKZJkMErS6EkGY4HJS6ExGNOJtMhjMBZF&#10;eRqMrq/X9bY96dqf+T+35P4xbum4VVznjFOiL5nvZ894cW607Sv9I0AbbBCPJwjbbPN+d863DnG/&#10;/tH27pcXrORu+fGb3D9u+bq7485/u7///e/+RSaYs4xbeeSRRy43diWPGfHI7/333x/tMz3zOl3f&#10;kv+6tskfih+5fnBl1z5lj2gXboj2L34MuqqiRmL3/Btd25TdXcu4V7ulD4yJ/t7LdS+5P5pX/W3X&#10;WQ3G1tZWfw54KyxjSLIcjQzePpo2zMsuGYy1QwwipGwKxrYoDCR6ONub5BlrlV7h8Y0aaTREXYQb&#10;XAzTQaWSHov/+c9/krmSNLDogcx4nTRYZDDWB+JH0pcyKxjfslMkyWCUpNGTDMYCk5ca1WDEkMI8&#10;YWw8Hu8djC996Uv+MeMsYy1WU64GI4qOreeVu1z7059xLeNWcy0PrunaJu/gOl/8pnMd8bnp6nXu&#10;0UlT3XVXX+j+32Hvc295Y2wW1grnlEfN//KXv7hZs2b5bZq6F9zqWidt5Vruf7V/HLpr7lWur/vl&#10;ZG5t6uuc7TqeP8G1PPRG1zL+1dGx7Bcd0x3MiReoUFaDkWsSg5QkxON1PFJH45TtNpNkMNZO8luQ&#10;sikY26IwkOjFTe94xmyjt9xWW23lfvGLXyRzpZHUzJkz/Uu3rDf9brvt5sdcZkxGSapFMhjrD/Ej&#10;6UuZFYxv2SmSZDBK0uhJBmOByUtFfkR6MF1xxc/cq1dbw07eoIQMlzyUu8GYqLdrget6+QbX9uQe&#10;ruXBMf4t0S2MeThxU9f+2Oau+8m3u94n3+KWjH+Ne/5fK7nH/7KBm/i/b7hJEx91EyZOic7jI/5c&#10;UjAy/iFvUuQHPGPGjKrnsLdzlut84XTXMm5ltzT6Pt5S3Zf0nhyael1fzyu+9yW9GJc+8CrXMePk&#10;aFp4/MOsBqOJHkg0VunR2IySwVg7xCBCyqZgbIvCYCJ3U/6tvvrq/nrYddddfX62vCPVX4zLS6/6&#10;tdZay58Dxlyk3mHlpyTVIhmM9Yf4RUjZFYxv2SmSZDCWT72dz7uumee59qc+EbU9T3a9rbW9zFMa&#10;eclgLDB5qZENxq72ea5l4QS3dP5Y17Lg4YSH4s9Fk13rkln+hR4GDZbe3t5k7fxUL4MR0f8Oejtn&#10;uq4Ft3jDr+3JXVzbY9u4tsnb+Uepu+b+3PV18kbjrL31eDx7suuMvqNl/GqezhmnDbn3Ylqds77n&#10;lo4b48dw7HjuaNfXNS+Zs7yGYjDW+pKXZpQMxtohBhFSNgVjWxRqEWUCb7Xn5VkcD40Kxv6r7Nkt&#10;5Sve0H/NNdf0v53f6h+Ul5I0VMlgrD/EL0LKrmB8y06RJIOxfOppecS1PbGjW/K/Ma51wsaue+Ff&#10;kjlS0SSDscDkpYY2GOf8xLWOHxOPE0jvPnggpm3Cm1z33J8lS9ZX9TQYR1q9XXNd54tnuJZxK/me&#10;h74HY8+SZO7Q1Ne9wHU8f5LvCcmbrTte+Ibr661vD8ZmlwzG2iEGEVI2BWNbFGoVeYYGxn777eff&#10;Xsxxvf/973c3jQMmAAB36ElEQVSXX36572En5SfqHJSPO+ywg/0G3Yc//GGfuyhLJWk4ksFYf5Lf&#10;q5RdwfiWnSJJBmP51NPyqGt74kNuyT0YjJu47oV/TeZIRZMMxgKTlxrVYPS9+tqecD3zrnPdc37m&#10;uude2U/XnOhz/o2utzWuXNZbZTIYEXd92h7fzhuDrRM3c10vXeB626clc2tTX7R8+7Nfci3j13Ot&#10;D6/jOp49zPUsvT+Zu6JkMOYjGYy1QwwipGwKxrYoDFW8aZ6Xvey88852ffh8zhi+vCRrwYIFyZLS&#10;UEQ944orrnCHHXaYf6u/xXaXXXZx119/vZs/fzjDcEjSMslgrD/J71bKrmB8y06RJIOxfFreYHyL&#10;DMYCSwZjgclLjdyDsb29wy1YuNi9/PICz4IFi1xbW0fmB4WHqrIZjH2ux/Usuc+1P/1pt/SBVVzL&#10;uDGu7am9/VukeVS7r5frr+JR876eaHqr6+ua67rmXO4NSsaNXDp2Fdf29CejxP9gsmBYMhjzkQzG&#10;2iEGEVI2BWNbFIYrxnC9/fbb3Ze//GX/VuOVV17ZrbLKKr6MfNe73uXfcMxLw+677z5vSpKnlixZ&#10;IiJefPFF31g744wz3J577ukNRUwd4kccKQN52////vc/P3SJJOUhGYz1h/j5rC9lVTC+ZadIksFY&#10;PuXRg5G2KC+X6+rq8m17/i3lLxmMBSYvNbLByMW30kqvspPnOfvss0f8BR9lMxhNftzHuVe71id2&#10;ckvHrurHUWx5aF3XNuWjruP5E13XrO+7rjk/dV0zvxePDfn49vHLYVhu3GuiRP9h1/Xyr2t6xFoG&#10;Yz6SwVg7xCBCyqZgbItCHuLFUZiNp556qttjjz3cu9/9bvfmN7+5v+LTaFCWh6bbo+F5gZGz2Wab&#10;uW233dbtv//+7qKLLnLjx4/3FXdJylsyGOtP8tuWsisY37JTJMlgLJ+y9mCkzX7PPfe4Qw891F8T&#10;mF533HFHMlfKUzIYC0xeamSDEdMJI+/HP/6xh4tx3LhxIz6OU1kNRlNv1zzXs/gO1/nSBa5j6mdc&#10;26R3uNaH1l72Zms+MR4fe5/rmHaw65r1A9ez5F7X11P7dSKDMR/JYKwdYhAhZVMwtkWhHlq8eLGb&#10;MmWKu/POO/3Lpnj0F/PsvPPO82XpOeecUxjYH15YQ29Cel1utNFGvifhlltu6b74xS+6s846y3/y&#10;ghvroUmePeWUU9yFF17ozj333OB2K/nOd77jv+v73/++j8fvfvc7d++99/rxK6lISlK9JYOx/hA/&#10;n/WlrArGt+wUSTIYG0vUIx5//HFvSlHn+MUvfuGmTp2azI21Yg/G5V/y8vLLL7u//OUvvl5z6aWX&#10;er8g/RQFbXbaoXgdnPdtttmm4drrjSIZjAUmLw3FYNxpp53cX//6Vz3WVCHeQjpx4kR3xBFH1GQw&#10;kuAaV53RAS+MMvkc57pnRkQ/eD75d9/iaP7wzd1//etfbp999qnJYGQ8NGlFURjKYKwNYhAhZVMw&#10;tkVBikUZdfPNN/sXq6y11lq+MmflPJ8HHXSQN14wHqnUaaxJqdEkg7H+ED+f9aWsCsa37BRJMhgb&#10;SwsXLvTjY3MzlHPCkxF0eEprsEekJ0+e7A455BC//nrrrecuueSS5cZ/ps1OO5SXzrHMdtttJ4Ox&#10;TpLBWGDy0mAGIz+2vfbay/duwJg4/vjjvXnGwOzcQbj22ms91113nafy76zYtqptLz1/oOWMWpap&#10;FbaDYcOPhEezueux6qqruq222sr34kgbjLvttpu/yF7/+tf7ii+xg6HsS3rf7e+hrD9cln1PhP+b&#10;/Y74xfWea6O/l5EsN+B2lp9OocHn1772Nbf11lv7a43B/ysNRq5DYkgD4eijj/a9h6Bye8Olllja&#10;MVQuW2165fxapxs2f7BliOGNN97ojjvuON+4Ik7cELjrrrt8/EwyGJdBDCKkbArGtihIsXjqgBzx&#10;gQ98wBuMvC37/vvv95U8PqnckVdpaP3whz/MpSInSSMpGYz1h/j5rC9lVTC+ZadIksHYWFq0aJG7&#10;6aab3Pbbb+/PCW3Ev//978ncWIM9Io2BxRMbtDHxPCpvptJm5zpg23wHN2Qbu0NQcSWDscDkpVp6&#10;MO67775unXXWsSCJASBx0Yir7MHIYPeh5UUYCv4//OEP/QYjXeN5fDq0rAhDIakejNVJ4iRlUzC2&#10;RUGKVTSDkXGSeRnMtGnTfB1ElJvp06fX/U3hMhjrD/HzWV/KqmB8y06RJIOxsTR0g3HFHoy1GIzp&#10;How8In3rrbcmc6U8JYOxwOQlKn8DGYz8qKm4MVYBDRF44IEH3NixYz38bdi0yukhal3OSC9by7rV&#10;5teyni1TuazNS5OeT2wefPBB39tuzpw5/rE0xEsCqOCmlw2tn55XyzSbniY0P/R3aF5ofmh6mvQy&#10;aSqXSf97IHgrK5/EiwYJb/NCNEhJPgzAa8vUQq3fXbnfofUql6l1erV5ldMGIr38YNsjPsQJU9YM&#10;WpMMxmVY0pcyKRjboiDFMoORyjkGIy9dIVdQoR4pg5HykDEZ2T7DN/Co06abburrHnyK8sG5hS22&#10;2MI/bnbYYYf5HiF28zVPyWCsP8TPZ30pq4LxLTtFUrMbjJ2dnW7u3Lnu6aefdjNmzBjxl6MOVerB&#10;WC7JYCwweWkwg1GSpPJIBuMyLOlLmRSMbVGQYhWhB+MLL7zgXzbDi2a4bhiPGNOHOgdDOxxzzDGi&#10;ZDCkzrHHHtvfKAT+vWTJkuSqyE8yGOtPcg6l7ArGt+wUSc1uMNIZZtddd3UbbLCBH8+QpxVHU7yA&#10;hXc88KI4ngDkyb+06TkaPRg/+MEPrjDOo5SPZDAWmLwkg1GSmkcyGJdhSV/KpGBsi4IUqwgGI70X&#10;eTs1w61gAJ1wwgl+0HWp/PrBD35g+VYG4wAK5bAikZxDKbuC8S07RVKzG4z33nuve9e73uWPj/Y/&#10;5t5oiif/Pve5z/n94SYkOXrevHnJ3NExGPmuehqMPOnIMfDOBl5cSjlVj979RZQMxgKTlyoNRu46&#10;pxPplClT3FVXXeUbBtyNptIG9DiAyn9Xo3Kd9N+1rF+NattNk/6O9N+V8yunD0Z6Hfv7xBNPdBdd&#10;dJFP3t3d8RuV6blx5ZVX+peYnHTSSf7z5JNPFgG4xogRd7AmTZrkkxCaOXOmT8LMt+uw8hykSU8P&#10;LROaNpTplcuE1ktPq+Xv4RDalsWIAnrq1Kk+fiYZjMuwpC9lUjC2RUGKVSSDcd111/UGEDmL/GND&#10;iYyY+npd9+I7XOdL33adM053Hc+f7jrn/Mz1dr6YLFBdfZ0vuJ4Ft0Trnu06pp/mOl8823Ut+L3r&#10;7Rh83WbWhRdeaPlWBuMACuWwIpGcQym7gvEtO0VSsxuMDKX07ne/2x8fw1n87W9/S+aMjhjS6fOf&#10;/7zfn0022cT9+Mc/zmgwDu8R6bTBWO9HpKl7cW3xXW94wxt8G5e3ZTeDZDAWmLw0WA/Gf/zjH/4F&#10;JSuttJIFyb361a92a6yxhq+o8Qlrrrmm/+RiWH311fs/mW7zBoJlbD1gGg0h4O/09PSyld9hyzHd&#10;lmG6rcdnel3Dlkn/2z4rt53+PpZh2sorr9wfH8aW+slPftJ/J4LxKy1hidqg8Pjd737XP4YgZuNH&#10;P/rR/vnE264NOwdpmG7nLHQebZph2+DTsH/bemDn3uYzrXI/bLn0Ovb3YLB++nvZNp+V021Z/m2w&#10;LAWnxYgxr+68804fP5MMxmUkcZKyKRjboiDFksEYq7flEdc+7VDX+vC6bun9Y9zS+2JaHowaJI+/&#10;23XN+7lzfV3J0svU19vuepaOdR3PHuZaxq/mWpL1/LrjVncd0w5xvdF819ccvQ+GKhmMtSmUw4pE&#10;cg6l7ArGt+wUSerBeO9yBuNojzWYv8G4seteuPwxDWYwMi4lj4qb6Ud9qZ49GHlM3V5eyjjF11xz&#10;jT/OZpAMxgKTlwYzGPmxkYRf9apXuZ122sl3o7ZeZVKsvr4+b4AdccQR3vihsKp8i7SZY4w7xduR&#10;WQfRuKKnI3R1dXns35XwwhM+08vY38yrnG//tmlG5bxKQtsMbTs0jU/Dptvf6X+nQczjDtrHP/5x&#10;H0NeAvD73/++32Ck+zzziCGFPt3JpRX1pz/9yf+WiRMx1Fukq0MMIqRsCsa2KEixZDBiEra5rjk/&#10;ca0Pr+PNxY5nPud6ltzrOudc7lofWd8tfWCMa596gOtpW76Si3paxru2p/ZyS8eOcW0T3+o6Z13s&#10;el75n+uceb5rm7SZaxm3crTuQa5n6bhkjUQ9La5n8b+j7zo4+t71XOtDa0Wfrxsi6wemFQyO65E3&#10;RDHYz3Uv+H1UsVmaBCCWDMbaFMphRSI5h1J2BeNbdoqkshqMtKnoBceTc7B48eL+9mZa6sE4eA9G&#10;xqas51ukazMYe1xv98uut2NG/JRFVKcog2QwFpi8NBSDcccdd/RuPo0VaZlI6DSUDj/88JoMRkwg&#10;aUXRW5ZkW4vB+Jvf/MZPl5bXH//4RxmMNUIMIqRsCsa2KEixzGCkco7BOBpvkS5CD8aeRbe5tsff&#10;6w1Geh62Tnqva310k+Tfr3adL5zi+npWNL/6Ome6rjlXRMtv6VoeiJYdv1a03kau9aE1vTHZOukd&#10;rmvuVa6va1ayRqy+nkWue9HfXceMr7n2pz/h2p/aO4JP+7vy3/Z3Gluucv5Ay1ebXm07ldOrLZf+&#10;d2r6FObt4zqmHxc16v64QgxlMNamUA4rEsk5lLIrGN+yUySV1WCcNm2a+9KXvmS/VT/kFCZjpSp7&#10;MI72GIz5G4zDG4OR64Bt8x14HvWMSy0GY1/XS1Hd4VPulf+OcUsfHOO6o3pGGSSDscDkpdAYjEU2&#10;GOnpRgLFOCHZXH311e6SSy5x5513nvvOd77jOffcc933vvc9d+mll7rrrrvO35mZMGHCcokkT8lg&#10;zC7usMlgzC4ZjLVDDCKkbArGtihIsdSDMVZfb0vUCJnoOuf81LVP+4Jre3JXb5B1zPhG1Bj5g+vr&#10;nJEsGRaPSXe++G3XPvXAaN0PRxX/A1znC2e6nlfuwoVMlhpI6Z4k/F3575Bsucr5Ay0f0kDbqZxe&#10;bbmQoul9A59DGYy1KZTDikRyDqXsCsa37BRJZTUYn3vuOffVr37VD2vGUFLf/OY3+9tRaTWHwTi8&#10;R6TTb5Gu56PjtRmMs1z7M//nltw7xrU8tLbrnveLZE5jSwZjgclLRe3ByMXHxXT77be7Cy64wO27&#10;775us802840jxpuz8ecwoxiTLgTz0mPU8W8GUmXgViqfmFQkNZIvj/cOVzIYs0sGYz6SwVg7xCBC&#10;yqZgbIuCFKuIPRgpg7nxN3pieI62iOGMm8g4jaxbi6koccOXXAEyGKsrlMOKRHIOpewKxrfsFEll&#10;7sHISx4xGGm3n3766UGDsfIR6fKNwTi8R6SL14MxbTCu5brnXZfMaWzJYCwwealIPRhnz57t7rrr&#10;Lt8DkTsI6RfL8Np67iZQSSR50lOR3oskxXvuucfvMyYUSYpGC40nxlLAiKLBdNppp7kjjzzSH8tW&#10;W23lG1m2bQyXo48+2jfAJk+e7JYuXX78oMEkgzG7ZDDmIxmMtUMMIqRsCsa2KEixitCDcfr06f5x&#10;rbXXXtubjDzGRdnNeFHkeR7jGnmyfO9o7XPjgJHI59lnn2351tcxZTCGFcphRSI5h1J2BeNbdoqk&#10;shqMtOlPOOGEQQ3Gyh6MGoOxEXowhg1G2s+dMy/0L6tbGi3XMe1Q19u1LHZFlAzGApOXRrsHI488&#10;86ZbTMP3v//9diLc61//en9BXXbZZf47Mf5YNg/NmTPHN2wwqU499VT33ve+t/97afycc845Q3pV&#10;vAzG7JLBmI9kMNYOMYiQsikY26IgxSqCwfjyyy/7ctEaNeutt54ve3l5HI0F8lUzwXFDaN5wqGV7&#10;tkyty4XmGbVsi4Y5n9aIAEzmod7ErUUyGOtPcg6l7ArGt+wUSQ1nMPa2Rf8/4brn3+i65l7tel65&#10;0/V1zU1mLhM38k488URvMEKtPRj1iPSKL3nZbrvt6tper5/B+AXXG7g2iiQZjAUmL42WwciP+sYb&#10;b3S77babr/ARex5rPvTQQ90dd9zhLyQz6Oqt+fPn+16PvN358ssv998/lO8ussHY2trqXnzxRW80&#10;kbA5v3vuuad73/ve53tybr311h7+pvF50EEH+R6knGcq5Zwnjq/eksE4kPqi+PREdLq+3vboM7qu&#10;on+HJIOxdohBhJRNwdgWBSmWGYyj+Yg0OZ7y6H//+58788wzfVmzxx579EO51ExQr4LQvOFQy/Zs&#10;mVqXC80zatnW7rvv7s8t5TqGH432mTNn1mXcTRmM9Yf4+awvZVUwvmWnSGo0g7G3a078orGJb/Uv&#10;++iY+lnXs/T+ZO4yYTDWMgZj+d8iPbyXvGAw2iPSjdODsdd1zrxABmMNCuWlesP+R8hgrLfByLrc&#10;Kdl777190F/96ld7Y4sXtTBGUyOqKAYjjTdiiFF38sknu80339wubA8NS37M7APJbJ111vHTKYQ2&#10;3HBDt+WWW7q3ve1tvmcJ59vWYz5jYGJOjRs3brmkn5dkMFYXb+TsXnBrVHDu5FrGrezap+zpehb9&#10;I5m7vGQw1k5yfUvZFIxtUZBiFaEHo4nxjqnUc+OL8ko0Bzw5wiNo9ZIMxvpD/HzWl7IqGN+yUyRR&#10;900bjBhLadH+SBuMedeVhyoMo665P3etj73LtTy0puuY9nnXs/TBZO4y8ZKX9CPStb7kRQZjuXsw&#10;trW1uZtvvtk/ccCQc1wjlJmjJRmMBSYvjaTBOHHiRD8OIqYisSZRYMTVszEzEhptg5G4fv/73/e9&#10;Uiy2sM022/ixJTEbL774Yn8uLWGTVDnXLMe5v+GGG/x0xJ26a6+91vcy4dF1zEXGzLLt0tvxrLPO&#10;8obg3Ln53CWRwVhdfT1LfVf/tid2cS3jXhV97ua6Fy1fsJpkMNZOcj1L2RSMbVGQYhXBYKQ8fPrp&#10;p/0QJLywjWtHNA/c0Pzc5z7n6yH1eCpCBmP9Sc6llF3B+JadImmoBuPo92BMG4xruI5ph7iepWOT&#10;uctUaTDW+oi0xmBc0WCkvoTnUS+NZA9G6oBsn3PN91EWE/PRkgzGApOXRsJgnDVrlrvuuuv6x1jE&#10;BGMcnhkzZiRLNLZGy2CkwDviiCP6f6DA40i//e1v/d0pegxUE28aO+yww/w6b37zm92VV17pTb6Q&#10;6HFCIiK5U1jRy5H1Vl11Vf+oNQO4s70sksE4gHpaXM/Cv7j2J3dxLeNXdW1P7e26F/87mbm8ZDDW&#10;DjGIkLIpGNuiIMUqgsH4wgsv+PJj/fXX92UHZeJ5553n94t83gxQNkNoXpnhcXhyBXDTM9TgzSoZ&#10;jPUnOYdSdgXjW3ayCjOIzhKYDRgk5JUDDzxwSLDuF77wBd9W2mCDDfw1zfBcGFaHHHKIh/k77LCD&#10;L6eYT9uY5Q8++GD/ncP53mqwLY4F4wtTzXJWpWo1GNOPSA+lB2P5xmDM/hbpxn3JS9hgpOOQtf+4&#10;lmUwjgzsf4QMxjwNRi56HtvFvKJLLvFlUHcqnPUY5Hu0NJIGI2YfP0LMwdVXX91vk0/Grhw7dqz/&#10;0daikMFYy7hInFPOHUn3Qx/6kC/E2Ma73vUu3zAdystx0mpmg7Fn8b9d+5M7u5bx67v2qZ9xva0T&#10;kjmJvMH412iZDyc9GD+yQsFpksFYO8QgQsqmYGyLghSrCAYjj8l+/etf9z3ZGIaDRlC1xpRULmEK&#10;kCvg2GOP1VukqyiUw4pEcg6l7ArGt+xkFcNqWDsAKMsY3ok2AS8GfcMb3jAoLAesg5GFuUadme3Y&#10;PKDNyjxgOfsOI7TtWrH1MTgxNzkWzEyeFuOlpyEtMxi39kZTx7OHRU2DccncZaKcTRuMzduDcXiP&#10;SON5NN4j0rX1YJTBKIOxJvJSPQ1GzCYaFHYXiBe6YExhOpZJI2UwEnfeqk3hxLZ44zU/Ou5EDVXD&#10;NRgrxUDI9GLE5KRApvEwadKkZG7tamqDcdFfXNukLdzS+8a4tid3dr2V46os14NxlWQMxuUHpDbJ&#10;YKwdYhAhZVMwtkVBilUUg/GUU07xw21gAB133HE+/9TjhR9V1dcdVbznue6Wh13X/Btd56wfRI22&#10;n7nuV253ve1TXW/PwMZXX+dMf0Ooa+71rmv2j6LPa6JGzD9cX8dzyRJSSBdeeKHlWxmMAyiUw4pE&#10;cg6l7ArGt+xkFQbjJz/5SX8dvvOd76zr46sjITpr8HJResrxZB/lcmWd3VSrwagxGLMZjOkejPRi&#10;LctLXmQwxgrlpXrD/kfIYMzTYOSHQkUOI4MedmyrjBoJg5EfFmYtBQHb2WuvvXzBNFzlZTAiHnU/&#10;6qijfNJme7w98rbbbhuSkVxmgzF+8Lyv/7NSPYv+7NomvT0xGHepYjD+zbU/+RHXMi5a5omdo4Iz&#10;XLGSwVg7xCBCyqZgbIuCFKuIBiMG0IQJE0bUYOxZ+oBrf+rjbunYVVzL/VGFnQr5AxFR7m15ZCPX&#10;Nev7UUsuLrfT6ute5HpeucO1TdnVV+BpwLCO/d02+QP+xVt93YuTNaS0ZDDWplAOKxLJOZSyKxjf&#10;spNVaYORseBpZ1CGYdRgRjBc07e//e3Cwv4BxgpDhvDSq1tvvbVGg3G265p9mWuZsHFUfo1x7VP3&#10;j8qz+5K5y4TByDAUxAhOPPFEt3jxiuXS3Xff7Y08lqFMZj9GU5hdPJ7O/my88cZVDUZ6FbLMzjvv&#10;XMVg3GlQg5EXl3LsIYMx/Rbpbbfdtq49GOlFat9Fx6HLL798hacA+7pecm1P7eNe+W9U34jOe/ec&#10;nyVzlskbjC9+29dJlkTLtU/dz18vaWFmX3HFFb5s5Ps+9alP+fc3jJZkMBaYvDQcg3EoxhEJlLcX&#10;dXV1JVPKJx5bpqFUL4ORc3Tuuef2P2bOXZU77rgjmTs85WkwIpI0ycDGNKGLOY9s16qyGozdi/7q&#10;2qd8zLVN2NJ1PHu461lyPzWFZG6suAdjdYMxfov0n7yxyBiM7U/t5XoWLz8gtUkGY+0Qgwgpm4Kx&#10;LQpSLPVgjPJob2vUQPuJa31obbf0/qgSzls4l9zjuuZEjbZHXu+ndTzzWd+TsVI9S8e5tiiPY0a2&#10;Tdw8WufH0br3ua6ZF/h/+7f7T/1MtFxF7u5+2XXPvzHK/Uf6IS7an/hI/Fk2/HFFTDvEdb38q6jM&#10;Wr4XhgzG2hTKYUUiOYdSdgXjW3ayKm0wMiwT7SBMKMbyNaOiEdh6663dXXfd5Y+JsQ9rMRj7etui&#10;sunJqDy5xXXPvd71vPLfqHxZ8SWb5NYHHnjA94YDzNfQ2/sZo59OKrT9brzxRl8+V4p2GeUzbVw+&#10;+fcKYlpfVIYnWFcKE+sA24DgNiLRxrOxejHbLrnkkuVeIorByMtIGWaNZULjI/Ysfdi1Tt7evXL3&#10;GNfy6BtX6IhBOWDtXtqRl156qZs/f34yNzYYMa3xOliGHp7Ld+Rh3znOHg4snpTIjjNUn7HjpzNS&#10;ej7HR7v3qquu8m94njJlSr9v0K+o3tLzyp1R3eUq1z3vF66vfcU3P7MrPS0Touviatc166qofXiX&#10;v17S4hrAwONcY+xx/Q13SLM8JIOxwOSloRiMGFvc5cD0sWQxGPyYjND8RofjIiEQMxJX3gYjSYHC&#10;M7lAfbdmzllW5W0wIpLjN049zb1xw418BZ/u7jReaxEJuJQG4/wbogboFq4lapjyiDO9XFxF4h+s&#10;B2P/W6T9I9IrRw1d3iJ9WzJ3eclgrB1iECFlUzC2RUGKJYMR9flHoenh0PLgq3wubX3kDa714XVc&#10;y1geP3qN63jxrKhivuITGn1d87xx5t/k/+BK0bqvdi0Pv84PWcG2fK/y+TdGDb5lvSG8+jpdb8sj&#10;rmPGqa7tsfe61ombu9ZJ74zYqkRExxMdV9vk97uO57/mTdvKXqAyGGtTKIcVieQcStkVjG/ZyapK&#10;g/H22293L7/8svv+97/ve73xArFjjjnGP/6LcVQUMEFps9Drkn3nhaf33BPlyUi1GoyjIdp0dJwh&#10;rjvttJNvk6XV173Qdc7+cVS2be17DJL/e9vIuT3xApHI9eecc47fBvDIdqiTEuYbyxIrOqzQMSld&#10;N6CNSJsao5Fl+FzBOO3r9je3+rrmxmVxVP6mRZud7+CaqfYdbDP9HWnDr2vOT6P6wvpRmb9+VKZ/&#10;I5oSb582Oe10jGMe3aeXKuWRiZ6Ddvxf+9rXgj1Km00yGAtMXqo0GEnOaYOR7sIYjHQpZmB23qTF&#10;m4vpgg10N25WvvSlL7kvf/nL/vFgCgaMG8a9oBChq3NWg5GEy7mwcSloGH7nO9/xP8ysqofBiDAE&#10;v3L8sfaDcmeeeUZN+9uQBiN363rbfCHLI3R9vRzn8jHEYGyd+Hbf86V9ym5+/K7KxldtBuNfY4Nx&#10;3CqubcrurnvxP5K5y0sGY+0k16iUTcHYFgUplhmMjF9kBiO9HJrLYER9Ufp9NmoU/dC1P/1J1/7k&#10;Hq7tiY+5junHRLn59ig3Dzz8Cz3QO2ecFq/7xO7R5ydc5wunuu5XojwbNW6ksGQw1qZQDisSyTmU&#10;sisY37KTVQMZjLRj6PmGgTN58uRkjeKIx3mt990222zj/ve///npRTYYieP+++/v9xnj7Le//W0y&#10;JxYmXufM77nWRzd0LQ+t6TqeO9r1tj4WzVlmMNKGO/XUUy13+PEhax1mrWjqmnVRPKxK1FbrmH5s&#10;NCVuy/HmbgxGHrum/KGdThvblH7JGb4JxmWzSwZjgclLg/Vg5C4LPwi6CnMh2JuvxPIQF95CxkCt&#10;vAmMRGyPhQ/XYJw1a5b73ve+588NjbIjjzzSd3fPo0G2osF4tesN91z3YhaP6vZ2vuB62yb77vld&#10;837lX43fMeNrrmPawc7N+KRbNGEXd+bxb3KvXjlOpl/+f8e6Z555Jt7IAGo4g7Gv1/W2P+O6ouP3&#10;j4hNPcB1z785ilG8vybfg3HS230PmfYpu8aPNnsjcplqG4Mx9RbpJ3d13YvCAzLLYKwdYhAhZVMw&#10;tkVBiqUejNJoSgZjbQrlsCKRnEMpu4LxLTtZVYvBePLJJxfOYKSMY3ix97znPX7fG6UHI3E84IAD&#10;/D7Tcaa6wbhR/OKZ574cNBhPO+00yx3+DdflMBiPi6bEPRinTXvWnXXWWb7sAcbbTLd7qVPZ8dMp&#10;SQajDMZCk5cGMxjpUkyXYboS060Z+FusiMWGHw69D03jx48flsGYrhTzchfe2IwRl4fSBuPGb36j&#10;+9lPznBdr9wXZdD/uu5517rOF7/l2p/5nGt7fPv47tTD68aPkj38Gv8oGYVJy0NrRKyesJZzUzZ0&#10;ix/e0l37vS3ce7dcMyowV44KzAOjgvR/y3UzD6nxDMaeqCCd6DqfO9q1RnHgETG6z9ObMa3lDcaP&#10;up7Fd0S1jYpu+zUZjMveIu17MPKodUAyGGuHGERI2RSMbVGQYhXFYORFZeuss443GTGaHnnkEV/H&#10;IP+PPJQ7Rmj+QGRZt/m44IILLN/6p2RkMIYVymFFIjmHUnYF41t2sqrWHoyj+XbcauItzdaDkZeH&#10;NEoPxuEZjMtuGvI4cHkNxrhdy4t18FF4TJ/rsLIHI+NJ2vHLYIwlg7HA5KXBDEaSw9SpU/00XtpB&#10;D7px48YFwUiD0LxmgPhw/CRlBm+lYo2GazDyhqddd93Vr7f55pvnWvBwx+Www4/y237T+mPcj08d&#10;416JkqabGL9ZExOxbdI7vOHFS0Xan97PdUz7vC9AGHuic/YlrnvBH11P66SokFk2nkRPdMi3/eMO&#10;9/GPf8I3ZDluClDeYDWQiFWxDEZajl1ROdkW9zisfPzNG4yTXOf0/+daMV8f28p1zf1ZNHn5giM2&#10;GN8RG4xP7up6FvGI9PK/3+Vf8vJh17t0XDInUc/S5QzG9qc+5noW/zOZubxkMNYOMYiQsikY26Ig&#10;xSqCwUiZyNjENK64bgAjiN7/5HQ+RbngvMKqq67qzzdl+xlnnFGXBqYMxvqT/G6l7ArGt+xklQzG&#10;kZV6MC6vWgxG9WCsTTIYC0xeGsxg5CUvGBFrr722BUkMAC/DYZyrPF7yQnIn9qxHD0beZmWmZVbF&#10;PRgPj7a9knvzm17nLr9gD9c6ebeoJr6Of5tm68S3RgXHua63a06yRm3q6ur0hdB2223nC0xehc/b&#10;qkgmA6loBiODBHcxTteUT7r2Z/7Pv2RlOfUbjMf4np2tk7Z0XXMuD/ZgbMU87O/BeOcgPRhXNBj9&#10;GIwLomWe4BHpleIXClTuTyIZjLVDDCKkbArGtihIscxgtDEYGVeJMRgpo0bKYET0VuR7GfqDsZio&#10;bAP1DlE+7Pwef/zx/hEyynR6suZVj0lLBmP9IX4+60tZFYxv2cmqRjUYyXe88bjRHpGeNGmS23PP&#10;Pf0+b7TRRu66665L5sTq657vOl8827WMXz1u40w7xPW2TIjmLDMY6aREWc82gHcXDNbhpKjqeukc&#10;305bcvcY1/Hs4dGUuI3/1FNT/dMZtF25mcbwL8TOdP755/cfP+9UGM23NxdFMhgLTF4azGDkJS97&#10;7bWXN84Y5JWBTDGCuPty9913e/OIhJj+t02zz2p/p9fnb5tf+bf92/5mnUqYTsIGW97mpf9Ob8O+&#10;Iz3d/h2aDvbvu+7i3/e4e+99wN1xx3/c1Vf/3L8Mh0KCOPHWqKwGI4Upb6NibEfODQUnP8A8KufL&#10;PSK98VvclVdd53o6Zkf5krcV7xXfpRm7ZvT3R1zXy790fTUajSQNrpE111zTb5vChIr/YPtcOIOx&#10;Y7rreOYgX5i0jFvVdc36YTInUc0G429Tb5GmB+Nwx2D8WzwGY/9bpDUGY1aIQYSUTcHYFgUpVhF6&#10;MKbFmFRz5szxd/6BQdJF+bDz+8ILL9Tlsei0ZDDWH+Lns76UVcH4lp2sauQejOmXvDSKwYg5SHuX&#10;9hYGKbl8OfV1up7Wya57wR9c1/wbfdulr4cn2pa19xhijaFQ2AZ1EJ7oSw8h1kji/QNdL//Gdc39&#10;tevxHUHiR8Ep2yZMmOA7AQFPH1rbFXE9Ys5ee+217r777lvx7ddNKBmMBSYvVRqMNi6SiR6MGGcY&#10;jLymnmQ4WG+0plDPi8698ueo5fY71734Ljfxkf+6I4/6sltjzbV8Iy2PHoz2FulDDjnEr0svUsy7&#10;PJLTii95uar/JS99PQtc9/zf+UejW8au4R/vpddc19wrXW8nP/DqZiGJli7wbBeo8Ndyt2pkDcao&#10;UOhtdf7Nz1FhGL/9eflj6uuc4TqePdS//bnlobVd1+yfJHMS1Www3ujaonm1j8EYeES6tyVaxgzG&#10;VaLt8Ij0v5KZy0sGY+0k16iUTcHYFgUpVhEMRkxFhlvhRS/UNVZffXVfeaRhZZ+iXNh55Vwz9uYu&#10;u+zifvnLX/bXjfKUDMb6Q/x81peyKhjfspNVZXlEulHeIi1J9ZIMxgKTl2p5RNoMxh133NG/CatR&#10;x0/IQ31dL/ux9lof+6B/lLjr4bXd0imfcQ/dd7074qgT3Jprrp2bwYiINY8WJReo717NI0ZZ37y5&#10;osF45QrbZGxFbzRO2cMtHbuqN9vaJ+/ouhlrsHNmstQy0UuBwdw5fsxQer5y/dSikTQYeztfdJ0z&#10;L3Btk3dw7U/t7e9IYTam1dfxvOuY9oUBDMZe19s62XVO/0o8BuOkdwxgMCZjMA7zJS/xI9J/8iav&#10;f0T6yQ+77oV/TeYuLxmMtUMMIqRsCsa2KEiximAw2lukaQTSmNp66619eUaDkDd/8jnyjNb3Ngc8&#10;Nsa53XnnnS3f6iUvAyiUw4pEcg6l7ArGt+xkVS0GI/mm6AYjPRhlMErNLBmMBSYvyWCsUb1LXffC&#10;37v2J3dzLQ+s5lrGreIfoXXtd7vurg736IQn3OGHH+HNsTwNRkTlmIo6Y2Dw9k0KoXQv0+GoFoPR&#10;1Nv1cmI0fjp+AcwDq7r2J3byRqPrfCFZyrkbbvitW3/99f023/e+9/mu9bUaoSNqMLZPcx3PHe2P&#10;pfWR9fzAvYwlktbgBiM9GB9zndOPHXwMxolvj83Z6NqJX/KyfO+N5V/yUsNbpJ/6mOvWS14yQwwi&#10;pGwKxrYoSLGKYjDaW6TXW289b0BRDknl16WXXmr51j8lI4MxrFAOKxLJOZSyKxjfspNVZXlEulFe&#10;8iJJ9ZIMxgKTl/I3GPu8+eI/S6C+3lb/xt72pz7llo5dzZtS7U/s5rpf/qVzPbEp1d3d5x59dII7&#10;/PDD62IwoqefftodeOCB/jywHQoi7ogN91GjoRiMJt4Yxlgb7VM+4VofXMm1j1/VudmfcS9M/on7&#10;6lcO8w1Xtrf77ru7G2+8cbkxKAZTfgZjcv31dSYw1sfy12JvxzTXMf0YP55h66Mbuq7ZlwzTYKzt&#10;JS/9YzBO2S26lm4PGIyDPCLtDca/xo9I+x6MH9EYjDlADCKkbArGtihIsYrUg5GbZBhADIRO/sna&#10;G3/I6uuN8umfXPszn3Gtj73TtT6+ret44dtRWq4YXyqgPm40RmVg21N7udaH3uHauNE2/9dRcVDf&#10;8QUbXRdeeKHlWxmMAyiUw4pEcg6l7ArGt+xkVb0MRt7qy9h4vHyMPEFblxei8bJKoNzcbbfdfPuY&#10;IR4wQrq6upK1a1MjjsEoSfWSDMYCk5cqDUYeX8liMPZ1zo4q62e6judPdD2v3O0Nunqqr2uW63r5&#10;V65rzhWut2UiO5DMyaa+3g7X/cp/o0bI591SXnjywBjXNvn9rmv2j6OGyPPJUrEYK5GGUj0NRkTc&#10;MQLtB8nLZOgZMHPmio8rD6bhGIzIW3V9rzjXdqtbPOFD7trvrOQ++K644cA4S7vvvmfNj0WnlZfB&#10;yKPbXXOvde1P7hGdrw+6zhfPc73tTydzY/UbjONWcq2PrJ/0YJyXzI0Vv+TlEP8YfMv4NaLzfmky&#10;J5E3GCe6zueOjhqaa7rWiVtE1+BlAYORl7xsHhuMT+ziehb9ky6UydxY3mCcuJlbem90jUUN1t6l&#10;Y5M5ibzB+Gffa7RlHCbkrq570d+TmctLBmPtEIMIKZuCsS0KUiwZjKgvqpP8JyobPhrl0VVdy0Ov&#10;ca0TNovKgA3jnvkPR2XBS9+J8nNgzODetmjdO137U/tE667sWh/eIFp3kyj3rx+tu3KUk+Pe6X3R&#10;ciuqLyouXonKphejcmVG9PlC+YjqRH2dL/njjIIVH3ZKMhhrUyiHFYnkHErZFYxv2cmqvAxGxrGn&#10;DYTB8eEPf9iua9/2oH2x6aab9j+NBQz5xHTayKussoqfRi98TA9efsLLUAZT5SPSMhilZpYMxgKT&#10;l/LswUgls3PO5a514uZuyX1U2Nd1HdOPcz1Lx1f0Icsuepx1z/+Na5uyux/fjt5frY9u5I2jnlfu&#10;cn2+59rw1LP0Adf+7BFRA2TdeLsTN3OdL50btTGeSpZYXiNlMCIq5rzd+oADDnArr7yy3yaPI1PA&#10;TpkyJVlqcA3XYEQLFixyv//9H9xn9tvDvXadeB+22fb97rLLLqupoA0pL4OxN2rsdM7+sWt9/H2u&#10;ddIWruPFs1YwGPs6o+v0hdNdy6Nvcq2Pvct1zfnZCsYgjSbGV2x5aD1/PXfPvSaZkwiDse0J1zHj&#10;FD+/7ckPua6Xr48mL3/83Qtu9aYh22l/ev/o2owqD5U9GBf/M1pmR9cybm3XPnVf19uy/OPvfRiM&#10;i//lOp7ez1/jbU/v67oXh01cGYy1QwwipGwKxrYoSLHMYKRXBgbj/vvv7x544AFfRjWLwUidoGvO&#10;T/0NoaX3jIly7WddT+ujrmvuVa5l/Oq+rO+IpvW2LV9eoN4l9/k8zg2n1glvieoD33ZdC291HVE5&#10;wr+XjntVnJejukNalAfd0XLt0TwMzZZxr44+16jCmhFrJZ+h+SFsnfS/0/NDpJep9n2VywyyX+NW&#10;iT7Xce1TPu66X74hOu7lDUQZjLUplMOKRHIOpewKxrfsZFVWg5Feh5MnT3annXaa23jjjf12MBL3&#10;3ntvP3wHvQyt3XbFFVf4PIKh+O1vf9u3RSgXadtRdvGiFtYHejnyhuB585bvqJCWDEZJWiYZjAUm&#10;L+XVgxEDsWv2T13LI+vFj5WOTWCcu0nvcJ08gtQWV/ayiMd0u+bf5Nr8i0eihgKPLD/5Mdf+1Kej&#10;Cu5a/rtbH17PtT/zWf8ijKEYjT2tE70hSu+Epez7w69znc+fFBtUfTz2HdZIGoymBQsWeAMO083u&#10;qDFGI5VoGpJz585NlgzrueeeW8FgxOSrJo6FMUNOPfVUX7Cuseaaft13bvUuX7jzdtCB1h9MuT0i&#10;HZ1vXtjS2znD9zTlenF9FY8yRP+mxyI9GXs7psemYF9FI5ftdM11fe1Tly1Tqb7OaBm281z054zg&#10;dnhBC2Zlb7Qd/2Ic36N3+TjRy5f1e9ufirYXLdO3vAFJj5C+3ha/fm/Hs/6Tf4ckg7F2iEGElE3B&#10;2BYFKZZ6MMbyvRAZy3bsSq5l/FpR3eSdrvXRN8d1lYfWdp0vnsEdxmTpZaJnXveif0Tr7uqXbeXG&#10;04S3+E96p7c9/gH/6PQKj0pHedqbmC//ynXOvNB1vnRe9AnnJp/2t/37/Ippg8HyoXXS26rcrk0L&#10;LQ/8+7upabY8f0fHsNy2knX9cV3guuZdF4Xvoei4l//tyWCsTaEcViSScyhlVzC+ZSershiMdH74&#10;7W9/22/ybbDBBt5UpAyqbLu0tra6H/zgB368YDpy8OKYOXPmJHNj8e9f/OIX/qYd24NDDjnEt5NC&#10;j0/rEWlJWiYZjAUmL+XRg5FHYzpfOMO1PPoW18Kd/MnbRxXNn7vuqDLvX6Yxbq24Uv7Ytq5z9g99&#10;L7NKk2UwYeRQSW/j8aZoW7zVuP2JnX3vg97OWX6Z3o4XogbCWVHFf+PYIHyQR0538ev1VvRQ6xfj&#10;MbU9GfdEe+T1cUPj4de6jmePiirKy+IwkEbDYDTROBs7dqxvuG211Va+8pxczO4973mPLxgZD5Fz&#10;SuHMHTZMOwpg3uDJchTM/JCp9C9cuNDNmjXLj/n4n//8xxeyn/rUp/y1wbIUthTMTPvd737nl89D&#10;QzEYN9xwQ19RkFaUDMbaIQYRUjYFY1sUpFgyGBNF5X1f1xzXvfDPrmP6V/yjzfQu7Jr9o0GHWKEN&#10;2ts123UvuDmqH3wxqlt8yLVPO9ibavSKj5aIF5RWkAzG2hTKYUUiOYdSdgXjW3ayargGI+biOeec&#10;0//YM4be1Vdf3d++qFTIYJw9e3Yyd3kxfuO5557r2y0rrbSSby9TpqZNS8o4HqWmTcb3y2CUml0y&#10;GAtMXspqMFJZ75r7c2/qLbkHE/E9rmfxncncaH5Pi39EiDffLn1wDW/8tT3xYW/60dNsMNmj0O1T&#10;ovUxFh/AwNwhfqGGr9SvKMaB5DHZtskfjMdP5LGmx7ZNxk9cNpA7PdO6Zl0Y7fvb4mV4xOeZg+PH&#10;WIeg0TQY02JcEe6eUdgddNBBvgBeddVV7eL2UADTnX+nnXbyPQGZRg9IxnPceeed/SeFZHodekby&#10;4pavfvWr7rrrrqtL4zO3HoxNLhmMtZNc31I2BWNbFKRYZjDaI9I0ZHhEejQNxuOPP95NmjQpmSuV&#10;WRgA5AqQwVhdoRxWJJJzKGVXML5lJ6uGYzAuXbrUtyWspyFlHP8eSJSLl1xyiTcYafuefPIpbvac&#10;5V8EmdbUZ2ZEuecM31ZiHTpv0PEjLYxE9WCUpFgyGAtMXspmMPb6R2Raxr/WP5rc/tRernvxncHH&#10;N/u65/rehm2P7+gfKWoZu7Zrf/rTrnvRv6LlKx8JZfkF/gUZ7VPosbh6/OizNwl/5BgsvRbxGGz3&#10;glui/fqEW/rgq+JtTHiH63juKNf5/Ndd25M7x4O7j2Pf9/P7UvloTy0qisFYKV7+QiGHcXfTTTe5&#10;iy++2PcawcSjQKOwA8ZwxHRkHw8++GB31lln+fFEONcUdvzoSQb1lAzGfCSDsXaIQYSUTcHYFgUp&#10;VhF6ME6fPt2ddNJJfsB8GmFHHHGEH0+Y4TzoCU9DUZQLyu/58+e7M8880/KtH4ZHBmNYoRxWJJJz&#10;KGVXML5lJ6uGYzA+8sgj7ktf+pIvc2g7MMyT5YVqam1ti3swrruuW3nlVdzXTjrOzXp+rHNdD7me&#10;RX9y3S//ynXPu8p3Wuma9X3n5n7dPX77J9yn99jA79trX/d63xnDRPsGIzHdg5HOIEgGo9SMksFY&#10;YPJSpcHI3WUSsmlgg7HHdb7wDT/2IT0Xu14e7LHVPtfX8azrmvkD1zbpfXGPxHFruHYeR26dEM3u&#10;if5f6LoX3OjapnzULX3w1f6R5bbHt4uS+MW+xyGm5pDV2+a6F93mOqYe6FofWjcxOHnMmt6Uu/rH&#10;pYZjLJqKajCGRFd9fticQyr5NACAu3xtbW3BsUNGQjIY85EMxtohBhENr11Puv61yZ+joWBsi4IU&#10;qwgGI0YTY1ZRj+C6Ic+/4Q1v8IPtb7LJJv5TlAvKIj4xlTnna665pm/gU9/IWzIY6w/xiyitPnry&#10;tRNGqDwNxrfsZNVwDMY77rjD7bbbbn4dejHeeuutvq0zkFpbliSPSK/rn+g64dDXuefu3MS5aRu6&#10;toeidikdU6J2JE++8emmruZm3ruZO+4LsVmy8iqru+997/u+bWhKj8G47bbbymCUmloyGAtMXspj&#10;DMbhiDflds74uh8o3b8U5iHeoHuQa3/qk75H4dKxq/hHnLtm/cj1tj+brJVNfdF/3UvucR3Tj3dt&#10;T+/vuuZe4wdvz6pGMhiLKhmM+UgGY+0Qg4iGV9QociPYMKpUMLZFQYpVBIPRRC7H4MEAOvLII91R&#10;Rx3lvvjFL/ZDbxNIT6vElqnXctXWqVyuGtXmV1t3sOmV86pNT8+rdXqIWpa1ZWy50PKcW+A8n332&#10;2e7uu++uS+9FJIOx/hA/n/VLqqQsHYnyNBjfspNVwzEYGUt+zz339Otg7N1yyy2DtmH9GIwX/8it&#10;s85r3aswGA8e4569bUyUSMa4jsnbuK7Zl0Zt2Amut+NF53oWRQ2YdrdgwRx33HHH+O9h3EaeGEur&#10;8i3SMhilZpYMxgKTl0bLYIzV53qWjnUd0/9f/Aboe+O7QW2TP+C65vxkufESiywZjNklgzEfyWCs&#10;HWIQ0fBKNYpGw2gMxrYoSLHMYEyPwThaBqMk1UMyGOsP8fNZv6SycnTP035b7/I0GN+yk1XDMRj5&#10;+8QTT/Tz1ltvPf+U3oQJE5K5YWEwXvSDH7h1X/s6t9pqa7ivH7Ojm3Hvh5yb+kbXOm6Ma338/a5r&#10;9g9dX1dcTvb2OTdx4mNR+2Vvv2+MxVj5Ikr1YJSkZZLBWGDy0lANRt6ERfLNVX3trrf1Qdc9+yLX&#10;Pe8K5zpnJDMaQz09Pb7AYkypWgxGYiitqH/9619un332qclgvOGGG/x0aXlhXstgrA1iENHwskbR&#10;wT97dCQaRpUKxrYoSLGK1INRkuohGYz1h/j5rF9SWVn6hWueqHd5Goxv2cmq4RiMtMPoxchLLFlv&#10;ww03dL/85S+TuWHxCDU9EHlEeuWVV3Vf+/rpbtbMaVHb9L+u4+lPuqUPruyW3D/G9T6zc7Tw9W7S&#10;I393Rx99tFt33fXdeuu9zueeiRMnJluLJYNRkpZJBmOByUu1GIx77bWX7/JNt27GUJo2bZqbNWtW&#10;jsyOmJN8pv8OLVs8XnjhBV/QHXjggW711Vd3W2655QoGo40BQiFIYcjLV3iLJ4073iZ27733+mlg&#10;/2b+uHHj3IMPPuin88m/mc6jRhRQtjz/Zvp9993np9vfFFZ8x/jx4z2szzpM49O2xTb4N+vwN/OZ&#10;B/b9wN/sW/r7+NuW52/m82/2w76Hbdp+2fZYl2XZL+bx1jZMbApazDEeZUgbjFyHxJC3kH7zm9/0&#10;28HY5ZgMtscx277bd6b3jfVsmk1nOfbJptlxWlw4Dv5mnh0zfzOd72OanRtgHf7NdiwWLGPb4m/b&#10;D7Zr22a+xc/+Zp5tw/Yzfcxsy7bNb5lxzYgTbwrnJQppyWBcBjGIaHilG0Uj0DCqVDC2RUGKJYNR&#10;KrtkMNYf4uezfklVWZbWsTwNxrfsZFUtBuPJJ5+8nMGIGPP1yiuv9MYe67IsdeXZs2cnSywv/4i0&#10;H4NxHd/2Pfnkr7vZc5O3SPfMj/7/jet7bi+3ZOwq7t5fremOOuA1btVVVvbbPuCAz/jvp+OJKfSS&#10;F+r1SAaj1IySwVhg8tJgBuNtt93Wb46J2qCRdumll/ofECKee++9t1tllVX8gMGhdcQyKNDprchg&#10;zDZe0+TJk92nPvWp4PJieewa23XXXb0RmpYMxmUk8RqWrCFSJNKNojo2jCoVjG1RkGLJYJTKLhmM&#10;9Yf4+ayfk9LlV5GoLEvrUJ4G41t2smo4PRjTYhgm6sWYFjyVx9N51InpKMILME2Yg5SDZjCecsop&#10;buHChclcekV2ucmP/sldcMbH3eabruH3Z/31N3CnnXbaCuYiqjQY1YNRanbJYCwweWkwg3H69Onu&#10;D3/4g0+2F154obvgggvc+eef7z+N9L/5O81gy1Sblp5XOT/EQMump9fyt/3b/k5Pq1yucv5FF13k&#10;rr/+em/c2BvE6IVHT7s777yzH3qWAV338ybP7dZrH6tBhYG3vhG/efPm9RfU3IEkhjxGzTKV69Uz&#10;nqPJQMdl8yrnE79//vOf/ne8aNEiHz+TDMZlWNIfjgZqiBSNZn7US4olg1Equ2Qw1h/i57N+Tmqk&#10;ctTIqTwNxrfsZFVWgxHNnz/fXXPNNf4pKbYDDF119NFHu8svv9y/jIW2xjnnnOPzCE+l8cIqjECe&#10;qmI6Zsfr1o+fFFpn3fXcIYcc4v7xj9v6n7gKSY9IS9IyyWAsMHmp0mA85phjcjcdJEkqhjAZZDDG&#10;WNIfjpq4YVSpYGyLghRLBqNUdslgrD/Ez2f9nNSI5aiRsTwNxrfsZFUeBqMJoxEz77jjjnMbbLCB&#10;XdsexnlnWzwNBJSZa6655nLL8GQfRiVjLQ72Znw9Ii1Jy0sGY4HJSxiM3JHBdOBEMhDumWee6cda&#10;ZCBcEqgoF9dee62HcSIvu+wy/8kPPbSsKAe/+c1v/G/6yCOP9I0vch2PnHOnNk+FclVRsaQ/HDVx&#10;w6hSwdgWBSmWDEap7JLBWH+In8/6OamRy1FjmOVpML5lJ6vyNBhNPBpN+bh48WKfQ6grH3/88f7x&#10;6V122cV95CMf8ePrf+c73/FPC/F99FTs7OxMtlCb0j0Yt9lmG/VglJpaMhgLTF567rnn3Pe+9z2f&#10;+BiTIgmEEKLE8Fun0lT5prusCuWqopLEYlhq4oZRpYKxLQpSLBmMUtklg7H+ED+f9XNSGcpR+PzP&#10;H3ef+PYfkrL0mkW7nvTzbZJDrKZgfMtOVtXDYBwJ0YORR6/Tj0irB6PUzJLBWGDyEndh5s6d655+&#10;+mk3adIkD2/sFeWGwY55RJZrnrcOn3XWWf7cUzCHlhflAVMRnn/+edfW1pZkgnwUylVFxZL+cNTo&#10;DaNhNIiqKRjboiDFksEolV0yGOsP8fNZPyc1cTkajG/ZyapGNRjpJfnnP/+5/xHpyh6MlMsYjAcd&#10;dJCGKJOaRjfeeKPbeOON/W9CBmOBkKQs4uU9hx9+uL/wKZivvvrqZI4kDV+hXFVULOkPR43aMMrR&#10;WDQFY1sUpFhmMG6//fb9BuMDDzywgsG45ZZbuksvvdTNnj07WVOSGkPPPPOMH95HBmP9IH4+6+ek&#10;Ji5Hg/EtO1nVqAYjSj8inR6Dkek8is1Yj2uvvbZ/H8JWW20lRKmhrslYpzxNx7Uvg7FASFIWTZs2&#10;zR122GH+wqdgvvLKK/1dNknKolCuKiqW9IejRmsY1cFYNAVjWxSkWIP1YMR8wXjZdNNNfS8wpjE+&#10;M+WEEI0AZgMvKcRkWG+99WQw1gHi57N+TmricjQY37KTVY38iHTlS16sByMGI+8+wGThxgjz9thj&#10;D8/uu+8uRGn56Ec/6q/zvffe25177rluxowZ/jdhksE4SkhSFlEhl8Eo5a1QrioqlvSHI2sYFYk6&#10;N4iqKRjboiDFquzBuP/++/sejB0dHb4nBf9eeeWV/W9ilVVWceuuu65vrK2//vpCFBreAMvnOuus&#10;4xvpXMP8/eUvf7nfaJDBmA/ELyI3VZZhRWEEytFgfMtOVjVyD8bKMRhDL3nhEemHH37YT5ekZpcM&#10;xlFCkrJIBqNUD4VyVVGxpN/oCjWKRsBYNAVjWxSkWKEejDRwMBhnzpzpbr75Zvfd737XnXrqqZ5v&#10;fOMb7pRTThGiYeCahdNOO82/uJAGPeYDwnCQwZgd4uezfklVWZY2a8//epFVjWwwYiSmH5EOGYy8&#10;eHH8+PF+uiQ1u3gJjAzGUUCSskgGo1QPhXJVUbGk3+hKN4pG0Fg0BWNbFKRYlQbjvvvu6+68807/&#10;iLQklV281EwGY3aIn8/6JZWVpc3e879eZFVZxmBM92C0MRiZztMDvHSTF1+IobHJJpv4T8bg3XDD&#10;Df1nerpoHDhnwJMI/C6AMRr5/WdVKC/Vm+QYZDBKzSEZjFI9FMpVRcWSfqPLGkUjbCyagrEtClIs&#10;DMZf/epXbocddvCNGMZapMJ24okn+h6LX//6193JJ5+ciTy2MVT4ztH43uHAftLDznqJ0usutFwz&#10;k+f5ZDvEmM9DDz3UbbbZZj7n8yIF3pReRIVyWJEgfj7rl1RWlo5AORqMb9nJqkYeg7HaI9JMZwxG&#10;XnbBSy8ooz/xiU+IYUDsGN6FGK+++upuu+22Cy4nGoePf/zjHn7j8+fP97+ZLArlpXrD9Rghg1Fq&#10;DslglOqhUK4qKpb0G10j1CCqpmBsi4IUq7W11d16663+MRPeUslLMKiIY7bQo2soDGedSoayjZH+&#10;vmpwN32g7Qw2j0fg+L0YNtalrVe5Pv8eaJtpal2ukqGsZ/sz3O9Kk3Ubg61fuZ+cO8ZqpHcQjXwe&#10;vSqiQjmsSCTXbmk1guVoML5lJ6tqMRi5uWAvdyqSqr1FmkekebIAQ+xzn/ucmzBhgp8uDV2PPPKI&#10;23HHHX2M3/GOd7h77703mSNJsUJ5qd5wPUbIYJSaQ88995w7/PDD/YVPwXz11VcncyRp+ArlqqJi&#10;Sb/RNUrGoikY26IgxaIHRWdnp3vllVfcggULfKOMu8HDgfVD04fCULYx0t9XDbYx0HYGm/eXv/yl&#10;v4FJg5KGZXqbleun5w1GrctVMpT1bH+G+11psm5jsPUH2s+FCxcWdmiAUA4rEly7PuuXVOr5X1+y&#10;aiCDkUcrX/e617mjjz7a3XXXXW727Nl+3qxZs0aNOXPmeBjn+Prrr3fvfOc7/b7Tsy5tMNoYjIyN&#10;/N///tdPl4auu+++25etxJge65i6kpRWKC/VG67HCBmM0siJQucPf/iDu+SSS/yg5BdeeKH/HApD&#10;XYeC+KKLLvKPDr3vfe/zFz53+BmTi20xNlFovXrA98HPfvYz/7jA3Llzk8hIjapQrioqlvSlTArG&#10;tihIUlFE44eeK/xmPvShD/U/IidJplAOKxJcuz7rS1kVjG/ZyapqBiPtiLe+9a12fRYe2l5mJMpg&#10;zE9pg3HzzTeXwSitoFBeqjfJ714GozRy4m1hn/70p93KK6/sL8CVVlrJj8NRK6zHY1Z8huZXg+VX&#10;XXVVD4XaGmus4d/UFFq2niQ/Oj8eGGNTTZo0KYmM1KgK5aqiklx/UjYFY1sUJKkoouGYNhhpDElS&#10;WqEcViS4dn3Wl7IqGN+yk1Vpg3Hrrbd2//jHP/z4wv/5z3/cBRdc4E444QR3/PHH+7GFhwPjN/IW&#10;+m9+85vuiCOOcHvuuacfB+6YY45xZ555pp8XWq9WvvrVr7qvfOUrvlMJw1R1dXW5P//5zzIYcxI9&#10;V7fffnt/fbztbW+TwSitoFBeqjdcjw2V9KXGV09Pj1u8eLHvQk93/uGQZV16UPLadz5D80cCHiPg&#10;DiRjhBEPqbEVylVFxZK+lEnB2BYFSSqKZDBKgymUw4oE167P+lJWBeNbdrIqbTDyuDHjCuctxm88&#10;55xz3B577OG/Y5tttvFPeJ199tm5vzyGIUt4ik0GYz7isXM9Ii0NpFBeqjdcjw2V9CVJkoqmUK4q&#10;Kpb0pUwKxrYoSFJRJINRGkyhHFYkuHZ91peyKhjfspNVlQbjn/70p2ROPmK4Jl4IxfZ50/NJJ53k&#10;dt11V7vu/dBSdOrIS0uWLJHBmKPSPRj1iLQUUigv1Zskf8hglCRJGq5CuaqoWNKXMikY26IgSUUR&#10;Yy6mDUYb5F+STKEcViS4dn3Wl7IqGN+yk1X1NhgZg96GrPrUpz7lbr75Znfsscfade+OO+44/9RX&#10;XpLBmK8oY9WDURpIobxUb5L8IYNRkiRpuArlqqJiSV/KpGBsi4IkZRFv3+7u7vbDdwyH3t5evw3E&#10;OGH0iuE3g8FIbwtTaN2hIJVDoRxWJLh2fdaXsioY37KTVZVjMN52223JnHyEefiLX/zCfexjH1tu&#10;nHheIHPUUUe5++67L1kyHzEGIy952XHHHWUw5iDOD2Yt54wejP/+97+TOZIUK5SX6k2SR2QwSpIk&#10;DVehXFVULOlLmRSMbVGQpKGKXiXXXXedH+D/TW96k3vjG9/oNtxww0xstNFGbr311utvtNJLhn+z&#10;feaF1hkKbOMzn/mM++Mf/+gWLVqUHInUaArlsCLBteuzvpRVwfiWnaxKG4zkvLPOOsu/SRojCbMx&#10;K2znX//6l/vVr37l30z9rW99y7/c5ac//akf75F5ofWGCi+n+ec//+luueUWd/rpp3szbPXVV3f7&#10;779/aQ3GtrY2N3HiRB9jjvH+++/30Ovw3nvv9eYgvfr5HDt2rHvwwQfdAw884P/N/EpYlk+2wfLj&#10;xo1zV1xxhdtqq6389UHZyst0+M6HHnrIL8+wJGyT5fkE1rdpbI9l+E6m8W9bhulg38fffM6bNy85&#10;QqkRFMpL9YbrsaGSviRJUtEUylVFxZK+lEnB2BYFSRqqOjo6fKPi/PPPd4cccojvVXLQQQcNmf/7&#10;v//z2N+f/exn/WN3++yzj9/mgQce2D8/C7Z/P/jBD9xjjz3mOjs7kyORGk2hHFYkyPdx2pcyKhjf&#10;spNVvJCSPLrqqqu61VZbzZtya6yxRu6stdZa7jWveY1be+21Pfy95pprBpfNAvsPHAs3sj7/+c97&#10;w61swlD8whe+4I+Rc0dvTY45b9juKqus4m/g8Vmv7wG2zTWxww47uKuuusotXbo0OVqpyArlpXpD&#10;vm+opC9JklQ0hXJVUbGkL2VSMLZFQZIkqVEUymFFgnwfp30po4LxLTtZRS84DDgeY/7Nb37jbrzx&#10;xiFz0003BafXCusboflD5YYbbvDHwliM9JybO3ducrTlEY+CT5061fewv/zyy70hd8011+TO1Vdf&#10;7Xsx2nf8/Oc/Dy6XB7wQ6Ne//rXvablw4cL+oVCkYiuUl+oN+b6hkr4kSVLRFMpVRcWSvpRJwdgW&#10;BUmSpEZRKIcVCfJ9nPaljArGt+xIkiSNpkJ5qd6Q7xsq6UuSJBVNoVxVVCzpS5kUjG1RkCRJahSF&#10;cliRIN/HaV/KqGB8y44kSdJoKpSX6g35vmmTvhBCNBuW9KVMCsa2KEiSJDWKQjmsSJDv47QvZVQw&#10;vmVHkiRpNBXKS/WGfN+0SV8IIZoNS/pSJgVjWxQkSZIaRaEcViTI93HalzIqGN+yI0mSNJoK5aV6&#10;Q75v2qQvhBDNhiV9KZOCsS0KkiRJjaJQDisS5Ps47UsZFYxv2ZEkSRpNhfJSvSHfN23SF0KIZsOS&#10;vpRJwdgWBUmSpEZRKIcVCfJ9nPaljArGt+xIkiSNpkJ5qd6Q75s26QshRLNhSV/KpGBshRBClAvy&#10;fZz2pYwKxrfsSJIkjaZCeanekO+bNukLIUSzYUlfyqRgbIUQQpQL8n2c9qWMCsa37EiSJI2mQnmp&#10;3pDvmzbpCyFEs2FJX8qkYGyFEEKUC/J9nPaljArGt+xIkiSNpkJ5qd6Q75s26QshRLNhSV/KpGBs&#10;hRBClAvyfZz2pYwKxrfsSJIkjaZCeanekO+bNukLIUSzYUlfyqRgbIUQQpQL8n2c9qWMCsZXCCFE&#10;uSDfK+kLIUSTYElfyqRgbIUQQpQL8n2c9qWMCsZXCCFEuSDfK+kLIUSTYElfyqRgbIUQQpQL8n2c&#10;9qWMCsZXCCFEuSDfK+kLIUSTYElfyqRgbIUQQpQL8n2c9qWMCsZXCCFEuSDfK+kLIUSTYElfyqRg&#10;bIUQQpQL8n2c9qWMCsZXCCFEuSDfK+kLIUSTYElfyqRgbIUQQpQL8n2c9qWMCsZXCCFEuSDfK+kL&#10;IUSTYElfyqRgbIUQQpQL8n2c9qWMCsZXCCFEuSDfK+kLIUSTYElfyqRgbIUQQpQL8n2c9qWMCsZX&#10;CCFEuSDfK+kLIUSTYElfyqRgbIUQQpQL8n2c9qWMCsZXCCFEuSDfK+kLIUSTYElfyqRgbIUQQpQL&#10;8n2c9qWMCsZXCCFEuSDfK+kLIUSTYElfyqRgbIUQQpQL8n2c9qWMCsZXCCFEuSDfK+kLIUSTYElf&#10;yqRgbIUQQpQL8n2c9qWMCsZXCCFEuSDfK+kLIUSTYElfyqRgbIUQQpQL8n2c9qWMCsZXCCFEuSDf&#10;K+kLIUSTYElfyqRgbIUQQpQL8n2c9qWMCsZXCCFEuSDfK+kLIUSTYElfyqRgbIUQQpQL8n2c9qWM&#10;CsZXCCFEuSDfK+kLIUSTYElfyqRgbIUQQpQL8n2c9qWMCsZXCCFEuSDfK+mL3PjBZT/3F9U6667r&#10;rv/dX4LLNAsHHnyYj8Xr3/BGd9WvbgkuUxQmTpvjVltt9f79HffE88HlROPDOY6QsikYWzGy7LXP&#10;pz3kr9B8URvE77SzznN3PDAxOF+IZoZ8H6d9KaOC8RXNwxePOcFtu/0HfVsxNH8ksfbqF4788grz&#10;pry0yLdjmU9brnJ+0aDNxj6H5okw1Hu4Bk469Ux3z6NPBZcRw4ffjpJ+g2CNAAygHXf+SHCZ0YYk&#10;l1xU7qzzL+6fTsPlxj//u6mMKxJWKBZFhSRr+yuDsbwk51jKpmBsi8p5F/+0v7KcZvO3b1nIG0GU&#10;dZQXA1X6aKhwDFT+0xXrelUUrcHBjZhGyOdDgXinrwvqGMNprBB7GmvUT2qFcodrkH2o3J6oD8M5&#10;T4CZz/miUVbL9cGyoe2k2XX3vQr/e0p+F1J2BeMraoN6+acPOGi5XA2US/zWQusUDet4YYxU/WPr&#10;d7/XbbzJpsvVD8hhFr/0sgYxZT71pND8PKDzid3cs3byT37+a//d6fxp9Tc+07mTZcjlFk9gXui7&#10;ysQf//k/d+xJ3/Dnxo6bOITqEZx7W4a/uQYpc4g18bfONVwfleuK4ZPEXEm/qJA8+AGRMJKT5SlC&#10;AiE5m/tPY499omFi+8iPlmlUSiv3n+QQ2mYe/P2/4/q/h+8drV4ZabOVAqPaMum/WY7kR6KzdYFr&#10;oN6mH+fRvo+/qcikkzeQnNUQbGyScyllUzC2RcMq85aL+V0zLV3hMpge2ka9IV+T7+zGGZVmKo7p&#10;fSMvUt5QEbeKNn9XbitdzrBcnrmKcsy2XWuPdMoezF3W5RxwjFSCh2PehSB21hjh2K2ibPB9ofVC&#10;pBspeV0L6fIjVHmnHsD5tmVAZczIU5kPQssYNMzS9Tz+rqU+l65fQOj3W1SSfZayKxhfMTCYYvzO&#10;yKGUJxgjQLurMudTdoa2URTovWj7OpK9GK1NRZmZns40yqD0NMN6OFK28m/WJf7kslpvstSC3Syt&#10;LCMtL3Ou+TfXAf/mnKfbg9QzmA6sY9PLhNVlqVOE5tvxE8vKeVafrHYjy65Jzm1ovhgeyTlR0m8E&#10;aNQkJ6w/4dUbEhfJlB811PIDtH0M3SkCKwDtbk1eSTpN2mRMf+dIQOOI46ICnd4Hg4qCNaCsQWwV&#10;h8pYWFINNc6GS2WlhP1hP6wApmHOXcV6nRsxuiTnXcqmYGyLBKbWYEYR5hTHYnBTIbTcSGNmHmVO&#10;yGyibCFfkcfIVZYn+axsQGQF88TyJSZcaBn2MW2mGVT2ORbKUPYz600iGjXkaoNt8718T9Z8nTaA&#10;8ropZ+cFBirDiJ8Zx0bRhxUpE+nzBKFlKuF6S6/DtRhazrDGusH6oeWKSLLPUnYF4yuqQ3lGrg/N&#10;MyrL8bzLwLygjWP7WGkEUXaREyiHMPw4ZpbJoyyqzD1AeZSuN1jZWmnYQrrXIPtn5JXDOHb73vTx&#10;2nm17+Hf6fajYQZlvc3FdB2B/R3JdrWZq2DTqJuxT3ZdsU+hOpC1xakrpc+vnVdr+zZSmdQIJHFW&#10;0m8EuPiTE+Z/FKFlskDjx5Kodb02o8l+lHyyHAUY0/lhW7K1dW0fB4NkmP6+UEMyCyQaa/RRgDCN&#10;fWe/bX9tX7iDQfKu3MZQsG0b6YRYrZC0go99Cc23Oysj8QgR38F3ETObRgLnWIpaYRFDJ7kmpWwK&#10;xrYokG/ILaF5laQr/SN5XORbKn6VudHMxWpmXhq76Ua5lPejVpRHlFG17stokG5YDmbwADEi5umb&#10;f4aVRcSyct5wqdVgBOtlYKTLIVFfhmMwgv1WjYHqCZWNfOoVoeWKSLLPUnYF4yuyg/FEfOttMg0G&#10;ZQvtK/K5te/Sps5A0N5hedYnX+TZ7qCsrKxr0Gbje619WAk5ivnVejjmCcecjkUl1hEEMBRZ3mD/&#10;R6pHeLpeBHw/04klbUibh3nHfoXqGsPFtsuxWjub6Xaeqt0gt7KnWhufmDK/kcqkRoCYRijpNwL2&#10;IwJ+EKFl6oFVIitNLhJN6NEY28f0NBJ0aBvDBfPQzE2SCvGwArZW0iZq3uamYXdG+A4aw3yfFRBm&#10;SDI/dD7TPVbz3j8StO1bCAp6iw+wL3kWFGL0SM6xlE3B2DYi5HCOB0aiIp2G/GeND3KS5fBazVEj&#10;PS4V+Sq0TK2Q5zC32E76bjg5O68eFUBO5/ghdNd9MKxSTPmcXp9yxSr3/J1eJ23yVOZzmzeYETgU&#10;0sbVYNvl/NuyMJBhSuwo/9NlmPVG4LyFzhHbZ34Iu96IV2i+UdmAqbZ8qGHMPmNU201Dg+UHu95p&#10;GFkdiuuFaXyH3UDlM1QXq5X0eYLQMpVw/aTXGcyYTl97YMfRCCT7LGVXML4iG/bb4nccmj/a8Ftn&#10;/6CWG2F5Ql5M52bbD3Km3dSqFjfLceRe2q4sx/5XM6qyUq2dl87PleU2ZT/xZZ8o+yij+Kws+/OA&#10;Moc4EAPKW9sn6m3sI2VypZlMeVe5z8OF7YXqEXYeq91kJh7MT+9ziEYqkxqBJK5K+o1AOkmTKEPL&#10;5AmJi7sRJI9QsmK+3aWqrDRXYpV/GmiV28kDEl6tj1Slk3WWu30U6iQuvjtdcBnEjXksQ1JmGv9O&#10;NwbtnKbPJ8k4nQjzMmUHo+iVFJEPyXUlZVMwto2ImXNU3NK5aSQxc4m8R5mSLk/4m/2i8sh8GgZ8&#10;ppfBuKGMShtOVHQpb/K4OUPF2rYLA5U17Ad53cqG9D4NxmAmEds1E5btExemWeOChpB9n32yD+lt&#10;2HdVVvot/+dZt0iXtexPaBnAEEw3TDi/oToH58HKxlCsOKZQ74o0lUZmtWs+XaYPFhO+h+VC1wXX&#10;LfNCvWA5bjseSJe9rEeDjWvY5gPTiSXT0/uYpS6TPk8QWsYgXpXL892D5Q4ZjFKkYHzF8OA3R/lN&#10;7gzd1CgC6bIz1P4jB9p8jqNeeSH9pIaVLXwX/07nXXI5dQz2hfxKfYQ2GMtCPeJMWca2KZv4fmtT&#10;WllfCfmf+WCGYhrb18FycojK3J6G/SKOlWUz/06Xu/yd143YNGzbzgvY8VIX5N+hdYxQfcJgXbZN&#10;zELzxfBIrgcl/UaAiz85YYP+mLJilUGrtNJIo2ILlctWYvsYmlcvSB58Z7qgqAZJ0vYxa0IhgbMN&#10;a8TSiGC7JL30ctaoqYyfndPQ+bQEzbZZbjiFRTVoiLFNsCRtSXaoVB6rKDbJeZOyKRjbRoPfLscy&#10;0j0XDfIhFUZMlsqKu+XS9A0WKtbpHG85K72ubZPplVARpWwbiumYNqRYl2l8X9oYgnSDhOUsv9r8&#10;WsqmgbAebOnvs0o9cbF9S4PxSIMgPc3Wr2YwVvbSy0K6sUK82BeLi5U96TjSoAodB6TPw2A9SNKN&#10;nVDZatcWhIw/w3oIQjVT2eoeof22fR7oJiHlun0HhPZnsOPJykCNyoGodq5C2PVlcP5DyxWRZJ+l&#10;7ArGV9QOuY84VoNyIs+2QhasfgGV5VCa9HL1yguUkZQ1aaPJYmnGp91sDdVH6oW176CyTAbKHfap&#10;svxh2YFMs5GAula6/OY8hpbLC76jHuWf1SMbqUxqBJLrQkm/EeDiT05YXX5kaWgk0YChskvFMF05&#10;pJFmyzHd7qSTwG2ZNHZ3gUpsPZO23emv7LFRiTU+82xIpbHKOgYh54xY8m8SMbFINzbsnNKwSidq&#10;sLtU6btY6djXAoUQcaGBQmOJ7XFOKQgoXPn+9HXFPlRrfFOYEbN63JkSI0dyrqVsCsa2kTCThd9/&#10;aH49obJMHiYnVZYJVuFmfmWOZn8xbezf5LNqOZHtsCy5zoytoVTIyXOWk/kMVf5rwfL3QA2sLHD8&#10;bN9uBg6GldPVDMasRmiatHHF94aWqQXOhW0HBmtAc+7Ty6evGSNt2oUMS7ZhdQUjdP1wDYdMwfQ+&#10;8F1cq7UQqpcw3bZVj99rpcEYWiYNDcvK3jWD3aSQwShFCsZXDB9yIWUcsTXIW+Sf0PIjAWWLlZ3k&#10;x8HydXr/h1vOVoM4UPaEcjRUtmdsX8iJ6ScCKGezDENRC+RV+y72g7Kgsl3IPMoD2y+otezPC2tr&#10;2/6MRJuQ64Lv49gr5/H9VoZTn6Ss4fylbxDym6h2o8/K10YqkxqBJPZK+o0AF39ywoI/snpC44jv&#10;rSWR2T6G5pEkhtrQq5V0hZ4EE1rGKrkkmzzv8nFM1hih4o3JaZX2gUw7O6dWYIQq6VaQ5F2IcPzp&#10;XjEUaJyfUGHB+Uo3tqoV1qL4JOdQyqZgbBsBft/kJPJTaH69ILdY5ThdkSM3kjPJL9yMwXwMVeTZ&#10;38ocGOpJCIOZHQPBflrOpSJtlX4Yzg0yy7HVyqSsWOWY2GKk2eNV5OjQ/poxxHGmp6cbVunpWbAy&#10;EIhpaJlaSDdAIbRMJVwrtnyovpQu0/hM10koG4kT38u1aNthWnoboWvSSPc0ymou2zmG9G8nL9Ln&#10;CULLhKDBll4PqtV1ZDBKkYLxFdkhZ6XLwoF6TdeLdHlMvrf8Gur9bW1B9jOd36oxnBxKTCyvU7fg&#10;e9LtmDSU0+R7ylD2C+rRTh0Mq3uwL6H5BvGzfR+Jc52+qUQdYyRMxTScD747VD+xMrpa3WWwzkd2&#10;/dWrjtasENMIJf1GwH5gEKow1wsSCd9JYjZTjuTGj5EkCOzPQMnbIEHZstydqVYZHS6WSKo1ZmiE&#10;MT/UY6EeWGFBAWAFHDEg0VF4WaXbChMzcq1Att6P6dhnhUqA7ReVAQqO9Hz2yxrFFLYkbZbjGPLa&#10;BzF6cF4jpGwKxrbI8NvFDIEi/Y7ZF/KbmYKULda72uaTD0P7TNlEXiJ/VhpmQ4VKKnmO/FxpcHK+&#10;mZeeVitm3uTRg5FjZVshOK/EabAy1Xq0V04nhmynWiV9ONixQ7UyuRY4LtsOhAzoSihjbflqN8TS&#10;203HhL+Jk/07HXdrpFB2c91Wa4SmjclQvKsRus6pN9i27HeRJ+nzBKFlqmGNTqNaI83qOkY9jqNe&#10;JPssZVcwviIf0nmqlhyZF1Z2AG0Wy2G08ZjGftmylE+UhaxjpHO1LTcSpL+X/QgtAxyP5blQb/g8&#10;sVxPmUEPPGszE0v20epG1i6HeuVScjbfz75UthNHGru2q9VPmEeMKNNZxs4X9TbryVhtXYt5tbJL&#10;DA9iGqGk3wiQRJIT5n8QoWWyQEWZH7ElfTPjjFpNOZblBx2aV28ovGx/K+dZhT/dcMgC2yMmxIrG&#10;sZl2Bv82w5XlQg0/1mU+nzYNA5BpJEY+2UYed4vMvAQaXLZvVAhCy4M1PChgRuNunsif5BqQsikY&#10;2yJC5djyUy03dMg/I9U4SZswlDdWiU3fnbdKITmIf/NJ+UceJ6fZTSUYTs9qKqTEp1ol3cqU4Rpk&#10;lkPTOT5PBtq+GbC1VJxtOxbvPLBtZomfYecfaqlfWHlMORoy7Qy7iQdcSzQ6zURMY41lsOMarNFl&#10;+wA0eAb7/dF4DZ1HawBBPRqT6fMEoWVCpOukQJ2i2jHKYJQiBeMr8sHaE6H8lTf8nu2GHGVMKMda&#10;Xhnst265IWsZUSvpXJTOtxwDdQimUyfg3+R4ayuRh6kvpLeVN/b9tl/kU+LHvzmv7ANQVtgxZLm5&#10;Wpn7q0GZyz7k0RYdDpwP9iN9vtJwLXIsoXmsw7rV5lv5Wks9SdROcu0o6TcC6crcUBIxycfcfBpx&#10;A1W201gS5odLozOdiNhOtR8j84fT0MsL2+9KQ4zkTAOC6cSSgoLEwzQSjBl6aUiq1QpHtoNxSCO3&#10;WoK3Bka1+RbTyt4t6caMFXTp+bXAOhwfhSP7UVkwDiWpWnIH4jWc/RHFIDmPUjYFY1sk+I3a75Y8&#10;Qy4YCPIjy1Yzb8zII0/mVREjh4bMTLs7z3elp1PZtmOijEmXbZRR6WXzwkxQ8mVo/mBYjifGoflZ&#10;se1jwKUNLf5Nw6/Wxoedf7YXmj8cbJtG1nKj0mSsZmbZtcoytXxn+mYq11doGUjHt9bzmd5n4Jpm&#10;//gNUbegAWtxqnazL71/9ehBk65vQGiZNPxu03UC4DgHMlDTNzih3g31PEn2WcquYHxFdfitkcf5&#10;/Qz0+zJjimVD8w3KViszB8p1eWB5rVobyrA221DatUOF2Nn+2PFDtY4z6X0aSVPNjEP2lbhBqG7D&#10;dDuGynn1Il1WGZSx1Bm4PutVB6MOY99Xre7JeeJ6Ji7EkN8DdTaDdav5Elau51WvFTHJOVPSLyr8&#10;sCgwqHjaXRSDCh2V3MEqaiTQ9HqDJQG+kx8c31ct+bKNygqmdU8m4dTaqKkV9oNjNTPQqKy8V8K+&#10;2LLsL9sYKnz3cBtGds5C8yCd2EjeVvDZYwbpZF5rw54Ey34Pdp6JiX13ejr/5nvT04ACujLeHB+F&#10;C99ZubwoJsm5k7IpGNsiQN4YLC8ORLXcna6Uh/JDnphBNFDv6nRuJLfTEAstlxX7HvJlaP5gWJ4d&#10;rnFHmWrHGYLzQryyVu7tBttwjxMoI6z8CV2DfAfnlLJuuHUEGntpw40yiLoH32mx5nMo1wP7zXbY&#10;59B8g22y/aE2zDnW9D5Xwv5XmgccJ8dEHaZyea5JGlGV69RK+jyFtl8LXHfs90BlP/NoeFbWFQ3O&#10;E/XbkeoxPVyS/ZWyKxhfUR3yJXGrhLaDlcn8jmqtg1ca/fU0z2z/QvtGTmQ6WHnPMaXbeOk6Rxpy&#10;Vi3lHXUhix+5Pd1WZvtMpyxKr1OJGbf2vbSPhtserAVrr7O/7Dv7ae3ENDaNz9B2RgLiwPUU2r+h&#10;QNk70HmgnLJlq513rhu2wfVUWfZT3lFWheoEHINtu5b2taidJK5K+iI2DUmgJLWhJlCS4kBJhnkk&#10;SirGJIs0/KitoIHQ9oEkwffQUCNZsN5I3lkaKtbzheQZmk8Ba/EZ6Lg5TlsuTbWEWSt2vkjMVsBT&#10;qA3WaGF+qLFEZYDzO9CxiNEnOV9SNgVjK4ZHutKYfmw6lIvI+dbwoPygTCDH8m8MrMEaDEOB77d9&#10;qcUgNCOJRgl5MJ3jKVdD69QKhhLHmVeOpbFlcUtDOR1aXohmJfltSNkVjK8oH+l2C2UNNxLsphPt&#10;TMoZ2h2U4WYMhbYzVNgWZSRl8EDtQzMY7XtpS7EvlN+hegflvx1PGuoctMUw2rK0xwzqQmx3sJtY&#10;aSOS2LLv1msv3RbnePKsEw0G8ax2Q8ng/LD/ofVDWD2MWIfmDxXixPlkH9Jt2ZGMUzOQxFVJX+QH&#10;yYDGVKjxUgkJY7CCoJGhIIXQPLBEXIuhS4HN8hQgxJfkONy4pRvxwHbreVdOFIfknEvZFIytGD6V&#10;PfXSlT1yHxVpyhQaJaGKPMtbmUOFv3L+cLH9wiwMzQ/BspRt6ePJqwGVN5U3sNK9PIQQKjNzVDC+&#10;onyke0rmYbzlTWX5TDs0tFwltLswyLjJSVsMo2ooZSbt42o9M0NQp+F7DPYTM3EosM9FPAejCfFI&#10;G7Gc09ByYvgksVXSF/WFxpURmi9GHnv0XsZic2FJX8qkYGxFdrKWEZh7Rclp1hgZijk5WtAQqeWx&#10;MyGaDfJ9nPaljArGV5QT2hdZe+7XC25YYjLqhlpzg9GoNnB9IN8r6QshRJNgSV/KpGBshRBClAvy&#10;fZz2pYwKxlcIIUS5IN8r6QshRJNgSV/KpGBshRBClAvyfZz2pYwKxlcIIUS5IN8r6QshRJNgSV/K&#10;pGBshRBClAvyfZz2pYwKxlcIIUS5IN8r6QshRJNgSV/KpGBshRBClAvyfZz2pYwKxlcIIUS5IN8r&#10;6QshRJNgSV/KpGBshRBClAvyfZz2pYwKxlcIIUS5IN8r6QshRJNgSV/KpGBsRfFopDcjT5w2x7/V&#10;ks/QfCHEyEO+j9O+lFHB+AohhCgX5HslfSGEaBIs6UuZFIytKB4bb7KpXfNu3BPPB5cpCnc8MLF/&#10;X/fa59PBZeoJxibx+sKRX3ZTXloUXEYMH8xuDORjT/qG23Hnj7iTTj1TZnIDkPwmpewKxlc0Ll88&#10;5gT/+1httdXrnssov/kevnOg8om8yj7B5m/fMrhMvSC/8/1Fr2vAeRf/1Mfn0wcc5K7/3V+CyxSB&#10;P/7zf+6s8y/2qLxsHJLfoJK+EEI0A5b0pUwKxlYUjwMPPsxf8xhnofkDQWWWSjiG2z2PPhVcJm/Y&#10;V6CRkp6OOXXjn/9d1wr2T37+6/7vf/0b3lizyUgDgDjRUGE91l9n3XX9MeRlVLJvP7js5ytMx5RN&#10;/5vvI058NyYtDVL2Z+t3v3eFZYcC382xcYyYg2yXbXJtYBim40bjkv1gPtNoGKWvH86lLU+cRura&#10;EsMjOVdSdgXjK4oB+RGDDAMvfWOOnIYBlb4BRt7bdfe9PJVmmhl8ed+oooxJf39oGTjtrPP6l6ss&#10;R+sBcdl2+w/2f6dBGZHn8Q8Fzh/fHyozjXQ5NJz6US1YvcX+beUzUC5aOU2ZSlmYjl81OC62m/4e&#10;UTyS86WkL4QQzYAlfSmTgrEVxcMaOzQAaCTxbxoqZtRZDwzu5PNpy7IMleB0o4bpldsfDhhK1tOB&#10;76dynf7+EDQAaMzReKqHIWW9Q/guvic9vbLxxHIsw/5bYwGsMcWx2bJDabikG4YGjQ++hxjZNP62&#10;dWw6jRNiyXdXNurM6GP76elDxQzYykZbuuGd7glicajsHWKm90CNZFEcknMrZVcwvqKYWG4l33MT&#10;KT3PylWWsXyL6WMmEaYkBlJeBhtlHtsF8nBoGcPyfai8pjwjf5N7ofK4aoFjshtOtk/EgWlF6GFH&#10;WWz7NVgZY0YyZVJ6OnFiO1nrGul9Aa4bysO0QWh1MOBmXXr9NLbMSPdKFcMjOV9K+kII0QxY0pcy&#10;KRhbMbrQWLDGRSU0Bqi80jhJ97igsWDGGpXh9PaAbdo2RqKnmX1XpSlVT9LmYl6mlzU0B2owhLD1&#10;aIikp6dNvLTBx99MS5uOaTi/zGe7oflDhe3Y4+tcL3w/ZivfEepVkW6EpqGRpMe9GoPknEnZFYyv&#10;KB7kOM5X+mZTCHp0sxzlBzdUQstkJV0+VTMEKR8oM21/aoFtUm5wjLXkYjPd0nmeaeltpusWowHl&#10;nZU5GLw2nboL+84NU8pW6zWY3vc0bINl2EbWYzITs9oN2vSTE+myvRJbptIMFcUkOV9K+kII0QxY&#10;0pcyKRhbUTyoIHO+BqqUWkU7ZDDa3fW8ei+GoHFjZpUZbNV6NNJACG1juKQbb5WmXjVoxLC/oXgZ&#10;1qgYaq9BOxeVx5nuwUJj0qazD0yrZjBaQ5nzGJo/VLie+C47/vS+AOePa2Uwg5i4EO+BYiiKQXLd&#10;SdkVjK8YPax8w1DC6CG3D7XHN2VI2kTK88aJ3eCjjDKji2n2fQb7b2VmetmRoFYztt6kzcVa6wlW&#10;3tazN719R7U6mJXhQDmPgcu1aGMVcz4xjqvdfBTFJDmnSvpCCNEMWNKXMikYW1EMrIJKRbRaj0Ya&#10;IzQMqJRbBdh6JqQf8TXq0aOQhhL7CBhXVLStgTASvSUrjzNdcaeRSIPJKvVp2EfmsTymaKhBaQ3A&#10;gXokhLDHhzk3fAd/W08T+/50bKxxkm688J22LHAN2Lx6k97PykauGcl2nXFNmblLTLkW08uLYpCc&#10;Tym7gvEVowt5J93zj5zEjRPLVyGzjmkYkOQtch7lbbo8odwYau6vxMa2reWRWHKqfS/7ZmUpBmqe&#10;hmcIK7OIA2Ui5RZ/M91yfQj2i7ixXGU5y7ShlAccs22jWi/PEFZOE2tihjHJ3xjFTKfsHMr2QliZ&#10;GKpLVML3EkOrD6WvPdtX5qe3L4pJck6V9IUQohmwpC9lUjC2YmTBoDFDDvibxggV0ZAhaBXdyrv7&#10;Nj1tXFG5ZztUigdqJOSNVaL5fqCSTcONSjWNJfbVlgEq5MPZP+t1QUMm/fhxZY+84WL7OFyDMbSe&#10;7eNgBqORXi7USB4qfBfnAax3Rfr6Gwo04uvZa0TkR3LOpOwKxleMLpQzZihhjtnNI8pJpgGGD8va&#10;EwGWnzHI+Hf6Jk7oMWXms04tphl5m3KXMsS2T76sZhSasZneB7Zh353uiUlZyTFwbIPtC9slxw9k&#10;jKXnmUkXKmusp6gtR/2k8vutLDP4d3p+NdgWy9vNKjtXBsds89Jwzm065ztd9rNv6WW5JtLbHApW&#10;vwqV0ZA+7tB8w+oU7GtovigWyTlV0hdCiGbAkr6UScHYimJg5lm6IkpjgcZA2nQyKg1GKtdUemmE&#10;0FhKm0jW67FyG9VgWRo41quh2qPPaVjOGnkGjQj2Kc1Q9sOgNwKNisrKPt/LcaanhSBGfDf7xDb4&#10;O7TccA1GOxdDNRhpXJrpx9+2bAgarentDhXiXnkdMc2+1xqxdt1wDWX9TjF6JNeNlF3B+IrRgZxF&#10;OcN5CZk/llvT5Sh5mWlmotkyoXzNNpkXIm0GpmF/mJc2E1me8iS9nGHlBbm2WvmKkcY84FjSy1Bm&#10;hLZbC+T59PcM1tMvXT6E5lNPsG3VWm5yTHYTlPNp61eWN2ZCps9levnK8syWh1ofla/GYMagXUPA&#10;vzkWplGGsg5Qf5PB2Fgk51RJXwghmgFL+lImBWMrRh8qplSIrTJqWAOEyimVbyrXtg7TbTkMRCrX&#10;6Qp3uodftYZRFqwHBtBY4N+h5WjUWY+DofYooMFGTKqNRcg2Kxtxtl8cM2ZruocDcbR9DsXE4j9U&#10;g9HWq+xxkTZ5QwajrRfqFZjuPZK30cd1ZNtnH0K9bDhvlb16uObY98plRfFIzpmUXcH4ipEFAweT&#10;jZxqphhlnt2g4TylSedwykeWsX+Ti1mGvEs+I7/yN+uky9jBoDyh3A6tw/YxCdPTrGziOGyfK8sa&#10;pkGleWZlBgw3B/NdrE/ZZ7mdMtLKLczVyp6MVmayXHq6Yb1IOabQ/DR8vxmL6elWDlYeM7Bv6XNn&#10;JiLbYZ/YP46FZay8zaO8tH2qBb47fXOVa4JzxHVq22F66HtEsUjOqZK+EEI0A5b0pUwKxlYUDzN/&#10;Qj00DGug0CBgOSrX6caBNSCYnl4vK1Tq2S7QuMCcooFFBZvGAA0+a3BRyU6bi1nHRUpjjcR048Ng&#10;vyobdzaddar1ALEGSuXjWgPBsbIOVGtoQrrxRAOIadbo4HwTJzNDaYDZell6q6ThPLEtOx9cH5WN&#10;yYGg0WTrGjT2QsuK0Sc5R1J2BeMrRgZyarVyg+mcn1CuB3IeZlq1fE6etR5nmH+VxlcW2C8rm8iT&#10;5E5MTCsj+E6WqTQLmQYDGYxDydtgN+pY12JhZaEtY/tYuX0zRUM3wawMhmoGpFF5gzSN7VtoHmUW&#10;5iX1B+JpPTkpv4hJZfzyIH1ztto1kT4fofmGHVte5bioL8k5VdIXQohmwJK+lEnB2IpiQEWWSjoV&#10;eatEp6GhRE8Me/SnslJuDQHMqrQJONTGSAgaBvYIt2H7UQnHQe8ClqlnpdoalyGDkX1jnu1HGmIb&#10;6rEHtsxQehtYrKuZwbbNdEPI9i/9PcSNBh7nOW0C2vyhQuOPa4n4cE0M1MAbKtbjp7IRLIpDct1J&#10;2RWMrxhdKNfshpCZZWnShhh5j/xLvsWoqlyWsjTd0z0rZryFyibDbiJWmqe2T5W51XofQnr6YFi5&#10;XWkQ1rotYsdylEuYkMSQso5js3KKcjZLPYPzyDlIT0uXXVZ2mqnH9+VVloXAhOV7Kvcpje3LQMuA&#10;1dMGulksigPnKkJJXwghmgFL+lImBWMrRpZKo45Kuj1eYxVpa0xUq5RikDG/snJLJT+vSj9gJFH5&#10;Z1uYYlTqrfcd00LrGGmjkePIu0Fgxl61Rlzlo2eDke6NUavByHkg3hAyLdPbtHML1ru0ch/t8S8g&#10;7lkbveyTGc6cPxptocY4pivni+/jWPi3nTtgHeJsjSVgPuuEvleMPsl5krIrGF8xepjpRQ6qNOjM&#10;uEuXC+Q/8pqVYUyzbQA352zZPBis/AbLpZVltO0TZQflAcdI/rVyndycXj4EeZ/jt7xeOZ9p9j2V&#10;80JwHBiMlGGQtV6RplpdJg3lUtoYrtajNS/MuCb+oflQq8Fo+yyDsTFIzpeSvhBCNAOW9KVMCsZW&#10;FA9roFTrAWhGVLpySyPJGiFWQebfQzHaaDhgfrEenyGDq9aKtZE2zYDt5tFAsAZaNYNxqKR7fdZq&#10;MPLdLF/NaEsfe9pgNPPOpnHubJr1NrT1gMbdcBvBtg8Y25Xz7Ds539ZotMZnqPek9bysNl8Uh+Q8&#10;SdkVjK8oJuRKzlk1Yy2d86Cyp2Ae2D4MVI5grIUMLNaD9H7Z0wmUeaEbWWnY5mAGoPXQg9D8kcTq&#10;OgPVJ9KGKOW0nUOM13S5mgecM7ZNORyab9jNw4GWo/5k+y2DsTFIzpeSvhBCNAOW9KVMCsZWFA96&#10;mnG+qjVQbL71LqSiTUU93UvQenIYLJfuwTFcQg0Ctsv2BzIzbb0QmF9DMdCs1wMMp+LO+jQCMQhp&#10;bKXNRQg1/NIQQ9YnBunGHA0Ka1xWYsvZo90G22AfKs8L/w71NjT4noHinYaGNMunp1mjjWuo8rvZ&#10;p1BPGTs2G8dLFJfkOpGyKxhfUTzsxkxlrktT+QQBDGYmDYW0qUS5ElpmIGzd0Ly8SJdRofkjCWUN&#10;+5GuTxjpMpDPdDlFGW43+AzO7WBl90CY8VpLuWp1kEqDulo9p9ablmJ0Sc6Xkr4QQjQDlvSlTArG&#10;VhQPTDPOV7WKrt1lH6wXGSYS5hLLVjLcO+r23QbbH0qlnoo5DUHI0vvATMFQL8taYV3rDWHU0nOB&#10;hsxAvURoCNk5hHRDk3n2nZXGXjUwX4k71NJDpZL0vlQSug7SPRUNDEcadMC5q1xHFIvkvEnZFYyv&#10;GH3Inzw6i/mUNg4ryyPypZlRfFIGMd1uNNl6efXKxqjixk1o3mBQnnI8oXl5kTbtQvNHEtuXdDlE&#10;uUx5QyxqGceZ8rVaPQfjkhuyg9VRqIvkWa6lb/AO91oQI09yzpT0hRCiGbCkL2VSMLaieNBwolI8&#10;kAFFgyrvx4NqwXpPDtVYLDIcx0iaZjRs6/Fo3kBkMWJF48Fv1Gd9KauC8RXFwW4UQTqv0lu8ljIy&#10;bTSa+ThaWI/20Ly8oF6BsTfUG1X1gH3BXMxjX9gWN+HSPRvtphjfYTfoQuvWi9G+nsTQSK4bJX0h&#10;hGgGLOlLmRSMrRBCiHJBvo/TvpRRwfgKIYQoF+R7JX0hhGgSLOlLmRSMrRBCiHJBvo/TvpRRwfgK&#10;IYQoF+R7JX0hhGgSLOlLmRSMrRBCiHJBvo/TvpRRwfgKIYQoF+R7JX0hhGgSLOlLmRSMrRBCiHJB&#10;vo/TvpRRwfgKIYQoF+R7JX0hhGgSLOlLmRSMrRBCiHJBvo/TvpRRwfgKIYQoF+R7JX0hhGgSLOlL&#10;mRSMrRBCiHJBvo/TvpRRwfgKIYQoF+R7JX0hhGgSLOlLmRSMrRBCiHJBvo/TvpRRwfgKIYQoF+R7&#10;JX0hhGgSLOlLmRSMrRBCiHJBvo/TvpRRwfgKIYQoF+R7JX0hhGgSLOlLmRSMrRBCiHJBvo/TvpRR&#10;wfgKIYQoF+R7JX0hhGgSLOlLmRSMrRBCiHJBvo/TvpRRwfgKIYQoF+R7JX0hhGgSLOlLmRSMrRBC&#10;iHJBvo/TvpRRwfgKIYQoF+R7JX0hhGgSLOlLmRSMrRBCiHJBvo/TvpRRwfgKIYQoF+R7JX0hhGgS&#10;LOlLmRSMrRBCiHJBvo/TvpRRwfgKIYQoF+R7JX0hhGgSLOlLmRSMrRBCiHJBvo/TvpRRwfgKIYQo&#10;F+R7JX0hhGgSLOlLmRSMrRBCiHJBvo/TvpRRwfgKIYQoF+R7JX0hhGgSLOlLmRSMrRBCiHJBvo/T&#10;vpRRwfgKIYQoF+R7JX0hhGgSLOlLmRSMrRBCiHJBvo/TvpRRwfgKIYQoF+R7JX0hhGgSLOlLmRSM&#10;rRBCiHJBvo/TvpRRwfgKIYQoF+R7JX0hhGgSLOlLmRSMrRBCiHJBvo/TvpRRwfgKIYQoF+R7JX0h&#10;hGgSLOlLmRSMrRBCiHJBvo/TvpRRwfgKIYQoF+R7JX0hhGgSLOlLmRSMrRBCiHJBvo/TvpRRwfgK&#10;IYQoF+R7JX0hhGgSLOlLmRSMrRBCiHJBvo/TvpRRwfgKIYQoF+R7JX0hhGgSLOlLmRSMrRBCiHJB&#10;vo/TvpRRwfgKIYQoF+R7JX0hhGgSLOlLmRSMrRBCiHJBvo/TvpRRwfgKIYQoF+R7JX0hhGgSLOlL&#10;mRSMrRBCiHJBvo/TvpRRwfgKIYQoF+R7JX0hhGgSLOlLmRSMrRBCiHJBvo/TvpRRwfgKIYQoF+R7&#10;JX0hhGgSLOlLmRSMrRBCiHJBvo/TvpRRwfgKIYQoF+R7JX0hhGgSLOlLmRSMrRBCiHJBvo/TvpRR&#10;wfgKIYQoF+R7JX0hhGgSLOlLmRSMrRBCiHJBvo/TvpRRwfgKIYQoF2PGjHH/H/FHzGEz/eprAAAA&#10;AElFTkSuQmCCUEsBAi0AFAAGAAgAAAAhALGCZ7YKAQAAEwIAABMAAAAAAAAAAAAAAAAAAAAAAFtD&#10;b250ZW50X1R5cGVzXS54bWxQSwECLQAUAAYACAAAACEAOP0h/9YAAACUAQAACwAAAAAAAAAAAAAA&#10;AAA7AQAAX3JlbHMvLnJlbHNQSwECLQAUAAYACAAAACEA6T4Eu/QDAADpCAAADgAAAAAAAAAAAAAA&#10;AAA6AgAAZHJzL2Uyb0RvYy54bWxQSwECLQAUAAYACAAAACEAqiYOvrwAAAAhAQAAGQAAAAAAAAAA&#10;AAAAAABaBgAAZHJzL19yZWxzL2Uyb0RvYy54bWwucmVsc1BLAQItABQABgAIAAAAIQBUIsRA4AAA&#10;AAkBAAAPAAAAAAAAAAAAAAAAAE0HAABkcnMvZG93bnJldi54bWxQSwECLQAKAAAAAAAAACEA+9JG&#10;0wR4AQAEeAEAFAAAAAAAAAAAAAAAAABaCAAAZHJzL21lZGlhL2ltYWdlMS5wbmdQSwUGAAAAAAYA&#10;BgB8AQAAkIABAAAA&#10;">
                <v:shape id="圖片 15" o:spid="_x0000_s1030" type="#_x0000_t75" style="position:absolute;width:52730;height:18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AmYLBAAAA2wAAAA8AAABkcnMvZG93bnJldi54bWxET8lqwzAQvRfyD2ICvTVyCy3BiWLcQCGX&#10;QpsFchysqeTaGjmWEjt/HxUKuc3jrbMsRteKC/Wh9qzgeZaBIK68rtko2O8+nuYgQkTW2HomBVcK&#10;UKwmD0vMtR/4my7baEQK4ZCjAhtjl0sZKksOw8x3xIn78b3DmGBvpO5xSOGulS9Z9iYd1pwaLHa0&#10;tlQ127NT0Jzef3fDUX9aPBwk6dKYJnwp9TgdywWISGO8i//dG53mv8LfL+kAub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2AmYLBAAAA2wAAAA8AAAAAAAAAAAAAAAAAnwIA&#10;AGRycy9kb3ducmV2LnhtbFBLBQYAAAAABAAEAPcAAACNAwAAAAA=&#10;">
                  <v:imagedata r:id="rId11" o:title=""/>
                  <v:path arrowok="t"/>
                </v:shape>
                <v:shape id="文字方塊 1" o:spid="_x0000_s1031" type="#_x0000_t202" style="position:absolute;top:18764;width:52730;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66E5F" w:rsidRPr="00866E5F" w:rsidRDefault="00866E5F" w:rsidP="00866E5F">
                        <w:pPr>
                          <w:pStyle w:val="ac"/>
                          <w:ind w:firstLineChars="0" w:firstLine="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圖二</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Pr>
                            <w:rFonts w:ascii="FCFC-標楷體+Times New Roman" w:eastAsia="FCFC-標楷體+Times New Roman" w:hAnsi="FCFC-標楷體+Times New Roman" w:cs="台塑體" w:hint="eastAsia"/>
                            <w:sz w:val="28"/>
                            <w:szCs w:val="28"/>
                          </w:rPr>
                          <w:t>流程圖</w:t>
                        </w:r>
                      </w:p>
                    </w:txbxContent>
                  </v:textbox>
                </v:shape>
                <w10:wrap type="topAndBottom"/>
              </v:group>
            </w:pict>
          </mc:Fallback>
        </mc:AlternateContent>
      </w:r>
    </w:p>
    <w:p w:rsidR="00317339" w:rsidRDefault="00317339" w:rsidP="00F36328">
      <w:pPr>
        <w:spacing w:line="276" w:lineRule="auto"/>
        <w:ind w:firstLineChars="62" w:firstLine="198"/>
        <w:jc w:val="both"/>
        <w:rPr>
          <w:rFonts w:ascii="FCFC-標楷體+Times New Roman" w:eastAsia="FCFC-標楷體+Times New Roman" w:hAnsi="FCFC-標楷體+Times New Roman" w:cs="台塑體"/>
          <w:szCs w:val="32"/>
        </w:rPr>
      </w:pPr>
    </w:p>
    <w:p w:rsidR="00954B34" w:rsidRDefault="00954B34" w:rsidP="00782820">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noProof/>
          <w:szCs w:val="32"/>
        </w:rPr>
        <mc:AlternateContent>
          <mc:Choice Requires="wpg">
            <w:drawing>
              <wp:anchor distT="0" distB="0" distL="114300" distR="114300" simplePos="0" relativeHeight="251703296" behindDoc="0" locked="0" layoutInCell="1" allowOverlap="1">
                <wp:simplePos x="0" y="0"/>
                <wp:positionH relativeFrom="column">
                  <wp:posOffset>-514350</wp:posOffset>
                </wp:positionH>
                <wp:positionV relativeFrom="paragraph">
                  <wp:posOffset>1177290</wp:posOffset>
                </wp:positionV>
                <wp:extent cx="6497320" cy="3594735"/>
                <wp:effectExtent l="0" t="0" r="0" b="5715"/>
                <wp:wrapTight wrapText="bothSides">
                  <wp:wrapPolygon edited="0">
                    <wp:start x="0" y="0"/>
                    <wp:lineTo x="0" y="21520"/>
                    <wp:lineTo x="21532" y="21520"/>
                    <wp:lineTo x="21532" y="0"/>
                    <wp:lineTo x="0" y="0"/>
                  </wp:wrapPolygon>
                </wp:wrapTight>
                <wp:docPr id="10" name="群組 10"/>
                <wp:cNvGraphicFramePr/>
                <a:graphic xmlns:a="http://schemas.openxmlformats.org/drawingml/2006/main">
                  <a:graphicData uri="http://schemas.microsoft.com/office/word/2010/wordprocessingGroup">
                    <wpg:wgp>
                      <wpg:cNvGrpSpPr/>
                      <wpg:grpSpPr>
                        <a:xfrm>
                          <a:off x="0" y="0"/>
                          <a:ext cx="6497320" cy="3594735"/>
                          <a:chOff x="0" y="0"/>
                          <a:chExt cx="6497320" cy="3594735"/>
                        </a:xfrm>
                      </wpg:grpSpPr>
                      <pic:pic xmlns:pic="http://schemas.openxmlformats.org/drawingml/2006/picture">
                        <pic:nvPicPr>
                          <pic:cNvPr id="4" name="圖片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7320" cy="3190875"/>
                          </a:xfrm>
                          <a:prstGeom prst="rect">
                            <a:avLst/>
                          </a:prstGeom>
                        </pic:spPr>
                      </pic:pic>
                      <wps:wsp>
                        <wps:cNvPr id="9" name="文字方塊 9"/>
                        <wps:cNvSpPr txBox="1"/>
                        <wps:spPr>
                          <a:xfrm>
                            <a:off x="0" y="3248025"/>
                            <a:ext cx="6497320" cy="346710"/>
                          </a:xfrm>
                          <a:prstGeom prst="rect">
                            <a:avLst/>
                          </a:prstGeom>
                          <a:solidFill>
                            <a:prstClr val="white"/>
                          </a:solidFill>
                          <a:ln>
                            <a:noFill/>
                          </a:ln>
                          <a:effectLst/>
                        </wps:spPr>
                        <wps:txbx>
                          <w:txbxContent>
                            <w:p w:rsidR="00AC79E7" w:rsidRPr="00AC79E7" w:rsidRDefault="00AC79E7" w:rsidP="00AC79E7">
                              <w:pPr>
                                <w:pStyle w:val="ac"/>
                                <w:ind w:firstLineChars="0" w:firstLine="0"/>
                                <w:jc w:val="center"/>
                                <w:rPr>
                                  <w:rFonts w:ascii="FCFC-標楷體+Times New Roman" w:eastAsia="FCFC-標楷體+Times New Roman" w:hAnsi="FCFC-標楷體+Times New Roman"/>
                                  <w:noProof/>
                                  <w:sz w:val="28"/>
                                  <w:szCs w:val="28"/>
                                </w:rPr>
                              </w:pPr>
                              <w:r w:rsidRPr="00AC79E7">
                                <w:rPr>
                                  <w:rFonts w:ascii="FCFC-標楷體+Times New Roman" w:eastAsia="FCFC-標楷體+Times New Roman" w:hAnsi="FCFC-標楷體+Times New Roman" w:hint="eastAsia"/>
                                  <w:sz w:val="28"/>
                                  <w:szCs w:val="28"/>
                                </w:rPr>
                                <w:t>圖三、</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sidRPr="00AC79E7">
                                <w:rPr>
                                  <w:rFonts w:ascii="FCFC-標楷體+Times New Roman" w:eastAsia="FCFC-標楷體+Times New Roman" w:hAnsi="FCFC-標楷體+Times New Roman" w:cs="台塑體" w:hint="eastAsia"/>
                                  <w:sz w:val="28"/>
                                  <w:szCs w:val="28"/>
                                </w:rPr>
                                <w:t>使用介面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10" o:spid="_x0000_s1032" style="position:absolute;left:0;text-align:left;margin-left:-40.5pt;margin-top:92.7pt;width:511.6pt;height:283.05pt;z-index:251703296" coordsize="64973,35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ebv3gMAAMIIAAAOAAAAZHJzL2Uyb0RvYy54bWycVs1uGzcQvhfoOyz2&#10;Lu9KXlvSwnKgyD8IYCRCnCJniuJqieySLElZcoreCgTNA7iXXgr02mMPvfRtHL9GP5K7UiMLTeqD&#10;V8PhcDjzzTdDnzxb11V0w7ThUozi7kEaR0xQOediMYq/e3PRGcSRsUTMSSUFG8W3zMTPTr/95mSl&#10;ctaTpazmTEdwIky+UqO4tFblSWJoyWpiDqRiApuF1DWxWOpFMtdkBe91lfTS9DhZST1XWlJmDLRn&#10;YTM+9f6LglH7qigMs1E1ihGb9V/tvzP3TU5PSL7QRJWcNmGQJ0RREy5w6cbVGbEkWmr+yFXNqZZG&#10;FvaAyjqRRcEp8zkgm266k82llkvlc1nkq4XawARod3B6slv68maqIz5H7QCPIDVq9PD37w9//hRB&#10;AXRWapHD6FKrazXVjWIRVi7hdaFr94tUorXH9XaDK1vbiEJ5nA37hz34p9g7PBpm/cOjgDwtUZ5H&#10;52h5/oWTSXtx4uLbhKM4zfHXAAXpEVBfJhRO2aVmceOk/iofNdHvlqqDmipi+YxX3N56fqJ6Lihx&#10;M+V0qsNii3nWQn7/693Dzx+izKHi7J1JOEBcQleSvjORkJOSiAUbGwVeo2LOOvnc3C8/u21WcXXB&#10;q8oVyclNXuiBHQ7tgSbw80zSZc2EDQ2nWYUUpTAlVyaOdM7qGQN/9It5FxVGs1twSGkurO8IkODK&#10;WHe7o4PviR96g3GaDnvPO5OjdNLJ0v55ZwxWdPrpeT9Ls0F30p386E53s3xpGNIn1ZniTejQPgp+&#10;bwM0oyK0lm/R6Ib4QeCA8wG1vz5EqBxCLlZjNbO0dGIB8F4D8HBms+GR3oLrymDQIe7E/++J7jAd&#10;9H1PbJiNwmtjL5msIycAYMTgESU3iDZE05o0PAgB+MgQj2teTFXTlhyrr8PNzdR98+i6JIohBOd2&#10;S+JhS+JPdx/u//jl091f9799jIaOnI2hmxyRXT+XmAWetE7/n2Ad9rJB2muGxP4xkh33w4R6KmIo&#10;sqz4vO0NB+Wk0oEhq5Jb5ttrx6oSrsBCulOhBEHD/FvT1GWbnpPserb2E7bXQjKT81sgoiWqiqlo&#10;FL3guP2KGDslGu8PlHhT7St8ikquRrFspDgqpX6/T+/sUV3sxtEK79koNt8viZtj1QuBusOlbQXd&#10;CrNWEMt6ItEZ6GBE40Uc0LZqxULL+i1oMXa3YIsIirtGsW3FiQ2vKp5qysZjbxTG4ZW4VhiiXc9d&#10;h/Kb9VuiVcNqi+q+lC2zSL5D7mDrO1KNlxa4e+Y7XAOKYL5bgOVe8g+lb+rmUXcv8b/X3mr7r8fp&#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kMmTbiAAAACwEAAA8AAABkcnMv&#10;ZG93bnJldi54bWxMj0FLw0AUhO+C/2F5grd2s7HRGLMppainUrAVSm/b7GsSmt0N2W2S/nufJz0O&#10;M8x8ky8n07IBe984K0HMI2BoS6cbW0n43n/MUmA+KKtV6yxKuKGHZXF/l6tMu9F+4bALFaMS6zMl&#10;oQ6hyzj3ZY1G+bnr0JJ3dr1RgWRfcd2rkcpNy+MoeuZGNZYWatXhusbysrsaCZ+jGldP4n3YXM7r&#10;23GfbA8bgVI+PkyrN2ABp/AXhl98QoeCmE7uarVnrYRZKuhLICNNFsAo8bqIY2AnCS+JSIAXOf//&#10;ofgBAAD//wMAUEsDBAoAAAAAAAAAIQDq5JYUc10CAHNdAgAUAAAAZHJzL21lZGlhL2ltYWdlMS5w&#10;bmeJUE5HDQoaCgAAAA1JSERSAAAGUQAAAxoIAgAAAJkv9xAAAAABc1JHQgCuzhzpAAD/yklEQVR4&#10;XuydB0BTVxeAw957L9kg04WiOHDholqUurWuKo5q67bVWuto3fq70bqqto5aLRYX7gGiAsqQLcje&#10;e8//vPeSkIQAARIS5Ny+4svLveee+937Au/knHPF6uvraViQABJAAkgACSABJIAEkEAHEKhLz9u8&#10;v2jEKuNhemId0B29i9SsubMy/y0hX5moPjhn1Eeh4zrHnpAAEkACSAAJIAEhERBDm5eQyGO3SAAJ&#10;IAEkgASQABJAAkgACSABJIAEkAASQAKCIiAuKMEoFwkgASSABJAAEkACSAAJIAEkgASQABJAAkgA&#10;CQiJANq8hAQeu0UCSAAJIAEkgASQABJAAkgACSABJIAEkAASEBgBtHkJDC0KRgJIAAkgASSABJAA&#10;EkACSAAJIAEkgASQABIQEgG0eQkJPHaLBJAAEkACSAAJIAEkgASQABJAAkgACSABJCAwAmjzEhha&#10;FIwEkAASQAJIAAkgASSABJAAEkACSAAJIAEkICQCaPMSEnjsFgkgASSABJAAEkACSAAJIAEkgASQ&#10;ABJAAkhAYATQ5iUwtCgYCSABJIAEkAASQAJIAAkgASSABJAAEkACSEBIBNDmJSTw2C0SQAJIAAkg&#10;ASSABJAAEkACSAAJIAEkgASQgMAIoM1LYGhRMBJAAkgACSABJIAEkAASQAJIAAkgASSABJCAkAig&#10;zUtI4LFbJIAEkAASQAJIAAkgASSABJAAEkACSAAJIAGBEUCbl8DQomAkgASQABJAAkgACSABJIAE&#10;kAASQAJIAAkgASERQJuXkMBjt0gACSABJIAEkAASQAJIAAkgASSABJAAEkACAiMgVl9fLzDhKFik&#10;CTwVExNp/VA5JIAEkAASQAJIAAkgASSABJAAEkACTRBwRWsGro2WCKCfV0uE8H0kgASQABJAAkgA&#10;CSABJIAEkAASQAJIQMQIoBuHiE2IKKqDNi9RnBXUCQkgASSABJAAEkACSAAJIAEkgASQABJAAkig&#10;PQTQ5tUeetgWCSABJIAEkAASQAJIAAkgASSABJAAEkACSEAUCWA+L1GclY7RiekISkVBDxrowrXf&#10;vLw8vuijrq7OFzkoBAkgASSABJAAEkACSAAJIAEkgAS6LIEd/gHMsWNKry67DHgcOPp58QgKqyEB&#10;JIAEkAASQAJIAAkgASSABJAAEkACSAAJdBoCaPPqNFOFiiIBJIAEkAASQAJIAAkgASSABJAAEkAC&#10;SAAJ8EgAbV48gsJqSAAJIAEkgASQABJAAkgACSABJIAEaJaWliNHjpw8eTL8tLC0RCJIAAmILAHM&#10;5yWyUyNwxTCfl8ARYwdIAAkgASSABJAAEkACSAAJfEYE1NTUtm/fZm5uwTqm+Pi4TZt+ys/P/4wG&#10;KtJDwXxeIj09IqYc+nmJ2IR0MXXExdlWoJiYmKSkJMfF1iIBIa1tgvWRABJAAkgACSABJIAEkAAS&#10;QAItEvjhhx84DF7QBK5s+GFDi22xAhJAAh1PAP28Op65qPTYNj8vsEmdOXsuJCS4Z89erwMDWQcD&#10;tqp+zs5v37ypq6s7fPgQxzi57tu44Jtvzp09W1tbC23HubtraGiAfDBaSUvLPH70MDIykndYIMHM&#10;3Bya15OltqY2IeEjaAISrLt3j4mOhou8S8OaSAAJIAEk0DyB0WN63bsbwr3OYE+H9CjD/v31pBve&#10;rylJ+ePqPQvH0UOcDImrFbmxlRqWKvQKBbGn/3mOyJEAEkACSAAJ8I1AN5teIwf0JsUVpIaUloXc&#10;LXAdEfb0IVsHWpYzxw8pCfH/N6Tl5w5ZWdmtW7c6Ojo2peKhQ4dv3/bl2wCEIUhVVfWLL8Zz9Fxc&#10;XPzvvzf5qw50pKSsnJyUxCrWqFs3SQmJhISEFvtCP68WEWEFJgH088LF0GoCb16/PnH8ONi2jh49&#10;wnocP36MuthqiTTalx4eOjq658+dO/3777+fOnX82NEJX3pISEjwLmrgwEG5OblRkZHRUVFg4Sos&#10;LIAr7XQZ4713rIkEkAAS6EoE7A7f9f/pp6MvXvqzHtf2zaJDGPKVoyXtzsXTZwLTJ4/UTa8y0D1z&#10;Ggxe8K6lo3PsmdNnzpyutHB+fv30q/TKEXrEyxYNXjP3Xaf62jtrHD9Rb/yLEvvw7/2kWGJokwY3&#10;9DDYcwFjjI8PT+Gl542Xzi3gpR7WQQJIAAkgAYESSIoMgd8v5G+i7sm6mj/++dd0Ixnaxr9YP+Rp&#10;2bGXzhSPnNKHF01GDB/ejMELJMyaNZMXOaJcx8DAYPGSJc79+zOPsePGLVm6lO8629nbb9nyC4dY&#10;uDJl6lS+94UCuzgBtHl18QUgEsNXUVW1sbE5/fsppjbgkxUcFDTE1ZVH/VRUVEpLS/Pz85j1c3Jy&#10;IK6+u40NjxKwGhJAAkgACfBIYOa+jbTnwcf3r/9fcPH+DS63PxXvWLT+U3Hwz6svskqYfPjei5Ob&#10;lIzdNy4ZM+6l/390S5Dqb6SNaYmzHjx4nNy01Hic/4tH1ye33HfBDwNdBg100fBcwEPllsUxa7w6&#10;vh3EHr2tfmkj91bFwQehwqANR3p95z9zrF0rRBNVB//ONAW2siVWRwJIAAkggfYQgC8t4IN9kvPo&#10;5zN2fLgTEqeu/lxR7oVdeIvfsjTVqYNjj+b1gbiWAQNc2qOzcNsOHzFi2LDhoMPTJ0+Yx80bNwSh&#10;1csXL0Ds+g0NAaHU+a6dOwXRHcrsygTQ5tWVZ18kxg5+rQsWLDh29CiHNv7+L7/9djmPybk0NTUj&#10;Iz9wSEhLSystKbGzs2uVv5hIQEElkAASQAIiTCD03s0QdT2nASOd9aQHjFxgqSI9ePxIFWk9N49e&#10;oHUvj5lnXYydhrgZ02gB759VFsQ8exMXe/p0SnENOaaKB6dPnzl9+k1KCbx488wHzgNCcnkf7q1b&#10;BaMXQ/Vuk+YvmE8cnt3g1WDPUeBaRqNB7OR8T9JNi3HlyxlEtS97wVcgWmNnLZg0yWP+/FkWWpwd&#10;Zhc+1zUl5DZZnl8ftGj7iC9ILzOIhSF7Z5jABs8gX/ayIXShik0vj/mzxo3yGKxp2JeupN24r8lq&#10;TFWhOaUea0PeUWBNJIAEkAASaIZAWU5KldP1EcYlGcRnb/+Qq+lzXEeeuf6Ms8nggQaGDZ/ezQg0&#10;MiJj85stLi4DWqoiuu+vW7de38AAfi8rM8r3K1cam8Dvc4GULVt+trKy/nb5cpAOP+EcrgikJxTa&#10;tQmgzatrz387Rg9hg5A8i6O0Qd6hw0f++vPPkpISjuz15eXlOjo6PNq8JKWkKioqWHuHhlCSkpLS&#10;0zO6dePp11gblMcmSAAJIIEuSCDs/lUIFXkb8CAwvSrgwenYwqrntx4UVqX73STSe4XcTJJWpfV1&#10;7Ll3+ei1SzeMcJ/74/dfzztzevHy8/DunYs/biFjG1d6fQsv3z67BeetsnnJ2cmV59Fm7jvgSQZF&#10;Fvda9Mt8T9rz7lPmOINAR6fp8xdOtaXRJk9ZZGip++Of/hqVMVBt8JqfbGna42YtmD5Q8cyZi3HZ&#10;nPNmOX7kw29OtDCbEbfzZAjL2swNv/Qvgd5jxm06NWkwhEPuEkt/deZMsW7Dg8GUrZs9zly8ff/m&#10;85yUN2fOXE8a7Pni5HfZgYTO03/ZCa5qlo6jl2w6JZEMV4p//HVrF1xIOGQkgASQgCAJbFw1z3De&#10;RM9lP28kIhyJY+606UvOdF/KHiNvd3hj97wsnR95UMXIyKjFWv3792+xjihXeP78GQMXAU2gqkIy&#10;rwXz5/Xq1fvylavwE8450nsJtHcU3nUIoM2r68w1n0fqtXhxaFg46xEc8q4NfRgbG1/7+/qTp8/g&#10;mDd/PlOCkpJSRHg4j4nny8vKFRUVmW3B2jV+wgTqGDR4kLQ0SxblNqiITZAAEkACSIBnArZjjdWL&#10;i8PTP/7ISJVF5cOiYhv3/v24IT2WLg2MPvBy1XwrnsVP8TCrWn6VNlKveOYOotG15adrnVVptFg5&#10;XSJRsaqjzCclS2M7uyGWSgVaSoONP8VeJ3Lj+z8sMSajEu/4f+Loq/+STaDDJNqDX3lRQk4RzFWD&#10;VTJABxrt+c3gYlVtwq2svCSCRrt65w49D/+Pf37/6TpRg1nGGg8sDj59B2rRaLdu5Q6hUoN98iVD&#10;bK7eKZTh5XGLFwWxDhJAAkgACZAEdsyce5o25chDltSTxG+iHdPXXLzdgMjO2CLv2f4Hb+yaCG9v&#10;LUwev7DnXez69RsOHzna+IDrvAsR5Zp3bt82NDSEn6KsJOrWqQmgzatTT5/QlAcnLAd7u8bHoUP/&#10;a5VO4Do7ZPAg5gEvmc1HurmdOHGCR5tXdnaWg6MjeIpRzaGVz7//sh48ymmV8lgZCSABJNA1CUD0&#10;4nxnLrGN46aMBiDdLbV/fZ73/PqzkE8P4FOdeVy9nQLvrlm1dMnpC5XgFXXy+PEM7rGNtmNnkUGL&#10;CxzYQhBlRxAXlbauXUujTRGrjGLAv1ojAdasqyEFSoNpgx0y/3sWKa02aJCpdOSnCDklmgrZaoEq&#10;LTCxmGhRWdaQ+ZGSQOXzWnq2+KHv/1ryCrZTrMm7Rpuiqm1IaagUcjUl9uHx/x1zdN+5l6GwXLdZ&#10;43QT/7nH9ue7nLRKagTdClZeVaJOuIvRinNjKR0qc8u65lrCUSMBJIAEBE3gzP71RE5G8ghMr+To&#10;btnEUYd2QLavZ1G2f45oHPfOXjs5OblFbQMCAlqs06oK0dFRgYGvGh9wvVVyRLPywEGDIEf+wQMH&#10;4Ceci6aSqFVnJ4A2r84+g0LTv5Zbaa1pCerXsRRmcxNTUxUV1ZCQYB6HBza40PfvzS0seKyP1ZAA&#10;EkACSKDNBEJuXjqz2nPlmp/XfDVs7c+n57kP+3Hnz18M99xL7sz4z6H9pLNTNrFvIxFLomtQlQ4n&#10;1L6Ntna2htJZVWDzOn/1w47pb8tV4K21qxddY9Hmw52LVGBFGFsIYsXDhotX62W6M1pMkawlvKc+&#10;BtVP2Tj1bUyS9/2IIUNcJSLuBeWVF9MkAslwQjgi2fZD5xx9Uk5Jlap2CzlLNm6SefoY7GvlJWXM&#10;0I/7obGg8JYNG9aU9Fo2ZAjILU+6+L8IjYXjPVn7KK8qNLCj7/soJ62YRzd20avIKNLYL7R5crAh&#10;EkACSAAJsBGYv2oXc4thZz0ZtvemHHFIe0564CZtm3nTYwHxzU0zJTmZ+PKm+eLvz2eb182bNy9e&#10;uND4gOst6cKf9z08JvJHUCMpYOTatWs3/D79++9r8BPO0ewlINRdXCzavLr4AmjX8BXYC79ceSGr&#10;/a+//vbP9b9bpRxkBIP6EBHZqlZYGQkgASSABFpPADJY/QVOVZfuHrGlUefw817jLQ3Heq4l91gc&#10;fOkl1CGKhryqnAajwylH7D4+h8CTS63f2fBBuhK1zeLkwwsKnqfDSXZhYK9xvWngxnX1mYaeXtzz&#10;q7SI288/KY3oRWSdB00gyVczZWyvkUqfwumhidzqgffZi3HqVwOvw5vM3sk97wdf+pNUxVKD+Sx1&#10;bflomucCKlxRjrx859NLpd4LKETjR0qToZE0xpWNI2T8Wa1+rZ8RbIEEkAASQALcCFz9NjD4KeXk&#10;BXsNs8aU0OzG3fnO8l/yU50sV19JjztM/26CO8yw0PfNU87PywsI8P/MZuLqlSu7d+8SxKDAXfrW&#10;LR9qA0f4CedwRRAdocwuTkBiy5YtXRxBlx3+p19+ocZuQq6BppIUggsVKyJIXd+3b9/XrwMhkDDk&#10;3fu62rpeROm9yGvxLR8f8NliVuAAKycnxwtqMHh5fvXV3j27CwoKeKnPWqcgP9/YxERSQqK0tLS1&#10;bbE+EkACSAAJ8Ehg2orZ8VfX3Esqd/Kclf3o8GNlTwvl23u2hI6ZNer1K9I/d8hXjumRhv1/dFS+&#10;ejLY0tUx8LtToVOnuPq/CXZz6VeaLZ2g37fXgJGHPY1CIzKspTMk9EbPt4/6x79RYnl2hTLjowsZ&#10;V8JCQuT0J/bt1Vsm6QGkiofIwKTSClphqv+Th3llEVUV5feuRoC459dfqfSy6d+nt1TZy0dRYBor&#10;iw0NzspjCyQ01NaC32JK1VHLt5wixZfFhYbkMHuCnSYlTaCCoVTh8pWbKM+zsKgwVe0v4WKvvJd+&#10;/4XmyBkMcerdqyQYctWT7T5FRmVEhOdouA8oTvkvqcbR1dki99/rB2LLhzi6QKt/L53OyCmEHPa9&#10;JF5G0Hr071Ny9YIPh1Y8zgVWQwJIAAkggSYI2E2eMwE+/xXVjdfM0JPtPnV+T1pspgZ8CNMqcjNy&#10;HNcucLm1byGVZpEqYSGh6tOOuNSGBiVwRsFTFSC20dbWFnbZaor5qVO/x8Z2YrfdLz08nJz6Tvjy&#10;S0/Pr6hDXl7+4MEDb9++5fsyc3R0lJGRObB/P1MymL1g5zEra+vQ0NAWuxvB4nNHPcxiQQJNERBr&#10;bTAaovxsCDwVE6PG4lpfDz/h2w+uQ8vLY/vQB1PX8hUr4OMJTiCBvb2dLdi5oOHy5SuOHz9WU1MD&#10;15csWXr48CEOaerq6i2iA4PXseMnli5Z3AaDF1O4dffuaampxcVk4hYsSAAJIAEkgAREksDYWftX&#10;OL8aS3l8YUECSAAJIIFOQmD37t1gr2msLBiGNm3a1EkG0enV3MESQ0o9zGJBAk0RwNhGXButIwBW&#10;LXl5BQGFEIKH148//tAegxcMJuHjx779+uFeja2bV6yNBJAAEkACSAAJIAEkgASQQEsEfvvtt4/x&#10;8Ry14Mq+fftaaorvIwEkIAQC6OclBOgi0mXb/LxAeQ0NjcVLlpaXlX2zcOGxo0cpV8F+zs7BQUFU&#10;bCP8bIOf14QvPWD7xQB/PsTAg8HLyKhbfHyciKBGNZAAEkACSAAJIAEkgASQABL4bAhYWlqamJio&#10;qanl5+cnJiZ26pDGzjgp6OfVGWdNWDqjzUtY5IXfb5ttXpTqEMPY1BionRg53m0xthFS4GOkrfCX&#10;BWqABJAAEkACSAAJIAEkgASQABIQYQJo8xLhyRE51TC2UeSmpLMoBEGOTZXGBi9eBoUGL14oYR0k&#10;gASQABJAAkgACSABJIAEkAASQAJIgBcCaPPihRLWQQJIAAkgASSABJAAEkACSAAJIAEkgASQABLo&#10;TATQ5tWZZgt1RQJIAAkgASSABJAAEkACSAAJIAEkgASQABLghQDavHihhHWQABJAAkgACSABJIAE&#10;kAASQAJIAAkgASSABDoTAcwa3plmi7+68pjDnr+dojQkgASQABJAAkgACSABJIAEkAASQAJtJoA5&#10;7NuMrgs2RD+vLjjpOGQkgASQABJAAkgACSABJIAEkAASQAJIAAl85gTQ5vWZTzAODwkgASSABJAA&#10;EkACSAAJIAEkgASQABJAAl2QAMY2dsFJpw+ZI7bxxPFjXZcFjhwJIAEkgASQABJAAkgACSABJIAE&#10;OgMBm6XLmGq61td3BpVRR6ERQJuX0NALvWMOm1dJcZHQVUIFkAASQAJIAAkgASSABJAAEkACSAAJ&#10;NEMgSFkFbV64QngkgLGNPILCakgACSABJIAEkAASQAJIAAkgASSABJAAEkACnYYA2rw6zVShokgA&#10;CSABJIAEkAASQAJIAAkgASSABJAAEkACPBJAmxePoLAaEkACSAAJIAEkgASQABJAAkgACSABJIAE&#10;kECnIYA2r04zVagoEkACSAAJIAEkgASQABJAAkgACSABJIAEkACPBNDmxSMorIYEkAASQAJIAAkg&#10;ASSABJAAEkACSAAJIAEk0GkIoM2r00wVKooEkAASQAJIAAkgASSABJAAEkACSAAJIAEkwCMBtHnx&#10;CAqrIQEkgASQABJAAkgACSABJIAEkAASQAJIAAl0GgJo8+o0U4WKIgEkgASQABJAAkgACSABJIAE&#10;kAASQAJIAAnwSABtXjyCwmpIAAkgASSABJAAEkACSAAJIAEkgASQABJAAp2GANq8Os1UoaKfCYGs&#10;ezf94j6TsYjkMLLubvCLK+0g1cJPnGaZTT//p9Dvzbv/dlDv2A0SQAJIAAkgASSABJAAEkACSAAJ&#10;NE1ArL6+Hvl0TQJPxcSogbuSa6CkuKitHLL+uvR4+swv3lx+Kt+3v1351csVk6bZFD0MLx/h7ECj&#10;lb65/F88Q3TW2ysp6m69zdSpC2qmdqOd7dvaL6/tHl/2jlIeMne05qWvV6qtPuBpUXLm93/1PReO&#10;MVYgRXy6dOBGFjdh2jb9Z47pz2s3PNYDm9d783F9xP+5/wZalMY9yFAfYq4uDTCGTxulzSIkNTzw&#10;+aO/q3qt+HqwEY+y21Dt8u3b08aNIxuG+16ucJ/mFOf3b1yPL8eQqpSmhd96FhEVF9Xdont4bKx9&#10;jyHjJwx5cvuK+7ipYNnxGPMlvceqjOM/nR67eaP88w3vLX5ys6DACqT4kr1TolPDH50/eL/fmnUj&#10;u9NXFHk5648/Ar7++ktgO/NE5DQnCmppWX23+dNH8lGn8MD74Qn5FBwre9uY9xGm/Uc5m6vnxYdc&#10;9HvhPsVLN+8ZQ4GsatqA2dO6Hd1+WMOCWvD814ePQ0NRSAAJIAEkgASQABJAAkhAZAkEKaswdaMe&#10;ZrEggaYIoJ8Xrg1+EVDoO21cWkoU+Tgft25rfH/C4EW8eHslf/i0qdOmTXXSKJWa+8/uH5fAOXkM&#10;y4uL4Ff33OXUVpWWlvZxHWGoUVtRWlhQVlZaXFhaq+AweMhgTVp5VRXZqjg4sXrRooXE4dEtv1qD&#10;eZ4Q80lA6kmrm1EQxjtp9Bs1iTxnM3hBvwb2ztOmjVSuqBSQDqxiD62Z5DFx86kr3nfD7/127PwJ&#10;r0ke3+wAO6CCvj3o1tOpJ/y079N72oQhXK1ZWaFPE4YtNBGgpYsbg/ATZwPrfvx956e/T4azva8N&#10;Bi/6BYthjMX2hb4cn0HaO48C4Vs2/Qw/Y5KSp82cBgYv6EPdvNeKxcszw54R/dEVGEbZ5NRNCZ7k&#10;wX99+Dw8FIcEkAASQAJIAAkgASSABJAAEujkBNDm1cknUNjqv7l82GPi4it/Xzl+HE4mHT241+On&#10;+5cP7o2J8Z45ceFdwntKe8mNxZSnze340iV0py5wKXoLb02fSXfYEdA4ShOezZw1++ul607v3Dxv&#10;zroXNNo/B9fNnL94x6/b4fqmEzfo/UrJKjCKrKw085zvt8flQ2s9vLzPHVv3hqtfWWMKWQlJuQUC&#10;gsMqdsXef27e2LpwqtcY+9E/LJ2z2Pufm79vZHU6a16H9+/rv6YcwwRZyMU26dSpKx7r7733O+Px&#10;E23RAsJva8HKr/6YOOnyW4IpVYc6CMj3NjNeLn6bK0DlGL5yDV24uPLTp0yAqqNoJIAEkAASQAJI&#10;AAkgASSABJDAZ0oAYxs/04nlYVh8i20sfb/j10dfDFXx1/vCLPxxPqNrPVnZcpcvx6jm+f3jl1sN&#10;Pz+6THUiPYFK31wJMJ80Ul2KJqdv9eWQXjwo28YqRHTb2nvrtsxMj/vIKkJW28xN9tkPATr7VoDR&#10;LXz13JM9RvQlVYt/GVE1sJ8NdR5dZbODqMDXQsY29tXLfR6eSHTSENtIMx8+tS+b4ajUd82WqH7D&#10;Vk+hYg/5XCAE7/6bmODwsN72DrZmSpuvxjPCACE68C3NZS28pML3YmLDrSztidhGS0en8ROin7LH&#10;NpbGHb7yZvn86aAf5NISbGxjqf9Pv77f8KNbcHjFYHvZf28FlRNUiLDQlGcvDIcMovMrTdx+yH/O&#10;l9rLn+neXEzZWbPu3gwd48FPOxQRfEpOIo2mMWq0yc61V+xHWkCQKo1WFfcgYtr/duqlM4MrMbaR&#10;z6sXxSEBJIAEkAASQAJIAAl0WQIY29hlp74NA+e7I0sbdMAmnZtA1vO/8nQk82lDlthn1dDMqdAt&#10;+4Ir8mDwAguEtLrbtKnmUjW5tPhbV65cvnLF70HWvBunls4mqgnU4AVYxSVktbU0SpOCL9xL1TNl&#10;FtqLp8HSympqSvJ09CpGnpMmEcdoRx0jG+Y5v4PhGiaajFucqtFNlyW2kcPgBVaayFMWcxx1VAW0&#10;PiAED8JLlTM+5NtPJRKKxT+G2aEfj+kZ2IjwveGqjv3n0GMbp02AVF3MdFqUYuEX1r1LI01PZDm6&#10;djbT02rB9jP8VT7reaic4sc/Eiwqwv/1mLXu7IO44dPs3lw5sWjipJBKXabB8M0tf6cFM4gkaYL0&#10;86ImkTxGEn1pOHnSX05y0mCMmz220dzeFWMb+bskUBoSQAJIAAkgASSABJAAEkACSKApAmjzwrXR&#10;TgJZ1xOHOWloVyukgqBHV36l7B2b7rGJ7Ttt+c0b/1zasxSu5ua+3jRxEt+tIVyHIWc66OTJDaay&#10;4Alk1aN3r970w0oJalvP3jRvPL1VR8U2Ut2lv73iF5d1d/2kyCTC7w3y+hPQ1hzmGELc+9DRg+xN&#10;q7LJEFHBlPB/3qoOG/xiA7HP4eitMEf0Y9soRn9Zx70e27tYNNl91ttNCV7DG2w8tGV7LjDlnN40&#10;n696lwYnmpr2sDG9cCJLw+nkjX+WfeEE8odP/fGmtxfTygRXAt4+pvfbMKgTLDryRymWOEoSIBYk&#10;gASQABJAAkgACSABJIAEkAASECUCGNsoSrPRsbrwJbYx8dm9iO69ivweT/cYfPnWc7YRqJtMG+UM&#10;O/8xrxORjOqBxK6OTtpVeR9h40JT+8HO9vqCHndO7NvbryJptOq4R/9Vd3ez0VeUN7D5ajhhLiFL&#10;+Or5Z/qCqlBK455D0By1lWRpXESpxTa+xjaGP/d5HhJWpNx/nn3OLn/zrSucShnBgCz7J1Jalf51&#10;6daEmdOk8sL2Hsv7bpMr3xPEV+VFnb4SXa8rtXSiU8yzgHU+SY1jG1PDw8pNHahtGMNj30lXalvZ&#10;6wc/84lJK9e36jukt1lefGKNuYk/Yw9HgcY2lsa++KOsV7fU/4Zamf8Xkjts8uj3N+/18DB4A9tN&#10;Ds+FiFEPNwtYVxfuvyovLbSWVVO3VN7WELAp4H0Sq4gYXj8iUNQsLirTonvfUZNGyiQ9mPmACq6k&#10;9sTUOLrlskZ3M2p++b6PpKDvI5SPBJAAEkACSAAJIAEkgAREgQDGNorCLHQWHdDPq7PMlIjqma2i&#10;605FlIFtq8COiNuyz6f2qqNBOCMUBX1GMBdbJCO1cWEHGLxKw29de/gWdm8sLS2vqKJVVZbBWXbM&#10;2+MnbmVR2zaWFtBUtK2oYqosrazBPBfjN3X7wROWTHOyNjAGwfGPf51J+nZRfl6XH9HDCak+s+5u&#10;E7MeDrYmaXWHb5zu3CITtPO3JAVlDl7ypboMSNW2GvLlzb3Lp43vExyiOh4mccUeyv5lYE83eMG5&#10;vaV+bHganPQeMgHmDgxecK5ubiLw3PWMYX8oVF3SgzC/KVg4qRe9hXjGo//BTgikd6GXN5Wh/p9X&#10;UQumzTDVU3ebOU1GXBsGpaRMc9KQVR0+f/50fibzgr7iII8+PV/+iSwyhtdlUF/YkNGpJ/wkox05&#10;SlaManc3jG3k7zJGaUgACSABJIAEkAASQAJIAAkggaYIoJ9X110bfPHzIvFl/XXp8XQ3cw+vX9lo&#10;mg8DiwMYdBbtuNI0ZfPtN/bQ93IUzFSA59GyC+lqChDfCNatbJqsuoKsBK22IitPb+/FnYQHU/SZ&#10;H+4p/Eb5c2Xd+/VywY+Nz/moG5nD3kUt6LrsVNjFkukYxebnVRq3btaDNYz9LumEBbPHJdmv0/Zv&#10;Gm1rSE4fuQnAMa6jd/pi6SZy20QoNzvEz4vqy/c2kUG/+QlhqUOkrrdQKI3rQWaX42uJ8/uXFJt1&#10;fOI/nsRkkTfCzGHMZPms9CAAc4X9W8rJkbpr+J5Tn6+DQ2FIAAkgASSABJAAEkACSEBECaCfl4hO&#10;jEiqhX5eIjktnVQpKnfStlHTNp6Ak2nDzWEc2k5TiYsXj0yb+tWGn45Q757cOHX8lxPIxE+CNXhR&#10;IHsMn33ypPfJk/tnm9LGr/j15PHDB39awGBcHf40QF3DQJSQl/577cFkb7ChMIt2v25y20+/FVjO&#10;KO1NvxOZvFbPnfC99z8/rPr+EkzZ3uXQvYLFyIYkXzdOLITMWYycX0yDVzPo/r12k//+aWR/EMN4&#10;aM0kPzKNVuDdyze559Oqirt5SsqsN6VhaVr4GwFpQ8rPenpKzoiMkCUL2AGJf+gJxU6Msdd8/zzR&#10;3FBVlFYa6oIEkAASQAJIAAkgASSABJAAEvicCaDN63Oe3Y4eG7VH3k/3L+9YzBasl3VvwXdnh0+b&#10;0b83PXUXGMIWzJ1ce2r2octEbFoHl1L/nTNWHqSpmiiD71dR3PE7uWY23dl1qDr9y9JF68/k0gR4&#10;g9z7iUj2v8g7htrokBHbCE5Ds+UHze7L7pRkPnjCJue3pwWIqxRy6sfIDxqqnWVvKD8T9OFHNGVO&#10;bRm/navoE/XPxfvD9/6TdPlwOC08+G28/9rZjRWO87u4JuPLEY7qVJv0iNf8GBPrSsk94QWTuBg2&#10;bACXrkWRX3oMMWG+LVVXQVgMiWReULSttHN+FpvVV7dxxGMHL3/sDgkgASSABJAAEkACSAAJIAEk&#10;0FUICPCRvqsgxHEyCbBu/Mfw8wJjwDov78W/bmxk+1AYs+sfBVqMoPmp9p41bbQjay8Kgzdcunjh&#10;6tnF2hI0mqzuGDu7Htaa9AoKBn3twT1NWklNNr9K1c11GH/VI3b68/KuUFMGsaO3MTZJJD2nKLe4&#10;OL//aNv+caOSxnMU+8XaygLyU8ra/s33tNX/LHCD/Rm1FUydQB9a9CPo7PT2hYyUVYRx5xRjX07q&#10;4vFwTh21DU0oEx51pJcKxuQVfqLUZiQYkxZsmv984kW3lRt33/gHrE7s2oT7RSpQJic9UwUwTq25&#10;ku7J5zBajcXeMHcnRtNol95mMc1bMS+Owdjji4gJZZa496mLJ1HdA20CZqqCCX9XF0pDAkgACSAB&#10;JIAEkAASQAJIAAkgAVYCmM+r664H/uXz6roMceRIAAkgASSABJAAEkACSAAJIAEk0JEEMJ9XR9Lu&#10;7H2hn1dnn0HUHwkgASSABJAAEkACSAAJIAEkgASQABJAAkiAkwDavHBNIAEkgASQABJAAkgACSAB&#10;JIAEkAASQAJIAAl8bgTQ5vW5zSiOBwkgASSABJAAEkACSAAJIAEkgASQABJAAkgAbV64BpAAEkAC&#10;SAAJIAEkgASQABJAAkgACSABJIAEPjcCaPP63GYUx4MEkAASQAJIAAkgASSABJAAEkACSAAJIAEk&#10;gDYvXANIAAkgASSABJAAEkACSAAJIAEkgASQABJAAp8bAbH6+vrPbUw4Ht4IPBUToyq6kmugpLiI&#10;t3adqVb9B5P2qytmm9h+ISgBCSABJIAEkAASQAJIAAkgASSABNpPIEhZhSmEepjFggSaIoB+Xrg2&#10;kAASQAJIAAkgASSABJAAEkACSAAJIAEkgAQ+NwJo8/rcZhTHgwSQABJAAkgACSABJIAEkAASQAJI&#10;AAkgASSAsY1ddw10hdjGrju7OHIkgASQABJAAkgACSABJIAEkMDnSABjGz/HWRXUmNDmJSiyoi8X&#10;bV6iP0eoIRJAAkgACSABJIAEkAASQAJIAAmwEuhIm9eWLVuga/jJcSKaM9JYz1Zd6YBBURg7sqDN&#10;qyNpi1ZfHDav4qJC0dIPtUECSAAJIAEkgASQABJAAkgACSABJMBOIFhFlXlBoDnsmQYjnAG+EBAK&#10;T7R58WXuOqUQ9PPi47RFfIi0s7Xho0AUhQS6FIGs7GxtLa0uNeS2DRZBtY1bF2mFy4PHiRYdUKKj&#10;CY/osBoSQAJIQEQIdJifl1BsNCICWRBqCIUn5rAXxFSiTCSABJAAEkACSAAJIAEkgASQABJAAkgA&#10;CSABYRJAm5cw6WPfSAAJdHYC7z+Gj/x7Nvzs7ANB/ZEAEkACQiFQmJEYtVan5Pzw0gsj4cjbZf52&#10;59jqqgqhKIOdIgEkgASQABJAAp8ZAYxt/MwmtBXD4WNsY3V1dVRUpJycvIWFRSs0+Iyq8iu2saio&#10;yOfWrXchIcXFxRQep75OC79ZyEdUT548+euvv5oROMnTc/SoUfzqccsvv6SnpTUlTVpa+vDhw/zq&#10;C+SsXrOmhIGusVhFJaV9e/fysTsQBdau1cG79vVe38PM/uSpU0FBQTzK79at28Yff+SxMl+qNQ+H&#10;73PRKp1bG+Bz8eLF5y9etKqLxpUHDxo0a9as9gjp4LsJVG0tqDaMDtbwyZMnGzf09vZug7Qu1SQ4&#10;ONibK7oTJzqGQ5uXx/v3oceOHeVdyUWLFvXp04f3+s3XzL63W6HwuYrrRKpaxIndVj9HwSJs5uP0&#10;559/1tfXb7MCbQbV5h6baig6mvB9aCgQCSABJCBQAhjbKFC8ghOOsY2CY4uSBUvgw4cIcTGx4uKi&#10;mOjo9vdUVlbGFMJ63n7JoiwBTF2eX301ZeqUCxf+yMnNlZCUpI4bN26MHjP6q6++Onz4EF/0T05J&#10;qayqYsrnOEnPSD9yhJ9GqICAgGa6i/8YD6Pmy7goIXFxcU0NrbSsNDw87MrVq3zsjkNUVWWlOM8l&#10;IqKjXcOagQPQ+D4XguMMkp89f56flwfA23xAcxDSTiXhbiooLOywu6md2vLY/MOHyMKiIo5B5ebl&#10;8ticL9XO3HsNh09Ae++Ry09CQE5IXCpftGpRyIcPHwphPbCXnJzsFhsKvUJS0qeMzAw5eXlejpLS&#10;UlgkfNQ5I+S2Uv8xlMDqrFRZi5FwkpSc3NSdlfgpMTs7h48KoCgkgASQABJAAkjgMyaAfl6f8eS2&#10;MDR++XnBX/lqamoGhoZ1dXWfEhLgj1RDQ8P2YI2Pjzc3N6cksJ63R6ag27bHz+vSpUsPHj4cMKB/&#10;z569TU1NG9NLT0//9OnT+/fvoFhZWk6bNlVdXaPNI7pw8aKTk1PPnr24SvjuuxUqKiqvXgX89ttO&#10;ezu7NvfCbDh6zJiDBw821d2GDevh8bCysmLH9h3t7wskrN+w4eDB/3EVdefOndevAxMSEoYPHz51&#10;yhS+dAdCWP28UlNTC/LzeJR86MhR747y/qBUagYOvMv3ueCRA1Wttc4Oi7y8nPv27d/fuVW9sFZ+&#10;9Sow8M2bk+3zXYK7SVJScu7ceR1zN7UBVBv4XLhwUVKKc1C//fbrqpUr2yCtbU3svOOgoXR27CqT&#10;dpk29mRZ1SpoLO2jvsxJvW2atKoVuB/Cb0CO9bBz528rv/++VXLaXLm19xGzo1u3bj15+vTIEZ5c&#10;vc6dO1tTXTN7drt8JJldh/13rFveTc3R06gr6f9dFB9xUNvSCX41NMVh6NAhu3ft6dHDseNBtbnH&#10;phq2ecr4rgkKRAJIAAl0LgLo59W55oupLfp5ddKJ66Jqp6WlBQbCU+OriopyTXLDNXBwgZPMjHTq&#10;enZ2VtvQ1NbWlpaWQlv4CefNC4l+/66IqFH0ITDgYzrTEyH1XWDAG25HdEpm27QSUKv/HfpfZFTU&#10;n3/+tXz5d4MHD+ZqLtTT0+vfv7+X12Kw5lRUVp4+fUZAylBiJ02atHLl6h9+2CDQXijhYF/bseNX&#10;GRlZ/np7NaW5sbHxxo2bzpw5LVBvrw7gJogumHOBcPiItyPvJj6qLSKiIFjeyalfew519Y4wdYkI&#10;Lr6osfpa5LB9gU0dq67y070LFC4vKVB9+ZNKr8GU8lUpcQUVqpnlUn+cP3v2zO+Nj5AQXoPH+UJj&#10;06ZN8LVNG47xEyaAAZQvOqAQJIAEkAASQAJIoJ0EMId9OwF2ueap4S9Sgu7CUZwaCY8TxsYm+voG&#10;zO9jpWVkDAyN4KKigmJBwjuqZnZiRKswgTQqiwf8bPqbXsLIBVatooryaOIkAoxkuUkxcIW0ahn0&#10;dB7Qlzys1aVMbOnnxEtDnVYpI+jKt2/fmTDhSx57kZGR+eGHHyM+fOCxfpurjR07tm/ffh1jhwIl&#10;wS2ipKS4Y0wtlpaW69f/cPHihTbDaaahirKyjo4u87jv59fMUVEhihmaYS4EBIfvwOFGaJ5w8+92&#10;wH1EDbmD7ya+cxaKQIfyD5b5wXP6GfVsX5lgLK4UeVunphNEFwqFc+NOgz4VldZKSsspcj1isxoy&#10;D/BF4bSXl2UVFKW0DShpOXcuiVmMKiwolBCXoA5Z+LUnLU0dFeVlBfkFfOmXFyFbftn65u0b+Kak&#10;DUVOTu7CxQtPnjzlpSOsgwSQABJAAsIlAGmU7969K1wd2tR7VeqjS5dfpTTxRFFXkfLk9LlXuXU8&#10;yq7Ji7l36tCj1CbrF4VdPnj6VRav8njstkOqYWxjh2AWyU7aFtuY8fKSpp6muIxcXrlkjaKZvgH9&#10;T1WOIUZHRWpLZitK19WVFWcUihk5jeWdAeTwevT4kbWVdUxMzLBhw+Tl5ZtoWxgbnS6voEArzhLX&#10;tlOszZNU1y+Ifitj4aQu09CiKPZtpa6TlhLv/belZptjG+ELZCsry0mTPAcMGKCiotpM35WVlZAb&#10;68aNf8DD7uKFtptsWoxtnDdvHoQi5ubm7t+/r/1Rh83HNkLAFFjxYNSxsbE7dmxvf9Rh87GNmZkZ&#10;VNjRtWvXTp3yblv85mrfbazTVFJRGl+fai5moCirwHp9n/tPDx4+IoYWE62hqdk4HPXy5b9+P3Wq&#10;LautrW2aj21kzkV74LRVtbbENoITUI8ePVl7zM3NycvLs7S04lDjzu1bQ4eNgE02WK9DPrWoqChB&#10;xzby924C/TsgEqqp2EYVJUUOsL16Q+FbInMO4T9u3Lhv3/42ryiq4bt3IevWrbvl49NOOTw2byq2&#10;sfE+Hm5k4VEs79XavDyYsY1D9wZ2N9U31VHh2mnQh4Sri3rwMbYx4Yi7+ehhEsqEO15pWEDho6v5&#10;ukPEJaXTa1T7ex3JLyhidRhPSkpSUVUbNnxEB8Q2QiaBtevWHj9+3MK8jTvz3Lt/7969+/v37Wt+&#10;+to8ZbyvCqyJBJAAEvgsCfAxthEMXrKyskOHDuUKqt2xeNmvTp28m1rdzlmQ6jNrw3gLtrD/upRH&#10;h86HOs5ZMdyQux9TRcytY360CXPHW7A9pDSlSV3qo0On3uh6LpnmoMylTovd8TbCdvPkrRv2Wujn&#10;1RZqXbyNhJKqpJq2uAK3m4EFjaSSqpSaloR8q61NYOSysrKOio6ytLJq2uBF9KSopgVuZQYq0nBe&#10;kp1W3kQcZFICkRpGZMvs2XNCQkImT/4K0r5AwqnGesK7kFd+9Gg3X9//tm/f0THROhoaGh0ZdQju&#10;Vx0ZdTh58uQ2x2/2kLViPczEiL3D4CfHdbjoTpYePXpA1Cp1zlqaX9tCXK7tgdORajs69pjAXuCP&#10;ld69enFchJfaWlqjRo3muN5UjjlBDKGD7yZBDAFkQoQ1awGbY2lJiYD6+szE/u/QYdZj3vwFkDD+&#10;MxtjG4YTdPOYtkolZfCCouAwQP+7A3ZTJ0rkhNpP2VxaXtnmDAltUIajSXJysri4RJsNXiBt9KjR&#10;KSkp7dcEJSABJIAEkIBACYCT18CBA11cXATWi1b/hRspQ08ry7IxBlJg6vqJbLaRw+BFo9Wlx4QW&#10;G/bvodukQUfWzMVF8d1/gU27brENWtzAaUR3WmzEJ+5O3RX5WcXqjtbandF+1Bl1FtiCRMGtIiCt&#10;CV4V0VFgm+JylMPei9KarZLHWhkytYuJicHPZiWUZCYQwYxvklt47tJRln8T+Davss3qCLahkpIi&#10;+DodOPA/iO/buPFH+Ab7m28WfP/9d9QxatTIlSu/Azeobdu279mzV0mp1TbE9mj/2UQdNobQ5oiz&#10;r0dMZT3G9BwOwuEnx/X2YBd62zbDEbrmoqxAR95NosyBX7pd/5C/5L9P/JKGcigCYmK0e8EJ5x+F&#10;cz2Ky6v4CKrm+W5pU3sOgZUpcRLmo9V0jX18br54+YL1iI2N4WPvKAoJIAEkgASQABD477//YM80&#10;aWnChaJTlar06Ohiy96OGpIMtWvzXp1jN6ttP3w3obbg2amtHNa2c6/yuLqKKNsN7qsU9eJVKpdf&#10;97VpifE0dS01ZnediRbavDrTbImUripq2iYmpvpNFHMLSzlFtTYrDCYeMZoY/GxaAoQc5xk59LW3&#10;tdZXlhaXkFTU0q8tyiiq4pIBTEZDv6+zfUXax+ziNmsk8IZ2dnbbt/965869v/66smbN2rmMcv48&#10;5AR59r//HRo8eIjAlaDRwIkMQtsgzI06/v77mo2N7a1bgooMKiwsZPYFJxCIBHuAfrv8W0GMFBKs&#10;gMcca3ewQwIEb96+fbu13T179uyXrVulpGXgEBOnf4rKyMpxHK0VK9z6HHPRZjjCHQUvvdfW1FRV&#10;Vtr06N3OwMYW++rgu6lFfT6zCndiC58mFr9JJTY86USlvr7eyMhw5IiRwXGpIqj2wSk25+bYH5/W&#10;neuxc5I1v3ROePm3hnRletCrj3+fzfrHu66iHCTXlhalPHukMmJNTU3tSLfR4yd4sB5fTZnWs1dv&#10;finAdzmQfyA0NJTvYlEgEkACSAAJCI5AVVVVeXk55A4VXBeCklwW/fxldU8nMzJzR11Z2J1rYbn1&#10;cMp0DGvCqeynWX2kGnTiNJNtPfWsgJb57NSvDa1PvSL3pK/KSEqpro28vpvTfkbUpNcR1FjbLxdt&#10;Xu1n2EUlSElJKSkrN3NINr3RePPI4NMnOiYaAhvBfwzOm6gsqW7loCEvKaekbmDTR0dVUklbX0tL&#10;17pXLxXu1mdZfVMzQWf1av9SkJSUhF0au3fvDoFX1AEv2y+Wdwk//7wFQhrB74x5HD9+onEuKt4F&#10;Nl9z585drH3B+dy586uq2hvxzrVTCHwD0yFrd9C7ra1di3uDNpYG5qHMzEzYqBQKv1AIXQ7HXLQZ&#10;jtAH0rwCtWDxqqmedfi/kdeyehyLuPVGgJ4jHXw3iTh5/qqXXFhVXlPnbqXyOFGEv8rgNuaa6ipF&#10;BYXZN5JmPyx3P/aSv1jaL62HkbKrlXpTB7zb/i4oCaYDv7L4Lb3bd68UPS/W0cTEZeXqa6rTrx6r&#10;s52pbmChoKhoamrW+IAvRfilAN/lHDx4EFKA/XHhD75LRoFIAAkgASQgIAIfPnyYP3++gIQLUmxN&#10;bmhwvH4/FzMqUVdJfERsLU1SrNVdSqj3n0uat35aMcaEZjBmRWNL2cL+RA6Cuqzo0NLunqtY3ofQ&#10;SzmDMcuIK1QdES6fzwObCENG1VpHID09XVxMHAIbYc8mOG+qMSSnJwIbOY+wTvYA1Do2WBsJIIG2&#10;E6irq6uprv7jZUy+uvWTedbnpth4B+W0XRy2FB6BBx+LumvKupkpfxTZqHVucMDkCovQbfd/Hv2s&#10;4r5z6Odgtej4f8KjyKXn775bAfH1cMB7339PnINvLJzDTziHK3zX9t3fe2R1jUBsWVxYRk6JzsDZ&#10;X032hJfg9ktpAv658JcAdQ7p8/muAL8EBgUHg6iwsDB+CUQ5SAAJIAEkIFACkZGRweRHd/MFTDot&#10;Venw9ys++vuXOLo6aJC2nLrUtw8z7AfbqRMGLCLvV3P7OUpYjN+4ZW5/dbZs+C0OgMwdZmRnzrKd&#10;UW1hdlZNiw1FpALavERkIj4TNSClcWJCAv34lJKYJfWpXLNC0fgTSykoKGh+tPDXrbOzM9SBn83Y&#10;vJQtnfo6D7C1sdBS17HtOQDO+/axgy+H5T4Tll1oGBDsA8+BdXW1cEA2GYEW6Ascu8Dw8Sn0Rcyz&#10;a6NtVQxpqWnRb0oLslvVb3V1NbXOi4qKqIYNK595C5AnBQX56elpjd8Fb6NW9YiVOQjk5eYmJHxk&#10;PTLS04E2x0V4CQ1TkpOys7PBxQYMXuejqjwdtHUVpfobKthbmnVlsO9iU7SW+/Tb/pz1OPBG1Fdm&#10;aVXdocCsgUaKoyxUUoqqCiua2L5EkFMbGflh9JjR69avZz1e+vs30yfc8vDJs/af91V69gONCYep&#10;BX10XtWZCFJNUZednxprlnpF0daptigv4917/W8fXLr8d4t/JAh3VPCZ//DRQ+HqgL0jASSABJBA&#10;+wkoKyvDBkctyuGbzas27taO5rPY7zj1ipfnkZrcdwGhKn1IJ6+y1LCXvrdDdUc4GTDtOoRPVmJG&#10;WVnSrf1N9te6aEQqd5ituTyH7UhOV7NDM023OFlNVUCbV5vRYUMuBLKyssBHFPYqIktqSlpmelZ+&#10;dl5BKqOA7QvqNMUuI7/46vuMFNlusgqEFRl+wjlcgetcmqSFgZNXSlGdiaWZgkzRB3D4CoqUMTLt&#10;lIn1Gg2PNAMRNqDGh46Ozmez+GCQ1VWVVZUVoX5/vvr7f3AMGzpUoFmW4Jkz8NrB96t0JM4Nl3qw&#10;wabAT+fjFanzIwt2Wt5b3aswM5lHthUV5Y8fPYAjI4PuigjnV6/+RV1kPRITPoYEBzW+XlFewWNf&#10;WI0rAUho/eTRQ9YjJCQIaHNchJfQPCDAX1lJ8fyL6KufJHy/6f1fTOGF97lwPTY5rSvjraqprZBU&#10;njGmP+vR285cxJm8TC4urqx16Ub8muilJw/2r45XuLqa+G4TwqVZjxUrvmtKE7C0Q1gteHg5WJrc&#10;+9pq+7P0wsrauNxypeKkjle+mR5hO84ePXrCAXXMzYnzbt26wTn8hHO4wl9ta8Jv6PQfJi6rmH5h&#10;d1WPxdqmdlnZ2VTvCgqKlCawzYuMjDR1rqOjy18F2iBt8pQpu3fvXuTlxbWtUx+nNsjEJkgACSAB&#10;JNDBBF69egWZozU1277lWpsUlqIHAza2RbHn2WpGeF3u25t+SXIK6X4Ht23ZsvvUdb934v3d7BqS&#10;DxA+WQWwwaKJ1fiGUMTNC4eo0kzGrKA2gWxlNCJhRBMfONiazB3GKIU5GdVyCnKdw5rUObRs05LC&#10;RsIhACbzQYMHN3U4ODg0o1Z6GU2pvkJNRiwglrAjwE84hytwnUvRdwDfLmtDygCkbAt+Xs7O5o2S&#10;jYA7mOin8Wo8OjB5VUNeK27Hxh9/FM7UCqDX6uqqezunR6/XU76/VCnsjOabXR/X69zb4s677alV&#10;SoElMfbO0W6vfzB1X6O/I8t0a7zp+ldwGO6vMlh2v6epRsqZGTwKVFJSnrdgIRyTR3s++OpCDzN7&#10;OLe0tKIush49e/UZ5z6+8XXFjt2Ck8dxQTWgRDmk2NjYdOtmzHvDDq7p3H8AB9Wx474A2o1Rg2Jj&#10;xo6Dn3+G5f0900ZFRuLSV2aw69+5kBwj5Q7apodOtaa6T+8+HQyKv93Z2TvAYWJqyl+xrZIWmV0x&#10;0lxZVpL4A8ZGU/bhR7qvZauEdGRlZlCtjKHN7F7asAIn2arN+vvjtbCc9a6ERUl0yvLlKygrHqhE&#10;nc+cOQvO4SecwxX+qpoRfFuhl2tJRGB8kZzF0JmwK8gvv2ylere0tKQ0sbCwhJyS1DlsKctfBdok&#10;jcgRDF/gNW6rqKA4derUNsnERkgACSABJNChBN6+fWtvz7l3MFcN+Obnxa/xVZQV10oqKWiauIyb&#10;tXzhGCO9nowgR7KH0o/B4cVGvXrosf6JW1uQnFSg2s1ItXUhjaTAurKIlwFKPdgF0urKy0olOs02&#10;jmjz4tfqQzl8IFBZXWuhq6oqJ1lRR0S4wU84hytwnQ/SO5uICxcvrPhuxaZNG5s5oAJU4+/IwLOM&#10;cElgOXj8ldBaNcC9K/LYtIHDx9n9Em62r8hhW7jFrnSLbbFDPOamPTnVWmm81IdBiSU+URyyXKX/&#10;1+JyqqxNpE2cdTx+1Zdp9R5wsFGohKQkHLwoIOJ1KLtMWnbuzYAPxx9/qDIbmCPGErcv4to3oR4M&#10;aty4LzIqJMaceLXzKycwN0BF+NlXXy4wMmHTCMHabshYWtgmsiLiY8Tfr3zOvrwsZ6saGP22c7Kk&#10;a30v5mlGvhBcq5jQ/JNK1rrQ3V2HmChBeOOrlBKRRaqoqEgF1YYVSNz62pYy1Y21UEkrLB+gUTVh&#10;AE9/cIvs6NqjWMLr24baYjV5mZnx6b22vy8rKxcTdHB7e9Tl1nbr1l/cRrnNX7AA3hzl5nb9+vVl&#10;V0I8fn8dn0FsctXphsNvPCgPCSABJCCiBCAA6dtvv+XRyUvUbF7iBsO/3/LDwvGD+/fvoRb7+JX2&#10;MDcLKpM9Wco+vn2XJ66tqcpm5ilNTcyUMu+m26Ttp7a8rJyWevcQmwPa/ltxFbS6tFcPk8372VK5&#10;wxilriIvu1hJS122c1iTxOAvchFdjKiWgAk8Zfxx6UqugZJinr4qz3h5ScfKQkJBhaZk11jBhI8f&#10;4UMEnLya0j03Jwey6lhZWXGtADGMz5LKJMXqR1upKcjKlFZU3ovJr6kXG9JNXldNpKOFIz5E2tna&#10;tGHGRo8ZA5s9wf6MHG3B8HTmzGllRSULi+bijOLi4otKimfPms171xcuXnRycmrcIyUBzF1/P/f9&#10;48nNZgT+OmNl9268Rrg0NUCQX1lRHv2Lo/3mN5T5CewC8HH04vQPpcnEdu+avb+wHT5dTpF4i/ey&#10;fsOGgwf/11R9MOhE/2+Ckb1L0cPdUtrdwc4loUQ8OVfGP6tOfS8uqyKurKPi5ddid7du3bpz9+7p&#10;02c4at745++Jk77iuPj40UNTMzMTE07bipfXIvBbaLEvPlZoHg7AhzjToNiU+f+lGWqru1lrwsP5&#10;1dDs3NzcPUPV3HryOuNtUxgCmrS1tHhvC4FFkyZ5fvnll6xNIHUX5E0bNnwE60UYFHjZgMHr5pIh&#10;lMELCjh5PXgXd3BSe80NcDfBXqtz585rcslVV4PNa/ONXf614XKZ4jqSGgW1xQXaFRZV+idm7ErL&#10;zXib8H6C02jeB95aUM1Lfh35acTJhG0zB7JWCw8KGKGSxjEoSGE+2m0kVAMnr9X/bfM0HlWdWwb7&#10;lg4e4sq78q2q+ePGjfv27W/cBHZsHHYumuP6IietdQO5RL1BHvR169bd8vFpVde8VA4NDYVN+p48&#10;ecZa+R1RQjjQFRUWXHn7CYJqmQYvaLLUJ36YUh7fDV5tXh7wmfbk6dMjR47euXMnMzMDNIRRUOcQ&#10;zzh48ODnz5/Hx8dBaCF4WkEiefAEnT2b8P9qTwlcbdLLzVW+53e1mraFZdXSMjIaGhqQ/QB+/enq&#10;6lVWVubnE5YjNTV1+GYB/naAcwh4VFJSAshmZuaKiix/4rdSD3ChlpZm2au9UfPcnNzUtFRHR0fq&#10;neLikry8PGNjwikPpp66CO+ynsOVd59yq8Slxepq5aQl7PWU8vPy1dRb2GiyRU1aOTKsjgSQABIQ&#10;CQLlZVyDdPipW5CyClMc9TDLYykuLt63b9/q1avhFwovTSgrEC81W6gD+bx2XskYsWhhf25/8XJ5&#10;N/vVqZMPdadugKz03ETX5b46eyHXdfEYw5T7l5Ic5g03FKdB9vrTp55lSvWZRbaqiLt17GJQ42d8&#10;CHKczZ7GnqyZ4bKCuQNj3qtTh/x1Zy10yfnn2Cuj+ct75P19+ZXxFIbyREdnsgatnubAFvDIAya+&#10;8eShL2aVzmGZa82IsG4nJgCGrSk9dCY56oLBC4YBP+Ecroi4wUtwxNPS0+LgOaPpAyrwt/f6utr9&#10;Ly+/EU9t5rid8JpvnVZXpG+zLPQ/A/avd3+sz/5RxaTIv0fPno7WptpxfyVtswm6eYxvfTEEKY/+&#10;SXdDmJzDhNrC9Mq4p3BI6TuqTTul+1OspLY137vrLALBNANmr61PUn8cY+M33x4sCCuctR/Ms1ky&#10;rPvGx8J06mkPQOY2eTMGEiGNlKgP2eUb78Yv6avdHsm8tKWcvH7+a1dgQdgux9W3lp3/3Wv/30tP&#10;nXPdlVNTMPHQvOzCnAL5VrsW8tL1Z1znRlRBD135Ff11mMdEG9XI7HLRHDIsABkZGSqolvLwggIm&#10;1/oS/hu8+ELg7t07YNKitke8d484f/HiOZzDTziHK3zpBYSkRb0xk8mvSIkthl/1yuoFhYWUZPhW&#10;LCODMLpB5DucQKmqqoIvY6jz0lIhOPTV1NR+/BhfWFiQmZnZzPCTckurJGTUpesVJAjP9LCknBYN&#10;XvyCiXKQABJAAkiAdwKwFYmHhwePBi8Qyx+DF+/68Viz4tOTm4l2s0dbyEpIy8kUh8ak14GTV/Tz&#10;l41+VRmMWcHivdVM3jApXc0GOyJdjaoKmu7AL5wNJKRo9SUZkBmffr0wOb7c0s64tQYvHgfH92po&#10;8+I7UhSIBPhGoLyisqy8Ao74jx8jPnygzlPT0uEldQ4V+NYZKQie0itrqlqQyXhya3/XUgY99DbF&#10;1mtaBx6caaGvqr89y/yH18bT9pvMO23x4xuIebSsDst8crL9HXFIkFQ3AcuX5oLrWssewKHqsU/O&#10;gc1jiO89irhA8IRKycqHkJwpA+1m9yS+fQJPCtg1FZ7SwfL1m2efQYcCPqTkiPgoONRjbpM3e+zg&#10;eX3ooXBg8DryNP7qeC1rI8HavOBWAtfFMwGXk8SzToz7tY9VT6Z6hlr63h6/2Vp03/9MIDG8nWua&#10;WqVtUWXt2ZCceb00YFkyjz2jjFIKq7JLRW7DbOYKZAbVwmDPBWeBj6Ggg2pbRVUoleUlauRHbKjq&#10;NlHdjNPNWSj6NNNpRUUFFaVYUEA3zLFWhuB2PT39/NKqwso6e00ZeRnCfcxcQ05MSiY2SwgWOlGj&#10;h/ogASSABESKAAQkJScn9+zZ8FdZi+qJpM2rNM7vboLd8H4akFylrqpeXKE4Ojo9L+7h4ygFmz7d&#10;25CZpDgno1JBQZb4bddQIEW9kkH/0cOJ2ElZdW3l2vjENCrhUBmYv+S01WVbpCciFdDmJSITgWog&#10;AS4ExowZCwEmcIwZPWao61DqHL6agJf062MEmNB3w/A5+8d/T6n127hlP7t9I4hJEpdXVTTrV/Xx&#10;uVhZDpyzdiEmrViXGaFYS+yvJ2qluLjo7JnfOY642JjGF9+FBN/x/a/x9ZJibruRCmmc8HB+60OW&#10;gaHhvF70/WsgRovytoAyzkp1qZvjv7Gi9fwWGBjAQfXubV+gTV28e/c2c5u8hX11JcWJX+Jg8Jp0&#10;IWJxDyVBG7ygL0iLBz+vvP337NR9pjqceco1lNV3jFtfLdUVMxW2Z41D3i7YsXFwN85ghP5Giife&#10;8rK9d3s6b11b1o0anQ3pCoOHV2DUJwiqLcjms4tu65Rruvby5csPHPgfHFBl2TLifMaMmXAOP+Ec&#10;rvCrI1XLAQojftActZZDoImJCbU7pKysHJzAIScnJyUlRZ1DnCO/FOCXHAMDAyUV1bjcCnN1WXlZ&#10;eryknLQkxDZW1tZDtCO/OkI5SAAJIAEk0H4Cz549k5XtNJaaJsZbkxd2/3FZ/4mO1RGvnt86tWvn&#10;709Sa3NCowvVTGyHTBhuo9B6C09dZVkpTUFehr2lnLwcM6pSWs/aWrU6JSkDfCPqyuI/xCpZW7Ol&#10;yW//5AhQQuuJCFAZFI0EkIAIEXiR8G5evwndVHXgWDzAM6skX6DKVX0KzNhuVfxwD2TXqoi6X3Rv&#10;W+a+vpLqIrpvoKSklLGxCccByaobX1RRVdXV1W18XXTS3oNHUn1dXXhO9c/DjJqaYrCFvY2nm8AE&#10;ugx4F66urg5Z0lgP4KyqqgpXIBnQsKHDIGs4tU0eU+aRgLRtveo7wOAFPQLUoJh3w3pySW4I1xd6&#10;r4Kjqraa9/FiTSDwLqO8u6asiixnXgszNZkbkYL9gGoVf46NGqm2zKDa8PCIwED+RYi3SrOWKsMm&#10;ib3IAhVh50Q4MTYmPoThJ5zDlZYEtPd9BQUFKt4EMuXBCRQ4gcxx1DkEira3A97aw+czL+luDQ0N&#10;IcFYWHqJqqw40+DF7MFASRKiHTMKBJ7UhrcxYS0kgASQQAsE6tODUq7vCxm7KSW2mSzPVeVvjoeM&#10;/SHhxtOiEoim60wFguW/+OKLVjl5wfBEzM+rriLlxfWbCbSih4d2n7p+90WG7qAxnt8s97Qqjs8U&#10;cxg53IKnJGWc01aRn1Uso6vZXFtxPStH1bx3wYkVdTmhr1P1+9vrdR5LUufRtDPdUKgrEuAPgefP&#10;nkJadDiCg95GRX6gzl88ewovqXOowJ+euEl5kfD+n7BHF2dsm9d3Qmx20p8hdwXXF0iGAEONhT6S&#10;urY1uYm1RRky5kO0lz+GPRYF2mmbhYPrwfARIzkOXT39xhdNTc169XFqfB0ktLl3/jYEgxcIzC8q&#10;NVJh3dWYsxNtTboLGH97b7M0S0trSFfPevTs3cfE1Mx16LCBg4ecfBHPuk1edmk1ZA3vo1LJ96zh&#10;TelfV1+3z8/bUIYeU8laTVlBaXAvFzgmdHfrodK9zQQ6oCEk2vuU/ul15NsRHqNqFMTheJ8QUVJZ&#10;ml6crWqsrWykCS+powOUgS6GGCv+bywXy+wXViobh+iVVonEH99g8CopLeVYgcygWhtjPTFxcVge&#10;HUMMe2kbAWVlZdjPKyIiIj7+YzM+uWB5l5QQN1GTMdfkklBfTVEOoh1V5Jv7XG2bem1pVRedMLbb&#10;C0mpF5LTEmIr2iKhg9rU1QT97828fcn8eZyuKDo7jRx1tzdno3nNcV30ONwImki9MNqUWdTmW7Wu&#10;+vGml0TXUi/Gnm27mA7C3mI3nWdemNPXEdjJWR4B1p8bKY9jOQPsS2Iz4frZHwLbtZC4TU1dRq7P&#10;DcI4ZdTr3Y0kXhd2C5NckLvvy5dG/ROnbij125VoMy3icRo3yUVFN7aGDlhR6rc3dfLIUNU+/FOg&#10;xUXIhwonT56ErJGtFSRiNi9aXT7sNaOka+8yxnPhBmoDRwdDDQNTS2U5GtdPLPbdGLddDGr8jWtd&#10;fnYGzcBEv+EXVl05OH6xF3H9/iMsSt8FvwsL9E8z6Oeo2YkMSZ1I1dauT6yPBDo9AdgTDfYBhKN3&#10;H6fuNrbU+aAhrvCSOhfcpmkUu+P+1x30LJa4eLqdXFZYIfBk21I63eXs3BX6fQ2HjIWrhKphp5/C&#10;TjEAMlWNvDxnGsqVK78bOnQIHNQgNFvagEwUxgoea7BR48FHsT5JtN1f2jKzhv/8MAm2yZvlzLl7&#10;pkB1/nPZ8Vn9PBt3YWlg/nW/r6ijh4GtQHVov/D76S9WB+1kPeLrU4+nXeG42P6OeJHQ31ARIsga&#10;19RSkPK0VVOQFv6fNGDwarwCmUG13Y11JaWkwGuJl8EKpc53361g3vXff0+cw5adoAn8hHO4Imit&#10;wMwEyQShl5KSYjiBAzbYgj0cqfOMjHRBK0DJFxcXg6BFOzs7c3Mz8ORqttMKmevz/KWlScOK1EdN&#10;5TwTXeocjmBF+SB5OebLxiev5eWpiy9/eNzoIYTFaMIQ2Iwo+lsd8ZwvyEkoCYpft6/ywoZPk7//&#10;6JfCp4d5VoVzMn+YHX72ekpQBiG8Li1z07Imnu0FOcxOJ7sTz0tz9xF538GScG7iznIOf9x8JtO8&#10;vPt+9U/B+vNdemIdpweyvEz17a2JC/dWp/tlBxG70PKtiGurGCSlgnEqPbxkxd7UtJby8PLUsarG&#10;Su/ue2cx0jn55btNjOAYfl1SykLX0Mm7GB9WbqrXLttP7MaeAYqnzoRSKScnB5xzzczMhNI7o9Pq&#10;1LtHWRLKs5xytUVx0VVc3mHqTz8tHD+gf38Hg4Y/idT7TZvaQ53r3xct57Cvq8jLLlbSUpdtaF9f&#10;XloqIcee4Etc3rJXT4XYuzfeiQ8caCcvun/MNMbWmXQV6gLFzpFAVySQVECEsxWUl3SAwasr8hWR&#10;MZMbPHM4nowePYZK60Nl9oFSVcXnDRMEMXrwnkvKyvP9WN4ptsl7/zH8UuB1QXDgo8weslZfq33B&#10;emhXqriJ9+W4yMceO7UoDQ31xiuQHlTbTUdKSprKho5FwARasBYxLU0tm5Akpd6pqhb1Hl18M1FF&#10;tWE/KxmZzp4ORsAz0Eh8fezZN01Z7pheMGCB2vlz9lPKshleMtmc7ifVtMmvka2wqjzoTvK+VZzP&#10;6kx96nLL3j0tWDgt0eNIVlpowgL32J0n893c3x30L+fdo4vpSdScLVIm0G0X3WbntyhUmm4GbXrJ&#10;Ccf/7rOal45e1DRaUVj2xWCyWxfNQcacH+7ihjoz3MmLwYX3w/iay0Bcss9Mk7W9Cdnpxz8dfskf&#10;4eK6mt//z+HaepnZO43/edWnKtB+GLuDv3g3w1NB/SMfmFzZqWA2SzvgjN1Ea8ig3ikKRDWmpKRA&#10;TuQ2aMs3Py8Ji/Ebudu7GFc3LuxPbCTVYqlLfXRwx6242rqysCs7LoeV0apSH50+/SqL948x9i5K&#10;4iOSlRytOGMVxeXlOBJ8yeqSvmCSSiLiwtwiKUYFtHnxjAorchCoq4JtIjiPtlKKYS/wwdRWSZ2s&#10;naWlRWhoaFNKQ0hFQX4+HGVlZRUV5dR5SXEJvGScCzYP+veDZ4Slx71Li744Y6uECPsmdLJZFzV1&#10;yYfwyorKipqG35V6enpUWh8qsw+UlIxWe4N38EBhiapr6X5xKU5TS/e3Z2nJhcTHiBC3yZt/+nvP&#10;0wsnHyOOgz7ejWlE5X6UEqcnve5gVjx2JyUt49S9z4KxX1cllAwx6wvH1yOm6qnojOk5HE5YDx4F&#10;8lht+JGAF1qjf/JLhI0U2lMORkmm9lt8/nUyj/22s5qUpKS5lU3jFUgE1bo4QCJ20Td4QbCejo4u&#10;HIACEsbDiYoKYeiBn3DeASnkpaWBExFbISYmDidwgFsccGOcczpStHPKeG4uKamhr6NDhCrb2toZ&#10;GXWztrbiuW3HV2xTQF/Hq8nZY1XZvzvjdvq1R5H62EvhzhM+rT+cv/sW93DCkrTScNKmZm8up2tv&#10;tGGlgh68CC9dMy1084NWmL3ao2Una/vZzEtvVb/0QTXVcAyMPMklNaDeesu8SrJCseMpLj7ajeat&#10;quzhjUJyNYmt9TK0bGwHF5fqM0KFWGC0+osP83gPcOXJqKoXu4cyt9Hq94wKbNkVtLFRlet3Axrg&#10;xkU4Wk7qH8TdUCvzymYkEf/48WLWACN2q3RrIog7/C4IDg6OjIxsW7d8s3m1rXsurUi3LG0tdQlx&#10;WXUtBWIvRUk1LcW0V+HpbTN6lX2KiBU378Yaq1hXWV7WSFhZyqNrN9OMB/XRTPO79SSlM2WrRJsX&#10;31ZflxNUGktrfNS38ZuGgsJCLUaB2JAHDx50EbPXkcNH7t+///333yUlfWq8hK5du3Jg/x447t+7&#10;8yrAnzr/+9pleEmdQwXBLTxIXT+v3/hZf/505OVVd5tBY6wH8LcveIwpTI/L++ubmsxo/kpGaa0i&#10;AI+UUAZY6pwMatKH/1VKqXGziS1b1aOAKsO+k2EZpYrKakNMtMprZE8GZTO3ydNU4ZJtR0BqMMUm&#10;l2eISYlfW3oKju8neDXu7nXm+0Fm/QStRnvkU2sDSlFxUSlZ2iON97aZUlq5cvrXnwZPmzalPUfA&#10;x9xKLasS8Q6a/e423aNyKqkVWFsvx1yBs/qbSUvLiIsLy17DO3jazz9vuXLlKhzQhjpfunQZnMNP&#10;OIcrrZDVpqqWllYQUQhNIZk9nECBE2lpaepcW7thS4o2iW9zIzFxeXqEo6SkhJqaKldBYmvvG+cU&#10;qSdmUM/VPBzFNscnNa2TuNSw7QNZ5VSFG7iRD9A0T4PIYu7y78xT7pR/2leVP94VNvl4O4MZxSzH&#10;d6OcX/zu5cY3TltWVx30kG6k6GkiJy4uaT3L4cFp0uyVXr1zPpq9Gq1GnJemb9C6hMyTN8kV21tl&#10;lAP376+UHbRmUd5Y/A5vbPOHWVdtaGRkBNnrP5fR1+Rn54FbHnwlJa6mpVuXm1NYL29ua1kcHZ3e&#10;Bq8RahPGnr3NWO229RWl5bWEWY3JDAxef519SRs4ZcLI8TPnDaS9PPvXo85j9uqUvxg/l/WK42gg&#10;ICsjo6GpSR1WVlaaWpr5BQVdBNC2rVtTkpMXLJi/c+dvr18Hso563vxvftn2KxweEz2HDhtBnc+d&#10;/w28pM6hguAoHfPc8Db5Q1JB5pvkD0UVpeNsBvK3LwlJKQ3PA2+ePyh7RzxfYREiAXCpsJAtP/Qq&#10;M7uUMwcraAX+X6tvJ1gptOH3aIeOqb6uPqVKxkZXHXrVV5J5nVq28W78kr7Cekgmxp5XX3TnDXe3&#10;hZTstJjkOH0NwqEGC1cCYBa/d/deew5wFupItqwrUFNeOiitnFqBEhKSou/h1ZGgBN9XI2sRuwWq&#10;X1kZmyuH20nHquZNVEl951l36GLixqg+3j/Hj/QqcRutYd7JgivFLOf1bcoOmLxO7uH2ULet5Lem&#10;elIb7vRpZjqqPllucKPjcd1ssWIgu61BXX2UGzlT/jkvPjWyoFWVJ8axGykamb0OvOHyW5BjOpSH&#10;2Se3aNOsdPZbT18zLS8wkHbZlIujkMDvlc9qXlqgFVzgpkdPn2eziEuyhvRdseoyZAWl0IUtph2o&#10;q356IY1+Py7u5trUJj/MBcn38Mb2r40WPic5XN7Apu/cgilfJD4nuXK5e/cupK6nNgVuQxE5P6+6&#10;rOjQUnMTbcIeJaumrVSQnVdNkze2s1Km1XP7AGs+hz2xCWNio8DG2vKycgklBfpvmrq8GN9LZ9+p&#10;eiybM9wQ8v/KGw6fPt9N8d3vJ6+E5bbNt6wNE9GeJmK8bMbcng6wrcgSeMp4GHAls/mUFDezK23D&#10;INLe/icjUQNPyFzHlStjkp1fMmjw4KZGnZuTAx86YNXiqADxfT0ZIVRZmZlxcXGsFWCXdIi0aiSz&#10;IjU1V8fAQJJWFBmWrKymTFWQV9FQU5IvzvoUnyuuIFYgoagqQ5NQNtSvLyhWVi1KSZc11NPg+6RE&#10;fIi0s7Vpj9jo6OioqChIrwg/K6uq1NTULCzM+/TpS0WWhQQHFRQUwBZ1cJ6Q8BECG3v17kNcDwkJ&#10;Cnoze9Zs3rv+18fnzp078LU51ybTp0/7/umxNLFiCBMzUNYqqSrPKyMWhraimqS4RFoR4Qe0cuC0&#10;VQOn8djjgm++ISJVmugOrrsOGQJjTNjtMmjVRdnuoznElof9W54UpDDiB967A6eApir36d1nYMlN&#10;q1kHpXSsG9epr67IvTBLacaFFvt69uzZCW9v2NWLo2ZZWam8PGfvFRUVkmThqAy+MwcPHGixLz5W&#10;gLloCg78Ili2bNmrrPpnWeL7JtjqKjU8RKQUVe14mCBRnLXDo4estKAC8bKys7W1eEphQAHZsWNH&#10;QmIia959yOS1a+fOhVfCjAwtckvK08uqacUZ24bpWRsJ0OYFd9O///6rqKjYeJrmz5u/9sVvw4wG&#10;PM98O9Fm9KLBs1jr/Pvu3kH/0xuHLh9p2+SnJdepby2o5tfPh8T0ycfeqMixLc764kyzggANJbZ9&#10;RQsLC3r26EHc/itXrf5v29e2E3uY2fNxcXKICo5LhSsKMlLtnL6wxPTqmjo9dSU9dfovCH7pDL+k&#10;fty4UVe3wWTZ1Aoszko6f/4PVpsXeDGPGD588uTJ/FKGKafNywM+07xPequqqvGiEnzQTZ0ydcyY&#10;MbxUbrGOHLl7xqdPSfBRyWN2fwBoZmbanq1vq6qqpaVri87OpT/ZgknCt83uURBIyJDT4mibrgDP&#10;k/1+G9bsJyyzIz2ZU35OzdnguNWEfRvd3VKJR3TwETsnFPNKk6Ovy8g59EP0mov1hMHrjOPWkXLE&#10;35h1NbH/Ri3eUNpvnUE/LSn7oTqWcBfD1nJzItffJkTpzTN4sNfUmvPWhgRVbymLBjGt02nnqdkh&#10;oc2hJVIQIIotYqtOg0ccbEp4OMh5TTXNTc3vd9s+0RF2owoAFWe1Vk0wBI5tfk2l9GrXAmtVp3yt&#10;3JnmBfLQuzNj/dgouJ3ovjohegwjtxo7IfK+c8hrqi0NwiF9OXNaURIgm7vXl4lnwyFKVvHavz3s&#10;H9JXXVtmoNEtCbGN1ApsRgEeO2r5xm8aHY9dUNUaLfLyMoEHvgUpN+RYpB5muRb4lXHw4MElS5a0&#10;x+YlHLNXXcqjQ+dDHeesGG7I+uANybwOnUrqv2J2f8ILqyjs8rkIu7nTHJgfhhVxt45doU3YMN5C&#10;gkacX8xwWbGwP/GFMFlq427tvJg7gt6cRkg7k9x/6cz+Gix/DVZ8enThcqj5zBXD9atS3/vdvh+r&#10;5DrVo58BS5J7uA0qUl/fvPIwTX9Eo7eaWz1U8rJWra/2V0abV/sZdlYJbbN5NT/aT2RxcHDkVg0+&#10;jMSKigphA6bmbV4JHz8mJycPcXUFIZC46uGDBzQx2lDXoeyP6xXxwSFg1JbTNO5Wl1vTzUGdPTQ/&#10;MfajiaVZdnqCjJ4p9RmQkphmaFIvsjavxsQuXLwATyAWFpbwVmxMDGxiRdm50tPTIKWXJWk3jIuL&#10;LSjIb5XNq8X16rxrNti8mqnWKptXi91RFV7+scUk/oz6gDnSxv0klInHyNq8T6URtytDrxeOOmYx&#10;dCaPclqsFvfkksr9pRJ6DgqOHtLGzmJSxBcY0FdF3NOyN39kqLs4rLnTopDPuMLfr6L3hNV/1UPX&#10;2YAw3vlE5t2JL15kXPzdGHpWLwGNvc3P6hz6OP4vuFZW2b4qds9U527azN/vAtK6BbEzjixe6Dpr&#10;mMOgaeeWZlTn9JO1dTCw/ZSb8jD7lbK84lH37YZa+q3VjF+gWtsva/0OsHm1Rz3hthXuChSF5dFa&#10;/pTNq4NLp7R5MZ9dWzbEiKDNq/nnarAs3DCnnY962Lc7ZfAqic3w/jV+PVjByKI3S/uf3yz76pJu&#10;U5Cl/lr8kVjVH1cZElawRoUN1I9y1+c32LwG+VOGCW4WxqqyG/sSVefYDNMXY1ocWkbdzMrtFDav&#10;z2ZeeLF5NRiwmIZRNptXw3Qz76CmbF5MIyndMKqdeR5tXhzfHIiOzevjx4/t3Kuxo2w0RB76U88y&#10;WT9WJAwGTPUcYaXO+t1kXUXKswv/1I37drgBdxeUVtq88sLuvJMbMdxClgYZ8a/tux5ZS2ggY9DX&#10;w3OsjXpVyqubDxJNRnr0N+TuXVwBJrG7j8ucvp7cxK6RjT4mO4onW8do8+rgP7REqDsB2bzCw+FL&#10;j+aKJaTraNbPq7HNy8TEJCExYZTbqEbuQhVJMbG5YupSBUnMzKMmtgO0lArD33xgy0Wq2E1PQazT&#10;2bwuXrzY4oqZNWsWf21eiy5svZNOz4vJtfefnWZ9M/yrFhVrbYXgfw5WPP+foUyxnDgR31BWK5lQ&#10;b6Tj/pONKy+ZRFvRW37Gp7dnVmuWfNCsz5YVI+L1MuvUcyV0JK3HDPx6SysEfaZVLz55f+RNbomC&#10;Xr2ElG5R3K9fdHe2MRH0WPnyrB4Ymbjf78Oeaf2Fbu3iwFVUWvzz1V3va+LE1aRoJbUmlbpbv1rX&#10;tqhGvoBq52yizaspgEJfgaKwPFq7utDmRRFr0c+rwX2pGcR0V4vOaPOivGnAnvUw58nVJKa1i32w&#10;YrN3dptgJkaTles/QkOPu7s6jQbmj5XZVh6qjgMN+qgW073w6M5xtPSg1D8vFfb+0Y5jQzrWjniy&#10;efHHv4/H2W/tbcVz/RZtXp1lXjrW5tXgPPUZ2LyaXywN67zFzygOQSJi80pNTb106dL333/fVMQJ&#10;zzcLVuzcBNDm1bnnrz3aC8Lm1WZ9WGMbG9u8hg4dCnttgIPYwIFsKaUqCzMKatV01Ctio9PlyYi2&#10;yrw0JVNnLSVacV5GUVl1WQkZ2ygmpWmgm93Z/LzaDBMbIoFOR6AzPqsLBTKCEgr2ztJpZ1wen5PN&#10;q7XPhJAsMffUnMgl//Bg8+LJwsJQoNPZvOwVdq3XpN1rZOqC62tUcy6l7ml6M8cWXLGaDQitS8vc&#10;vCNnxEZb8O1CmxeXj7nOPi/jtALPW/dRbggybTTGNsU2gkvgmhDmfgucK7Co6MbuyBU0E7bgWfaO&#10;wWTmsa9qxVrzkZacaS+oih0a2/j527zg+bGT+Hl1lr812qunUPy8MId9e6cN23cAgSdPnmRmZkJC&#10;K46+ctLSC4rSIN2UjLKagaERHJpy9O0lSkrL4aWqiqKmoZG0eDnhyl6e/iYwSUxCUAmJOoADdoEE&#10;kAASQAJIAAl0OQJ1n3Kv+rc0aj1pK33uj9AttRT8+5o6vwU2vZHlUzP1R0yDFzhzGV+7ahKYPLAm&#10;pNfqmaa/3R5UU9k/8oEJXLyyk9xjkVnsFQ8t0mZJy1X9eNNLIgc582AmI0+vXGjf8JbRpsy0Dykb&#10;v4ndeTLf7ZsPj9PauV+k4AEKqIfPb15KymMSGLBu55x4XMbv9Nr1ab4xK5raYBTczdxCJ++qTo8r&#10;y2x625+StNKQs9ljbAMX3uCuXsMmCYH2rrkJY7uxLGnW5d3SOazzEkvTO0nkrcexSQKo6syD2IZ0&#10;/vV7RgWy3VxN9D72bBG/mbd59UNUI2TLaafBq829Y0ORIoA2L5GaDlSGkwDkqB4/YQJ1wC6zbG8X&#10;xWSV02qrJGmxsZlJH98EBsARDSm+yKJnZMohy8CmT1/nAQbafM5kjHOGBJAAEkACSAAJIAFenwlZ&#10;LDKUk1dLpWGHOG5bpxU7nqIyAOjJmWgIaHPJ+vQHEfM2JQRl8MM2BL5X09gftjXCFp5lSq6/sOHT&#10;5CmJzkYs1iuZVzYjE+Hi1A2l5MaV9OI618jNsI1DVrTSnTuNtKD5tcnsJas873LTVjwwMbRi38aB&#10;LWxf0OQCwXnhRFMUln2xITtH/dkrmfEVjDqQnCudfcrSLWgbAiX14mg72XckZN5TjcjXJaX+vLWE&#10;dRFyn5yE0pSSlu5rWv3doOISkbEPtahuJ6xw+/ZtbW0BbmTUCZGIhModn8Aeho02L5GYe1SCKwFI&#10;YF9cVARHeXl5owo1eaUqWnqq+gZyRTUyqoZGjs4D7G1NFJTNlImNaIsyUpJTU5KryiujA4NK4GfI&#10;B3j5MTQwPjUfaSMBJIAEkAASQAJIoHMQqEvJ/NOXNAl56s8f0MhZnenYYqpgyGUP2faPEQwrH2bN&#10;z7+wK9V57Luz4TXtl9hOCZC2rAqMStWDHn6nodjmBxlxSetZDg9Ot8Ps1c5htLc5zktji1R10MNC&#10;NoPU9bQz/iwOV+Xs9lY9aqtHdmu1c/jj7Cbmpqjw/PZPxF6NTRV19VFupBE2uPB+GP1L+EZ16zMT&#10;yykl7c3l2r6A27l+mnfxI++vth132rwHbjtHxNm8uLh42rRp6OTFZ6z8EIc2L35QRBmfEYHcnJy0&#10;tFQ4CgsaG6ok1fV0YKvGmtKqSgMHS025D+DklVJja0NcpNGUdSHUUbwgrbCur3MfU7Pu1oplaakp&#10;hXLdzQ142ov9M6KIQ0ECSAAJIAEkgAQ6KYG6mpAbqdRjtp5c1adkTpMT07FFz0Jep6m07u0Ze1VF&#10;WibDCSu8dOG4oE0P2PYIaodsbm5rTT1ps7hNNdmjuNSw7QPZHtQbnOBkToU3vJW8XYeIiGQ3e329&#10;JTEasmW0VCAZE0+xZjKBbrvo3PwWhUq3FIYG3n+tCwrDeWk0Uw3W4Ya36i/eyIwva2lSeXy/qiLm&#10;PTmn9gprl3BLlSIuaWhO3YT17xKbuE3qalLiKTOcWE8TYpfS5ou4NSM4sfGtkW65tjfZurELG1mZ&#10;vs5b6oLt/aKixz4pN26Qx+nwEd1ejPhfLuGMBvuQUoHDYBPMYbSATSd8E374MvCHG0Ui5rBWVVV1&#10;/PjxVo0cK3/eBFq81T7v4ePoWk8g8ek/1/+G47b/B2hcmh77OJGbkMSnMelMd+LW90K2MOrWzbq7&#10;DRy6evpNiVDS1jdXpuXl5ddIachVp4XEFlI1o0MC3uSr62jKxgcHvItMVrZ00pCTUtZRaaMq7Wjm&#10;7721d0OZ4MP8TdEgM3Pv3lDfA6saV8vxWUZeXBZdRgvd29ufbftaqn3oA9/oBkll0cv2hrZDWWzK&#10;jUCm/7KGaSvzWUZMB0fJ9PeGefJlf4Oa0wmrDkBl7xs3uMJ99sCX5ToI39t4kmHqOQtjlmF1cUw4&#10;1SlzqUT7PmAsiJxnvuzpYHJ8JjQS3HvOVoY+mXuX+VADLYv2bWpZhe7lpHFg/35Y49G+BzhkUxza&#10;WHJ8fFlWf1PQ4H5hu0fgdqDuH5i+TP/e3MaQ6e/Lekuy4GLRlMsEACdvZg1/7zOsM0/e8izzGLq3&#10;YWGE7vVudBszbnM6sAOsd3SreYWePcC6ojJh7Wz1ps87c7IYAEP9G5QJvUFWY5045pTRNVzmc+3Z&#10;A/jM2btsDujKgpNt3XIsCfZPNmqMc7h8kjFWGtdpYq5Jto87djgwSxw3IPU+c1XAMuZaAeocWMXl&#10;ViAUZZllqHbmLNc13DK6A2fOwiL0972xl1yR7UDH5fOhNWukVcsjs2F5cLsFVrGsNNYb58Ez1hXI&#10;ph3LW6xrD+pUJ78NKmQ6Y1QVxeaweUikJUa9fRvEfoSzVKnLiUmmWteW5TXIaQ2apuuWRtG7jiqp&#10;zs3OLS9JZlGVbFaexwhimn1E5tUr2Vcfelfy6CJRbHN8Ugtq1sUmb9pHx5F+kcgBNO94TnqD5wrT&#10;Z0Rs1gj1hsxW/Bk8KUVars9M+3/9TNa6kS/Tq3eODV7wR6GIPeKyDBgezre8+eF0yo07uSygSN2D&#10;Um5cjp63KCGW+QcqmL2mdf9jM2G/SD+buvQs+XjfKQrOC+c01cc/TGd1wnKdpuAKwatl1bnML87l&#10;2CNS6TYjdttroP0wrSZWgKb2/MUyND2pXSft5/fi+ggtpmMiR6WcC48v576WqsoT40jDmfAT8MFu&#10;sG84U3RphLp5EnHExLG44Gk67em+OO8gFlN7enliLql/Vfmb01EeHql7blfvmRL65Y5MjttNqLdR&#10;dnZ2v379NDVhN1gsIkdAKH5euG+jyK2DDlOojfs2gjFLxtlKTzYiMtbOxhJsXk8Tqk1VaTJqOmZ6&#10;Gg3KM6rxOJyAgIBuxsZU5bLSUshYP8TVNSM9rbyc+LtEUVFRS1v7XUiIo6Mjq8DS4nxJCcmcvAIp&#10;eVVtdSKmsTI3rVhKWVOZcu+vyErNkdQ0VCddv8AnLC89vU5BjfEuj6rxVC3iQ6SdrU1TVeEhUGbp&#10;UWv5nGc3/Ysz01PIeoZDZ7tby8OJ39UDCq4r8x+cTCmhfyNYkpxp+f3mCSwf1G+f+zz/kJ77NlLa&#10;yaYwIGDY2r1f2Gn6XL800tPB37e6+Ooh863rgh6+GPnF0J1/VB5dw0aJVSt4cjlfOd9KUwq6n+9u&#10;zXs+f3huvCCxYqW7NdcxHvx5rpz+AFp1TlKe5uJVXkZ8iq7wPbAzSF5Nh1YdnZS3eOUPVrVvem/N&#10;eXF0AkGtqVKS7H3qWpWUgrQUTULH4huPEbSS5EPeV2UUQaeSpGjxLxbPHmClCQ/2t4xWNs2pQXp1&#10;TsyZ83/4pmpMH91/+mD1q5f8DIe4ZQXG2Hw1npw9lgLmjJLZXi46jVQr8fe++qG6Ou2Nd5Xj/LKn&#10;Z0wXXVj+hd09n+smIz3B5mJdfNXffGtN0EPTkV+k7fzD+egaDhGwfrL6TYmPjKIkd7cxv/pamznL&#10;YG4rtJpvRbuz9WCsjpGi4zBPGCBTBx/fPzRTysOI12WfYnKNrYikePS1B4akGGd3UBhsQ8foy8b3&#10;wTP3kUPgyqlfT0ZqWFmbdPea6Bpw9dyr/EpyuA4zvVzEo30vPKFWMZiSfCX6usOCosq4mV5GMjm+&#10;ZwJVdWSUPEbm3/COSoyOyTWwaqQYB6Vm9pt7+/RGUPBzQsi4Wd0zb0Zl0T59jDE2szJxHDZ6gBWM&#10;y2fZMYD20e/qq4/58rBafO8P/+0M3CAsXWT6HPFJl6qLjHxrY2MbEJDww7FD1nUfV/32ZMEonXg7&#10;96LnF3sZ6LyocRyaH1bpPpLt/oEVdek2JQoWw5taK2qGq6vl3OZ/bV2X7L1/09sqxx5yaW9qPWda&#10;xkUUldvSFSNshQSoTP8Yib5w03V3MP935yGNUQSuPuNmGiVfung7psJq1AxVn3Tnoy6Ze31llrpb&#10;xz3wlRnZxI0G/TYHyvfQoqsFsAKhX60vN2fs+1PWva/b7OnMhUp+EO3KvXDpccxHWVPlp2diXNfO&#10;WDJ9tDw5xreRkU42bvY6BQ8zS6gVmCmmuHnRTDiB2/9grKPRAA/x1/vr6rv3Gdo96JFvsdt2uIPY&#10;x9h75nzTk9/skXYhPluIxaBI871E/2SDmrkG7nAlJ6bkm32rWRc5rOGb5BqllhSFi3oFoJyMSm94&#10;38wiX8Z8+mhlbEa9xbHUoaXP9agJnq4cSwuUj3E+qnhhwi1Z97w0onlMidy+1V+zVauGRXudWtMf&#10;P8WYGcO6gkKsdurDDDS8FVFdW0dqRVSOWf3vUVcYDG/o3BwU9t3NnjJ8oJt6yM2A5NaiY6gEa7ti&#10;vQ/n5wPrQPi1PGqtzAoDQvRHTySWB3QQunf1LVnmpFA9iikaLprpTp37PfBzlP9ITGJZdHKZmREx&#10;fcqe86czPxmoapdOnhi5aCLMdhYtMzlZwchIUbt7nxljh5Bv1pWVVsrL0rIyC2pqK3IrpTTkiR1p&#10;NHT0ZCRoWRkpNXX0DWooUbWVVXKGxpT82vKitAo5pZqcsmpaZVWljDTxK19WQVVdRY4VDut5VVW1&#10;tHRt0dm5oQuvE9chVs63iXic2vKswirF+rIySSVNFcWCzE/JdTomMkUSKtqkgrSi/KSSv9d9XELI&#10;EcC+jew7xDWMwU312oHuE60laVz3JRTQvo1FhWfXhDMSb4nNPm1/eJZKWyKzeNqDsqm5a2G+iLeZ&#10;8j0NIk9ovFhMzrKezCk/p0H+b20WVVLn86xZEoExhqY3S/uf3yytIyPsRhVA9BnXTSHBz8vdLdWv&#10;5ZROzQ2B63vNrMPmZOG8UHQKcvfNiVx/W2z6LLknF8tgftz2m3yjIuUyRT1q+2vC5w6coXztDG+R&#10;a6CZwrpsiCb2w1j+nKhLSjkaob5srFz8WbocjkXSsDxAzjlTS9lGPTHXZyPhTSpFNfGXWvuLyXxP&#10;HUtmYmLIQ+9OhmfyLoq9jyYXs57U2p8N+unL9R+hoUf3HgUDWaPbp64m9t+oxd8RpjEorntt/l3O&#10;DDcuL+OXe12TXIKUG1wZXOsbkg1CVGNKSoqNTZPPZa29N4Wyz2BrlexE9YXCU1Q3eOlE89b1VA33&#10;/w+c7GX1bO3Iscvp29qYtJdCdXV1fFwcJUVLi/4FSzPuXVRNBSUiUNFAnrB2UUVGQ59u4CJeyWob&#10;GLJoBuGQ7Fnw26s17+0Dpg8i3I89vI54FN+zAPtXsf+ywDKweYERqmr89fcXQm16dveaSf3pT9gR&#10;Aol/4WF+0JYA4uzIneCVNj5nMouPeHtv++sFZSyzlpV+kEOTzwx94LlvorGm43y70Adn4SGxebWG&#10;fwXGruasRryPillT2aTH/Hle8BIeL6+HZnKz+7RBKjTR8fCaBwYIwuIW+NHKqWUhmaG3vWtHBq9s&#10;sFr4njrgNGs/wxIVunHVhQH7V7YsiFFDSr7e99JteBh+Q8vZ4+PsIXN/5/EzDh6zxdf2jltBnwiq&#10;bk5iQplEAejMFA7OI4TJw8Ej+PxmDbCyDTkXv+ncPp9g6q+nwdayax/kTJXPvPDAc+lEY3nH+f6h&#10;4ETDpTiuOQpXRw5peJh3pa8Uwj8Fuhg623D/bLAOzCIMWKwlxycuRmPCSncXUsFnvjFDqFNG8f52&#10;7E+M895/kmcOHpTNS3/cuoUuOmACg2sKhlYrp0BDwrpUSnPRsXb3Yhg/Q4tDZeZ7sS8oTXcvd/D7&#10;IDZLVTL0WkksDNIhMZfGYozjfQqqosK8LzyB+o9V3bzKmNaRx7O3DR1No22dM4h40qZrT5f6ZPex&#10;L85vBiPLoOnk+GacC14zE+6mYh0P71DzF+dWkjeA2Y/O+3w+DtW0C9WV7mvXz9oudO/ZqJ6c94+i&#10;kZcXNQTCvlNR6e7FZhIz8tq82txXRp6WOc3dJca3Zvb0Icy/juWtjfyn/0Qac8Ie02Y4zPA/7+MD&#10;9/fevZlOYC4x8ppF8y3oOVrpgY/nWCo84U9Qd/a2v0byToelppP71Bm3A2d7OR9bpjfJ1ejY1aHz&#10;vRobiEv9Q/UGf+NQVZy/+pzMxgeV8DepPDlGL3J+a8f19PCaSQ3Rl/Dqopdxs4jbOpNmNvaSxh2v&#10;Hk769ZTHkTx9MTAR+Vvs2z9BnrCielHmIh36J1uOT2iMMyEE1gbH+HRcvLwaFiZzwTBtfx+VDIdO&#10;5LQD0lcU/S5jSNyyg37m4OF1fjNdK/JSyvUzhGveY/jfwYMTcHXu7eIBlB0ZfJFGDgFTDn21wyC8&#10;t84p9jg/2877z/yhYPffunHVmeDz9FnmGZ1aaO+b5UOJkZr7txZdg0qhx9q0NIhGrVoetsmXYlZ9&#10;7fsgh1geZJeNf3E0uFvm+ISFSbitHOD/7VxytT+B/4fO3sZu8AK/0UDz0WVblwXuOeolTwM/Lx0X&#10;Fx3K8wucs0I+JNBkVHs4mJcVfsgpJaSkFYDdzESHdPKWkFXQVmXLS1BVmMcMQivIKZLTVRbLrkpL&#10;Y/pRK9v2Ytver83caBJyVXkpZcaW1HBUdYxVS5Lj8hUs1ImX4PNVr2OnWENPOUpkBdrT9q4atayr&#10;ib4cTe0QBw+TNybTbh6Om7+X9PnyK5jsFrT2fzY/WDP2c3TRHGTcxmzuvKqsrDJvr4OqdiRsS0ez&#10;lx/SW6EtBi9eO2t7PeYel42DPUkfnMr09KqYtBoa69d+yipzNhnHm9LmLDMEg0JRZHO9k7FmnNsk&#10;MRuUhCcsn516gUr55Kbm97vtMH2cFwKGgOelPvbGx/XwBVVvFY+RNLB5EV0qKk/8Wlm8rpr+jWHb&#10;11RDS/Fuhsu7wcsmN3MQ15DvqUcjTKJkGnsuNi/WnSV5VIlqkl6950T2qPE6ljy24qEa52JusEeL&#10;Ww0ymMhqF6ZRLmzst4+4pOVEu4tKH+ZflVzk1e3LPi2HavKgVPurvHz5EoTw0ebVfpVQgtAJYGyj&#10;0Keg8ylg7/LFJM+vjNVacBIC0xgVBQlHi3GOQ1gK7NVYU1OTm5PLcVRWNvvFjEiDHPDXi+Dg4PtD&#10;DWn6VsRfSmUF+aYmxEOT45rgYTT4Y59WFnaTGQs29lsqbEp+wlFoRZQw7zm9f6ZN27wGzmO8p1HB&#10;StbukwlfMB2XowyXMEcXNotG80iIcDwqeC3HZyMZwkMPw5ywinhuYI0Law3bsvwCqL6VCH6iRwaB&#10;UxUVy+O9dSMZRwYPk2TwHSO2jgo4gpi4UJ9lTUXAyaup8qKFkoYhLSGR9aulmHrDng2GIEdNw3ou&#10;0aXNivb66acBW+57jHMJPjph834fmILzm1fC1LCbDsv875mqytDttpS8lWTl4PNeEF/mHWO1xtHx&#10;/GWvnxlYwFhATpzOGobnmosjl+mjSHIpZBAi0cX9LSOcCXMgGLCY1aiYrNBzW8BaxwidG/X9T98S&#10;Faj5JYsXGFOhvPhrAFiFyLJt9lBOGKF7S8wbKcYZRUsP7yKmfmOD/CcXfmKoRD0Mt6kYDr1/f8u2&#10;3QcHkB5qoOTB3duCg885kMI2n3+xZcAMGMbug3AxeNvB3cxRAGH6/bOGNqf3NNovwWs2bw7+hTaN&#10;EVymOeEoOYmOdL8qxzVcvPSgD8ZCBQvan3PpA2IGDEJzaZk4OX1J4n5OeTKKMWAqahAMWMHnZmz7&#10;6/6WAbTda9YQsauZ8QlWnMHaxDwQ1eBjgj6uNpHSGWV6Lzok3uoX0tQVsGUQFUlILgawDc39M2Dt&#10;pl1wXpVWUwymN2+rYdaqDR1lvrs3eq4OLYwxxN4szlc0YnHtDYVBAcBLOzb1HvstsyEV13bN5xpc&#10;eZerSH0amTYaY0sjYg/sDb1facHTVxTUXXbnyLYt9+mzTf1DGbzAXDVqS8C36+BmIT6EWZcHpz6M&#10;qV33PbVo6d83ELfJ5vNgDQNzlVUMEcI8csV+zmCJltBt3bv1/qjgPrRkH/gs4D+6ltDS32/F8kiD&#10;Xwdva6jlAabe3nP//Am+t2Ev36/7ifpgDz13j0Z+u0SsdkbxoO5PZikrSDA1UVK1/mV0THKj7/4l&#10;5NWdnPqYGqnDXxWquqZOjpYqJo5OTo7UJ3d1TmxC3EeO2MbQ2ITE9/QYw6pq0uQEJjOnPiAHju6N&#10;3W15hMRRraoI+s0oKIK+ohIJR4bEyKC3UVk15VlvY3Jr4ZHaqI+KREVymSCyaEFvJaX+Lwh3Fdo4&#10;rd1zNJT1Nb7+rV+yvwEzxhDiidR70B2O3EZrmDf2KGnbsJtppaw8cV33UxvV/Xx7zrNv/9fm/M7n&#10;RWpeklYaTnqdNE4QrqivYE8YQ+svPswrYo9hBFvG9h8Ig1c7Sn26f0wjgxcRUHl9X4gR13RdVeWP&#10;fwvhQy6kLj8vsJ3i7kPEQ4Kem1Y/Hu5/+jYI7LGNefdV+WAqV5Qj/84HExUjBpB9SdXllr2jnAR5&#10;3nSiDU3asYxbbMqRqkxMb6TdnZPWE0XF4AX6Ozg4DB8+vMWBYAVhERBKbCPavIQ13Z2436zkmMgP&#10;HwrKayGwMS45ozztQ+SHqKJGG/lQpjHqgFhI3gesoqKir6+fnQ1RGmwHXOddiIjVTP77jLe394XE&#10;Ipqmg0ZcdP6nFOkRFqSOZdE/nQ77ZY2Fsq414WpBL+7pgdFU/o5o30tbvb2J5y3H9Asgw/uARt8N&#10;mwmniLJ7f8HLm36P/vb29g14/gDSADW1RwwrjUekKmBm0nGZeUTn+n+vo8+svv7V0vll0WdeSLjA&#10;A8uzMz/CA/PV874rCDvds4lP5t+IbHnHZaKLkuRj15NtjSpXTZjjuv0ZNF7Xu2rOjUwze8c/990o&#10;oVXXlXy6/jyTBj+TZ2kX3Fv2a+WZQOJxNerOJaJ5SuRb6z0+bE5YmTdB1yM7fn4y1LMvD3/EEF4n&#10;rkcc0/du2gQjJGmUyciKsXq1WYnJfmilt3XQ06fJTy5EZcIz+ZydO1bDY96zB2eYua4otiWRAU8m&#10;ztYrF+OQDfamTftuKnmBJ1QKMZQDJ03P0Z/GA8j5u+v3CH4GBDyHNEzsGWzok7bmx23gsUIWj4WL&#10;VjOXyIHl86BGTszrsxc0XUlTzXenHwLNv7btBvMVPPCXfAx563KHevIkTVv3D247Av8c8fLg5e4I&#10;un0RFHv0Pti/ZLZKQQTZpDJX1QqcKuEZ+I+/3zqaxwdERL8NS44ND7nmE12sGEdlqtq85cdAb39q&#10;xUD4IUNhj7ZvFl2UeOHCk0d+d5MhjCjxPQPaTZacUGEXbzwl+sv0/xQfw5Ew69JJuIECXLzc06+T&#10;98+vv2+4EwwmDAhUhJcXbz96csH7r3tPH/xxtXGaNiYoJ4jT8/Ka7zmMMRezTcgnI0rImyePbr8M&#10;I5acxRi4acA8B5zJOdEpTvh7zqZne7zmP7FwUaDJO48Mm7rw5hrKLJTpD73//R+hOQH7Zhh5b7KO&#10;i5eJaqgDKypAyfHa5esw0oCYHNrYg4GkNZOy/oBt6NyMAXu2b3VxTI9PicyKrFaCk6Jyxt1RdtX7&#10;bh/CAuhAN38GB3tRq6ck+cKTZAKAUkBWFs37erpCN2tAEXaTWLFl0deilVXBP6qPke6NG/5qytmw&#10;Cqqzc8WN6IItFcoJ7vDx9ySZXFPeT1KKFbiMTH7C5p6vn5ErrSR56311ZzPmjatjZkLzpaRA2Tpn&#10;xurfy2g6ZpYs0fS0IphHZmHm7QJzFZgbj+zeTKMRH8KP7vqRqzqRS/8Msy9lPAVLMJgpqULeqtcu&#10;/eEt2X/xi7+2nfx5MdURIxlay+h0lHSUArxTILpeiVhFrUXnd5f4lACE6Y6witpYWrU8AtIdlaoj&#10;qeVB2I7PzRjmOZ/9FvBavHob3Eclkf43XTY7kT5Y74lfRvQSxZ6zreRTijnxO680Jl2JmKkD524/&#10;vgZVYWhk+q3awuQMGVnipqooyU/LzK0oyExLyyT9vWhSmpbdDHXgrwIouqoyGuSpjoamSY8+KtK0&#10;quxkCUVVol5NRWZaehp55PD2K6tllNLKYEGzMCZ6VJCVoNWWKGhZOjnZKUvLW5poEKGNteUpH3M1&#10;1dniLlsWy2sN8Ks60ttvp+qpHeZ9yDGC86xeX9PfLjteW8/+raO94qIRSh30Fz1otUXwvku8Mmpc&#10;ryHBWeME4eLGGoTPMpgj4soyG3KiNdlZ+q5YdZkXPGWXh9xGx9/1c81q5OElplRXeux/pWDl8DuR&#10;9JT1S7eiohtbQ902l4Lt0mZB9IPY9m2IifMC06gn9f2XGiq83I8lRWeWhT+mguahlBWenf3m+Jsm&#10;vbdasR6l5UwsSM8+yp2wUWHaZHnedKI+3j+HiqVtsklwgZsesVCbOrhsj8DMSc/aSoke7k1Lr1xo&#10;T2asZznUyYBfKM3vydC6rRhaQZbHqn/99Rc4SUhLC+irCB61wGrNERCKzav9X9LgpHY5AtpGVlQ+&#10;r7L0WGWrcT1UIaortriGpsyn1aRKls8Lq9FXRPwXEVxGMx1fe83/o46MO/FAV+az9tagcfAXmPzo&#10;6Q1hOGQkCyN4jJZ10/sCKw0PL2fypXxPY8NKqwHmPkE3NJ29Bmta+ix7k7miRW6sISoum/etmjBK&#10;f3twL80yn5+P2K14Ac0ViYyPOa/uXNx56iIlbfaI1MHNyk15cqH3YVASnpZ9LKJ9fzDy3E7m9LLr&#10;2ydsa2D1ROcZYVtTc2w1+05RfBCYYyuh+M3XtXEXAp5cGOX8GyHYcOic7+GnzQTOoEuW2Mb7jit5&#10;iG0E9ckwKSIsdH3Mtv0rnSs4t1KQU21lZGcfV9dMicHd5R8X0MKuXqfNGM+FxaWoov0TIY9S/bFQ&#10;GkeasNuXGpKdQ0tm8wE9jS9WWk0193l9Q7OH1+ABlj6+b7in9ibsLETQVeiDMzDXnqR3GEQGEb/O&#10;r18+CraSMNq2/SNi5PQnsGqmaNZrvhmY54hr4KRDfwti58Btyp0eG9lkbCORR4mIlITYRog/Kot+&#10;u8xH5+iE2twCcuVZu39NLk/I3R6kaKQaEbdj3uSGrqUgtlHT3/sGPJJ9vXofGdXYXIKqFlcsxDfN&#10;dlMNfKda8Q5Oe0wfMhKCqoaMNKKy/5OxjTPuHHUN89m/bKvFnqNLy3z2/lHbj55nCBJgRb1lZh+j&#10;+nJeT/yU0rTyGuBzRrq/JWRmC5QZ+ZXusmOhK5pI/kDRYIltJO9lGi0v5jE8t5NSIWau+Nvd/diz&#10;SWXevJ+7b/uQwNoRtx9K7J/TW3518JPLRGZ9xyN3vFxcZo3LL+jpqinvup2Y3mJfmXbFHfv9uYeR&#10;FeuxR5l0plofbr64ii4Dir+dSwWyQpAfPW4zdO+g90a7V0Yf86+U2NJ7HfUukfdtyEhaaXLc0DMz&#10;JT5YuTPDNjMf+BYMiTyUW+2uaT1ZIpRw38yQkJg4Ee48iGoM1bApG0l+wEHsNqMrSiT9XvDPzGIP&#10;PCTf1Bkp/ufZ0CF2JZfeeqyZz+JLpWNmBwex5ohIRvjA2kzcD2ZU0i2yFORrzV05nR51CptOkJHj&#10;DW8THrU+yXAzdLchQne5FvDzolOBt6mQ3xl3yH8GjJ5Omb/AZXVt9uxzJ4jF5e/7zIq0w/OCrqf7&#10;EIY2cDsMbRM6IiiT6DeTI2aT+2gaX23P8gBp1C8O1vBeKrZR0cYFDIrU50zo4+sQxEsViG1k1UHR&#10;ZsQqIm5UwcWLNDkwkwlCegRpiG0sjM1MpRWUQmyjrpF5WW5KWmamjH6v7vp0Kw4ztrE6p6RMWY8w&#10;dTFiG6W1jFSp89qKDJbYxrYb2TnZVdPEFfT1wR4HifYzdJwI90N9EyK4ibgSX6amoUDZ5qCA15LF&#10;ut46arx/P1eRe2pO5JJ/mp5Fablhq+053wanns2OAQZRk1YQlhQoeu56IwwFHEDH60prVT1+R4NC&#10;5xXFL+6RQQFcE4TT7RH17HFn9elBqa+SiJ3pXp9O3ePXqiFA5fr0N4mHfmZr6DbZyJUR0qjooDfL&#10;Jfsp5BQLLth+KbcvmfCoLiPn0A/Ray7SjSxWZqp2xnz6I7q16nOp3/nmRdxQd/Hc1LvxBtN7SNKI&#10;uLaWiqLSYKf0cyEMw2dBeYyy5iS70iMttWv5ffrWjbAIKX8oKXZjNNMmy8UPkbtwln0eBbVPRcuj&#10;6iw1IJNXbm6uoSFrZpvOojvqKVgCHfStkGAHgdI7lgAVtPgpnxenoo7VrHP0ppkumaVUTD0BQfQi&#10;mZCYfQc9MriGuR1eg9sF6X1ABEhSJT6sioiP1Ok5+t7P4KICgVrcI7Oaw6LJmiNFjcUaRAWRUaWp&#10;1PVMwYzK5+nPnKYm7GYlnVEzAkL9Q+UdHUwD7vmHxlBxnRAwSO/Ap1GsELvOmhO8VGPYwgZbmmoi&#10;LFS1NohG0xSj1bOHOuZzxpW1JMt727aALaNIa8KM63+xPcgxmoZKJxIWKHlrJ9pczo3VqPBBqoCT&#10;CLO3zPgwkoPO3NH3HpPzx5mNi1GVEXQ1N4wx1zk+3jRzYuGAGwssCQ8rtdD7CRoNee3YhgQLg1o5&#10;lJ9XMJN2WowXGXPbQmwjaeT6hXaOcINindkcn1dlOl6mtNFGeSz7WkLX5IaPhhrAOToawnYJx7C9&#10;3PYrbQk8430IGBy15ad13wfQaEGn10F8FQRV9e5ND5YkYxuJFOPrtlwMIKP5Rm358+K275lb44FZ&#10;p2ECgALTewce0e//Sa55x/zaUBhkM5s/UHGjLLGNo6gk/uB/CcIhsI4EuaY7+xzANIWB8hAXtmBB&#10;wJ9zYQkRUzloOgzEgZw+/hZiLdADP4PBFbSZ6EJKXSizyU8ToAeRdy7msAZHaRrMIByj7tyZMWDL&#10;ZVanS5awTQjPg7sB0sxRZiUwhY3qvSwK3PCIe8BodML9lzLS1EcBxG5T5c4RrwEDBoz9lnKhors6&#10;Nh6+u5eL97K9/lJZrDnTWPcMJMyXjPuBNQ46lybNel9TnzBNlNDoxh59MPuMVULFP5KFLVs8GLym&#10;Xy1mBpLXyBRDHzyiYwkLJNZtG9AxvNCaRNfiWmrz8qAkU7GNrOG9DdsOMPpuLraRXb8c/3tVmTeZ&#10;NykV22ipT81aXVlZNcQ2lhcyXTBolQWZVGzj+8Si2FDiJDQW4i/ZiyBiG8keJCWZ1uOsUGoPx7B4&#10;8g8gKSMrDSH9GS0ta2gpbUUFYtkrHlqkLZAdG1tcViJYgZksiWuCM7o9gh53xti07qVRf3KXumlN&#10;Grya2IMPjGUp++b5G7k0aymTVfb0ogfNPT2X7BdfFnQp3K1fFNPg5brZ8uJ6HUamcBFkyg+VBD0v&#10;4pK9Jpkc/UZXn1fvHjHLeX1/G82ora/721FTPuW6bXbrRhYDVmM/RK6g61Iy//Sl9nmU1FTkn2lb&#10;XGrY9oE1HDvMFjue8iS1gH0ewhu9Wz0w8qQM+XZzUcl3mtgPhB/LqEUZkLr+22+/RSevFkEJt4JQ&#10;/LyE9MtauKSx9/YQMHG2tO812qWHswPLl+ztEfi5t82JCbgZlvzvn39QsY1QHIs/RUvqso1bc8L1&#10;+5eZD6JkcA39eRKeqoj4voZCFwKGhFwjOfLJEOw7exL/JWocOPFXctjNewGEBwoPpcR/65zu35xI&#10;814VkSPlPHHoCz8izKokB/IWayrVEzFKRMn0T25NnIi8gc3QZ/uekm0i3sQNnegMz8UWI2Y9vB5m&#10;b2Y6+6eS6y/lZjvSDGxsk68foyQnZ1KPy02WTP+bFRpkxuCWSklyDON5NlNBkngeGGUl9bvvW7Id&#10;7J+4tVrZsZmn4cbiS3KL3WeOA6NeX1u5XFrazb8fQR1js4YMoiXJb7fuvTlw9iiyrc6aOy4Xr5AO&#10;SIxCxXNR5QzZnCohuUZLyfkDm5Q6OX+HD5x4khzmcw9MImwFHneP/rYWYhu1Ya73rAi8dOZW5QpG&#10;rCdM4jkxfcmgnpub/mst8743KHGsXp/tnk0IyjczaNLnjRHbmEipojlhjXVlGsOulnnj1O8Hrkt8&#10;/S3h8AJ2n82a1w8cPkwFlOWERJlvnlAvX6aZ6R+eUUA0lrdeav38dURrE6nRIVRr63jNHjoMguts&#10;ZJzpYZ7zhxo6yIlnMDExbE+zd+064OV1BAJrmd52mVFBbPfPE/piq84JuSJ+msLo4dKDvH/2/3XP&#10;D263GLYo0xL/6+nuZIgmS2yjl45yMWlLLXmwf//HElpyRNA1/2jxYjKvEKOQ1sZnYBAjQngZ0WGE&#10;oG1/Uf2mpXz0/e9ltD+pID220fvp2xZuB47lwXz5McDvAXHPlvpf83n4X3S/kWwrHULbbubL+P17&#10;D9SmApyhgAWBmkEGLkgJqPA80NyUuttKkok5pTIGgrddQ/D1TMKJBjZYpEDp9P3rB6eiqGQqqb2D&#10;07PwsGKmVvAB6O194311n19G01wddbxv3Pir0QpnVg54/t7JQkm3WoEZnAhvMQ1nQJEReEgZbxmb&#10;UWT6p6goMUebn5bfYHusznn8JPneWZ/MTP+KeoiFrAjZf+7AmUONrF6wJaL3RbhLfH2liWrsBTZn&#10;9PZOVHcPPjrP+5rPH95/+FzzNu1PX/y8oCPCAumFDPJtJbqJU8fNLoFA3IusWJpaBnxfHoS+JRCf&#10;zXkLWJtQmxQ0lGZiG1mr5cQ8OJez4ouJM10CzrwIYK726noJCamqooyMfBVtYgoMtdVS0nOqyZxL&#10;8gpExgPW2EZ9fY0q2KaRtQgitpGUX1FaQIRMZhVomOob6RuCGhZmBlLE5oDTIPAnWMcoltr8Edw6&#10;9oyK1dJsLsKIM/JIienkRXjWUO8abcrkSDXVeFJLwhN/XJtP3yttrpFbp3TygmHxP59XUVj2xWAC&#10;WBNRYAx7BBl3Rubkbq7Alnx5lYPALpC8XYfNqlhVHuSb8MM4wli2nuGrpTdLa8cs7iYJ5QHdtlKm&#10;hPCSybbBznPp+9wBgdmnHf7dKGoGr045L+JGOhMcefWVo0fn6ZGbHhJ3LnH3MWP3WvvxylGfkTaO&#10;m5i8vPt+lAFL2kqfF23r4x+mnw0nRaVXr98eH1TATSzs25hOLNSmDl7sUHUZuT6+uTH03UHqYu7H&#10;zOvF+DRzDn9M/AknZu6i6caeEQ88Fg+ueHfQHzzahF4iIyMfPnwodDVQgRYJoM2rRURYQQQIJAbK&#10;KBso6GnFJxIeHCEPiRT1z4I+iIBmIqqCptWAzed91n3ztZcXmQModK9f+Sj9Dzc5HF8g0so5ei23&#10;RxqIbeRq85IfP24MY8xEaCSUlYunGzl4jB7QnDmSkYp47zPfU9/Kr54yuN/+X4b+eeyMzsj9dtn/&#10;wjf5Q1YfA0PIwllf0FOib83R4Hy0aRa1otl+n33/LhsCok7HauwfSTzcy/f6Wt5Q0liKpjPY01Bd&#10;DC4pmo32WS3/JVGr999vm8qwRU+nPfZSzzlfM5LrNNu5eFksI9Xy2AHTF0Jduy+Wm8f8SSZfHvKt&#10;900VW3pqZWYyco70T5x/uhg5ec0aZzR09vTBlrmjf/T6ikiKacwSVbX/yu3NazZbMbco03GZZZQC&#10;2b6ZciC2scHmdZ0R+UOjjRk/jmlwguApmL7lKxcPNXKYMJptpHt/JfKm55l8CTYvAmVZdE56wdvf&#10;Dn0kmfl77/f3GPX7wbvzSM5QrN1HsvrIkNd0Bg1VA5vKygWjGvQC36vcqTZNzyxE84FKw3uYMAdS&#10;lpVm2ofIzBq6d6z0kBkrvdxZBu21cvmC2kODYAFfT8ybqBOqIGPtcyFnrGsvqrm89USpKh5NsZwT&#10;7DoRbp2hw0Efd2sT6bJQPU+wPgGoiWPZ4gjBoLk1Z7abm6uXZ85vZNZ2qkBsI7vNi3TQImIbe+1Y&#10;1Yvy3yDiHIn7Z9X00W5gVWuYTeJNIlqW/sD/1XBGPi8vr+mjYfoy/UO1V60ygz0Y7fpMtoqu0+nJ&#10;qT1YoG7TE+1BdBgjXx+xXxi4Lz1RGLVqykBrqgMPB6qCKxk81YZSUq9ArgIFl8kT5CyNmNF0lChY&#10;Y5t37P+WVPsxbGFIllDKDM9S/L2vSqxcpUdyKUsNvc0wDrlM/3ql1wDpMkMvTz1Dh1kz3a1zAi/l&#10;1BL1/L0vRA+b9/0so60+OTAL1/v4fCUfRM9uvrf3r755Xl4TR7kSkcmKcDdNnPilSR6VVp+1EInS&#10;e8M6/2LeSq9ZXrPgw7Cp7Sy4NLygOGUQfaXBu1lpMuQ6JcqB9Qes9/v8Mk9z7Fj/QcRqlO21av+J&#10;VUMOwZa3bEUK9p/sq1bm/dNP61cugHT9bGHG5OaM8LkKm8B6/7ZFY+hXEyZ7kdHbvKLrTZOCZWto&#10;buPltblt6IgNH2cRWBqj43GptGd5EL1TNi/WW2AieyAvjdZj+FdM217TWeRz/vgvbM18uAXgzpov&#10;npdAGa5KkhOLCzJjYQNGXQ0pGWVil0QJGUM9TSosSFVLT1+fOHRUZdR16Of6KuzBu5KyOmQdODRb&#10;9TurBYJSmqRMeSkJeQ09ydqSWmXljCTuceg8zkV7q7HuDKi3xOTCEiJWDgtBoK466GEhGe8p1lIU&#10;GFsebtc1Bteumly7bhmZS1gNms9lXvImeoRFkLMHi2+XvcIuX8fIU2b9DJqYB1nlyau1XDkMbPYK&#10;e5/2Pv21yuc/fR0yL6JzC1BbN0JpnDauIRs9jxut5mSdOUHG6lLldrbH5pQ0HlLRtUyDbrVvsNFL&#10;G0VOYro6wh6Rq7LpyelYZImb6izyIAy76X8kXY+qjr0fvWBs1JrjJWtcg9zPtmirb1mp9tWQkZGZ&#10;OHFi+2Rg68+WgFh9PT8S9n22fD7ngT0Vo38d5UqugZJizocfboMveHznY7+xvak0utnBt0vMxpmS&#10;+bwqdS0NZBNvX3/LmT2JrKll4zTY1uQzphnxIdLOtolUQA3Dznl25tz3QVYviH36iI3bl5Ib9hF5&#10;YRiJciBSBjZthEwo+1eCEwGRlGoL6fRDXYHHQggtgZceXkfINPZQ2JMlEcl0KpsJ0fqMp4C3oYXO&#10;gZi4AVvIKeC5EOmBrDZrxmS6uNwkUzJJnJtwofIbEAIzFGi9hyNzEDEre3uXzA4O3DWByiQFUZyE&#10;pwxEsI4iNlIEuwkzmRGZmoqZewrkHXOmwl25lNAb+x9si7cglc9ZtfHY/h2bb9zwnjjRC0wvrJvB&#10;QVNwTKO8YJ7d2H9l28Vk+kv6igLHsdklvoFW7vQNP8lls2d8MqwuekNGth3I50XkP4IKREQehNky&#10;wlcZ6oXuXSazlOmTSFwNCfE3SvbPHbkG/M6oFQu7Q3q1FHYL21Voa2k1OSUs2X+gDmQx977pAJno&#10;ARRxnul5elz8rRRnxk0BVpgbil4TIbUcdb9AASdKmCbfA6t+uvAEXgIByj0n05+FA5Gw6UElu9GQ&#10;uiW5KkafVlJIQc9h0ccejFxDrCs6NC7ZrBrENDChs214izl3XDttARSRWQlWlHOIf24vF2syu1aj&#10;D4TQvb4yS6lFS6YOpC8/32cP3G3L9l+QWNXw4UPMOAtG2B8TmJM3EaEc8VIClmz6TIo87NjAPIdb&#10;IHk8wZw5Cng3xpl7/DW8BUn+2fevoC8eauJIITmQfJA2jPpsbChnzh6YP4/u8EWEH/50oTFA2BN2&#10;9qpV4AgGJjkwfMP9seW+D2O3W0IUkSbsSQrjgxcu0MdI3arMNQCxe1wDvVtER31iM3pvNTrWaWry&#10;HiHfEMTy4OUWoD5nODxUWeaOrvWDZ9fKrvymuZna4YEs4KOn5GoslZMpoQdmRNiikfI9ZBZT214y&#10;uSEcGfFZ39WQFydye0nUp0clsjwZwi6OOg4WTaZ0qaqqlpauLTo7l56wGTZx820qHqc06m0UeCTr&#10;m1uUxsfJmdoaasjVluWF5NKsHixl5Htuflpa+S74FkVsZfcqYpHAavCC/RwDz1sz0tuzVIKnWWpo&#10;EKDk5zTPmvhrry46wd2N3OTR0yDynKllK3YWauUAWqzOVK/Fmk1UaHK+cjJ/cCc9d8Dtxdd+GNz0&#10;jVAQHNaVTvlaVcNE44smdporehxuR6br5j4XVWU31oRMPk4+PoG1a3O3Ge4aRGQiJAXf/NptF3Gd&#10;i4Z1NdEXw0YuoKdgo7mp+f0uYlsBdPZ5YawW5vTRZ4E5L8xVQdTkzMIGbnoHJyiIqyu7DVZWrGLc&#10;QWxNWJdjfezZtzaLiM8cLouk8TpspFvztzmjekMvrH3rzTN4sNfUGr5Fb7ojHu4tDuFis3d2m2BS&#10;Q09ppye14Yzj1pFyjc3pTLwsXYjNPmT96zyVqFMxifZGk12VSTNueVkrd4ziQWeOKkHKDckTVUJC&#10;lJWVzczMWi+m5RYd75cEPVKdtuqk5ZEItQbrWDpeEbR5dTxzUemxTTYvUVFe1PTgzeYlalqjPkhA&#10;VAi0+KwuKooKWw8EJewZEOn+O+PykJNvxRcQ/KLfGpsXv/rkLofUhNtuE1yq19XE/hu1+DtGWFwr&#10;jSZdwuYF1Iiow6QTUar71pN2Q27mvxantAWbF2lA9NhXNWem3miwjzCtAs3bvEjdHu8KddtKD8p1&#10;XW9yYp2hJbkHsEgUwdm8OmpeKIwt2LzUa2Kfp/ucS2IGpXLC15PadcFC/XgkYTVum82ryVXXYGZq&#10;zs7OUKguKcXry0QysBGiTfsuL/jgPKWE2raCMLbuMvfqWb5jPLuRt50rqeX7pT7dP/bHZYz9SaE7&#10;N9Uzv5jP6isnzjDAMcx5HWzzCty1a+bMmQYGTflatpMMNu/0BNAdutNPIQ4ACSABJIAEkAASQAJI&#10;QNgEwOByJ+XsD4EjNqXENuU7X1cT9L9AyV4h+y6n3PDJjuPFxZ54ji+6sTnIZkobDV7C5sLev6zy&#10;vMtk4qFcR7/rxrvoObCIzFYFZPIstqOyf+BewigIbjhXIPzwqonfh/7NJSeSlusz0frUD006yvEF&#10;hbi1qc9Ja0+6P0szIokk9zduJO+b91Ky25uzCbLD1jv6babbOJ/uSrRxDdl3IzedL6Fq7R9Y55+X&#10;FhnUJqQs7PPKZuQnyuCl96XCdGJbVCJ/WcEHy2tXidXoutrCqy+PdugmOqRvDwoRgETauIZKrUpg&#10;X1X2795PVCYvvSXGywdK639p/+iqKj1CNrx0vXuoqgGVjwzMqdXBjyA4vEUAba1QVPTYJ+XG6fAR&#10;3V4aubIYvGg01x4KqmBMADfG22lUKj17c7kOD9et7N59yZIlaPBq6/x2iXZo8+oS09zZB1lYWHjn&#10;zh3ITdjZB4L6IwEkgASQABJAAgIkAD44Y7s1n0j+tbz8C0mlhshEekJrMoV8Mwf37PLgfvWUYddQ&#10;CHKekLhwbzVhzpgW8TitcfaQ+vRH0ev2VdPgkXV24mTPBEfdF5LdAn84nXLjThO2D5B/P3qea+jk&#10;XXT/IIhsirhsN0y/dTu4lRVViYRphTQL3rgOCeBfSGqEunnSrQ8Qa3ZhU5R3EIuBgFwjdSkZJ84R&#10;A0+/mD0Vtlackuhm+wrmaMQPCTd8BPmQ3/oVWpeR9zCYPuNVj+LdiEVI7QjJHCONJi03bGOfiNMK&#10;9NResAymRBo5EwbQoAyh5pr5fOeFdSYlTA0PnNRy7a2w6wJhPE0+oW/I2LlR0VJn4mDpnA/1T9dE&#10;qqowPhxMFQx5yA5Y+CjciPWjQyaQCnFlZsenf6o0db3xzhVgGT8exoifVTy0xoDYj1Jc0nKi3cXL&#10;2rMJOx17gYU0M9ZGo6UNNKYlxHLNQNPkaq9Pu/GOGBpxqyZOXky3uRMG6AtalBpP96ZO6h8kLfPK&#10;jorbtVdcNEKpY60LYPDynzq19XcstuhaBDp2VXYttjjadhHIy8vLzc0FEWDwAmtXnz59csiXWJAA&#10;EkACSAAJIAEkIFQCRYVnF70kHmVlwG2E3a5BOSUt1zGUreVUsaoirVrl258ZzhrU25AuenHi5AmR&#10;RgqkKafB+EV4Ce1bEGjjzkwmDXlzur8+QqbyaaFAFNUbVvudqks2tc9jExsatiSvne9D3JMz+UBO&#10;mgUnM1NlU2IhUOuCSeDrfqv7su9kx+LqwtE/PGlP9oSH/JcLb5SJwIZxhHYl0dnn/ehqPr1cStHm&#10;UsQlrb/uFfnBguHgBps5EgZQZ6OXRiv4lJ6c98nqAvPCAUOxr/XDwF6rpxkOs2y0baK6+ig3NlOy&#10;cG4WMvWbxxrSxg15tfZYf9mNqZWYnovV2cA+gVfpJifep7qJe5/9g4LxTYCeh95oU+hUDJzLboKj&#10;pZ7U2hOEl+U/r/pUwTamZ609p1mfvtN9L+dGpWLzNluxaNsq7dpcudTAwDwqSklJqc0SsGFXIIA2&#10;r64wy51vjGDnevPmzatXryIjo16+fAkpCaura2prOP56LIxPTKPG9jGeud85fbCVuWkf0mjZ6Qns&#10;nr6pKel0w1lR7NvsYqpy6seUZvZggiap8cEB7yI5u+h8WFFjJIAEkAASQAJIgA8EFOVNtDnFUPF3&#10;gckDiWfCsZqW6o0eqiHybqzhxAX2D5MG1VT2j3xg+Nc5tmfXp5eyPmqqEAnRodTV0mqqwt/R3X9A&#10;+N0PzmeXaNLfbWEMYuYj9OY19gdpeUNDPrDhIkJTe/kGRY59CylTF/EUHULYIProNvJck5afeGgg&#10;EepIsCIeua/sZHhIUX146q8bKy8ijzLKDlqzenNfEuBSVJPUl9pMgCqKlrqrTztH3jdY68a4ZM9w&#10;5xHMDHCX2gXmpTmcmjq/BUIs7cDfhpHBjOKShuYMvy+a2Oy9Fo/WCTZIlrtuNdUlElJW5N0CgZYb&#10;hjdKJE8G8J4NGUTGY5pcY7hctbRwuG5mKmbuounGfmdCprlH2w0JzzKSSZ/vnGuSnH9bYDhxouEE&#10;lm0fxHU1v4c1/IARnkzsXupw4MsOvh+LBg6skZHpduVKS6PH97s6Acxh33VXgMjmsK+trrrv52dl&#10;bSMrK/vuXYiRkZGpmdmzp0979eqlr6/POmF5WakK2gYytNR3gUl0n38aTaOblZmeRl56XHxSNqOy&#10;tKFzn9rENEOT+pR0WUM9DbgONq9KXSctpYr44JA8srGUsmFPG6NGCwJsXvQmzawVzGHPhMO6Axp9&#10;V0F2cKz7VBLvsG/JR38XN6DsYp9MnTH3tlCmCEEJBXtn6bQzLg/h5bBvX8YeWBNUhumPYwy+7SdF&#10;o7Z7a7X1hZHDHtLlPClKDEh/ZmN1eJYKq5y6tMzNq9LU5pt7jWylfJaU6vQVTOW9bq0cfi3/gtx9&#10;cyIPqpO748nK9R9B7nXYplKXkftfQFnsnQzawl6crmFtEsifRhTwYJVTC1Qhw5GqvS4XTyIuPYE3&#10;X+rdv1Mv6lr8u1yj9Uuo3bp/9vPSbkLcBDS7byMfeiRSxR8KUFmxXKfNtwkftGiXiI7JYf/+22/V&#10;srPB5uVaL9Tg4HahwsYdQQBtXh1BWTT7EE2bV2lBVl3quxpVs48ZhVbW1tXV1VJSUmGhYSYmxuwG&#10;r5q89PTy2pqy8lr4u1VMRkaS8aemqpaRgkxFTFiMgppaWUmBhKKqDEyAtEp9WQnT5pWTnlyUnVar&#10;YqwgWVpeLa0iL1tZli+jYaipJF9enJdXWMoyZcVFJZLKinI0moSyoX5TjrNo8+Jc5CXJ3lcfVFfn&#10;vfEOdZxv9fRM4KILZ4bKBf32xGSUTqadu/Xzi/6j+9Y8yDKdYJPmG+PsTu1dn+m/70qAogxkTyjx&#10;903t624Nk6vdvc9EV6emb6LMq4f/zJeGnb9KkqQn7ZhnKpq3G2rVPIHO+KwulDlFUELB3lk67YzL&#10;oxPbvPixLFqzbyM/+kMZSAAJIIEOIdAxNq+sceO0b9+GAaHNq0NmtRN30uqvpDrxWFF1kSeQHuxL&#10;i7mraNxTo5s1GLzAtwsMXkWFkHi1isPDi0aTVNczMtBSVlTRNrHUEpOSNjA0gkOpPLOMyNIqa+Xg&#10;CC9VVRQ1yesG2mzJLzT1tOpr6lTVdfUNzOVLUxIS4gqlrcDgBS3llNQpUYzDQEFFhTxv0uAl8lw7&#10;UsGcVRN6Q5mz/7bX/HmmZeqrzzk8/SjvE+zzhZ2motlg56BDH8totNAL0n1Hy1tPdpaoCmVqB75d&#10;Y7+9dO6SN1EuhaU8OUOeJZY0G6IfeiFK2tmLKKvR4NWRM419IQEkgASQABJAAkgACSABoRB4tW6d&#10;QkaGULrGTjsdAbR5dbop+zwVTn3zX3HgeTXpOsVeX0moEIHlKioqPXv2iomONupmpKSkGBZO7tfL&#10;XooLyyTlCGNWUcrHN4EBcERTYYqQEjb+HbxMTMqIhutv3nHu31tZWlRNyyuMexcYkK82oK/zALV8&#10;aB5EZhwt+kCKIo/AeMHt/Pt5zqTmfp9gKOe9HMDyFWPl4ui45rKXFZxv9fan0eQnHD1qDaZFxzXu&#10;xD80HRcXRwaH6MfJXve3bDtyh2gffGfGgC0vyLOV7tbNodK3UizLZ69At7sd8I2G695b927dOqf3&#10;3lDfA/t9cqiKOfv3H4B/fA+sAsUmrCLOy6J9ey/z2bpqwjJGpc9zfnBUSAAJIAEkgASQABJAAkig&#10;MxPIyMiQqq5WCA7uzINA3TuOANq8Oo419tQMAUVNfWkFVRnT/mKyDU49YO3S0NB88/o1bMaRmdnI&#10;kF+Zm56Rk5P1qSg3V1xJTR8csQwMNRiZHhU1jcGSZdJN1xp+GqpA18oKtNSUOmVlYtfhtLRcNQUp&#10;GXENMxsLlbrk1JTkOhVDY0sqY6SyrfMARwtjBSOwhTmbK6vUVTJzhXXQHP685eeioiLYuHLz5p9e&#10;vHjRQb3yrZsyn2Vz9t0MA88r+ZQn4Kh14GTUueDgzV4uOTEB8PL2o7sXvL3vPQ3wPXP2WQzdCgWd&#10;W7uPBPtX0O2LpHfXxbBkup9XAEsdLjpqTuijFTBnq/e9gBji3ZKPq5b9uuBMIBjLFKPukHsTfHKe&#10;dTR4jWPv/pq//xECc1kW8oeS6ZjMB6tyLRdAtYOjFefcICsGXB//4/WjEzT5RkLkBV24eOHIkSOV&#10;lZVxcbGr16wWeX15UnDpsqXPnz+Hqtev/71r1y6e2mAlJMA/ArgC+ccSJSEBJIAEkAAS4CQAAUCV&#10;lVV9DhBfWmNBArwQwHxevFD6POuIWj6vlKA7GrUZYhJSUgY9pXRsaJL05KZJcZHh0R/HjBnDPg2Q&#10;ez5WTE9RTkJaAVJ71WlbG0JCKHDR+mTk7KDEntWetaGcprG9uUJSeoVqSTLksKeVJMjomVJxj0nJ&#10;ad2M6DnyYdvH+Ep9W/JVYuxHE0uz5hcBf/N5gRni5r83e/TomZiQcP369c62/sDmNWhLAKvWDueC&#10;z1P+XKF7lwUZTx1v/TpQZim4ej145jvStrYhn1eOz4RRW1LYB2w4dLbP/pUtQoDc+XFDz+yxDhw0&#10;/SdGZcMt933Sj+312LyGyBYGsZODDq14sSd67SDNzS9ytrIoOWDL/RUSow7Vvjg6gXA/6zIFTKuT&#10;PCfBSnv//t3CbxZOnTpVWEPnYx6ilJSUufPmzvl67uUrf/n+5yusEQmoXz6CEpCGKFaIK7AzLg/M&#10;5yUt3e5s+njXIQEkgAREjIBA83kFBQUnJSd1+3oOc9CYz0vE5l/k1EE/L5Gbki6rkGGfseX1MpIa&#10;OtVZH0rf/FH16TVs0g1bdWvkvu5l09jkJGveG2xbNHVtpZRkmpREGcQg5qVn0YyIizSaQU9nImKx&#10;ry00VOwOPxW7wUtrdSkNVXWIm+ymR2ZMb6l8DA18E5EqI0vsLl2Zm0tGPnZE+frrr6EbiOvshAYv&#10;is8MKkCRKn9tm82glnn/T1NVIrZxbm3oY7g4cog7G1DNCWRkZPCdI9u23Kc358XgBUJWrt8QsOUc&#10;4a/FCIoMDvZh89mSNxo9ICA3M/lewAxzcv63/UVFTwYHdzFTF5O5srLyubPnQkPfqyirCNHgxd+b&#10;ytDQ0ONLj4uXLnw9m7iPsCCBDiaAK7CDgWN3SAAJIAEk0KUIKCsruQ4Z0qWGjINtJwH082onwE7c&#10;XNT8vABlZUFadfxTBWMLMQnJ2tKi2uL86vKKGlVLFbM+XEFnpyfIKGvWSCrJlad8iM2RkZPW0DPT&#10;05CFyrAzY2VZZWFNna6yXJWkspp4aWxisrheD1t94l0oRbFvCT+vopjiejliY0dwA6qRsDTRp1WW&#10;pGbnV1fVSElLKqvrKclLluemJlXJqopVqOoaUDUbF/76eRHqFRWlp6dbWzebykpEVx/4eS2JdXQh&#10;gkjJkhNTMn7favDzygm5+wdtSP+0t1buQ2gxAdcfh1bDnlU1CSm5Not+XCj/4entoCiqSUlyTKqG&#10;FZnyC4q2h9fEJo2Umf4xEn2tNKVKPt6b8UvZn0d7bJ7xy5dHj7oaKSYnZxoZ6UA+L7qfF+HpdebA&#10;6TS56atW9ZKH2MbzGV+um+UKnfmXGvUs8B3U9fy8KL6hoaGOjsy8asJZVfz1T4Fozfv3748fP144&#10;gxFkr/wFJUhNu7RsYa3Azrg80M8L/by69IcFDh4JfKYEBOfnBU5empqaxsbdgpSJ3DVUQT+vz3Qd&#10;8W1YaPPiG8pOJ0gEbV7AsKq8pDbmtoKlY311VVns+2oNW2VT7gYvqEzYvKRlouM+kRGLRCAiWLLS&#10;5YzIOEcoheFvouSsIScXNTkQDhlSo21GvUu3eTUR28gxm+kRAUUq9IZcJ5rvNq9Ot5xYFG4uthGq&#10;+fs+A5tXQ9KsHJ+G2EYaLdPfe+y3oQd3jyvo6f5ude+bEBa5pllzDDMc0sEj+PxmUo3QOb3nhtFo&#10;Q2dv27/SndXmBe9t3bhq6Y79VO/eW+d43wyjGQ6977NfPrrr2rxEYbF1xmd1oXBDUELB3lk6xeXB&#10;40yJDijR0YRHdFgNCSABJCBEAiUlJSe8Ty72WqSoqIg2LyFORKfrGm1enW7K+KawaNq8CGtU1BM5&#10;qfL66ursgmqD/p58G7AgBaHNi0EX9kwc9YTIyEXk0oLQwhyfZaPI5F4eXkcgjX0zNq9o3wPTf7rg&#10;4OF1frNXpr9voJU7EZkYurf3pjSwSXWhxPKCXKgiKxsf/HicGgTFI6iuWQ2XB4/zLjqgREcTHtFh&#10;NSSABJCAEAnk5eVJS0uDwQt0QJuXECei03WNNq9ON2V8U1hkbV5VFaWlMU8llPWUTXrxbbQCFoQ2&#10;LwEDRvGfOQF88ONxghEUj6C6ZjVcHjzOu+iAEh1NeESH1ZAAEkACwiKQkZFx/Z8by5YuoRRAm5ew&#10;JqIz9os57DvjrH3mOkvLKqg5jutEBq/PfD5weEgACSABJIAEkAASQAJIAAkgAeERKC4uHuU2Unj9&#10;Y8+dmADavDrx5KHqSAAJIAEkgASQABJAAkgACSABJIAEPmMCnz4lSUvLWFpafsZjxKEJjgDavATH&#10;FiUjASSABJAAEkACSAAJIAEkgASQABJAAm0n8PDRo6qqyra3x5ZdmwDavLr2/OPokQASQAJIAAkg&#10;ASSABJAAEkACSAAJiCqBEcOHo5OXqE5OJ9ALbV6dYJJQRSSABJAAEkACSAAJIAEkgASQABJAAl2K&#10;QFVV1dFjxzU01LvUqHGw/CWANi/+8kRpSAAJIAEkgASQABJAAkgACSABJIAEkEB7CaSnZ+jr6ykq&#10;KrZXELbvwgTQ5tWFJx+HjgSQABJAAkgACSABJIAEkAASQAJIQCQJyMhIT/TwEEnVUKlOQwBtXp1m&#10;qlBRJIAEkAASQAJIAAkgASSABJAAEkACXYSAujpGNXaRqRbgMNHmJUC4KBoJIAEkgASQABJAAkgA&#10;CSABJIAEkAASaAMBaWnpNrTCJkiAlQDavHA9IAEkgASQABJAAkgACSABJIAEkAASQAJIAAl8bgTQ&#10;5vW5zSiOBwkgAYpAaGggokACrSLwxP9+q+pjZSSABHgh4P+EcWdFHL4fW8ZLE6yDBJAAEkACSIBJ&#10;4OnTp0gDCbSZgFh9fX2bG2PDTk3gqZgYpb8ruQZKiouENZyX/5199epNnHLfflq08ji/cLE+fc3V&#10;e7pN6RZ24FyygXrBa4OJ+0ZZykcEBto5O1NKXvnf1lxlIznlbqY1ca/LpLXgkq37PGdtYQ0h4kOk&#10;na2NsHrHfpkEcuPf+DwLh3VhGJ0aLZlxN6TWxSBVecDKrwdUx+dJ3r5RNnGcsrpeRXqevnnhmfvS&#10;C2BdIT1RIJCVna2tRdzHwihlD69fSYLPv+w439fvs7OVJ8x0U5eiDRk3Lv727ccx76yserq5u/35&#10;8w75fv0UaDT7IRP6mmsIQ0+iT6GCEtag6f2C3aSbioLfu5jU1GwDAy2acrepniOoG7g6N/7ilTPm&#10;bhuHdO07WqjLA+6jM38f8reA28dk0KxRljHUr+zSlLM3n1aXZoR8khvuYKAol/fhTWKtucnAnm4D&#10;exkKa0m1AVRsYKi6syNx5+feCcxzdaavtAjv7Y+lDRRKU+Mrtc3hc6NIRuu7GV/wPq42aMK7cKyJ&#10;BJAAEvgMCERERGz4YUNtbe3cOXOnTJnCHFGQsgrznHqYxYIEmiKANq+uuzZEx+aVFRhIcybsVQyr&#10;Vtmdtaf77FkucWftpJ2vYYY2/n4HbBO7l7j6fgDT1txv5c6VTH1qEbQ2rs9aWgLNIm/P3Tz3njOH&#10;2glvMtHmJTz2bD0Hnt297pwvrJKnx9fd//eOgfSjpxKLlo6yhEr+Ty4FhfU0NX39xRfzwJ1nqEo0&#10;2rxEZNZEwZRDrJwS91/6pA516bNxxiTdjU+Xs3yg3H/iP2qoC4krNzQwz9GZWFFCKV30Cbksdu3Y&#10;b17TDAYNUnnx4gODvMGGf/4cyzQ/Rhw+WzJViN98CGU9cHQqUsuD5WuqiCWuS5nTRuj81TG2G6zD&#10;2bUOFH35cWjZ7/c7e8gv47Tg75eswPuFDsR3KIGhoc6OjrwPqHWa8C4XayIBJIAEPhcC4yeMLy8v&#10;79mjZ1h42IL5C5hmL7R5fS4z3BHjQJtXR1AWzT5EyeZ1dvK6c0DJfe7udf1eB2otyNtD2bwO57ku&#10;t0w4TNkmGv6Ajji8+3W/dfMIn6/A+/4Wo1yE5nTBmFq0eYnWIs8KdJ28burG38Hadf/Yxqc01x1L&#10;R4GLzOHD2ctJSwaYWbMVX6ein5fITJtwH/yObZxRYvEdfKQQxlAXWCq0iMOuqWP+iP7m67/hRb9+&#10;/VJTX6emkrbUBWjzEtaqAT8vl6HE7AQGRjg7c37HAVPmq7ib+r3QZYtw7yP4sN1x5QU4XR97ehym&#10;h9Xm9eS+9FDyuweyNHwUC2um2gCqKT8vDnOewaCpf+5Yyvu42qAJ78KxJhJAAkigsxP46quvCosK&#10;z509V15etnjJEjk5uVs+t6hBoc2rs09uR+ovsWXLlo7sD/sSHQKffvmFUsaEXANVVZXC0i3vY6KE&#10;cfd+PXsaaGnZqKWmKvQu9w/RH+UsHud35UV8dNg7OR2Ll3633717FxMfr9zNXl1OPCuzPDnl6l9/&#10;hXyMj/j46WOgr++TCr1+5hoSQhpDdnaO8CKzhDRmke02987//ohxHtBHqjgJ1kyulvW6r8eWxd6/&#10;6PPs3bsP2TSaQX5Imoq1Y31UvERvcw0pkR1Hl1KstKxMQQECB4VSymzNDF9GRMdHvCvILYY189LX&#10;T2L+72MMYW1IGfSEMtHFVqubVXctLYMhTsaZqeU6hkIzswsVlFBmp6FTiILPKy7x+fuTnIE0Lere&#10;gTvRw/vZU29X54ZeS/W0Mc2zNDYRspZC7V7oy0NN35S4Ywzyr171o35l07Ss9JQL/jvrG/EpGq7Q&#10;S5XpF8LLRQBT1AZQeamZcoY6RCxteVxquYkh/XdHtpbt3E2bvnW3NRi9avvqRfMMtWQMdXR4XwVt&#10;0IR34VgTCSABJNCpCbx4+cLvgd9Pm36yt7dXV9dwcRkQHBxcUlrq6OAA40r/bSdzdNTDLBYk0BQB&#10;9PPqumtDdPy8mHFDjWIb6X5e/yY5SPcbSsSwQPpb0jcHwtb6fNltU0O4BP2LZWFNJ/p5CYs8l35z&#10;78yYtDOV8QYEwx5fNw9ehYb+9/SpKRXbSISfSDzF2EbRmTUhOzuQjoEsNNiD5hiORaR7ETgZEaFM&#10;wkInZFDCGjYZXCY9daOrrSIEmVJ+XiwBp3SH39rA+0EWoxqiHYWlrfD6Fanl8dnENmYF0l3ROSZ2&#10;7u5r85yz0c9LeOsde0YCSKBLE0A/ry49/a0cPNq8WgnsM6ouOjYvCCy68oJpoyAR99twZ8/YckY+&#10;r1UbfuGwecXGfrK0LIGHT1phHMQ21kKoWuNYlw6cLLR5dSDslrpiSzBMC4wIdLaDcCdIwxT99LXK&#10;1Kla2traENxI2DgMBv3z5w6heey0NI4u9b6Qn9WZOQVJ6JCahzSdQGLBsURGwa+O7e4HKQft0OYl&#10;3DUJsY0lH55C9NxXa3+zePrDzhIibR+pUu6df4PGfknGL7temfp0udBMksIFJOwtDpqObSS4RBw+&#10;rLUcpoaeAEu4qPj2gcP4dYP5vIQ7odg7EkACXZAA2ry64KS3ecgY29hmdJ2+oejENvYd4Tlv1gQD&#10;cYMZK9euW7l03qyRJbmagxxV5VWkTZ2nDDMxMDdT9bn7KCmciIpQthltrpGfmJiVfC/I79WjEsnq&#10;uHfv7ga/Ka80tMfYxk6/KvkzgBObvr0WVZod8+bvPaveVdqM7m9bFvui0sAyNqxiuLPU2UvX32XK&#10;/TZHy2Tkdw4Y28gf5O2VIvQAH7+b15lxV7HZYj172mpIVce9/mQ8oGderYWnacH1uw+zaQq9DCs/&#10;ZqkbGworDLMtMVntnRuRaZ+cGF9Fkza37ZkdGyVuPlBJVRNiG2Gr1ht37vcY7qkuD6HtCs7utEv3&#10;42xsTLpm0LJw76PUzExjKwdLLS3TIU5gdsxOTdU2NCT2bYSP3DePzoVV1WbHkHcZhDxGlNG0uukp&#10;C2txtRpUWez1fx6kyJhBODy4fd0KSJMxtYLfHlmP7oo5DtKQphH7NuoQsfIAAWMbhTWt2C8SQAJd&#10;igDGNnap6W7nYNHPq50AO3Fzpp9XJx4Dqo4EkAASQAJIAAkgASSABJAAEkACXZWAa319Vx06jpsn&#10;AuI81cJKSAAJIAEkgASQABJAAkgACSABJIAEkAASQAJIoPMQQJtX55kr1BQJIAEkgASQABJAAkgA&#10;CSABJIAEkAASIAmgkxcuhBYJYGxji4g+2wocOeyTk5NhqFVVVbW1tXV1dcIddqaNDVMBnchI4SqD&#10;vSMBJIAEkAASQAJIAAkgASSABJCAcAmIiYmJi4tLSkpKSUnJyclpaOBmVMKdkM7RO9q8Osc8CUJL&#10;DptXZmYmZfOqJ4sgeuRdZqKJCbOySWIi7w2xJhJAAkgACSABJIAEkAASQAJIAAl8lgTA7CUhIQFm&#10;L2lpaTU1tc9yjDgo/hJAmxd/eXYmaRw2r4LYn0H7Oo0VhMFLACYvSUkJcQlJHgEFKzds59S7qIjH&#10;VlgNCSABJIAEkAASQAJIAAk0QyA3J1tDU4u/iAoL8uXk5PkrE6V1DIHq6mrwGOqYvrAXPhAQI2SI&#10;i5H/iYsrK6vwQSaK+NwJoM3rc5/hpsfHYfMqDlSHumK2iQIikpeb083EjEfhrHtKYpA2j9CwGhJA&#10;AkgACSABJIAEkEDzBGKiIq26N+TQ4AuupMSP6hqafBGFQjqYQHlZmZw82is7mDrfulNUavCT4JtQ&#10;FPTZEcAc9p/dlOKAkAASQAJIAAkgASSABJBAFyAwb87sLjBKHCISQAJIAAm0nQDavNrODlsiASSA&#10;BJAAEkACSAAJIAEkICwCX3pMFFbX2C8SQAJIAAl0CgJo8+oU04RKIgEkgASQABJAAkgACSABJMBG&#10;wGPiJCSCBJAAEkACSKAZAmjzwuWBBJAAEkACSAAJIAEkgASQQOcjgLGNnW/OUGMkgASQQMcSQJtX&#10;x/LG3pAAEkACSAAJ/J+98wCPqujCcEIgpJMOSSgJkNB7FSR0RAFRmlQFVEBUBAUbCIKiKEpTVEBB&#10;miACUn9RqiAgSK+hB0ihpJBeIOT/loHruuXu3ZbsJt995slz996ZM2feWZF8nHOGBEiABEiABCxB&#10;gLmNlqBIGyRAAiRQlAlQ8yrKu8u1kQAJkAAJkAAJkAAJkEBRJcDcxqK6s1wXCZAACViKADUvS5Gk&#10;HRIgARIgARIgARIgARIggYIjwNzGgmPNmUiABEjAPglQ87LPfaPXJEACJEACJEACJEACJFC8CTC3&#10;sXjvP1dPAiRAAoYJUPMyzIg9SIAESIAESIAESIAESIAEbI0AcxttbUfoDwmQAAnYGgFqXra2I/SH&#10;BEiABEiABEiABEiABEjAMAHmNhpmxB4kQAIkULwJUPMq3vuvePU5OTmHDh1S3J0dSYAESIAESIAE&#10;SIAESMC6BJjbaF2+tE4CJEAC9k+Ampf972GBrCAxMWHYsGE6p3rp5ZcbNmw4b968AnGEk5AACZAA&#10;CZAACZAACZCAigBzG/k9IAESIAESkCdAzYvfEAsQGDx4sAWs0AQJkAAJkAAJkAAJkAAJKCbA3EbF&#10;qNiRBEiABIopAWpexXTjTVv23r17x4wZM2rUKI3hoWGhphnkKBIgARIgARIgARIgARIwjQBzG03j&#10;xlEkQAIkUHwIUPMqPnttgZUmJiZWq17Nx8fHArZoggRIgARIgARIgARIgATMIGBPuY25yXuP3lK4&#10;1tzYU9cSszKSkx0cck//dTRL17Dc1Fs7f10br/Yu/sq507dy/9s3L0PvpdOqQgeLXbeYi6eANjc3&#10;S8KZm5sr3ef9yyPj9M6/ElMfPMjLunJ6Zzz2kBcJkEChEqDmVaj47XnyLl26sIyXPW8gfScBEiAB&#10;EiABEiAB+yZgR7mNZ7evmjX1vcMPNKntiz7p3aunett+KUPsROxfX40bNmjAG5P++HPv3DdeGfnK&#10;qKnL//rl649EZ6mbSlG5c3bB8uV/RyVKW/j3lkXrzt/9z45mXHnzhecH626TTtv35heo91t/WXbs&#10;jsOe5TMfwfxo12/LJLDHJDEzNXb+3Jl/nI5XOZdxfdakr/dExRSoo5yMBEhAiwA1L34pTCRQu06d&#10;Tz/91MTBHEYCJEACJEACJEACJEAC5hEogNzG7Yunvb70jEb0lAle12jfe1D7iNS4BDG2bMdX3333&#10;PVUb80JZNXO5saczvKv1HvB84zBv78ciW7Vr267NY4+3e7J/t1bo5enmip9JZ7e+8/bbH379aykH&#10;h/999yHuF238ByLY7fiE0mlnDx86hJaY8Sj2qHyzOV99/aCNCvGqMenh/eQaXiYswi6GZK2aP+ty&#10;Yo6VfPWu0+mp1vUfGq/Q/Jkurb3VZjp/4K84z/oNIgIQBZbrEjKgjWfU6ROq+wfXfSv5VHTMqvZu&#10;+/nUorMgrsQ2CFDzso19sEMvSpd29vf3s0PH6TIJkAAJkAAJkAAJkEBRIGDt3MaYNUNWXw//alBN&#10;Z/No3Tr0c+/+Ly/dfvCbj1/vPe+USrfau+qHH75XtWXrktSMu/t4l6tSv0unDuHlnC4cvubunLtj&#10;3ep7QXU7tWyAXk5Oqt/dfCNaT5w06e23J3yzeMmsaZNGvTep7xP1HHIPRUUlH/jh02nTVO3YjeyH&#10;VmMOjHr9tQdtTmzq2ckP7yedLbLCguszvZ/4ft5y83bs39GqvevV83+HLywY2fPwDQfvup26tFbt&#10;heqq+JiG5rVn3+6az7+2/bP+A/r3G9D/+em70k5u+eHBvaopzm21lO92Z0e1d9snDaPsZXc7Z+MO&#10;U/Oy8Q2ieyRAAiRAAiRAAiRAAiRAAjoIWDW3MfXMus4THUaO7G4+epfAKh07dkKrVsFb3pq3d2DU&#10;3tXjxr61+XRei4ALS5euCx3wWvbeFeM+X+Tg4FbC6cFoJ2d391Irv5x8MMP973XzP1x1xdnZOffY&#10;3rymz/6yes1TjXw7Tl7Tvor7w4kC6rw/fsKDNiDALXTkw/vXQt3MX5aNWnD2qdEqMPb9TZZJKhR7&#10;V86tVHibTgEuDtHLx746BXvx4No7c/DIKdEShoyLB0+nhQT61GzeqWOT0IYtVDsuWsOGjfATw3nJ&#10;E8Dejf+kz/bVqwmKBCxIgJqXBWHSFAmQAAmQAAmQAAmQAAmQQAERsF5uIwSvT5acXbFnQR3fkuYv&#10;xqti42HDhw97/knXkj7Du9aAQd+WfV588SVVG/iM76MJ7iZf23rilltgaMdOnUrG/b09r9FTXdtm&#10;bP7+zD3vNo1rOji4nzsranDlXvr1s8vujZsHOjR4rHmJ7Z/+b9/huYv21q/fVPXyvk+oerbkvbQL&#10;F84/aLH38nOiH95fyck3f1m2a6HTgBGtbixasO5v811U7V2/WvnZdxMzqnh7OVTo+d6oYUNeGNwg&#10;Mc39hcFDRr02uMKjOXb/ujLpQfpi2y5P3jkcHRH5rGrTVe15l8Q7zYcMr1hk80nNx/yvBfewHi+0&#10;LvP+Jwutl6BqSXdpyx4IUPOyh12yJR8PHz5y/tw5eBQXF79xw0bh2q6du2zJR/pCAiRAAiRAAiRA&#10;AiRQ9AlYKbcRgleL3usHvD3OIoLXo23I+GPK24nlm3QIUQVr3dw6VyQhTpu5+OajHrlJ53/cEhtR&#10;Oej2rdsJWaXqVvG7m1OqVv2g1Js37uSX6djG+689B9D31qFN7y4/1rpLVxT3KlO99VtPuuw8cKRW&#10;YNP2LSPwNjPFIcT/kcVSXm0aR9xJviPavXs5mQ/v79Z+vLl30f2COLkGPPnSB+UTtlok2uv8mnk3&#10;7zsk/fPt3lO3XPxcju/c9L/Nf2zcgp+bjl9JkoK3LtzIb1j9gYBZ2q9WRYdb12MfAb5+O9OznJn5&#10;sUV3s7RXVq1lz/H9vC2YoFqc4HGtOghQ8+LXwggCfn5++fn33T09MMbPzzcmLjYoKKhaRERqWipu&#10;jDDEriRAAiRAAiRAAiRAAiRgHgEr5TYm37iRW76Kj7sFIryk9d069NuCC3ev/3P49IMTGsOHfYs8&#10;RFVb/Fn4fyCEdHuyrTYVz4p1h/VpK+KEAiNq16w1rFUtT9yvmvn21tBhI/v27zR+wK51ayGI3XHw&#10;DpDGOwf2exhqhGijZwM8w3r/+7FHiHnwbX90oLfX7QuxWWY6mhez+Y/MEiUCWrQMDwxExmhgrSYN&#10;6tcPDfAOql+/Qa3KUpiXQ7fBI8s9zCh1Dw51yMx4VDItNznbxd3bTDeK2XD3wLBSaXeSi9mquVwr&#10;EaDmZSWwRdPsqVOnmjRugjZv3rzKYZVxEx8f7+XlhZu0tLSiuWauigRIgARIgARIgARIwCYJWCm3&#10;sVK7oVvf8Z/9yVcxFjr9Ly322BfLtiAEqEaE69QxM66k58b+sWjO7Nmq9t1PUjiQs2/E4MFdPXOu&#10;bd26PyW/RAmnRy3/zv5jZx08I7q0b6baB6+IyeOrzJs4ccXOHaeuunZu2axqkLuDs2vckSOHD/2W&#10;7BMS+HCzkhd98jZOdVS1Ma/07jXpctLhV3v1HTX20cO33956Vr2Avk3usWlO5aUdXj17f3r1OWOa&#10;qY66NOO6feLQPu/2dSK8aw2Y1uiBpnU15kK2k2eAs6PDndgzl29LtgPVTveKqFM/LvGGeJV36XSm&#10;TxmGeSnfhLiT2yZ9vPPZkS/5KB/DniSgnwA1L347FBHw8/OfP39eo0YN9bU6dWorMsROJEACJEAC&#10;JEACJEACJGAJAlbKbXRwcK7UbsRrrUu1e/pji8henp5uT74wupGDQ+2nBo97ZeDzw9+Z9Uyp6Lt+&#10;LzbKi86vjOMXW4WqxJRSPhW7dH3cpxRu/Z7o0b9fv0etR2eVcOMa1rJprYfYnKsOfe7xjXPnZlWq&#10;WeWhmuJXr1rpadM2VKle9xFanyHvf/7Z56rWuW4Fh1KlSpQoUcrhbu02/cRDtI41pGJiltgPm7Fx&#10;+NeF311v/uLgJ8wUvLCggIrV+o8ZGfLoSAA8yc2655KXdjv33t27d/St2L1Gg3t3HsZ53Yg66BtA&#10;9UbxlyPj6LyfToz+9M36FVj/TDE0dpQlQM2LXxBFBEqXLt24cROZVrduPUWG2IkESIAESIAESIAE&#10;SIAELEHASrmNwrVK7QZ933T3V0t3W8BTr4i2DUT0lXuDBoHOzq63LxwN8Cvn7uNeyqUUDmHMy9bI&#10;wLu1ZfWy5csetdW/PUiI/M8VGBER6uAQe/b8lUfvIkIrokeVWqqqXurXrb+++vGPay9/8U6od92p&#10;4zvtWbnoD2mMBdZmeyZy4zcczvvc7Aivhwvzq/Hsf4mGh9fIuHA+LvFORkCtmpX/TST9DwjvAKe0&#10;zAdPcqNP30YipO1hskmPcuPnv/Fxraf7UCO0ye2xV6eoednrztFvEiABEiABEiABEiABEijOBKyU&#10;2/gIqXvkR782St/2zk9nLJTj+NDw9aObv/ztft0Gqn8wzlednxj72eSvHhV/cijhXKZy5Yq5yfGX&#10;ohPvOeTeunQpKcupYjnUpU/csf3QQxO58UtmLUhs1PO5Zi7vjvnkZHzarRO/L99+skn9gN3/23Qr&#10;92Gv25ePfTV57PjN94dPnNgpBPFjTu4Nhn/4Rpd/Pn9xylfL9p+XOhalL1HG2h9WWjEtLi/Dxblk&#10;dKmgikHlvO/EpmiKlUhlzMvF5eDnkXbrLG4y4vafdvD298VtXt6DYx156SWg2jvvF2c/+1h5QiIB&#10;CxKg5mVBmDRFAiRAAiRAAiRAAiRAAiRQQASsltso+e/eZ/Q7YzvWLG2xBWWd3vTZhE9/9HtpZpf6&#10;Acg3jNu3aeQrE6+5+yCPKyMx5ujRo8cu3qzolXbm1KUqA98YOfy5wMuXSpWt1bF+haN/LF5/8AQc&#10;yb11YtwLr+29FzHjvf49Xnz9xccaXd0+99Up86t0efXtCd/Vurf31RdG7L4EDS1jxTfTHOsOWPDp&#10;Gy1qBEsrqNLkifHfrqzjeGrG+69sPytJbRZbYWEbcn9y8DArpsU5OVxKdPzk0+erVa47bMizyVHH&#10;ozUWfGPb6/37Dej/ztnEqIm4eeGtA3cd/jfv/QH9+y3Zebmw4dj4/Kq96/NYeVV2Ly8SsBwBal6W&#10;Y0lLJEACJEACJEACJEACJEACBUXAqrmNjxbhHqAnfc2kVTo5xJ4PiRz4SacHqY4Rz7avhRv3ji0f&#10;V328E/XJ1I9nzF18LNZ78HtTh9VSnRL4zLD6hzf8gOefzD9Yp35jVbe83DsOAS++NPBBjSn3TkOe&#10;CHIPbPLq7AGPh+Fzzxdfq+lw193TBa8Gjf/2tWcb6PTz2demzBr9dtOIIlgyydVVrfiWSZskO8h9&#10;4AtD3R28a9Wq4hAYcP3wYYeAThW81UZ4N3h1/IT3dbWOdZnhaGA/rLx3lv820KJdEHDMfxBQy6sY&#10;EvjT0VGsuvWD70DaAVUNS8ea0VZCkZSYUDG0skLjkm+SewoHshsJkAAJkAAJkAAJkEAxIbDu17XG&#10;hnqdjzobUb2GZflci77s64fcQ4UXMtyc9MQd3M/NzXd2dlJoiN3MJ5CVmenq5ma+HVooFAIenkVQ&#10;tC0UkkV7UsZ5Fe395epIgARIgARIgARIgARIoGgSMFbwsg0K+gQveFeCgpdt7BG9IAESKDoEqHkV&#10;nb3kSkiABEiABEiABEiABEig+BAokNzG4oOTKyUBEiCBIkiAmlcR3FQuiQRIgARIgARIgARIgASK&#10;PAErn9tY5PlxgSRAAiRQ9AlQ8yr6e8wVkgAJkAAJkAAJkAAJkEDRI2CfuY1Fbx+4IhIgARKwXQLU&#10;vGx3b+gZCZAACZAACZAACZAACZCAPgLMbeR3gwRIgARIQJ4ANS9+Q0iABEiABEiABEiABEiABOyP&#10;AHMb7W/P6DEJkAAJFCwBal4Fy5uzkQAJkAAJkAAJkAAJkAAJWIIAcxstQZE2SIAESKAoE6DmVZR3&#10;16i1OdaMRjNqCDuTAAmQAAmQAAmQAAmQQGERYG5jYZHnvCRAAiRgLwSoednLTtFPEiABEiABEiAB&#10;EiABEiABEiABEiABEiABpQSoeSklxX4kQAIkQAIkQAIkQAIkQAK2Q2DR4qW24ww9IQESIAESsEEC&#10;1LxscFPoEgmQAAmQAAmQAAmQAAmQgAECzG3kV4QESIAESECeADUvfkNIgARIgARIgARIgARIgARI&#10;gARIgARIgASKGgFqXkVtR7keEiABEiABEiABEiABEigOBJjbWBx2mWskARIgAXMIUPMyhx7HkgAJ&#10;kAAJkAAJkAAJkAAJFA4B5jYWDnfOSgIkQAL2Q4Cal/3sFT0lARIgARIgARIgARIgARIgARIgARIg&#10;ARJQRoCalzJO7EUCJEACJEACJEACJEACJGBLBJjbaEu7QV9IgARIwBYJUPOyxV2hTyRAAiRAAiRA&#10;AiRAAiRAAvIEmNvIbwgJkAAJkIA8AWpe/IaQAAmQAAmQAAmQAAmQAAmQAAmQAAmQAAkUNQKO+fn5&#10;RW1NXI8yAn86OoqOrR98B9LTUmXGLVu2LE22A8beu5fXufMT4eEROu0kJSZUDK2szDUHyTfJPYUD&#10;2Y0ESIAESIAESIAESIAE9BE4H3U2onoNy/K5Fn3Z18/fsjZprWAIZGVmurq5SXOlpNy5h19p8vIK&#10;ZnbOYhQBJyenkiVLlinjLY3y8PQyygI7F08C1LyK576rVm2U5vXtt9+88spIeVjTp0/v1KlTvXr1&#10;qHkV328VV04CJEACJEACJEACBUUAuY3GlvSi5lVQm2Mf86hrXikpKXfv3g0NU/qP9PaxwqLl5dUr&#10;l0uWKlWmTBmxLGpeRWt7rbUaal7WImv7do3SvL766iv8b0AsKt8h39HhYYyYxsdu3bpR87L9raeH&#10;JEACJEACJEACJFAECNi+5vXZZ5+98847ZqI238jSZUsHDRxkphsWMbJmzRp3d7fOnZ80xxmLGBEO&#10;qGted+4kl69QyRzHOLYACMRcv+bt7S0mouZVAMCLwBTUvIrAJpq4BKM0rzVr17Zv107MtG3btsce&#10;ay7ujx49FhYWFhISgvu1v/7apk3rynr+bYS5jSbuE4eRAAmQAAmQAAmQAAlYiEABx3kNGTK0R49n&#10;4XuGo3ueq5/6Iga0150bob3QcePenj79c43nGRkZRw4fFg/dPTwaNmwoQwhy1S+5LQwi/PvU5Vsz&#10;OurrJjSvhp8dLh/gHX312onJbQ0a1O6wdNmyqLNRzZs3y3VwTnf2R6qadh9fT5cnm1aTXc4y/CN8&#10;u85dd524KrpVCvR6vE6YOpPAsmWrVZMzIgaqa163bt2sXCXchEVxSEESuHzpQmBgWTEjNa+CJG+/&#10;c7GGvf3uXYF6XqpkSQjq4nJ2dg4JKS+al5eXh4eHeI4+JUrwG1Wg+8LJSIAESIAESIAESKDYErD9&#10;cxvLeJdJz8hA2xCV+fNVT9EWX3AdsSnZzF2LiYnZs+dPyDRou3buMGitXd2KBptbiXsG7USU84Sd&#10;IB8Pgz11dsDvEX7+fgCy69S1L46UkJio33z0vytKjO88cW3c1jti4Fc7r2GIxOTKlUurV69WYoR9&#10;SIAEijwBKhRFfou5QBIgARIgARIgARIgARIggUIgULVq+ODBQ9Dq16/frm4F0R6rHmQpV6o/uNzd&#10;DStQV26mGGz3HArid0MkNgJI06ZNw8p6SUzUb3w8XBXy8XR2EgOdnf4dASCVKoUqtMBuJEACRZ5A&#10;Qfy5VuQhFocFXrt2bcOj6/r169L9uXPn9u7dKz7GxFxPufOw5ldxYMI1kgAJkAAJkAAJkAAJFCIB&#10;YwvYF6KrZk594vLNT7ZEi7Zyf7QJ1hr63dNut/avDitxS2pvtVWVKzHt+nP3n1M++ujTadPeNrt+&#10;mWkOcBQJkAAJ6CRAzYtfDEUEnJxKPP3oqlChgnSPPPmWLVuKjyVLllJki51IgARIgARIgARIgARI&#10;wGwCtp/b+Ntvm9u0iUT78cdFHyzfK9qM9Q/rcCkHcOLKzcX7Y9z8Q9A2H3lYxEr5cPQc1iZMu9Vx&#10;Tx79ZE2pjelS2yib6p1v3LjZq1fvDz+cfOPGDRkj9+/fHzPmDQCZO/frnSevS0zUb6Jv2cc/oqde&#10;2j322dYR4VXbPvvmgZgck9FxIAmQgFUJUPOyKl4aJwESIAESIAESIAESIAESKKYEfHx8Bw4YhDas&#10;TdVprUqotwImAtFNu8nrUzIe5t/NGv7gWrp0mVELuXfvXq1atQBkSLc2ExpkajARH6c8VcEom1Ln&#10;rOws3OO4rcOHD6Wnp5tmROGoq7u/b/H09Hpjvj50+MjMkRFjnmiw4tBthWPZjQRIoCAJUPMqSNp2&#10;PBf+TWb3o+vmzZvS/dWrV48fPy4+4v9hdrxCuk4CJEACJEACJEACJGBXBGw/tzGoXNAgHHY4aODo&#10;l/q92iNSvRUw6aNHjqi38+fOebi79+rZ0zQ3yvj4jR4zpkvXbnv+2mOshQb1GwLI8CED3nn+KQ0m&#10;4mPPNg2MtSn6O+Y7/n3wn569+9Rv2Dgp2dxTAuR8uP33wq1ZW45sHBRZByd61e84Yt/B366vnhGT&#10;ITPo9tqf1jk4xC//8otpc9b9sHnd2fVzvpozZ/ejqLj0qwfwUaNdta5wZxpmjiIBOyNAzcvONqyw&#10;3PUPCKz06HJ3d5fuy5QpU7ZsWfHRz9/f3cO9sDzkvCRAAiRAAiRAAiRAAsWKgO3nNt64eWPZ8uVS&#10;+2n58k3/vf766y/TtiwvLw8DEx5cObmGE+uaNW2i3sp4eXXr1i0yMtK02R2cStWv3yA8vCqG//DD&#10;D9OmTduzZ7dCU8eOH1NnIu6XLFkigTGZiYOjY05OTpUqVYOCgvLz8xX6Y3y3e7vnDKzV54XypdWG&#10;ulca0itiw+F4Q9Zu+FV96t1Rz/i7lq7RfdTQDhX3PNK8PCo1e33UKPXWN+QoNS9DPPmeBAwToOZl&#10;mBF7gICri4ukc3l4eEj33t7e5cqVEx/Rp2TJksRFAiRAAiRAAiRAAiRAAkWMwO7v344I/1iuVJWu&#10;Bd+9m7tP7bp85dL5c2fV257dfyoBhZSL3Lx8cfBi7j2V2pWdnZORkQl5CFd8vEGpxUGc8Chdbm5u&#10;SuZV0ictNTW8apWgcuWUdMYvC0lJiepMxP2ZM6ckLAqZKJnOOn1uH1xbo0aIl4bxgEp1Mi/H6pzx&#10;7PpPI8Ife3fS2KnH9Hh0e02H8KooDabeWr6756VW7dYyY9I6u0irxYcANa/is9dcKQmQAAmQAAmQ&#10;AAmQAAkUHQIFltt49dBvsZW6TWtlNLrHH4/84YeFUqtUsdITT3RWb76+fkqMlspJCk49EVI6G80r&#10;PRpDnJycDh05MuXjT9A8vcoYNLL/77/V2+XoKz+vWiUaSpQYHC7TAfIZpLTAwEAlRkqUKDFu3Dvq&#10;TMR9gwYNJSwKmSiZzkp9cnLdSmj/Q3+pUs45d3XOWKP7e+cv7J82+Yvx9R2O/LHiqzm7kbN4Y/ec&#10;71b88bB/QM8VGxe9/voo9YYosO/37OgRYKVF0CwJFBcC1LyKy06buc47KXc+fnQdP3Fcusf/I5cs&#10;XSI+oraXmbNwOAmQAAmQAAmQAAmQAAkoJFBAuY2pB1bsSejXsaFCr6zRzSM/o17emQ+6hqOFlbhp&#10;whQtWrZSb88/P7hOnbqi7dq1ywSDhT4kOzs7Lu2eOPDxRlJBFr7ybdrl8OmrqRoEkq6fdgg3XH2/&#10;Yad+r4+K9HBwKBc5akS/TpKRgOqtNHIb3/12R6Si4LlC3wo6QAI2TYCal01vj+0416ljp0GPru5P&#10;d++Ez49a3+f6Sq/KleUfzLazafSEBEiABEiABEiABEjAPAI5MVMHfhzZr59pVv76a89LL70otevX&#10;r23dtlW9JSUnmWbZ2FEN9F8lS5Uy1prJ/ZGk+cUXn6szEfdHjx6VsChk4nM/uXXGlm+6+qDVyT9n&#10;skvGDywdOXjwhQPHNAYe3Hq+RZ3yMtbOb1uPRMUfxj79IEk2de3Qqg26j5X6j+/1MLHxq1U//5vh&#10;2Os9493jCBIggf8QoObFL4QiAlLRLtTtqlu3btOmzaQWHh4ulfdycXFRZI6dSIAESIAESIAESIAE&#10;SMA8AlbKbYza/cfSVQ+vH5dvbTv/1xblTCxZi3K36qmMTZs91rBhY/WGhD7zGCgdvWHDen0tJztb&#10;qRWz++Gcd5xl+Z/0zgc5jW3atJWwKGTi7JBbsVTaS12ao/mXMlzF32zf/zXgVK7F1e3zP567Jiou&#10;CVXzk2JOrZjx3j+l6zbUk4d4O2rHvHnfp4S37OFWupsqgdHrxMa/YuuPen3CrNH1H5jNOFMtclTH&#10;rk8it7Hy/RSHer1FkmPTWownsOC+0VQxJUDNq5huPJdNAiRAAiRAAiRAAiRAAnZNwEq5jbeSS3bu&#10;8/AaPHSIyYIX2N7Ly0tJTZXajZs3ryHWS62dOXsWpxZevHhBZiNw+OPfBw5kZ2cde3DFxMRgyB9b&#10;VaWgxJPbt28bNHLr5i19rUOHjgX5NcjOyVFnIu4TEhMlLGCydu1aeZdw+KMMk4sXLyYmJho0Ytqq&#10;793Y3bXVtIEzfxzVtvTHQ56oU7vWky9+4tX5vQ9e7aHvV+uA6u2GD3+pSSV/B/eaoQ5lW40aNXfm&#10;V8hkdM46+fDMe/eazz962KXvsPOrP0Uxr2Mh/ZZNfsM0JzmKBEhAIuBozWNcydmmCfzp6Cj8a/3g&#10;KN/0NM2kdMt6n5SYUDG0skKbkm+SewoHshsJkAAJkAAJkAAJkEAxIQDNy9hQr/NRZyOq15Dns/vH&#10;77bdThPH8vmEN3vxmcgHtxlrh85ssXCCduDNtejLvn7+Om0+++yzmVlZBrdj2Msv9+zZU183YQTp&#10;FOKEdNSxQrQUbpwfXLjJfXDJGFm6bOmyZcsMuoEOAwcOHDRwkM6eFjGyZs2a+QsWGPTEzdX1119/&#10;1ddNMiLDJD09Xd6IMJ6Vmen66AhLiIKVq4Qb9O3H91+O7fP1+PqlDfb8b4fba3/a26P/MwjperH+&#10;2qkXxuwbWs9p7PHuNVWq1+01Q3BKo06DL/xyEZXveUkELl+6EBhYVnz08NQ8PZOgSECbADWv4vut&#10;oOZVfPeeKycBEiABEiABEiCBYklAieaVlZqUmJop8CRePvTb4bQBLw+o4JFlguZVLBnb06KN0rzu&#10;p19d8snH6c1eea27CQcaPNS8cm9HzVux+OKh9Ls1w0e9OKJ6gEq1FNftqKM7/0h76kGF+4wz60ad&#10;bflDT4ud2ng3KTn7WkzWlat3427kXo+1p036r69Zd1Kc3VzFM6cHmi+vIkPAuUJIqeByrmGVXCqW&#10;L+XrY6l1UfOyFEn7s0PNy/72jB6TAAmQAAmQAAmQAAk8ImClOC9NwKkHpv1w/t0xPah5Fb2vnlGa&#10;l6kRXg4ON3ZHtBra+/WvGh17/ZvSL2779mFl+mmvtFu4rdL6Y4tqPExxBOCju3c77Hmx92IHB4tE&#10;eGXHxCXv2J267vfcnaeK3vZxRUWYgHPb2l7PPOHTLtKlfLCZy6TmZSZAOx5OzcuON4+ukwAJkAAJ&#10;kAAJkECxJ1BAmpeDw+4fp5fsPPzG+3OMzW0s9ltk6wCUa145xz5+fVXI/E+G2PqSHvl3Z9+Bm198&#10;R6nLXvaLfuojAPGr7NgR3i2amYyINexNRseBJEACJEACJEACJEACJEAChUbA2GJeJjsaOXD4lTVf&#10;bbtqsgEOtHcCWWfPVhr//gt2sQyoXed6DLne5TUKXnaxX3RSngC+xvgy4yuNL7ZprKh5mcaNo0iA&#10;BEiABEiABEiABEiABAqTgJXObdSxpJJeA14d/812HQXsC3P9nLvgCLjW7zeokoet/+6MTMaLw96k&#10;2lVw3wvOVFAEhPKFrze+5MbOaev/3Rq7HvYnARIgARIgARIgARIgARIgARIggWJFIPGPHRfqdM/6&#10;Rff5j8UKBRdbVAng640vOb7qRi2QmpdRuNiZBEiABEiABEiABEiABEjAJggUWG6jyav966+/TB6r&#10;ZGBGRsa5c+cM9jxz5szFixcMdpPvUMSMmEnDpobnZWXHzv0+7rl3bMorOkMCViKArzq+8PjaK7RP&#10;zUshKHYjARIgARIgARIgARIgARKwIQIFl9to6qLXr99g6lAd4+Li4rZs+U39xYEDfy9e/KPBKQ4f&#10;ObJ/v4mlcCTjVjLSq1evbk8/jfbkU08ZXIjoYBFPFM5l+93wm/+VN95PmjDP9l2lhyRgKQL4wuNr&#10;r1D2ouZlKey0QwIkQAIkQAIkQAIkQAIkQALWIrB3794vZ8yA8iVNkJyc5OHupiTUS8anzX+fVe7x&#10;wbNXnxq/VLRpP+3EwFu3bn0ydapo33//vXJTomdI+fL9+/fv1q3b/ft5xo7V13/btq1w5tChf4wy&#10;6OzsbFR/W+gsBC/mM9rCXtCHAiaAr71C2YuaVwFvDacjARIgARIgARIgARIgARKwAAHbz21UX+Tx&#10;4yfEx21n4tp9ve/Y1QTc5+TkfP3110pEq9TU1KNHj3744eSZs2YKO+np6Tdv3GzQoMHJkw8t62Oa&#10;71ji7+hU7bf/XLxRbdyGD7YmKpe9zselnHeOCG/xJNqpO6VgMzk52cHhfsuWLdCysjKN3deqVcMH&#10;Dx7Sq1dvYwf++eeuPbt3I7tTGpibm7t927avv56TeudOuXKBaWlpRtl0cXG9eOFcfFxszPVr9tLO&#10;vzWBgpdRu8zORYmAkL0Mroial0FE7EACJEACJEACJEACJEACJGBzBGw/t1FCtmvXrrffGffzqlXX&#10;biWNWXe2f9WSL686hbcLFixYt35dUFCQQbhjxozp0LFTu3btGzRo1LNXL/SfPXt2pUoVK1asdP3q&#10;VfnhJZxK/hbj8u3/jmp0Gzjv4OBnOz7bpsGgVfE7j1406IPo4FqqZFjZMmglSzhKQ/wfXM6lCi5U&#10;6tixYydOHJs540vJh9+3/Hb8xLHIVpEOjg4JiQn5+fkKVyS6ubi4lCsX5Onp6W3M5ZHv4OXiYswI&#10;i/W9/9uOeyv+NGqN7EwCRYwAZC/U9jLwB2ARWzOXQwIkQAIkQAIkQAIkQAIkQAI2RWDpsmWVKoUu&#10;XrK0y/dH+zcMeqlz0+ahPm0m/wzB68dFP3p5ecl7iwr0MbExzZo1Rbfu3Z/Ozc3ZtGnT/by7gYFl&#10;8SQoOOj0aZWCpu9ydMjv1brO9G3XrsargsvEVW/00tq1aro6l/R0de7arNrTS2I8x+ya/bvhivjW&#10;A/vJ1I/Qpk79WMkULqVd2rRpW7ly2AcTxiPSDQQuXrjQrk3bqKiof46eOJNUyskjQIkdM/vcz8q6&#10;3mXInY1b7mcrraht5oxieObJMynvzLWIKRohAbsmgNpeacdOyiyBcV52vb90ngRIgARIgARIgARI&#10;gASKKQF7yW2cPWdO3bp1p8+YVbrBU77/LOxUNhcb1sHjRonDqyt1GVG+fHmD+7dmzdrPPpvu6+uH&#10;nvi5YMEPS3acqhxe3c3NDU8qVKiw+pdf1LP8tA2WLunUrd1jLT4/8L8jqqCwF77ZXbX+Yy1qVhQ9&#10;G1YJ/GhAS7S6FQyob9qW7+ffx8MrD67MrExEtEVHRxtckQ4PS5fu3v0ZNH8/fxgxaCEj33nnzp2+&#10;vr4dOnSIOnvmzKlTTZo2weGSX++9fSCw9+Ey7Y8kljRoxPwOzsFBni/1Tn51OpSvpBVr7yXfMd+m&#10;QQvQ126P/shgN3YggWJC4PorcvXsqXkVk68Bl0kCJEACJEACJEACJEACRYqAXeQ2fjh58okTJwa/&#10;+PLjs/c1bdn6veEDJ34wPiYm5qsZ05d8M9MtJLztJ+vldwVF611cXZs1ayZ1KxMQ/FfJZjszQsUT&#10;b2+fChXK/71/v7ydsHI+4wZ0emvtpfpvLEl3C25Vu5LTg+TE83EoyGX6lZOdc+zEyYaNm6Bdj4n9&#10;6OOP7t27K28O5cMqvLK8wkhVO1kiQqPzjZs3tu/YbtChH674v3e57udbrx04+HfJe5k+WRfPHNi2&#10;fP9V5+odHqsV6uiY74gUxwK5vJ99qmSr6vcv3ELg1fV6PRMWLLG28pW0dBWmK5DFcRISsAMCeVE3&#10;bixcps9Ral52sIV0kQRIgARIgARIgARIgARIwO4IRJ2L2r9/36CBA7/Zc9nB0XFkq7DOnZ9s2LDh&#10;4CGDn+n+DCK8XmsedMOt4uq/5TIK9+/f37hxY/W1v7v6VKOICj+fzk7MVMVY4apSpWoJJ72/2eU7&#10;OObce3gq4uMNqt1xD21eo4IYuHb/hTV7o7Jy7xnFNu9u7ok1s0rkqorEOzqWSElJCQurjIabcWPH&#10;oiy9vLXkjLt5ZSrUb9C49v0LeQ6absfGxr3w/PMG/QkNLPNm90ZJgU1XHE2pdfz9euend0v8Osqp&#10;aq1KAT/vPOZ5+0S4j0Ebqg5JiQlmtjsZ6c4jBkiTpX20GMpX7Kxvbx06YqZlncNvnz6DKRStjZ1I&#10;oNgQQIZjxnndRQmpeRWbbwEXSgIkQAIkQAIkQAIkQAJFiIDt5zaWLFnyvXffuxcYcTI+/a9Rj5Vx&#10;dwX+MaNHv/DC4Jdffhn31SoErusZ0rVhZZltOXLyTMuWj0sdVh+K23c1O7JOhaEdav947N9TC2Us&#10;uDiXOnQ2OvrmHfSpVSnw1e7NSjmVuJt3f9uRS33qltn5VvNtB8+ItwqvCzuWu3gH3DyyRUpCTExM&#10;nDz5Q2dnZ4h6Sox4OpcIufVnWFho8rHfL1y4IIbgbMolS5f6+fkaVM3QOT/91q4T0R3rh92r+1xs&#10;i1F+PV+N6zDByT8sN/fuyMaue78c3KV5DSWe+Pr5m9/KtmrhOqST+nS5M1Zn9BiXO+cHt+Q08+2r&#10;W8jfskvJutiHBIobgVsLl+tcMjWv4vZN4HpJgARIgARIgARIgARIoCgQKLDcxtRLu4/dMC4SSvCt&#10;WqVq5Zp1cVDjt9CWHgheuFCQC5FfpUuXFh8he0GTktmPU2VaS53Rbeb26AFta0G0wsmJF3O849Me&#10;BnDJWHBydPi6f52TF66JeC4heM377eiT1b3eeqJqg4pl/nr3cemtwW+Gy43D9+/lRrQfkBPcBJmM&#10;q1atwpCvv/5qwIABqCxmcLjo4H77uDDiUqP96NGj/vrrLzxct359+3btQiuFKjHy0b2Px14bvO90&#10;dP/W1Sf8FbRy2V9vrnfqF1nzdExynwNP3n6/zPUtM5XYsVQf/9HDS4QHaljLWvRHfLuXYkeNTz9w&#10;yCITIWsyY/Yai5iiERIoYgTS5226m6QjU5uaVxHbaC6HBEiABEiABEiABEiABEjABAJH33m629Pa&#10;7Z2tW9eumb9okwkWM3PvioMaJcHLBCMHY3OX7lUVnsc1Z3u0u4enZKROJf/x25IU2nyzU5UfthyF&#10;2oX+B8/H+bg4jWz7r7qEtwt+O3zvYa6kfpM56b7n11Rs+hR6lK8YikzG/X/vz8/PRy15JcFZD+3m&#10;pAdc2SCMeJTxmT17zpYtv927d8/T0zMkJEThclwDynXqULtaSVWMWJnwFsMdpuSEtvPxcCnrdKPi&#10;0HfdajQpWbJAf9Ut6eNdZvQLOp3PXff37d7vXB/wqvnKV+qWHQr5sBsJFEMCt1boUIQL9A+CYgi9&#10;aC/51q1be/ftVW8HDhwo2kvm6kiABEiABEiABEiABGyEgKVzG8tVKueWE969dXW/qOzwTo3K4WcL&#10;3O/+6V6tzvf+XjDsgxmnb2YZtfajKc4QvMa0M1DfSt5mvdCA+ftvTVp/7reTt+bujmleLVjqX7mc&#10;t5tPuY3nFHnVo2HQV/1r7z5+ee+Z61U87x8c39KllJNkSvW2X+0s2erzWVmZf/zyfVrFtnGpeecv&#10;RTumXEMmI1I1YeSll15SSAZGtqz+MbbWyx4BD4PCIJYNGzYcwtlTTyrKixQT5eXeu5+Z1s9hw4qN&#10;28q4uyDTs1qIz4INe9tl7ri8fUvGrfj79/MVumSpbt7dOjs/01yftXt7oqB8XW3f787GLTh40bRJ&#10;077/xbSBHEUCxYFAyjIdR4JQ8yoOW2+tNeJA4iOHj1y+dElqu3fvttZktEsCJEACJEACJEACJEAC&#10;agQsndsYVLt25fItuj/VsppD+ZZPtq2Dnx1wXzohLs69y2MVDm9eeitbLglRe3Oa+ee/17mmfOqi&#10;wS0tUcKxa/Nqf8fe67PgaL/WNd1d/vUBBy92bx6+6ZLB6KyHkzxTv+zIyBBf57yZfWurC17iNWSv&#10;ZxqXl/Fn1S+r7uZk1S91/YcX6qKF349G54oVKzk6Orq6uhlciOgAI0klfO+6l1PvX7FixVKlSqmn&#10;cBq0Vmfcdtceazu+sfzEp918k0+u2fBb+rm/Tk9p88rYj0NHbAt863RIp9EGjVi8g98oA9ofzltM&#10;fnX69S5DTFC+cuPieVyjxbeMBosSARzgqF3JnppXUdpiq68lPT39qtqVnJxUt27dQYOel5qHh4fV&#10;neAEJEACJEACJEACJEACJFAABHJy0jIyHSoPbupz6WyqQ4+FR9tWKmnUtCUdjeou17ld3Qp9WlZ3&#10;ddbhgI+f/18xhqt6CeuQvX4cXNdkt7p26WryWGmgRYyouzH3ta4x8watmdjPfN/MtOBSNczzA90Z&#10;juqWhfJ1NaJLwoIlKNGlcNLMw8cV9mQ3Eii2BDJOR2ms3RFBpMUWRzFf+J+OD/8n3PrBdyA9LdUg&#10;kOO4ThyX6krGxMTcy7unXmby8OHDY8aM0WkHR+1WDJU7kkZ9lOQbHgr3eJEACZAACZAACZAACZCA&#10;mQTOR52NqK73OL/dc94b/sNOD8fMlIaTdr3tNXvRVtV0lXu09D9x6e9/MgcsGF9fx/zXoi/jWD2d&#10;jj333HMVK1Uy6HP3p59+/PF/T2bU6N/so104ylDGSFrW3SvxiXOf9Oze/jGd3TZs2HDm7FnUzjfo&#10;SfPmTevW0a2IrVy5cvP//lfSqWRmVkZkZGuYQuH58uXLp6WlR0df6datG56gzknZsmVlliOM3Hfx&#10;vpJTpmZFlT8pycltapbNzMzatWtHkyZN8CQ2JjY4JHjyh5P1eSuMlCv3n0gx7c5ubq4yRkT/rMxM&#10;VzelEWoG6YkOyFtEGJdRAVmQyby6dHQODpKf4sakz1AUX6EblurmVDMo70y8pazRjgUJOLevk7v9&#10;pAUNClNWMmtxP/UZ9BjeNWzaJPW31LwKDL7NTWSa5nUn5U7rB/+Tw4Vzhc+ePVuvXj1pbfv27evX&#10;T/c/sFDzsrlvAB0iARIgARIgARIgAXsmgNxGY0t6yWteOmDkxK+Ys6xGl34n1358ret3xmpe9ky3&#10;WPhuDc0L4FCrHqW7jCXoOqST96A+iBTTNxC1wIyS0ox1QGf/0F0L3auFxy9cnjT+OzMNVjm40i28&#10;ypX3pqR/t1G5qTrJ/6DzSR+VHmqDl8cIldorXVm7D5kvEYK5S4XyMdO/kgHlO3VEyMgX046fjG4z&#10;1IJYyrwzoOK7oy1iFmTCPp2YeeHSpaZ9lXto2pdEw774zkgXNS/l/ItaT+Wa16aNm5LvqE6EQW7j&#10;3Xv3fLy9cf/0093v3LmDTMfIyEgJDf4R6emnn9ZJippXUfsCcT0kQAIkQAIkQAIkUKgELK55ZVza&#10;2m/MHPU1vT510soefd1atQrpPu7d7jV1LlcmzqtQ8XBywwSspHlhYpNjsqB8efXq5lZH88uG8DHk&#10;QhpekrIe0CPcmzXU2Td52VopekjIFuh2rtdQ80OKTJMz5DUvYVPZopX2Mkpf05BXjFX0tH0qu2hS&#10;4DNdsd2X3xiftUp3sWyhTGHsrXWbbg7RGxEpGUfols/AHjrXn3HgiKSsIaYvfOPiUr4+Cs3KAy1E&#10;zav6pT+wCsk9al5Kv/pFr59yzWv69OlhYWFBiLYVWYaODjt37Bw8eHBeXh41r6L3xeCKSIAESIAE&#10;SIAESKCoEpCP88pNurTm90enkOfG/fjxdyNXrNzQr2+Hb5du+fbTgCZPDRnyQq2yrhpwqHnZ77fF&#10;epoXqnRdr9fTZDIlW1X3GTXEo1ljyUL2xSvx7ZQejmlwXiGs6OwmqTZQQKpvX1XCxQX6S/b1WIM2&#10;s6KvxfV5W11nKdP9iaTvlktxT9qaF9xI/W2nUHYgkegMklKieWXHxt3PVHR6qcFVoINRcUmW1bxE&#10;9BZ8iP3mB32Bda59IivPnop9ubPv4PUur6qvSF8iqqRdai9fXd6qsHmud4um6IPgLBNAwfnc67GS&#10;gqateeGJc4UQsS7IcE5+PtqinmnCqIa3lQ+scI+oKj2k5qVkN4tmH6M0r06dOqnnMH788cdC81q6&#10;dKk6nTJlyrz++us6eTHOq2h+jbgqEiABEiABEiABEigkApaO84pZOn3FTWktObc3L14b/lSXC//b&#10;PHr9cYcNb01ZdeCLX//RLmNPzauQ9t8C01pP84JzOJkRherN8RLKV5kX+3q0aAKBw7Kal5I4r/BT&#10;611CgpX7r5HFhgQ9z3p11CUVDTkDqke11QvvJiVHVekktB7cX33vYw0dRInmpSS6ytplqgQuJZ7o&#10;QyopUzJhVuhTadLb+D5opx8KxUpbCBMCk8E4L0luU77j6gFx0g5iN4UFbc1LQgRxs/Kq74DrxtKf&#10;b4/6Qn1Gal7K+bOnYQJGaV44kFH9TEaEd0Hz8vf3v3nz378YYMqSJUuGhIRQ8zJMnz1IgARIgARI&#10;gARIgATMI2Bpzeto7/DeOg/GG/riyLzb5x0GsZ6XeRtme6OtqnkhPCr2xbfu7dE8Rc5YDCXCA8uM&#10;fsE5tOLNLrpjC4w1qKS/EFCwhJhZ3+WlyJ115lTGS+TZaagtQvKAhaj2fUSol4acIWLNxCh0Lj/u&#10;dZGPphHipFzzQpRT8PQJeRkZ6uFm0mKR7+bk5nph4EgkaUKgCezbI/XwMZ09lfDR7mOmWAOXgoYO&#10;0Bm9Jc0lyVKAFjfuYymATixchGjJBIjJrEuyDBEq68w5eQJBr70EuQo7ezqolXpPkVEoOaCheQmJ&#10;U4yCwxW+mQpJFMMh3l0fOV4mGNCE7dCI8yphggkOKW4EfHx9GzZs2CqyldRAwNVVFdddEme3qLUS&#10;JfiNKm7fDq6XBEiABEiABEiABAqHgLEF7A152WDRtkV9nxj7y/ZdO3bu2rF5PsodTV+xEr/V3XPx&#10;dSuRZ2g435PAfwhAvwiYPNZ8KKhbj3ixAhO8VEWdTq0XghdKSqV8thzZamiIzfHv+yyqgOVeiBZP&#10;xMPAQX2wRoRoQYVRXyzeIvILEPzHDdMJwSeyJZ6n7t6Hn+h8odsLkD9wj4AvKG4mcPPo1g5u+3Vs&#10;qz0c+gvkmLzMLFGVDCl4+OjTSvc5pyZMLQ3RVyVN3mbAnLFYtYzgpRKJNs8VaY9CJVQXvBAzZY7g&#10;JWaH5cStOxF1JW0u1uLTrTOyEaUnuHGtWU1E/12d/LnGom6tXIsnEBN1b/eDgmKpR07gJ5xH6X3o&#10;a7iH8gX/sUBzsMuPpUJhPbZFx3JpZ+ey5cqGVgqVGtbm5OR0/PjxRYt+VG8//vhj0Vk2V0ICJEAC&#10;JEACJEACJGDDBBDnZVnvXJzurv39i97t27Rr26Zdl2FHHlmv06l3ZT8ny85Fa8WBAA5hdH/D9Kpe&#10;hYhIu4Y6IokgT0CoyotPkBzDQxHyg5xE7fMKE9aozmf079xBeyGowg7VCUoZNDXxVuggSOvDPRQc&#10;E2QvmEKQEZzRHg7tBmYR2CXmgnaDqaExIb7JUpBdKqiynZzc3Y0yCK0HSaDlBj2HUZCcNOpzCVNw&#10;EqXlhQqJBYo+UPHQgBGvxBYgrdK0szXz0tJhEJbVo95gGVF4mBT6oLQieCJcxTZpnymJ2eEGthVj&#10;tSGIr0Hyxi3SK+hrF4e/hSHwH5XjUKfMKHTKO7Oel3JWRa2n8txGFO1ChBcELwkB6nm99tpr586d&#10;y8nJUT+38dtvv33llVd0kmI9r6L2BeJ6SIAESIAESIAESKBQCVg6t1G1mJyYM8di06RlVaroM3P4&#10;Wx1mrnTYOTO28YTB9XUsWKae12efffbOO+8UKiTV5GvWrHF3d+vc+UlLeZKamjpz1qytZxOv+7cs&#10;nZ/TKcLj4yFPeHu6GWUfJ8IvX74sPj7+zN3g42meHau6KjSycOvJjzZfUJ8r//79kLRTFbL/k5Pl&#10;7Oy8ZPFieZesmtsopkYx+9heryBWyyg4Vu0sU90J8+IgP0Rv4UZdw5Kqm0OhuPXLeqkGk3h+bdos&#10;SbrS8LxW/B5IS6KDevafuNdZuErKs4MggtpeynMbxdRSVSxISELEga5Uc+8G3CBCKvfWw43watIQ&#10;Ugsi0dJPn5V8vht30zTZCHpN1Xlfwo5GUTOD+wjfEOXk7Ocbv3C5+tRI/IS8iMgpl/DKiFyTt4MS&#10;/jFTvtR3yCPGwpo+C2LJGsXOIFqVHz0CGyegSXmUonw+YrV0anPoHLzqc3gr5asiuVUA0a72Jfkj&#10;leQX+2Vmiqgwyxr2Br94xaWDcs3rjz/+wP+TUKsLP/Py7pUp430n5U6PZ3ucPn0a9bzUa9tv2LCB&#10;NeyLyxeI6yQBEiABEiABEiABeyMgf26jaauR0bzGjXt7+nTNDKBeX27dc/5285urcDA6Zrx548aK&#10;FStkpq7zznoX9zIGfum9e++VlmVHdlbVx9G+li5bhuPXBw0aqOct3i8LDAxcuuQ/h1Pp7JyUlLhi&#10;5cqYmJjmzR87ey/4nztlKpbzjUtMjY2NbR3mPrpT1QAfT4MYU+7c2bNnd1JSUu26dStWrDR3X/KB&#10;G/leLk4xsXGRYe5jDBmZ/fs5aGQV/P+d6OTlG47xJxeMbKc+9eLFP44ZPVreGXM0L/zzf1rav/Ko&#10;xkSenp7VqlUTD1N37Ekc/KFBLAXWQeYUP/igoUOhs6jfhFfQMqRz/RDDJXQuaBYyaosQxUSNJ0nO&#10;yEtKEQrRuV5DRbKhxiXCr4QGZKzmhSFCYYESdKF2d3yUOaRSY15jFStpuNB68FG7ypXBbYXs5RTk&#10;r85BUtAQuoUEQ+0TNjGLEKRwSfWwkKKofkqm+rwah0uqv9JYMpwp++EYsRZYdq8WLg7uTNiyLWH6&#10;fMig8kcBCM8FefV6XhqlvjSYYJRPr65CoKTmZfALww5GEFCueUlGkcwItat1ZGvx5OjRI3/9tdfb&#10;21vqkJycPGrUKJ1OMM7LiL1hVxIgARIgARIgARIgAUMELB7ndeDA3mbNVDWGcF09cyjZq0798qUd&#10;YrYuPek26MmHz7WdMlbz6jx9197ozG8eS2zUqImjo8OECRPWrF4ts9Yn5hx+skVdeRhXbqaElbg9&#10;+skaOrsp0bzwr9qrflaV15G/Jk2a6OHhOeGDiei2ZH/MpjOpjaqVF0M2H7wQ7JC4eOR/ylrrtLZs&#10;6RJfX99ne/YWbz/adPFUokPDKoG4X7v/QmjJpCWvPC7jBjSvy/f8wsr+qwMeOhdzP/70mgkPDYqx&#10;s2fPGjF8uPxyzNG8Xnr55SOHD+uz36hRowULFkhvY0eNz133tyG6BfTeYJwX0tagfZQZ0N2nYxtE&#10;Y8EtZALGTP8Kz9WLzeMhsgWh6GmnuUkrwVy4F4KOupwBOygUpSSoygTNC3MhUil94w5oNFgI8uYg&#10;3EDLQwib5BhCkHAPUUkdOsQ4Gf1OZnuEpiM6iPA0c/ZSnG8ooqXgv2tkY3XHsLSgYS9gOvWYO8FW&#10;+zBH4YbBOC/0EcITapwJNU1In+rV8fEQLmUcO5m+Y69OpVLMJWmg6poX7PiOGKBxRKNORNbQvFjP&#10;y5xvY3Ef6+vrhyCvQWpXaGhocYfC9ZMACZAACZAACZAACdgjgZwDXwwd+vQ7m5Luqbxf8dXbfdo2&#10;X3vytkPCgQ17DjuknnnxsRHn5c6vs/U1305O/d++E2hajjo6ODgiLsngAhDedft2ghC8tK8uTcOP&#10;3Ha8qlbsSWc3xLVlZmVKgld6Wtqd5GSpZ4/Hwv+OzbuTlmnQGfvqEPDua7bjMAQLyBn6GuQVaC5I&#10;BkSoFGQUlbCybhMKzAthCz+jqnRC3BZieSC7ICAI4hFkKYg+UCsgc2gsE3Pp1EdgR13wUsU6mVfF&#10;XKWqqBXnQgyayM1EBX0h4mC96rXYhZ/qT1Ql+U3SqqDyCMELIiB+ejyuOj/R5Av6lKjPJc4EwCok&#10;xyAgovgXTsnEdOCPEwYkFenmQlXMHQquIdpLe2qZ7cYuwCZ2EPFZ2E2wQuQXZDsMEbNDd0M4HtQu&#10;fETIHr4VOH4RKavYbp1Smk6GsKMheAkxtGAual4Fw7mIzIJ/kEm5k4IERnHt3bs3Pz+/iKyNyyAB&#10;EiABEiABEiABErArAhY+t7F0s69+ml5yy+innuwx8eMZhy+X7vvO8I2Th46cc8DBIevz0RPuPdHR&#10;p7TRgDZu3Lh02VLRdmzftnu3WQEgRk+vNuB8bNJ55xpoGkYGDRz4+5YtP3z/vbxxlPF9a+zYEXpK&#10;94qxbRpGdJ35V3bOXX2mcnNzF3y/4MmnuqLD7Vu3li9fsmrVipq+eSVSY1fsOnXrTgaed25WY+Gf&#10;F41d6Y0bN378cZF6u3jRaCMPJ72feXT1d7O+XZ3wQP2UuVo+/vgzzz6DA+6rV6+ufoN7VzfVGffS&#10;5RwcVOYzVelx27+gWTi5qpyH9oGT9aLa94H8oVGfHkIJktcghaADuqEzVBgUcReFwMQFTUSjiSrv&#10;yJRUfw6hStS0Qi12c6qYV/hmKuQYyDfq2hmEFZ0V9C27CwiPgkGIUImb/8CNe92aJtuHaCgyGWNm&#10;fafOXJVyuGgSxCaoWpDDgB381dUl6GKi/D9qzBuLMevKVQyEYIeKWthTlN/S0K2gWkL5OtPyaWid&#10;EL9E+X/ooagFJq0U+6ix3dhovMWmazzHQ3TGWix4gIA8cNawN/kLafcDTcht1Fjz1atX8b/tSpUq&#10;Sc/xBFFfOtEwt9HuvzFcAAmQAAmQAAmQAAnYEgGL5zbe2LsocvCKueu/TTu4dsvWM71nLerok3rg&#10;l3nnvVt0rF+5XFCQztXL5zampKbgiKeoqKh+fftO/GBCaRfXPc4tjcptDHxjc1YJw4fBTekYMOap&#10;Wjo9FLmNlRs8/k+2SnQY3biUCdu4a9euxUsW//TTSmmsRm6jeD7z1wPfdPPr0lx3luWhQ/8cPHhg&#10;zJvj0BOCV7nAco+3epgLuWbnkRnHnHq3UukFm3/fvnW86qA9nZd8biNkr8GDh2CgybmNELzW+T09&#10;NvTcyx9Gf/3DEP+Sut1AbuMbb4x+7LHHcERAbGzMqFFvSDcY8OabY6ZMVkXKSBekiutdhthUMXvh&#10;G3QWFI1Sd9U5MDAvIwPN4PckedlaEcYldBZ1rUSmhpS6WSg1MFJ5/pciWQ+xSxqCi8LcRtea1QJ7&#10;d4cWA0UGh0gKI5DAIBKJ6YQkJF1CWtJ4KC3H4MLVO4g6/dCDkPQHKQevIA9pn2Jp0KaUhqmeogiw&#10;/i88J8qo4ZIqykPOcw4PVZGvWa2EpzvOi3QNrSgSUaVCZvpm1IjPwlg0qbq/jJ9SjX+Rcame06q8&#10;aNpJnybSkQgif1N9RuY2GvyesEOBEnB5ECYKnUu63I08nLVA3eVkJEACJEACJEACJEACJKCfwOF9&#10;h0Ne+KxFFR/Ps7t7j//I6/LRpNScnMpdurSs4+bujsMKDcX9WAXu9Cf8apTJHdqhtr6Gt9NalXii&#10;hq/89BEhvhE5Z9DQbffJ6Im/HJ280ogKUzi6qlOnJwyusFF48LWkbH3d0lLT6td/KK/Ex8VJghf6&#10;92zbsHR6nBiYcV+PzmRwevM73EvYdb305LbBnmFtZwyOXr3uqIzJc1FnIeFduXI5LjZW/Qb3d3Nz&#10;NAZCFgmY9YH5DlrcgqiSrt6gsCDNTeOhzo9CdsEFjUlDq4K0odFERBhKaKk/RxAZVDPkTkKpASIc&#10;C2hsmJJwAKlz0MtExiWMQBJCGJEkeKGDhv9ilMZDaTnKIWMWUeU9Zfl6LAQOYCxqVym3IHqKYDeR&#10;hikCr3AhUREph5LghSe4R9opdECIa8gqRUNgF1aB/RKCFy6kRsoU8NJeNcbCrJLtRn03MYXIuFRf&#10;I/ZRY7tFrTRsusZzPITOhZgysRzoX8ayMrY/cxuNJcb+/xIoW7asejEv3Pfo0YOASIAESIAESIAE&#10;SIAESKAACFg4t9HB4dDZxIGVV3zy7a6022czb5wcNHDOuXNbXxo4+v23Xu7RZ0DnRg333SiAZWlO&#10;8cJTzQM8SqNku76Gt6/2iKwZpjsMTTIX4OP1VMt6aKpfWZ1K+4bVdvavYMR6HB1r1NAdvaVuxL+M&#10;272SbvrMZjm6xOX7/nk+cc3eqJCI/8QWYcjj9apev60qmebu6S3vWHxSBsr20Ng0hAAA//RJREFU&#10;Sy0hTa/KZsQC0fVewq+Lf31mcH8xKrjt5AbuUd+tPpp5X7eZM2fPHvj7wKVLl1DpTP0G99k5udpj&#10;3OrUdB3SyTiXCqo3Im4gUihvQtxRcunUsCDxqFd0goZyuc8IM2UviG7CSOqRE05+PkFDVcKT0FZw&#10;IaRLvel8mHshWsmK1PsE9lX9/otjDUVgV+L63/DTr4vRu4zcTHE4pvqVG6uyqX1BYoOWhCatSGyc&#10;SD9Ef2R0GiyYpXyv0RPZlArJ6JMsNZ7jlEbhagHIXtS8FO4du5EACZAACZAACZAACZAACdgQAeQ2&#10;WtSb2zcdyjzdteOloztg9osp0xwcDmzcfjXEIWTE8H7N2nQxrPco8CYjI/3OnTsKOlq3i1NeTlL0&#10;qdzE60ZNg2pc6v3rlffaejIW8pP6wzvpOY4l9P6OeT7bZ8xvyS8vP/feH0nHcjV/w8/JvVvSSTU2&#10;916evGNHL9/aceK61KJiU4xaiO7O9xIWvfiad7u+YWpl25o92e9pv3VL1uqO9nr22R6vjxrVoUPH&#10;ps2aqd/gXt+ZAP6jh5cIV51QaWsXUts0CrrLf7yfmaVkCUicRKQScgzVO+MhgpUqzVbVaJcui8he&#10;MIJCV1K6HPQvaCtiCo067jofyhxHqHOxCPIS1euRFCk6INoLghQeapfzl8GFWCcRkoax6t1w9CT0&#10;JlSUl0KlRJn8+IXLUXULTVqU2CwsH6XWoIUhXqzsmyPkN8io7c46c07JdqNPpU8nINlT40QCHHGA&#10;r4GGDAdXJdlLZ+l9hTMa7EbNyyAidiABEiABEiABEiABEiABEigeBLwi64c7/ZuWFhDQymHPjWSH&#10;X374Yo/ZAPJw3btXIuNWmbwko4xl595TD2vSuMdbo6yhc2Sd0Cm9Gkx6rjnuL1y7gcMc9524IG+k&#10;hKMjAprU+9Sr4DX7uZo7Tl5Tf3gnM8fhrl41pHR+doPKZV/sWBvtr2PnNWb85+zVIF8PPMzPMVBJ&#10;6qnGYcKIaI9XLyuZQjH7Yw+upCTjIF/Z9b/owTPahmmeX4lor9LJxxJ00Vm3bu1XX83Zvm3rwYMH&#10;1W9wj/ModfIs6eNdZvQLxu5XAfRHahsy5pQ3KZNO3jdRKSz31n/4QW2BdoOwJg1hSF32QhErc1at&#10;ivl6YzzCvswxYnCsCPJCKJkklmEJiPnCw7IPoswMXtCGUMFKZC+qTsO8Hqs+RCOFEBmLUNOATv3I&#10;S+0pcIajKPslP7vyvUZPJFEaXAs6QNUSIqBGObPUw8dUTLRkOCxEBOKhFpuZB3fKuEfNS8nesQ8J&#10;kAAJkAAJkAAJkAAJkIBtEbB4buOD5ZV+893JOJ5x7MR3HRyaDRo4qN+0133LVXp//Hi0qipBxvRr&#10;6ieffvb59H2zhsV8N9AoKz2alC/rlH7+SoyG2oUneI63SqydO3dOHB+p0TmxZAAOc9x/w0neSN26&#10;ddevX5f2Xynn+cdCJnWuuHrPmZvJKpUqK/feqejbrav56zMFcerg2Wh0QwePoCrPf7Pn5GVVihx+&#10;4t4ruKowEuanqmpk2nXjRvyxY0fRjNW8wjo8jzJeOicd8vIQnUvy8/MPDg7x9vbx9PBQv8F9CSe9&#10;PL27dS7ZKty01VlvFJQUkS6nsGlEJOlzzKOWKj4y4/BxjQ7Ju/fiiX/fZzWeQyu5+sYE+GBQspFH&#10;gbghyF7qygv0NfUmhms8NEp2wRSi7v7ND2eqO4OYLzyEJljmHcOyV5kB3YV6CMFLp5IFnQsRUggo&#10;QxN196Efabit/hGqEyRFRLoZLKKvcKNFN4WprB7tWqq2+5ymgJ4wT/XHDqQ9bcIIxEPNfgiUBh02&#10;+ctPzctkdBxIAiRAAiRAAiRAAiRAAiRQaAQsndv4cCF3c+7iLjMThaVyc1LjN8//amCP3p9MnYp2&#10;Mb1wFvtqx2rvdw5tVdW7Xd2K6g1P8Bxvlbh1/vz5ZQ8uJZ21+1SrVs3X12/Hju0ar3o2Ctr6RqPf&#10;D19UCV5XExq5xNWprFs5wkC8auAcd+bqLdy3qx/m4Fe5zdzznmN24adrUESbeqF4fuLyzY7hpouL&#10;9es3wLmNaFWrqhQ0q16tWkX27NmzUePGNWrWVL/BvZub3qJmcClg8jtWdcwE4xChRLqcwqYRkaRz&#10;RggcQtBBjp5GB5EMiIQ+7bJTiJmCDzoVEHRWIktBA0Jl9+BVn6tPKiq+S0280niIswgVooMnCE1C&#10;Z6mSlzQQ/otQr6BhhgP6RKCTPsFLshky8kU08REl5zXcVv/oM1BpfW2FGy26xX/9vRIyXi1VAWsZ&#10;J1QHZahfYCJOMNBZ3T+6zVCNAxDEWI2ib0oc0NmHmpfJ6DiQBEiABEiABEiABEiABEigiBHI+Wr6&#10;B7cdHCaNGY96XvO/WnH2cshbbw1v9USP6kVsoY+W43fvNg5zfKys4QTJ9997b/PmzdoYvN1KTexS&#10;5Yffjx86d/3rYW3lOX33Wud/oh7WEWtYJXD0M01wHiV+1qjw8NzJI+eudm1qdbnKIpv5ydSP+/fv&#10;N2/ed2vXrFG/wX1ios5syIfTulQN8/zAsCBiEScVGnEODJSJHtJ+VcLN1aBlBDGhD0KEtAUsSQQp&#10;013uMFCp8DkSAMVhhUpkqfLjXse8eRn/yZC1bA37Cp+OR80sLA0VtbQ5JEyfL6p6yZ+fKAYi0Ekm&#10;VxH2hVqESyYWT9T5wnU/zUBesOStUdvtWtOwsA6JSlQlS1n/uzaT5K278NC7XSuZrw2URPG9Cnrt&#10;JZQAQ9G34A/GGPyaGezgmJ+fb7ATOxRJAn86Oop1tX7wHUhPUx2SYr0rKTGhYmhlhfYl3yT3FA5k&#10;NxIgARIgARIgARIgARLQR+B81NmI6vqK0d8eOfSDd8bWnzjvVve0JZcbvDZ/zq45y0f/MmDxKyu6&#10;f/n1/5L27hi/52JkOU3b16Iv+/rpzuYbN+7tlNSUV155JSoqql/fvuojkWPYqFET/H18woQJa1av&#10;VrJln2yJvpn3nwAoJDYizsvg2KWI7cp36Nix4z//HETnbt26GRyir8PatWt27vpz2LBhjRs3Ue9z&#10;6NA/42av6Nmz98ud6xs0Pn/r6Rl/JXdqHFE5SFX6R7ouxiVt/SfqrUj/YR1ryRiZ/fu5y/f8cIql&#10;1OfQuZj78afXTOiNJz/+uAhBXriZPXvWiOHD5Z3Jysx0lQ3IkhmOXFGNTE/1zp6eHtWqycmk0ESu&#10;dxly/4Iq5K1wL+gyImnOhAsV1pFJp28ghCrEeeHIv9ujvkAf8VEagtxARGOh8pRUch59IMRAXnGp&#10;EuZSqbz2OYZQdm6tXKuuEGnYhAWxHPS80O0FobVBLMNPlIFX91PnQ4UEhOfojOryOgOU8AqpiCIy&#10;S6aP9nRiOZDnhJQGFQnnOQohCZf6otTHQhmsPHsqNDioY4jJMrgKsXYTLnn7YsnQAXGMgNhKBKBJ&#10;Q6BnQbLEEqKq/HuoJTx3rVfTJbyya2hFlwohWIKGVwiCk04hUO5w5QMr3CP+1c2peSlHV9R6UvMq&#10;ajvK9ZAACZAACZAACZBAcSKA3EZjS3oZ0rzefzYy+bDb2IgtA50GfjVu+Kr1+8Z90WL6K2v7Txk/&#10;B2inzN9Y3xjNa9Dzz2dmZvbt2y8m5npAQID65hw/fjwyMhJPFiyYP+PLL6tWNVzgaebmU7P/+E/d&#10;9zc6RYzpUtvgnkPzQk33Bg0aGOzZvFlTg57ExMS8/c47Zcp4PfVUF3RG5axNmzahOP8X078oX15R&#10;ZTG4cTU+ocuMPRnOfi1qhfmXcb2RnHHw7FX33MTNb7aqFKS3HJjwH5rXvtsu5XzcpeWcu37b+cbx&#10;z/qqFrhly2+dOz+Jm19/XYvANPklm6N5GYRpsEP6gUO3exd+kqMQiaBNpJ8+a9BnqYNPZEvEMclo&#10;XkLjQP9zvYaKEu8a+hQEHacgfyc/H68n27qGVXKpUF6UP1e/IJGIh5goa/ch7XgxDZuYNHzZN5BO&#10;rk2blfLZcmHKspqXkHJgVlKm9EETvukTqnSOUte8ICEFDR0gZCDohn5dOgEFFCUU5lfnIAle2q/0&#10;OSaAwH/l240wQFTjkte8wk+th0wpSZwamhfmgqt5icmI7IOm6Rzgp30MgigShyXDSPpfB/XpiQbd&#10;puZlEFFx6UDNq7jsNNdJAiRAAiRAAiRAAkWRgKU1r5w1SzdFDurplZNxdu03Tm1H1SlX2uFe6rHD&#10;lyo3auBVUi9BmTivZ599NjMrC6WdcGBjTs6/p0HClqOjo7u7SrXJysp6cehQVICy3hatWbNm/oIF&#10;SuwPe/llJZ6kpqbOmDkTwWvOzs7Z2dk1a9Z8c8wYLy8vJVNIfe6kZY5f+Pu2S1k5ji44z7FDFdep&#10;Q5/w9pQrgyXGLtx28qPNl9Xnyr9/PyT1WPmsc+oP4dvSJUvkXSpczQu+3Zj0WdaiP4ziZvHOQvMy&#10;qOBozKsdYKXRAeW0UHlKivrBW51DxENpLPpnX43JvnQl68w5IXLJB2Rp2BSyC2qio0SUZNOCmpdR&#10;EVWSAKfhj8wOqmteFTbPhcwEIDFTvoT6I00NEe3qex8LPUiKJlMueGGUCTFu2gKWxiokKVCSOHUO&#10;QV3/iu+OlsZiLdnXY7KuXM2Ouph16AS0UYPfKyXff2peSigViz7UvIrFNnORJEACJEACJEACJEAC&#10;jwjIxnmZiElG8zLRIocVFIFC17xy4+Jjmxt3iKfF2UjJgHcTk5QbF5lo+uK8EMNVffsqdFCvzq5T&#10;zoBqg9S27AuXs46f0RnXo1zzEgtBrFBU+z7qkVBGpfLJRK5Ji1IuMEkSj0YKpz7O6poXpkNBNPVE&#10;Tshe5Se+BVEPa4xfuNy9fh2IYjCl3B8xrwAilQlTsukos4V5ZeK8QnctRA6murqnU/PCEvxfeE5d&#10;09SY3RqaF2vYK9li9iEBEiABEiABEiABEiABErAtAlY6t9G2FklvijQB5+Agn7njbGGJyJtDvJXy&#10;pl16SWMVqUdOIIpHpjq76I8Oooi7yYlswg7UJVGVLGbWdxopkFBqlLe8pBSd26EKs1r1HVYNvQmB&#10;VzqPldQeiPxKkUIIcQrqnlEbjSk06AEREhuhcMENVM4SghfUNNTPUuiPugPK9xo9tWuraawFsVrY&#10;7oSVv8qvEUtA+TbUd0MZOBN8Ngqg1Jn1vEzjVhRGMc6rKOwi10ACJEACJEACJEACxZWApXMbTeTI&#10;OC8TwdnAsEKP8wIDaCixL751b09UYfFACp5zeChmdyrj5RXZQigpqB2eumOPtkte7VrdvXELiYfi&#10;lc4aW/oWYloIj8I4L2hVlT6dkHr4mAklzw2Sl/IKsVmX3xhvrDwnshQxi3rUm85JNWrYa/eBcObT&#10;sY16Nig0r4TFPxvlEiKwhGX3Zg39O3cQB1DGf/29zu3G8ZcZB46IV4CsfCKD6ZAyBOTPRjC4X8xt&#10;NIiouHRQPxvRltcsjpXkRQIkQAIkQAIkQAIkQAJmEmBuo5kAi9hwW9C8gDT74pX4di8VIluRcebV&#10;sK6I3kLATvz8xVINeMkxqXoUpJ+McxcyTpwxqtC4VTUvxA0hGdAaoUOIICs/eoSI8DJB8BL0RKEx&#10;3Egl3mUUH+3aatggn15dvRrVFxX94Unynv0461ASvxDIlrx1V8ry9UoIQOVEIXlRFF+4oTP1Usrl&#10;VH1FY+MyzpzLOHxc+1uh73tLzasQ/4vm1A8JUPPiV4EESIAESIAESIAESMB+CTDOy373zkY8txHN&#10;CzRufflNxuw1BYkFioZHt3bujepJSgpmF9KJvoREaF6oIeVePVz9gEUIZIiuSl69yWAEkPU0Lygy&#10;9zOzLEXvUtO+kilRiR8f1SvHmzARaCM1UsheMrW91OO8oEx5tGupARxuJO/emzB9vtC2oCv5dOss&#10;gsjEhYpa+rRIdEZgl1eThlKiooY1jXXBAZ+BPTxq1VAPKxNyZ+regwb1NWpeJnxPOMTCBKh5WRgo&#10;zZEACZAACZAACZAACRQgAWpeBQi7aE5lO5rXveQ7sb1euX/hVgGARuBS0LAXtHWrhHlLcXCeEgck&#10;OUYKDROq0OVhb8lYsJ7mpcRn5X1O+jQRnaWDFyEFRg8eoySESn4Wg0mOkublGlYJJeEla1CaUB8t&#10;eeMWhLNpTyHitrzbtVKvuiUpa3hb4dPxGroVrKXu3mdU0BbSWtXlUVFHX6ZeGzUv5V859rQigUKU&#10;vZycA/JybxtcGxMbDSJiBxIgARIgARIgARIgAYUECje3cefOXY0aNfTy8lLobdHrdvbs2RMnDasq&#10;TiVK9OrVqwCWbzuaFxaL+lmJgz8sgFVLOWuQclL/PmRUfqK2e1DQUAUM4lf29Vj1CCntntbQvJD0&#10;5+RbxrLQ1HUl2Pd6su3NIZMtNQUCx9xrVkPVeZ0GJc0LJbQqTXobSNNPn039bafBGDphTYhf7nVr&#10;ulcLvzr5c2khQmszIT9Rn74m8iLP9RoqI3FS87LUd4Z2LEYgPS3VYrZ0GUpKTKgYWlm8yY6Ju9x7&#10;eLUdvzi5qjLGZS4T/vnOqqugcRIgARIgARIgARIgARshYMJfFAtL8zp+/MSYN8e4urj07dtv0KCB&#10;RgGs9frilFxHDKkW4Lz943+zrvBkzZo18xcsENaGvfxyz549jbJc8J1/XrXK1dW1atVw+alXr/5l&#10;4gcf6Ouz9tdfFy1aZNB5FxeXX1atku+moXmhjLCjinShXbGjxueu+7sApoc4ojCkS7kz1rCpfHb2&#10;lCEAlRNvzY9TU5/ClrebNez5n4NuAgWmeeVlZV8c8EruzlMa30WdbpnwVxluMAmQAAmQAAmQAAmQ&#10;QHEgYMJfFAtL83rxpZecnJxGDB+2/KcV6WlptWvXev31UQr3KHzcpho1aqLztVt3WrpenfvGs9LA&#10;vv36Nm2iysNKSkqqVbtOv77/UcQU2lfYbdeuXStWrFDSuV+/fm3atNHZE5pXnTp1GzRoIG/nyy+/&#10;fO3Vkfr6wEhsbGxQkOrXeJnrwIEDs2bOlO+jrnnh2KxC1btUnhZ6MXsl+8s+JGDjBKh52fgGFZp7&#10;BaN5QfC68sb7Wb+oDr5VonkVGg5OTAIkQAIkQAIkQAIkUOQIFIrmtejHRSl3UpKTk1xc3VK9c11K&#10;l/7z9P4KWb5Pte78XJ8+Bhl/tOZosmuFioFlcu7mbT16OefMtmrZJzAqNze3Z88eVatUwf3Fi5cy&#10;s7OVa16xt+/EJaQE+5cJCfA26IDoIEK0wsMNhGhduHAhKytL37qE5lWuXNljR4881uaJlKx72rOX&#10;9XKeO2eWvOalLZzlpabcV0tbKeHpNWvB9zJGxLw2ldsoXEpasTblnbkKN4XdSIAEtAlo6AwlyIgE&#10;CoyAuuCFSbOjrxmcGv98Z7APO5AACZAACZAACZAACRRDAvbyF8VNGzfl5Oa0fLzVhx9OHjt0dOkI&#10;77s1S8fUyfpx8aK/DxhOZHuipu+VG3ewv6VLOXVtGl69ftMxo99Ae+ftcULwMupasuVAuVfXVP/k&#10;WLv5V/AT90u2HlFoATmJ9es3kG8G8xZVvwVkZ9+Ij/9qR3T4hF3a7cCVFIX+oNuK4+vTctJxcz81&#10;JfrJVlc6NBMNH5Ubsame3s8+VSI80KZcojMkYNcEqHnZ9fbZmfPXJn8mIrzElZeRaWcLoLskQAIk&#10;QAIkQAIkQAIkYAyBmJiYZs2aXbp4yTHcPedebrBX2cTMZBjIdb7vFVn+wvkLSozlWSjr7vvvF0xc&#10;c7JTZPP3ezf7aEBL/MT9W1uSN51MUOKG6LPoaMK8Q6qjqPqvvtx60bkzt7M07pWbMr/nn1cOrDyh&#10;OsmuVPmK7s0frzXqYzTPNp3w0XzjhWKhhItLwCy9tcwKxSVOSgJ2TYCal11vnz05n7X0l/R5m9Q9&#10;zktT/ZuM/LVo8VJDXfieBEiABEiABEiABEigOBKwi78ozpw1y9HRMdYzeVPU9tIlnbFP3Wt26lKt&#10;3Y+9vnzqyaf+3Pfvvwfr28LjsZnBPu7S2+QcE6tOzZo1615e3pRBra/EJ7o6l4RB/GxYJfC1p5t9&#10;tS9xyrpTSr5D5xOzawa45ty7j84Lng79c0i1Q3Gqf8Ze0iPsh+6hx+KN+Cftlxq5HxhWVrT4j5vm&#10;fvukaK0jfJV4gj4/HV/v5FZiw7k/ztxSSYdefZ+/tmn5nahjHt1tvZa//ALd6tR0HdJJIQR2IwES&#10;kCdAzYvfkIIgkLBgSe6M1RozZZ85Z3BuewlZN7gQdiABEiABEiABEiABErAsAbv4i2JaWlp6enqW&#10;Q26jkDpi+e2rtJzUfnTNwPBhTfu7OJc2yGTx3uh95+IWbjsp2p9Xc78/krXkeObI/6VIbepx90TX&#10;SjKmtmz57X5+/htvjHm5U91bd9L+OBr90+6zRy/dxJCc2JNPNqq87XqJNTsNJzlG+Lk0K/9QgHN3&#10;LrHmTLJ7KdVvlN8fSZi4I7ZLhLfB5UgdXFxcvR9dpZ1VaqBRV1zqzXkHlzWPqN+lSbt1Z37HWI92&#10;ne55e946849n525GmbJs5xUrV3708VSNtmTpsjNnziifyH/0cOWd2ZMESECGADUvfj2sTgCFGNM+&#10;Wmz1aTgBCZAACZAACZAACZAACdgeAXd3d19X74bBtSHTHIk7tfLEBjThZgkFSYtl0i63D74ntYG1&#10;SzcMKhmffr+Mf7DUXHxD7jl7yyx97jfftmvXHh1ycnIqJ/995vTJx/yyrl+7umbaq45OKr2pVnmf&#10;MavPGwXvaHwmNK8uEWUwqlVFjxoBrpvP31FuwcfHJyyssmgenp7KB4qeu67s93BzP3Tp5NmYi4fi&#10;VUX9cZX7bI5by0hjTVmw/+o1a3CS5gcTxmu05wcNvHTpsvKJSvp4+8wdp7w/e5IACegjQM2L3w3r&#10;Ekg/cEjfySNZfx4yOLddhKwbXAU7kAAJkAAJkAAJkAAJWJyAXfxF8dWRr2LhfmnuDnn5Oy7tG7Hu&#10;/Rl/fT//4IrMu1l//rmrapWqBrFUu3/xpYau6q1WQMmEnJLt6laQWmhgGUcHVb6hzmv//v2BgQH1&#10;69fH288//2zo4xWPfNi+sdMFr/1fRNapdDJVFbdVNcTPwbv89iMXDfojOtzOuHfsRuZPvSq7lCyR&#10;fe9+NX+XcS3LJmXlKRyObuuP3Xxp8QntFnXDcP0TlcO+oa80GtQxJBJtaIPnoCfiIcp4+b/5vnIf&#10;LN4zLi6+ip6DBQIDNSvTr169ep7WJbnk3a1zyVbVLe4hDZJAcSNAzau47XiBrheC1+3e7+ibMi/q&#10;hkFv7CJk3eAq2IEESIAESIAESIAESMDiBOziL4r16tU9dPhwq6Ytfluyvl3oY+F+oQ845MdGx0ye&#10;/OFTTz1pEEvJUs6pqanq3b45lOkX8B8BZfeJyyHu+fpMRV+92qFDx9KlVXmUGRnpvXv33vr7lmXL&#10;ljqXcp46aXyZPFVNfacSjvWrBB+PzTDoDzqEeDnfzry39VIqyth/9Gcc9K/nfrnU6+dLz9TwVjJc&#10;9DkRk7rk71jtdjM1V4mRhkG1O4Y9LjW/0t4IYcN1r7QLfiqxYI0+KSl6z4vMzsnWmNHPzw+SF7xt&#10;1KghWkRE+PLly9X7BEweaw0naZMEihUBal7FarsLdLHygpdwJS9L84/+AnWRk5EACZAACZAACZAA&#10;CZCAlQm0avV4aefSO3ZsX7Zg8fLn5oT7hXUOaPHhhxPfGDXKze3f4vT6vGjfrt2atb9KbxMz7/98&#10;OjuivL/0JD4p4056VocGlfVZyM/P//HHRW3aRKJVraqKLKsUqir+1bVLF/ysERr0wfK9aDtPXnMs&#10;4aQERs+aPjUDXBDkhfZB6+AKZZzXPFd104Dw8l5GlOX6oGu4VLde/UZhDfsfF37/yceT9bXft/xP&#10;yUIKt0/btm27de22f9++xo2boLVt227s2P+IXC5Vwzw/eKFwnTR2do8R3dCMHSXT36lmkHP7h7Xw&#10;AuaMLbtokkWMwyb8hHGLWJM34tonUmYivEUrADdMnkKwknbBZDuFNdARfwIW1tyc16YIpKf955+P&#10;zPQtNy4+ftCb9y/ckrdT+cAK9wjDEd1mOsPhJEACJEACJEACJEACJAAC56PORlSvYVkU16Iv+/r9&#10;q0BpG09KSpw4aVKzZs1T7tzJzMy8fft2vfr1EhISY2Ni6tWrN3DgQIP+fDljRkhwUIXy5VHzfcvF&#10;nGXnS9YM9irh5HQ/Ly85Ky8r+ebYSL8uzS28Lg2vfl61qk6dutmZGcnJqrgwnRdKdLm4uZ88eeK5&#10;Pn10dhBGvL3L7NqxvXmLllFnH5Z1b9iocaVKodKQL7/88rVXR+qbRRipXasWqvLr6+Pk5DR79mwZ&#10;I2JgVmamq5ubQf7KO6B0PSp56ez/5+7drSN1SBtfTP/i8OFDn376aWhYmPbA+9nZ17sMMfhblXIP&#10;rd2zTvI/mOKkTxPzJ4LI4jOwh3/nDrmJSRdqd4dBCxqHdhb4TNcr701J/24jLEPTcW/WUKfPycvW&#10;5m4/6Tt1RKngsjo73BwyWWaxULuqb1+FDlcnfy7mUr+EG5kXLl1q2td8YlayELproWe9OrfWbZJf&#10;qZVmN8GshshAzcsEhkVziAU1L4WCFzga1LwQsm4XlRqK5neCqyIBEiABEiABEiABGyZgwl8UC0Xz&#10;AkIkJ44dN+7ixYulSpVyc3NLS0vFDeK8Onc2nNuI4X8f+Hvq1E9yc3P69nnutnfdj/akl8u5eqN0&#10;pQi39Pc7BPdsq/t3dctuHZSmuLi4cuXKyZu9ceNGcHCwvOYVGhoaHX25QYNG+kwZ1LyUeHLw4MGZ&#10;M2bIe2sLmhc8fOnll6FpTp48Rae3qTv2JA7+0LK7aT1r5stSEInKDOju1bIpdBbh592k5MvD3sJN&#10;tdULcR9VpZOG/4iTCh6rKZImb92VNP47fSvV0LzER52dhS5W5eBKt/AqOjvIC3wQy0JGvgjtMqp9&#10;n7wz8RoWoOthUXh4rtdQKGvW2xdzLIu1S/qgOaYKZiw1r4LhbH+zWErzUi54gVHwz5/5dWonA8uE&#10;v8rYH3p6TAIkQAIkQAIkQAIkYDwBE/6iWFial1jc8eMn3n7nbU9Pz9q1aw97+WVoQ0YteteuXdM+&#10;m+bZ8JktmdW3DwubuXZ/z1a1e0XWNsqIyZ0x+08rVigZ3r9fvzZt2ujsKUK0GjRoIG9HXvNS6Ak4&#10;f/nFF/IT2YLmde7cuX79+q1YsaJatWr6vL0x6bOsRX8ogW+lPiLkSolxoRwhJkhJZ+24IWQvlhv0&#10;nDQ27fjJhJW/SqFYYZ9O1DaLuTIOHNF+JR+XpFPzurPvYPLGLdIUPt06e7doqq554V7dgaDXXnIJ&#10;CZbXvKpf+qOUr4+MM0JRurH059ujDHxdlSC1Rh+xhIvD38patVunfciUrpGN5afOS0rRN9ziPlPz&#10;sjjSImLQIpqXscG3ZRdOCnxWt6BeRLByGSRAAiRAAiRAAiRAAjZDoFA0rxkzZsTfeHh2U1RUFPIT&#10;pWipoHLl3nzzTeV4EN+07e8TFcKqtm1gl+VBcFLh2agoX19f+SWfi4qaM2eOciwm9yx0zWvnzp0/&#10;//zzmDFjhOC1YcOGp59+Wns5iCqIbW44B9ZkDgYHIvVPp95kcKB8B221SMr1Q5RWyvL16oFRQg5D&#10;nNfdxCR1s6KnuuYitCoTNC+NIeq6mFCmNBzW+VDdN/kgL9FT9MmOjRP5mzZ46YzdU3+o5OtRkPmb&#10;1Lxs8FtkEy6Zr3lB8Ip/+6PcdX8rX4//7LeCnpdLXTbhn++Uz86eJEACJEACJEACJEAC9kvAhL8o&#10;FormZb+Ei7znFte8lixd9vwg3eIUovxwiKc6UghekyZNWrlyRXBwCJ7jI45xXLlypU7sdzZuSX51&#10;emHtSIHFeWmEX6mvV7xSUlVKSU+dcV4aglopP1/EN6nHeUG4UXfJpUJICRcXmTgvg0FesIYgqZp7&#10;N+DGNtMbkTdadd6X2pKcTs1Lg49gVcLNFdFwhah58dzGwvpzo6jNa4LgBQTZZ84VNRBcDwmQAAmQ&#10;AAmQAAmQAAmQQLEk4ObmeunSf2QRCcO1a9c0kEDhSk9P79q1W8MH11tvveXh6akPm0sNvZmPBUAa&#10;paaQh6ikCWeU9DS2ILpHLdUpDdlRF623XihcCOaSGj5qzKX+FvcQvGScUZW99/XBr8kJ0+fLdEMs&#10;GxQldPBo19J6SzPZsnNYBYy9m5CobkE6aBKRbmjSK1Ti127xX39v8uwWGcga9hbBWBSMmBnnFTtq&#10;vFERXgKZx/CuYdMsc9xsUdgDroEESIAESIAESIAESMCaBBjnZU269mfb4nFeQHDy1KmkpP8k3+Eh&#10;ElqDg4ICAgIkRjk5OYmJCRrInJ1L+/vrPgM0++KV+HYv2T5iM2vYy8R5iZgpJZXUg1d97texrXaF&#10;LH2F6kX1Me0gMnNyGxG9Fb5xMRxO3Lozrs/bMiXwleypkug2JXaM7YNVBE+fgERRRGllRV9zDa0o&#10;grY07GBTROqrzpA3kfnIOC9j4bO/bRFIWLDEBMELa8j685D8ShCybltLpTckQAIkQAIkQAIkQAK2&#10;QYB/UbSNfaAX/yFQp3bt1pGRGq1e3brqghcGlC5dGimNGk2f4FXcEPv3fRZ6k9QgmoCAiLoqO3SA&#10;iC2SGmKO0NSf+LR6TPWbplZG0d24m1BeREP4FfogwAr3eG5xwv7jhgmH8zIyLG7c2gYRoQbtEg1J&#10;lxC8MB2C2iAj4qe64IVU0NhvfkBte2v7Y6Z9xnmZCbDoDDc5zguCV9pHi00GIf4pQN9lQpkGkz3h&#10;QBIgARIgARIgARIgATsiYMJfFBnnZUf7WwCuWiPOy0pu20Kcl5nBSupk9IVr6QzF0ncyozAozlLU&#10;LrEvHxFWK34PMhOlPmJeS9XzEjWwhHsiRAtPnHzL4GOlSW9jXsSgaUtyGt8csSKxutwL0UgvtdJX&#10;S9us9i7gAM2sK1fvp2XAbTjjHB6qHrol1bC3zTgval4F9s2x9YlM07zMFLwApWbcHidXuURoWwdH&#10;/0iABEiABEiABEiABOyEADUvO9moAnKTmpdRoJEziOw2+SEIBUIHnbXM1QfGffFN1qrd+tSWO/sO&#10;Jm/cIr3Vp/gIDQ6qUNbuQ+rnNga99hLCkWQ0L0mTujZtVspnyzGRvrRHoTqlf7dRRu/TFnrCT62X&#10;4qE00hLFK+28Sw0U8iqSUbtmQmccWQBVC1SdgvyrrV6ImLjTQa3U7WikK9q45sUa9iZ8BzjkIYH0&#10;A4fMifASVrKvx8gAZcg6v20kQAIkQAIkQAIkQAI6CfAvivxiWJBAfn6+Ba0VSVOoS6WzSLn6Q7Fw&#10;g910Cl4StNxbtyAzSU2EOEFYKfPOAFSY0mCLbigDr97/fmaWPH+Px1X5erjKjx6hbhD6FAQsjeZc&#10;IQSCF0Q67Vc6pT3IZ0Lw0vk240HGpXvdmvIeOpXx0mehAL5aAC6oujZWnTSafT1WY1IwKQA3LDUF&#10;NS9LkSx2diB43e79TrFbNhdMAiRAAiRAAiRAAiRAAsoIDHr++X79+xts69avl7H3XN++zzz7rMH2&#10;66+/6jOCVwaHiw4yRpStuCB6rVmzZsuW3yw+k6Ojo4MDZS+Lc7WYQa92rSq+O7rMgO7mW/Ru9zBq&#10;CWmGoT/OlDdYKrgsoslEZqLBC8IcciTRDaXr00+f1e6fumMPHrpXC5c35VK9Kjrk3v7PaYkGZ7d4&#10;B/dG9WBTeyFgovO5xR2wiEHmNloEY1EwYlRuowUFrwqbv/Zu0awoEOQaSIAESIAESIAESIAEbJtA&#10;Aec2Tpz4QccOHeSRRF+96urm1qtnL33d3nv/vac6dzZopFQp5759++rstnLlyrt3c0MrVTLHiEU2&#10;dtWBi9/9c0uY8ihdsnN1/6HNKrg4lzLK+NJly6BNDRo0UOeoMYv+2nctq1qg65d96wX4eMpbVs9t&#10;VMld+Q4q4csmL1uo56UEjEXObdR5TKHILkTFdClGTN9cUs4jgpW0fUbiHvL11J8j07CEp7s4tzHj&#10;wBHt0mA6F46wLzGRlNsIy+HLvoGOhtL4F2p3F/mS2msRbqsvRNt+hc1zUTy+sI5rlPwRC5QyQKXn&#10;Gu7ZeG4jNS8l/+UWiz7KNa/cuPjY5rr/H2MCqbILJwU+q9LCdV4mlCY1wQcOIQESIAESIAESIAES&#10;sDsCJvxFsYA1r5GvjqxaRVXeSOZKSk6uX7++jOY1bPiw6tWqGTRSu1ZtGc3r1OlTvj6qU+TkPZEx&#10;Ig08cDZ61pbj+FjGtWSTsIBej9cp4+6q8Mszb/fFOWcd2jtfzc7OOpbtm+EWOKpG/vBIAzEvGsaX&#10;LP/pp0OxPhUjdE56zSGsd6saa/462z8i75WnGsg7xnpeCjcO2ofCngrreQlrWdHXkC+pblnoRMgK&#10;VI8tSl62Ni8+AWcIoqd68SxJ84Lm4t6soWTHJ7IlzkzUV88LVclwBCFkKWQgQlTCdKhXlbxnPx7i&#10;I+byGdhD3SWPWjWwKJQYQ8al+nNUptfQvESZMFi7MHAk0gP1aV5ilHxJL3nZTuFemN9NED7T8mnk&#10;OapbE1XJJMI2rnkxt9H8b0LxsgDBK37Qm8VrzVwtCZAACZAACZAACZAACRhPID09Iy7+hnxLTEy8&#10;n3dfxjaMXIm+KtrhI0cuXrqMG/zEvfQ8Pj7+QWqe7guv0EHbyLlL0ev2nvnr2HnRTl68lqcgt+/k&#10;1Vsn3Gqh7XGsNiPa94Wlh40FE1mj/PxXun7wuD8GXs10goj2w+8HJSMxt++s2HVU1qbjbUfPc5ml&#10;dTZ319IY6+Plcfe+rYZsGcvLBvpDo1HYhLMKO+uriI/hkKKkhnrqIqURpwdqwIB0hScQvNT7Q/CS&#10;YebT6jHIUqn/HEEfRHUhCTHj3IW8jAwxBFoVxCz1JtQ31NTXeK49BQLQoGRdnfy5/BmLwqB8SS8h&#10;HaJ4vzmb7zt1RMCcsdoV0BTahJKFniCsIXjhoShYZqZ7Ct0wvxvjvMxnWEQsKInzEoLX/Qv/UbjN&#10;XL/H8K5h0yaZaYTDSYAESIAESIAESIAESMAggQKO8/p67jdvvfWWvFdHjx49efLEc3366OumbmTS&#10;B++PfnOcj49PcnLyrBnTJ3/0iRglb+TnVavq1KnboMHDoCfJSHRiZsSEPz8a0FIYSbx8svr9CwP6&#10;Pifv8PdbDs686ju5Xt69+/mXspyXR2W3cb3xzdB2BuGjg4jzwthezasduRg7aHtWpF/O6GYBPdbf&#10;eqxkzPcjVCmcU36/cCExa2l/VfFsnZd8bmOPWbsTSvgmx1xaM6pFRPkAea8Y56Vk19BHyB/6LhRc&#10;RzF45PQhPuvmQtUxiAqvvKQUjWL2+uK8Knw6HjJQ7Dc/JI3/ThgXQVWYEfXylcd5QQYKGfmiCNqC&#10;TCbOfIQ1/3HDpDxE9PHp2EZaQik/X4hokH7US+OLcyc14rw0Vq0vzktERd1NSo6q0kknKCleTOO0&#10;RIVURTcRzoYbg2dE6jMr/IcmqBGLp+0/47yM2hp2tl0CkMMtLngZXC2P4zGIiB1IgARIgARIgARI&#10;oHgSsJe/KC76YQFkJjQIVUVmpyBa9W1RfXz7yiVz0/+OzzVhXWtO3MSo2kFe1SoEhrtk7sspJ4z8&#10;HnW7dXlVrJZp19rRkbtH1T75eXeDgpdp9ovnKPVTETXuoRkFDuoDwQu/LUYPHiPeigggmVHilb7T&#10;GxEJpR5UhTgvCF6wn7L84WkPiF0qO3IwpkB2pJhIvf/dxCR92xTYV5W3mLD4Z6kDgpg04phE0foS&#10;brozdiGBKS9pr9MNUWUMOpq+CCzXeqpTHbVPSzTtu+fVvLGJA5uo0kUzDqsSmdUvHCageh51wTSz&#10;BT+KuY0Fz9wuZ1QJXm9/ZNkILwEi97zqD0ReJEACJEACJEACJEACJFAkCbi4urZs+XiRXBoWdc+p&#10;dFDJbKNWN2VnbMOpv6277XU/K61DRZW81STM39HF46/Tqt8Lkh3dq/sZrXndvHHjgwnj/9qjOhSP&#10;V4ERQNX2yqu+Q6Ybflu8/MZ4IR4hTAml3MuPe12nGxB6EB5V5p0BCp1Ef2Eq9cgJ2Ef4EoZX377K&#10;s14dPMy+cFmhHXRDABeUJoSG6dPa1E0lrledDZr696Hk3XtxE//19+IURfHRzAs+wIJHN93RkS7h&#10;lfFW57GPyudFcBZCydBfyILGXthZkcDoFdlCQ5vzalQfzzOOaeaZGjtFgfWn5lVgqO14IiF45a77&#10;2xpryN15SsbsosVLrTEpbZIACZAACZAACZAACdg7Abv7i+L9+3n/HDy4ZvUv6u3E8WM52Vkye3Ht&#10;2tVf164WDd3+2PI/3OAn7qXne/b8KVO8Cq/QQdvI71tUv9Wv3X9BtN2nY3BuocJvxUs/n0RrOHN/&#10;ZQ+HeUPbKBwlulUM8Hq8VtjrdUuv6xmCIC88aRbohJ9n7jhMXLnbxeHe47VCZQzCxb/2/vXBf69Z&#10;M2cElSv7xx9bjPLE4p3PnDmze/eeP3fv1mjHj5/4a68FtBKLO2yOQWS0QduSBC9JSMJNXmYW1CVo&#10;TBr2oZ5AI0OcFHIhldeZyr4eg19I48Z9DGt3b9xSBWG5uOAeaXdSqqPBhWA6EeSlMPsyLzXNpUKI&#10;X5eH6YcoGYaDFIXsZf4ldCiX6lV1mnKvqTqzIjvqopkTOT0IVUuYZ8ov1Dg0AHgxHKuGwihtJTZd&#10;lEuTYu7MdLIAhlPzKgDI9j2FVQUvg2jsJWTd4ELYgQRIgARIgARIgARIwLIE7OUvit7e3rGxsaGh&#10;YSWdSn499+t169ft3rNHakeOHv3fbyrtSd9VsWKlZ3v0Eg19OnV+Cjf4iXvpeatWrWWqz+MVOmgb&#10;eaLzkzDS47Fw0SJrlXd0UFDE/oGjqMa173aJ7BKuUyL9ywd4G7Wzg2t7znmm+ojHKgjBC1eHOpVK&#10;JF3beSlp9fWSnSMMnC8JFx9v+fhH/70+/ezzpOQ7nTqpKoIV4nXo8JHIyFatIyM1Wr16dT09PAvR&#10;MYtPjWJPKEoltCdk4WlETt1auRbPg4YOUBe2EP+lHRQmOQYxBc05UPWVwE/xEc01snHCyl9v/bIe&#10;N/iYGxuP0xXRrk2blbpjj9RN/UakJaLKmGp4n0hpirysLNWJkA9SCw1eeSmpmBQZfE7u7uh8N+4m&#10;KujfnPGwmpjB4fIdRHgaToTU2U0EWKVv3GHOLFg4dgcV0OQL6uubAiF1iBS7OPwtFDKDHRRBQ3gd&#10;gr/KDlUF6KEgmnZhe3O8tepYal5WxVsUjCctXWWlCC+JTsZ5czXsogCaayABEiABEiABEiABEiiK&#10;BOo3aNi2XQc0lwcCQf/+A2fPnqPemjZtZnfrPjK+89v1nJCQ+EtUmkWcfzLo7smkfEevwEpucqdY&#10;as+1ceNDCWPCBxMfb6WqNFSI19WrV/XNfifljsarvn37NtS6CtF5hVNDSKp+6Q9UN0d/cWyi9oXw&#10;KyTWQSsp++EY8RbJjJVnT4WagyEXBo7Uzi6EgoaGqCJ0xk/xUWrlBj0n7iu+O1oc0YgbjT7SR6EZ&#10;iQ7BY0cKB6DRXKjd/fp7UxUuE2MxKTwRleAh+iCbstrqhWLhZl5Zx8/AAkqDadsRxwWAnpmiEgif&#10;9GmiPA5O54pgBNCgMOItwusQ1icOlLSU9mcmRoXDqXkpBFVMuyUsWJL20eJCXLzdhawXIitOTQIk&#10;QAIkQAIkQALFioC9/EVx+7at+/buWbRwQXp62tChQ3bt2oHUN7FTiDv59ttvUlNTZTbuxo34nTu2&#10;i4Zuf+/fixv8xL30/OjRIzIW7uc7LNkf89GmC6Ltyaw4fbvq41c7ojFqx4lroh29fFN5biMG9m1W&#10;pUza9d8uZ6ZkyOVmKvxOju8dWbKEQ/7dnFahBuKhkNt48+aNPbv/RFv846KM9NSff16pcBab6vbp&#10;p59GRES0b99+06aNaGvWrOnUSfdBfjbiNsJ8QncthBiE7DYkAyHSClWu9PkWM/0rvIJgBLULRbig&#10;QImDHS/3GaEz8givrNE0qlkpCXrKOHBEhJKJhpViIYhsUn8oivSbfAnJT2cZeyRR4pVNVYjH+QBS&#10;wBd8U+lx8Qkmr73gB1LzKnjmdjNjgQledxP05kXbS8i63WwqHSUBEiABEiABEiCBokLAXv6i6FzK&#10;uXr16qBewqlkixYtRwwfMWXK5F9/VSV/ff7556dOnfxw0iSZPSlXLqhtu/aioVvzx1riBj9xLz1v&#10;0ED1e7K+635+fikPX2fvsqL9lVnpvofqppSnP4a0q1tRtAaVyyrPbcRAF+dSM7uE3S3tNXzBVoXf&#10;qeGRVU8Pr4ozH7X7l3F3dc7LKZt6oWbFsvLWkNtYtmy5VpGt0cpXqHD58mWPB9lndneFhYWtXLny&#10;+vXr8+fNDw4Owcdp06bZ5iqgdlXYPBdRTqJyPASgqPZ9Uj5bLuMtUghFQSioXSJUCh8vNe2rL3wJ&#10;r6zRkKBnLFL1UyCRZSnyN50D/FBgSzodUol2Jj+vCJFDwqZGNy9xWqKNVYiHSJd9NUa4CqkufONi&#10;9aRRYwkXcH9qXgUM3G6mQ3Z0gUV45d68bTdc6CgJkAAJkAAJkAAJkAAJGEMgOztr/98PD4MqVcq5&#10;fPny876bl5KSAhs52dkzvpxhjDHb6tusRqhz5u0TjhXND/XasP9UhlvgmLa6q3rrW3b79h3q1K3f&#10;uo1KUrHTa/jw4Rs2bty1UyUP2exVef6XIusQoVgI+bne5VUlmXfQm6TkRwRJmSA/YUZUBEOYGJpO&#10;OHgbfmq9UQdBKocMmU+sGhdy+iDeIalTuzC/coPqPUXYh+uDcvXSheWIxExbqxAvocA+Is4Lshcy&#10;VbVRYCO0W9BrL5mGyFKjqHlZimSRspN+4FDi4A9tYUn2ErJuC6zoAwmQAAmQAAmQAAkUKwL28hfF&#10;jk90fqpL18FDX/Lw8FD9Dl+yFGQvsVOlnJ3tbss6N4qYXC9Pcnt2p+ApzVzv3jOuCJfGql9Yfuz9&#10;v7Pru6U//VhtY4F069ZNgLXTq06dOkFBQQmJNp0sdvW9j1HB/cp7UxCKpV2KSx95RIchk1HIXiiD&#10;FTBnrLF7pDoacuNihImJHEnt4R7d2jn7+VpckMJEQuWB8yJaDcXgEd0GrQeFvaB86XTGqNVlXVGV&#10;fivh+Z8QRSwHDzGpEknRqOnM6SwJXoCASLcL3V6A9CkK22tokdgI7SZUvEK8qHkVInwbnRqC1+3e&#10;7xSkcxkHDuubzl5C1gsSF+ciARIgARIgARIgARIAAdv/i2JyctKxY8du3ryVkpKKdvr0aXw8ceK4&#10;UdsnjIjrzp2UU6dO4QY/cS89v3TJwJFQaTcuJ145KZpXxrWUa6dxg5+4l56jjxLHcEqjenJiZK1K&#10;+OhfxqzswkvRV1u43Pimh46cR50uHTt+bNny5fJt7VpV9qjtX2+++SZCvXr16m3LrkLnim4zVOGJ&#10;h8h6gxRSK35P8AdjoN1A9oJehtWhJLw4+0/JStENnUXtMAQWIbhMZyolHp4OagUtRgQfCUHKzFAs&#10;TI3YMSF4wfm8jAw4nHs9FtFt53oNFcoXYr4ULkTfYu+nqcxqHN3oFdkCDzPOnFOCqAD6IO4MuyCC&#10;3QBZVMTHnkL6BAfcQ4sURffFBVVUu91Y+nMBuCozhWN+vtLzaAvXUc5ubQLpaaramdkXr8S3K+jg&#10;Q4/hXcOm6a5igL/K2Mu/4Fl7g2ifBEiABEiABEiABEhAnYAJf1E8H3U2onoNy2K8Fn3Z109VGEv7&#10;6tevX+7duxrP3Vxdly5dOnPWrM6dn1y6dMknUw0cJNevf//c3FxhxNHx31/f1O/xatDAgc8884xO&#10;N9b8+uvCxcukV3cdSpZ0uIdK8Pg98J5DyVL48ega+sLAns8+a1k+FreGWu/zFywwaBacf/31V/lu&#10;WZmZrm5uBk0p7/DRx1M/mDBeZ/8/d+9uHRmp8WrSxElp6WkzZjzMb33p5Ze/17O0Qvk1zeDCoXdA&#10;lkLUD0QQ3Hu1a+XVqD4kITFQPBf3CPKC5iXuIZfg4D99JbEQQuXfs5s4HxD14xO2bENskUFP0AFS&#10;V2DfHmJ2SGAooi8j0pVdNAmhZxBoRB/xUZW4F3czaOgABDFBp7s+cjz0HY2e6IyVOlcIgQAEaQxB&#10;TDgeUad7kk34ry4Mic7IagQQyGrq5wBUmvQ2poZIlKUleykUHJWAUtgHPgt/sAvxC5drHwEptEU8&#10;F18D3OtEof4lUTi1md0qH1jhHvFvljQ1LzN5Fp3h0Lxy4+LjB715/8KtAl6Vc9va1dYuKuBJOR0J&#10;kAAJkAAJkAAJkEBxI1DAmpcM3qXLluKtS2mX3r1tOsCnaH9DLK55rVi58olOnXx9fbW57d69JzKy&#10;lfrzL6Z/sXrN6l69enp6euH5lStX4uLilixZopO5bWpeCAIS4pT6Bb0p9fCx5NWbNLIgVYXwPx0v&#10;9YeolLDyV0nKwVv/4YPUJTN5aUzfN1Nd+ZJ0K+3O+jSv1N92Vvp0QuLmP26P+kKM0ugpqVc+3Toj&#10;AAqLjaqi+7RNdc2rTvI/Zv6npE9ZM9OszuEI76rwzVRxXgEWiMxW+YRWal7W2AXatDyBpHPnCkXw&#10;EivR96eACf98Z3k0tEgCJEACJEACJEACJGB7BEz4i6LtaF62h7M4emRxzQsQIXtdvHhJg2ZoaKVG&#10;DRvWrFlTep6amnr+vGYKm6eHZ7UHR3xqX7apeYXueniSIxxGyFLqP0egGRnUR8oOHSCUL6haSBgU&#10;i0VGZNV5X+IGUUXJe/YnzFtq8tmIkGz8xw1D3NbD5MQz8do89Wle2jFlENF8OraJ++IbsS4R2yUZ&#10;REyWpI5pzKKueUEcNPM/MClizkw7SoYj1A7Jm+gpIxqq2wFwcQClzmA08TYvKUV5JTglTsr0YZyX&#10;mQCL5nDIt+c7Dyz4CC+JJjWvovnF4qpIgARIgARIgARIwGoEqHlZDW1xMWwNzctK7GxT80Jwls/A&#10;HhkHjmTtPmRU2XUoXP4vPBc37mP1UZBanLw8tXPoTEMK3/LiE/R5hdAk92YNk5etFcqa+IiFGEwh&#10;FD2FS0iElPFWuU3TFmjVUVD68lLTdNZQs+q8FjFOzcsiGIuUkbys7CtvvJ/1y55CXJXG97IQPeHU&#10;JEACJEACJEACJEACRZUA47yK6s6ati5qXqZx4ygSsGUCGtoCz2205c0qCN9sQfCSWaftH8dTEJvE&#10;OUiABEiABEiABEiABLQI8C+K/FKQAAmQAAnIE6DmVay/IbYjeN1NSCzWO8HFkwAJkAAJkAAJkAAJ&#10;kAAJkAAJkAAJWJQAz220KE57M3bt05kpn/9kC16XXTgp8NmutuAJfSABEiABEiABEiABEiiqBGwh&#10;t/F2ctqyfVcdS/wbfBAZ4dewSlnrMT/3SXPf9LOwfzu3dJm+C39PCUvNddQ5nbU9sd4aTbP839zG&#10;/AdGdJMxzb4FR9lmPS8LLpCmSMBSBFjPy1Ik7d5O7NzvkybMs5Fl6NO8TChNaiMrohskQAIkQAIk&#10;QAIkQAJWJWDCXxRtQfM6ePZq+/lXhnaoLeDEJ2W08M8c/WQNfaxqvb44RY9EpT5kco+6Lz5RX6eR&#10;2++XkZ6XbPPee3EdSgeEavc06IlVd7NQjGvU88rPd3C0UcnLgZpXoXxDOKk9EmA9L3vcNcv7bFOC&#10;F5aXceCw5RdJiyRAAiRAAiRAAiRAAiRgSwSWLl32xfTp8CisbBnRgnzd5R2sGFZ1VO/28u3pdo9l&#10;OZSWsZPwxMKs59ajg7NTfmO/nPLppzVaQMZFg57YEkjL+4IoL5sVvCy/WlokgWJDgLmNxWar1RZ6&#10;69dNN4dOtqmVewzvGjZtkk25RGdIgARIgARIgARIgASKGIFCj/MaNnx46n2XzR7Pvtm9kWAbk5BW&#10;xz1FJs7r3VUnZj7fTH4j/jyfeOjs1dee0B0sdmmcX/CkS/fv3Y39uHrIk2Pd27+nbW3vqehVVz3C&#10;StzW50lMTMxPP/107NixvLw8fc44OTnVr1+/f//+5cuXt4tvDs9ttIttopMkYBQBxnkZhasIdr6z&#10;74CtCV6gnHs+WidrHsdTBL+CXBIJkAAJkAAJkAAJWIKAnf5FMTAwEKufsf6waKv2nr+fd9cSPPTa&#10;8Cp1L/7D0AuTa/s431PvtOvktVmH7s7cfELJ7Dt37crMyoLs9bP+C2/RBz2VGGQfEiABEigAAjy3&#10;sQAg29AUELyud3nNhhx65EruzlM26BVdIgESIAESIAESIAESIAHLEmhSo1LazDbq7c2udS07hbY1&#10;T+f8ENdsjecufiF44li2xpTfordeyjLoQ5XKVSzSJzMzR83OvbQ09Y8O/31rcEJ2IAESIAE5AtS8&#10;itH3I+3YSdsUvGT2YNHipcVoh7hUEiABEiABEiABEiABxQRs/y+K1cdvj/zqjGieY3ahej0W98/Z&#10;q7iXnjf4/NjM/1n3X3/T7rtIUNPV7nOzMsXzxPseJ+64HL18SzF7MzpeXNK165iLjwxc2T6vdevW&#10;2688kr0evE0ywzyHkgAJkIA6AWpexeX7kB0Td/2V9215tRnnpf/3/eumnYas2zJn+kYCJEACJEAC&#10;JEACRYOA7f9FsVJZ7x6PhYsG5mPHjr148eKRo0dwLz2PrFXe0dHJqjuS3/ZhJd+j2WFlO46R5jp6&#10;5TbuL8Qlr9ryV/NSl58LSejZsKwST1JTU7t263bx4gV0Vr9XMtah6vObNs2s+qhrWPvhf/75Z/uw&#10;RwX4H7z1VWTIRjutWLnyo4+narQlS5edOXNGp8c5OTmHDx+6cuWKja5Hy62yiybVSf4HP63tsFPN&#10;oFrxeypsnmvtiYT9gDljy7wzQH0u5/Z1sEzR8NY0N4JXfV7l4ErXPpGmDfedOkJmLN7COH6aZtyo&#10;UQICmGiPgofYpgL4ShjlsNSZmpdp3OxsFASvy72H50XdsDO/6S4JkAAJkAAJkAAJkAAJFBUCZcuW&#10;LVWqVGlnuQMWrbHWKk+MgNoVf8+704xjwv6mgxdRySvfuwLuryekfd2j4tv92zcvcSrln5VKHFiy&#10;ZMndu7n4ic7ifvWaNUoGij5ubuoESnp6/gfIf98qt2oTPcGhaZMmH0wYr9GeHzTw0qXL2i4uX74c&#10;YW5ffjlj+PDhkyZZXUWyEiNIYKY16DUyLvmPG1bCxcW9ukovli7lExklwXiM6FZu0HMV3x2truk4&#10;h4cGPtNVNLzVKfcYROoaWtEtvIqTbxmDPdU7wB+IZZD8Qka+WHn2VMh/OoeXCi4L4/gp3mKUPj6C&#10;BoDr64CxMh7CAf/OHQDBo11L7W5YnXeLpqCkz0+j1m7xztS8LI7U5gzai+B1NyFRm53th6zb3H7T&#10;IRIgARIgARIgARIoHgRs/y+KiQm3f9t3QjTX+xnj33u3UqVKDerVdclLl54fOnXBuYTekxAtspMb&#10;/7niPGR9hTe2SdZOpjyUmbJy791IzujZtuHVI9sqHnzP/c/x8jMiKOnrr79ev2F93Tp19//998SJ&#10;H3h4uOfl3S9XtiwK2OOtRRy2XyNxcfFVquiueibOLlC/vvrqK/+AwGd79NiwcdPcb7718fUd//74&#10;c+fO2e/yLei5EFlg8NbKtaaZvRt3U/nAskNVEV539h3M3X5SGpV7IfrWuk1o2bFxeOgzsIdygyb0&#10;hOqEQKrQXQshdYV9OtGvY1tIfneTkpP37DfBmmWHCP3xfnZ20vjvtC2nf7dRICozoLtl57WINWpe&#10;FsFou0bysrJjpnxhFxFeuTdVwdUal+2HrNvu3tMzEiABEiABEiABEijSBGz/L4qHpnT+fVQj0W7N&#10;7lI/vDw2pF54+dtzukrP977z2Mgnalt1oy4lZP96zT02x+3fWfLzcR+flPHJLwfK5sbgPjCicVR6&#10;mWQvA54sWLBg46aN3Z/uPn36dPw8cPDg5cuXt23dip+LlyzGW6suxPaNp6Sk6HMyO+c/Zwggwis0&#10;NKxmjRo1a9TEkAYNGgT4B8z+6itIh7a/TA0PT/o0gTCEh/iJe+XtUtO++hYrRBYoPhoii4bxzAuX&#10;YOHKe1PUn4uHuddjFZKE2IRoKXS+OeM/gg70r5tDJqMlrv8Nb30idYQ4KZxCuxsmReyVyHysfukP&#10;hF9B50IglWe9Olg4JKTErTsvDn8rqkqnuD5v552JVz4Rlq9OQ2yN+qUTl7x9sfaELf/q5hr97+zY&#10;gyd+3Z9U7meB9aTmVWCoC2EiCF5X3ng/6xfV948XCZAACZAACZAACZAACZBAoRMQNezV28zNcjXs&#10;F+295vzKb5HTHv6VvtFHe/BRo3WceTAvz0CwWErmXWnt5b1K4v5AVMy0ViU2vvcU7l09vFvNudbw&#10;AwO/ONxOUP0rta+vquJWUJAq3wphKNLP9PT0QsdrLw7Mmzfvxx8XIdQrLS3t4EGIhweOHz/e/elu&#10;hw4dspclWM9PZBEiUQ72Y6Z/JT9LCTdX893QGeSlbjZl+XqEOJXy9bFg5SxMijUimEuVnOjrA/vQ&#10;qqBPXZs260zLpy/U7g6pK2vVbvNXZ74FrFp4mDB9vj5rKet/xyuXkGAbTG+k5mX+d8BGLdid4JVx&#10;4LA2StsPWbfR7adbJEACJEACJEACJFDUCdjpXxTj41UhGx8NaCna0A61HUvI1bC/Obvrt119c3Nz&#10;o+LTWkz+44P2AWkz22i3N54yIlgsOMAbPrhl33y1R2RS9InjH9Q5/5bfySlNkq7prrOOzn6+vrv+&#10;3NWwYaPy5SssW75s8eLFK39eiftmTZs92+NZ/Ozfv3+z5s3QBz2L+lfP3PUlJydXrlx57a/r/Pz9&#10;XN1cr1+PQQsLC/v+h4WvvvralSs6Kn+ZO2XBjodohTgmmSavjFT4VJVjm3b8JJLmhOMwhaQ/7ZpT&#10;EFnMXBnSCaE6QdDRCPJSN4swKxHiFNjXwumNELkQdQWR63RQK0S9IaYs5bPlRkV1aS8fy1Ev2iXU&#10;Q/ULAWXqHUSMm8wlVg0CMo4hJs5m0xupeZn534jtDo+d9W0RiPCy/ZB12/0G0DMSIAESIAESIAES&#10;KNIE7PEviq0eb2Xyngydv//H52s82bCSyRakgQevqIKzPFyd8TPr7O/Bedd8St8rl30+7bQqWEPn&#10;9dRTT4185RWX0qV/+P77oKDgn1b85OVVBvcXL13MzMzEzxeefyE3Jxd90NN8D4u2hayszNKozu7u&#10;HhAQ0LZtu54PrspVKuOjU8mSiYk6yhzbFxCUvoKwItNcIxvrW5EkQl0f+W91uaDXXkLSn0+3zjpH&#10;ofCWaXxUAWW9VSWoIOioV/LStoYQJxHqJX+Ao8hYVG+l/FQSMDxXfyjZzzhwBLqeUSKX+hQetWqo&#10;/kOuVQPGpRg0ETImNeSHaiwH4pR6B/SXoQfLWDWMgIC8lCnKc/t0bKNP6zTtEADTdlZ9FDUv8xna&#10;ooXYud+nfG5nqeC55038o8oWN4A+kQAJkAAJkAAJkAAJkIAWgUGDBo4bNw6Pd564JtrRS7eUcDoS&#10;n9sqzK1SkL+Szjr77DxzY/rPf6JNWnnA1VtVTz0+zbja+Y0aNXriiScwcNDAgdLPtm3a4l78xFv0&#10;MdnD4jPQz88/NSXl9u3bUWejJk2cOHDgALTt27afPXMmLTU1IqKaraEQZadEE6Wd8FN6os9blIQX&#10;NeDVm7YEoz7ctU8kalrhScys7yQlCDIT4rkgzcSN+1jnXPJylQxMBJSJ4lkIsJJnDmdu/bIefaCR&#10;yWg37s0aSkc9ihsIRhgljjWUmjn7qz6FCNHCT1iG2CTMZl+PRciY1JJ379WYLv7r79U7oL8+f6ST&#10;BO4mJoGAvJQJUVI4o0/rtPYhAPpWQc3LnO+bjY6F4JU0YZ6NOqffrdydOgoZ2GnIut3Bp8MkQAIk&#10;QAIkQAIkYHcE7PQvimHlfKd08G8blCtaj3DHyAgDyYBerqXeaOr2fve6pu0RzoXE6ZB7bpTadtMD&#10;7e9bJcWpkbcz8n7adti1Vpf40uEJuaUT/Zt7N3hWyRRt2rT5fcvv+InO6vdKxrIPCJQuXbpcuXIz&#10;Z85o2rRpq1atpk37DC04OPjAgQPbt2/z8vKyNUquoRWhZYgmRBz8lJ7o8zZ54xZRA169QT2RUVgq&#10;z56KtyjfjhQ/0U0KxYLkpBEPpS9BUmGRLwh5QjOKmfKlEuC3R30BdQwaWaXZuqU3GEHclrrAh4UI&#10;yxryn5Lp9PVRn0IIiKIQWPLWXWIIlq8eaeWsdWCoa81q6h1kcAVPn4D1Sp7gKEwRICbm1YgXU48d&#10;k+7FWNHTqJM0zUGkMdYx/8GZHda7UFUq+7rqKBCEuuk8mM96UxdPy9lRF+wuwkvaqbILJ2ns2u9f&#10;ffvE66/o3EondzeX0Ip45ezvJ/7k5UUCJEACJEACJEACJFB8CCC30VjZ63zU2YjqqmwgC17Xoi/7&#10;+pkefmVBT2jKWAJZmZmubmrHWRo7Xqv/kqXLnh+kCoLTvo4fP1Gv3n9Uy/Hvj8dBjXNmzx71xhup&#10;qalr16w5e/Zs0yZNnuisCqbTuLIvXolv95LZDppoAOFXTr5lxODy417HL19QMRAuJJ4gOw8ZcAg1&#10;gvIiAqbER1SqkgpySRMjOgxKk/YrCFiVV30n4rkQ5OVSvSrEGucAPyFLQTHRPuQRwg1CivAWxxSq&#10;LwzFqvDxXK+hMvFfyAQMGfkiusV+84PG0ZAyjMABqhxkIGhY17u8apCm4IBu2uvVx8GgTfUOOPAR&#10;eyFhl4BoGxF9xKQ6p9D2UN2aBv/wU+uxUzeW/gwdUN5hsRc4gLIg6/FXPrDCPaKq5JhVNC/IfqmH&#10;jmYcPp6+YUde1A2jto2dScA0Ah7Du7rUrObVvLH699s0UxxFAiRAAiRAAiRAAiRg+wSoedn+Htm4&#10;hxbXvFavWdOgfv0qVXTIChs3burW7T/VxDes37D5t/8hquvbb79bs2bN/zZvcirh9Om0TxEFps2t&#10;cDUvyR9EXVVbvVB8VFeLdGpe0ESyzpzTWAsqc0EukVdYNIZABbswcKS2gCVEGYgPUVU6qQ8ROouG&#10;EKbeQRK8FEpXJo8VmhSG4zRGKXJNWDNf84IAV3WeKkINxf6j2wzFjQREO58xO+piXkoq8iK1v1pI&#10;U4WTGjsCCTJ842JxXCM0Pg3NCyFyOHFSmlfff+bSt0VmL6zxR4QVNS+EdKUdPZ7w489FoHS6NdDT&#10;ZsEQcKperszA7oH9ejL4q2CAcxYSIAESIAESIAESsBcCjPOyl50qGD8trnmppJZTp5KSNNP3vL29&#10;g4OCUKJeY10nTpxAPmN2djayr+rUqdO2raosms7LRjQvIXZIHkrxOzo1L5lN1BkCBoVIZD6mnz4r&#10;xoogKX2hWELi0Q4Bk9e8zBG8hFcKLUjdMATK0eU3xqvHOsmEXOnkpi0bocyZqH2GS4Rc6QOCDuKV&#10;FBGmPoVO9Q2nZKI+F9yOX7gcAXEakIU1vMVxkzK7rE+UtPZ/3VbRvKB2JW7ZlvD5PEZ1WXv/aF85&#10;AUR+BQ4dwLAv5cTYkwRIgARIgARIgATsiIDtxHnZETS6qkHAXvJSbUTzkgKXRPgPMhwv9xmBMlsa&#10;mhfEDp0hRRL85GVr5QvPI86o+vZV8lmEZd4ZUPHd0co1L9hEgSqUk4cbiPC6OeM75/BQE/6LwDGR&#10;Hu1aitRIELj6xgSda5FYiSk0ZC/zNS+RYCj5D/0R+adCBLz+3lSNgvFIFMXC8UrSE8VAKeFRXYWU&#10;1DSojbnXY2WERfmkRWFHZ16qCdiVD7G85nVn34G4tz6m2qV8D9izIAn4fjy83NCBTq7/1t4ryNk5&#10;FwmQAAmQAAmQAAmQgJUI2I7mZS+6iZU2wn7NWiPOy0o0bEHzEhqTWCAihryaNITmIkKHNDQv8yEI&#10;QUfS1CSDmEi696hVA9WpkNuokconosPgGH6ibrpUrksSiURKo1Rsy1hvxZKlMC7t5EoYFG/xCpFr&#10;cBILEaXKpGgvfbmNCkmqJ5lK+iMqrAl96ubC5aLSmcEL4WMankgpk4KSvtgxMUq+pJeICtQZXGbQ&#10;MXM6aGheZp3biPCuK+9Ovt7lNQpe5mwJx1qVAI6wPNeud9qxk1adhcZJgARIgARIgARIgAQKmICx&#10;BewL2D1ORwJFjIB/z24qFenBmX24xHGHEJigkqivFHKM+rGAuMdbxFhpPEQ3fXwqbJ77sJj9gykg&#10;nUCuEp0xndREOXYUtFF/KAQvqadPxzbSLInrf4M8hNglJeXnDe4dpDREOamy/+Yv1u4c2LcHHt5a&#10;uVa8ghoFCQlhayiBr4HL4EQ6O/gPH4TnkNLwM2HLNuhcIIYDGUXnrN2HELel3iBO4Tl80HiubRwJ&#10;mLAGy3Hj9B5PiVEiXsy9bk0Z/3HcJ94W1nGNkmOma14Z5y9CSkifp1JPeZGALROAJhvddmj8kpW2&#10;7CR9IwESIAESIAESIAESMIoA4ryM6s/OJCBDABW1yEeGABQraEyQeKSgKogjiVt3YkjZkYPVByKr&#10;DkFG6g1vXSMbazzUSL6TLCAhTqQfXp38uSiA5dPqMQg6IsILQUNSgzSDJ/ip/lC4JPVM3rpLsgyV&#10;Kqp9HynsC7FaiHJSb6g0j84Q9TSeSx9F7Jh0wT0UtNIoTq8CsmgSlDjYUT8REkIbir4L2UtG71Py&#10;JYSACCbYi9R/joj+COxSPzEA2aZIwDRoSl8fpEYiYRNGZCxkHFBN7VKhvEwflwoheJt1/IxBT6za&#10;wUTNC/mMl5v1Y3iXVfeGxi1LIOGNL699OhPBiZY1S2skQAIkQAIkQAIkQAIkQAL2TsDR0dHBgbKX&#10;3m0sO3QA3iGkSL3HzQ9nQseJ+2im9jCEFEEhkoLCRAehTwmtSueFlEBRlx3RWOnfbcQNlBcxqX/n&#10;DtB6IFRJTYQa4af6w9Qde4Rl8VBddRLWZL6oLtWr4q2oo6/zcg2rZPB7Dj0LrqKbdvzX9ZHjET8F&#10;2cu1cV0RpIaALIMGtTuUGdAdRpL37JdegRVq2Kv31FAeBVWIierKoz7ZEeXJ5KutqbA/2B1Ie/r0&#10;OzyHk6o1PhAuC/EyRfOC4IV8xkJ0mlOTgGkEUj7/6cob71P2Mo0eR5EACZAACZAACZCATRFgbqNN&#10;bYe9OwO5Kz8fshcvHQSkIK+E6fPVX0NCim4zVKc+krxxCyQnDf1I6FMaZdQlg0j6E4XhEasFrQqT&#10;IuYLBwgKCQkCCrQe9dlRzwsf76dlaHuMGCgTNhIVyjBKn3t45eTmZtBs8Adj4Cp0Pe34L+BCQijk&#10;POmVvAanby6ROJkwb6lBZxD8henwU8ptxA1kR/HRzEtol9DvdNoRz2X0TTNnVz7caM2LgpdyuOxp&#10;gwSyftlzbfJnNugYXSIBEiABEiABEiABEjCKAHMbjcLFzvIEIHepIr146SJQftzrKpFlyzbTNBol&#10;UCF4IelP9HSvWa1O8j+ISEJ0kmc9VbiQiBfz6/6ktqmsM+e0H2Zfj1UyqXofxCWJYxBTf3uYHanP&#10;gkjr03lBpIPDeBX3xTc6OyDoCXKeKOmlEQSn0GGROAktyWAoFgzmxsZDRvRq3lhQyr11C/coeZaX&#10;lq5wOpluWdHX8FYEx2lf4rnoU7iXcZpXdkwcI7wKd8M4u/kEUIQudu735tuhBRIgARIgARIgARIg&#10;ARIgARIo2gQgBjm5uUKg0QjysuyqPR5vKlLhVDLKA+0Jsg4CvlBj60zLpy90e0E8N7MSlozPItEP&#10;yzQ5Fw+pl4G9VZFoCKSSN+IcVkE1l/4kShk/RdQbCngp4Z+XkookU+RRivL2yM3EPajmGq8Jak+X&#10;cfg4HopoO+1LPM++cFmJn1btY4TmhYywy72HW9UbGieBgiGAwxwRsVgwc3EWEiABEiABEiABEiAB&#10;axBgbqM1qNImCWgQQDzR5TfGozqV9YK8MGPSd8tRGgxqEXLxcB4iysZfato3rs/bSAPEvGhQatDy&#10;4hMk90r5+VpqsyBXCS1JqtCv07Ioyq7vgpOIL4NUh/xNecfcG9VDB5kkSpnh2AtwEOW0DF4+3Tqj&#10;j+pUxyphuEFuJiDjRjw388o6dAIW9DERBcvSd+w1cxbzhxuhecXO+pZF680nTgs2QiDurY9Niya1&#10;Ef/pBgmQAAmQAAmQAAkUcwJ2nds4b968hsouc3Z53nffyU/SunXrEydUv7jyIgEZAoha0q5OZVli&#10;ojTY3bibealpmA7xXKjnBSkKDSW9asXvQb18SGDquhtS/OCDaWXgNZz3HzcMUWaoAiYfy/awKLv+&#10;wvNIaYwePMYgGSRvog8Wa7CndgfAAQeFA1G0Hg3ykzgKEzdIvfTr2FZ8NPMSyZVgoh18h71TLTAp&#10;WUkCppluGByuVPNKO3YS9b8NmmMHErAXAhBwYz6fYy/e0k8SIAESIAESIAESIIGiRKBbt27zF8xX&#10;0sxZdVxc/Pz582TasGHDTp06Zc4UHEsCFiQQNHRAxXdHQ+cSxw76jhgAkQvRSRBWIEvpnEgj+sxZ&#10;NhRLpwVU10KJK7y69ct6mVg2eCWGy/SBIGUwGg52RPKmVWOgkpetvfLeFNGQHyqK+iPIS3qIG/Qx&#10;c+9EiXrn8FANO+7NVKcBZERdMNO+RYYr0ryQ1Rg3ZYZF5qMRErAdAijsBTHXdvyhJyRAAiRAAiRA&#10;AiRAAsoJ2HVuo6enR3BQcI3qNfCzSuUqEeERuGncqHGF8hVCK4VWi6gmvU1OTk5ISIiLi1NORuqZ&#10;75jfuHETmVatWsSGDRsmTpo0ceJEE+xziAaBM2fO7N6958/duzXa8eMn/tpb+EleBblfUKxQh14k&#10;uEkXpCU8FAKT9oVwIVGuXpUkGHURHdzr1sRPUbsKuYeS6iSzkFLBZfE293aiwsXCZqVPJ6Bzdmzc&#10;7VFfyIxyjWwsuim0rK+bOH3S2jFQCLBC/iMa4uACB/UREWoI8gp67SXIguKV+UFYgrNQuNQvUcwr&#10;wzZ+11akeSVu2Za7k/K/md9tDrdFAhRzbXFX6BMJkAAJkAAJkAAJKCBg17mNP/20omvXrtu3b8PP&#10;WbNm/rTiJ9xg0UOHDn33vfd++kn1UXr73nvvibfWuJ544okpkyc78MhCS8A9dPhIZGSr1pGRGq1e&#10;vbqeHp6WmMEObCBlD+E/6g1O5yWlaDzUzuzzaNcSPbOvx+Dno1pR5XEPdQZjodoItUhc4uhDfRcO&#10;KFRCCoJX5VXfIUcSYVBX31ApXzKXKAN/PzNLiWWZPj4d2+Bt6uFjZtpRMlwsEGFlQqqD0IZ7nORY&#10;/dIfvlNHKLEg30dwdg4MVO+GSW2nmBccU6R5JXw+z3wctEACNkgAYi6L2dvgvtAlEiABEiABEiAB&#10;EijyBJBy+PTT3Y8cOTJ58pQRw0fgBkvevHnz9wsWDB8+HB+lt5Mnf2gajfS0dPl6XsOGDQ8NDTXN&#10;OEdpE7h69ao+LHdS7mi86tu3r/buFAGqSeO/Q/l59YZFIelP4yG6aSzWvX4dPMk4cQY/RQiSqNiF&#10;K3nrLvwUapG4nHzL4KfIrTPtkvQgDEdheINBT6IMvGmF5yUPEcsm9KCEeUtNc1v5KMiCQvDC0Y3x&#10;X3+vwrh777leQ/ERYKF8hZ9ab+Y5mCIczznAT90rj27t8BEqm0GkytdiTk/DmhcUAZauNwcxx9o4&#10;geQNW2zcQ7pHAiRAAiRAAiRAAiSgTcCucxvbtGldqVKowm0tU8b7ww8nKeys3u3zzz/ftGmjTPvj&#10;jz/atm1rgmUOMZ/Ap59+GhER0b59e7FBa9as6dSpk/lmC9GCa1glc2b3algXw1PW/y6MiAPHRD4j&#10;Sl+hKBVUM3Psq4+V9CA8xEmRkOQMWnavHo4+QuUx+Sr7piq6ClKdtfWggDljK8+eKgSv611elRzG&#10;vPgI5Qs+OPv5qp+DacKi8lJSMUrj6EavyBZ4mHHmnAkGrTHEsOaV+uc+a0xMmyRgIwRQ1YsHONrI&#10;XtANEiABEiABEiABElBOwK5zG8+dO5+UqLTkUFZW1oaNG5WTkXqWLFkyODhEvTk7l45Xu65ejT58&#10;+BCaYz6TG00AbNaQsLCwlStXXr9+HccMYI/wcdq0aWZZLLzBqb/txOQoF4XQobKLJils4nQ/cSHV&#10;DtmL6sFBdxOT8FxU0YJSk3vlepWDK6WGulR4DrVF/SHufSJVCZL4KZ4Hr/pcm4qkByGl8eLwt7Qj&#10;zrSHwL2Hx0QeMv2cUwht4sBEUaHMeleZdwaUG/Qc7EPOUxe8pBnBEwLihYEj8aSUny9+IvnUoD8a&#10;qPFR7AI2Tv2V0C5xNqV2f4NTWKODAc0L1et5XKM1uNOmTRFIPXTUpvyhMyRAAiRAAiRAAiRAAkWb&#10;wNNPP12tenWFa/T39/9+gSo1yfxr3759L788TLt5eHqYb5wWTCCAPFYImrt2qjQj+70QJ4UzAeE/&#10;AotQol5hU699LvIW7+zYow8CkhmRFSg1cfQh1Bb1h7gXyhR+iueuoRXVDSKVD0IM9CChr0H00Rnh&#10;BYULtfZR9EqoNrXi9yATUOXevoPmxGeVn/gWjCDAChXKrLrXKZ8tR1gcVqdPzoMUiHVV+HR8+MbF&#10;YAUUSiLdNFDjo9gFXOqvRL18vNLub9VV6zPumJ+fLzMxEhuvd3mtUDzjpCRQYAQ8hncNm2ZKuHiB&#10;eciJSIAESIAESIAESIAEzCdwPupsRHXVgWIWvK5FX/b18zfW4Lx583Jycp555pljx45VqFDBzc3t&#10;3LlzEMK2btvq5uoGkQsf69evL97i0MYPPvhAFPwy88IpjXHxcSgfZqadojE8KzPT1c3Ngmv56OOp&#10;H0wYr9MgTnJEYXvtVziU84UXXhgyZHCvXr1lPMm+eCW+nSqmptAvxHBB0rq1btPNIZM1nIGi5Bwe&#10;qtzD3AvRQkJCAmPojzMRtBXVvg8ObRQWIDw5eXokfbdcPEEfEfNl1IXwJXU1B5FlOFASFnT6L1nG&#10;QqqtXqg+ESLCkvfsj+vztlGzozOkJUg/V96bAp2rwua5iPNCXqGMcCaDV3tqjc5iddDUtJNABT0J&#10;OCLdRCAYLiwtZtZ3kMl0Lk3dpnpcnrEcRH9ri31ilsoHVrhHVJU8NKB5xc79PmkCC9ibtqEcZU8E&#10;IOTbk7v0lQRIgARIgARIgASKPQHkNhpb0st2NK9DuA4fatO6za5du1DUycvLE59HjBixfPlyT0/P&#10;4OBgvG/T5uHb9PS0uPh484Wq2NjYr7/+OiEx8fXXXqtbV5V/VMwvW9C8nn/++V69ekHulN8L29G8&#10;rPedgS4jCV7WmwV5fzgUUkm4liTxZO0+ZCnHkN4oH1EldENJnJLnoNFZCFsaMp9OC5KAqHAi622H&#10;NSwbp3ldHPZm1i96wwut4R9tkkChEND4D6NQfOCkJEACJEACJEACJEACygnYtealfJkW7BkZGRlR&#10;rZrKYL7D998vsKBlOzVV6JrXpImT0tLTZsyYIQC+9PLLOLVTJ8zioHnZ6beIbtsaAY1f7Q3U86Lg&#10;ZWv7R3+sRCA7+pqVLNMsCZAACZAACZAACZCANQgYG+RlDR9MtokwLqQ3njsXhZ87d+4UH2ENcV5I&#10;P9R4iyfirTlXXFxseno6JBW0kBDVWXi8LE6gatUqSUmqyuval6OD5ikBX0z/4vc/fg8ODsLm4nr3&#10;3Xdzc3Is7hINkkAxJyCX24jD7KKq2PdpqcV8d7l85QTKLpwU+GxX5f3ZkwRIgARIgARIgARIoHAJ&#10;2HWcFzQODw+PTp06Xb121c/Xz9nZOf5GfONGjU+cOFHa2dnTywtVtypVrCTeop7X66+/bmY9L2he&#10;Xbt2E0YmTZo4efKUwt0+W5jd4nFeWNSKlSsvXryksbrQ0EqNGjasWbOm9Dw1NfX8+XMa3Tw9PPWd&#10;bMA4L1v4wtAHuyBgRG5jxvmLl5v1s4tV0UkSMJOA78fDQ161iaqQZi6Ew0mABEiABEiABEigmBCw&#10;a80LkVxBQUEhISFKNgv6yE8rfjKznhc1L23U1tC8lGyoCX2oeZkAjUOKJwHjchuLJyOuuhgSyL0e&#10;WwxXzSWTAAmQAAmQAAmQgP0SsOvcxrS0tNxcpYlseXl58XEPD7Oz3/2i5+YQKOnnY85wjiWB4kPA&#10;6b+HsRqo51V8uHClJEACJEACJEACJEACJEACdkQAcV525K2Gq23btg0Lq6zQfx8fn8mTJyvszG5F&#10;kkBJH+8iuS4uigQsTsClfLC6TWpeFidMgyRAAiRAAiRAAiRAAiRAAiQgRwBl6c9FRSlklJCQ8PKw&#10;YQo7s1tRJeD8TPOiujSuiwQsRcC1dysNU9S8LMWWdkiABEiABEiABEiABEiABAqOgL3nNs6bP//o&#10;kSMTJ05cu3btzp07cAN2M2bMWLhwIU5yxEfp7erVq+NiLVOIA+XwcWVmZhXcPtnNTPkODmi2e5Wu&#10;U812naNnJGAbBFzr/XtShPBI7txG1rC3jV2jFwVBwGN417BpkwpiJs5BAiRAAiRAAiRAAiRgCQJ2&#10;XcPeEgCMsyFq2EtjzDwF0ri5bbW3Rg37/HwHR0db9dXBIf3Aodu937Fd/+gZCdgAgQqbv/Zu0Uzd&#10;EcZ52cC20AUSIAESIAESIAESIAESIAESsCaB4OAQ6FzSZc2p7NI2QrxsWfACU7d6te2SLJ0mgQIk&#10;4NmgnsZs1LwKED+nIgESIAESIAESIAESIAESsBABu85ttBADmrEYARsO8Hq4xhIuLu5v9LTYgmmI&#10;BIocgTJv93dydaHmVeQ2lgsiARIgARIgARIgARIggeJHwK7PbSx+28UVW4CAR6c2FrBCEyRQRAn4&#10;PNlBe2WM8yqiu81lkQAJkAAJkAAJkAAJkAAJkAAJFCECbnVqlmxVvQgtiEshAYsRcG5b27N+HW1z&#10;rGFvMcQ0ZNcEWMPerrePzpMACZAACZAACZCAEgLno85GVK+hpKfyPteiL/v6+cv0z4951SF1s3KD&#10;xvUsFeIQMsvRrYlxo9j7AQGNGvZ2QYWV7O1im+hkwRPQrl4vfKDmVfB7wRltkQA1L1vcFfpEAiRA&#10;AiRAAiRAAvoJ2Mm5jXn5Z6o6OKBCutWugDccA8ZYzXpRNmwNzWvFypUXL17SoFapUqXGjRrWrFnT&#10;IjRjR43PXfe3RUzRCAkUDQII8qq2dpHOtTC3sWhsMVdBAiRAAiRAAiRAAiRAAiRggwSc8ksGWNct&#10;Jz/r2qd1xQRWr1nTtEmTDyaM12jPDxp46dJlxWYMdPQb9ZKlTNEOCRQNAuWnjde3EMZ5FY0t5irM&#10;JcA4L3MJcjwJkAAJkAAJkAAJ2DyBQsltdMjYl5950FpsSgY5ej3h4ORtLftF2q7F47zmfPX1qNdf&#10;08nswIGDzZo1NRNn5rnN3+R0GVv37sV3xzn9dNJMaxxOAkWDgP/st4Ke70vNq2jsJldhLQLUvKxF&#10;lnZJgARIgARIgARIwDoE7CS30TqLp1VLELC45vXRx1MR4aXTtT93724dGWmO1ye+aDj4J5WBNoPe&#10;a3/ucm3n1PvMcDQHKMcWCQKuvVuFzf7EydVF32qY21gk9pmLIAESIAESIAESIAESIAESIAESKLoE&#10;6o498teKj/r/eGTGmC55Tk6lJ48rER5YdJfLlZGAYQJO1cuVnzhWRvCCCWpehjmyBwmQAAmQAAmQ&#10;AAmQAAmQgK0RWLR4qa25RH9IwPoEbh7df97B4eTyVT/vf6LxPV+94S3W94QzkEBhEoDgVfmXeS7l&#10;g+WdsC3Ny2NEN7SCx+ZUMwjzuvYxK9a04N3WnhELCZgz1rl9HfOdgZGyiyb5Th1hlCkwBEm4YdQo&#10;jc6F9TUwx2eOJQESIAESIAESIAESKGACyG0s4Bk5HQkULoGlP6/6afDS4MciHBzqDBw+vO/bbyW+&#10;15/RXoW7KZy9UAgoFLzgm21pXmGfTkTTiUzoIPLNZNHKNbIx5g0eO7JQdsuCk/qPG1Zu0HOV539p&#10;vk3n8NDAZ7r6dGxjlCkwBEnwNGqURmeZr4E5ZjmWBEiABEiABEiABEiABEiABOyUQMKGVzMrtO7/&#10;49iyDmnnHSI8Hywj1887aOkMyl52uqd02zQCygUvm9O8ZBYsdBD5VgREK50EoOVVObhSZ1OPw0I3&#10;qFSwED9/sWlfHY4iARIgARIgARIgARIgAXshwNxGe9kp+mkRAv5Pzx3eoqzKVHLclSoVSj0y6hwc&#10;FLL627zmVS0yC42QgI0TQNH68M1LDKY0SqtwzM/P17ekjPMXLzfrV5ALrpP8D6Y76dNEe1K8upuU&#10;nLx7r05/nAMDvVs0zbxw6VLT/xxRiQQ9xCsZXIJrzWoIj8qOjYv/+nuDnfOSUrJW7TbYzYIdEN2m&#10;L/zt1rpNN4dMxlxIJ6y86juXEAO5rOpeqXOGXlZ25ODcWwlxfd4WfcSk6kiDV33uHOh/85sfsXxo&#10;baWCy4qp1S8Ic27hVa68NyX9u40ar+ChwvgvsVgYUcJQeyIlo7T78NxG07hxFAmQAAmQAAmQAAkU&#10;FgGe21hY5IvMvBY/t3HJ0mXPDxqok8/x4yfq1atrJrrMc5u/yekyKH3zgYguT/urjO3etjmyQxdh&#10;9s7G+cmv/mzmFBxOArZMoOzCSYHPqgJ9lF+FqXlpiyA6xY6s3YfyzsRD89KWtKR1ags04hUqUonQ&#10;JwteMm5YcBZ1UzJqUe6F6NztJ9G5wua5UP3uZ2dnX4+Vd6OUn28pXx/0Ude8IA5WW70QD8/1GioM&#10;aiOtfukPDLw4/K28xGTRGSrh1TcmiP7iktG8ZJQ7c7jpVEhNMEjNywRoHEICJEACJEACJEAChUjA&#10;njSvm/tePRAx94FKsW/z7ogukQ/0Cl6FTMDimtfqNWsa1K9fpUoV7YVt3LipWzdzfzMVmleNW7u7&#10;dHhYilpd83JwOLFnaVr4xb+yFv1RyGQ5PQlYmgB+YQ967WXl4V3S/IWpeSkUQUTQkGmaF6Zwb9bQ&#10;IG0RJiYTR6Zu4W7czaTx3xm0WZAdJMHr8hvj5WPQpHAwyFUXandXd1IYubPv4PUur+K5huaFQLCq&#10;874EoqgqnfC2zDsDyo8eUcLFBSrb1cmfS8FWMpoXZDWfgT2UYBEyJULYlHTWjjVTMkq7DzUv07hx&#10;FAmQAAmQAAmQAAnYEYHzUWcjqtewrMPXoi/7+hmQsI7+udWtesUj63alOjjcvH69bIUKKh/qPPMw&#10;Vc2yDtGaYgIW17ww88lTp5KSkjRc8Pb2Dg4KCggIUOyazo43f523o+ag7i4xiZUiHnyFHByuXj5f&#10;qTJK2jtcP/Tn/w5HNXpqQOMKHhd27vXcReXLPNgcbTME8Kt64NAB7hEmZu8WpualLYLoFDuSl61F&#10;JJG85gUJpuK7o02OwNIXJmYzuyznSOiuhZ716kB70hC8hPwkJT8KE1LnCwNHqsdn4ZWAADtR7fsg&#10;sE6DiVDEErfulJIfsX2VZn8ssiljv/lB6IAympdymDIprsqNGNuTmpexxNifBEiABEiABEiABAqX&#10;gB3FeU35YsrEsRNnvvn00l0xD6HVeebIYt2HdxUu1WI1uzU0L9sBmBsXn/7n/oxN2+/tibIdr+gJ&#10;CSgkgEL1ZQZ29+v+lAmxXepTFOa5jdBcEKSj3oRnGg81pBmdgPx7dsPz9NNnFeIrSt1QYAtBWxqC&#10;FyQqCF5YZupvO6XFItMT6hg+IjJLmypitWAHoVu+IwZo8IG8BcELDxPmLZVewcLlPiPSjqsSG0NG&#10;vqheTb8o4eVaSIAESIAESIAESIAESMAsApnnbiaXhwXEdR15dH00qI1ZNjmYBAwRQG173349Kiyf&#10;G/L3Mr8fP3R/o6fzM80NDeJ7EihMAqhPX+bt/sE/fxZ+cn3N/RtDXn3JTMELiynMOC9tlvI17DXC&#10;uBBSJCxIBap0lk5XsmM2HuclrVR7LVnR16TAK/EW2YvB0ycIiQoX4rbiFy4XQVgisTFx/W/6cjMD&#10;5owVtfyR9qjORAR56QujE29FqBfjvJR839iHBEiABEiABEiABEigUAgUSm7j0d3bT6aVer5L5PL5&#10;U9LzH5y75+BwPt31y7eeLxQInFQiULTjvGQ2GiFg9zOz7f2b4Orubu9LoP8PRQw3N/O1LX0wC1Pz&#10;gqqi4ZbOGvbinETt3EaRpicsiFJc+ko7CSnNIpfJspo5s8v4r6FDIdgqsG8PUaL+xtKf3evWFIgg&#10;Y0HqSlm+HkmLMp4gnqvy/C8FSW3NS2bt6CxKehnUvEQHc2hIYzXSNs20ydxGMwFyOAmQAAmQAAmQ&#10;AAkUMAE7ym3cvE1VdJy5jQX8DTE4nbrmlZ+f7+joaHAIOxQegXyE7KjP7uHpVXjOcGa7IVCYmpdC&#10;KUrIOvL1vOR5K5xIyaYViualLQ5KrkIQzD11waNbO/dG9bwa1RdqFxSumClfimL2GFt+3OviOS6k&#10;ImZduZpx4Ig4DVNmyRqxb5DDlCSZUvNS8i1iHxIgARIgARIgARIgAfMJ2J3mtW335g6RXcTChQpm&#10;PgRaMIeAVpyXpqpijnGOtTYBal7WJlw07Bem5iVS9lwqhKCGFAK17ib+e7yFSFdEXl729ViRvmeO&#10;5mVwq2w8t1He/+qX/pAkLWC8tXKtduoiavz7PNleCouT9K/oNkPFPSQt5/BQ9Ylca1YTeY7xX3+v&#10;/lzEcyGgTGeCpEHNy+BeoANr2CuhxD4kQAIkQAIkQAIkQALGEiiU3EY4yTgvY3eqYPpraF75+Q6M&#10;9CoY8ibNwjgvk7AV+0GFqXkJ+MGrPvfr2PbOvoPXu7wqbYd4qJ68piRWy2bPbVQYJGXatxGCXdmh&#10;A6AMJq/eJGK79F2o54WIMJfqVT1q1YDUiEr2QsDChfL24tBMg9dJnybhp9bjuEZV4fw+IzSCxah5&#10;GQTIDiRAAiRAAiRAAiRAAhYhsO7Xtc8828MoU4WreTHOy6jNKoDO/8lt1EicK4DpOYUxBLRj8Bjn&#10;ZQy/4tu3MM9tFNRTd+zBT/fq4eqb4BpaER+zoy4WgZ1BSFS11QtR6N1Sa4GupN4geMEyiAWPHanx&#10;SrPnh2NSPluOWl3IFT0d1EoSvDD8btxNKIbqDZIWniPUTuM5Ht5augrPIXuhIj50NEuti3ZIgARI&#10;gARIgARIgARIQDmB9et+Vd650Hue+KLh26M/aPjo+uDt0Q0bfnGz0N2iA48IsJSXjX8XuEE2vkE2&#10;617hx3kBTa34PUhvPNdrqFQxSju7TcptFJ3PtHxaPcIIuXsV3x2tESyG6CqfgYr+5cc5MBAnD4pC&#10;+Eq2CvWw1AUj+SFSCJXOwCgl02n0URLyptOsUXFw8vmern0iK8+eio3QWJRMnBc4KFysiDhDlJ+S&#10;/lDr9B1DqWS41Ic17I3Cxc4kQAIkQAIkQAIkYI8ECivOyx5ZFQefi+25jUVjcxnnVTT20dqrsAnN&#10;S5zAGPvND0K8EAIWqq1L1abwUNK8ROdr02YhZEmiI3QljYP8hGpjDYLGnhiIUK+goQO0FSLTfDOh&#10;3JXygmUBc8bmpaXjhEfXyMagJ2Qy7Ahq5KOqmrrDOmUvGc3LZKlOnpJRQp6MKWpepn0bOYoESIAE&#10;SIAESIAECouAHeU2FhYizitPgJqXXX9DqHnZ9fYVmPOFqXlBiHFv1hBLRXkpt/AqEC/ST5/V/pi8&#10;bC3ivyTNC6IMaqsnbt2pLsEgcxCBWpJqJvAh7Q7CjQxKUaYdHRAglrxxi3LouReilRxiqFMhQlZg&#10;VPs+8mcmynsixCOcIKncYbFSJfKQFEanrnmJMvkaeDG7uux1oXZ3PJHRvGROnxQLqTTpbXGaQcz0&#10;r5QvDSdXylcxU2iKmpdCUOxGAiRAAiRAAiRAAjZCwI7ObbQRYnRDg0Dhal4bNmyoFhFRrXp14VVC&#10;QsJ777+/YP58bpNCAtS8FIIq5t0KU/NSWDcd4g4SCSXNCzpL1XlfQhmJqtJJ2jwhtVwc/pZy+QOK&#10;GMpRadRiRzqkk5+PciNGfXu0FSKjhkudTQ6YMqh5qbNVDw1DnFrIyBeRxiiELfVLDJEyHE2uYS9U&#10;SwiCl98YL/gLyVJ5DqlpMKVR1LzMBMjhJEACJEACJEACJGD7BJjbaPt7VJAeWkPzWrFy5cWLlzRW&#10;UalSpcaNGtasWVM8j4uL3bhx06FDh0KCg4OCg8XDtLS0n376afjw4Y0aNWzcuElBcrDTuah52enG&#10;FbDbhal5SXFe0pp1FnLSiPNCZxF2pK5wGZvupzMvT2dRMMk3DCk7cvDNb340RxET88YvXG5OCSqx&#10;WIXlroT/omCZQc1LqJCiLJpGOqSI/9KpKoJb+sYdInLNBM0L2laFb6YiXxXDpZRViI/hy77BE30x&#10;cdDIUnfvU89vNfO/HGpeZgLkcBIgARIgARIgARIoYALMbSxg4EVvOotrXhC8nujUydfXV5vV7t17&#10;IiNbiedQuz6dNq1y5cpVqlQJC6ssHt5JTv7ss2m9evf29fUZMXyETtoJ5/ev2XniP6+8Qof2e6IU&#10;Ht1N2PxPXpcWZTPPbU4M6eJ8Yt66k6qOddv2fCzCv+jtHVZEzatIbqvFF1WYmpf2YmSkKynOC6OC&#10;V33u17GtlN6ovFiVmBEaTfnRI7Sra0FnwQGL6KBeTV8MkTQyg7KRwR3CLMbmRWrYNFbgU/1x8KC0&#10;mUHnw0+tR+CbyGHUGCLisDROCdBerKR5qaDVrJYbGy8vS4FGpdkfY1JEeGlIgULZ1C6dBo0sePoE&#10;ERRmZpaouv/UvAx+ddmBBEiABEiABEiABGyKAHMbbWo77NEZg5pXcnKCj49OwSjt3BXnamGlNVb9&#10;0cdTP5gwXieKP3fvbh0ZKV5B8/r+hx+WLfu3PrU0ZO3aNZcvX9KneZ3bvC2nS4e6ahNs/mVD295P&#10;uzk4zJvywkOVC2/rPPNjnZulR86t5nZi2+bSHbpUs8fdMegzNS+DiNgBBErYI4Xk1aoT/XxaPSac&#10;92qn0stT/z5kcC0quWTV5yiQD8FLNeSfI+p1tSBFQdPB8wqf/ufPKfWgsOjBYwzOIt/BTMFLMg51&#10;SXkLeu0lg25DfoL2hG4oYK/dWdQ782qo/gfsv70AFhoZwsRK+an+TQP6GhoqiPn37CYzL0qzIZhL&#10;TJp9PVYj9u3WyrV47t+5A4xLRkRGqpQFaU5ZNINA2IEESIAESIAESIAESMCWCSxavNSW3aNvRYDA&#10;up9Wx+laxrnNq3+KTjRngWfPnBk4cIB2mzdvnmlmh499/7H+Px45cuSPDx/7+nOrnORmmmMcRQKF&#10;S8AuNS9kFyJkCboV6kyphJhG9VVKzfrf5VFClAnfuBgBYuiGcmA6O9+coTo4EqXBEAsmOmAKZCNa&#10;6shFC242nFTehK4kf/kM7IEOOC5Tp5CEulqAlrxnvzACgQyIIHJBd0NAVs29GyByIS8SkVmiAyp8&#10;qU4G2LpL56QYjoEQxQAW4Vo6+0ACgxF0KPvhQ50R4iN2UASFSWW/DC2L70mABEiABEiABEiABIom&#10;AeQ22trC7t27d+fOnVu3bqak3HF2Lo2fuM/Pz5dusrOz8QQ/8VC7m763GtbkjUiWSzg5iSnETWJi&#10;IlxKT0/H/d27dzW66XyrsJu+KYyaS92IcoclFFga1oWm80Z0y83NNfYL07//E7/P/e7A+QS1gTnn&#10;Ni86Warm5LaGf8OSmS6kfPkXXnihR48eL774In4OHDiwb99+uOnQoYOxTv7b/+Q6SGZLd11/8OT6&#10;6oX4tO6m6eY4kgSKAoFCy22EfhE8dqQGQog4eAI9S+P5paZ91XMb8VZUVYcKg2ggfeXVJSNQWBC6&#10;JYxDLomZ9Z1L9aoQaLTz5tBB1LRCtwsDR5Z9cwRCivAQ8k3cuI9tJKrISrmNGocz6kyHFLvmUiFE&#10;BMqpX9i13NuJ7tXDIXuJYwd0/veBQC3/ccNE4TZc2IKMA0f05V0KH9ANdb6cQ4ICe3cX4mPMlC/N&#10;qaqm0zHmNhaFP8+4BhIgARIgARIggeJEwAZzG5GVFhZWxdPLqzjtg32sFRofFMmc7Cx1dw3mNorO&#10;i+Z+98SrI4TEBcHrJ7cn9AleRuU2Nmva7Kuv5kz77LN333kHaldMbOzBAwfwUTa3cWa/D/4b3li+&#10;zV8bZiC30SHz3KuP9xMRCl//dsRj6avMbbSPrya9tDKBQovzcvItox2mJBar77k6CgQBQWSBvBI0&#10;VBWQlbj+N52gVGrX5rmo0iUEL5QAQwUo+QpTN4dMFuFFGCUEL+gyqOluI4KXlb4P0BABE0qfzsRG&#10;aVKxayI4C/xBBsW/UNj+pE8T6JKgdDcxSZ+HULugJ1bfvkoIXhiOummgLbMiCGeiVD/SUUVQGMLQ&#10;LvcZYXHBy0pUaZYESIAESIAESIAESMB6BGwwt7FmrToUvKy34+ZYdnR0vJOs91cVecu9nqr25qsb&#10;0lSd4nZGO5gZ4WXOKlCpS5W+qHZ9NKjNvwYf5TaaNwVHk0CRIlBomhfkDAglGk2g1fdcA3zcF6pz&#10;/aCDINpL5zGIoia90K2EwhLX520l0tXVNyZICXeIMJLXZQrr64BoL+VNREvJXIF9VYmNqUdOyPPJ&#10;2n0IMVwgeTqoFUQukAF5hQpU6I8zoXaJ/QJVDFdS2gxTSHF/kCyj2wxVsoOFtSmclwRIgARIgARI&#10;gARIoMAI2GBu4414ndWfCgwJJ5IjkJOTYxogz7C2C8Z6rpo7/7u5vz/Rv79pRrRHdejYAVFdjRo1&#10;xs9evfsMGzYMNyYb/3PT6uuPchv/+mtb9JX0TUuZ22gyTg4sOgQKTfOyCEKhTDm5uSLnTtsgJJUb&#10;S3+GYgKZRqHCIozkxSegXJQwHjTsBZ3GLeK/aUawIqkhJA1GoCKpP9R3nxV9Td+Ml4e9BUVJlDOT&#10;uaA3QaxUolVpG4FGCW8RFxZVpZN8qJ36WESH4dwAsUzUYhMV3HiRAAmQAAmQAAmQAAmQwPp1v9oa&#10;hNgYUUqJly0SKF+hosluQfbqN2TgiFeHhPlontVoss1tW7chq/Hw4UP4ufqXVfPnz8eNydZa9xm/&#10;4a36bXoOGjRjw9s965x36PnKcFzPlDXZIgeSQJEgYK+al3SWIuQehA6hzLxOZer2qC+gdumrLaWx&#10;g6piVas+rxW/x3fEAMQuQfaCcWT8VZ33JZLy1E8PLNytx4pUiYTvTUX9LKk4vXio0dJPn0UfFJJH&#10;Z7xCmJs+zyFj4a1pYpZCGkB6oXZ3nRF52hYQo6c61fHUekSHQWhDPqOI9kLtttBdC/FW4aTsRgIk&#10;QAIkQAIkQAIkUFQJ2GBuY1FFzXWBgJubqmqW/FWpUiV9HbzLeBsabeb7m1/8EVrN7fqkVzdk3rx0&#10;5YkWht01c0IOJwF7IGCXmpckeKG0PIKG8FPIXih5bgJzjILUhQru0LYQSQRTLlXCYEel0XR7AQWk&#10;cI+kPJwYaAtBRpIYpJ62GTP9K52yEdxGaid0InTGAlHaDIct2o54p+0zdhZSF450hMMo4AVFr5Sf&#10;L7pB9oJmJ2p7edZTpazalAppwreOQ0iABEiABEiABEiABMwkYIO5jc0ea2nmojjcegRiruvNerHU&#10;pI0bNdy9e8+fu3drtOMnTqSlPygI9ui6fft2SPkQkcyIn02bNUMZe9wcOnRI1pmbqqMZ1a4dJ6JF&#10;/7OHTnUbWdfBrdrcif6b9mdOfNo/4fx+nNuYpHX4mKUWSzskYBcECu3cRp10ZE4klM5thCYCNQTD&#10;oUZdHzleVHeCmiPVmzdYfguiDwQsBHCJMC7JE3xMPXwsefUmjQJV0ImQ4Sh6IuExec/+hHlLrRoS&#10;pQEHOpdr47rujeq516wmBXbBE5TfQjaijCeQkDweb+pet6Z7tXD1kxaBLnXvQfmQK53nNhr8TkOu&#10;QpF7mXMbtS0gbgsylsgk1XAy+bftGlmQ4uBIcSIBLsidqbv3Kc+UlPGf5zYa3Fx2IAESIAESIAES&#10;IAGbImCD5zaePnWSspdNfUnUnYHm5e3trf5E4bmNFl9RXFzsho26j7nHXI1R4qtxE4tPWvQMenjy&#10;gNSit6uWX5GdaV43Fy4X5dghduCUQHUeCPwRBwKiPrq8CCJpXmI4akVlnDmnLXWpG8cQ//+zdyZw&#10;UZXdHx8kQfZVERTBDXBHpExUXEON3LO3MlOxon+WpZlmmZlpZZKWqUklauaSW4qh5i4mhoEpmmzu&#10;KIsCyq4g8j93Llwvs88wy52Z333nwztz7/Oc5zzf5w5dfp5zng/ecAntzSpfFHCkVFnT1lrR0LTX&#10;IScGsVKXBkIPqUWOwwY4PhnEqWZU7IxyP+X5qWfNi3WDZMeytEylsyPfPCLGs8oX5TxSCFjDaUPz&#10;ajhDWAABEAABEAABEAABgRPISEv1C+igXSdvXLvi6ubO2oTmpV22WrdWWlLMt2kozUvr8zJPg9C8&#10;zHPd1Z215fz58+X1qSoovPvzDnUtNqS9w9hBpHrc/Wm7tBG6RCXYC2avfOhoWfLPv3lTFki0Kdt9&#10;vLwot6q0pOADGYl+/MY1d0rvV95jWu7ae2v2F/mf/VSy7eDD/64r8Jy6kP385Rto9EdVDxUUxmrI&#10;9GX2paFFPm6NbG3unki4vX7LrZc+LN6098FJJuNSrYMmSFMoXLXlXtLfDx/cJ4M5c5cwxuUdTtaP&#10;rCzLzv1XcURxeG29/jbPPCV69Kj48F+KefL7lJw+XePmcO/IiZzFK/Le+0aV2VUmZdBNQsttYWuT&#10;vXBZ9dXbaqGQ2dgq2M9lcP+G24EFEAABEAABEAABEAAB/RCg3MaADuoJWAX5+W7uTbXrXtG9uzZ1&#10;lZ6srKwdnZzk2i/NfGvOoX5DOlsxLUr2/9+wM63HdGpWryb67iP7Alq3L7u4a8mtgNDm0pburPho&#10;XuJ/6acTE+lVKmrepqVz2l9/bN61Y9Wq1TezbuVX2Vb/+9uWAyfOnk3Ku+/k14oR4/Yf2dWudUDl&#10;nbQdcX81a98ieeWOe67Nm7vZkQ/xy6NjydSDVm2KD418+bs7RVeSxZYf+PT0sbpzPrO80fG3k+17&#10;nz12/QlRqbW7S2H8rgO2AR2oq0jEOnntj0Xxf52NPX2x683ln+66cWbTnEfBE33s6XrlwX2H2rZv&#10;J6q8Ez1rudeAvg6W2gWvtrWysjJRTQ2/28OqqsaNG6ttCB2EQcDKWmv7CQhjQvBCJwSEFeelkynC&#10;KAioQABxXipAQhMQAAEQAAEQAAEQEBABAeY2Kg08ObtwsvX0taQZ5cYvX+M4rX3G8hdemMYyjd99&#10;pMPIgQlH9o0cOIzkpG8rR30cKE37ztHdqQNG1t+zvuzilHdSl8eMtTu7cLdVZHVUdEjMXL5cRprX&#10;0IG93xrU69DjelaBWzO388zfiY7eHBk5bfOOTS+NffnjhXMWzf2Sxt66dfkAy3+TXUZuu9t7Te9U&#10;v4/u7Jtkea7DqDEkG55d6DduHbXp1i3w3LmzrQZP2Tw4o/eHJ+jMzycuMWpdbvzuwh4jOzLy2J0d&#10;k1N7r5Ul4en1dhJObqNep226gyn9upnu1DEzNQgYZQ17NeaHpiAAAiAAAiAAAiAAAiAAAqZIQID7&#10;NiaeOimXNIlE7du9sP7EyMB2fgv/3ZbrQZJW81yPsyotTc6i9u2ou1/7XpEzI8RvmNe4j5Yzve18&#10;wkWpJaKynctFPTvK3axv3AuTJm67tCT6+4yExREjBjMdc+NrTUXEvxI57ezCdtczzvu1X/iOWPCi&#10;I0/kQT+vZ1q/M7apqHloxmJR8sXyWn8D58avmUYGX3lrSkbmpXfGBdJ5UrtOftWXbZCaeDL3xHLW&#10;Pmlhr/Vl3rz11S6VpmuIRjX1Q8AM4QLGVEygXoweYIGAigSElduootNoBgJaJ4DcRq0jhUEQAAEQ&#10;AAEQAAEQ0CkBAeY23rl9u6V3K9mzbh462Kf9mJXfL5o2bVzZuir3Ye1aOft090j8eUN+U/9WztbX&#10;0682DWh94fBWShUsrarcd/Bk3n+UZpjTpnuAnWXpibMBb300sLWHhZN3v/Cw0J4jJ0e/+5Rbi37t&#10;fNwSD+9Kzth2KCHtL3sPH3u3B8mbD13PXP7RphI3pyAv0ferf6FcxUu2be4kn7wSE5NSdP3gyn8e&#10;ODt1Cw9tbu/zzrRpT3Vq3tLy0sKpkxNbTWvv6tCzZ2HCH2fvNe8WYJNz+kQyeXCzcbOimlb2pReb&#10;+T7jVn45q2ltbuOZg/vWH85zq/ovOfEsTbnYvevFoweovXf/iT4WFzdt3Ntl0pLPwsqejNwYNW/6&#10;O9Pe7Hw9K/yTd10Ml+Foa2f38GEVf3X4uY0WFkwKFP3U6U0L4w0jUG91kNvYMJjm0hu5jeay0pin&#10;YgLIbcQdAgIgAAIgAAIgAALGRcDochtTd385cuYaUavBJw+vzt/9ZdTD19ZQ/FTdoTC3MWdRRMJ7&#10;lL14Z8fu1JCRoZ7SKyVOYBxFVbZ2Ltw/ZG7It2x7cbu6S7KXlyqIUTbl42tMguR0NieRDi4tkZzf&#10;6TNnSvGuBDa3USQ6unpGQtPelnce+p3+WJzUKKKpbX3rQXHvtR1OLrzu07m85ajQ5v/u3209dGRH&#10;kahuCoa7yUiRtLFpwh+fX8OegoggdxlucZSPLL1AyG1UTg0tRCLkNuIuAAEQAAEQAAEQAAEQAAEQ&#10;MD4CAsxtVAzxjqjnycxLP097gZp1GDnnK9EstXP9mrb5dUrfutzGhbni8b76v4F0ZlrkTHHy4IbU&#10;K7K92P3Vm1xS5OD/q81epKY3Dq3hzjNvxFW62GP3viP0M3X3vrOMw5NEy3eUPbb97wORn6jt2A5+&#10;jn3D+/68LYbyHHd//0ELcYOmY+d2qE2y7N7cJZ85VXZXFB5aK6QZ6F578OC+gpEheBloWVQdFguk&#10;Kim0q08AmhfuCBAAARAAARAAARAAARAAAeMjQLmNQnNaUT0vkei+U2MurOuvpKSmY9fOHtCO1a3k&#10;HrnxaXcqRYW3rjwVeOX3qMH/tz907rf/no2d+860d9ZMuXc1kzp+uGTtkt3nlkd/uTsq5uu3+4iG&#10;hkhIS7n/JX6/PL7Uo9M71Ev86tnxcY17pzbdufPMG3FlLvFR2eg+U72rw6COJ+JzRCLPj2NCju8+&#10;cGjN8sTrJWUXrbvzitJ/v3D52YVv/vLXf9ITufmwmE4Wpma1763lHTPVXX3KbVS3C9qDAAgYOwFo&#10;Xsa+gvAfBEAABEAABEAABEAABMyRwO5dvxvXtBtXFJDDd61EpP10t73p135yeefO/A0WmelkHqRg&#10;q+/j66Sw3Pj0O1VlueXhTTdPP1B16Ic57hVHpgWO8A0ffHZK3+W/MRpT6uGLPkwqYuMOIx02frqn&#10;wwBe5qO4Sn1mzbB3poXaN+9E1bvYF9Xw4tA5tQnizjNvXgisvZT79zW3Hsx7KvvlyMaC9bXvGTZ4&#10;yrSePg52HTva15kg8e6VYPfAuau/fGOE9Io4PsHEfl241XiA5FT1vXqurm76HhLjgQAIGJoANC9D&#10;rwDGBwEQAAEQAAEQAAEQAAEQUJ+AAHMbe/bqLX8e/1ra9WSuWj+gH3YdR2VkTlsz83GOoej6wd7t&#10;231w0JrZBrEuhOrO5csurnbJmQ/7jp27+50OJDzZhn6+JvNSaNuO9HPVh6PIVFkLuzqZqnuHkUPZ&#10;Ylu1B222mHlp0bRQ5uO5rVwO4/fbznJN5OY2Ng99hyscFjiX7NCLF9rFGbhOe0qmugSuH9fOb9Cb&#10;t6Tnf/fuHVL6HB4YOMqLapPdvq3+XYYeIAACxk0ANeyNe/3gvbYIoIa9tkjCDgiAAAiAAAiAAAjo&#10;hwDlNo4aPUatsTLSUv0COqjVRWnjG9euuLq5s83u3bsnb9/Gsovx5e26p65em9up5wuDxOKXSFR6&#10;PfGMdU9GSMqN/yXJ4tXn+tYOV3ln9+rNN+iDz+DIkR1zcq/7OJT9suaQU2Bg0dmzRZxPTm0iJj7H&#10;JuxduprWrnVA7vXrzX18RKKS+N1ZT4/saMXzPi3zakD71uyJtKuZAa3b0/Dfx+xmzzw1cjJFb11P&#10;PBSbeJE+tho8hS1jX3ZxV36rUT51MV2l19Oy3Gv3bay8k/Z3dUCzilpT8aU+zS79cfDMwxffHNXU&#10;SsRcTbl57j/GGnd48OauFKzWG9zMuuHs7Mw3y69hr63hzl+4UFhYKGHN2cnZy8uzaVOD637amqUg&#10;7KCGvSCWQfBOQPMS/BLBQb0QgOalF8wYBARAAARAAARAAAS0RkCA+zb+d+G8wlAvrc0dhjQgQDXs&#10;qyordap5bd+xo3tgYNu2baXd27Pnj+HDn9PAbXSRRwCaF+4NVQgILrfRsqNn0+UzrQZ1Ie9tXght&#10;e3qL19avVZmJ8Nt4rP2UpkYTlHaV5ut7LMZp9nhVZkFM6KVKS/s3h9Og9FOVxlwb6hJw+YBMP9Wy&#10;o0FjWnHvuJWEQoO+6AICIAACIAACIAACIGBWBASY22hW/I1ustbWTXTtc3l5hUzBi8Zt1aqVFkfP&#10;j50anZAnaTAlKqj+MTVWvGkmDhAwYwICivMivcN94v8cg7o2atLkXsLprPCppAG1+vA99r3Ga0SS&#10;mY2vkt8v2VGrKrbG0xCqaEmXn3qR74xS+3cPHiv8eDV16ZRzgqZ2sfeI6ou070m9g2SmZqOeU3Gm&#10;Xe7+Q53PuzyplAlr9vauP/Imf6a0Mdeg/YXdTVp4Ke6lABQ3X9VH5FqS0NbxZCx9vDpnQenqPRpY&#10;0LgL4rw0RoeOIAACIAACIAACIGAQAgLMbUTgiUHuBBUHzc3JtrfnKu8znbSe2/j5wkWfzP1Ypj/H&#10;4+P7hYoLq2l+lP+5ecO13PTNG4459p8Q7t84PS7GomdEnz5Pj+4XzFhNiYqzfivc37Z2hLyEqYl+&#10;K0fUJt5qPqxQe+LrJtSVEZZfho/zYmORSGdpF/2Nc8hTpAqVZ14uO3ueODUJaEc/rZq6UQP+i07S&#10;R5J+JF4y0ZLgZdu+reKXpasT21dpS2ogMYpS+429PKiL66I3WS1PWvAiocd96GBqk7eUkcYachBM&#10;LkpOYzu3N2ylvqxL8g4FoNj5anYQHEJEfV2GD9XMAnqBAAiAAAiAAAiAAAiYCQEB7tuYeOqkmcA3&#10;xmk+fPjQGN3m+Ww75KXIyOlLj505E9P/UnR0zLGbvd6Y/nat4GXkc4P7IKAjAoaP82Kjluh4dP9+&#10;8ZmU/PW/sSFXdFCaG6lg0jOnECeSkFye6c9dYqUomaFPFJFEV+XFDUlcVRxCpeCqxCXpACt2oPTn&#10;IyoPn6dMRvrJOU8qVfMJ/+OCvCSuSk9fgRuUFejQrUvuht/uTIuijqrHeUnkP/p8OosUOrJTcTGd&#10;c6AiPokT7MiH+7eyc1b8zHePhCpaLwUBYhTKx8mL8m5om47+RINuhuufKc9prS4s4u6WBn5DEOfV&#10;QIDoDgIgAAIgAAIgAALCJ6DrGvao5yXke0AP9bx0HOclEpWnT+3z0imRqNf8A+IArvwZI8IGLfmr&#10;NraLchsnbeIvQV0zIS+L5r4hzktzdubUUyia142vvi1avFGCPKsTkRhUWX9bWelMPQUyEGtEQr7h&#10;BvJ8+zXK4+MUMdYOfZR5D7T+cp48ZU2x5kWKEvXlVC1yqbGb6/U5C0mvoSCvgMNbSWDi5DD/7TGK&#10;kxwVTJZNn+Smo7rmxSmPCm5+zixJVxSUR+F4EmmeSodj10KL3y9pHzQ2Ds1LY3ToCAIgAAIgAAIg&#10;AAIGISDA3EYF+zYaBBEG5RMoKyureVTNP2NsuY2ipOO/J6fdllzWZgGRo/tlJR3fm5wmvtRlfITf&#10;8ZgdN8Ufejw7Pti7XkanydwV0LxMZil1OhHD5zay05MWvOgkq49kf7CQRC7+SwMiFDpEqpP0iwQv&#10;aWsyW7KCl2aHRwRTnJ5NXST9i+ZlaWtTeSGTPnrMn04qFcVGsZFf3l8y6d8SGp+Kg5IURaaosQaV&#10;sEg8UvqioCrWE6WxWoodpgAxpWMpbUBGVMSCZiAAAiAAAiAAAiAAAiZJQIC5je7uTSmYyCRpm8Ck&#10;buflGvss8iwcIiMjG1uV08+WbTvQT+YY3Y/mlZVnMZb5MMEzJaGsqmBvSS/m01jPvKwyY581/AeB&#10;hhAQiuYlPQdu30DpAlgaTJgip0hXkn5VFd6VtiazJZ3UYFzqQqmLJHIVHDxKqhZNquUH79DJnJiN&#10;NC9SqdyeGUDyTf6SH+kkJWxSS3KJ/ajuYd+HyQMltUjdjtSeIraUvrgsQivvFtSl8k6BBgMxc1/x&#10;s9KxlDaQSKvUzBP0AgEQAAEQAAEQAAEQMF4CAty3seje3f/OpxQXF925nUe1vS5fYv6R+98zSdwb&#10;Okmi2MX/ztMb6WbyrkpYU90IjXUz6wa1p5/FRUX0hoYml2odKCpSfFXFZvKMqDWWhBHNHCakNEfC&#10;xb4hB4gAvaEloFk3EccHGPmRRVszrvh+A23P+Mms99hNGpfFPS5HY+Szg/sgoH0CQsltlC7FxeYD&#10;SheNklnCSWluo6HqeRXvO9rmu0UUfkUTsbSxaezqwspSpOmQ/tV+z3o6U3LuvKWtbRPvFmyU1q1V&#10;a9h9HvkHW2+rMvMaCWfsZKWbsfstkvHS/1LZvvadOpCIxj/Dt6nWZo78jmydNem6XSrmNmplT0b2&#10;9kBuo/Z/JcAiCIAACIAACIAACBgJAQHmNhoJObhZS0DruY3Lv18x7Z23ZfJNTDzds6eMWtVqLcZf&#10;pw736dX59+hdlN+YceW6Xxsf6j5gbISfe+OEuHi/8FB3UXns1FU9lwxfsOrBypldRfmxcRk9w0M0&#10;32RMLff03Bi5jXoGbqTDCUXzksBHsghby1waKytzyKwMpaCGvXRRMNayS2hvUp0k6nnJC+lqNuo5&#10;6iJzFJn1sMhOVXZei7emsGNRXXZW1WJLdznNHt/qw/ckJihPxPHa+jVFhLEyEzcWX/aiyvdUCEyt&#10;u5A/ERLgbELFG9zKOfgF7CWqhnE9oHmpxR+NQQAEQAAEQAAEQAAEGkJg8sQJ6oZ66bqGfUOmg776&#10;J6B1zWv7jh3dAwPbtpVRwnjPnj+GD2f+nGzAkXIoznpwuD9rIe5QfPjgUM5aQvSCt6N3iT++vO+v&#10;4QvEpe7piFyxLxKaVwOgo6uxExCu5kUJdPydGVnQbNSSBpqX4nWS0LwUN1ZL8yKJinIbafdD0ox8&#10;1y1jq+mzmyrSQSIRiWKVWbcoeI2qwpMolvnKW/wtHTlPWI2PFbn4+hone7GiGOVF3o1/vEGy6nFe&#10;bNiUgolL1MWngdLahkm0ZzUvyuLMfmGWTFOK99BU67uEOC+1cKExCIAACIAACIAACIAAEYDmhduA&#10;T0DrmhcZ37xly6VLktVmfH19egQFdezYsSH8aVfG2099Puu9TySMtOw/IXbpdMR5NYQt+powAaFo&#10;XjKFJGnuJPfIjIRSmtsosW+jpZOjy7BBd/cdri4qplG4ICY2hdBxYN/7mVdIipJwQON9G8kOKV8U&#10;tsY6TzFZfGGLYqzabF1NaYnkZOHqjU7jR0rnNgZcPsDFo3G5jWwEGcleRRt3s5s/SiQ8Kg284iZI&#10;lcW8Zr6l4EbPjlpF9byoGZuqyVfuuF7scKxL0lOg85zmRYRtfFtp/L2quHaj+MgJ5DZqDBAdQQAE&#10;QAAEQAAEQMAECCC30QQW0bBT0IXmZdgZmdXoyG00q+XWeLKGr2Evs4o8Ox+qG0XhS9zcWEFKs4Mi&#10;rWg3Q/ZFClezCS84dOviPnY4e4Yrk8+8LyyigClWTuK6sG80G5p6keckeFEY17VJ02lSlITIn4vX&#10;krkkeFH2JcV/ea9aRENTMXv+WCSKsYXA+D6QqMTmYDb28nB9czzpUGSfxC/NnCQ9S3HZeL7gRbXJ&#10;uFA1/nBUvIz9SFMgYY5epILxG9AQJG7SLEjworA1jV/UnYyQKTKo2XzRCwRAAARAAARAAARAwNgJ&#10;CHDfRmNHCv9BAARAwMQICEDzKiiUx5QKpZP8pF3iXFAVCTekQFHgEoVQcdIMG8dEI1KkEqkqVHJL&#10;Qn7SwBmy6fMpk+t35d2PSVyrvE0FB0Uuw4eypth68ORM9gcL6WP+lt/pZ7MXx/AHsh8+kD5SG4nR&#10;KXGS/KRNHpuNG8n03X9IK3tcypwjw62uGP+VF+pJclx70sVIhqNYNu5FmZsyrVHUGCVLynuR/Ee9&#10;6Ke8BtRdg4VAFxAAARAAARAAARAAAVMioG4xL1OaO+YCAiAAAiCgCgHDa17yvCSpiC6ReiLRoLq8&#10;XJWJyWxDSYVsFiG7HSRpSaTjUAiVVbNm1J4ULlbWYQSvIycpG5FqzHtGjKdeGo/IJQPS5owuzz9H&#10;Wyuy2X+kc5GKxApeFJ9178gJ9w/eoNQ/Nn2SXGKnzx52PbrRz/vXb0q7QdFe1JEN8iLxS2M/aY4U&#10;eqbgRZZJsyMdigQvBcoayXD8eDGZGY5kitQxiRg6/kdWFqSf8tpQd41nio4gAAIgAAIgAAIgAAKm&#10;QYByG01jIpiFEAjU1NQIwQ34IJ8AFgh3hyYEDF/Pi63xJKFtkW7CFsDiF0Rny5azexdSziO/IBRZ&#10;oNkr2LeRIoYoaZGVtCQ4sUOwNeAlLpGQREIPp7AoqBomcYkrpOU+dLDEiOxMyWEaV3pEyvSsrqhg&#10;a3tx+YOklNEZrkiWxFi+x2IoT1NmCS3V63lxpbjk3UQEsDLzmssr9QLQFNxxd3/dKbMYvyo3qepu&#10;q2JNxTb2kc+1/qpeJqaKHdEMBEAABEAABEAABEDAIASwb6NBsJvSoFL1vEhVsTClCZr2XFDPy7TX&#10;V1uzE0qcl0RpJ5qe88C+9LMs+Rw3VZuOtduy0hmJglCq4Ki8kMnGQ5HqRD/ZLiQVsZsMVuUysUVs&#10;Uh57iRW8VLHMtSH9jn25hPZmTxafSSGDJG+RhkWyEVuCKi9mIwVM5UdvoOAviau0GeLNBd+Qrle0&#10;+0/WAoWDkeBFbyj0TKYz1/pHkGV5EVUq+k9JiPycROn3pBhatfelIDUVX9RY6dAUXMaW/VLaEg1A&#10;AARAAARAAARAAARAQIIAchtxS2iXQE0NBC/tEtWuNcR5aZenuVgTSpyXxL6KhJ9Cukh1+s+TUb7Y&#10;gw3FuvHVt0WLN0qsj7z9HKkZt1cgVwCei2kiacmmtY+lrS1XCp0EJt91y0iAo+RH0p58vpxLaYbc&#10;iErjvCS8YkPSpG8lcoA0JlalonphVIReZjN+R4px4/yXdoPEI5kaE1UNo9xJ0tfu7tkv4Qa3VaXq&#10;dzqNQnFebG4mqXjVZWXSfS3t7NjgtUuR7yvNQKS5U7V7Qp3ZmalHxh2I81J9UdASBEAABEAABEAA&#10;BMyWAPZtNNul19bE+XFeCPHSFlUd2ZFeIMR56Qi1iZkViuZFkUr8TQlZoYo0I6pRZdW5PYVoecyf&#10;rkBMUVHzYkporVpEmYCkpl3/jNkRsuUH75CqxSYGkq5ExebZWLCb366uLir2fPs1irGij5mvvEWZ&#10;eko1Ly65kq/akLLj8kx/KrvOz5GkQCpWaGNnynVkG989eExB3Ja0G0ozE6XvWgngqt/WEomWEh3l&#10;yVgy7bNZmfz0VbYZOx2ZUh3fDuVaapw+Ke0PchtVvwfQEgRAAARAAARAAASEQAC5jUJYBaP2QSq3&#10;0ahnY3bOQ/MyuyXXaMJCyW3kO0+VvEgGIqWJakLR+XbR33Q8GcsKXhQTJB09pGKNeWoWcHgriSxk&#10;h4QtiiOjFwle9JH2SSSxhj6ytbfoJ1Wvp49sUiF99P5SvSRH/nQojIumY+nqpMoCsY3ppyqNuTby&#10;MhOpOhi1oZ8ycxUlhiClSd6Lv3klldtnicn00G3kMDpfsHufKv7b+benZsVig9IHRaixayTvpXpx&#10;MVWcQRsQAAEQAAEQAAEQAAHjIoDcRuNaL3gLAiAAAvonIETNq3C1uNzV/kMUxUNbBFIcECvZsJsG&#10;SjNSpXQU9arOyWclLRLO2CpaFEdG4U5sAa/q4hJuFDpPLwr+oqv0YpUjFZU1/S8hjUhBYfzdErn3&#10;d+OZEmD0U/qqtHSooFAXhZ5x86LVITmStELa5lJishQox4bFFW3crZQD6WhsSB0/vo/fS6ZUxxfv&#10;SOlTOgoagAAIgAAIgAAIgAAImCoB7NtoqiuLeYEACICAtggYTPMiCYmNKmrs5kqTocpTXJCR+wdv&#10;VN5mKsqzZ6huVOl/qfSik3RJOhaJ+lJjssNekidOkXyW/nwEiVkUhUQaEJWupypajgP7NrK1uT5n&#10;IdUIo4xCspO//jc6Ty8Skux6Bll5t7jyxvvUXotpdNpaPF3YkYgII31QYhTCSHIknfR8Y6LEJUoF&#10;ZQDuP0RtlPrG6mhU419eS5lSHV+8a2DZfqUeogEIgAAIgAAIgAAIgICQCeze9buQ3YNvIAACIAAC&#10;BidgOM2rbhNANruQEtlU3BBQuhn1ZTQvVxf2koKwL3bnQX7UEu3/SKFJbOKhdBIi29hM1C72XpSI&#10;CMtZ8bP0PUpF1thQL9pVgLtKaiORpOAsuqr0tqaIMErhpGZ2Ae2pyJrS9mgAAiAAAiAAAiAAAiAA&#10;AhIEkNuIW0KABDZv2fL5wkUSr182/Hrx4kUBeguXQMDkCRhM86IC5GwKodZfZNlQy0byDaXsUVl6&#10;dnND/kFFqaj2PPuSdo80IPZl1ayZoZxXfVwK46Ia/9Seiqyxpb7Ic3bKOT+uVyXIyyOiNi+SEc6W&#10;zFV9aLQEARAAARAAARAAARAAAZaA0eU2phza9vXPx0uqqfxt0v49O5f/mlReeffo5j+3bd6RUVlZ&#10;/YiZ1I2LiXF//MG+Dp/+73bSb1u31nv9e6UQN4BgCZDgNSQs7JO5H0u8Xp3wSn5+QcPdzrhynYxc&#10;v5LBNyXxUe4o5emHf/89uv6x+c9TbHvWMnukpiY13FVYAAGBEDD8vo0yQVB+ooLoKpsXQqXLUckD&#10;ym6MyG5TSNIMaU/SLS9Fvk8GZe5+yG2wSL2U7tsoYZnkPMqRZLdi5C5RKiXFQ5WcO3+tfwSdZN2T&#10;2VHejBS4IdGFv32k0htOplmWGB8CZ8c7biUbYUfTdB86mIpzUcG1rPCpSgfiVoFKqrFbE7D7ZnId&#10;1XJb6XAqNsC+jSqCQjMQAAEQAAEQAAEQEAgBY9u3sWzZ9Cn/5Fb1Hz8nMDNqyckqwjhw6NAj+/ez&#10;PMd9+MMLwc1Obv9+4+GzBQVlbm7Ozp0GTXI+/NWBe9WWDnZNHrEnB46f/Xyf1gJZAmN3Q+v7NlJ4&#10;F6ldMrEcj4/vFxrKv/Tiiy9mZNRTr+jqmTNnFFBdNmPEhmM32QZdRkWuf8szLqOnQ3lS6ODwhOgF&#10;Cb3mzexKV/JjtyWO8E+Ns34r3N+Ws5YfOzWj58oQD1FCXLxfeOjZ+LjBoeHc1bhD8eGDGfeoWdh8&#10;sRDWZdSZ9TL+dhbOomPfRuGshZA9MViclwIoJHn4b4/xPRYjM+uNJCTaybFTzglqpm5aXHVhkUS9&#10;KtYNvoLGVrjnXhXXbihwlbQ5kn7IGa4N6T43vvqWZCDujESB+eJ/mN9iFVcf6+j0UcIro6jOTvIW&#10;TZacpwgvEryIW/YHC5Xe67RkLT94h50ylVQj2Yvet3hrCm3WqbQvGoAACIAACIAACIAACIAAR8C4&#10;chvL/vv1YpPQn+aG/R1/sv0Lcz96c7TId/zYscM++uKHZ7p0eW/9L8O7OtPUej//zqrv3mjRqteq&#10;H1Z/8fY4v1dWjx/QNXzqolU/TPd17jr/h9UQvEzmKxAZGUlzmTRp0o8/RtPrm2+i7O3tFc0uP7bl&#10;oCUkin379ef0c/08pjt3hETOCzsQFJdeLspPsGwRLGUnb9381vaXo4OCgt7+5L2woKBZ731C7xdE&#10;J/Bb5iVEfyr6jIyfOXNg/nM9TAY1JmLOBISleVEEUPsLu9ksueqyCnkLQ3IJiSzULODwVpKcVN9R&#10;kbQtfr2qvJiNNIREmXaqYMVvQ7qMgvuDgtEcg7qSM+QSBStd7D2ClCAqh6+gi0tob7pavI/RerhD&#10;ooqWAauzc1mW7Bubjv7y5kLqlaWdDXf1UXmFpae70u+Sx/zplM9I5cCy5iyixoSXFc6aT/gfhbyp&#10;vpRKB0IDEAABEAABEAABEAAB0yZgRLmNj+5emP3ZgWZOTxy72uLVMQPvXU3eejC1Z9nGP09evbzv&#10;s6sPHnw78/ujyensehWfPtDYu7lprx1mRwQGDBjwzTffJCQklJaUBgc/OWDAwJ9++kkBmfICy8Kb&#10;xyg3cf/BI+IMxd/529gf/z36lEOkfe7ZmD2Xb57fFb3r/JHtMdQoKauUbP4X/2d8Lz8HkWP/CZHP&#10;Dhg6ITLymaEDIiMn+DqKRKVZ1Gzb9k3R0QnZLQYscV728ssTgybGhox6HAWG9QIB4yUgFM2L5BWS&#10;PCiNjvL+SBChUCkSj2RWhmLDpigbkbQSEpsovY6CwjSI+aIRfT5l9Kx7Rx5HaWmwkNc/+5q2gySX&#10;yDGlpaxIoSPFhwQy1XMzNXCpIV1oCfgvkqKkrZHaRcBJcHTo1oWuUp4mLRllaLb/dZXihaAYPTaZ&#10;8fa23VzuKi107obfWAu0lHQb2Hfq0JApoC8IgAAIgAAIgAAIgIA5EDCifRsbubSdM2fyg/QT6zb+&#10;diO//M4/8c0Ce9jcE13NOHvm79ze/Z8W3Tt7Lo3NWSs+vPGsbys/c1hBzJFkL4r2mvH++8eOMiER&#10;/v5yAw7oqq1/z/Q4Ruvaf/Ao/Uwvt/LgEew3OnKsZ8rtolsrvt/ANNp1/ugORvP6fi0TkFHp4ECJ&#10;ix6BQQ+qey385ovpkZGLv/gmsle1W1CgyN47MnKsa/bpkl4he+a92Of0/zZtWn/m/cKwnkFRKVgi&#10;EDB6Aoav58WWu+JqWlFWIG38p1Q8YsFTWJDHjDfZqlIkmpCScmdalMSa8Ot5sV3sB/bmRqQgr8zO&#10;I9kubBkptvKXzIVtSCEt0omoWDu5Sn5eefdjTvNi3Tvv8qTqt5KEG+S2vL4kHpFxkthK/0uVblOW&#10;eIY/U9YsNea3ZKuPcfW8nGaPdwwNYYGzjSlWjowwOZ5ffswuIk2w+ExK/vrfJHQ9qsLW5rtFJFNy&#10;tcz4A/GXkjtPq0PhY/SRMkyry8pkTpPyQLUSFod6XqrfgWgJAiAAAiAAAiAAAkZKICMt1S9Ay/+8&#10;euPaFVc35ekOROzyoZgPD7dY9+UQu1t/ZYg6Nb6d0cS37ZV/0gKe9LtxNoNUsBYuNqKCfydGLhQ5&#10;ONk1serYO6x12Z1TmUlVTh3aNiv7+9iNHv2D23QdMKwXFDHt3ICGrefFzeG1119v4eX52WcLlM0q&#10;Pz4uIzQ8JP5QHBXwEv/0nhg0qW3kinmRIZSWuCB/7MoR8m7FvKipiW8t8f+gz0u1VevFg32++S+q&#10;+UU1vCISeyx0SbZ+ayWvApgydwx9HfW8DL0CxjG+ITUvr61fu/TtRSIIi4ritvKWrlZQul4eUYrY&#10;on0AWcFFutq6hObF1YwnaSZ//yGqMc+Zlal5UXu2QWM3VwrRqiq8m9Y2TOna8quwM1FR86ezM5UQ&#10;vMhOwzUvmRtBKvWQGrAl9rmWimvYF/+d1GzcSG6xOLWLPxB/Ieg8KVYFu/exghRJWhQFxpb9uvLC&#10;m/I0TWrmNHKI49PB0nX95c2IKoIpzj9VBQW1gealIig0AwEQAAEQAAEQAAGBEKDcxlGjx6jljME0&#10;r4qrX89YnHG/rOi+qGmXwateax754d7QgbX/7F2ak3oosdXK7ZG0g/uJzV8t3/FPu8BB3ZukXHbo&#10;H2j38EzKyftNuwZ4lh7Zf6Xn0N7tA3oOCG6v1qzRWB4BIWhelM+Ympr60UcfubsrUU5J1dp1npkK&#10;bdTo08aP/UkfHX27vjSkV9Lx35PTzls5Dp/c6fD7e5r4uTdmmuYltPzfD+JK9nWa1//91pXq2LOH&#10;+GqY47n5P9V0C3n4wuDQvITNixOLWdkrz8J+3hvjhXzzQPMS8uoIxzdDal7s/n2kIt2NP6l6bJc8&#10;dhQv1uzFMdfnLJQIL5LQvEiB8l61qPjk6aKNuyWUF/LHrmfQ3V938nU3bndCdlzKwpMOJZN2SULz&#10;ojRANr4p+/NlEqJewzUvBXFeiu8zmXFeEhFnJEK5vDKGYqlKj5wk0aq6vKI4+Wx+9AbFu2q6T/wf&#10;W+aMHzRHJO0C2mcOn6hiEB/FhVm6OlFBsUYOdgomIjELjb9a0Lw0RoeOIAACIAACIAACIGAQAsa1&#10;b2PlrdsZqX98drjFD58NcL93NPKtHwvrUQtjNa/UA3t2nlzn3GnOOOfta24NnjN58OG1XxR0ee2F&#10;4Nuz34h9/8ePqA0ObREwuOb16bxPS0pLli5dys6IAr5+VljSi23GbtEYcup3+8jRXcvTtx0VjQsX&#10;J0WmRDF7NT5Y9XjHRvYMX/Na9WCleHPHx+3FEhe7b2NeQlyiXzgbKxYXfyg8dLC2UOvCDjQvXVA1&#10;PZuG1LyIJkkqGgR2qbUMrHRSEZ+kotQiYZw8tGrvy55U3QjbqzLzGjs7UtO49xL2WffkZVPKnClZ&#10;o/NqdVGFmFKz6i4WTU1Cf1TXgipua6sNNC9tkYQdEAABEAABEAABEBAsAYPFeTEZi7+Nn+D3098t&#10;hrf4t/mA7jt+Tlm68C0WVG7y7x8uL2M1Lzr+ix57zKWe5lUcGDm6ew40L63fV1rXvH7Z8OurE16R&#10;6ee5cyndutWJTeIWR48e/fTTT7ds2ezl1YL9SOW3tmypTTOSM9m8qKBh5eJkRlF5+lRKVGzZ/6/Y&#10;peLArPLYqEODZ46wTYkKmrSJ685mLz6O85KV20iNoXlp/e6CQYEQMLDmJRAKcAMEoHnhHgABEAAB&#10;EAABEAAB4yJgTLmNosLNb7xeFNj/cFaLkGY3Xx3v/5Gc3EZpzWvjN++1fnFJSIt0aF5avz+1rnld&#10;vHgxP7+gRlQj4aqzs3NJSUmf3r258w8ePIiOXl1QUMBv6ePjGxERIXeaTHJjXliHpJizbVpaP+zx&#10;7Phgt1u7fk+sadlxdL/gpAObHboFpR88llO/DDKb+chqXsMnOx1LLrRr5vrK6H4Zp/48mlvuaNtc&#10;fJXTvJDbqPW7DAYNTACal4EXAMMLhAA0L4EsBNwAARAAARAAARAAARUJGFdu478rXjx8v3tiQeBX&#10;k92KqwpWfyo7t5HVvFZfDgywzCj2mzhncsCiN1a8+eNXbqIL0LxUvDFUb6Z1zUv1odGy4QSQ29hw&#10;huZgoZE5TBJzBAEQAAEQAAEQAAEQAAEQMDECa9dvMKIZdX97S+8WjUWZP374UfSdpgO++v6zJ51b&#10;fPj92nXrf/7kw7k/rp/ML9SVe+Xsscxyml3Z6a1XW7V1M6J5wlUQAAEQEBIBaF5CWg34AgIgAAIg&#10;AAIgAAIgAAIgoBoBym1UraEAWhWnzvi/904VOr04/v+++H5xwNkVX32/vfnQ0b7Odk0qs9LOn/pq&#10;1nvb/spkHW3StO3o1+b9+PkbfTo5xf3+X3jYEAFMAC6AAAiAgFESQG6jUS4bnNY6AeQ2ah0pDIIA&#10;CIAACIAACICATgkYV26jTlHAuGYEkNuoGTeB9EJuo0AWQuBuIM5L4AsE90AABEAABEAABEAABEAA&#10;BGQQMK7cRiyhwAnU1EgWnhe4w+bnHhbI/NZcGzOG5qUNirABAiAAAiAAAiAAAiAAAiCgXwLGlNuo&#10;XzIYTQMCFhaKUqA0MIguIAACQiAAzUsIqwAfQAAEQAAEQAAEQAAEQAAE1COwe9fv6nVAaxCQT4CC&#10;iEj2AiHBEqgRYXUEuziCdgyal6CXB86BAAiAAAiAAAiAAAiAAAjIJIDcRtwYWiQAQUWLMHVhCguk&#10;C6rmYBOalzmsMuYIAiAAAiAAAiAAAiAAAqZGALmNpraimA8IgAAIaJsANC9tE4U9EAABEAABEAAB&#10;EAABEAAB3RNAbqPuGWMEEAABEDBuAtC8jHv94D0IgAAIgAAIgAAIgAAImCcB5Daa57pj1iAAAiCg&#10;OgFoXqqzQksQAAEQAAEQAAEQAAEQAAGhEEBuo1BWAn7wCJy/cOF4fLzE69y5lDt37oATCICA/glA&#10;89I/c4wIAiAAAiAAAiAAAiAAAiDQUALIbWwoQfTXNoHtO3bY2tj0Cw2VeHXr1vXvvxO1PRrsgQAI&#10;KCcAzUs5I7QAARAAARAAARAAARAAARAQGgHkNgptReBPeXlF27ZtZXJo1aqVdvikREUn5DGm8hKC&#10;xMeMZXH0KSF6AfsxKGhq+tXaS/RhWVy6dsaFFRAwTgLQvIxz3eA1CIAACIAACIAACIAACJg3AeQ2&#10;mvf6C3H2169fl+fWvaJ7DfU4L+HNNydFn3IQnf91YtDEQxn5veYfOJMYN6xrG8ayo++ESOYY1YX5&#10;1LJ/7admDR0V/UHAuAlA8zLu9YP3IAACIAACIAACIAACIGCeBJDbaJ7rbr6z9gh5tfvIXoys1ct+&#10;/jeD/dwJRfmVM3adO0hrXt51mpeH+fLCzEGAIQDNC/cBCIAACIAACIAACIAACICA8RFAbqPxrRk8&#10;bhiBwP5WB1JECUkPPxvBCF50ZBV4BULWahhV9DZtAtC8THt9MTsQAAEQAAEQAAEQAAEQME0CyG00&#10;zXXFrOQQyEuI3nDspsOp6PM3U3dERx9PyqKGjR1LCkrFHYqvbYhmjlMOz7o5e3fNoSZ07BKX/sIB&#10;AuZLAJqX+a49Zg4CIAACIAACIAACIAACxksAuY3Gu3bwXAMCHiGRJHvVHSnNO3qTkTadg68eT2Cs&#10;1dXziowMd3fxFpf2YtIgEQSmAWp0MSUC0LxMaTUxFxAAARAAARAAARAAARAwFwLIbTSXlcY86wj0&#10;n/D5GfGx7mUOim2lw10QAgEQkEcAmhfuDRAAARAAARAAARAAARAAAeMjgNxG41szU/fYyclJ3hSb&#10;WDfRxexP/bn50o1KXViGTRAwDQLQvExjHTELEAABEAABEAABEAABEDAvAshtNK/1NobZenl5Xr58&#10;Waant2/fbvgMjm34JEh8TNpUa6zXkJfefGV0wy3DAgiYKgGLmpoaeXMry7h0pedLpjpzzAsE+ASc&#10;Zr3cas50MAEBEAABEAABEAABEDBhAhlpqX4BHbQ7wRvXrri61W6ip13LsKZrAhXl5Ta2ttodZfOW&#10;LZcuScpevr4+PYKCOnbs2MCx4g/FhQ4OJyMpUVOtx45fft5vZd0Gjglx8X7hofwbMXrBxOhd5yNX&#10;7IsMMc2iXvYOjg3kie7mQECR5nX/ZnZml5HmQAFzBAGPmE+bjX4OHEAABEAABEAABEAABIyFAOU2&#10;jho9Ri1v9ax5JR3/PTntdrOAHqP7BYtEeVcyLNv41VPHMq5f8fNpIyrNit64l51IXePH0yrNyrjf&#10;3M+9sVoTRWOVCOhC81JpYDTSBgFoXtqgaPo2FOU2NmnpZfoAMEMQEBOwtNPyv/CAKwiAAAiAAAiA&#10;AAiAgE4JCD+3Mc/CgXbOc7BImcikow17/sUw5v9HzMgXidLjltHbF0c/Tz+XbT2U4jmW3WbPwSKP&#10;oNH2fGwKGx2hI18M61n3YWpsuU6ZwjgIgAAImBYBRXFeNNP0MZMrj14wrSljNiAgg0CbxM12fu2A&#10;BgRAAARAAARAAARAwIQJ6DnOKy7+UHjo4EPxcYNDg6OCNozd3CEqvSeXjEac2QYkcU1NrE1SEzdm&#10;kte4Iy8h7l5guD/+fVYH9yXivHQAVX8mEeelP9bGPJISzevGl8uKvq6rj2fM84TvIKCYQMfsE5Y2&#10;OtlLBeRBAARAAARAAARAAAR0QUD4uY2bf/mmuMK+tKLIo9ruTKMnSLdqbFX+hHfvVwc/lZV0fG9y&#10;GpvbGNDSeWv1oG9DCmN2HA3o8Wy/YG+RqDQheuN5MTVebmOzUZGjTbMyky7uDxVs8jUvqnNtYWGh&#10;Qic0MRQBKkReb4GgeRlqJYxrXCWaV8GBI9n/m21cU4K3IKAuAZtxfdv9uFTdXmgPAiAAAiAAAiAA&#10;AiBgQAKTJ05Yu36DWg7oOc6LfGNqjb+1UlaUVnns1FU9V76VSD/nhQwb9jY7kS6jItfPi+RPCnFe&#10;ai2xWo2l4rwkVRW1rKGxnglA89IzcCMdTonmVVV4N61tmJHODW6DgIoE3L973/PVF1VsjGYgAAIg&#10;AAIgAAIgAAJGSkDPmhelLnqf/t36rXlf9BnGBm3R0bL/hNilzHbh+bFTM3zHb7zmt7JnxtTE/NGW&#10;/oPD/f/9N6F795CE6AVvR++SBfnlfWdmItRLW7efhOZVUyNCpJe22OrADuK8dADVDEwq0byIwKU3&#10;ZlRsO2EGKDBF8yXQ/vxu7NhgvsuPmYMACIAACIAACBgnAeHnNoo1r+XHA+a82UM0/+82i3iJifkZ&#10;p3YcTWFzG3v0aL02u/3QJ9KHP9s9KaEwOKQDuyBV+RkxR9N6dnvSw6axp7d7aVZSilVwCBQv7d2u&#10;9XIbJRLntDcKLGmFgHQMHuK8tALW5I0o2reRnbzL88+ZPAVM0JwJWA3oDMHLnG8AzB0EQAAEQAAE&#10;QMBICQh/30YxWO+wgb2unPl73+fD2M0XoxOYnRkT47ZFR0cf3X+Qfm7adFwkcvCrKYmN3VDZtlbw&#10;oqzIse8vSrnuG+jneebqWcqSXL02GYKX7u5VlPLSHVutWMYCaQWjGRpRrnk59w2xDGhuhmgwZTMh&#10;4DHzTTOZKaYJAiAAAiAAAiAAAqZEQN1iXoaa+weLFviHTz/DHgfmtxT7ET59KX36/Nuv6efS2cxG&#10;jf4Duv75p1+gOIwrPW5Z0IGw2B8+Yn0e4PEgKOjAhPp1vgw1HYwLAiAAAkZEQLnmRZvZuc+qV0bR&#10;iKYHV0FAMQHScx26dwMlEAABEAABEAABEAABoyNAuY3C9rk858yxUw5dV86ZR36Wp8dRSFf0qgwv&#10;P1dZbmfFxpybNs1944pYCgNjNLKZXZlm53dF//rricL2Z/aFHPrll+johFJhzxnegQAIgICgCCiv&#10;50XuVlfcTx84rjotV1CuwxkQaDgBr98Wu4UNbLgdWAABEAABEAABEAABENAzAaPYt1HPTDCcWgSk&#10;9m1UqzcaG5gA6nkZeAGMZHiVNC+aS8GBI9n/m20kk4KbIKASAZtxfdv9uFSlpmgEAiAAAiAAAiAA&#10;AiBg/AT0vG+j8QMz8RnoQvPavGXLpUuXJcD5+PgE9wjq2LGjiQPV7/SgeemXt7GOpqrmRfPDBo7G&#10;usjwWw6BNomb7fzaAQ8IgAAIgAAIgAAIgIAxEhD+vo3GSNWsfNa65kWC15CwMFdXGemr8fEnQkP7&#10;NhhvaUJCWciTlnEHCsLC21yJ+6dFeMjt6xltfPxYy9evZPi08cs49a9Tr+7yd/isSo/7p0l7i1tO&#10;vSR2RaCtQv+p9jOWrRKgeTX4djILA8rreXEYWs6biWL2ZnFTmMckPWI+heBlHkuNWYIACIAACIAA&#10;CJgmASPZt9E04WNWMglQhJdMwYsa19D/6h8vvvgiu5Un/1AMtjw9ZePGBelV7uHee/7Jq0rfm1BW&#10;np56y6m2V0rU6OcZmy9OnVK7S2hQ0MQF0VI2mY5N/HrZbwiKSy/nX60qyBRvK4oDBEyHgBqaV5OW&#10;Xl7fzDWdqWMmZkzAPvK5ZqOfM2MAmDoIgAAIgAAIgAAIGD0BY9m30ehBYwK6IRAZyewUN2nSpB9/&#10;jKbXN99E2dvbKx7qbLnNypWf5R1NEHWdZHM5nRqnH80Kro3LyouatGnFPmZ30H0rPp9/oHan0PXy&#10;t/vsOvNMuL+tKC+BE936vPTJpkncpxGx+bqZOayCgB4JqJHbyHp1+/c/8iI+06OHGAoEtEyAyni1&#10;/u4L2pBUy3ZhDgRAAARAAARAAARAQI8EkNuoR9imOZTWcxs/X7jok7kfy4R1PD6+X2ioxKWjR4/S&#10;Zp5vRkb2HzCAEbDS0/39/eWxLk//fdlvF9093B80ch/eKf/AeSZFkXIbQwaM7eXnnrx/192cg8cK&#10;u3rbi0qzMm65+ZGcRUePZ8cH0ylRXtSIxU3C/RuLreclJNiFhNBZ364DhvSqzYuk839tXLTvQcfn&#10;+z/TvY0S9U0INwRyG4WwCsL3QY04L3YyFB3jupARpHGAgDESgOBljKsGn0EABEAABEAABEBAmgBy&#10;G3FXGDuBAQMGULTXjPffP3b0KM1FgeBFV239R3888/mUkl7TXh9bkpDSf8LbS2PXvx85qiyzgNG2&#10;ho4KdBPt3UgaWvTGvUePbWDe0JGcVVZLybt/BA0mPkZ1sX9uQuRYz5SHri0fM8yPve/g5xI8WlSU&#10;Yuxg4T8IcATU1ryoZ4upr7l/9z4ggoDREYDgZXRLBodBAARAAARAAARAQB4B5Dbi3jABAiR7BfXo&#10;cfQYo3kpOVKigvq8dGrTpBEzlolEp17qQ0mIURLVt6RzGyO5ivSn5jM9goKWxaV7+YkKSsoT/mwd&#10;zAaDMUd57KcZbcUfK7IfIqlR2WLgutEQ0ETzosl5vvqid9wKo5klHAUBkchp1stIacSNAAIgAAIg&#10;AAIgAAImQ4ByG01mLpiI2RL46aefHB0c3nlnmnIC7YZv2fxTr5fXfftuuEg07PfEM2f+Gr71q5Wc&#10;7GXr/+z5XUxs167zN3N21MZ5bf7zFGP5bnb8sG+px5m/vu3q4uzeJfjkxs0Ppr3F7e14IjbGfd5M&#10;9mNIv9axa5dl5FcpdwktQEDwBDTUvGheziE925/fbTWgs+DnCAdBQES7NLaaMx01vHArgAAIgAAI&#10;gAAIgIDJEEBuo8kspdlO5NN5n6ampi5dutTd3Z0gvPb664pQ2LrlplDW4bWbF25cu+rSpDCBwr6s&#10;Qp/ndKtLez6pFbp4/+cT2Itslt/ODv1fKFPM69Lp+24OotY93C2aj/O3PRQfx0R4TQ0q9o/gAsJE&#10;9t4Rk6f/tQcxLmZ7Y5rUxDXXvAgD7eTYbuMPpCaYFBJMxrQI0BaNJM5il0bTWlXMBgRAAARAAARA&#10;AAREyG3ETSA0Aj4+PvJccnZylrhEBewppXHmzNqqQfSptKRE4YzcQ8NDqO58aHiXjFObhr2+nfZm&#10;fJy6yPTstfmv2u0a2f87MJ8RvOjIulTu5yVaNmNE0KSr7dyypgZNuuRUO1R5+tGMyDPtLkVT2uPj&#10;fRujUmhLxyjU9RLaHQZ/1Ceg9r6NMoeoKrx7e/OOwrnR6juAHiCgKwIUhOgx800KSNTVALALAiAA&#10;AiAAAiAAAiBgOALYt9Fw7E1kZK3v23jx4sX8/IIaUY0EIGdn55KSkj69e3PnHzx4EB29uqCAKT/P&#10;HT4+vhEREfLg5iVEb7vYqHH1I3tLe6u+oylKizZg/D361/KWz40PZ3Z7TIkasadJuDu7NaP4KE+P&#10;6zk7lgK4Thz/q2+/PnRGbMRz3GsjLDNO74k76dh16NhBHfjtVz0In9nVONYX+zYaxzoZ2kvtaF7s&#10;LFjlq+jX3dVpuYaeF8Y3awIU2+UyYijULrO+CTB5EAABEAABEAABUycweeIEdUO9MtJS/QIe/4Wv&#10;FUI3rl1xdWMS03AYHQGta15GR8CoHYbmZdTLpzfntal5cU6XnD1ffDKx9PDJyqMX9DYTDGTmBCwD&#10;mtuPGGjXo5tjcPfGri5mTgPTBwEQAAEQAAEQAAEQkCYAzQt3BZ8ANC+jvh+geRn18unNeZ1oXpz3&#10;1RX372fdrMovqMy7o7cpYSDNCFRWlGvWUcVeFSUlTs24AosqdhKlJZ4O6PmU4tZ2nQKs3N2gc6nK&#10;FO1AAARAAARAAARAwCQIILfRJJbRkJOA5mVI+g0eG5pXgxGahQHdal5mgdBUJllaUqzTqRQW5Lfy&#10;baPuEBqErKs7BNqDAAiAAAiAAAiAAAgYIwENHhQR52WMC607n6F56Y6tHixD89IDZBMYokH7NprA&#10;/DEFgRNQt0aDwKcD90AABEAABEAABEAABLRFAA+K2iIJO0Sgpkay8DywCIwAFkhgC2Ik7iDOy0gW&#10;SvduCjPOS4OQdd2jwgggAAIgAAIgAAIgAAKGJ6DBg6IQ4ryyko7vTU5j8T0zdMDB/UfZ910HjO3l&#10;58672nLEiPaxseKrjr4TXhpCu/Txj6qqqvT09Jyc7EfVj2hbwHbt27u5uRl+VYzKA4k4L5K9LCws&#10;jGoGZuUsaV71VgdxXma1/BpPFnFeGqNDR30Q2L3rd30MgzFAAARAAARAAARAAASMjYCRPihm5VmM&#10;jWSOsZ4pV65nlvQSf4jsVZZZQCvAXe1Vsjc3t/ZqF0cbicq7BQUFixZ+Hr36h9jdu//4Y8+vv25Y&#10;/NWXmRkZxraGAvKXEVQgeAloQSRdqakveAnYU7gmLALQvIS1HvBGggBC1nFLgAAIgAAIgAAIgAAI&#10;yCRgrA+KN4+FBTFH2PxTNK9Nk8QfgiadZydZd3XSJuYTe/Xt6F0SBPbtjSPZi3+yoqJi+fLvJE7i&#10;zlGdAOK7VGdlkJZYIINgN4FBLefPn28C08AUGk6gsvJBw40osFBRUe7k7KLuEBSyHtChg7q90B4E&#10;QAAEQAAEQAAEQMDkCWjwoFiQn+/m3lS7ZIru3bWxlcg7VDQCRXK9983cpzxaDgkPcHb27dbN+9lX&#10;Ir/+bGxZ5hNtKLcx87pbl269goO9K/P8n25/tZHf6H7BHk5Nn+7XgxsjIyMjNna3tbX1pMkRr0yY&#10;MOzZZ4ODg0ntunPnTtXDqs6du2h3giZs7WFVVePGjU14gqY9NStra9OeIGanFQKI89IKRhjRFQEj&#10;DVnXFQ7YBQEQAAEQAAEQAAEQqCNgxA+KKaveWbDgt/KxxzZ8+fnn0fbewY9XlUp3iXMd561f2b17&#10;+Pp5zPtnewTwl33f3r0PHz585ZUJ3bp1I8nG0tLSo3nz0aPHUJvUixdxg4AACIAACHAEUMMeN0Mt&#10;AWHWsMfygAAIgAAIgAAIgAAIgIC2CAihhn1CXLxfeOjZ+Lhmp/feC+x6ullkSGlKSIjoUJz14HB/&#10;9qp77YTLY6eu6rly5uV6J0XT3532sLp68ddLbHnxZVTSfsb099QC1dq39YyZM9XqYmKNJWrYm9js&#10;TH46qGFv8kuslQlC89IKRlMwIkzNS4PteExhMTAHEAABEAABEAABEAABZQQ0eFAUiuYVXLDk64vB&#10;ncvPn7tf6uPnXH63x/Mh1pc86jQv/xPRu26LRFX5WQcSs/q99HKwo02nx0KYaPp771Kc1/crVvIJ&#10;VVdXv/futEaNGg0ZOlQZudrrLs4uvUhsM+NDF5rX+QsXCgsLJaA6Ozl7eXk2barlvFozXjpm6tC8&#10;zPwGUHH60LxUBGX6zYSpeU2eOMFYq5Oa/i2DGYIACIAACIAACICAIQlo8KAoFM0r3PlsnHVg9fIT&#10;1c9a9g23PBsfPthZKs4rf+nSVe0u20rHeX337beXLmVOm/Zuez8/bgGontf8T+e5urp+tuBzQ66K&#10;UY2tdc1r+44d3QMD27ZtK41hz54/hg9/zqjwCN1ZaF5CXyFh+Id6XsJYB3ghhwAEL9waIAACIAAC&#10;IAACIAACMgkY9YPihk9eCpsvcnO4OT8s6JMNxyQmWJ4eFxT0afibshMPu3brSu2PHavXKzMzk056&#10;eHjgbjEggfLyCpmCF7nUqlUrbTiWFxWVIipPnzo1tlxEqa9ReSLRofg4znL8IeZ93LK1KbIGo8zZ&#10;/LrzcdtiufeilCh291D+MWPZY7Pa8Bw2QMAwBLBvo2G4C3BU7NsowEWBSyAAAiAAAiAAAiAAAvII&#10;GOu+jbQzo99TLZvZ9HpubEfbh/7vfbMg1G7tlj2iZsGd2jgz+zb6NUlKvr94SWTmke2X2/bvanPt&#10;lyOZA3t34/YXbNmyZXp6Wnp6+pXLl3Nycy5lZp4+ffrYsaOU8Dh27PPNIHup/J3R+r6NsXv29AsN&#10;lTl+eka6r48P/1LUkqi333k7MTHxzJlkWr4///xz7ty5r732mgL3r1y4KGp8uUTU+rVhxf9m2ZSe&#10;/q+J7xPWzZ/0dLISiUoTFry+v9Ap83xydm7qiXPXrqUk05FVJurg65WXsHne9oRr55Izr106eCa9&#10;X4+uaVnnurfrVDtWXkKG5ZNDQp+iDUC5o6mLY4+ujwMJVYaqv4bYt1F/rI15JOQ2GvPqadV35DZq&#10;FSeMgQAIgAAIgAAIgAAI6JaAkeY2agUKZTIu/+5bft0oGxub119/g5/tqJWBTNuI1nMbP1+46JO5&#10;H8uEdjw+XloO+3TepxkZ6Zu3bGG7xMbGjhgxQj7zlPoJsLVbHLChfelx2/akHtu06ZRE98gV+yJD&#10;PBZMDNp1/vGVXi+/nLVp002RqGX/CbFLp1OcV5z1W+H+tvy+FDIWOjhcyDcAchuFvDrC8Q2al3DW&#10;wsCeCFPzMjAUDA8CIAACIAACIAACIGBCBIRQz0tbOMvLy2N376YQIdqx0de39bBnn/XjlffS1iim&#10;bcfgmhfhffHFFwP8/ed/9plS1PmxURE/b7p5U9RlVOT7ttGTNtX2mPD55unh/iRRdSzfm9FzZYiH&#10;KC8hLtEvfETd9p/Ujj3jnsjsCpoYf8j79Kys4X+F+19KSPAIdEvq89InMkd/ed2ZmUwerUAPaF4C&#10;XRiBuYXcRoEtiOHcQW6j4dhjZBAAARAAARAAARAAAbUJGGluo9rzlNOhcePGnbt0eSYsbOjQYU8/&#10;/bSbm5u2LJuPHa3nNsbHn5CX23j9+nWJ3EaWc48ePX7++efKysru3bsrJm/rLCp+YJP30H/0sJBm&#10;t1Msn3wp9KnJy356pyrzfhs/d582fuXpezccu0m5jUnJSecza3MbRR4BXk5WZVnJG/fW5jZey8qy&#10;e/r9DnZNXIqPpVR36tS5a2SvEja3sZuv40P/IaP7MQmOT/Yf9c4zyG00n2+Dyc4UNexNdmlNY2K7&#10;d/1uGhPBLEAABEAABEAABEAABLRLAA+K2uUJawYhQGpXTk5OSEiI8tE9QiIjnvfuMuqlIb1EIu/n&#10;IyIjx+b/WL/S/N6N0XRs3Hv02AbmDR0Llv0ktlxMZ/Ye3U+nk240Cg/xupmZkX8+ycXLhR13IGOO&#10;zA+kIDL2CMB2CMqXBC2MgAA0LyNYJHN20ai34zHnhcPcQQAEQAAEQAAEQEDXBPCgqGvCsK8HAosW&#10;LZo/f76/v7/ysfJj4xJon0Z2o8bWzlR9y32EXclxrk6X+4iVZ6QOplwXbegZEklX5syfc+bMug+f&#10;f5l6FlSez86gnUNrh/3kpT60aSMlOW6aVLt5I7/+l3Lf0AIEhEoAmpdQVwZ+iQlQyDpIgAAIgAAI&#10;gAAIgAAIgIA0ATwo4q4QGgEnJyd5LjWxbiJx6erVq6+++uqIEcPZuvXsR0Uzch/c2b1SJLrXvrl3&#10;cvz5X3/6eVl0dI/J87rU9UmJGrFoRW14F/t/y2aMEKtkouNbF40ImngjJ2/GiG9Ond9FJx1Lqg8F&#10;zmPL1ueVOrCxXRFjB3BxXv6+9kLDC39AQAMCqGGvATTT7CLMGvYabMdjmsuDWYEACIAACIAACIAA&#10;CNQnoMGDoinVsMft0HACWq9hv33Hju6BgW3btpX2bc+eP4YPf45/nqrXZ2Rk8M8EUW2vn9hURNlH&#10;eXochWL17z/sQf/pK2tr1Ocdirs3OJwJE0uJCuIK23P9V+w7w1S1T0+39H/wftCkLmxZ+vzYmB22&#10;7imz3OcxV7mD7K96EC7kuvV8Lqhh3/CvgDlYgOZlDqus0hyFqXmp5DoagQAIgAAIgAAIgAAIgIAK&#10;BKB5qQDJjJpoXfMidpu3bLl06bIERF9fnx5BQR07duTOFxcXZ2SkSzRzsHfwDwiQtwCMpHV+1Jn1&#10;89IT/nUL6S7elTFlYtCkQPG+jWLNa6r1WyvZ0C32yI+dyu7kGL1gYvSuLvvOzMyLCjrs+s6GZLe/&#10;Vo6ghr//Hk1Xh70dLXPQXvMP1ClrQrwroHkJcVWE5xM0L+GtiYE8EqbmRSHro0aPMRASDAsCIAAC&#10;IAACIAACICBcAho8KELzEu5yGsIzXWhehpiHmY4JzctMF17NaaOel5rA0Fy/BLAdj355YzQQAAEQ&#10;AAEQAAEQMBoCeFA0mqWCoyAAAiBgIALQvAwEHsOqRgDb8ajGCa1AAARAAARAAARAwOwI4EHR7JYc&#10;EwYBEAABNQlA81ITGJrrlwC249Evb4wGAiAAAiAAAiAAAkZDAA+KRrNUxuBoTU2NMbhpzj5igcx5&#10;9TWfOzQvzdmhpx4IIGRdD5AxBAiAAAiAAAiAAAgYIwE8KBrjqgnWZwsLC5EIqopg14ccowXCAQJq&#10;E4DmpTYydNAnAYSs65M2xgIBEAABEAABEAABIyKAB0UjWiyjcLWmBqqKkBcKiqSQV0e4vkHzEu7a&#10;wDMigJB13AYgAAIgAAIgAAIgAAIyCeBBETeGFgmQoMJEeuEQKoEaxHkJdWkE7hc0L4EvkLm7h5B1&#10;c78DMH8QAAEQAAEQAAEQkEMAD4q4NbRIAHqXFmHqwhQWSBdUzcEmNC9zWGUjniNC1o148eA6CIAA&#10;CIAACIAACOiSAB4UdUkXtkEABEDAFAhA8zKFVTThOSBk3YQXF1MDARAAARAAARAAgYYQwINiQ+ih&#10;LwiAAAiYAwFoXuawykY8R4SsG/HiwXUQAAEQAAEQAAEQ0CUBPCjqki5sgwAIgIApELCoqcH2B6aw&#10;kA2fQ2lJccONKLBQWJDfyreNToeAcRAAARAAARAAARAAARBQQCAjLdUvoIN2Ed24dsXVzV27NmFN&#10;PwQqysttbG21O9bmLVsuXbosYdPHxye4R1DHjh21O5aZW7N3cDRzApi+KgSgealCySzaCFPzopD1&#10;UaPHmMUCYJIgAAIgAAIgAAIgAALqENDgQRGalzqATb+t1jUvEryGhIW5urpKs4uPPxEa2rfBTEsT&#10;EspCnrSMO1AQFt7mStw/LcJDbl/PaOPjx1q+fiXDp41fxql/nXp19+ANlp/xX0HLTv48fa80K2nj&#10;3ryxEeHujZl2WUn/lnfs7m9blR4Xc+xmbc+W/SeE8/s02HvtGoDmpV2epmoNuY2murImMi+ErJvI&#10;QmIaIAACIAACIAACIKBtAnhQ1DZR2GsoAYrwkil4kd0a+l/948UXXwySOhR7UJ6esnHjgvQq93Dv&#10;Pf/kVaXvTSgrT0+95VTbKyVq9POMzRenThlWZ3nigmi6aluT81KfoLUxy7gBp65NjowUC155CXRy&#10;5BtTqMGIGSv8wyMjJ/Qv8RwbSZcFLHg1dKnQ32wIQPMym6U2zoliOx7jXDd4DQIgAAIgAAIgAAI6&#10;J4AHRZ0jxgC6JECiEpmfNGnSjz9G0+ubb6Ls7e0VD3i23Gblys/yjiaIuk6yuZxOjdOPZgWHsBFd&#10;eVGTNq3Yd4aOfSs+n3+AeUPH+nnMKLb+g88cmN8s4OXas+z5/NiE9HK62mv+gU8+iaRLkaO6MIbO&#10;XvILQbquLtcetvVIwHL+/Pl6HA5DCZdAZeUDnTpXUVHu5Oyi7hAUsh7QQcs1F9T1Ae1BAARAAARA&#10;AARAAAQESECDB8WC/Hw396banUvRvbsKakKVp8dlFFT9vuP35LqjTOTh61UXmFOVH/fzhpwqy//2&#10;xh4VN8gqE3Xw9eI8zEuIPnnTsZ23G53JSjq+ZU92QLC3FXeZuieW+HlLCiVZSan3vZqyZ8mB3CZ+&#10;TnV9KOvtobcn2Vq7ZU9yZkHHttXbY3YkJCd7BARzbbTLR8jWHlZVNW4sTu3T0kEJjP1CQ2Uau379&#10;uq+PD/9S69at/fz8du3a1bVL15DeveljSEiIu7tcsak8/ffNOxNS067fKn3U7EFy/PlryUn/ljS3&#10;t3f09XazTd5/yLlj5cHEm5nnk5OSk85nXruWwtxRIo8ALyerpH//dW7b388mc1nU1a4hT6yYd6hL&#10;T/tffy8eONjfyr55u5RPE665n96+4IHPSz4X5y4/Z9PocvKuvWe69uuh5WpnWuLMmrGyttaqPRgz&#10;TQKI8zLNdTWZWSFk3WSWEhMBARAAARAAARAAAe0SMIYHxfJDy/dWll/rMopiethjrEVeFsNBnFAW&#10;NPaLnpGR/Xp1p3yylm070GUHizwxpbwocRLaBvvIIb1azhjBvF+b3DgyMoSvb+X9syPVnl+1iQWc&#10;MveN8WxqW8LV9A9e+mRkKPN+xrI4uubXy2tD0NQz6XmUu9bF0aa8PN2xy6ixnimkteHQP4EBAwbQ&#10;os94//1jR4/S6P7+/gp8sPUf/fHM51NKek17fWxJQkr/CW8vjV3/fuSosswC6tVj6KhAN9HejdF0&#10;bNx79NgG5g0djIwqErkVHOsTNPWKbfeZ80LsG3vOWDTa3t47YvJg5nbK+2e59Uf3U6Iv9Y95fQiz&#10;5xhrZG9Smv6BYEQQ0DoBaF5aRwqD2iSAkHVt0oQtEAABEAABEAABEDAhAkbwoFie9WfrSHk1kSih&#10;7EzswoSoWCa7TCSytiqptzi95v915szMrsy5UZErKO9sXmSIuEGtHEYy1rC3ozdN4leEmppeTlej&#10;P/qL8the3vzXGbec8s/OnPn826+p+9Lp4eLuHjPPrPS3vTk/LOjt6F30OfrtYWHzT5nQfWFkUyHZ&#10;K6hHj6PHGM1LyZESFdTnpVObJo2YsUwkOkXlt4KColiJlDukcxsjxZmPrQdPP3NmZcGGBfULiNEN&#10;Q3dEyMoR2Q/cRg35M2xZHJMvyRpZETlKmUO4DgJGQAC5jUawSPpxEbmN+uGMUUAABEAABEAABEAA&#10;BLRCQPi5jf/+Hn3GY0CY+62Y7Ucp44w9ykQtu3XxFpVl7b3l5npt72WHktJ7TvZZ64rtBrTydLp+&#10;JZMy3kSisoTojeeLr/2bvDc9z81J9NDHz7sOmn0IGzE2qsuVgopnBg0Jrj2eXfjT+z6N7UNGuUQv&#10;XHKg2rX4Rm7G339kZF4rSEvZkpwpElGO5MPfo9f9tGClXYBftXe3IZ06+ge73s116z0wpLknkx+n&#10;lXUxIiOGzW1kQf30008lxcUzZ860tVXG38FtwDNDb1mPXRDRsfJi2cSft86e5Lb2mzWPPLp29avN&#10;iDy4n8mRTbtdXJpae79lFlR1aVd781zJSvPtEBzczTfvof9Lo/t5VyZl2/oGuVYsn7uxiX+LSo9g&#10;Rxv75hbntx5jEiQp9fVp5DYa0d0MV+UQQJwXbg1BEzCGkHVBA4RzIAACIAACIAACIGCqBIT/oHjt&#10;RgbBt/UPX/g+JTV6tmRSHKe/+hITrlV+7+6p+WGFviMjR0/uWnNwQf6ERqfXUgzO2fJ2tevl3T9C&#10;rGxRlM6u6LfrwnPEgTl0UGrksI0Rc7/hcib7t3SoDfnJSwh846ul06e3b2U17XOmQdeevZZOpxxJ&#10;ktI8hvRv7bVw/dARry6dPrZDSw8P29BOYd2oTa860cRU7xZhzuvTeZ+mpqYuXbqULeP12uuvK/LT&#10;1i03JUUkunbzwo1rV12aFCZQ2JdV6PNcduulPZ/UJjTy/s8nsJfYZnlsVOyTo8X3S8Tz3uJs21Fd&#10;vMMG9mrs7jeh/71ezIleXo3dHZDbKMx7BV5pSgCal6bk0E8vBIwgZF0vHDAICIAACIAACIAACICA&#10;BAHBPyjm+7btL2/VSAij9LFwcd6jR0jkyhHuIZHz6Mz0cBkVndjcRnGKIqUlMiYXbNg+n5UyZB2f&#10;iNPeNhy7GbdsBr15b9Yn9DM6gdHEjmY5UL5kQjTluIW99wkjpX3y3izuKu6xBhLwqV+lnm/N2clZ&#10;wvhROo4dnTnzffY8fSotqZ/fKumNe2g4Caa+oeFdMk5tGvb6dtqbkU1drDt6UUIr/zjA3SV5Z//0&#10;C8mKW8aIp+IESfr/SZtkTNd9xMrP51Da7bqvIyOxd2MD7wd0FwIBi5qaGiH4AR8MTqC0pFinPhQW&#10;5LfyZWoiqnVQyPqo0WPU6oLGIAACIAACIAACIAAC5kBAgwfFjLRUvwAt7wl+49oVVzc54kBewtRE&#10;vxeqd6TdZjZQzChoId5j0bH/hJdIusqPnfptZlc6kZ9xpdqvDSNd5CW0/N8PYiEsL2rE4ibh/rSn&#10;YNcBg+5nlgwI7x4Xfyg8dLBIVEppj97jJ/w7+8XzHcLd63YdzM8oHf7N+0z5r5So9/c08aMLzQJa&#10;OliEDw6NPxQXGlgdl9EzPMTjOKVbnoizDJpsXXbtekYBpUxmXL/i59MmoMez/YK59ElzuH2YOVaU&#10;lyvYc1MDChcvXszPL6gRSf6J7ezsXFJS0qd3b87mgwcPoqNXFxQw5ee5w8fHNyIiQt64tInntouN&#10;Glc/sre0t+o7epz4Pvk9+tfyls+NF0ulKVEj9jR5fEvQGdq1s+fsWJLFko/Hd+gXyuiljJWjcfeH&#10;x7K14sRH3a2YZ+8SUmpR3rNbSKCfe1LcbynthkfIK0enAR1td7F3cNS2SdgzQQLQvExwUTWbkjA1&#10;r8kTJwj+X/A0441eIAACIAACIAACIAACDSKgwYOiQTQviuGKOxQfHngv7qzz3t/vLVk5gq3bREKD&#10;dPH4zzf/xWhe5elTVz1YyaoSpFucdSa5qk7zYqFRrfph9cN0uqw7s57VvOKs3yIjNCh9ktC8xDlu&#10;hwbPHGGbHxuzwz0iMmTZjI8HLV30WP9o0JoYWWeta15GNn8jdxeal5EvoJ7cR26jnkBjGM0IQPDS&#10;jBt6gQAIgAAIgAAIgIDJEzCaB8W8hOTLTzDLYeu/8jPR6mVx3NKwG+Rt/vzrdWxC2rqXay+VFIj8&#10;vNj35VmXXNry89fYs/euijd25I7Nn09QacXzzs4X+TI5bp+KRkwIpC7Tl047EBQUV1snTCUbaAQC&#10;IAACxkIAmpexrJSZ+kkh62Y6c0wbBEAABEAABEAABEBAIQFjeVBMyraZE8nUrWcO9xHPhbVjy9DT&#10;sfdXptj4sZuXT7FFx3edZ8+nXq6eNrg2XzI516leySZxg9MJiePn1cWLZTC9tydnUvVx9jiyPYbO&#10;3Cypad/Ghz6W52ZG78hp7+dK0WEHjjzaNzwrqcAtsmvOjg0b2FEdIiPtSWXDAQIgAAImRwC5jSa3&#10;pJpOCLmNmpJDPxAAARAAARAAARAAAQMQMILcRgNQwZBqEEBuoxqwhNcUuY3CWxMheoQ4LyGuCnzi&#10;CBhNyDrWDARAAARAAARAAARAQL8E8KCoX94mPhr2dhP8AmPzPcEvkSAdhOYlyGWBU3UEjCVkHSsG&#10;AiAAAiAAAiAAAiCgZwJ4UNQzcNMezsICKVCmvcKYnZkSgOZlpgtvLNPevet3Y3EVfoIACIAACIAA&#10;CIAACOiTAB4U9Unb5MeiICKSvUx+msY7wRoRVsd4V8+QnkPzMiR9jK2UAELWlSJCAxAAARAAARAA&#10;ARAwTwJ4UDTPddfRrCGo6AistsxigbRF0tzsQPMytxU3svkiZN3IFgzuggAIgAAIgAAIgIC+COBB&#10;UV+kMQ4IgAAIGCsBaF7GunJm4jdC1s1koTFNEAABEAABEAABEFCXAB4U1SWG9iAAAiBgbgSgeZnb&#10;ihvZfBGybmQLBndBAARAAARAAARAQF8E8KCoL9IYBwRAAASMlQA0L2NdOTPxGyHrZrLQmCYIgAAI&#10;gAAIgAAIqEsAD4rqEkN7PRA4f+HC8fh4ide5cyl37tzRw+gYAgRAQIIANC/cEoImgJB1QS8PnAMB&#10;EAABEAABEAABwxHAg6Lh2GNk2QS279hha2PTLzRU4tWtW9e//04ENRAAAf0TgOalf+YYUQ0CCFlX&#10;AxaaggAIgAAIgAAIgIA5EcCDojmttnHMtby8om3btjJ9bdWqlTbmkBcVlSIqT586NbZcVB47NSpP&#10;JDoUH8dZjj/EvI9btjZFerD82LgEai6q616vRUJ0TGw+cy12ahB3TBWfwgECRk3AoqamxqgnAOe1&#10;RaC0pFhbpmTaKSzIb+XbRt0hKGR91Ogx6vZCexAAARAAARAAARAAAZMnoMGDYkZaql9AB+2SuXHt&#10;iqubu3Ztwpp+CFSUl9vY2mpxrM8XLvpk7scyDVK2IwV/8S9FLYnatHlTYGCgt3dLOv/gQeWxY8f+&#10;/vtvBf5cuXA69fr15r5P93BPP13ol7tia9u3QisdO3b3theJShMWTN1rF0JvS7Mybrn5+Ytn1iyg&#10;x+h+waKq/N9/Pfr00G5nihvf+m1NjYdbVZVt48Z59i3/Nz64YMTixDaPLnboEJxnYT/vjfGlV05t&#10;K+o2ubs2yWgRMmfK3sFRF2Zh08QIIM7LxBbU1KaDkHVTW1HMBwRAAARAAARAAAS0RAAPiloCCTOG&#10;ITDzg5nDnxtOuttnny2g11dfffXRRx8pdCXlynWn8PBxD65dzfcY/FQHRml17/SUWPASpcftS7C1&#10;37sxmo6Ne48e28C8oeN2Y2/m6j9ZfSePu3omt6e/Q3P7mujoDVdyyjzHjvKgax4hsR+1vRKfTI1F&#10;Na3zY6eGPj/1+yl9gkbMQJSXYe4MjKpVAtC8tIoTxrRNACHr2iYKeyAAAiAAAiAAAiBgIgTwoGgi&#10;C2nG0yCxi7Ku5n/6KctgxIgRCmDkxx5YHv0SJR5GJ6dmR9H/95l/atOwoKBlcenUK8/adpKfaMW+&#10;M3TsW/H5/APMGzoiQxhd69ihb8PEHUknc/YPfpnO3CwdURueWB776fwP9505ML9Xj/6B1Jg1siJy&#10;lBmvDKZuOgQs58+fbzqzwUwaQKCy8kEDeivvWlFR7uTsorxd/RYUsh7QQcvx5+r6gPYgAAIgAAIg&#10;AAIgAAICJKDBg2JBfr6be1PtzqXo3l3t5sdp1z1YU0DgYVVV48aNtYgoPv6ERAIjZ/z69eu+Pj7S&#10;Y/Xo0ePnn3+urKzs3r27Yk9snUXFD2zyHvqPHhbS7HaK5ZMvhT41edlP71Rl3m/j5+7Txq88fe+G&#10;YzczzycnJSedz7x2LSWZDpFHgJeTVXC/5/q3bflUYC+Rp/Wtv2/1eXdUn9YeN+0cqrKfaOP18FLH&#10;cce/nJpu0cXPv6Nb/jHWSHJmwdP9egg5v9HK2lqLawdTpkoAcV6murImMi+ErJvIQmIaIAACIAAC&#10;IAACIKBtAnhQ1DZR2DMAAVK7cnJyQkJClI/tERIZ8bx3l1EvDeklEnk/HxEZOTb/x2WPC9iTBenc&#10;xgXLfqLz6XG70gNHeFQc3JAi2r99/tiX3pv2wZy3h006T1Xrb6V88tKOqas3zZgxvfBcQnadkb1J&#10;acpdQgsQEDwBaF6CXyLzdhAh6+a9/pg9CIAACIAACIAACMglgAdF3BwmQGDRokWUeuXv7698LnUb&#10;L4o3amztTCFY7iPsSo6TbsUe7iNW1iY08v4vdul0Rgs7vGF+WNCs7elXD2QvjX18eXq4v61/+IH5&#10;VylHko4MW38v5DYqXwm0MCYCyG00ptXSqa/IbdQpXhgHARAAARAAARAAARDQLgEjzW3MSjq+Zc+f&#10;TNZZcl6LFqJNm7aL3ydXOfp6u9VlklXlx/28IUfk4et1/0rGfRfuvKYEq6qqUlNTz507eykzkxI8&#10;bWwoHVPIWWuazlPNflrPbTx3LqVnz6dkepGXm9eyZQv+patXr7777rsjRgwfLd6nnv04evRouZOw&#10;9bYuvnbyStWIHh4JP+1KLC1ITPrn6RcmO+U9otxG6pUSNeLnM8Wp/7I3FHOc2LSgJvAlqnHfvnXP&#10;l6eEtm3To2XnmltHj0fte9Q4/y970d9HLzr5+7hQUmTP2bEL3+9VlvlEGz+3ld+svngjMTnT8pl+&#10;XbWZ+anm6ihtjtxGpYjQgAggzgu3gaAJIGRd0MsD50AABEAABEAABEDAcASM9EExK89ibCRz9CrZ&#10;m5ubWdJL/CGS5IYCYpmXEM3E24z9omdkZL9gb1F+Ym5NQ8WpgoKCRQs/j179Q+zu3X/8sefXXzcs&#10;/urLzIwMwy2dyY7s5eV5+fJlmdO7ffu2xPk5c+ZcuHDhiy++FIdYBY0dO1aZiGPb1ObBqU3vfbf6&#10;t6TXvnn/9demR0YGizdtrDtu7oip3a6R/T+qzMVeSrxx08PDvizbtmf6z+XtmJiysBHDEpcn1zhY&#10;sA3eZgK9mFRHW7fqp4dETo+c10aUc8lkFwoTMyMCFjU1tFMEDhAQlZYU65RCYUF+K982Oh0CxkEA&#10;BEAABEAABEAABEBAAYGMtFS/AC3vj3Tj2hVXt9oN8FSBnxC94O3oXeKWvdaseXbKlE/YXhM+30yJ&#10;ZnkJcYl+4XUb6onyY6eGzT/FNJ1/YCV3VpVheG1+3fBLYmKidKf5ny1wc3NT05hJNa8oL9f6/gOb&#10;t2y5dElS9vL19ekRFNSxY0cOX3FxcUYGs98i/3Cwd/APCJCHOCWKRKlRZ9bPS0/41y2ku/ieS5kY&#10;NClQfOcwH6KmWr+10p+nkdL9k9FzJe3cSOmQg0O9D8VZN0vd4zFzwoagYZuow8vrzszsSv9f1yzl&#10;UEzyrGS3v1aOYGzkJUxN9NP4rtPDjWLv4KiHUTCEsROA5mXsK6g1/4WpeVHI+ihxrC8OEAABEAAB&#10;EAABEAABEOAT0OBBURCa1+ZfEosrSFPIS0gZ/t6z3+65SZIEfbJv+b/xjOa1eXFiMSNblKc7Br16&#10;Pzl/3IzBfzOCRbhmq5+RkfHDqpWUxMd0txAH9bAxDxai3n36vPjiS5qZNY1eutC8TIOMUcwCmpdR&#10;LJPBnURuo8GXAA4oImCkIetYVBAAARAAARAAARAAAV0TMNYHRUffCeJsxnnrV3bvHr5+HpvbOIoR&#10;vpij+NiG2rS0fw7822PGYEpds6rUnOW+vXsfPnzISFys4CVWu9gj9eJFze2iJwiAAAgYAwHEeRnD&#10;KunFR2HGeell6hgEBEAABEAABEAABEDALAgIIs4rLt4vvOMXI8LqSi2JRF0oYW0U5Z0NlsptpHS1&#10;OOtJDpcyQsNDuBXasWPHsaNHVF0wKmXDqV31+zRq1Oi75d+rascU2yHOy6hXFXFeRr18enMempfe&#10;UAt9IGFqXhqErAsdNPwDARAAARAAARAAARDQBgENHhQFonl5tis5cCwtIe7Wk+Et/mF+PvnMhE5Z&#10;R1nN63C6Z9mxNZke3o1sHHu+OtJm5/Z/bdsPG9rLk2OWmnqR9vhTEeHBAwfEcV4yDmhefM2L6lxb&#10;yBEHVUSNZjomQEm5dTGK4pGgeekYuImYR26jiSykqU7DWEPWTXU9MC8QAAEQAAEQAAEQEAwB431Q&#10;dPAPj4x8pYt3/4jany9xdcfviVw7Ooh6PPtKZOQEX6rQbdv9zrXC7jzBi/B36NDx2WfDVXz5+rZm&#10;Vkxi3zLxR2dnZ8EspuEdEQte2N7N8Ash34N6gpeQHYVvgiIAzUtQywFnJAmsXb8BUEAABEAABEAA&#10;BEAABEBAmoBxPyjmXb46JIS3w17t/ApElhJ7QJbfi7+cp/n6d+3GbMwnspCh5nh41NUQ09y8ifWE&#10;qmJiC4rpgIAImhduAkEToJB1QfsH50AABEAABEAABEAABAxEwJgfFMtPniqeN6JW3crPOBUdvauw&#10;SRMC2ayZNf1M3vtrdPSGtCsZy9bG9J2+vuz4irj0cs0w9+nT19fXl0kKo8Je7FH3/6Gh/TSziV4g&#10;AAIgYCwEUM/LWFZK534Ks57X5IkTjPtf8HS+bhgABEAABEAABEAABMyUgAYPikKo56X/1SooKFj+&#10;3beFhYXc0DY2Nq+//kZ7Pz/9OyOoEVHDXlDLoa4zqOelLjHzbA/NyzzXXcashal5YXlAAARAAARA&#10;AARAAARAQFsEzFPzInrl5eWxu3efOZNcVVVFFb6GPfusn9kLXoQFmpe2vlkGsQPNyyDYjW5QaF5G&#10;t2S6cliYmpcG2/HoChDsggAIgAAIgAAIgAAICImABg+KZqt5CWndBOQLNC8BLYb6rkDzUp+ZOfZA&#10;PS9zXHUjmrPxbsdjRJDhKgiAAAiAAAiAAAgYIwE8KBrjqsFnEAABENAnAWhe+qSNsdQmgGJeaiND&#10;BxAAARAAARAAARAwDwJ4UDSPdcYsQQAEQEBzAtC8NGeHnnogYMzb8egBD4YAARAAARAAARAAAfMl&#10;gAdF8117zBwEQAAEVCMAzUs1TmhlIAIIWTcQeAwLAiAAAiAAAiAAAkIngAdFoa8Q/AMBEAABQxOA&#10;5mXoFcD4CgkgZB03CAiAAAiAAAiAAAiAgEwCeFDEjQECIAACIKCYADQv3CGCJoCQdUEvD5wDARAA&#10;ARAAARAAAcMRwIOi4dhjZBAAARAwDgLQvIxjnczWS4Ssm+3SY+IgAAIgAAIgAAIgoJgAHhRxh4AA&#10;CIAACCgmAM0Ld4igCSBkXdDLA+dAAARAAARAAARAwHAE8KBoOPYYGQRAAASMgwA0L+NYJ3gJAiAA&#10;AiAAAiAAAiAAAiAAAiAAAiAAAiCgOgFoXqqzQksDEJg8cYIBRsWQIAACIAACIAACIAACgieAB0XB&#10;LxEcBAEQAAEDE4DmZeAFwPCKCSBkHXcICIAACIAACIAACICATAJ4UMSNAQIgAAIgoJgANC/cISAA&#10;AiAAAiAAAiAAAiAAAiAAAiAAAiAAAqZGAJqXqa2oic0HIesmtqCYDgiAAAiAAAiAAAhoi4AAHxQf&#10;Pnx4796927fzioruWVlZ0096X1NTw725f/8+naGfdFK6GXeykaUlXS0oKCAjpaWl3Bs6WVVVJa+Z&#10;zKs0tIQ1iWY0BJ2hF73h3GNP0kf+VXnN2L7SVyWsSTSjidAZmh31pQnSe/KTBcW9oZkqaCbvqoQ1&#10;rllFRYW27j3YAQEQMBYCFvQrwFh8hZ86JVBaUqxT+4UF+a182+h0CBgHARAAARAAARAAARAAAQUE&#10;MtJS/QI6aBfRjWtXXN3cWZtXrlxu3bqtg6OjdoeAtYYToD97Kysrqyof8E1VlJfb2No23DgsGISA&#10;vQO+aAYBb2SDIs7LyBYM7oIACIAACIAACIAACIAACAiTQMdOXSB4CXNpLCwsHjy4L0zf4BUIgIDu&#10;CEDz0h1bWNYCAQGGrGthVjABAiAAAiAAAiAAAiDQYAICfFDMzclu8LRgQFcEiouKdGUadkEABIRK&#10;AJqXUFcGfokJYDse3AggAAIgAAIgAAIgAAIyCQjwQfHWzSwslmAJODo6CdY3OAYCIKAjAtC8dAQW&#10;ZkEABEAABEAABEAABEAABEAABIRCwNEJmpdQ1gJ+gIDeCEDz0htqDKQJAQGGrGsyDfQBARAAARAA&#10;ARAAARDQNgEBPij27NVb27OEPa0RuHP7ttZswRAIgICREIDmZSQLZa5uCjBk3VyXAvMGARAAARAA&#10;ARAAAWEREOCDYuKpk8JiBG94BFDDHrcDCJghAWheZrjomDIIgAAIgAAIgAAIgAAIgIC5E8iN37Xz&#10;jqjsYvzOHQt3Xyy7s2Nh9JEkE4aCel4mvLiYGgjII2A5f/580AEBIlBZ+UCnHCoqyp2cXdQdgkLW&#10;R40eo24vtAcBEAABEAABEAABEDB5Aho8KBbk57u5N9UumaJ7d21sbVmbVlbWiopGlWa+NWfbUwOC&#10;7SxluJC6e9+tgPbNRTmLIg70GNnRSqrJLz8viv/r7OnERHql36ns5udTej0x+ped369amZGV9e/1&#10;kp5uN7+P2X367L9/XbkX0qkNGYjffcQ2oLWdqCR+0x/Fjt722ft2XXnYqWUz1nbS+aTKPxPSS4sz&#10;U078W2Bdk3XjfOrF9DKv7gFOGbtX/rJx/c6/Lzdxc9g+f0Hc5Uunt67f/O9lJ/c2rdztRGInbUWJ&#10;Kw+cOP7LIZdwh5ipq85ePpia6xUYIMab+9sf/7r6+Tjk7nszobJf22bW2mWuoTUL0aPqan7fh1VV&#10;jRs31tAauhmagJW1MO4rQ3PA+IoJWNTU1IARCBCB0pJinXIoLMhv5cv8pxcHCIAACIAACIAACIAA&#10;CBiEQEZaql9AB+0OfePaFVc3d9amvYOjTOMfP99u2zkZVyKiYj8c2bHs4q5vK0eNub7vwchhgYyc&#10;lPBezFgSliSO3Uf2jRw4TOLk2YXtil+7FNr8ztHdqQN84ndbTR/Z8XFX0rw6jBy45aPnv992luvY&#10;96tTa8Y2FZ1dGN98bmhzUeruL0fOXCNqFTjR5+z6E9Sq7+6zazvYiXLj40WhdJ0aMI41j9+V0GHU&#10;GEbRuvPWoF6Hboi69Q08d4LMBm7N/HhR+3E0P3Y6IlHZzohlITFzqa9I9O/+3dZDmZOGP25m3XB2&#10;dub7UVFezumVhvcPHqhJQN7XTU0zaG7iBJDbaOILjOmBAAiAAAiAAAiAAAiAAAjoh4C8el6Ltl/K&#10;yLz0zqJF9JP/EitESg5SxPzat6PXB5HvsG+Y16A374j7BT436W5hmehsdHH7HvIMtRo87quJizdF&#10;fb8181L0+yPEzXIWLb+8oC9j6k7nkRO/OrXv+wUfx2x7f8TMr75qy9rJuPvQQbbFpqtiY/v2XTx7&#10;5BQyuDtqCrWaEhWbkbktkG2fm/yhqMO6j54Xuzpu2swRzJvn5yibKK6DAAiAgPYJILdR+0yN1CJy&#10;G4104eA2CIAACIAACIAACJgnAQHmNtLOgC29W8lajpL45fPtfUa1b+NMAVRT/rTlR2NV3Un7uzqg&#10;Q9FfWw6cKCgtLfzjwNmiK8mJiaLmHVs6W9PV1oNe6uDr08zNaciw8J49wz7+cVGgfdPgzm3upJ2I&#10;OXIxed/xPftuO/s0DXK8/v3Ws+e3zd2VYtO1b6cKurp5d/rl+0V30svvHtxy/Hruv+vP5No+bNVv&#10;ZEcPP5cbufddOzz7bEtrlyaXDyz96qv4fw7nPCg8fW/sq8N8rERlcbt/PHO5ysfq4totBy5cvnQx&#10;MfFs+uUmjZu3aelceOnkz5v3uLk+kZB0+naRyPFB49vpfx9PTKxy7ka5jXu3rs654fXl8vd7+g9Y&#10;8t1X70yb9k64VavgNwK8bAx7o1pbWz96hNxGwy6CNkdHbqM2aZquLeQ2mu7aqjkz5DaqCQzNQQAE&#10;QAAEQAAEQAAEjIyAoXIbd3/1ZmzGgyFDu8/9eDkP2aT4TCYBUHFuI11Ndh1FSYZH9+0aMGyUNHE2&#10;gZFJOhSnK3Y4OTm191omKVFcz6v2kqyFYpMWA8suTln2YM3c7tSE9eTjQNGdHZM/zRz5YgdH6p4v&#10;mdsoik/acWKVyL19as9hohfGrWNtT9y2rcd1SmN8QDmRJ9ZdofTME0d2DR3IOEzWOJcMeMcUFxc1&#10;srDgO4DcRgMuR8OHRm5jwxmagwXkNprDKmOOIAACIAACIAACIAACIAAChiJQVt1q6Ffhouah05jE&#10;xhMxVFFLnOHIVrxS9UiMXc7lNtI2i9QtfvkcOvPazDd6i5MH71y+LNNWbvzjjn7tnz8rbnR24eRU&#10;skEyWa5ItH4ca7n7yJnii2UnUp8b3E2uY7aih3StR8ceosDw5VFbKHHy5O7Y8EC2fXdxETDmsHVs&#10;yb65ldrWT62pqopEvXbFRUXqdUBrEAAB4ycAzcv419CkZ0Ah6yY9P0wOBEAABEAABEAABEBAQwIC&#10;fFCUU8/LbszLo9SfZNnVtOvU63bWEy4lh8a1f76mw6ifT1z6YdG0d96J8qvOJqkqdNpnu6Nivo36&#10;8eSJmNgf5l6/07Oda/1x7l1es3x52h3bwVOoF/N6MYyJ56Ij8KWed24/SPxb5O0mEnUbx16NfDFM&#10;fNFuzNyx3IbrWZbW7etZzfHx6cWdiPvpq81nNy/8fo/0BG1vFTIiXOXVOMuhEn6pT0MLPSi3UQtW&#10;YAIEQMCoCEDzMqrlMj9n167fYH6TxoxBAARAAARAAARAAASUEzC5B8W730e0e+ur3XUzL7+Wzmhe&#10;WTa2P7y5+uPM7b1FHid+bveP9eC+xTNHfhbDBE7l/h31sIM9vWkeei1++Q/5Pb2sHnOjDRkX/J3/&#10;4bRpAU3dGc2L6mpNm/ZSWFBti7Y9RVm5Pcd2+HtvqijwBfbqmy+xmhdzHFoz87XlW+mNa/Mn6m8i&#10;6dm0aeO6Vt0/nhV6zvGlL36YHSi1Yh3aNzl3R1R26ZxoWDDPL+Urq6MWTZt56MgyzIIACAiWADQv&#10;wS4NHAMBEAABEAABEAABEAABEDAmAj179Vbg7mvifRL9+kac+LAXm0v48fJ4tv36ce1Gzvw5fPGl&#10;VR+OrLNw84HInd6XPyxedfj7uPbt/hR5fjz3Em31GDj3Usb2L+lSfIbDmrFMIS86+nboHR5ZG8PF&#10;nukwcs6hH9jdEm98GFK74ePImWvq7He/cT3qhdmiESM7SOU2Mk0GT4n6edoLVIvrVnn9MC/eDK/s&#10;mPzO/rKvRLO7t2+36Kz01AtTb4luZFrXpT0aeCkfPHhgYA8wPAiAgN4JoIa93pELdUBh1rCnkHWT&#10;+xc8od4B8AsEQAAEQAAEQAAEjIqABg+Kuq5hf+/ePTn7NjLl4fNbjfJhgrIkjrK49XE9Jr7AFbyi&#10;8lvbxPrRiIhpPvZl2dfLUxM3X8wN9Gh+No8SGuuObi9MYwtnXU+76h7QOj8728fLiz5KD1R6PS3L&#10;PaCDOFjrTlpmdUD75iLaR3Jts5feDGhqRZs/bjnw7zPi96LKO7tXpw6aFlrnZmXq7r+9RzIf+UZE&#10;1H13Vjv/xo0YU5Wp8Zc8fEo27k58auTknj4O7NUqy38uXuHVz3JqEzHxufrxYvq+225m3XB2duaP&#10;ihr2+l4DrY6HGvZaxWmyxqB5mezSqjsxYWpe6s4C7UEABEAABEAABEAABEBAHgFda17/XTivONQL&#10;S2NAAndu59nY2EDzMuASaHdoaF7a5Wmq1pDbaKori3mBAAiAAAiAAAiAAAiAAAiAAAjUEkA9L9wK&#10;IGCGBKB5meGiG9OUBbgdjzHhg68gAAIgAAIgAAIgYLoEBPigiCAvId9udwsLhOwefAMBENAFAWhe&#10;uqAKm1ojgGJeWkMJQyAAAiAAAiAAAiBgWgQE+KCYeOqkaTE2qdmUlZWZ1HwwGRAAARUIQPNSARKa&#10;gAAIgAAIgAAIgAAIgAAIgAAIGDMBeweqr48DBEDAvAhYzp8/37xmjNnKIVBZqdu9eysqyp2cXdTF&#10;TyHro0aPUbcX2oMACIAACIAACIAACJg8AQ0eFAvy893cm2qXTNG9uza2tqxNKyvrRpaNbuflPax+&#10;aGNjm5OTTVdt7ezy8nLZNwX5d+4WFlo3sa5++DA3J/vBg/t2dvZUW505aW1dXlZ2585t1hT/Kp1X&#10;pZlMIxLWCgsLCILlE5Y1NY/YIaytm2TfullWXubg4CBxVcVm8oyUlpawY1lZWdGeicXFRY5OTtyb&#10;4qIidrLWTZpIX1WxmWIjtWCbWJOHt/NyyY1GjerFfDysqmrcuLF27wdY0xsBK2trvY2FgYyXAPZt&#10;NN6107Ln2LdRy0BhDgRAAARAAARAAARAQGAEdL1vo8CmC3eUEKgoL+f0SsAyOgLYt9HolswgDkPz&#10;Mgh2IQ4KzUuIqwKfQAAEQAAEQAAEQAAEtEcAmpf2WOrDUmV2TmXWrYe38x+VllemZWp9yOqqh5aN&#10;n9C6WRjUDwEKIGzgQJZOjk0C2pMRu04BVu5ujV3VTktqoAPorgcC0Lz0ANk4hhCm5kUh6wKsTmoc&#10;KwovQQAEQAAEQAAEQMCkCWjwoAjNyyjuiNLEpPK/TlfsPfEoszbT0yjchpPGTsBqQGfHUUNcBoY2&#10;aell7HOB/xwBaF64GWoJCFPzwvKAAAiAAAiAAAiAAAiAgLYIQPPSFkld2Hl0/37xwWNF366H1KUL&#10;vLCpOgH7yOfcXxzjENhF9S5oKVgC2LdRsEsDx0AABEAABEAABEAABEAABEDALAjc27M/K3zy3alL&#10;IHiZxXoLe5Kl0X9cGxBx9cPP7t/MFran8E45AWheyhmhhQEJUMi6AUfH0CAAAiAAAiAAAiAAAoIl&#10;gAdFwS6NWo5R0a5b0z6G2qUWNDTWAwFSvjK7jLz9+x96GAtD6I4Acht1x9bILCO30cgWDO6CAAiA&#10;AAiAAAiAAAioSQC5jWoC03nz8vMX77z3OWK7dA4aAzSAAKU6tvp0tqVNkwbYQFeDEUCcl8HQY2AQ&#10;AAEQAAEQAAEQAAEQAAEQMFsCVKs+L/wdCF5mewMYy8Qp4Ovqux9VV9w3FofhJ58ANC/cD4ImgJB1&#10;QS8PnAMBEAABEAABEAABwxHAg6Lh2GthZBK87oybrQVDMAECuidQse0EZC/dY9bJCMht1AlWYzSK&#10;3EZjXDX4DAIgAAIgAAIgAAIgoDoB5DaqzkqnLe9fupoz8DWdDgHjIKB1Ajbj+rb+7gskOWodrE4N&#10;Is5Lp3hhHARAAARAAARAAARAAARAAASMgED+T79Q7JUeHH14915e5Ed6GAhDgIB2CVC0V27Mr9q1&#10;CWu6JgDNS9eEYb9BBBCy3iB86AwCIAACIAACIAACpksAD4raXVv7AX0p2TBr/NR7e/Y/uq/D0kX5&#10;30ajhpd21w7W9EagcG50ydnzehsOAzWcAHIbG87QRCwgt9FEFhLTAAEQAAEQAAEQAAEQkEMAuY2K&#10;b43CzTuLZq+kNo3aN7N7cZjz8yOecHHW7t2EMl7a5Qlr+idgNaBzu40/IMNR/+Q1GxFxXppxQy8Q&#10;AAEQAAEQAAEQAAEQAAEQMCkCzqOffaJvAE2J4rBKPl+f1W1s7qeLqfaWFid5d/laLVqDKRDQP4HK&#10;oxcK9h/S/7gYUTMC0Lw044ZeeiKAkHU9gcYwIAACIAACIAACIGBsBPCgqPUVa9SkSdPPZvLNVqw9&#10;QMXmKeGR4rManvBIRh6eSNO62zAIAnomkP91dHWFDvN/9Twd0x4Ompdpr6/Rz27t+g1GPwdMAARA&#10;AARAAARAAARAQAcE8KCoA6iiJu1aOy2eKmGZhCqm1Ff4ZCr1RRXoNR4XQV4ao0NHQRGoTsst+fec&#10;oFyCM/IIQPPCvQECIAACIAACIAACIAACIAACIFBLgMtwlCBCCY93py6hhEfa4VGDhMfK7BwEeeEm&#10;MxkC+et+M5m5mPZEoHmZ9voa/ewQsm70S4gJgAAIgAAIgAAIgIBuCOBBUTdcRdIZjhIDUakvSnik&#10;Ul+Uq6i6D6XHT6neGC1BQOAEKradqCq8K3An4R4RgOaF20DQBBCyLujlgXMgAAIgAAIgAAIgYDgC&#10;eFDUHXuZGY4Sw1GpLybhcfxUSnhUpdRXxalk3TkMyyCgfwJlaRn6HxQjqksAmpe6xNAeBEAABEAA&#10;BEAABEAABEAABEycgLwMR4lpU7oik/AYPpkSHhWX+qrc9beJI8P0zIxA2b/nzWzGRjldaF5GuWzm&#10;4zRC1s1nrTFTEAABEAABEAABEFCLAB4U1cKlbmOlGY58g1TqixIeqdQXJTzKLPWlQf0vdR1GexDQ&#10;M4HKrFt6HhHDaUAAmpcG0NBFfwQQsq4/1iY70v2imBeOW1gc9/oop/iRVmeZnzN7SFLUphu7k8u1&#10;a1irXurV2KO0y0O8GNpDYooEy6T4SIrXkJSY7VnJOTUcHZkn1Wb3qCrj2PWoKX9Hna6ivoxNi+MW&#10;Xn/HpD0eSG2b6KAnAjU5B89P/OgK/66QN/KjnILdO2/s5F7bL88ectyiy5md1+UsdHFRzHtnonYW&#10;5FTqaTJyh6HfWsG6+X2o8cx08a1R8GufLk1p2O/tOoZyf8tVlifvvbE9KmnIsoJSdX4Piu+r61ET&#10;43Xy+5PxijFu8cLljPsKV0uAN4kif/GgqPF3T8WOlOFo9+5YFRuzzSjhkUp9UcKjWqW+1BoCjUFA&#10;IAQqjqtRz04gPpuhGxY1NXgUN8N1lzHl0pJinYIoLMhv5dtGp0PAuPkSIKll2MCbB3I0JOA5xy9t&#10;oaejev8GUJMRk+g/5YFIZDHr8NOLB1ppOLYOujWQxmOPxrVM/6WtXxM1XOSGDlsTuC/CST2izDh1&#10;VD2t1xzpGRFgwY5N4lHAoLsqLK8Ka/Go8sjcvwd9WSPq4XJ4f9eB7uIBZJ5Ufd70R3t8zoXMe99/&#10;evcY62W4R9Kv/g47xXcIfyB505GJmv7yHJrxteLSJ2T8l6Z/vqqkmZw7nLuHVZ/q45Yyl1jllVJp&#10;RE3vIpWM129EgteFlycWMsvnaTVrRcdPRjnZM7evmoiYdQ/o4VzP9qNbOXMjMr48wJz0fNVj/cdt&#10;n/FrXNdCVfuyV5Dkm1fPTtmmcL4St1bdTaXCLz2GyYcnnD6e2crPsXYI2b9b2G+re66s21X+V1JH&#10;3xrW0zoy0tOsm4IKvyvkca1jKPf+rCzfOSNp7Mr6v4J6rwcAAF1XSURBVGRUuSu5BZV1Iz3+NSXL&#10;lPIFfVSV/F1S8AySXZXNXY2bRJVZCbBNRlqqX0AH7Tp249oVVzf2PygmeFChLspbpDAuDebWqH0z&#10;p/cm2vd5+gkXZ6r5RSmQGhhBFxAQMoEud/8RsnvwjQio/xcJsIGAHgkgZF2PsI15qEYBbf/M7ldT&#10;I+tVEbhmHDM3+pOgqLp+g7pLGkz90fWsxctI8BKJxrWYEiIgwUuDuajepTZwiWKX5LwsO9Qqjwem&#10;nLWU38yQgWCFBX8eYP6pxzOsabBr3dRlnlSRC/2Z+mKC/4CrY9+oFbz6z2p5eGnbHo5VNy+Jo3qS&#10;7w5q+piYTiI4VHQVzeQSsPAcFBC91uPVziJRTuXXY88On3sjg/l3IAu/Me2XhMvuRgu9Y0fr2ldc&#10;5+wH/Wr+kBS8mOesFs3f+aL1klcZATfnl7yw/kmzdxapFf5jiHWrFQF/+fyq/7iUnWlM3KI2D0N9&#10;ax5VHvvlFvOvI+HNXgjS2e9tK9vBY5w9me/+vT9T1Anta+LYZ6g1wznu9tYz6nRUZW0aNe4+rFkY&#10;41bNhkMFWo56VsUBXbXBg6KuyPLsMhmO336i2UCklDGlvrqNZUp95Wqimmk2LnqBAAiAAEcAmhdu&#10;BkETQMi6oJfHpJ2j+Iu/5Sk7dN7S92rMBTGAbTf9beRqQJwF7WdWKqdP/5jfS7YOKFMc5E42QApU&#10;7lSDWsidUXVqS/HfcsqP4pQ7G5jIKYsJg924yD6ZJ5Xbkmxh8eoS38PpIUcXtx1IgTyVFdcuaSeO&#10;WoZcW93r8JzaIDhRM8/FSZyYG5q+Rvw3M4XepIZyq5/9hbphjOrPXtzDcWDXbAUqs+IbT+rqn5qE&#10;CmrouahRY78hAWsPdF43i5FCjq27tS5RnLPs7Dbzj3paOXezWfm7jxrTagz7etbNU66EYuHZo9XM&#10;n4KTfnHpT3dpTuWGuPybpfX9pHi9O4oke0WzqlvrWse4pb/jN6uHpjREFp792i7+2I75Vh24O3bc&#10;uWUn+Rnctd9EWd87BZdkOqOrb43smdep26K4vGAXZb+3leYAyqfr2LXpBAa+SuoS798S4sWxw0zH&#10;rwedqv3PR0OSo+uyFFlT3L9J5HyZ4WRpMkI8HhQ1/pqr1dG2S0d1Mxwl7FOpL3qpNSgagwAIgIBW&#10;CEDz0gpGGAEBEDAIAUpJ+yhegTLFXLKpzf2ReMqXdSl+9hFt/9O6QbDUG1SJeFePXnDKkXzDe6xD&#10;DyrLD+28x2Qf9nAe0rVOonhUmXRIfJL/d6a8IDUFf3+Oa/Hx2z6M2lX/kFCsSMdxJmGI1Xc4eaid&#10;bXP5QScybl3LU0x6pvTxqC64zMvW171OFJML1MIv4mlNVFGx83oVpHR4T9Qz3cjTbeLn3RJ/cPlk&#10;fbeFz9hq8xHJyrbHhK57jrSe80nLI8vaBtRlC2plZrd3pXiRQFNRZ+xRFf1iHLK86GFDrFvZPjW1&#10;R/JfzZnYtwtlsXH5lx4XQKhVZDgNhTeOgkuyvNHZt0bWYDUZsdeVJAs3hBi/r6vbkDBxZN+BO0mF&#10;2jJaZ4fyVSvqFNIGKZvadgz2TJyA+9QISlQ08UlieiAAAqZIQJsPdKbIB3MyMAGErBt4AYQ+fCOr&#10;gV88DmbROLexTpUIFVRZLi3Drx/4U48VP2hI4ahMFI/CUB0u7oMq3VQrbFlPMXmsXdaFOeQ8mNJB&#10;rGbWC7XgxT7U16Rk/e0tSxG6khO9k5GK+o9v8VRdYuOjjKzF67QTkFVvyNLy9CvMiS7tbMWVoWQd&#10;dW20ttYNSdLUmhOyDNWPN5GvUwtAdyat582uC8SCF7cnA99hpQm8CtJX7QNafbFAkeAlmT5cJ9kr&#10;Xhy31nZdbpVlFdW1elBx7brV/wY6PSG/m7SQKsttC8/e/is3t5y1xG/T/MdVvXR4pzTsW/N4vST+&#10;qUOs5j9OSNdgAnVF8Zk7oWlt+bzaDG76HZVVuzPA4/uEU6XrpzaLGwjgJteAgHC74EFRb2vTkAxH&#10;vTmJgUAABEBAmgA0L9wVgiaAkHVBL49JOyc3BKYk0YNJUKKDygzflVNETEru0VtymUkvSsMmx5Xy&#10;8bSeMMy1Vod6VPXvvtsa736gwKFH+eVns5nrEqXNNKjnpSS3kS/N1P01zlc0DJFX27CV0ntv2YXq&#10;glMO5zbYFdlin5ZVD0sPu0BR+bW8Wum2MDF7g6hpn7YNdl5swL5z28UzPetnbtbPMs5+mttuQlwf&#10;nZ9Srd4/JGjxWyM5efqm77zFJKSHuR6+qexfSthf4FvV28FDY9xK/i2Bw6tBurQ7P/FZ7n+tjDxm&#10;Ew+KGt96GnRseIajBoOiCwiAAAg0kAA0rwYCRHcQAAEBEJAZjlH7T+4q5DaqPoNH12+8OyWP3dxt&#10;yby2Ehu0qW7HAC25yCnprD15iXIyvVQYsKM0BIZZFPXL0yiNL6sLW1P0B/bjeC5e3t+jrJxVMeKE&#10;VkoXulu73QHznksdkpAv6/15LwZkZePbTpxF+LiyG6NolGaXnZez0+RjhaVOolJ8P6iR22iAG0u9&#10;IWXod2LCRYddVCvIpt5wDWxt2Zm3OUZ1SPoOcUEu7qAdHn9sk5QtKaBoQUHgojJVLK7XvPnik09P&#10;6VabzeraP+DoxrZ+NprPXoYIqP7XVtHwuv/WSIx+79TlmUsqRZ3t1nwTMLBFXdpv3W8zDZRozeFq&#10;2vPRtfzf/mI6eypMhZY0z49Qk/7lb/L57JrSRj/5BJDhiLsDBEDA6AhA8zK6JTMvhxGybl7rrfFs&#10;Ndy3sU7OUDEI69GtnLlvsKXrLSJWdJvxFFO5ifvjULt/NT3KyV82kZL74ieuzM9pUJEx6YC1ujLn&#10;0mWzk7oONMhW649zVKVKsG9tI9okazMB+lMtqyjmBRlVqGWHNXFBXvybjE5GX2MWlBTMma38mmh8&#10;A8roKKnT6aXsTr2UUnlyiSpV8BTuuSmRmajdO1+ba6BFW8VFO+cm+Y9ltubs/7JdrfJFOzy+cSXY&#10;68TEqBvJOTpIj1XR/zo5u1Zx5tRthYqqtPiollSXeyZn584bO39KGeDFfAd594BUArI6YlkDvzWP&#10;/0MgsZHCoRZXfqJ/q7Do7145pUuChQKhp7joyO7rUfS7V6KAfROniK2SJbRqv24UDubNhFOVpPtt&#10;W2LnKVMxZ/LHG7F7XNTUSEvziqou1rKtLN+1QrzjpKfVjFHu3P4b3D3yWBlXv/S+pMQpK1xUs3+u&#10;UPEWblgzPCg2jJ/avZHhqDYydAABEDA0AWhehl4BjK+QAELWcYMIhQAjeEVkfHmA8af//PYLn9Nq&#10;fWuJWZIW8/3FGb/QX9E1v7x98du/NBW9qplS1lK1k+pqZskoNCMOwkpVyFxhsoxK9bykQ6V0v8il&#10;SVc+lyraxZ30HNPipUDJ2vNqO/X4b13x37RiaclrYtrOZP6Gd4zVx3/YKxbCVMlLMpRMqTYdQXfg&#10;SS2hN3c4sLFctUXfHlVl/Jk2sffZsV/S19Di1RWdfp3lwu430H9Wyx0/UuRXzS8fXGWUr2U5GY+r&#10;vNfNl7+IdzsvCRefD2/2QpCVODpV8svoNOguEx3I6Vb1w1QNLS/WXEq4I04EpilfGzv26tg3GBGw&#10;9nBv/t6XrvXi4FRZc61/a2QMWpPzT3bcGcLedMJgOU+9t4sOs1KX09lBo6598EuNerFUNOijytPr&#10;Msd9UJZzpUxyU066yqQlPiJog+beyLivCpf6bSrLT/908e2VjK4q+cvK3ta/jfoGTaoHHhT1v5zI&#10;cNQWc/s3h3us/ZR+NsSgVoyo7oB33Mqmy2dadnwc9Ww1qIvvsRin2eNVN6K0peuiN9khbF4IJeP0&#10;UWkXNAABBQSgeeH2AAEQMHYCistjK8ht5AezKPq38Zqck+mTh9YKXp4RLX+YLlHdxtgJGoP/tVFp&#10;dYFgPJdrI1YU6Ef3ClYvEGek8g/upKf1wre9W8jfNlFVOhJ/64qL7+T8khd9rkpVC9LtHlUlLztl&#10;MSRlZxrPCKOmyY4tqlc7TLXy55r7plFPGXma4q9hrdajkU0tdqIy5/M+LWHulHCPqMmuJf/eiJp8&#10;yn9o3i/iYMBZO7qt/D93T+vaAa383Ue93vVoWuDhNWLla0aGf8Cp2RsKZAdmVpYf+S7jgzitpkXz&#10;g49q+tUqzhK7VWhUlIoTAatv+s0JY+brOcZrSJtG7UKahnlaULzSjh2t6SWOWuI28bTwfKbL0Wyp&#10;olGKNW5dfGvq3xCPbuVuK2/167bmS99qFVI/gfZRWVX+A6b1gTlXw8RSF9dV0dYTfPsUF/Zb2keb&#10;ih41sgoe7MyYzy6/li8V9FdXm1+OlKZoB1WKvyvPyFm5uoy5LcNcf51T/5dVE6cX5rVk9taUd9S/&#10;SSR3eoForsVfH+ZlyqgzHElMIZ1Iiy/SZTRbfrueQc1GPUc/NevO9pJnxGvr121Pb1HxpeIUqJlz&#10;yFPNJ/zP0vNxWoDTyCEO3bq4DBvUkFmwfWlpSN4KuHygxVtTPOZPpzNWrb3JuF1gl4YbhwVzJgDN&#10;y5xX3wjmjpB1I1gkw7uoOBxGIslF3maC8v4ypH9gX5nco08u80ev+MiJudnB6XFKHfe3ukSp8sfR&#10;VRoUTGlk1f+djktfpaIzFFfS8b0+muoxlo2V72spXa+qg5wlVWHrPZXqebFSo9KMp3vFR2LORx1r&#10;gGDEzoNko7VirYF/8E72/6D9C3519X3YNo8rc0nmTqoRaFP7V65FoK8N77+09T5yFbvl/YFdW24s&#10;+6FIVB4zJSlqUxbl0IkLkz365Vh59ZUrz01J2763IEf8d7uqhyq7nXICooLSZnV3jlo5cao6aZB2&#10;xUXrFohzXTs77Pi+jd3u5B7BV1kdxPNVjwPHghePcZKxBaej08CIroeTO6+bZSWibMdXL7y8sqD0&#10;kcQEam79kfbKfCZgs/8Hfm8G1wsqVLrJaY1eEmNlIKd8ui8zmeDWOqlFnDwYun6mz5hRzZ2Trg3y&#10;r58nyKXNavBLjx1eG9+aehO5fufz1zK+Six36OU//dm64NwHlWf2XZ495LilL5urruFRuuFiS4oL&#10;ezFv3YVyWnF7L7suJHrlPPgtoVhy/etGUFVKq+8RbSNAu2dGTG2euK7z42JkdW3o6vrzPKlR4r9l&#10;KtTzkpdSKpkAa4gQXRXWBg+KKkDSfhOjznC0CQ1u/eU8Lb68Zr6lfcQNtmjj28q2fVsVX5auTqoM&#10;6D7xf9TsXsLpysPnufbOA/vS++KTp1WxILMNK3VRBFnHk7GkdjV2dXl0/351WRk1bhLQju0ioVHS&#10;GQqR63L3H4mXxj6go2kTgOZl2utr9LNDyLrRL6ExT6Am5/SV2cP/6fm2+B/Y9Xs08nSfvp5qY4eu&#10;n+pef8c0Nf1Q/AePZNkmLW8np6avvOaU29Xr7KAphQevVNT+9VibiVmXC8Zv+2WGk+VxC3nVix5W&#10;Xb8sFs7aWvXvUdetqqqITUNjwnncZAgZGrj+OFeUwViccmdDskjUw3lIV0ay5OQt5sHwSIqXmDwn&#10;EcoejRSHJddiCqzmLA148uLluTFlH2wqE1lWMGV9RFZL5rayPH07Libvp9wnPOoij1Sq56XB1Bre&#10;RZU8TUZEU2+bv4b79dgCyaBrLk6JIYXLIuKzgFGtrQImdDuyziFiRaebZ1t2OZgXRvpO/VXjy9yW&#10;797r9dnT2Ynes6ZK31E1OQcvvPI2Ez7GRIlO0dL9Rq7Xl6El63mx324mgpVXLkpOqSYZVfAoMO3L&#10;c2Mpn45X9/1x4Sdu4wt+irSsk0q2DdX6t6b+PZGz6e7SA6KcS+W5lTU5yTf/ShdHYF0o++DVm1+L&#10;E9VrjzCXNduY7QjqsrMlpGpeS8p1TS7KFavMCccq2f805By4k1QoauRuG+jFfDx/iZHA+Af/6y/r&#10;plVez4uErTUr/J/yrK/Oa/MLYLy28KBoqLUzgQzH27v+aOCL1B+Z/EnBIUVG6cu+E/OvjPRTaUuN&#10;UyCvzllw3uVJBa/yzMsq3kKUw0hBXsx/e9b/xnWhk01aML/6ijbuVtGOdDNW6mKNkz+3Vq35z7Nv&#10;3uTP6KNVs2b0ky5JaJQaj4WO5kkAmpd5rjtmDQKmQUCVatwq5jaK/z7kV2K+tfPfHj2z2L+LPF92&#10;mSFO8MGhOwKlGVQVO6v2j9LaYeT/5am6H1a2g8c4UzLqkp/9JnCFb6xtB87pdniJ646V/jrZfLO6&#10;KunQPebv4TZ2Le1V95XX8lFV2mZxBZ8udu1yb8ylhDuSHha1stvHnPR8xsX3yo3ltONkuMcXY5y0&#10;8F/yewVRb6fE/CEnL4/xSywBv3n+yC3DFWtXBrL0wuWJXY5bdEmKuaBmeCDR3nBu+AxxHNbSTt+N&#10;EgcENWocMDFoDYnOdZKisvEtPJ9qs3hFgMQdVXrhyoczCpnUWoqWWtAmwFGWGbnatIFkaPHtxwSm&#10;eZLk2nFS5wZXu1PGjrne8G8NO0px0cEfMuduqx2SidFb2Kp5wvkewVemfF2vNqLnKLuXxVmBYf/z&#10;mfS8dw9Pi9rtVj2t/L0kp/wop2D3prSJ3RJqc13rZkRl3Q5v6sDs/lFXWksssdWbcN0urpr+QlMh&#10;xlal4FlVVgFtQEANAkad4UjzJFWlga+7e/bL5OXyTH9KWlT6oiAs6k4/lbZseAqkGusqp6nHDKao&#10;FmlSFVvjuSbukRPofcm589UXG/rvw7kbfkt/PuLyUy8Wfryas2/V1I3e37+VTePyX+zy8bW8hk8Q&#10;FkyYgEVNjXAfX02YuwCnVloiXXxXm24WFuS38lW70iqFrONf8LS5DLClBgFSAV65QDlx/ef7bZpu&#10;u++1s1PojyiqKrW/3uaGFPgQIC47TSE2+yJ46gPpcXP/HvRljXQXNXzQqCnVxh428OaBHItZh59e&#10;HFIR86rYc0pS+6WtvK0JNejCd420hqkv3RSnf1pE7Aj+aYy6Bf4pzCHRf0q9DD36S/KTKa0G+mnj&#10;j+17BTF7RS+MemLrJNmLWDsX0h1UYCW5JjIXmv5GHZrxdfLju6L2PqFaS0d6RgTUBmvUYZe6eZgH&#10;vDpnascTg322ah3rIXuQkLcreOZTjTk7Mu8XSlBKW+gpvdEbr3ENKbxPjqVAJPE9QwX46/yvu20e&#10;L5Dn1Nb/LG2lqPxZneficZvnrpNc2dpxmRuSNuWUc1Xqi6b8q8AjpsKU69vj5ss/LeVDva8JUaJU&#10;vNNpw0cxGwLKve0l15EdgOH8pVeW+HsqXv2XRfVW9rEb4hXpWiBxO8mkUeueqN49Jm4p4/slYUGS&#10;mAwgdfcG21Pmba/6Lz0dfWsqy5N/uzRz9uPK+ty8uF/UjPOd7ZbMbTFimKdfpcT3tA6U9O0n6w7p&#10;P8s76r3WpJTVwpQ7/Tqz9b/+ym9proXM+1O6v8b2JUzVDaf290iNKWmxqQYPihlpqX4B8rL4NXTt&#10;xrUrrm4G2fhYQ4e11a00MenOuNnasqYfO5QlR0FDNBYpJuyIFEVFopLqo1PwVOnqPdSeNUVaDCk1&#10;/O5U90qVbEGX4UMpgomCxeRpZ3yblZnX+BmF3CXWeQpYYwOjuIMqeZGaRkJSxcV0BVPzfPs1CtTi&#10;ZiSvJcVz+W+Poav8lpSTGHB4KyW6qo5OwgLbkfIT+cvBt9Yp5wTZJy1M5tz5LRUYUcs9DRqzQ+MQ&#10;MgEt/OuwkKcH34ydAAQvY19BffmvXgafZJEmyW3pWa+d3d6c13zWD502zUHFekXryBe8Xl3XjWJk&#10;RDkF62efsrCQClGh9LHlSbKKfFs097WtV13a03rC5DZyBS9uuRXtPMDz2dkt4mXtJZSpcFPXJjZ2&#10;dogc5JCz8wxlMtbWfevTtI+vatlJVja+7R63rN0qtIljn6EUdGTx8qt2hEu6MpQKrslqkp+7/Au2&#10;cDuzn6CsFhZ+r3TdMZXxJ2fl1Vdk1KvScGQddZMOtNHKQJJBQPeLtkaxeyPUxIz9x5KJFW1oWBaX&#10;ncptgaoVz2uNSJS3p2RSQ1UKkzWrhn9riv+6NPxVRvCSjsylYltBER4/Us01OqytggZ5+kkH3N0v&#10;/ms/o7x7hjUNdq3voqvbkLC672MPq/5MaIbIyt+tOz/ZsFHjlu1kfX0eVd28JI778rL1dVft66/N&#10;VTd5W3hQNOwS2/cMtplsIoHwVYV3JYKJpD9SnSlVgFMkFIliSl+Vt2+TNfqptCU14Is+lDvJFad3&#10;Ce1NRugnd4bvIdWbV1y5jM1MVHpwQV6s2MceTuNHqit4KR2I34A0Nda+UsFLLbNobIYEoHmZ4aJj&#10;yiBgugQka+7SH3XVvQ7PEf+ZIV2Nu668vTwe9k/5L36zYeW0BIVadipoA/5Kp9I2O1OGh7ERXhQQ&#10;1/6rl5gi340aV148TH/j1Xy9OiuDezpk08feLaMi3z1m3LhVP/eHKf8cTiV1Wq9h/yhlD3kZPdyO&#10;hHKKzatRab7hCyTrD13HgV2SE73nvO452LtRi1DPCWwdsTCXHQtayQu1k3REXGm+5DyzIxslZ03t&#10;VP7tcFqpKr+Ip6tvtvfJLcsJ91j8TOUXw/gJuUzEUDW3KYGy27t2RBIiN1yjkDQmRi+iVXdnOUSs&#10;bMcs7LQknLl6bEnG6iQ1kwdrt93kfR/543BXa2Tsy6nqEjVxHPa6a3+xdBo21L2dev/srMIg9wp+&#10;XMpEdIpqhcuaW3svcwl0tf1l5cSpYNoYmtDUGhXMDq77BwOV63nVzxmvm6luvjWOXZtOetdjR9KT&#10;N9f4dKpfj5mq7/+xxr+fv0LJqW53RRmV5hmHrWnDyl1JT1bv931K9tekTruX2LpRvIUrM3O5mc7K&#10;6nmJy+EVHXYR390UVPjk4685T7gU760pNUHF/yCkdC8RY7g34aOhCbi/F9moPVN0ydiPu/EnKVxL&#10;8et+1i0hTLOxlwdXnJ4qvpNL9JM7w3p49+Ax1auVURCZgnmx2zVSg/wdjwUv+tjsxTH0k0LJ2BxD&#10;Go4+0k/FFcT4qplimLTbADWgxEYhMIcPRk0AmpdRL5/pO4/teEx/jTFDYyVQXLRzbpL/2Lo0IorM&#10;+l/z2nL7ru4vjBdLV3/djk0RiyO0/eUP5wZOEu8G0Nlu4ZueEslxzH5wf3SNeN67j+I/So0GFlPa&#10;6Ytp4oxCrnz7n13HBKicqsnpiQVWE/rYFv9z++sDNWevVRSn3ZgTkfHlAYtX+zeJX8LsqXdgf/6l&#10;Cs25lCZdnrlELECOazGb29hOpj2KfPyK0eBod8IPppzfeV1olREsPJ/0Cg9i6sR/97yaNc74JfY5&#10;lZyvUDze6NNi1pveYuHSosWYoGxWYeS6SAfyNHGK2Pp4T71a2UK+NMbVxVeyvwGNLyVhy65hz5Qp&#10;lLuNoNz7hgekTmrR/B5TuWeDvzXunl98GzCmh7q51bUO1gaaeVr/L0Q6FdjCL6InbVg5UqHxuq0b&#10;K9OzeaJwnZTm2c62uaZ78JKLjiE+C8fR/9fEfJq2i/v2cZq1p/XCt70VJR2rvAzG1hAPigZfsSdc&#10;nF0+FuLGheqSUaWWfGM3iSBQuYNQjJLEVoPSH9kC7fRTcUuSnCSGufvrTsoxZF9sHX36yZ1hG1NV&#10;LNWrlSkOpOI2pqyu3f+Hsd90+Ux2g8XC1RvVRS2zPRenxr6hWdt09KeWFIkmsTkjXaXzXlu/5nfR&#10;ig8wYqoEoHmZ6sqayLwQsm4iC6m3aeSwW/jxtyPk4hGkY4K4cCG9+WfYgcShQ8yf6PVe6u+UR0Vz&#10;dqZN7H127Jf1g7W42TVq3H1MiwhWHIm6kXY1f9nrSbXbX1Ih9s3dIlQsiS1vsz8ugkk6dk88tT/5&#10;hdU0YC4nfEwqYoWNzqjbSpK/gZ3khphS6bSydgDkh6c9yrjxzttiPTGn8us3rrK1tw/sv3PoQLZ4&#10;X4WaXz64/sEvYtXprzsnMjSVn+4VrF4gzs6j0mAzlceg2Xdu88VnDkywyYWSt5dkSQTraUBau11K&#10;b95LbdfyyLK2suvEqzhYYcGfBxiej4PFeBXuPaf6TusjX7dQvGXBo8ranQ2MKMeN85mi255moo2k&#10;foEoP1P/+6jDb42KKyyvWaOWTVds9Hh1mMoJyFKG6rZuZORpbudGbtNGGeFjanncxOmFmR5MJOPj&#10;b1/NrV3na/de+KD9C37mmTiJB0W1biMdNXYc2NcEMhxVqSXPBlWpclCMkuKkQrrKBk9Jb0oo0ZGT&#10;nLhxSaLi0iGlEyT5mY98VYjOsxYk1CX2I0lIMudF2hZba59/kKLXbNxIOpO//1DDq9ezlrk4NfYN&#10;FURr5GCnALWNbyt+F1UWBW3MlgA0L7NdekwcBEyRgHZzG02KkHwdh6Qc5UElLIvioiO/pU3s8U/w&#10;2Dw2n5Hy9ZbMkCEBNPL2fCtCfH7bzQ5t/pvBqjNhrof391BV8JKgT+EMq1Pk7MdXk3PwwuzV+Tly&#10;JDhjXMdGvu7/68M4TomN23a03kF/ivewmjXcpWM7KnxmQTlWO+jk0cCkH637T2jqa/mQnSMXJcTI&#10;vkol3cexSyLPSb5vBKsSg2bR4rmAFbWFva7N+6Oc+8NeCJDtO7dd823DBC9Rza34nA2U6VkX7EO7&#10;9a2fk9SBDVEM99izUFb9/jqZTEkgT12z/uNbPCURKVA/HIynK8mXpGVL2DIUqD8jFG5goHjlpBVA&#10;ak9BiMdu7Nx+efZzp2bvLCrl3wTFRTFT4i2GpMRsv7Fzd06GbvfG0fJNZ+/nOeblgPVr2oh+OzP7&#10;pxtHMtRM4OW5c/5SOYdFjU0bHyf59pNZ0M0+sNU7Y+rK6n2Zk/zHhVfeZirxUWzjD1OUlSys9y8E&#10;DUgi1jJ1mDMZAkad4SixAyCbmkfFvGh1ZGbqqZKdV11YpLQ6GFUQoyGU1hGruHZDrfuEn/nIV4Xo&#10;PGtHQl1iP5KEJD0Kla5ntS2Jw2P+dKq0RZ5LFM5Xy0+JxlycGvumIj5J5rpwvbKjVvG7NGRo9DV5&#10;AtC8TH6JjXuCCFk37vWD96ZEgHaFGxJwdtCLdWoXKS9L/dK3dRnRSVZwQaPGPSb7seWf2KP/nNbU&#10;eGALzSIRxOEM/3d3SlhS1GmJP0SZPQd7hBV8/X//vSz42upq3A91Ikj2+oDnx7Ri/hRP6rV4glvA&#10;s12za0Ipx2oMnezv1OP1p48ubjtIxbi5esM/jhAhLfLXqc1V1UWsbEd94MsE8UnkWCmeGxcEx8Vd&#10;8ts/DpGrC5pTg5RWm94v/nOLWEQQl0ai/Rkmh12YJA6yY27gTQE9nNnh6hdgasrs0Uky2cJXFWCs&#10;yYi9zjabMMyVyt4pPWhTyAFe4gjBOvuSOXdMeuOJiVHXdydz4iN9HZg9EyhmsDgjJ2pi/IBlBfU0&#10;KaWj1m8gke5HQCZ2OW5hmeA/4OrYcTe/jqv8euy5d3fVjU6C1/RzU2JqRAfuThl3deyoDH+n4xZD&#10;zh+5pWkcopreaqc5lZxPL6XgykEvpx7JV9Okva2/eH9q3i4KNbnXyhnBtIfzkK4NyGxkHeGX1Zuf&#10;ETy8kAnSpO/vgjYNim1Uc5YCa44HRYEsiJFmOFLoE+17KPPFpjEqSHgkPUgBfCpjr7Q6GFUQIwtK&#10;64hlvzBLg1XmZzuy+Y8SBycYUUEuefZ9vltI2hZV1GIVQPagTEy3ZwbQm5tLvtfAMeku7M4AEoX8&#10;2fAxijLjwtPoIz/NU2KjAK14AiOmSkCFpy5TnTrmZQwEELJuDKskJB8NnNvIrxYs8297lVk9yslf&#10;NjGe8uYmrmxY+JLc+BGZGUmK8hwb+XnPnlSrWFHw0YH0Xuuny9r7jJsjs/GlOBOHOSxatbB10LCs&#10;OBPGVRvOMKbFS4ES4UgWLQa3XRjBOHZsxn9TN9SPOlEZeL2GclImpbImqcTP09K5otmJ3rMiXXak&#10;hsjKAgvNPuAaFuGx7WhgSbXkEkikZDIio1f8xGW8YBlKsluf5MWUnX6Uk3yDFA02HZKphpbdr+bB&#10;k4fnW7+6TtJy9hfismL1jsdImazGzwPU0iIb+XgvEHCGo2ZrLu71uCx9Tua9P/8qEnVsu3Jzy1fH&#10;uaw5HEgRXryd/izahTQN4281GuayblfXSQFyJd1H17MWL2P2BKwrga/cTfuunhPEsX7M0dluydoO&#10;kslrTHH0R798cG3Vyfw1L7C7RlY5OD9BzSnO6NHD8oMHa45tvHW6UPlYslvcL9q+Wly2P+fBlHfP&#10;xxypAyLeV4EJP4zrnP0gdM2YuvpZjk4Ra5js6ZJ0P4pD3LbEzpNCO2M617+7dPutUW+qddnTsrOh&#10;FWeqyhyp/narTBNu00YNrMkcgiurV3vVYtZsf7W+v+ohMoLWeFAUziIZY4ajyzP9m416TuaLTWNU&#10;kPBo1d5XOPClPeFvB8nmP0ocnMZUcTFd5kS841ZSLS0SpG4u+IZrQFmNPp8yGlzJOSa/UrqjgvJk&#10;0oXJ2O4KdgagfSdbvDXl8eiu9fcnEfICwDchEYDmJaTVgC8gAAIaElBP2ZGSe7a2VXU3PcX+NXHs&#10;M9RaoomMPCalk3xUeez7i+J8wJpf3r747V+a5ezVfD3oVL3SZqoVmZKbE9fIqv+rLSLmtKSdy26u&#10;D3jGT24qHKWD7d55Peq986fb+G9az26lRxP5z2t4yvrT6mbDMerMyxPrwhnmyCrSTH9pL+u2hpG9&#10;an6ZxIs6UcpZ6w2Kiw4uS+7RM+vr6LtjO5yaslNisrVzORCTN27AWYduSVE7CxTkY4pTomp+2Xjn&#10;Zm5B1HPHLYJTjuTXZKeX5+Q8+C2hxK66PO5gzYFV14+xoSgkh22++Mr8B79MOjt2XdEjRh07M4Wv&#10;lz2eLA8pBet92fFNlbIa+bB4GY47b20+qyAFTKbAIf4CMl86+VeTug501/ryKDFIstS8T5kgL+ag&#10;SKVBzBqtTmk8clKLYX2YDUn5R63OyJXG+7PrxKfkl06vLN+15FoMmw5MWcZtTlHq3K6LjWcfY4RR&#10;ueXn+L/WzgfPHCLpg6i2OLpFYAe3tu2Y+5/KSNnSFqieopwDd844iNNjk+/9ye4jQQdJVx1ISedV&#10;l2MjyGQf9TemZIG0PPX5qcYjP2v9w7RWTKThs26121bUt8AkCY5p9fzM4Ow/VQjt1Oq3puE3zaOs&#10;3I17mMA0TUrOc/tRXim7WSr2RcW8V9ZvXk1AefnmpRk5Wzfcrk0tZ/rUfP1uiuLfJLVM6qW3Gzqg&#10;suHrBAsCJWB0GY4UiqV4k0EFV1XJcBToOqngFkVXseXGcmI2UkQV18P1zfFsVmPWWx/LNKOgPJl0&#10;YTLFjrAamfS+jdXl5SrMAE1A4DEBaF64GwRNACHrgl4eOCdFoG6v+toLTPZftNIyK8bDkf7OX/NF&#10;Wzk7l9Wkn8jaHpVEeVWWXhdGjb32wV/0d6OF5zOdN21rzmz2R8eBu5N6/tNyYtr2vZJajzimiQlU&#10;8Z8ijoVhi3wzexee5wQvqYARHjiSvb7pJE6lrIl5+9xSyfxH3SOmSmcxKQMCzobNqN2bcsn+bt+N&#10;khBBiEaXw8mdd1FxLgJyoeyDsRe8fE/N3iBL+aqrHe4Z1jTYufJOrkiUXX6tsHHwYGeSEGmvxlw/&#10;cRAQo2hUMoLXhtptMZldC8fYZjAfS2JmZPiPS9mZJqFJWTh42rZyY5j0n9/+q5eklBRVaFGG49st&#10;mECnnMq4k8Wys+eKq0pq64ypYtHQbYqL1i0Qy1IUUbVGvEB00BqNvzo2/IKXtexdCGRqyl4f5dTb&#10;KFEsR769kpffJ96XYOzYq4P8E9RTpZkQv8d2aouj0y6Q3jYt2zF5cxTeVe5qG+glvltKbHzrhDAN&#10;yq5xCiCV7U88XPcVrvN8VPA/lipq6NTshcsZTN6K1KH1b01+zuxg8UopLmancLsJS9+rrDopUXK+&#10;7ndUXapp3WyKj6TQL726dZTa0aJOVawXg1x/HVW69YnV7usU2ungn8HuaCFqa9W/R91dyv4maVgN&#10;MpXcEGIjPCgKalWMNMNRXnqjvPP8bDtp/vJKyEtXjncJ7U3d6afMovLSJ+XFSbE+UMohvxQ93yw7&#10;kMTB2fd8+zXpq5YO9nSSkiJp/0f+1TvTokiEuj5nobzS9QrKkykuTCYxX2ZGfRjRrUwqDK3i6nU6&#10;j30bBfXdF7gz0LwEvkDm7h5C1s39DlA2//pVdVT/G0xOS/7GefWG5gIulIWfOA6kcktcHFmokuw/&#10;edOjiKp3Oi59lQI3LF5d0fE9BfvEKQJkMetwLw02WavhdkVURp+5fq8wdqdYpRL/MTzuA7HiU++w&#10;8Oztv/ZAJ/F0xA1/yRvHiAiUh/U4fq1uv7O6nuI8oNKLNxZ9Kt67UEaGlJRzzm4zVrYW15kS3bn5&#10;uIC0KpNoSBsKu9j5E6N2DZoidtXTatYav/STsqJyxMM08nQbScW5kp9M2iEWVojbqxe8eiRF/Vk/&#10;K7M2PMRiwmA3R0dxkaCcyvTsKntxFI+IokgeUlBhk1eX+IRYlxz8vLbIOglezK6Fzo0DXuq4a4Ud&#10;E2B34O7YgUkfHawXcUa13illb9YSv01zPGXG6agCpJFfqy/muSzZH7jn3frFs+uiHXNWXm2pjlQk&#10;Q/2Rp5Wo4p9abSrLjyy7yBSiEllEfNZxRkTA+pOBh9e41GXmqmVLQiupyTmc9n9zmO8FrU5qUWh2&#10;Ups1szSt60SbJ/py6ZM1lxLuHCC7jEDcqLkvbW4gLiNlVXe35IpIIW37qkdkN1V2J6g/x8cKoMOK&#10;D1o9NdC/IUAe74BZN4iuvjWubkPC+OmlFsOC+ZKuVEaqgoUN9/hijBP/GVnyd5TIItDXRh8P0RXl&#10;O9+Ot3A6O2jUtdqtWtnqcmd6HT0SeGCp+Gte9xuYUVGZgFD17lgjb40HRaEtoDFmOMpLb5R3njIi&#10;FWCXV0JeunI8mz5JP2UWlZc+SVsZyhvXfehg2u2RX4qeb1bmdpOcfUpglDZL2hYJXlnhU6UvZXYe&#10;yY/8kmigoDyZ4sJkEvMls84D+9LPsuRz3BA2Hf0fv8e+jUL78gvYH33851rA04drIAACICBIAo08&#10;3aevp8o4oeunumusSuhhZo9y7x08IzlO/1ktd+xok7SnC5eexkxnba/0wy1nhdU2puCRaXwtr672&#10;MyPzLfE9TLWTmohYaSZiavPEdRIlgWTPrJFPq+/WtVz6a7cvx2gUu6Q2L6ZeuJ9/xtg3xGoXxQdt&#10;8UtP67U4QmGZM3YUK9seY3jKF8UTTb74xeHHylRt7fB6da+ZzDWROxPF0z/MuaUVJQb2XD+z1VPl&#10;2V9E1xZZP0aCl2Ot/aem9kj+Sxyek1O5bovkDnrEdvFMzQUvZgzapuDNrjIS7kQWfq90TWQVNyM5&#10;Sq/k/5nAMKTbcsFz4ug8R6eBEV2P3gxJP9qa2SLzR9X1r/pSSHHxvi3s7eGwYh4VGrfw7OEdsbhX&#10;TVHg4V2MZbX0r3rZdnWFophIQP4ukGxJqTDnnl4WJMFfWh8wpkedNONpvSaVqbf1+HXHbxYbK1T/&#10;KL2Rf/w0qwAGjPIRq0j1gajjtoQ2pMNvDd2TbLyb+GD+wWAhu5p1Bwm1369QvpT9Z3kn/eRft19B&#10;XWe+oEbS9o5un/TXVLuU972QuW+jjW3Yq804+ZV+ux5ODzn6hbi6nKPTM9ODb2Z33kGl0+pshr3l&#10;019mXjD2bTSSX0cm4abRZTiy1FVJcqS670qXSOZug3zjbEV5qpN1KfJ9VQbl2khkU1JpLYopY2O4&#10;KN+QDNIuk9cmTb/7606JPRDZj8X7jlIsGAWLybxK2yBKTE2m4KV0+ho3oFL6fMdoiwC2mljpniOP&#10;f4s72NH7quw8+im9byO/0L7GbqCjSRKwqKkxqu10THIRhDGp0hLd7ileWJDfyle8n5E6B4Ws41/w&#10;1AGGtnonQIktAYOYMs9hawL3RdSLC9C7L4YYkHaOm/v3oD22S+Y0a9NE5NzZc6D8Ol+Mf5SuGJ8d&#10;uyFHFNlj5lPqh580ZIq0w8CrZ6dsow3UXA7vl1UuimtAfxz+olqJN3FS4bsXXSKHuYeFaiq0UT2j&#10;dddPdGg3/xne3+eUyrQvZ+Mlp2VzpCvQ16fA+HB+SWmrha/LkEdL0258sanq1Zl1WpiKAClHbKi4&#10;0pPqKFS0LNRmtGvEdz8UhM6QUjoa7jAFkS25eOaZblq/4alw3q6N15OCOn8x0Ir9ReQ/X2bsHsXD&#10;JjJZw6R5HekZwS+0X7fQnnP80hbWu9OYO2eHaOoHrVpoW9hhU3F18q1p+GIZxkLdAsn71fSoKnnF&#10;ua02zYb0k/8Lln5jHMr/c0tRzyXdx7AyJXto8GtN/l1hGDxKRtXgQTEjLdUvoIN2Z3Pj2hVXN71X&#10;IdTuHLRqrfjIiYJJ87VqUmvGSPehkCgyR1oSa7TL3X+4j5QxZ+PbSnowUlgouIntS9oKFQKjNhIf&#10;VXGRCsOzdbJurVrDpg2SdOUxf3re/GXysgWlzZJu5T7xf6wd9qCK8lRgS7EFDbzl7FPiIcVhkSal&#10;oIoZpYJSZBzpbqT6qYJCsXHfYzEO3brwY81oD8dm40aSukdaoXSgGS0ity5qjd7wxuz9g0PIBKB5&#10;CXl19OqbMDUvvSLAYCAAAiAAAiAAAiAAAiZNAJqXfpY399PFFWsP6GcstUZRrHmx4g4/Yqixmyvl&#10;BrJyTwM1L2nBizxnxR15UhGzeaJPS9o5ka/ykPpDGxqyUpelrS05zHUnOUxeCiQlBlIvqsaVs+Jn&#10;ecQq4pNkCmd61rycZo9v9eF75GT68xH00397DOcw1QtLa1uXNFB3lmbdLvobaF5qfRHMqjFyG81q&#10;uTFZEAABEAABEAABEAABEAABENAtASPNcGShUBgX96ICVQ0nRZl67S/sZiOzKImPXxg+f8vvdJIK&#10;clHAl8RArEZGKX423TryLxXt/pOMkB50rX9E6X+p/Eu0NyJFosl8sTIZWZPXgM7bhAY3fLINt0D5&#10;jCRgFRw8Wnn4PL24rRvZ8vnS9hVUOmu4M7BgAgSgeZnAIpryFLAdjymvLuYGAiAAAiAAAiAAAg0g&#10;gAfFBsDTbVcj3cORhcLfQ1DmpodqsaOopfa/ruJKxVfU34iQwsdI36GUPcpw5MyS/iUzKIxtQDIQ&#10;1Zinn9Ju0N6IZE3mi1WOqEKWvAZ0vrqwSK2pSTe2ataMouHkvUj748+RbdbI1oZOUhga14ukt7yY&#10;jZQhy56hwDS21Be9IXlL2jhb257ssJek1cMGTgrdjZ0AchuNfQW15j9yG7WGEoZAAARAAARAAARA&#10;AAQESQC5jfpcllvTPq7c9bc+R1Q6lj7reZHE4/3lx5R7SF6R5GRpY8OlSfL95FxiK1VRL5/vFrIV&#10;3HNiNvKDwqRnp7SKFhlnMxYlEjPZLEgF9bn4Y6me26iYPz+Fk5u10iVTt4HiumPqWlPaHvW8lCIy&#10;eANoXgZfAqE4AM1LKCsBP0AABEAABEAABEAABHRDAJqXbrjKtlqZnXPr6Vf0OaLSsRRrXoq7q17P&#10;i61M7/bMANYgq/UoUI6odj41pmJVBXEH2ErtJHhdefdj6WLtEh4q1rxoY8cWb00huS2z80i+80yu&#10;5a+raBSulL7iiauuedEUqgoK5Vm7e/AYJ+GRDy6vjFG6Xho0oJ0rZQbBaWBKlS7QvFShZNg20LwM&#10;y19AowtT89JgOx4BMYUrIAACIAACIAACIAACOiOgwYMiNC+drYZsw/f27L87dYmeB1UwnDzNS3UP&#10;Fe/bSFKOe+QEl769SFEim9Q4a84iVoJRoByRRtZ+z3qKAmPdoF7XJk1XZSdHBZoXK3iRNVbYkhDs&#10;uNxJ/t6I8iCornlpsG+j6uS5lgRZn6qWYg+heWmwgnrugnpeegaO4dQjsHb9BvU6oDUIgAAIgAAI&#10;gAAIgIB5EMCDovDX2Xn4UKtRTwvZTwX1rWReoppZCqZjE9yVIrZI8KKIJ0qyo1r4qqgzJG9RdXaK&#10;7SLL9FNFwUuBGyRpsYIXSVoysyOzwqdSIXxqQGXyqbGgFogqoHXKOUFynkyvSMujnRxJhqM3gnIb&#10;zgiWADQvwS4NHAMBEAABEAABEAABEAABEAAB4ybQ9MO3hTwB/i6NqrzPfmGWgukULd5IcVX0Smsb&#10;pmK1LLJGKg+lMVIyIwlepJcFHN5KYVmaQaOQMdKDuD0iSduSZ4cK4ZOfgpK9yHnfYzGtPnyPIDg+&#10;GSSzGn1jLw/SE6lKGol6AZcPQPnS7D4xq17QvMxquY1vstiOx/jWDB6DAAiAAAiAAAiAgF4I4EFR&#10;L5gbOoiVl6fLyg8aakXb/fmbM2r23vPt12Q6RXFVigvPc72okDxV8iLhhlQepti8WPai8luk+LT+&#10;ch6FX6m7BSFpZ6SXkR5E2hnpWaRqKcZGfgpE9mIqoK39lJx36Mbs7Ug5klSDTGZ2J1VGIz2R3Cbl&#10;i7JBoXxp+5thgvageZngoprSlBCybkqribmAAAiAAAiAAAiAgBYJ4EFRizB1akqAGY4kDDXwRVsr&#10;qgWtka0NtbfybkHKFCt1tYv+hhIhSbgh+YY1xcheL7xZcPAovadYLdKASAmi8lXyBrK0s+MuUUs2&#10;QopUM9LOVNTd+LKXxsFlanGQaEzCH6l7NNNmo54j5ymfNP35CBK2lKp1EspX+wu7DeJ/Q+aOvvoh&#10;gBr2+uFsBKMIs4a9EYCDiyAAAiAAAiAAAiAAAkZCADXsDbVQAilmz9Wwp2JbDURh09G/+YT/cSXt&#10;FVvjKsrzm5HUVZx89u72P6T3ZyQ/KY6Mk9WoLFf++t+4ZiRv2XfqQKZItqOfN776lnIq2d0Y7544&#10;lTd/mXSElEQNewlvSYMj+UxeIqSOatg3XT7TeWBfbo5EMi9mo+oJodwUiG2zF8ewOwCoUpK/gesu&#10;0R017LXLUxfWEOelC6qwqTUCCFnXGkoYAgEQAAEQAAEQAAHTIoAHRdNaT73OhrSVBr4qLqar7nHp&#10;kZNsiXo6SNyh+vGXIt+nSCWqDiYteFEb8o2S+yiDj4K26KNjUNfKC5nccFXZeWyQGp0h4YwEL3pD&#10;xfL/8+xLBlXZ8FHCc+qloPKX6tNUq2V1SSkreJFQxdb710Dwou4UqpY5fCIbHFd2ltkiEwcI8Akg&#10;zgv3Qy0BxHnhVgABEAABEAABEAABEDBtAojzMtT6CiTOi+pG2YQGs6JSA1GwpqoLi2SKVtLGKYnP&#10;0tVJg3Gpo1Vrb1bYYg9uFqqPrq63fP8pkIoqx9/9daeCPSgpjsyuZ1BZ4hm1JkiWizbu1kCkk7l2&#10;NEdtmVL93kCcl+qsDNUSmpehyAtuXGheglsSOAQCIAACIAACIAACIKBVAtC8tIpTDWMC0bzU8BhN&#10;QUAFAtC8VIBk4CbIbTTwAmB4xQQQso47BARAAARAAARAAARAQCYBPCjixgABEAABEFBMAJoX7hBB&#10;E8B2PIJeHjgHAiAAAiAAAiAAAoYjgAdFw7HHyCAAAiBgHASgeRnHOsFLEAABEAABEAABEAABEAAB&#10;EAABEAABEAAB1QlA81KdFVoagABC1g0AHUOCAAiAAAiAAAiAgDEQwIOiMawSfAQBEAABQxKA5mVI&#10;+hhbKQGErCtFhAYgAAIgAAIgAAIgYJ4E8KBonuuOWYMACICA6gSgeanOCi1BAARAAARAAARAAARA&#10;AARAAARAAARAAASMgwA0L+NYJ7P1EiHrZrv0mDgIgAAIgAAIgAAIKCaAB0XcISAAAiAAAooJQPPC&#10;HSJoAghZF/TywDkQAAEQAAEQAAEQMBwBPCgajj1GBgEQAAHjIADNyzjWCV6CAAiAAAiAAAiAAAiA&#10;AAiAAAiAAAiAAAioTsCipqZG9dZoacIESkuKdTq7woL8Vr5t1B2CQtbxL3jqQkN7EAABEAABEAAB&#10;EDAHAho8KGakpfoFdNAunBvXrri6uWvXpulZu7dn/92pS4x6Xm1Pb7Ft3/a8y5O6noXVoC5tfvzm&#10;bvzJ/CU/Vl/MkRiu6fKZbuFhOT+uL1q8UXVPyKbLK2PyJn+meheNW0qDsn9zuGbWSlfv0ayj3np1&#10;ufuP3sbCQJoRgOalGTcT7CVMzcsEQWNKIAACIAACIAACIAACBiIAzctA4EWmp3mxyo5MnqwuJk8N&#10;Kc+8fPmpFxUshMfaT5uNeq6q8G5a2zDpZl5bv3Z7ZkDJufPX+keovprtL+xu0sLrXsLprPCp/F6k&#10;RrX+cp60ndu7/iCBTN5VxVOQ1rw0Fob0oDCqzlBmS42n1sBx0V11AshtVJ0VWoIACIAACIAACIAA&#10;CIAACIAACIBALYH7t7JJAOJej+7f56Ohj/yr9F4VcO5DB1MzivOS2Tg/egOdd+jWxbKjpyrW2DYF&#10;u/fRT+eQp7zjVkr3In2N85PeSzTgz4Lmq/qgEi25IVgjfLPsoHyYGo+CjiAgQQCaF24JQRPAdjyC&#10;Xh44BwIgAAIgAAIgAAKGI4AHRcOxx8i1BHJW/ExBW9zrftYtPhr6yL+qOLyL7ei66M1GTZqQHkSJ&#10;jTIpVx4+z2pGrm+OV30ZCj9efWvVGmovU/YifY3zU1pr48+C5qv6oBItuSFYI3yz7KB8mBqPgo4g&#10;AM0L94AxEUAxL2NaLfgKAiAAAiAAAiAAAnokgAdFPcLGULIJ2HT0pwRA7tXI1obfjj7yr6pS1qrZ&#10;i2PIQv7+Q9KVvDjL946coPd2XTuqtSqKZS+1TKExCBgRAcR5GdFiwVUQAAEQAAEQAAEQAAEQAAEQ&#10;AAGhEGg+4X9UD4t7Uc0svmf0kX9VZuUsfnsK8mrs6qIgyIttXPrXafqpbnojdeFkryY+LfmpkVbN&#10;mnHaHL2XgMtX7kjjEwp6+AECqhFADXvVOJlBK2HWsNdgOx4zWCtMEQRAAARAAARAAARAQKTBgyJq&#10;2BvqvjHSGvZUMN7GtxULrYl3C8o6ZGtyZUet8pr5FtWwp6rwlbdvc1RdQnuTaMXVsKcyVRKpglSc&#10;Xl4BeBKhAg5vpSHY+vFUyV7BYpEduioxOr/93V93UhakTAtOs8eX7jnCxpFpq4Y91a3nxuKDopOU&#10;0qhxoXfUsDfUF9aUxoXmZUqr2aC5QPNqED50BgEQAAEQAAEQAAEQ0C8BaF765d2g0YxU85K3OePV&#10;OQs8IsaT5kVvSlfv4dDwtywkoUda3pJ5ku3ObtdIb1ibGutErDW+YzLls7LEMzQKq3mRn6X/pfIX&#10;mH9VWrmrys6jkDF+ewXekm7FV8T4vRq7uZJESParCgpl3l6qVEBr0H3Z4M4NXKYGjw8DyglA81LO&#10;yExaCFPzMhP4mCYIgAAIgAAIgAAIgIAeCCDOSw+QZQ5hpJqXzQuhlq5ONCNLJ8dWH77Hakn0syI+&#10;yXfdMi3GedFA7aK/4ctVrFBlaWfn0rcXvaEKX4rXjnISqT49p0/x47xk6jJsNBmrebHvpe1zipha&#10;2hNf+FPsMyvzyRvdUPeqWuNC81ILl0EaQ/MyCHYhDgrNS4irAp9AAARAAARAAARAAAS0RwCal/ZY&#10;qmfJSDUvbpKUD8hqXly2nbwQMK6NPDVEZm4j3xo/RIvTwi72HqGgqj0N2nT5TCouJtO4RJyX+9DB&#10;lEGZu+G3O9OiJDQvyq+0Hz7Qrkc3u47+19+da9XelxQx2iYys/NI1dcbmpfqrNBSDwSgeekBsnEM&#10;IUzNS4OQdePADS9BAARAAARAAARAAAQaRkCDB0VoXg1DrnlvY9e8vONWUhQVzf/WqjVsWh+r7JBy&#10;VHExXYJLdWERGx0mfbCJhBJhU1xWI1WvJzVKIl8y4PIBSgC88dW3RYs3KlgA1kjBwaPZL8xS0IzK&#10;5Ld4awqFg2UOn0giGhUsc3tmALlUXV7exLslDcT1JTconI0tMSZtUF5VMo6MRCkuBRKhTG8V2Nf8&#10;LtRBT8R56QCqlk1i30YtA4U57RLAFtTa5QlrIAACIAACIAACIGAyBPCgaDJLKfyJOAZ1ZZ0kwYhi&#10;rziHSfCiqlgSLypvT9qW9Hl+5S/OAlljy3iRXHU/65Y0irK0TDpJsVeKKdl36kANqnIfF9SXbk9h&#10;XJ4R4+l8zo/r2agxxx6B9JPEO9oFki2tVXLuPAl5lyLfJ2+pzc1vV9PJhi9QxbUbJGNJvFjL9FP6&#10;ErVv+KCwAAJEAHFeuA1qCQgzzgvLAwIgAAIgAAIgAAIgAALaIoA4L22RVNeOUcd5cYmN7KzZICm2&#10;nhcFQ1l5t3B5pj8fiMTGheyluwePUYCYRA17bq9GNn+QDYaSiPNiI7OUJhi2v7C7SQsvib4Sy8RF&#10;dXGBZjQ197HDqYD9/bRLlVezKDyNgtQqtsbzO5KTNqHB0ufl3QPIbVT324H2OiWAOC+d4oXxhhKg&#10;kPWGmkB/EAABEAABEAABEAABUySAB0VTXFUhzskxNITcosRD+kkRSRQP5TF/OudoYy8PEqr4LzYZ&#10;UOIkNZOeG9mhxmT55oLaAvbSbYo27qaTpGeR9qSADjWgq5SNKK8Nle6iNEYaK2vOIq4N5UuS/kUF&#10;7OkNCV4UnkZBahIWSPCSeV6ISwWfQECKADQv3BSCJoCQdUEvD5wDARAAARAAARAAAcMRwIOi4dib&#10;0cikNFFiI8V2sYmHJBiRbGTVzJ1DQIIR1a7iv0gXo6sSJ2VujJg3fxkjeH27WiK0is+XEgwpyIvO&#10;UHV5edzZdEsyJa/OPc3C51OmztftbbsrD5/Xw/pZDepCRdB8j8WQ1kbRbTJfbFIn/ZTXgPrqwVUM&#10;YdoEoHmZ9vpidiAAAiAAAiAAAiAAAiAAAiAAAhoScH1zPIViFcQdYPuTYESyUdZbH/PNUfohlZDn&#10;Xo3dXOkq/4zEzolcX5Ko0ga9oLg4PTUuE5fJbxLQTt4crFp70yWZ5cDYLt6rFtEsSIyjvRr5Rvhi&#10;EwVz0SUKT5NQoGSelzcjzrj/9hiq+m9pa6shd3QDAS0RgOalJZAwoxsCCFnXDVdYBQEQAAEQAAEQ&#10;AAGjJ4AHRaNfQmOYgFt4GLlZtPtPzlmSjSTCqaieFwUrcS9290P+GTagSeYhLzKL3/h+5hX6yFap&#10;l3mwchiV5ZJ5laKlqEQ9XWpka0PFttgX1faiM/zi8Ww0GQWLSVSUl3m+KjtPYiwK7Gq6fCbtMkmq&#10;GXvpXsLp7KhVVAufH/LGpohS3TGJODg6w45+sfcI7pLMqv/GcNfARwERgOYloMWAK9IEELKOuwIE&#10;QAAEQAAEQAAEQEAmATwo4sbQNQEK4CIBi7YyVCUfkMQa2vGQfnK5jfSRpBz2Y0OO0iMnqTunJUmb&#10;YuUwqkOveBSq+cVVGbPxbUWNqZgX98pZ8TNjJOsW/yS9l3me6vFzY1HiJFXQp8Cu5hP+x+p9dBCH&#10;rPCp0jmbd0+coqsuw4dKuMqeoauqiIANgYm+5kYAmpe5rTjmCwIgAAIgAAIgAAIgAAIgAAIgoIQA&#10;STmeEeOpUf6W31WB5TR+JIk+7h+8wTam6Cr6KC3uqGJKog0pbmx4FFu3S/pg5bCKpBSZV6mwPUlv&#10;3Kvg4FFqVnmnQANPZHYhlcrKzZU8pMAuTuOTJ13lR28gI1QijW+KYsQoEZJBLb6KAwS0SACalxZh&#10;wpT2CSBkXftMYREEQAAEQAAEQAAETIIAHhRNYhmFOwnar5CtgaVihh2FPlGpey4DkdQukoGyP1io&#10;lRmytbpsunWUtsYVsJcXjEbyE02Be1na2ZGRsrPnKb2RS3WkN55vv0bnm3i34J9UcJ4vwF1592Mq&#10;TEaBXTJZUUvOpveXTCk0AkuhYdzJNj8y21YSLrrKnZQn8GmFJ4yYDwFoXuaz1kY5U4SsG+WywWkQ&#10;AAEQAAEQAAEQ0D0BPCjqnrFZj0Dyza1Va6gilYoUqKx7WVomFdVia9hbNXWrLq/wXbeMVCQVLSho&#10;xtbqatK+jXQb+z5MhFRZeqaKo9gFtKeWlC9J6Y1cqiO9ocxHVo3in1Rw3tLViRuRchgV5CRSS75N&#10;thc/0ZLNiJQYmm9fxamhGQhIE7CoqakBFxBgfuuVFOuUQ2FBfitfGb+jdToojIMACIAACIAACIAA&#10;CIAARyAjLdUvQG4hcM1A3bh2xdXNXbO+5tPr3p79d6cuMer5UvwRCTdUXp2dBfuRUvlIGmPfK54d&#10;25G2RKTAMSqSJbMx36ZEA6fZ41t9+J7Mvr7HYqhEPdUOk9iTUeYQlHFJ+zBSWfrMziMpkEpCV3Ic&#10;2Lcq93aFeJtI7rDybmEX2KU4PqG6qN4fjJQyKVPnkgBFdihLlILmpP2hUDhKaaSMyLt79ktflWdf&#10;UHcRLaig/IEz0gQQ54W7QtAEELIu6OWBcyAAAiAAAiAAAiBgOAJ4UDQce4xcjwBpWNxWg6Q9sdcu&#10;Rb7P35qwgcgqr2aRBZkhY3b+4ritv06rMgRbX+zekRP0k4KzuIRH+ugRMd7tmQHNxo2szLzGz4Wk&#10;XSlJmWr53pvUt7qwiLukerF5ieRKzkLl7ds0Lv3kD6eBfVUmjjZmSwCal9kuvXFMHCHrxrFO8BIE&#10;QAAEQAAEQAAE9E4AD4p6R44BlRCgfR6pbj3bqF30N1Syis5ohRq7ASJl/1HMFN8gxWrRSaqEJb1D&#10;ovS4XKn4wtUbuasUQUaRWRT8RaFqZCd//6HqnHx+37sHj1F8GY1CyhdNihpTsJjqkyIPqb3Ml1Wz&#10;ZmSHfsprgJJeqnNGS3kEkNuIe6OWAHIbcSuAAAiAAAiAAAiAAAiYNgHkNhpqfU07t5Gl2nT5TBK8&#10;SDaiMl5UoIp0IjbhkQrb5/y4vmgxIzNpnNtIfUlBoxpYbDYlt47soCXnzl/rH6F0cb3jVrLbI1I6&#10;IRXXp/Ar1ibbkU7mLV0trxA+6WXukRNc+vYi8YsaU6Uzqtkvc0SZSaBKfZPZQEEeqGYGtd4LuY1a&#10;R6p1g4jz0jpSGNQmAYSsa5MmbIEACIAACIAACICACRHAg6IJLaZxT4Vir0hOYgUv2sGwqqCQ5kMJ&#10;j+nPR5CQRPoXleIiJaiBk3xUXkEWbDr68+04Ps3UySo+qTyxkWKpWMGLnKQ3bbaupjO3N2ylj7d3&#10;/UGu0q6L8gQv6kWXsl+YRZszUmOSouQJXtJzpDAx6iLzRXaoPf2U14D6NhAauoMA4rxwD9QSQJwX&#10;bgUQAAEQAAEQAAEQAAHTJoA4L0OtrwnHeRHSlh+8Q8IWFYa/ueAbyjGUCHSiBD2vmW/Rxot5kz9r&#10;SJyX19avqd4WyUNkh11H0to6noylN6RYKZCr2Jbt96wnJ6l78b6jPl/OZbdKJL2JdKWijbtVL86l&#10;9BaSrmEvrwvtdNls1HP8GSk1LrQGiPMS2opI+wPNS/hrpCcPoXnpCTSGAQEQAAEQAAEQAAEQMBAB&#10;aF4GAi8yYc2L3XyQsguz3vqYVY7kiT6sxKMgD5Hbt5GMUIGthiwWPyuQBC+K6qIcRna7RlYC85g/&#10;nRQ0bgi6VJVfUHH1uuqDVmXn8aO9KPmRdDcS+Np8t4jyH7kNLhUYhOalOm201JgAchs1RoeO+iCA&#10;kHV9UMYYIAACIAACIAACIGCEBPCgaISLZoIuU0og1diicloyQ6VIA6JQIPZFghfNX5U8RO1iYgUv&#10;ymG8/u5c1jK5SomKFB1WcPAoqV10hho4dOtCHqr+atK+Dd/P9r+uojlSkXsSvNikRRwgIAQCiPMS&#10;wioIwgfEeQliGeAECIAACIAACIAACICAzgggzktnaJUYNuE4L35FeZYC6VyWrk7cea5OPKlOxWdS&#10;SCOTB4uL86qIT7IJZQp1aXxUFxZxOzlSrTHHoK5UaEze3o4U9kXDWTo5Nglop/qId3/dyU+opKAt&#10;+04dqHt1eXneqnWq7COJOC/VaaOlxgSgeWmMztQ6QvMytRXFfEAABEAABEAABEAABOoTgOZlqDvC&#10;BDQvQ6HDuEImgHpeQl4d1jfkNgp/jczaQ4Ssm/XyY/IgAAIgAAIgAAIgIJ8AHhRxd4AACIAACCgm&#10;AM0Ld4igCaxdv0HQ/sE5EAABEAABEAABEAABAxHAg6KBwGNYEAABEDAaAtC8jGap4CgIgAAIgAAI&#10;gAAIgAAIgAAIgAAIgAAIgICKBKB5qQgKzQxDgA1ZZ3/u+n0n95Hec+fpJP+jvGaC6q6ukxLtDdhd&#10;wUKo4pVBujfk9qC+DemOm1Pp91eL97ZB7i5Vfkcp+Go05O7CzanPu4ulLfO/Qaqcx82pFjr85tTn&#10;vW3sNydyGw3zgI5RQQAEQMB4CKCGvfGslY49RQ17HQOGeRAAARAAARAAARAAAQMTQA17Qy0Aatgb&#10;ijzG1SkB1LDXKV6tGEecl1YwwggIgAAIgAAIgAAIgAAIgAAIgAAIgAAIgICACEDzEtBiwBUQAAEQ&#10;AIH/b+9egKOqzgCObwiE3SSYdwyPJIa3hEARFAqiwzSGSlUcMIlOpVrGmLQd1IHEBw4KWjsgD0Xb&#10;isZiLdqyidIWhNIYizWFkjbKCAlWCHkg8shjJULIS6U3bIDdEMLZm3tv7uO/MhiSc77znd+3jsw3&#10;59xFAAEEEEAAAQQQQAABBBBQRICelyKMBEEAAQQQQAABBBBAAAEEEEAAAQQQ0JEAPS8dFYNUEEAA&#10;AQQQQAABBBBAAAEEEEAAAQQUEaDnpQgjQRBAAAEEEEAAAQQQQAABBBBAAAEEdCTA5zbqqBi9m4oG&#10;n9sYHhGp6h4rq6qTkpJUXUK94BUVh6KjotSLT2QEEEAAAQQQQAABNQRc9XVq/y1XjbQ1jsnnNmoM&#10;znLaCPC5jdo492QVznn1RI+5CCCAAAIIIIAAAggggAACCCCAAAJ6FOCclx6r0is5cc6rV9gvLFpR&#10;vCDK9raqOfiNqVI1PsERQAABBBBAAAELCnDOS6TonPMSUWKM4QQ456X/knHOS/81IkMEEEAAAQQQ&#10;QAABBBBAAAEEEEAAAd8E6Hn55sVoBBBAAAEEEEAAAQQQQAABnwT6Rqv7YF+fkmEwAghYR4Cel3Vq&#10;zU4RQAABBBBAAAEEEEAAgV4Q6BsR0QursiQCago4UqerGZ7YygjQ81LGkSgIIIAAAggggAACCCCA&#10;AAJdCvSNCEMGAZMJBCTEmmxHptwOPS9TlpVNIYAAAggggAACCCCAAAJ6EegbFtpnRLResiEPBJQQ&#10;sI8eoUQYYqgrQM9LXV+iI4AAAggggAACCCCAAAIIOGZxEYx3gakEghJHm2o/Jt0MPS+TFpZtIYAA&#10;AggggAACCCCAAAK6EQi88Qbd5EIiCPRUwH90TNDI4T2Nwnz1Beh5qW/MCggggAACCCCAAAIIIICA&#10;tQUCx4/leqO13wKm2n3IvbNNtR/zboael3lry87MK3D8ZHh17UDpd/NukZ0hgAACCCCAAAIImEqg&#10;j90edPetptoSm7GwQMTsWRbevZG2Ts/LSNUyZ65nak43+bCz0183+jBabOi2bc4LA53btolNsq1/&#10;LmNOl691pYIRZA97f9/Ut/51u/S77AhMRAABBBBAAAEEEEBAY4HQu+7QeEWWQ0ANgeDM2+xDBqkR&#10;mZiKC/idPXtW8aAENKLA6VNfq5q2q74uPCKy8xJtTZUVVSGDrw0PFl28pqrSPzohIrCL8ZVV1UlJ&#10;SaKBzo+r+fvjWa8eaP9TxMR1D0dkPVXg/snIzHXLZ178cJljezY94gxav3xm0CUL1JQU7olL9hjr&#10;awrt4yuKF0TZ3hacuaHotsN1g+Iij86b/p7gFGmY35gq8cGMRAABBBBAAAEEEBAR6PpvuSIzLTmm&#10;LvcPp55905JbZ9PmERix76/0vIxSTs55GaVSZsyzrenIkS/PfOvj1s62Ha8ur21o9nFa18Mbj5bu&#10;iFi4acOaiTc88LsV9+w4nrxx4+v3paSs2bDJo+H11ZalS36bV9TWOUbjH198wel07jhUf3KH9G/p&#10;tf6dzSWKJEYQBBBAAAEEEEAAAQTMJxA+L42nepmvrJbaUeTaRTS8DFRxznkZqFjqpqr1Oa9zJ7zc&#10;Da+Bcb6c86o8UNv0rc2vX0z88E6nveSc82osf3zeo+dOeXm9hs1IX7kg3fNb5YXrHy0cvMHrnFfj&#10;cxnzPq73mjgjffGC9EkySiVyzuvT6hENZwZIwfceHiV9ERJ4alzc5+61xsUfCA083f26nPOSURem&#10;IIAAAggggAAC3QtwzsvXd8iZfftP/GiBr7MYj4AeBAJmjB3+9iv+DrsekiEHEQF6XiJKlhijcc+r&#10;8asTVcdcblk5PS/ppp4jalRCpL9HceT0vDymN5YXbmhOzhrb/q1/7iq8eWqyZ+G77HntKvxsarJn&#10;h6tmV+Fh7++IvnlEel7uK41dRrz3xi3xUcfoeYlyMw4BBBBAAAEEEFBIgJ6XDEhuOMpAY4oeBLjV&#10;qIcq+JQDdxt94mKwYgJBoZFxV4f09ZMZ0D4gfHi8V8NLZiBb667lOevP3Uvc9P5/D3VcUXS2+MeI&#10;BKwqLXLfaTz/eu/oGZF5jEEAAQQQQAABBBBAwLoCkRk/CbhzinX3z86NKRC79dfcajRc6TjnZbiS&#10;qZWwxue83Ns4VX/08IkGX8951X03YHjCwIBLGrayznnVrJuT1fHUek9a6Xn2uU9efIK9zaaHc17H&#10;G8Jb2vpLaRbs/X5NQ2R0SF3KuH+7s746pN7er7X7Nwd3G9X6j4e4CCCAAAIIIGBhAc55ySv+d83N&#10;xx59tvUvu+VNZxYCGgtIDa/QqZM1XpTlei7AOa+eGxJBvsCAsMiw/r6d9fLzt8df00XDS24S0Vmb&#10;Ol533RCR8kzH14vTZ4gE3OH81RyvV1anx3uJBBEfExPiio88Jv1yt7ek391/vPAd8VCMRAABBBBA&#10;AAEEEECgFwX62O0Dn1/i+GlKL+bA0ggICtDwEoTS4TB6XjosipVS6hMwKCHhKocPWw4bNCjI8yFe&#10;PkztYqj0uY3StcQ/S/84ndff2v7QelfFHunrEleD5yGvyywSNPuBrPsy71uy6nWpVbbkkfvT0xfP&#10;l/UA+55tgtkIIIAAAggggAACCBhPQGp7xSx7LGTFL4yXOhlbRkB6aL30DC9OeBm34NxtNG7tFM68&#10;V+42KrsHWXcbL6bg+Qx7kcRKnC8fGpaePsmzOVaaM2dt8rrcmQINs05LiDzD/sIU98Ps4yKPzpv+&#10;nkiq7jHcbRS3YiQCCCCAAAIIICAowN1GQahuhjWXV9Y+veqbov/1PBQREFBQIPyXmTHz7+VTGhUk&#10;1T4UPS/tzXW6Ij2v3i2MTz0v94O9+vdrkW47iqdNz0vcipEIIIAAAggggICgAD0vQagrDju5ZXvD&#10;i29+d7DmiiMZgIDaAsGZt0XP/3HQyOFqL0R8tQW426i2MPERUF7A/WAvnxpeyidBRAQQQAABBBBA&#10;AAEElBMIvf2HsVvfiMpfwUc6KodKJN8E/EfHSGe7hhb/KWH50zS8fLPT62jOeem1MprnxTkvzcm9&#10;FvTpnJe8VDnnJc+NWQgggAACCCCAQDcCnPNS4+3xzVcnmw+UN+/d37Lvcz7bUQ1hYl4QkPpcjpsn&#10;BU2e6EiIH/C9JGRMJkDPy2QFlb8del7y7ZSYSc9LCUViIIAAAggggAACWgvQ89JaXLn1ms6ccQQG&#10;KhePSJoKBA+4StP1WMyYAtxtNGbdyBoBBBBAAAEEEEAAAQQQQAABBBBA4PIC9Lx4dyCAAAIIIIAA&#10;AggggAACCCCAAAIImE2AnpfZKsp+EEAAAQQQQAABBBBAAAEEEEAAAQToefEeQAABBBBAAAEEEEAA&#10;AQQQQAABBBAwmwA9L7NVlP0ggAACCCCAAAIIIIAAAggggAACCPC5jbwHOgRM8LmNn+/8+ciwbQat&#10;qMt2e7hti6rJ+42pUjU+wRFAAAEEEEAAAQsK8LmNxi06n9to3NpJmfO5jYYun2bJ0/PSjFrvC31x&#10;WN2GiAb/R6k/vDXCcVDv0JfJry1wdr+gBIMmT9oIIIAAAggggIBlBTT4W65lbdXe+DdtbX379VN7&#10;FeKrIRAWFk7PSw1Y88Wk52W+msrcUV3tCZkzmYYAAggggAACCCCAAAIIIICAVgJ2u4Oel1bYxl6H&#10;npex66dg9mrfbVQwVUIhgAACCCCAAAIIIIAAAghYWYCel5WrL753nmEvbsVIBBBAAAEEEEAAAQQQ&#10;QAABBBBAAAFjCNDzMkadyBIBBBBAAAEEEEAAAQQQQAABBBBAQFyAnpe4FSMRQAABBBBAAAEEEEAA&#10;AQQQQAABBIwhQM/LGHUiSwQQQAABBBBAAAEEEEAAAQQQQAABcQGeYS9uZfKRns+wry52ZhcPyn9o&#10;urRnV1lB5gcO99fdvz56ae7LH3U9JHv1u5Pju5tdVrBx/9C7U4e3j8ld/0rG/J9daTVbeX72E87K&#10;S4eFJibnLrvy9CvGZwACCCCAAAIIIIAAAggggIA+BXiGvT7rores6HnprSK9lo9nzytv5cL84mp3&#10;KtOmTdm5c7f76x88+ExWSuLFFIvW5gXcmXZpN6t6d+rLX7y6KjVceDciPa+Cjfnn22Leccvzcz+J&#10;zUibIrwaAxFAAAEEEEAAAQQQQAABBAwsQM/LwMXTMHV6Xhpi63upCz0vV1nu9oOjxgcWHwm6Z+a0&#10;wO3bP702rGZ3w+D0lBs9duDa/Jbz6MGS8FlPefa8Cn7/m4rASM9W15dlX05ctvCm7vbu+nDz+2Vl&#10;pbVhY8ecm/nJnpLrJkyyRw29Y8b17nknj5Tmbvrb6Xr/ecsWnjsK1vEqznttry0k5OI3mvYXlKY+&#10;vypRvNmm76KQHQIIIIAAAggggAACCCCAwKUC9Lx4V4gI0PMSUbLEGM9zXgXrns4tLO207WvSV6x0&#10;Xz48/5JuF34St8Cr53XJUazivLyWtLRue17t4UTOeeXlrr8uY753zysvJi3N49KkKz/7V2MW0/Oy&#10;xDuWTSKAAAIIIIAAAggggIBlBeh5Wbb0Pm2cZ9j7xGWVwSlZy/Lfebf918M3peaskb5YlZMmtPmT&#10;pU/cNTfV49eqvI57kULTfR5Une21XEZelc8hmIAAAggggAACCCCAAAIIIIAAAuYT4JyX+Woqc0ee&#10;57ycuav9Qoa0B6ouLvMfnTik/fpgaOItKd6XBrs45yXjbmP17rzi6tpDne822mz2xOTZngt2dc6L&#10;u40yy800BBBAAAEEEEAAAQQQQMC4ApzzMm7ttMycnpeW2rpey7PntXLR3P90PMLeM+eEpa95XRtU&#10;8G6jCA13G0WUGIMAAggggAACCCCAAAIImF6AnpfpS6zIBrnbqAij2YLkrG6/2JidNmX6TR13G/Pf&#10;WTPdFht8xWfDd3u3cd0LL5Rfhqq62Jmane+Sflq0dtFKpzAodxuFqRiIAAIIIIAAAggggAACCCCA&#10;gJUE/JcuXWql/bLXywq0tra4f+YqK9jyYUlZWVlw4qzU0M/K/ONt+z/48OMjwdOmXDcsup93AEfU&#10;sOir7Be+19zSGhU3bPSUW595ctH0CbE2v9gJk4ZEBI8dEtoe+LPymhnjx3bOQLrbWLCzPmDoksxb&#10;HNLP4qdMiGnaWrh5z6HWcaPiOg2OHjSwfcz5V0tTqz04Ynz6Y8sevn/ywEbH1RPGjR8cFzcsPKhT&#10;mtQdAQQQQAABBBBAAAEEEEDAPAIB/fubZzPsRDUB7jaqRmu0wJ53G+Xl/tFLc/8RkLk0K8Vruqss&#10;58E37pcuRbryN1aMuTslUV7wS2dJNytfqbp+dU6694+KXlp59KHO31RqTeIggAACCCCAAAIIIIAA&#10;Agj0vgB3G3u/BkbIgJ6XEaqkSY4973lpkiaLIIAAAggggAACCCCAAAIIWF2AnpfV3wFi++d5XmJO&#10;jEIAAQQQQAABBBBAAAEEEEAAAQQQMI4APS/j1IpMEUAAAQQQQAABBBBAAAEEEEAAAQTEBLjbKObE&#10;KAQQQAABBBBAAAEEEEAAAQQQQAAB4whwzss4tSJTBBBAAAEEEEAAAQQQQAABBBBAAAExAXpeYk6M&#10;QgABBBBAAAEEEEAAAQQQQAABBBAwjgA9L+PUikwRQAABBBBAAAEEEEAAAQQQQAABBMQE6HmJOTEK&#10;AQQQQAABBBBAAAEEEEAAAQQQQMA4AvS8jFMrMkUAAQQQQAABBBBAAAEEEEAAAQQQEBOg5yXmxCgE&#10;EEAAAQQQQAABBBBAAAEEEEAAAeMI0PMyTq3IFAEEEEAAAQQQQAABBBBAAAEEEEBATOD/0BXCjNbY&#10;3pAAAAAASUVORK5CYIJQSwECLQAUAAYACAAAACEAsYJntgoBAAATAgAAEwAAAAAAAAAAAAAAAAAA&#10;AAAAW0NvbnRlbnRfVHlwZXNdLnhtbFBLAQItABQABgAIAAAAIQA4/SH/1gAAAJQBAAALAAAAAAAA&#10;AAAAAAAAADsBAABfcmVscy8ucmVsc1BLAQItABQABgAIAAAAIQAsbebv3gMAAMIIAAAOAAAAAAAA&#10;AAAAAAAAADoCAABkcnMvZTJvRG9jLnhtbFBLAQItABQABgAIAAAAIQCqJg6+vAAAACEBAAAZAAAA&#10;AAAAAAAAAAAAAEQGAABkcnMvX3JlbHMvZTJvRG9jLnhtbC5yZWxzUEsBAi0AFAAGAAgAAAAhAPkM&#10;mTbiAAAACwEAAA8AAAAAAAAAAAAAAAAANwcAAGRycy9kb3ducmV2LnhtbFBLAQItAAoAAAAAAAAA&#10;IQDq5JYUc10CAHNdAgAUAAAAAAAAAAAAAAAAAEYIAABkcnMvbWVkaWEvaW1hZ2UxLnBuZ1BLBQYA&#10;AAAABgAGAHwBAADrZQIAAAA=&#10;">
                <v:shape id="圖片 4" o:spid="_x0000_s1033" type="#_x0000_t75" style="position:absolute;width:64973;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ExcrCAAAA2gAAAA8AAABkcnMvZG93bnJldi54bWxEj8FqwzAQRO+F/oPYQm+N3GJCcCObYCjt&#10;rTgJhNwWa2O7sVZCUhP776tCIMdhZt4w62oyo7iQD4NlBa+LDARxa/XAnYL97uNlBSJEZI2jZVIw&#10;U4CqfHxYY6HtlRu6bGMnEoRDgQr6GF0hZWh7MhgW1hEn72S9wZik76T2eE1wM8q3LFtKgwOnhR4d&#10;1T215+2vUSBXuaGfzff5eNg5U8/u89T4g1LPT9PmHUSkKd7Dt/aXVpDD/5V0A2T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BMXKwgAAANoAAAAPAAAAAAAAAAAAAAAAAJ8C&#10;AABkcnMvZG93bnJldi54bWxQSwUGAAAAAAQABAD3AAAAjgMAAAAA&#10;">
                  <v:imagedata r:id="rId13" o:title=""/>
                  <v:path arrowok="t"/>
                </v:shape>
                <v:shape id="文字方塊 9" o:spid="_x0000_s1034" type="#_x0000_t202" style="position:absolute;top:32480;width:64973;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AC79E7" w:rsidRPr="00AC79E7" w:rsidRDefault="00AC79E7" w:rsidP="00AC79E7">
                        <w:pPr>
                          <w:pStyle w:val="ac"/>
                          <w:ind w:firstLineChars="0" w:firstLine="0"/>
                          <w:jc w:val="center"/>
                          <w:rPr>
                            <w:rFonts w:ascii="FCFC-標楷體+Times New Roman" w:eastAsia="FCFC-標楷體+Times New Roman" w:hAnsi="FCFC-標楷體+Times New Roman"/>
                            <w:noProof/>
                            <w:sz w:val="28"/>
                            <w:szCs w:val="28"/>
                          </w:rPr>
                        </w:pPr>
                        <w:r w:rsidRPr="00AC79E7">
                          <w:rPr>
                            <w:rFonts w:ascii="FCFC-標楷體+Times New Roman" w:eastAsia="FCFC-標楷體+Times New Roman" w:hAnsi="FCFC-標楷體+Times New Roman" w:hint="eastAsia"/>
                            <w:sz w:val="28"/>
                            <w:szCs w:val="28"/>
                          </w:rPr>
                          <w:t>圖三、</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sidRPr="00AC79E7">
                          <w:rPr>
                            <w:rFonts w:ascii="FCFC-標楷體+Times New Roman" w:eastAsia="FCFC-標楷體+Times New Roman" w:hAnsi="FCFC-標楷體+Times New Roman" w:cs="台塑體" w:hint="eastAsia"/>
                            <w:sz w:val="28"/>
                            <w:szCs w:val="28"/>
                          </w:rPr>
                          <w:t>使用介面</w:t>
                        </w:r>
                      </w:p>
                    </w:txbxContent>
                  </v:textbox>
                </v:shape>
                <w10:wrap type="tight"/>
              </v:group>
            </w:pict>
          </mc:Fallback>
        </mc:AlternateContent>
      </w:r>
      <w:r w:rsidR="006E185E">
        <w:rPr>
          <w:rFonts w:ascii="FCFC-標楷體+Times New Roman" w:eastAsia="FCFC-標楷體+Times New Roman" w:hAnsi="FCFC-標楷體+Times New Roman" w:cs="台塑體"/>
          <w:szCs w:val="32"/>
        </w:rPr>
        <w:t>圖三</w:t>
      </w:r>
      <w:r w:rsidR="00866E5F">
        <w:rPr>
          <w:rFonts w:ascii="FCFC-標楷體+Times New Roman" w:eastAsia="FCFC-標楷體+Times New Roman" w:hAnsi="FCFC-標楷體+Times New Roman" w:cs="台塑體"/>
          <w:szCs w:val="32"/>
        </w:rPr>
        <w:t>為</w:t>
      </w:r>
      <w:r w:rsidR="00866E5F" w:rsidRPr="00866E5F">
        <w:rPr>
          <w:rFonts w:ascii="FCFC-標楷體+Times New Roman" w:eastAsia="FCFC-標楷體+Times New Roman" w:hAnsi="FCFC-標楷體+Times New Roman" w:cs="台塑體"/>
          <w:szCs w:val="32"/>
        </w:rPr>
        <w:t>Power BI Desktop</w:t>
      </w:r>
      <w:r w:rsidR="00866E5F">
        <w:rPr>
          <w:rFonts w:ascii="FCFC-標楷體+Times New Roman" w:eastAsia="FCFC-標楷體+Times New Roman" w:hAnsi="FCFC-標楷體+Times New Roman" w:cs="台塑體"/>
          <w:szCs w:val="32"/>
        </w:rPr>
        <w:t>使用介面</w:t>
      </w:r>
      <w:r w:rsidR="006E185E">
        <w:rPr>
          <w:rFonts w:ascii="FCFC-標楷體+Times New Roman" w:eastAsia="FCFC-標楷體+Times New Roman" w:hAnsi="FCFC-標楷體+Times New Roman" w:cs="台塑體" w:hint="eastAsia"/>
          <w:szCs w:val="32"/>
        </w:rPr>
        <w:t>，</w:t>
      </w:r>
      <w:r w:rsidR="00A25323">
        <w:rPr>
          <w:rFonts w:ascii="FCFC-標楷體+Times New Roman" w:eastAsia="FCFC-標楷體+Times New Roman" w:hAnsi="FCFC-標楷體+Times New Roman" w:cs="台塑體"/>
          <w:szCs w:val="32"/>
        </w:rPr>
        <w:t>完成後</w:t>
      </w:r>
      <w:r w:rsidR="00AD52CD">
        <w:rPr>
          <w:rFonts w:ascii="FCFC-標楷體+Times New Roman" w:eastAsia="FCFC-標楷體+Times New Roman" w:hAnsi="FCFC-標楷體+Times New Roman" w:cs="台塑體"/>
          <w:szCs w:val="32"/>
        </w:rPr>
        <w:t>需</w:t>
      </w:r>
      <w:r w:rsidR="00A25323" w:rsidRPr="00892D6F">
        <w:rPr>
          <w:rFonts w:ascii="FCFC-標楷體+Times New Roman" w:eastAsia="FCFC-標楷體+Times New Roman" w:hAnsi="FCFC-標楷體+Times New Roman" w:cs="台塑體"/>
          <w:szCs w:val="32"/>
        </w:rPr>
        <w:t>發佈報表</w:t>
      </w:r>
      <w:r w:rsidR="00A25323">
        <w:rPr>
          <w:rFonts w:ascii="FCFC-標楷體+Times New Roman" w:eastAsia="FCFC-標楷體+Times New Roman" w:hAnsi="FCFC-標楷體+Times New Roman" w:cs="台塑體"/>
          <w:szCs w:val="32"/>
        </w:rPr>
        <w:t>到</w:t>
      </w:r>
      <w:r w:rsidR="00A25323">
        <w:rPr>
          <w:rFonts w:ascii="FCFC-標楷體+Times New Roman" w:eastAsia="FCFC-標楷體+Times New Roman" w:hAnsi="FCFC-標楷體+Times New Roman" w:cs="台塑體" w:hint="eastAsia"/>
          <w:szCs w:val="32"/>
        </w:rPr>
        <w:t>P</w:t>
      </w:r>
      <w:r w:rsidR="00A25323">
        <w:rPr>
          <w:rFonts w:ascii="FCFC-標楷體+Times New Roman" w:eastAsia="FCFC-標楷體+Times New Roman" w:hAnsi="FCFC-標楷體+Times New Roman" w:cs="台塑體"/>
          <w:szCs w:val="32"/>
        </w:rPr>
        <w:t>ower BI伺服器中</w:t>
      </w:r>
      <w:r w:rsidR="00A25323" w:rsidRPr="00892D6F">
        <w:rPr>
          <w:rFonts w:ascii="FCFC-標楷體+Times New Roman" w:eastAsia="FCFC-標楷體+Times New Roman" w:hAnsi="FCFC-標楷體+Times New Roman" w:cs="台塑體"/>
          <w:szCs w:val="32"/>
        </w:rPr>
        <w:t>，讓</w:t>
      </w:r>
      <w:r w:rsidR="00A25323">
        <w:rPr>
          <w:rFonts w:ascii="FCFC-標楷體+Times New Roman" w:eastAsia="FCFC-標楷體+Times New Roman" w:hAnsi="FCFC-標楷體+Times New Roman" w:cs="台塑體"/>
          <w:szCs w:val="32"/>
        </w:rPr>
        <w:t>使用者以瀏覽器</w:t>
      </w:r>
      <w:r w:rsidR="00AD52CD">
        <w:rPr>
          <w:rFonts w:ascii="FCFC-標楷體+Times New Roman" w:eastAsia="FCFC-標楷體+Times New Roman" w:hAnsi="FCFC-標楷體+Times New Roman" w:cs="台塑體"/>
          <w:szCs w:val="32"/>
        </w:rPr>
        <w:t>監看報表畫面</w:t>
      </w:r>
      <w:r w:rsidR="00A25323" w:rsidRPr="00892D6F">
        <w:rPr>
          <w:rFonts w:ascii="FCFC-標楷體+Times New Roman" w:eastAsia="FCFC-標楷體+Times New Roman" w:hAnsi="FCFC-標楷體+Times New Roman" w:cs="台塑體"/>
          <w:szCs w:val="32"/>
        </w:rPr>
        <w:t>。</w:t>
      </w:r>
    </w:p>
    <w:p w:rsidR="00A25323" w:rsidRDefault="00A25323" w:rsidP="000146BD">
      <w:pPr>
        <w:spacing w:before="240" w:line="276" w:lineRule="auto"/>
        <w:ind w:firstLineChars="0" w:firstLine="0"/>
        <w:jc w:val="both"/>
        <w:rPr>
          <w:rFonts w:ascii="FCFC-標楷體+Times New Roman" w:eastAsia="FCFC-標楷體+Times New Roman" w:hAnsi="FCFC-標楷體+Times New Roman" w:cs="台塑體"/>
          <w:szCs w:val="32"/>
        </w:rPr>
      </w:pPr>
    </w:p>
    <w:p w:rsidR="00A25323" w:rsidRDefault="002D0FE7" w:rsidP="00782820">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w:lastRenderedPageBreak/>
        <mc:AlternateContent>
          <mc:Choice Requires="wpg">
            <w:drawing>
              <wp:anchor distT="0" distB="0" distL="114300" distR="114300" simplePos="0" relativeHeight="251760640" behindDoc="0" locked="0" layoutInCell="1" allowOverlap="1">
                <wp:simplePos x="0" y="0"/>
                <wp:positionH relativeFrom="column">
                  <wp:posOffset>419100</wp:posOffset>
                </wp:positionH>
                <wp:positionV relativeFrom="paragraph">
                  <wp:posOffset>781050</wp:posOffset>
                </wp:positionV>
                <wp:extent cx="4314825" cy="3194050"/>
                <wp:effectExtent l="0" t="0" r="9525" b="6350"/>
                <wp:wrapTopAndBottom/>
                <wp:docPr id="5" name="群組 5"/>
                <wp:cNvGraphicFramePr/>
                <a:graphic xmlns:a="http://schemas.openxmlformats.org/drawingml/2006/main">
                  <a:graphicData uri="http://schemas.microsoft.com/office/word/2010/wordprocessingGroup">
                    <wpg:wgp>
                      <wpg:cNvGrpSpPr/>
                      <wpg:grpSpPr>
                        <a:xfrm>
                          <a:off x="0" y="0"/>
                          <a:ext cx="4314825" cy="3194050"/>
                          <a:chOff x="0" y="0"/>
                          <a:chExt cx="4314825" cy="3194050"/>
                        </a:xfrm>
                      </wpg:grpSpPr>
                      <pic:pic xmlns:pic="http://schemas.openxmlformats.org/drawingml/2006/picture">
                        <pic:nvPicPr>
                          <pic:cNvPr id="17" name="圖片 1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123950" y="0"/>
                            <a:ext cx="2186940" cy="2856865"/>
                          </a:xfrm>
                          <a:prstGeom prst="rect">
                            <a:avLst/>
                          </a:prstGeom>
                        </pic:spPr>
                      </pic:pic>
                      <wps:wsp>
                        <wps:cNvPr id="46" name="文字方塊 46"/>
                        <wps:cNvSpPr txBox="1"/>
                        <wps:spPr>
                          <a:xfrm>
                            <a:off x="0" y="2905125"/>
                            <a:ext cx="4314825" cy="288925"/>
                          </a:xfrm>
                          <a:prstGeom prst="rect">
                            <a:avLst/>
                          </a:prstGeom>
                          <a:solidFill>
                            <a:prstClr val="white"/>
                          </a:solidFill>
                          <a:ln>
                            <a:noFill/>
                          </a:ln>
                          <a:effectLst/>
                        </wps:spPr>
                        <wps:txbx>
                          <w:txbxContent>
                            <w:p w:rsidR="006E185E" w:rsidRPr="002D5821" w:rsidRDefault="006E185E" w:rsidP="006E185E">
                              <w:pPr>
                                <w:pStyle w:val="ac"/>
                                <w:ind w:firstLine="560"/>
                                <w:rPr>
                                  <w:noProof/>
                                  <w:sz w:val="32"/>
                                </w:rPr>
                              </w:pPr>
                              <w:r>
                                <w:rPr>
                                  <w:rFonts w:ascii="FCFC-標楷體+Times New Roman" w:eastAsia="FCFC-標楷體+Times New Roman" w:hAnsi="FCFC-標楷體+Times New Roman" w:hint="eastAsia"/>
                                  <w:sz w:val="28"/>
                                  <w:szCs w:val="28"/>
                                </w:rPr>
                                <w:t>圖四</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Pr>
                                  <w:rFonts w:ascii="FCFC-標楷體+Times New Roman" w:eastAsia="FCFC-標楷體+Times New Roman" w:hAnsi="FCFC-標楷體+Times New Roman" w:cs="台塑體"/>
                                  <w:sz w:val="28"/>
                                  <w:szCs w:val="28"/>
                                </w:rPr>
                                <w:t>功能-</w:t>
                              </w:r>
                              <w:r>
                                <w:rPr>
                                  <w:rFonts w:ascii="FCFC-標楷體+Times New Roman" w:eastAsia="FCFC-標楷體+Times New Roman" w:hAnsi="FCFC-標楷體+Times New Roman" w:cs="台塑體" w:hint="eastAsia"/>
                                  <w:sz w:val="28"/>
                                  <w:szCs w:val="28"/>
                                </w:rPr>
                                <w:t>選擇需要視覺圖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群組 5" o:spid="_x0000_s1035" style="position:absolute;left:0;text-align:left;margin-left:33pt;margin-top:61.5pt;width:339.75pt;height:251.5pt;z-index:251760640" coordsize="4314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e9s6AMAALsIAAAOAAAAZHJzL2Uyb0RvYy54bWycVktvGzcQvhfofyD2&#10;Lu/Dei4sB4r8QAAjEeoUOVMUV0tkl2RJ6uEWvRUI2h/gXnop0GuPPfTSf+P4b3SG3JUayUUCH7wa&#10;DofDmW++GfrsxbauyJobK5QcR+lJEhEumVoIuRxH37696gwjYh2VC1opycfRHbfRi/Ovvzrb6Jxn&#10;qlTVghsCTqTNN3oclc7pPI4tK3lN7YnSXMJmoUxNHSzNMl4YugHvdRVnSdKPN8ostFGMWwvai7AZ&#10;nXv/RcGZe1MUljtSjSOIzfmv8d85fuPzM5ovDdWlYE0Y9BlR1FRIuHTn6oI6SlZGHLmqBTPKqsKd&#10;MFXHqigE4z4HyCZNDrK5NmqlfS7LfLPUO5gA2gOcnu2WvV7PDBGLcdSLiKQ1lOjxnz8e//qJ9BCb&#10;jV7mYHJt9K2emUaxDCtMd1uYGn8hEbL1qN7tUOVbRxgou6dpd5iBewZ7p+mom/Qa3FkJxTk6x8rL&#10;z5yM24tjjG8XjhYsh78GJpCOYPo8neCUWxkeNU7qL/JRU/N+pTtQUU2dmItKuDvPTqgdBiXXM8Fm&#10;Jiz2iKeDFvKH3+4ff/5AQAEQ4wk0CkcopnSj2HtLpJqWVC75xGrgNXQbWsefmvvlJ/fNK6GvRFVh&#10;mVBuMoMeOODQE+AEfl4otqq5dKHhDK8gSSVtKbSNiMl5PefAH/NqkfoWgLrfWIfXIQN8E/yQDSdJ&#10;Mspedqa9ZNrpJoPLzmTUHXQGyeWgm3SH6TSd/oin026+shzypdWFFk2soD2K9knGN7Mh9JLvSbKm&#10;vvMRKR9Q++tDBBVCgrFaZ7hjJYoFoPUNIBzO7DY8tHs0EXcLTYEnDtogTbPTEZCcHDdDlg770AGh&#10;GbJhrz/s+0bbURrqbay75qomKACuEInHla4h5hBTa9KUP4Th44OosGthmNq20rD6MvRwlD41hm5L&#10;qjmEgG737O32W/Z+vP/w8OevH+//fvj9FwJqiLExxaFB3PalgjHg2Yr6/wEtwJWNkl4KwwJ8BP4c&#10;TZBsOBwFg+diBsVWlVi0TYFgTisTmLIpheO+rw6sKokRSYWnQhGChvtHpqnMPj2U3Ha+9aP1tIVk&#10;rhZ3gIhRUFfI12p2JeD2G2rdjBp4eEAJj6l7A5+iUptxpBopIqUy3z+lR3uoL+xGZAMP2Tiy360o&#10;jrDqlYTKg0vXCqYV5q0gV/VUQYekPhovwgHjqlYsjKrfATEmeAtsUcngrnHkWnHqwnMKbzTjk4k3&#10;CpPwRt5qmJ9hKiDKb7fvqNENrx1Mh9eq5RbND+gdbAPmk5VThfDcR1wDisB9XADPveRfSN/czWuO&#10;T/B/195q/z/H+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ui6K4AAAAAoB&#10;AAAPAAAAZHJzL2Rvd25yZXYueG1sTI9BS8NAEIXvgv9hGcGb3SQ1UWI2pRT1VARbQbxts9MkNDsb&#10;stsk/feOJ3ubme/x5r1iNdtOjDj41pGCeBGBQKqcaalW8LV/e3gG4YMmoztHqOCCHlbl7U2hc+Mm&#10;+sRxF2rBJuRzraAJoc+l9FWDVvuF65GYHd1gdeB1qKUZ9MTmtpNJFGXS6pb4Q6N73DRYnXZnq+B9&#10;0tN6Gb+O29Nxc/nZpx/f2xiVur+b1y8gAs7hXwx/8Tk6lJzp4M5kvOgUZBlXCXxPljyw4OkxTUEc&#10;mCSMZFnI6wrlLwAAAP//AwBQSwMECgAAAAAAAAAhAHwHxLTjwAEA48ABABQAAABkcnMvbWVkaWEv&#10;aW1hZ2UxLnBuZ4lQTkcNChoKAAAADUlIRFIAAAEhAAABnggCAAAAVOMg7AAAAAFzUkdCAK7OHOkA&#10;AP/KSURBVHhe7P13dFxXnucJhrcIeO9BgAS9NxJJOcqnlKbSl8nu6Zw5Nd01bfbMdM+e6Z09W7N/&#10;7NlzeqZnprvG7HRVlsmqtJVZKWWmvKFE7x1IwhDeexMI7/bz+90IkJIIiCCZyuoWnkJgIPDivfvu&#10;vT/3/Tlrf2+3xWLJZHhleLN2rM3A2gw8jBnIpFIpm81us1mtI0MDEFcymeQjh4OPbA/jBmvXWJuB&#10;z/sMpNNpqzkWF+ahrng8nkgkHBCZfY3GPu+bY+35H9YMpFIQWsqaSSUTiXg0Go1Eok6nEyp7WDdY&#10;u87aDHyeZ8BqtSG6ksmENZNJJWKxUCgciUQ8Ho/L5fw8z8vas6/NwMOaAbRCRFcsFkMztDlc7kQq&#10;bbHa+O9h3WDtOmsz8DmfATAOp9OFsijWF0JNQEUrBLZGY5/zjbH2+A9tBqAp8A5+riEcD21O1y60&#10;NgN3nYE1GlvbGGsz8JudgTUa+83O79rV12ZgjcbW9sDaDPxmZ2CNxn6z87t29bUZWKOxtT2wNgO/&#10;2RlYo7Hf7PyuXX1tBtZobG0PrM3Ab3YG1mjsNzu/a1dfm4E1GlvbA2sz8JudgTUa+83O79rV12Zg&#10;jcbW9sDaDPxmZ2CNxn6z87t29bUZWKOxtT2wNgO/2RlYo7Hf7PyuXX1tBh4OjZEnw1Rm0lLZypQJ&#10;kV+1zhU5amn9nL+Y6ldWyQblDH5Jyznk2FjtpIjy4i9yopxD1k2GlFFzqXTGShJpOpUmjVSuIxfk&#10;D5Kcw1/1w+yZXFSS4LJX5zwzCrmQXJx73VGEi6+bJJ90KqUFhPgat/6Ug6/II320jJd55qXX0tuM&#10;hdw8q04A15fBM0AdUHYcn3a3tb//lmfgwcu1PQQaYxDUuOInFUI01ZOKIFbdhEIJWjaEAj2yg6WA&#10;CLRisTqsFkcmaUklUpxic6QdnrjFmbLYLXYXdGW3pPir08IrbVcyS1js0bQ1kUg7HG5bxpZOQoE2&#10;h52/y5allpaQCj+tlnSOxoQkM9wMerRyF86y2uwWq503DM0QnwwxDXVZ4/EYRRYkCzwjV1yRzLJP&#10;YYgz96RydQYh9MTHcgFbxsK9HLzSGXsyya8UcbCTFMu9GTxDsaUZI7Oxdvw9mYFsFak7GCDM1PDh&#10;BxphVhRMTExQncrrcTtXXzNHxRRbzLBmGRb/su85qHJlqIvPtbpc0kgAhzXjZKtbHUmbCxpKWp2y&#10;W6G6jMVlTdqFUth/yWQ6k+Rcmy3t9HExZyoJSUCmXJJiCdAMZJKkHEk0yh63czOHSD69BUKRT+Tu&#10;1AWipgIfut1uzjF0xe2kApdMXoYPFxdDXq+H06jLJWXx7HYhyGUOeSxOUJZBuSG4Bk8qVfN0KYwY&#10;TUNjIjOzqeX8w2XTqQTU52aYfF0eLykUtlZs74E28MP88h36l6Er/V/EhvnL6g4uYbc75uZmH4Ic&#10;M1uN+8u+F3JKswVdLhfvw+GwqSpHQR5khTlHN6ioS4Ys+WsiHldpl+EtX+HgE6hJn1JqQSYSSf6D&#10;REOhkBl6LB4PBudj0UgqmeQ06EcuoFfhTM7nCxQsiUaiSupLdSNFQRVF1CZkz+mGaTFapUyL2+MV&#10;fXJ5vqWFKPmR5Ll4IgjHLEBSaF+PtFwWEcoHKrZFiNqYGYbgcHAjBsOdEsnUg7LH1a342tmfPgOq&#10;2tx5mm5TtTMe5HgINLa0g1UVTLHj2NbmPYWu+JUdyU9h/npQYY5aIrwx44bq+F12oN3B+RwQDJ/x&#10;ufxJ/xeSSKMoyq9SZVVnwpArlVh9Ph9f4Rbckc+5GkLJ55cPVVmlNqtc2ZxgBClvYjEhfkMHnKBK&#10;rMymTPTyM2r4CF8SKZTO8KsRj3zNiG4juEV11H/5ye3iCFI1+USQKlvh+2aiHmTx1r77sGdA9Boj&#10;vnJ09RCK3DyENWajYMwwJhi8ql6iHOoWTLGl+JAXH1K7ERYfi0dj8ZhImSSyCkUrBWmx9TgfqRNP&#10;xA1pIQxFAMaRXSlRv3Q/ysUddsQUF+EmHq8HAhPlMZ0Kh8KcCXkICfEfyib2kF2oNy0F7ox1JpXu&#10;lHadWbBEzUiGIlIIo9Fm44ai4C6/9fW5VDnUmsqqA8v3VUcWDEdU0dzLvDciG3HG83AIcgOxKbO4&#10;HxXkYW+rtestzYCRY0uizEiwBxRisvpmtz2YPSZywMiHJQmmu9AhDFslm9uDGSKmTlbU2ATYSKat&#10;oB3stnjGLiZTIgbT8NjTDoUyhFTtjozNiXwJp+wwfjdYiOp4EA9Cgq+wu90eD/eCTriF6mAJozSK&#10;1ScS0oHqplaiKqNKrmZzG01VcRqBZCBgFDljmOm03B2N4In4OqSrxbzUpgLTQDg77AhHVW6FbUGv&#10;xhiTG6qtKGcm42JwMhEOGzSPSiuqak6er+313/oM5LT3rIp4R5m2+wE9luyxB6UxZeQJl9uNuGIz&#10;sbknJsZnZmcKCwqra2pQkJwuFxt8IbgQDkd4AwdX0D3lYLvZoS4HYs7q9OYFAj43yB4YYsQGLXEW&#10;KlYytRhNUF91PipWVkNFMZuaupBerxc9b3JyCqqoqaudn5tHCuUF8iLRGFcryM+H8KBJiMHn9SK+&#10;kJpseIy08fHxiYlJ9Mb6+vrCokIx24QFcFsRepBmW1tbQUFheXkpCutdl5yTg8EFDqSsQjxy8F0k&#10;eUqNUgHrlbTUT6AvRSC5XWEgT0g7g6gUGkvEYyAzsJjf+t5aG4AsXA7k0NkwGkaW2O7Pcn5oNKa7&#10;Ku1yupAqXHR+Yf7ihQudXV21NbUHDx4sLS31+Lzzs3MXL13s6e5BCIjyhgKViLvsVqfHF05YKFBc&#10;WFq5fceOdfV1brfLkY5nUvFYJDw3Mz00OjY4Mj41PbPIfrZYv/T8U8ODg719vXl5eczI9Mx0RXlF&#10;y4YNFy5cgFowwBYWFn1+/+7du5ubmwVaSKc9bhe4owEVF4OLJ06eOHfufGFh4TPPPLN+Q6uxx5wu&#10;t5Gu09PTP/vZzwKBwJOPP1ZbW3PXnYfUun79+uXLlyFXJCFEboQkJxu1Gx/CnZQm6CJ393j27t27&#10;e8d2aJ5nE1hIC8YqEa4dfy9mwPhylswwQ2Pm1wekMfsf//EfcxWD10m1+1Va4aIHul3IFkEOnA6q&#10;5vf391+/cWNsdBRKqKmp1orEkQ8+/PDYsWOTk5Pz83OTE5MTY6PTkxPT07NDo+O3bt0aHB5dv2FD&#10;WWmJPFYmCaYRWly8cb3t2PETfQODKFnIuYKC/IbqyoGBvvPnz3f3dA8PDyO+CgoKiouLe/v6QuEw&#10;wupmRwd3r6qqqqyoRGDqvrdGQsHFxSB0PTMzdau7+8qVy7MzMyVlZUhOgEfxVhkgPpPp7u5+8623&#10;ETItLc3FRUVGL0cYQoEIak7mmtiWly9fOXny5MDAgEKmwJtcf5Efw8ND7e03IzGkbzK4KHeNRKOz&#10;8/N9fX1jY2NlZWXrN7So0gimmGSenQ6nSP4HdL78vdif/zENYskGNvoF6wv6NTU1fetW1/T0TFFR&#10;EURg1BOUHJdL8GpDbXcznj8FcOTikMZDoDGsC6B5TB8FGK1QGsrU1NQUNNbY2AgXQIawKXt6upua&#10;mlpbWxvq62urq2trqiuqanyBgrn5+YGhkcOHD1dXVMhjpBIuh2zl9ps3T506bXe6t23ftn7T1nXr&#10;mt2OzNjY6Nz8HNKDi+fn56PybWhtRVAUF5cUFhUNDQ+Pjo5u3ryF+zI7kEQ8Fh3q7z1z5nRfb29P&#10;d/f4xPjkxAQEEAmHIfiBgUHOhztAqJyMdLp85WpVdTU0ivoI2SwszDNHzDK3g5B4EERQh1IyX9mz&#10;Z/e2bduRmRs2tDY2NsRi0cHBwS1btz7y6KNI14bGJsZWWV2FK2Jqerpp3brt27aKyapmtMIqWUTk&#10;P6Yd+h//WI3treCwwAemKv3o6MjFixchMzBqv9/P5lFPJ4iAcFiNg7iTnO6I51lxQh4OjTEU0DKf&#10;z4s06O3pgbTEpIoDPKSwQNAhkZB+nw91LrQY2rlzJ4rchg0bmhobmpsa6+sbvXn5mFXDY+O79+yp&#10;rChzupxuYHxsp3hseGioo6sLSA76WQhFubLHaR3o7y8rLT346KObN2/2en38V1lZeePmzbm5hcmp&#10;ycHBITb0rl27mtc1+/PymJrpqcm2q5d++ctftre3Dw0MDg+PwLTQV8F4elA6+yC9PmRUS8t6mNZx&#10;xGZfH9IrFJwfHRnp6enp7OzEvITACvILoC6vz4e/m89HRkagcHmQpkb0YU5gqmempyHyxsamjZs2&#10;lVdU5gXy+ZzVgimMjoxCilu2bIJtAtsYtMp469egxc+YbA2apd33BBYW74r6VOCk7J8bN24EAvkV&#10;FRVIM5Y7HA4JPQmBZS2CHGSWCwxcUZI9HBpD04nFIwyCvfjrX/8aeQUz6OvvGxkdwWLp6pI9Wl9f&#10;d/nKZfYz4m5mZgZm38c+5bxbPbd6EQkDswuLyLGqinJwfJfTHo+i3wWnpiYGBoZQvKCWmWAIDKO1&#10;ud7tdiLNgTfQ3EJhMEAvEMWt7lujo+Oim0UwdSzbtm6vqKyCPzF14oQOB90uJ8IJ/gRBIvrWNTfX&#10;1dWVl1fU1NVv3LS5uaWlvLJyZmb2nXffnZmdiyXiY6MjXZ2dyCuGyuTyldLSEoANwBJQHARyR0c7&#10;6t/Y2PjNmzfOnTuH/nn16lXoc2p6Cq8bpNvVdevGjZtXrl65eq2NJ8Twa1rXtGljq6yu8kSDahod&#10;5DPeZJ/z2xlsQ/2cNsBeRSbsrCyKCb/Ci+fm5oqLi2COMHu3C80l6zEzVpnSmBz8uhSBsNyUPhwa&#10;Y4u4wCnSaSiKfQbtoH0hu/gECAGjhTd79u5FIMgWnJpCAvCm+9atdvZgR+fQyDi6YjJjPXzoUEVZ&#10;KRKGYER0RZ55fGz0/IWLhBsdfuxwy8YtVVXVPrftwvlzr732+qlTJ89hlXX3IkyQG2AYtbX1QOKT&#10;U1MYZnv37EVXBLfHVnU5HeubG/fuP1BfU4uIW9+yHmLesWNnQWEB0VJN65qPPH2ktrYOM7Knp+/4&#10;8eOlZaVos3U11TjhAELhZ7t27Vy/fkNRUbHxQzCzGJAcyENQflU5AFQ8UDtgIwhmfkGheNhwDEr4&#10;C22nYoA6rAuUvGXLZglkFKARjVGcB2v09RkTvPHZGA+nKFx6iEqoDJTlLiwsYmNCabyHm+ufTOic&#10;CZUzhpkGpgtGwnVWYpEPh8ZU7Ipey77CrG9qWgdgsGfPnvXr14MHYN7X1tXu2LH9+vU2dtuWzVse&#10;ffQRdDksk107dmzbtqOmvhFmMDkzu2vnzoqKcrRhghUBFSPhEKpXPwbT0MjwyOipM1DUrYaasoGB&#10;/vn5eUiRb0Fg27dv52m/970/f+edd1H9RkbGgMIPHjxUU1OLzxnnGG656OICfQyvtV3727/96cTk&#10;ZF19vS8v7+zZs0c//BDDrKy8vKioBNPr9NlzTO2TTx158cUXt2/dHFoMhkKLu3fveuGFF0pKSlCG&#10;GT8Py/KwBvCOurra5557nr8+8sijPGBDQ2MiGYeV7Nq959vf+tYTR47s2bvvkUcfQU4CjQwND23Y&#10;sH7H9u0iXZUsVVPUAOY1OvsM6cyAHKDQxiTWuJ8slogQg5ZKSorR8FFPILPq6mqW3oRSaO/LrCRT&#10;SjP09ilDNzT24HEeEujArWADSIDDhw+98PwLjz/2OMoYH4J/YLQwaLgFv1bXVGOPHThwYP/+/ciT&#10;J554AiIBG2SowAleNDGNwMLqxKuG2OHX+vqGl1966Y/+6I+++93/HB5TU1PDtv7d3/3db37jG5s2&#10;bcLZhUT65//sn/3rf/3fffWrX2Xfo20uLATZ1vCYYBCVM4znChXuypUrSNfqqmrGCdjY0tKC3ghJ&#10;QGy4zEbHxj44epQxQC2lpWVYhSAcs7OzzC3MTIKIgRZdEqJFpBekKwGKcggL5BPsZIiQv5WXl0P5&#10;eN3CoRCyEVlnore4NVIRKjUeeeGLuRDqz3CDrd1KZsDofiY5yYQTsMr6XuBllmbbtm3sJbbQT37y&#10;Y4Bitq4JYTARthptJ/F3CkveE/k8KK4ILTNIjfPAxcR7qANEYZy9297RARt4+umnIQy2OLyfYTFi&#10;sMHebuD3nls9vZ3dvV23bs0HQ0eOHAFyl6BEWwbP2LkzZ06dODEyMhqKxmZn57p6+sbGxztvXp6c&#10;GEcFxSLiQ7Yymuet7p626219fYOYR6Pj4+xm3MpMGdYX1EuoYzg4ffzE8TfeeBMx++3f/d11jY1M&#10;JOTKOb19/VzN6/OjxJ44eQoX1pNPPcnEhRfn22/e4BZwDSjZhIiY4A/sQOwr8TcMDnZ1dZ06derd&#10;d9/DLYFrou3GdcYwjTPwwoXTZ8+ePn36+ImTZ8+d48w8fx5UjSgTLUV4qXBTExe5Jsc+Y9I3uLyq&#10;f4JkqCYoYQAsjYQFORxgziUlpbW1tcDMbDC2CuqVWShDh+YKxjYzwY2/WXtMAWhh1YxAf1rxGTE4&#10;HGLwbADAffv28ebK5cvdPT1saKy1jo7O3u4eQMj29o7BkTH0NKLuOa24qBBJgm96bnbm8qWLhFzw&#10;FIUlpZg6EZEHqVR0EUbCvxL2rqaORvRCt0m8zxofTEh7en5uAVJHkIL4LQbnO29eff+990DPH5XB&#10;7Jd+vMQHiySxTc/M3mzvcHnchQVFxEQ99vjjWHeMYXpqouPmDbB49F5MO40tllwYiWsUKyuJ5gD7&#10;QOJhCmIfl5WV+n3+VDoZiUZKy8rQMaqqa/AlgEZyEjow/oCNrRvWNzfDFwDtTeAw3FANs3vihZ/x&#10;RvxP+HYmnk6CszU0PAcqylqIgEqn0UmgOlAuzGzYKPZKYSHsusBojCZjw6Qdfyp/NLrig8ZSiavB&#10;Iki9Rt7ZiWa6eePm2++8c+nSZeTDoUOPfemLXywpLfv3/+7fX7hwEd8R7BzV0W1L29KReDIzF06c&#10;OXeuo2/4v/mv/+udO7bj+CLOY3pi9M3XXzt/7nRr68Z9jxxGZ1uMi388HQ8tRbioVil5mcT98iR4&#10;g6GEopJScJeLFy9v3Ljxy1/+Cjbhwtz0zavnfvXqL8sqq5566qlNW7aB1CNqzp49h9uRHQ+Ij6Ta&#10;snnz2NiIietHdvX3Dv/sZ38HFb/88ks4wbiDijKJVORD0MvgYlBz0mSiZdZtBFgFP/jw2IWLF/GY&#10;YRBCY+TiSOKo3Y7WwTDz8wNlpcUsIXFU6p+RWCvJ5lwL9PgMCdrIHw0KJ+hcVH01tCS7j58mtjs/&#10;v4CoCTYzMQk/+MEPgBm/+MUvgpMhzWDQerJEgZvvmgve9VBpKfljD6wramQGIyMiCRvmett10Dks&#10;xnA4yt2jEVxneRUV1ez7iQkkyaFHHz28YcOmdQ01zY3VDY2NeUXFfehew2MIGcKXBO3JpAAberq7&#10;ZmemW4h32rgRGH1I/FrE5bOx45CxNIiPxpAn8URyMRSemZ0F1WT7cjZWHDoj4mVdy7qi4mJCdT1O&#10;B44ORAlCyOXF0vN09/QhZqEubEX0Q5x15WVlTpvl9MkTg/09VeWlExNzbdc68vyBHTt3AulqiDwh&#10;+dH+/r7uni7iRYjrWAjO84PFYEwQGCKaIBICBcpKyxBfiChCP2KMMhoPLy5im01NTM1MT0HGfp8X&#10;MWtiHTWj89MM589wC35ObqXpIMKlNTtKPGMm3N6oQiJ5rBY20vvvH2WTwOg52FEYQZxgHGWigCjO&#10;twKNMZkPDVckLcskHaIQvv/++52dXZCAx+PF+hfMcGoSFxZxRvjBYAMQCeri0EDPcH93X/9Ad/8Q&#10;ptnQ6AQ0hoqFquh22IhIB1f0e9yNTes8Xt+x48euXLsuTgK1+nB5m4h7GAjXB00gYgPtFHGxadNm&#10;pBm3RpmuratjAMglYo2LS0qAHM+cOTO/EGRSenp7sRXz/P4DjxzYtnUrlhvBTcl47O23316Ym0PR&#10;6+sbHhgYRtvcunVLXp4f95pOa4owrrPnTt+8ScxWR1dnV0+PePcYP79yiPUYWmQuhgaH+vr6+Wtn&#10;B062ThBRDnAqokzQe4uKCjW035Q2WaOxz5SuFXk3yp7YNcYqWwLlBYhHMESjSIvTp09hUaMKHTp0&#10;iN3EtsqdbIxzoR/1kq00/odGY8SQo/eMjY598MEH3be6BfRAWHi8uJUqK6vYhfmFhfDv2bk5iAEr&#10;C8RieKC3/caVS5ev9gwMCaTj9Bw6dLiivFzkGP4xp72kuKihnk1ej+Fy6fLlsYkplExCnNAzEdkQ&#10;D3xFdE5J6JScTsIX+fzgocN8BwuqoaEBe0nij0lpS4mOR4QHujVOMLCTwaGh+YUFYkGIO8kvyJcc&#10;6lTa43J13eqampjAUurs6ovHk9u2bd24qRWyx4JCHrncToI/iK5ijFwZfuH353ncHlJUEGLjY+Mk&#10;xi2GQvFYAj87SkJ+IEAYCkGJTAVjYwx5AT+4DvYbprUGD6unZU1X/AypzGD3RjNUkwwQgfcmcFF8&#10;KiiQaCWXLl0ExyL2AMQOngtnVDD5tiVmsqMUY/wMMA8plRNno7PPcC4XFZc0N7doHn5iz569u3fv&#10;ZRD4jtj0wHpwiKGhYbbmuoZqpx0RN+325T32+BOtm8FLt2NrChweDZPYUggZBQI8B+DepUuXhkZG&#10;q6trmA8FwcPq240TR4+vjA/4FZuNk/HLgTFwgP5LEomoA0mIFg+x2+sloH5weASgBTIDZAdlIXIS&#10;xdrv9zFP3JRBX716BcBzamqutq5+566dhBc7iO2y46wkP80JNa5f37Jz5669e/fs3LVr69at+AN5&#10;nIVgEPc3FjH8D6kIgdVU1+w/sP/JJ57CNsPJhjaPV2DLFgIpG/Lz8wyo+BAybD/D3fmfxq2MHIPG&#10;jGdZK0dIcpMqgUJjWF/nz58jUBZu+MILLzY01BvgUX3QuQQLpbBPdY49TF0xjeQh8sTtBuXEgAJt&#10;A60Gx0Nz2759J1KFMCL2NP4ovEYwic2bNx06uK8wzzu3EKxpWPetb3+bkF8UY9QmhIYHT4AIcA3o&#10;S6WCoTBR/KPjU3wdskNG4gGTP+rESESM4BAJwHdmYv/+A1CyRO4qRiF/FgJJ211uQhvRRWOxxMDg&#10;4Pz8QklxyYb1G1AoIQnYGHAt1MgXgewJD7Xb3Tt3792xfRtSE05F0LPb5UqlEzjBIEhADs4MBApY&#10;lYH+AXCO/r4BbkUkCkpsS3MLgZQwAjTB4qJiye6RLFKrMg3JH2O6JGpRH/Jj5SP+09jHf7+fQjRD&#10;QAtULZZA69BIgpLJ0oBTnzuH1+kcqwaBIcdMVr4BRdRFZlREVUDUMFuZ1B6ODxqBye6BfzNQ4nSJ&#10;rGcnsavY8UgtxkEOJXodmxKB0z/QDyIXyM9HdyLaEJ6BosXGhUOcPn0GjzCIPIMG2wgvBuPydVIZ&#10;SSaLcTXkNWGKeIQLCrFnqKDlJheT0CfuzleQb9xOkpRzVT34kE+gamZndmpKaopYpIYPl2I8ePBO&#10;nDiOcsivEsBhtaB54sVickHh0e7AaouKixB9YFAKDErcDddEQnqQt6nU4ODAhx98QLQx6WTwkd//&#10;vd+HhplTknSeffYZPiFW81e/+tUHHwi4wvPmBSSCWUKopfYP9l+K4fG8f7935H96oxNpZBALVfZQ&#10;+4UTs8STkxPHjx8jUo+ErG984+uoMArWS6EXtCslMFPtj0N+3ntO0oM7ZyQEjxebXHePRAipI0GC&#10;hmT0MSzIIPHL169fI7uktKSkeV0TphfgG/sVS4Ug/aHBwV/+8tWTJ0/19/XztJAQf8LOwidoKirw&#10;CaQSnF+YIV8zGJQAGKLjw+HpqRmoS6UKlJtP2D57F6sPaYlILCgIQDha1sYF/UDDWIwgkATLV1RW&#10;AgO+8cYbgCXMF9ufr5AcwDmIRGiTRLW+vh7ATKSm4CHxGNchNIzkN0AXyAan9g9/9GM84Js2bnn6&#10;6WcAn1BToUM0Xrxwzz333LqmdViJ7777znvvvcdlhwZHUG65CCYk0hiblYeCMf2nt4v/nj+RATlU&#10;0RGrDGLD7hgfH2P74fhpbl6HjwfDBLUjLz+A85bTlCBNpKI8nH7XJJXdE/k8KHbPzWamJ1GJTIAr&#10;e4jNeu3aNfIwN27c1LJ+PRybsEA27Guvvcb+fvTgQcwSSzreT4AHQb1FpVu2bB2bmuWvlRXlJFwF&#10;/F7UKNREiFNEssMJNE8hYQ4SUTj4FR4CCMH79pvt2ELA6yAcMB6gdvTA999/DxAP9gOlsp+tUpku&#10;cebsuR/96Eezc/PYbM8++xxRi0Tka/JYYmNrKwN764033j/6/sL8PEGGFAECHYE1kJ6DtMRpB0oL&#10;oWL+EY7/1ltv/eIXrwAkEr/y9JGniQgjt83ldt1sv4mbAQsN7bihvqGmtgZohNh8zrx+/QZ+Eo/X&#10;LYzASZkTqFUKE6jV/Pd8T/4nNTwDBqLUKCQoUUe8Qbthf0JgMOpvfOOboIgaUCGJwkBiUqhCARLO&#10;1Fif7KEwyWeC3UNXWEh6PymJw7YhXJCtD7YGrlhXX0fq1NEPPvj5z38OtA1S98gjB9CjnHbL8EBP&#10;e2dnKJaEi5y9dJXtztbEBCrM91NOcXpyfHx0JBSKLKhzyeHyjo2P9ff1IQaffuYZOA2uLXxkoPA1&#10;tbWAP+ioKtwd19razpw5i6DbtGkjNIDDeHZ64t133v31a6+jmm7bvuOpI0c2b9mCHEPgwhGIyCBR&#10;7c033jhz6iQE8OzTR5595tmyiqr5hUWSb4Dd4/EolIaOOj83i3Pihz/4AWA9YnP3rt1PPnlk/4FH&#10;amrrKIpDcElnZzu+vvXrWxkbIFAgvwB7r7KqCmEFak/kGxkxLFV5eZkxAoWPrsUEf7YkbGBAY1Et&#10;vUHbwnwAqyMaAWatprIhRinUl8sfywY65gTaPamLDw27l2rXMmKBZVB1YfaETZHoAYGBgpw6fYoA&#10;CDQ6BAhBiTgcpGBoPLowO0XO5OjEzDDZLoMj7GLQNxIZfR5XcGG+7drVUydPoLxdvHSpvb2TgEaI&#10;cJO6jDmqKivBMhBoxECCwmOqgssbcYEnCmOJuxDjD81AGL23Ot97/33SMxnAU08/jczREo4e0BHI&#10;kiFDSwAh5aUlSKT9+/dBA4WFpf68AIoiOjqmZiDgJx4K3ZVpnpqahEegDe7avRu8VCLZtPQUDK69&#10;s53xNDU2kcaCRYcQI1aYMSBmqZdD2DAhOSwk6j4zkK0hZyr/rx2f7Qwszbl5o1aZEzQL7d2QX+6Q&#10;8N8HGdpDozFsMI1cxo4UeUoVQXJTAAbQmgADZ+fneACwa2IX1zU3sdV4LpfDmud1FxYVl1VWk11S&#10;v279wUOHSG9hR+Jti4QXyZIkfwzbjPARiGHLth3AgKRyoWeWV1RorWzqK5KkEjDFSdXO8YBPwIdw&#10;A+zYsUNTWamrTwGeKNepq2948sknN27aAo4v0K1Nslw50AJR3ojz2LZlM0UNKsrKpNC30y3BiCQ4&#10;B/Lw1KH94egDosQ+RKRtaN1A3nRlRZXXA1ojnIVgUZ6cKH8oh7oDKKLAVhqmDSDphsKkwkh5Jdoj&#10;UBWFSbT4MeqKxAavxXk8yCZ+uN9VdUx+5IgwqxbeQ2Ti3QdiaOyB4xV1v0BFqLZscfYaUASQAJfG&#10;SELFIs6D6hkBMu8L8tn00s3BSnuFpJ0ibonUQjRFMFLKITHyQAHYKT6KwqXiE6MjRC1K6UIXROGr&#10;rGtkL1KM14AfEvUHVVssSMuJySluzUYH+UhQXcfpLCktATKRImzktzrtidD89MwM3y4uKbY7PUha&#10;VWyFKUh4cSIBwgF0yZmB/IDbIZE18aTV4XKr220Gg62ktBjwk+Rs/a6pVKTaBL0xaFKhkaRQ10J4&#10;dnhomGxREjqp88Pf6XrB0wrjsVmRh9hginNQ7o7/sAT0Gp/eKObhbqS1qy07AxJ5k0M2TJkqE/K2&#10;9OGq5m4pXvGBaUw6lGhxn2hMat/arahqYiNqqKWJOqFUqfR4ULYt9eZJIkjH3NY0GzlGfUUaR9iF&#10;cqRaNeWErUlCBylwak0luGBK26y4fGp6SpS04O8Qj4T8ydUsWGVsXGPFEpHIUCS8I50RNwBZbeB3&#10;1OclJ88mXrWohHIijijYlvXQS2l6xZccVqEKpKh0pbByBRoySZaruP+lhGRCStyJe84p9fTjhOnj&#10;toZpSE8MxeKTdreUcES08ldgec6E6UhfDG0AoL4UamBJiqayCQkvUDv6nrCpVa3u2sn3OwM5Fqr1&#10;CEyms6aW5SDF1Vx3icYewgJj8UsyKTXuYefq/EETY4eJlNDq3IKWIpzEqZ6QMtnZdhjidiDyXZy8&#10;WisXEpTIQHWIcZqEhylmynsI2PSJEK+81hLiyUV8acqj0acll06vTIgJG9p0b9BkTYGPTJar+VAa&#10;qGgBNtOEwqia7HbNmpFPtGy4wJFq4FowzPgUSua7kmxKmyMCxiTGSmAeTVFlSFLfW0IHEKYabAo5&#10;KQsUdd8IQHmjSaiMMrtsa6Dianbtb/jcOwnM3MoksDzobR8CjTEEiEm2L8aNVqqRlkXE7KalurWM&#10;EnmCJkfbBzo8SL8vOWSrQZlqtPBFsaZwW8cSbF5gN1AJPmRHarpBNtXanIlkMun6TIlGAEt8LX+S&#10;VhKg49xR8XATLCN8SIdBcXzuZASOQfPksrm4Nb6rRVQ0IA25ppnd4ptU4hfjTSLWnHirhVwlCVZN&#10;YTWYpbWMahXqrxTPsphhpJwZLpArHSGzBH3Jl7PhAoawH3QB177/UGcg51leikM0EW8PRGcPusYa&#10;1JTtjSImk2hxdEWSy5oq0ziyMEWIlWfHKglgooiXHeKgBpVGx1pw8cLplT6lGQW5xgD6SqXA63YA&#10;Pc4TGlVyEjtKpYEaUxInwZmmBqtSoyYtpHAbS2I/f9ViVbKtI2ApxMVrGxcuJoFRkt8qWQwSL69s&#10;QjiFTcLYxLNuI1IkQjyKUF0qiQvBELOUuddaK0hBkU3amEJ6uEhRLVNkUvP/NAXTULKJ7TK0LUmZ&#10;oufr1nhwJvlQd9jn+2JLdGXeCG6fQ0EeaGIe1B6DrtwON+XsQTXY6Jj5CuJLSXf2ErtTGpHZJaSQ&#10;8AjBHlWK0SbTnozRlsvi8iPJFmJCNpKfgzjKJDLJOF+l6r08KpLL5ogk1QloyUg7PwKaNIydFmQI&#10;BZOjyeW5EQAi5EHMI+SqZb3S9CykaWA4FIEaIH7MNcXZsdxEpLDDNZJG63jFKXWMvSefxBMZbDaJ&#10;n2Ikwg6cSCfSbfBRaiwvMy89xIR2JMMGwhMZGE+G4AWmwD1/UlDRw71QdE3GrCq/2JCiNItzDPMM&#10;Ar23WIEHWuS1L69mBnIEpiwwywTvR6d/mJjHasa/du7aDHxeZuBhYh6flzlbe861GbivGXhQe+y+&#10;brr2pbUZ+BzNwBqNfY4We+1RfyszsEZjv5VpX7vp52gG1mjsc7TYa4/6W5mBNRr7rUz72k0/RzOw&#10;RmOfo8Vee9Tfygys0dhvZdrXbvo5moE1GvscLfbao/5WZmCNxn4r075208/RDKzR2Odosdce9bcy&#10;A2s09luZ9rWbfo5mYI3GPkeLvfaov5UZWKOx38q0r930czQDazT2OVrstUf9rczAGo39VqZ97aaf&#10;oxl40DxoUrJJambC0lpfiRo+VIeRXOBsCQRpa23qTVPeWH5KYzvp4Zo74e/7XGsG7J3lHO6s1bb0&#10;3uSmr5phmTpyS9NlriB1dsyhc2VmT5q8UaPhjkYGVPoy06gzmR0JyeNLE8qK6HLYeMPX7bpMn8Fh&#10;Flr3A2PTEeqWWLq1PgufUgLMPJ1k9X9yP5hPPlas/M5f9eLZY+nzj242bmGuYFqWUnXMlrAu22PA&#10;LIe5Yu46ZmXvp57HQ8uDZiieVIhxpKwUPLTyk8lNk4pPNcTc4GwZrQaXoUgGuyQllaZyJ3wGS34/&#10;t1iqnKL1j++c4uzUa+W9JQLQD60Ug1v9vbiIVJxM6XQxe/pTq3SZqtHUXJAZSysjy7Izc5ckBepk&#10;qmW2ZSQ6JEdGCpyYHZHgBKs9ZXFwJpPvyUg9ks/gMMTMTfW5soM0D6VDyz4F7b0Ztl2fDmrhQZbG&#10;Zib8YzRmZjtLSzo5KQpTCC0YDp4lV3OC4fs23XJ6C10vaqtYnSF7vg7E3CI7JnNrM4dZpqab1rRg&#10;/BiPuMc5fJh50IZgzHrfIcHumLHsW5VvnPMfixBbRS2H++FzSztjafdk3yiDzy32nZUksgrCxyZZ&#10;Tv6EtM1eXCWhFo28n4oU97iZPnqacA1edFiEO7DLITlebHp9JaSUi3lBI7L7+XmnQLvNvG5TVE6q&#10;fPwZcnI+JwwNDRviyclwuIzVIS+L/jT86KOvLLvMEph5muytjJB9wLl7cF0xy3EpSpPjPYaWzLZT&#10;cZ/lNKoh5MZ8n7vyvpb9vr+Um9yP6IpLT5R7nCVN4j50RdlnTJdycSvlibmmUQHMoQJKtmBOFxDm&#10;auaW0wyx3cHvsyLCTDj7Sa8sHFDZ+WehK3IjV1oEptF7Ddv9mC4AUfEno9Ya2wHxkrTRh35pN9+W&#10;Yx9bu6wecce2X1qj+9PoPrk3PnILo9HcV/mwhynH7ia7lt3VD8gS7pta7uOLqx/qEte71zfQhx7m&#10;n+wvH5E599pJ7i6DzV1H2fa9Xuc+5unjX7nDvMzyprvO5BJJLE8bq1+BZYf/cTpf/jkf4k1zjNLU&#10;kqNCPZXP6E5Jo6NVTTMTFLdK2UOEPj9v675ZnMPsndtsyai2okio4fv388it+kem++OyLDeB5gHZ&#10;xz61S1d1GMVoic0beyyLHqkpePtqOatDTsiaLkt/lXEu2W+8N4LiDlpFFNowjVY1tvs+Oal2qVlf&#10;Y36L6mg4iKmrpuNfekyZPZVmd71jbvMYYfIR29hY+LdPMFLdXFx1AUV9jEqVFfh8xZsOf+xGd3A4&#10;ndLbGtltm/A+lO2HKcfuZzH+o9AU7wtNup/Z+M1/57c93592/wf9+0NYqk8bwv0v0oPaYyrH3Esc&#10;y8BEYmTfZqVZ3pNFRFRBv9Ocvf+x/8a+abSd27pWVoYoI9ab5kBzlR+srwpnY02t6nClo+5M9GMc&#10;3PBdvZdhwPrmDuZqjDdrVkQYPTCrdRoubg57OmFKwbIoSMi4TdSN3/SBRyFoz5O766Q5BNIAdEmJ&#10;9ZUTVEZc63RhLsrTOdNxVya+pNBmhd5HjK4c3qMPmDNBBZo3a/IJSZidwDvkmHyLCclBr3cRm+ay&#10;RsDeAYzzLYNMru54+HIsxwZuQ6g59GYJNfq4r2N1Q/7Mz74HG9qwj+zyg5Wv9mUcHjmiyk6hUpju&#10;m0/gQ4b4jdNpSZNc2mdm8y29DFmaq93HFrnf+QavRy/lZdBmfqqDIQs7C9wn79XBwzkG6zOs4bZj&#10;8F7vnZ1/OT23/+7YdYoVGY6vP++Grxpt/fbrE3d+COJtVXKMYvQJOpZQoJj60lS6po61dAbiQTIZ&#10;pxSrt2aSCQpRa+M6mTE+oXQ9HR34nTrZlMOXxl9GLV89VqOFkWXA/GvaTUiLCZeLvr3Sw+FuhzZL&#10;sdG9hW7O0n9QyndLvXveawl6GYvpPkFZfC6i5bjpxoSzKyvHFNO7bd7QTkL68lFNXPpjCLeTquM0&#10;iIklnPdhYUppcGNASLMLj3SFYg5pFa0NX+6kmTtsmARdpZwuO66wdNKoDNKcg0ZTNIGy0wFbaolL&#10;Q6lMzGFJ0+rNxUjtjlh61WJ2ha2uJf7NTErrDzaDrkjS4XJFbF5qqqcTcX5aUnEwTfYHUlc7Ywk1&#10;GDmW4Ce9QZRfKMRPsxHpG0VLHaZBukklE1J/XYhvyegSmHRJ1FjtDlnBNE1ClIQUgEVyMqV0CaLx&#10;AgMye0b65kijAsq7W2wur7T4SSUpnM6J0v5ImgZriXW5nS1KJy0qt3voJ2yJJei5xacpo5et6li1&#10;HJNS9XTi0nk0vUgoHy8/6Tlp1+ZdqC5KXabXp0wE1e71xSC10ZFBolMZ6ZB0Oxzh3setHRqYLp1y&#10;KsVLCXwpn09fouUuol0mpAMElfG1LYv2WMk2H5NhmkvxUtKVFZXeYNmS5x/jYcrzWBbW1SgO4uuj&#10;31o6lkjRbMydia/2xRxFkrZIyhanDxuOU5yqNge31/r45u5LEOXtR5T7G9VRF54p4Le49FizxzN2&#10;PLMpu5P2TTaXhxaJSYstnkzB4O59nu/lTFlQHYNp7iHDkG5s0lXDbUl7aBuAKywdd1pSTmsaV5hV&#10;2EHKzvvciz1jJ/oEHieCnP9F7vH4vJE2WYaWpBHHkkj/+LgSbCVYks0OyzPt7dgQ2gMvA4lLE9VU&#10;zJqMWpJRWyqGiui0prgjreNSbENInc4DCXqPZ/czRGjAKzOzhrTh49IS5MFQ2Xt16ehteAaHNhkT&#10;QqcVy/j4BD1PGLeLqdJuKcJmHO6kzYWRhgEQsbhSzry4BSXKxeeyh/DVyOte7/uxedX9L4c21JCO&#10;9PR0R1SusC2YNdpGaPNN6WkG91LSyqrXQrXKOAw/Ns2QDAF99JrZ8+k4IX1hhH8K2+OfqZn5voFh&#10;9nHW12k8nvf2opdmxGYBjoTn0zYGSktY7Ql2ADpkjuvnhmKITQ5hrLL/pNcSphZTHw5HevoHg5FY&#10;0mYPpyyhlDVCLwubM2p10XowbXcn0TUe8mFYkumoBqmL0GU5piYmrKFJZ3LBY4k5kyG3NUFPD/a3&#10;kBOMWBU2SI4Xzmjo0GURS4zdnbDYYylbImO30OvUCseBYugChwi663LIh9JeKyOdq7RzYpazL4ZC&#10;Y2PjYfQsFlRmkkgXFFdhYRJ0YnfFsK0cLofHl4adYUWLGGVfS8Mdo1qZRllsDOlprH1APrEZVjeV&#10;9j/+4z/mG6a3ENcW+X73w/SJybbKZTbpbn7lyhW321la4ENRFA1bNqkTWxZuytJmnJ4kpOV0x1OW&#10;OA9mMG5p27LkoV7dWFUQSddp5TFpWu/19fVeunSZuaDx9F2vJR1WpFmRtDvTtkbydUNgvFFiMz0H&#10;5RNteCstNkWBEVZqLBl+Gp+pvGcxUDj5B4bD+oVjiVvdPRevXHPTANvtRqCt6rVocSxYnKGEJZHO&#10;hBK0jkk4vF60LLbXUgMlXfesZZWFNGzSqsaaiqNZiaKYSg6NjH1w5qLT43MUV4bi6YW4NZyyRuOp&#10;UAR1y+71eNhnD9dZon2nMtraKttAiL7BN27cuH7takMgnee2Oh0wjLCDiUSXS0ljXiQMUyxoAiyS&#10;3qJGP9TgD9r8RO0edGAIF/1fnilDAJgqF3qD3OJqzxydEH5CJCK+VNvjgmwr+lf13Oo6f/4C/evo&#10;Ns4YHQhzvNsiz+1xznK4EjY3vzLB8STtrMR44afRuLLUrLuFPSBmhdMtzcezkTer2666x6Qf9L3S&#10;GAMRrV+bUvPl2dnZixcvXrhwnmbiTXU1NN4TGcWwbI5EBs0HTiU6tXYfstBLDBJjLiSiAQGuwshc&#10;Z7WH0XFZXQZD07C2tuvHjh2D62zbtnW5S6nRZUVdZLJodGYaiKlMFnFqRKIRbtLinf5JKqPMWuZo&#10;7La6wldQDuk0xmTABUOR2NW26+99cIwOuLMJZ//kwqpevROR3rHw8OjMxPjM4PDk/NREWUWF0yaT&#10;oyRt7ptdeuEsWXSRYQMjJEwzaeQIQuyN948VFBXPJHwjo9NjM+HJ2cWJsfGxsQlOzc/zYOaIrffw&#10;DtNj0TAso3JPTk6ePn36wrlze7a0FBQUWr15nILoQIAgneC5KTuC2oZRrlCHeeWQD1izHakioJ6b&#10;Zoy0R0ym3TBu6WdPB6k74j/uwFfRC4UwUvSpQwvNQJOLi0G25bvvHy0uKa+rq7PQ3NTBffnpjGWs&#10;MRRP2rtmpBUjNkskmqD9tzwFUjQhhjrvWVyeBc3IBjXS7hizMKWW3v3s1iyN3SvmYfqyGgHCUJjQ&#10;N9544/333//CF158/snHGEHY6gc+iqCW2B1xYAZBDqQLtAsoIJx2ua0+esDa7KW0NUckJOPODJb9&#10;6g7RzrVBphFEc3NzR49+8Ktf/ergwYPf/e4/WuZaoqNDQtKr1ulk07F7dX+IuWh6lEFXVVVVKLrB&#10;YFBhDzq9O1HxTdAd62uikIw0sxD0LP38PKj1bJeFcOytd977wU9+tmXXI6ct21f3PBaLOxVyp4Ls&#10;/gCdfePRxkL7d7/77bp8F33n7YmIjTtoTLCBLnUHCqHEgMStWF0R7HswBx7h9MVr/+6vfv7k08++&#10;0TaJihF3Bhi/PTaf57a/8Pj+Lx/Zm+9KOqOrdpGv8DhwOlXVZHcak3hgYOCVV35x9syZf/VH/6i+&#10;rs7mL0qkiKryWJzepM0RFbWNh5HxG5IR1Eghfn7SHi4kUWUS+lxdmV/kcUYiyYADyz0u4k4dE8Z2&#10;XuIy8gkkId0YhQihFcTA9MzMa2+89YtXXvnGH3z3K196KWKzTc9Ki0cAA5QplHCv0+KOW7weV0WR&#10;ezGc8dtTwfl5K63wUAoQrWJr02uSbuDp8up6eK4VAYi1qX9d7eIaeTA3N3uvNKZN9NxsTd6wy9nf&#10;v/zlL3/yk59s2rSxrryE/pRRe8DudIVsgYzLb/cVxG1erHCLHeZizUQWfH6fN7FQWV56eN+OmspS&#10;tzXlsa0a9jCanugR8sY2P7/w4Ycfvv76a4cOHfr93//9u04BBMOATRdZqOj48eMLC0FpmS6Ik9Ae&#10;1ykqKnryySdMR2n2iqycgst3pTHJE7FhMtljSeLsnaFY8uiHJ3/8s1/seuSxhY3fXO0yeK1RNxyI&#10;9oKL00MDff749B/9V98pBxiMRPLsKQ+klKUxduXt2Iikzc2CQ2Ooi4rmWs5cvv5//ODVZ57/wi+v&#10;jNKwt2Ld5kBBUWhycG5iZN+W5mcPbvfYkoWZh0lj2k5eOiUyq7zn6O/v+/nP/+79997d1FhVUlIS&#10;t3tRw+YSNk+gyOkvCsZFNFndNC7N4rQmkwB1EQ0Scz3j9BFi5HNY9uzevW9LC6Ip34XWDliSMLGa&#10;d6Exbf/rQhaBUsZpxZqeX1g4+sGxV3/16y985ZsvvPhC98jc0WPHphbjFnhiyorJ53VkKnyZja0b&#10;Hn9kZzSaDE2PXb54MTg7LlGjci+QaofH683LCzz21DOqONh5SOAGx+rVriUau1cFgvk09pjpxSpT&#10;q13M+Xw+HJ0NRkIp+0wkfa1v4vi13jNdE23j8RtTqbaJ5OWR6LXR0IW+2fcudZ6+OTAWSmV8Xjv8&#10;5L4O6YauVjCDEchVxRpjWO5i8Da6S2Nl8YLe+vr6e3p6gGpmZ+emp6eHhoa6uro6OtpDoTAEpl12&#10;BSC5a5tm43gSkBd1VxuFsrdEsbBa/YH8osKCMuv8al9epy3pL036y6z5lZZAedTmSdHO2m135eVZ&#10;0VqzfjAVn6o6otXwgm1BWkJdWbyGDRZP25yRZGYhZg2lnWlfiTVQHncVziVdC2lL1GGJ3Zeqs8IS&#10;GeWKyUfy4z4xmLPoF3ZXn7Wm11rbnqq+kax+o9/+i67Mm6N5789VHF2oemem/J3pindnyni9P134&#10;wXThh1MBXhdHEx39I9fae09euNrW0RPi2gJIYG6gUAh4a0ai2vttMMpjTXjSESATFw5tcCsgwmQG&#10;ok46fDFvacju6Ys4P2yfPNYTOjtmOT/lOD1uP3Zr7vL1rpHJWbvb4s5z0Dq1f3i0p29gbGJqbn5h&#10;Zm6OoMK+vr7BwUE2GK3GeTR6GouP6gGOe7XH1GZ1MLPGKpufnxsYkHE8/9xzzz7z9K5duw4eeb51&#10;4+aY3Ze2eyrqmpo3bWtoaCyvqq6trWmqq6wor4gvTBIPuW1jc2lxIVqAc/Vh4EbOiBNGGKcLj9bg&#10;4EB3d09pacmePXuWm4QcbGjji5cvX6YjbmNjY0tLC/o6EoxvQVH79++Tfu4OBxaqdm4GPhYrw9hj&#10;2ZxC1XDU0WIDNcZPiPI5Ox/q6Lp1q7u3rnGdpahBAJ3VHOgl8FjUVpctTS/c9OLU3r2bfYoO4Ncy&#10;mmoOqzD7TH6i9jAUMdsQAlhE6czAyPjlzv7KmtquqajL7SqpbvTl+SILM/Mz0w1V+Vs3VLqsaW9K&#10;Usse1qHmahZAMhAcasXQ0CA+uq//oz968sknt+7es2nztmDc5isobmjZWN/c2rCuuaq2obauvr6u&#10;lp+NtdV1tXUNdTX82lRX1VBZimsvuhisqa3eu3097hgWDB6SjXjMujI+Eu/ismXAveQc4CuBjF2o&#10;/n2DI9ev36hbv6W5pWlqMXO9vbOoqr5187aG5g3c3YtXfG6wpqZ6y8Z1QFcLM9PAZn63a33zupZ1&#10;66oqKrxen2Balszuvft5RvqSq/PRBJSs+jCYx73KMfVBCVxrwG4F5UTPrKyqamxpZYcVlheX1da7&#10;i6pjrkJ7cZm3ujaZX2UvrXJVVDmLauHT4PjBuMBJwDxZ99Jtwai+V12qFXwRaKFhjFuBrtOZeMiZ&#10;DEoaRTyEgy5i8/Hqjed1x/NuJPOuZ/KupPIuJPI6kt65uN3uz4+mwDkD4kyyOvJ93gKfK9/j8ONQ&#10;EOA4QUd1REM0EbO6PWBJCCqBm1WNYZebSAXhrBg5LncsiRtQPDCWWDhgi5e4kumZ/uHrZ0+cOHbX&#10;16lTJ86cOfneu2+fPHH8zTdef+vNN959562j77/79ltvnvzVDzt++X92vvYfbr72vbEzr9Y6Fv3B&#10;SL4l6UlEaWiNWgwPx5hIW0BrXUmrO6Ev2DZBWEiuqCMA28an5LJb8+Iz+ZlQ1JGP+BI9PDwftvhm&#10;nWWA4uXhmdJUlBUULZcW17KHxHuhPCU2MzM7NTU9Pj4eDC5OTEyOjIyI4+/TAGuWznB3I/MVMJAt&#10;COffWmjbXunfUhnYWl3gxhecshfnFxcVFhUG/CX53tKAtyIvryKQV56XXx7ILw0UlvgLfcV1iYrN&#10;ofymsLs05CiMM7U4fFJhbzrkTS94U/Pe1CIiy5kRJw2aQ9yGZ8gNPoFek3D4QlZfzOZNMFHJRF5i&#10;mlexZaEoHWY3RVDr/SXu4lpU1jyf1+PPj3hKE95yUFdXKl6YDuYnppGHcH+PP8+TX+wvKIS7EYbm&#10;tCTwqsVs7ojVm4LnPsBxrzSGYgbYYmI7TJyEHlbVE+xuj9fOCgLhu9w4N2hZnrCwJ9iUTjA7POsO&#10;j9/p9lmBj3DdRHGYypDVtSI6pyEts2x3ALWfeCx0VEWKxfrFpykpgClUdmiOb07PLrx/4sLPfv3+&#10;j1754AevnPzxr8/95LULv3rvSnffyEJI3MTAsdzJAB7i40QTYb0MLCvoDNEQCDCutYTaL4WoiYZi&#10;YpQ4R0x8SFWcp2kHnyXjSKHG2sr9+3fd9bVv7849u3ccPLhv48ZWFIHi4qKGRmQ8bL1pU0vTtqaa&#10;betqd2xo3Ld1w87NGwq8HlwzwDIagGd8CubuJv9VYpFUY2SsEvRgIidh74R9AA+wpRJpccLij7I6&#10;XGAzXMGO9hGNgLlxLdbLEBszgSLQ09MNUPHv9fg3/+bf/If/8B+wqYT1KpSyEr8TTqv/Gx+x+mQ0&#10;HAMgweK1ZwRdsFtF2WIDiHErXFnCKMAnAI54qcYLy3TgB7M6IxlXJA3qiCPehXcGlo4VJIGOmtDJ&#10;Tw16zAIPZh5EkIrzWuO2+ESWMQ15OIRCkgBCfCAOfSB+dE51xvATooPNczarL5w0HWcL8SCJpPhd&#10;2InMvPjb2BIYI9j/mob3ACR2zyUoNHZGkAYz+0oaSVwit251XblwtuP61Y6r17uvX1sY7U0Hx2KT&#10;w4tDPdHRW6HBrmB/99zA9dBIpy087bdEfdZ0nsPideqaKAs0PmVdqqyhtdzzGGtExKlR25SlmaA4&#10;FK7FaOLC1RsX2zrau0e7+qZu9U+3dY2ev9zR29uzGJJNc9uzYlwQ2ZeCtyawIuvjX3L23mUg4kUU&#10;oF9dKLmjuLjk4IF9X91Xe9fXl3dXv7y96hsH6p/bXFyVGHqmteDbB1u+9Wjzd55o/dqRXUcef5TX&#10;M089/uyRJ3ds3exzO5OJWEYQxWzk56pW14RfsFLiJRclx2x+9GAUWxf/SYySwLMixHhqpFZ//wA2&#10;1caNGxsaGrxeT1tbG7QXj+PRkvCX5e6uK2aeX1wjOrtikoUi4Su9N650XrnU3nap49pseCKcmJqa&#10;75+c7p2c7puY6J6Y7B6f7OQ1NnVLXjO9IzO9M1N94cmB1PwEiglSBUXCIwa7NZ5g+4tHXjNNBYgy&#10;4xGHlcD2WtWCkEiT9az2su4N6Ef4rxAb1loGYCnCSyVhHBhDHNMZK7AnbklxhOKAlslx81KLQUSI&#10;xgapB4r4pAcisXumMdbGSDCmFiXVoN6oFqdOnXrl73726i9+/nc//fnrr77SfuXC7EjfRF9nz7UL&#10;fdcvDnVe77tx9dbVcwPtV6JzzGBUeUwK9m8CLbI+aeExRlc0a3b3I+ewMmSmU60vOHoMfNVinZyZ&#10;tzs9FTX1NQ3rKusaA0Ul4Xhyfm4OtuT1Gke+7gaDURknmCGsO0hsJQq7PS5x0Jldxk/2aHFhQWOe&#10;5a6vpnxLUwGvTI0n5o2Mba3y724IbKv2ba3ybawtXNdQ3tRQ0VRfsQ44rrgQ9oXCs0Rgq1tcdbir&#10;81BGJdFFGgAh7DAhmkMuIEZGDnSFTc+Es58gsJdf/iLH7t271dwVbYIFX8GHaQLQss4q2dayfEjp&#10;2dmZX7zx6t++8tOfvPKLX7z+akfPjZGJvls9bddvXLjWduH69fPX2863XT9zre3M1bazV9vOXbl+&#10;nte1q+duXbs4OdybjoVsRDuh58AHlDeAyYtFrEjvHeCHMCBdelOj6c4iFyYnVTLW8BEZH7cEUsnP&#10;uEYzIh+hm1wxAvycqTQYOMGeaNGKOIj71LjmgDrl3FXxuU+qX/f4dZbEyAEjcwxCgDRbmJ/HCSgA&#10;eXjBkohUF/u2NFWtryqoCVhr86x1AUuNP1OdZ2socm9dV725qbrY77Qn44QyqIpoNA3d6dnnyEqz&#10;u47KcC+jRIlikJVjMvsgs1aHJ5xI+/KLoa6q+uaqusai8iqHy8uWU+gL7pA19rir0rKS2UeQqo/m&#10;AN5tEHyJlWDY6EBmQ0NoIEA3r7d1Xjx111fX5TM9185eP3u8t+1ccn7Ubwn70oue1IIzvuBIRtyo&#10;VQ4LoXQKcsAqYmDRoovenpB7XCKZDhOPyReM3CZ0e3xsvL29/dKlSwTlXL1yFe9ZjlHGjNcVsRwI&#10;BCqApcrLA4F8407k2yYwdVl+l12z29uP22LsxaJRSyiSDoYc4UV3LLqxrGhHTXlLvqfRk2l0p1v8&#10;1ma/ZZ3P2uSz1nvtdV57jddR43VV+ezV+faWqsJtzXWNFYUol7LHWVecyDjiNDDNyCszHhOTldOi&#10;TfqP7COVODIkHZY4CYTS5GdW58T1rPFZYio4PU5iCbCuZ+cXxiYmB4dG+geHxsYncQDAkwj+0KBh&#10;daQ+WLziveOKErRu+B+vSIQ4pr6RkeHt27e/9PyRLVs2b9jQumXjhh3btu7csnHrhqYtzbVbmyu3&#10;NJZvb67c2lC5a1PDrvW1W5rrm6pK8VHwqEvhYXdqiXdS211WV00xhSJE9WY5+wGRuvpq6hs2P7Kf&#10;OKRXj14IlFQUVDZa3XnUh5gNRYOTI5sKUkSB4KcLLi5euXieuSstLgKQ5WLRaGR6ega1feu2bQ6X&#10;W6IWBdoxabl3P9h8Ro9iATgDtQpd68KFCwRSTNy6MtB5/ZOvwS758Fbb5emhntD06MHdW8sCXhBn&#10;LHjdN2QEUNEihbFoTcfQTDwEKEkkuNnfWUDtztxhuLIEzVD4SXhyGth6dHTsWltbbVPzhRmP2+2p&#10;rSgBDJgJJboHht3BgcDiQHdv78DQcHf3rcbGpsLCQkSQpiAku7u7p6en0BLXr19PGCrAINDrM888&#10;YzyKKyyH2Xbmp+5tKx78mzdvTIyNffvF5x/ZtWvHlp07Wzfs2bptz6YN2xvrtjdV7V9fc6Cldm9z&#10;zd51NXvW1e1srt/VXL+zpXFnS8OOlvrtGxp2bGjY2lLfUldZlk9gClGkCQmWVz1Fkg/FLpIYNzMt&#10;OVGv5bcIGBC+m45HQqN9nTdutrdu3dHS0tw3l7x05VpeSUVxaTk2M/HBWDeTcwv1dQygxO60hqcn&#10;rly+PBOMeHz5eIEisXg0vLgwOYoIeeSRR0CvIxkQBGL5qfCzrHq1AgtcHa7IhQxEwRu0CJg3i4Sy&#10;sX59y6bNW7Zs2w56vmPn9i2b1m9sadzQVLdxXc321oadmxt3bW3auXXD1taGLZs2NDXU+nxY4SZs&#10;XyIvDbsVoZTlv5/Ks28LuuzyGo1RjQIN75TcGRYIfqUyX3YCL+MtVQVH9Gvzk3P0tByjugfbljFr&#10;oIk8PjozN2ASMHWQyXjc7/oiTI7PA0WlZVW1Bx97srCknPBocCAb2RMSDEeshmAYgtdLCL0oJ6lk&#10;YgUZsvKiqkWis6keHvwTNXWA5HUotLh9CECTKAJxG+YxbNilKv8xlEn4Cp/wgEZdNw765e4l8d9q&#10;1y2p1mreYte4mhoat2zasht/zvYdW1tbNjTWtTbWbl9fv3Nj/baWmm0ttRCSvhq2rm/cuqF+W2v9&#10;lg11m9ZVb2isWldXVRjwss/E+6wx6KxotsjUHUpGzq2STU00LhZDe1nzwWSsSfaaVkyzgJZpPUKB&#10;1eQBSf9BIQ2FI8QQc5eqmpotW7Zs3boVrwLzthAkUAFbMJmAny7FSH7q3lyOL9/jF9HslCpw+Ip2&#10;b0gO5DcciS6EonMLi5FQMBoKxhdmcPJYF8ftC2P2hUnb3KRzYda6MJaYGo3PTcTnJ8KzE/HQQmhh&#10;HhcwTEWxSoFSjFgzRs5yQ7rD/2iwNE34E/vVFoxYQlFmBc1AkyMkv8uGXSsx/ugJ8EGgNsl9YMGY&#10;XFi2gRmFxiQNLFccTf1RK+nfUCpaIuNFmhknLINn+9bU1e88/OxdX9sePbLj4NPf/O5/9cXf/e7v&#10;fOcPK1u2ZfylEZs/nHbzrCLQ0nE7SqMtBdplSURJIGPnayyibOLcLtZoWlMOdLlDwvxk64sxRqCW&#10;241bcsfOXc+9+OIXv/zlvXv34o5HacZkGhkenpmZQcVFDnMDHkECYmJ4OeTIy5NEZpNrt+yt5FvZ&#10;GHFjPshNWROC/RZjicV4bCGUXAimp2fsszPehWn/woxndtY7Pe6dHvPMjHlnxtzzs57gPBFN7lDU&#10;Hw0F4nP+2Kw/tUA8kD0VIxJIiB/7SMBGMGqnqIu5il0msdrUkFN4Wc0HlXhGsRQnh80ds3liVg+w&#10;vryxeaM2H/l1AtopMfLgkVgiDIjv9TWua965Z9fO3Tsbm5uJV0BNQxJwBqxHts2DgR73it0z4wrD&#10;Eigp/nTWLy/PzwqBK54+c+b9o0fffe89fhKsdObMmbNnzp48ceL4sWPnzp27dPlSW9u1q1evYg9c&#10;vHT5/AV+XL5y9Sr4FYrK5OSEBrzhdpWNq2bZPVmYH7HbCM7AZSnxJyLSgTw1+wSCS0skl6DzqqMD&#10;fGUyjHkhCHUvYJnAqyQ7SPmxoHD3cHc0Ik5jKji8Xi9TEomEg8EFrt/Z1dXZ+fFXR2fntWttPHWM&#10;4Der1evzheFMeDY1mM3EXsowkhJYxEveiPzxmiyb1Soo4lfQQBV4IrkUc/PzocUgHjHFMHCOCV/A&#10;PHvnnXdfe+21d999l0WZmppkbjBZTUIk7jJUaEgOb6zRh+96qMkgh5F1JlGQOY8n4leuXTt15syx&#10;o0ffP/rBB8c+PHXm9JlzZwndJrr1gw8/+PDYhx8eP3b85ImTp0+eOn3qzNnzp89ePHXqDBvm3Nkz&#10;N2/cGBsblc0mUQagz5JEuaIYMH8VyZ07bSk5Wt/omi69EXgjxmwQa2QLeC3Y1DL5CWFqUh9PdxUZ&#10;Y/zj8/kdXsKTje3/QMe92mOsnMb4ifrBxBKvyFKhu8/MzrZ19rW1d11ru3H9ZvvNmzehp/brbaOD&#10;/bPTkzOTYxOjwxPj42Ojw4NDw8Mjo8OjYwNDI9iXA4ODZMdwne3bd7DdMZA0Y/ojyV0ffzLVxSUT&#10;VBMa2AoYqTe7empqa1u27APRePO94x63Awse3gYGE5qbSs8NN3rDBw7sAxCPxSKnT50cHRlhlicm&#10;J7CjRkbHJqdmQGwPHjwErTnx5cruVNx8GdYFSZicawlfSgvE2s+FBgYfPXiornVHaWVtSVVtaVV9&#10;RU1DWXV9UUVNQUmFxeVbCMfLquoDJZUpm8vu8ZEnJjld4oxPY5WhKDplhbHBUBaI2xC1VlOvTaUQ&#10;Y9AbbiigmdZjAiD7hD3W2Hx+2kMmS0VJIe7WYNw6sxDaWuE6uK4gEUsQLtTR0bFp06Y333zLYNMc&#10;0CHvNfBlPfsPe+zatWsvvPA8z3hbhb7bBjPRCEu2AxeB0Vy/fr2rp/vG7NS1kcGz3V2nbl6/2NN5&#10;sbv9fMe1i+2XL7ZfuXTzwrWem5e72rrH+/vnpofmJ/vmZjrHBieGb0VGe0YHuvu6u9Lx8Pr1G1hA&#10;TY0QB6BUHc9BU8ZtYyJg3JkIQY9EZmtGolQbjkUiA/1919u7Grc/sm7jxvZ59+mrna7ShoLqWovL&#10;HUnZYTrJ+bGm2qpdjaWQTmh6/NKF83mFpZu3bi8pK8Uyn5maar92gfs+/tghMlutroCEiIt37n4I&#10;bXX2GEyXnBwTnE5GIOsBr2XBfvd3f+8P//C//Kf/9J/9y3/1L//b//a//Vf/8l/+i3/xL7717W9v&#10;2bqluKhow4YN4MKbt2CxbRVtd+vWbcAL27bz/7p164qLi31yIA2kBDmbG2JTjr66g/ll23s8pPSl&#10;iFe4dPHi0aNHT5462dnRAZNG3cCpCn9lS4GzIXw2tG44dOjwocOHW1tb8QiFI2H+pn4/wRtVa11W&#10;vMPeoC4OY0yq2gzVMX4lS+WachhFSpVg87nP79cZjy0uIkqjaoIKyr66R13N2Vl3Xw5nE5RAczTg&#10;kqTbNTc38/gsEPG7d151OebysTsbc9GAiyaUgNljHcvKyv7gO9/5R9/9z//wv/wv/8kf/ZN//I//&#10;MW/+8A//8B//43/yz/75P/tv/uW/+uf/4l/8wXf+gH1QUlpaV1+3eevmvfv34TMgTpdo/YKCAi4C&#10;hQsoGoux07LBqMsqNx9FpwyeKLkqxO6IZ4hrCSvUCAQJt9KQVDNsozKhvxB9Khp2DmOSSyyZd/ek&#10;VH3KqtyrrkiUgNTPsDt4fqgCUcYnzAKrtWff3q3bdrSs31hDDFpD0+Zt23fu2UfEossX8OcXESsD&#10;Ly8srSjiVVYJnl5SUV1UUsrTwkRVZ5N55BEVTgAgWt7OxsRSy5XQBQNPGKZO5QfA+2RwLjM3GkgH&#10;6wPp1hL7+oJMpXXOE50EUUCFMZEZoUiIrU+w3PYdO/fs3b9+w0aX2xsOR421yRXT6AkrIh9GnrOn&#10;FK0Ro5Q3kNzQ4GBsFpuT15i8ZkcTc2OJ+fHkwkQqOMEnixMDvFLByUxomld0ZoS/4u0w62OElTHu&#10;syVlBEyTsk2q75iQuexrNYSWO1c3lgAzooxY4CyFhQUAjJhe6A73ccElD4FxJRmBxt7gqttbt+zZ&#10;suPAtl2P7N57YPee/Tt27d/JmwN7tu7e2Lxx9/Y9Txx8oqW2qcQXKPMXFDm9eRZ7gddfWFzi9eWh&#10;QmMtsw9g6GSgBPweF6iHWFzZijdLcOId02bmL3uYCXM7nfjxk/GIU6Le4vBCOzSXiFjjIXsizMtB&#10;ygIRQlISXCw6EYKfEFS5Dz5il9zHXN0rjRnLIRdPKDxaMatC4nHz/L68gDeQn8ev+QUFAFbICjYq&#10;cIjqwTl2Ds4M/bA17Q6fP6+gIF/jeoy7U8ImPt0jpCa/qte3WY2gFGwaib/J+D3OLa0tX37xwH/2&#10;zce//ZXHH3tke3V5sQlPF1vS6RAALZVkeHl4ghhqICDBNUBqGQt4jpgWPOSKskXy9rSUiG4shJ58&#10;a3ExNDDQf+zoe8c/OHry2NETHx49/uHRE8d4/8Gp4x/ebLs2OzXx3ttv/vRHP/j+X3zvb/7qL370&#10;N9//v/6P/42fne03P7lmWXr7OLiRI8P7UlqylKzVTUBrDJtACIuEN4Ftqz5yJUVkwgxSlU3LYH9L&#10;xISbgrgel9OrL9LloRmYboDUm3yvTxSGRNLrcuf5fMUFBewctg3FQJhejTKJ4Q/GNwN0Kyknt9NV&#10;P0oHH/ntDjLLJU/ojqICQmgGB8UElstEcGEWwksRSQPIrCCNVqAxvvq7TsH9qIgfu9C90piQjXAG&#10;MZqNdxIag0JIiI4BB1PVw0ZwGqJAgGAWkXgLf6CAsi1Wp5tENwLGhJKU+fNUzCCry6qgF2idE8mK&#10;y6FTy652Fo1VJ4k+unB3+BAhavZ42BYPelPBmgLHlprSXeuqdjWVtZZ5SpwIOLZUXAIUlTAE/sLC&#10;RTWVoBJR8Ex5FgNvygD1l+UGobnSeJ9xHwlSYrBvBHB1dfWu7Vt3bd8mrx383Lpz29ZdO7bu2bn9&#10;0QP7nnr8MH6LjRtaNq5v3ty6fuOG5mQsMj4yRN5dtjSaKZB2xysHWN8OEdKtJqJs9VCITlYOCTQP&#10;azxbq6asJXGhcTk6nxr/qVJdEOdYvNRq96Yp5GLxxNPeRMabtFBzQsriSSkfN8VGLAtRZzQdSFvz&#10;UhZvNOaLxq3xdChJfpfL7va5vHlSdYvyOw6bU4LkslUJtCiTltBRBJOXFOTQ3jQGoJfnkShECUG0&#10;RudciUVvfDY9M7DYd3W87cTgxXdHLr8313PZlozYU7xijjSFdIgCkUo+EuS9FEmXE5FLYMk9+HRW&#10;msh7pTGuAQAjkJoAUBJRiu3U29v71ptv/uCvv/9Xf/Hnf/G9733vz/6MoNI///M//8Urr1691obv&#10;vKu7p6Pz1o32jus32m/eABDBS3njOpDi9bbe3j6uIPis5v/rXjdkuOzCmy2o6PXtWgBoEVK0x2px&#10;WVLEavmIobamPRmL35rJt8aIUsuZJVmJL6W8BL3VJGgSmvUQQEwwDOaavKxsxaW7ThtXy3nPhSbZ&#10;Y1ynqKj40UcfferIU089La8jR558ktdTTz7FIb/y7sknH38s+/PJx/lk3bpGYAnGogph7mUihm5H&#10;32XTn5eIIecXWjVpmJ2p5mEWvDXvjVW56stpHAnXNJE6eimJfkQkzkxP/d1f/83f/dVf/fTP//LH&#10;f/4XP/zeX/3wz7/P6wff+/73//Qv//L/+t73/8P3Xv3JzzqvXp8bHZvo6++/cbPr8uW2y1evtd/q&#10;HxmPELDjcGnslxRglYhtzX4wAcEG8BAekfWD5Uo4QmAqhkSp0UhxPCJua9JvjQdsiY11xYd31h7Z&#10;V3dkT9OO5mrSfEjN1wI+EC3SLCkef1MA6yPEpPtw6Zb3MUe5r9zr/EJgfEXXRQ7oAUFEvGJfby8B&#10;wTevXb584ezFc6cvX7yA4xwQG2gE6RTBxA+H5/UAMF8kfSIIcj4XXlyE92MfYxIYk0aD327X5Fnm&#10;iW7DsoYzw7dMWI0UGAP8SUrQp0sKHiU9ZIiko/ZkFCUQnZTLi2dTKdngDTlkQgoPCTeWKk9aZ89Y&#10;xMscGogkBrKelS3SiB2Cq9dfVJYnr3I/r8JSb2GJr7DUX1jmLSghaQKYMa+41FdU6s4rdOYV2b35&#10;BMWTSp3bLlnn6Z2/3iFncvrj/VcjNbvTCGmRQCrI7vC/r3oPmSlSaajrxhtogwU+ceHk+Uunzl85&#10;e/bKuVNXLpy8cvHElYvHr148yfsLZ/j1Yuf1uUSYELJQJj4fX5wOz81QIjOKE9xRWFzKCxVDYCEN&#10;3czWkMzm8i1BRGIyLJVA1XDhLPVJHR5LyudIU17SmQh60qH9mxq/8dwjv//y4998/tAjW1vIAxLx&#10;aKoVQlpCYOq/ydbc/5gKY5CRBzrulcYMasStgOY0bFSKh0IhQIVfeen5b331S9/8nS9986tf/t1v&#10;fePrX//aF178wnPPP//s88899tgTgNoH9Hj00UcOA+cdfPTQIwcO7N/3yKP85SAhPOrSlTyFJXVx&#10;uQe6g8Fn94vhW8KNkhFLAnVxkQx8dzrqSkY8ZB+lFu2JIFYkNrSBvwycJCQiIbOSiMly8jLhl8a3&#10;tnIOG1cwqrIycllZvggHOXv2/KnzV0/r69S5KyfPXTl19srJs5fl/dnLvM63dR6noszVjjOXb3JO&#10;7/BkKElOGvn0S4IrK9OMIqRAh3llScMA9/fHWA2WZrQ7LdagwUgiiCQk5r53kOFHhiMZ0sUOe+rl&#10;I89+5fkXv/mll779lRe/9ZXnvvHl5775Oy98+2sv/t43X/r9b33h9795+KXnHvvi8weefXzLo7u2&#10;H9qz87G9uw89sueRw7sOHNy9/5GW1s1A1iwQzJFkKSmWqKJJG5plZ8BwIq3o5pTGYrmEcYOBScZK&#10;fMGeDDmj04npgfzUfIUzXWZNFacXfYkZB4E1XI1MdpIbjJCU+AQjCH8jx73SGCthzBVdElEPmFq/&#10;31dVXb2+ddPGzVs3btrMa6vi8iRKrWtsbCDTuLa6topTKmuqiVaprq6prpGDyB5g2zoq1eDIBlrE&#10;IsWK00J2Kx2GnARtlWgfLdarVS9x1S/AB2NxKjGwg2CBgBChUEQqPFA6ajFEUCIidH5uHvgIaUWF&#10;MLWncbCFeSXiMTk7Eiaplr8DiqwQx2QYgTIFDc3WUi3URSH/4Mc/+kHu9cMf//CHP/rRD3jxyU9/&#10;/KOf/fQnP/7RD7/3p9/70Q/++ic/+uHf/fxve3tuYcHSJscYGNnaryqZswahKXtmtKMsnRlqy+YC&#10;a4VgqEUSyVAwpAAJK5Kc96fm8yywmEVfciGQXkCwU/mFuotGTTA1I9DJYZEm9DRLInpXQzErhHcs&#10;Lc+S+arUZQzYrC66fsPmDa34a7Zu37p9x5Yt2zdv3LZp444tm3dt27ILOHfnrs2biWzd1NTYXFtT&#10;11DfsK6xqam+vrGupraqorS4mDrHbIlgMEQ1Mw1QvCN1xYAYH0XW2RUAywRtmrI2FO0ge5UQxJlw&#10;FKuACDVAjvBikG2AVSKFcZLRRGSBOOD5YAj/IWWz2EwETSVxm0bDsTA1+IBj0guLoYVgiA9NIvaD&#10;EN+9+qDN1JsEF7g+qmBnZye1MdhykUSqd2C4b2BIXnhk+/sHBwaGBvsH+/sG+3t5DQ30Dw0O8CF/&#10;khNwP/NnPSg3iScauw4QGYeJgfiWM8mITLcmomjSGnko5fJ6Bobab/XNh6LUyuvu7e/p7UUgub2+&#10;2fng0NhEV+9gZ3c/kEeIcOCFxZvXr4PjAbYUFhQArk1NjqPodna0L8zP0RFqdGwUh39FVaWkWS8f&#10;ombAHtUShf1rjcc+HgE3IBukpKiAVymv4oKy4kJe2fclhQV5vmpC2/lzwMf7lqaG5qYGopPZ+9Ew&#10;aykoUCgYRDsyFpJQ3W2SYm/JZ0boSY0YgBZSm0DHYAkZ29jk9LnL1+Bhwd4L5ZnpllK3MzRqn+lx&#10;TneU5zvzK2vmFsPTI0OdnR0E17MAAPc8BYuIO5HSJvkF+XA+koCIErh+vY04b7yW8I4VdGZGYDBh&#10;jAgTqYgwZx5wc+cXlI2MTo0OjY4MDg/39gx33xrt7Rnr6xnp7R0kNLmnl+3A1tBNMTzAm96Bgd6e&#10;kYHeiZGh/t5uNkxvXz9Xk5wu8nops2cz+WNaFt+4t4xIpw4fKpUF0yBuA4u3plCybnYPXrze5Q6U&#10;TM6Gx0aGcWqX5PtIbJmdmhwbn+jt7hrtvo6+EwxHRyemzl250T9GUHjG5/FQBHJydKiro72z69bc&#10;QsgXyO/pHyKdL+BldywLO36KVNBaA/dal4p1V3jdIN0ZJM8777zzq1/9egWIYoXbs1Ml5pJqcBqE&#10;ihv02WefPfzY4fxAwKzcXb+rdC4oPF9kbxHxiK/517/+lTwG3kaXc3JyCvXVVOlQNCXKObxhPwEl&#10;8xkkDSqIiMWkFMlppdJwaGpqKj+fnA7Hiy+++LWvfQ0c2cQc3XUMmPXcyEQqcimKWBAi9Dd/89el&#10;paWI5RUe2Ri06gLRuvAOB+5sHhSvtFpHYszwK3Hx+/btxTXMxZcVpynqI5BTTkFLC/EgsPuz5y/8&#10;uz/534tLSiZmJdSruKwSWUyW39TMbHlFZWPTuujCtHVhpKenlxhuolJAiQMBPGMuJAYyH5KDxrgd&#10;KZsUjTl8+DEKdZFIwbQZ/PGTB8qCul6kPYsBbOE1b775JruCaTdhd4YvG2aUhZqWqaCmhGqDsNW9&#10;T9JNmlSAl19++fDhQ8zSctqs2UKsrMZ8iWOJ5SZo6xe/+AXrgojmrxQprK+vJ9rB6MmwFXgK42EG&#10;cPMy+YSnMDZOMDHQPDJ8h43EhLA3vvrVrz377DMs7ors5u7Lzh1XV/vN2CEMgunQ0HM7RZ2IpUL+&#10;rhDVttyeU9tAyMxE5YHgIwfWt25gbWDny4V6KIiXMGLEIMUIRGrTEvHI80B1TJDaG1JuxHgCTJCe&#10;WQwISWwRbSbAU6ApstFZIUiUa3IRFmPz5s0mN3E5tE0VLTt1rPgJ1MF+gnN/8MGHPMXCwvxyrIGr&#10;mdgrs5Bq0RmdTWSF0eKUsNOMYe/ePWqmUrH47vubOCMdop3wFCm06HKjGrz669egf3A5sBtio7kk&#10;NW6JjWSQVIJYnJv2ZSLGouZ2RN+rqs/2zeLvfJdtxyDR//nG/v37oXNOWG5vGXWDn0ypccrMzc2D&#10;dVE/CAe3fktTwHLhIGpcLOsT4dkZGDRmVo1fGczmzZuwKQxzX24jmS2knEskHBOLlCY4lgVlOVhK&#10;rmnIT4F9OVgC9gAbwGyPHNAqpin3Ym/joIP/IvBhQARSNzQ28jD3EX60ahpTS0xcriaA1ayWgofZ&#10;iqKrVViNYWNiWzRSUQ6lWFFH73o17s6e1swa2RmmuC9QpUoqN2/4aQrCmFKkDDVX3Z4ZZMzClaWS&#10;keI3WOcizaLEuEVgYyhn0XDY+OuMGLzrGJgHvgrvN0IJUmE+WE6jQq9AYyZZQeW2qZwnphSfLCWS&#10;8B4612DrAGLAuInvfsG0VN2DuogzZhI9Hh+Gy8TUjDAQMlU9Hurei1KPS9dU7KM8XjTiToaI5MSf&#10;CRWJ3yK727TMuE3qKDOxPBqzwRKwNQV4kOPuY+BMRm4Evs6J1KVUhTfG1fSLskZm/MpGsm+WmSKh&#10;Ui6ljE+SX5kcQ3JLoOUnv8hk5pID5F4S7uf18EYy3+0SjmOcEyaMG6LlT8ywuT4rDFvhLnqOMD4N&#10;VjFokIyW8xFoSDAexAiV1e7wVdOY4Vgm7sZwXGUKSGoJLbuP26sWIUyF0RsmYdbGLMly+9u4gM0Y&#10;mBfNA5AMcWbEeK64pgEGVW8XtqTTJ55xPtfRCk+CHswGYg3MtoC6OMfk7xj6v+sYuC9yAYIxpC7N&#10;ouQr6HWyQsvNg2EKJkBkaQuq+MpW49LPZR6McEC0qt9uGaI1cbHqocqFWBA8Qw5bCqqDkEKRqIQu&#10;sGt1r0tDE6y7JE8nkS58hKJk5iHHvJ3mWZgEcl5KSor5k+quy8pzZUPG5yZnmc2g5wvPXZpA4/g0&#10;PEtPvjuspeslp2kgqGRhMzBDFYYdLMe8dFbltqbPh5leE+IIF+C9xtaK5sJW4TpGydfktyxCo0PK&#10;Xt8IXvX1iVQEeUH3URm7bIz4Cjt/icbuFVc0u0FJX1Q7DhZMNfL7iXbT3S8F/XlmU0HBHEZrX27c&#10;ZrqVDk21CVlAk+tpoka0Gp6EHZh4FOVVhOPgbCAASnRd7mXWm7d6NUHe4euqJMjBd1fG7g27NYtu&#10;VteYUmiPWYQiG2uawwBzIJhRS7i57t5s1YMlN65hYepHENULdWs5AuO+MF52lKyF5svyiWKhIh1d&#10;1HglMC/rWSL7U6hrKaua+UH9M1vQbDhDRSpXxcw2kp8xMBUr52iasByDdnARrmCSVs3E3sGkcp6H&#10;ZejErLUGUoq1DyVolo0EOXA1hOoKnMvsB30CDnHPSNh3DMNB5lKXm8Ek3GSKOIS5aByc6Vwn02X2&#10;D+/5iolA4KGYVTQdI0Ugcj1ltRLk4+ffK42p6SI5Hbnq+3IhszNUK1jtyyDgWeTKKPR38r+7PpYR&#10;/dzPqChSPSImxhuzoDtStq8SqiRZq77BpjETnWSiGb9Sl0hQZg69AuDKTD2fGNo2omaFeV1qJqjb&#10;SOiBk41CZVj1Jw+uanbB0mWNBOMwHNpQuNFGDEdXzXOFpZF0D9MayzByWB2hlqRRkyOTjAv0KiXT&#10;CHyxZSjoTckQqRWjm4UpZHKUwOSLyvhNoTFT/UFyl9R8XU54ZFfGsEg1cmRDK3AvIBCfL31TDTDj&#10;kVsSFHffJ9xarQ/DE8WmFKK5w1habpsbKaRR/+Zx5FuSeSaZ6SLZjFFgJK1hi4zGbGYz1KU9Y2iP&#10;J2Cr8CdRS1JJiFx5+gMd90pj0uJFqqlIyMzSNjL76j7un5NaZp9pASJdsCWpvfycmj7DIn8MvRmi&#10;UmYsqqzyVBF0Sv8mVIpuRsKk71SpdcuLhSnsU/e7eaglQl1uACp5jKtQtuzSFw0Ed9cjx4ZkHxsh&#10;rPQmm4NdaK6jtplsU0NauTPvPgp4htChwCdi2hlxBOPWfMI0bgBKwEtNQ7xniZh0spQWStlEAeLX&#10;VFJlu7EZGWLoXGdVLmjYkzKRFdZWZktlr5xmnPiG4xiOmWNV2SkxMv/TtsoSF8rOzBIXXu6L5gtm&#10;qEbf1jNFDzSxLIyKEEpJZxYGbbCD7DzrJGTxYfNF1sJsEkNXJozWrPKnjXylv3/qY2e/vITDmMXI&#10;MYXbuuyqBqFj1iIcqgqb7W0+XOE6+sCin5j5MvRjCMzsSzODZo6WzHqNOXZoMXSsviXCEAUPlcrI&#10;Rn7CQXO0umKtYlk5YZk6TkPJ2c5magHe5WXGo5Ih+495YmPTGio17RlUvmVzH1dgXrKh7og7042u&#10;fYVyQHm2dJd8nMDhJl1LTYy5opdGoBrutnTfJSlqhPOnss6cWMiunrmgQUGUnAzRyi2W+MjSypq/&#10;3sHXhMWY9TKARG5ORKNbcSRZRdRQQU6rMmIzu6P4B9GohneWeJYubtTjnA6Vlep8QqahOGBVmzB7&#10;4zOiMSNYjYKkTy5mjwoNyUlZ7cvIgSX5rjRmjNeVSNXMji6PsddFSzQfqoUm2IbyM7OCxl4Xq0MB&#10;XFlIQ43mCkbD5DRAE10JScg3Co857a7HEhmokpbdqXzFfP2uhxotS+piFrQ0W8cweTMepTcZpCG2&#10;FeZC4BapWKzfNbEaQKkGlxfoklQpSadHM8Ae03ByKZinAxYt2kyXkkQ22Tonr+QTdCsVcp+uIJmp&#10;yI3TaANZdmk4igFOP0ZO5k+GzJYWwjhjzKZS9EJ4n2FAK8xDjh8ZvTa7dQxtGGXBXIQ3ammL5ZwT&#10;SlkV3UyCoWR9IwM2Oiqf5MpRPpAQkxm4R/mjRq1YQUsmpo47a1Hc40V+c6cZhFDrIEhJdyYItdaY&#10;zrw3OrcxRXJtWYwUFYLMfS7BvvC2lU2RnJ2d1ffMHlDb5lNm0hCV7ktD/58aAL38bGVtNpXAql5y&#10;wSwgpHpyrtSG6k5LZYPNrlf12Nio3EANv2wunNlkSwSwcg6E4XHK0QyzN9ZsFotStcIAEiJqOC03&#10;21mARO8umLjybqMq38+hiVYCwWsArSyvME11h+qTZsPijIhTnrjsMpmZMWSWZdJZgOQ+a4QtPc+9&#10;0pgZvZkps1jGjlzOKXQ/E/YA34GcME85zPzqegueq8Brdv/dKfTNbtMHyfI2w7qM0rWiODUSSaYi&#10;p52KkDAOw+UOw4xz+rC8UeK/z42lW1nSBXgG3UZyYekLBPatoCXhdvBD0lEJvdOeyFlpYyRPVn7k&#10;uDO/Gp9kTuBk19dMz3JPpJNpNo+cJgCMjkQ1eZPqYnBXmRxjGnGmmvRyqAARbdl8cQXw8NNmNftM&#10;rGaOcciNVEkR6lUQyzReNSr2skJJ5V52osxK6fCNsH0gUXavNGZwmKU5XSI2UOYHII2H81WmAJjV&#10;KOXiVRD8U7A+fleAMRsgz80ARVkJAzCYQ0EOQXh1GmXhzc5YbmRG/hgzjGXjVwVaBG1fgcQMnGO2&#10;rJK3gSruSSX75GXlOrCDZIqH0aQBQj3omUDHMimVpdWy3KLuquAUnI3wXwruZpMb74QxTY9WU0DF&#10;SDnDfLLH8iRmAIas6Wi41RJv4sGMbqbTeBu4Y7CUSMLLrJNs5J5QAlO3ModabmLN/LPcPC/vjQvU&#10;aCXcwvgAjL3NrXIMcdlVMrqlOdOQPc9kPvyMaMxsCBW4WqUwQ+jXwtjYGA7ch0MoD3AVFthEnLBU&#10;LJs6SbS+mjoldX8LczXrzcnGvl+aRD7RYEI5x9hpKxw6D1lkxWh9qNBUsCPoceUnMGJhiS8afr+C&#10;4bfC1QgSl3gpiqbmECB2xNT09OTUNK3JpImJNMiTmOloykLjv3AMmSbb0TypISqVZiKLjBWgnxuA&#10;QZi32Z0r7C1DjUsWl2K8GaIER0ZGWQuVJDLtRv00Vi6HKZy6pCczmVpSYNnouZWn1OgiOeEs1MSL&#10;q42OjkLMS981pG7AsBUOw2IM1qCvrDz/VOL81J17r3H37E7WRHetcC/Coom7J16RD0m1/NTb/EZP&#10;YDxQFMwMcUSsKpNNIKnSmyEXWQrjK1cHiIgd9gEJKUyl+hlFqzSffyreYDQgoyFzX1gMxXcpKclP&#10;AvxWeEzjQ1NrULylXMQENKygjy13NWUTtKuWphGqdEnk68mTp0hfqKysMnvO/FRLSZR8TsRaMVvN&#10;aFCGQxvc7KPvxVbUp5Mfyz/RbZiBr0MtxOOS407BRuKPiDVRTpQ9ELOmVhQ0xhJAV0aJMLNtrGij&#10;4a/qMPLKHIaqITDCR48fP0HOFMnpBszQ4WXrW3+q0mdsNoNFG4UlJ6LvR13kCqvo8ccUGMZm7FcC&#10;9oj+pM47QdyrmpffxMmMitQYjRUWTElDdWPEj8PMljixmVyjc6Ou0CD8xo2bJNcQa2PYudn3nzo8&#10;s3f1NFEszY2uXLl84cL55b67pHya1TJ7S+wmNWA+9Y6fPEGeIoe/I6QRQDPTs1euXqNSKttDildL&#10;7WQ6F2aS9E+Qjl701JX9pyzShNeId5W4cilDR+IdNWrUrW/4d27jZjXAu45Q50GeLLvHM5nFxcWu&#10;rluwG97kRL2YZwY0J3+PKrZUo/iLv/iLH/3oxz/72c9/+tO/pfUZ55MMYQCY1R46sWY+zWQS7iip&#10;RuTyoWHlrpmVYEZ3XYGjmZXlBDi1CnY0BYOZf1b2mNFzDLcwJM7yGA1ttVPzmzjfRM0wNqwjZOyp&#10;UydfffWV8+fP43I1lLPEkHgQhs1KwHTJf9MSv8ZJlWXbn0ZpWWuK6/DsRulnabnRCs+lZCkaiwG7&#10;kLp8BVJXSGbVh7GYDElwdwnMU8jHBL9yfd6MjU0QjE8mFrlY5OsNj44SDcwdDXeANTBLSD/2IpoV&#10;B++p0Q3rVG9S1gO3wlQY4ZE1H4gJJojTI3oE2oGp+2LAdN2gNkxHbtfR0UkuEqWjKXV66dLF999/&#10;76233rp48SIDW/UU6Bc0IkQK2ir8ZlBNiSsg45YAcU4wG9UYC8YKWEFaGorFB2N0HFJguI4Jv1py&#10;DNzfOO8V82Atjbpo9A1VMLKOqUTKmbZ4Kb5oo1WC3anoMYRoxf1JeVWL2xm1O0MWe8TpCdm9c1bv&#10;osMbp64T256qJabafBozCW1N+pfwMj2QVFmRqeNlSg460zRrC/NGiphb3XGrm/fudMiVDrktEXt0&#10;ltR9OuJ2DIx/cPbqu++9f/roG93t18IRnEXkC4RcZPpJGESic2j61lRsOu4anAn3Do44YjPuxJyT&#10;LPT0AowrRkMq6RB7+2UIVBy75o26UJCJSZpFZKSJY9LmsvLs6WgmEYraXTE3D+ikDDAFsFyWuCMl&#10;5WzdUqeH4s+usMNzsXfqL89M/XWH5XLQt2D1RuxuqrqTg0iZF1cm4SKJPiEhPHxCQSceM2HN9l83&#10;rbQIkrKk6VXnSlpoo0qmcIwgJApL0yIyak1YfY5fXpn9317v+t/f7/lf3uv6n99o+/evtf2H16+8&#10;fa5jLOqg8nvS4em81f3hsWP0zj194tjxYx8eO37iKD9OnR2ZmLI73UksKCGOlXaUUc+M8Wb6d6im&#10;LT/jLKpU+ZMmo6bFHrWQM7HF0PwUnGHv3n0HDj+x/9ATO/Y9SiH7iZkF8nGk1aWhA/XX80atRLYJ&#10;xQaWZeLUTKT8DaHgzoyLvpGWNPkH7pjbFbZbo+lQ2pGkDrMbIokmnWkHe2bc5p5z+MJpb9LmdtoS&#10;lhSFFim1xMJ5oyH3yNAsVWkunT557cN3rrz/1tX33o8ODjnicy5bhBDl+6Mu861V0JhB6tQ0zLpf&#10;dUZoEOUm6NtmJ9mBQG/pmUJ1PCBZGy2/EHcgEBnb1MLi5c6+61rFIphxxSSnVWLGCSecmCAVd5qI&#10;BLpSQMKKO5jyZrKOub0u+b+yw9Ixwamt9EeWF2F7fOLkRTUvSwKlaCGcuHS9c2R6gazqdHTx1LEP&#10;enr7JNA2HU9HggQZobSQ+kpLh7zyOpopD2KjTw27bHE7xT9YGGhd+lTcQWC3Z1eVfrP1jEGPgUc7&#10;xjRamfRBh2NQmyeStgdZfJtLqk1geFBpDIQoKTFNWERE413pGn771JWfn+3/6cXpE91zE4vxlAMS&#10;daHdWZIxKlGT0ktzCaYaDgJ0Ie0UpLSOdqk1XVultKk050pZ4DLwqVg6RRkmB2cnUGAdlgt9i8c6&#10;g9fmXF3xwK2Iv3PeeWlw8VLnwEzUSov3lN0FOoK2TN3pcGhRQgTjianpmZ6+gemZOYKitHWAYO4r&#10;2GNLVoqMU6OZjQ4szJeG2sRyITe4QipORyJKGEkpKEuaMsAUcXnymWcff+qZ/Y8cyqc8jkwgQV9Z&#10;kWjErBFBnwroUaI+A41JNQLMGBcBm7QxijtYS6oN2qbmJmaGB+OzM5korSecUNO81RmFg1hciQyl&#10;TcnBoxC6LbEYGxmcvXal78wphOuF4b7exYnh6cHesc4uSzDE1rLEgxZ6fz/Aca80tvwtaKobdVpi&#10;DiuAQ4gqQmB6FICn3ZW01LLYo8lMMJro7h8+euzs0WNnOrr6ZubhXEyDM5pIUhzu71795clTZ7SR&#10;YZJdlCvsfpcbSh8qadilbk1TJkWSz3GzyotNjkkBRXV0tJOd8dJLL+/ctYeu9R++9/bkyBAnxMOS&#10;Lk3+e3B2qsDrqK8sLcn3z81MM7a005uy+9iyDJhAwJzn5y5jAGYwm0mBY3oZE9cueVPzocil8cyo&#10;I58uofZoyJmKIcEEUKa4oMNPD+K0wx10eS/2z75ysvvqaNwFR5jq76DtXvvAVDCdsLnY/XQNj9Km&#10;BMeuE41ASuAvvcxQcgV2ll0NhiROWclkddfW1JByunXLFsqek+mM4SV+C20ZxSOgYRaXFNc31APV&#10;tLS0AFxhjmCZ8SeJBUGtzcKMq95cMntZBkHrHF7ZvkQ8FrYiZFZRRuJ7sd/nA3SnJqdyVbFEjD1i&#10;8A9xSDid0UjUdAC96yHlbm4jM1KeDAZEExwqCxCr2XHj+sljJ85fuEzXtemp8XRk3p8O5VnCXsuM&#10;PTFtsQad7lg4NtnTc/na5eNdN8/MzPY7/bbCugp3w4bFQOmI1TfpKgy70TIY/wMdD0xjsLtIkBLH&#10;tnQMZSkaXeztvfXBhx++/d7RG53di/DltKP91sDFqzdn5sNjk3NX2jo7uwcXFqlOkugbHHn36Ifv&#10;vv/Brd4++Fl+YRFYtIFjjaBY0oPNVsuululZKi8tZkovU7QylxdPz8TE1KnTp9nxO3dsO/DIgT0H&#10;HmlsaLx+8eylc6dm5oM2t5cqDl23uhPhYInfWV0SKC/wUU+lq390PogwCaTteTT/BviW6y9zZCV5&#10;LtSQfcmJkBwNov7i1PA7fVFbIlTiiLqTQXcq7PJ4E67CUNyRRLO1eS+MhX5xvv/8uMXWsHfP1vU7&#10;S9Pz4/0fXOg4e2Ooa3hqbCFKVz6KVaF/oq2J9iWVmOS1VLPFVJj8xNCWgBMhDSQCGI7X7S7ID5QU&#10;F9HinTf8mqNSRkvLH4nVZBMDAJIiRcKLySfImlBKqMY5v9rNxQhi0ghF2pVLp3OHO+Nwp2wOdIwE&#10;3Qi5qBR01s7rNgtVSolmo6DN9NQUJhDQPzAVlq1iQuI+XwrUuOswEIxUNBF9R+LF0OSRVwkK/rlS&#10;kWQ0PNLfe7298+K1G2fPn7108dxozw3bzJA/Nu3PTPhs03YXOupIT/+FK20fjI1cDnjn1jUX1jSX&#10;O0oCw56iXpu/217Y6yyagcby8jBjVjsPd57/wDQmAXJoz3HqLyNdrl27+ubbb588c+bkmbNvvP1u&#10;Z3dvT98gvXGoT7J3z859+/cA2bRdo9Fh19W2G++8+17XrZ4Djxw88vQz2ptP6hya/XJXuE0NsztW&#10;XXeE9hmj8DA9Fx10ZL154/qmjRv37dlRXFpU37TuyJGn4eLgn8dOnaUE0fjkNCPxed0VpUWFeV7a&#10;yfl9nsnZ+a6ePhE1Ur+Utimf0o7nzlKXavkTNCghS5d4oqPXb/ZNhqxuKYyrLil0LuohzSQzl3vG&#10;f/lO+7lrtwoCgdaWhnp6OTY05peUj80GT5y7/M6HZz48ffmDE6dvdPaESHWPL9XGynY3zlHInR1M&#10;zFwsTZi8EeBHPQSiaJkoYS06vQTTL2n7DFu4lBlizvFMsTUxjpF3cfpuyR9Xv7fEJ4EdhQksLVfQ&#10;L6RvGFaDQzIF3MD0UmJZRBZME4xkdvbmzev00zl79iz4BysF2GtuCqPTcvzLBtAwbnW0ZwMiTFcA&#10;qa+oscUUzC8sry6qrIW8O3t6uXRn2+Wx4eH5cIpeZNOhzNXrvRevdU8Hk4GiysqaJrsrf3Bk9vL1&#10;nraOofmwxZdXzGjhdmhH2fim1c+F+caD0hgz5bJG7elwaG7y5vXLb7z5ZuetnpqGltp1my7f6P6z&#10;v/7bX79zPGP3PfrYkccO7nz88L5NG9cvzs/TquxHP3/15PkrlXVNX/r6t3bu3Q9yMBekXBsQrDbS&#10;Fj1QZVW2oqBMpalZKc5i6cSXbesWtzriGXswkpyaDx378GhhwH9w/66aykqxXpyupuZ1X/3qV9gz&#10;P379w3dOXD5zrWsx5Sz0e0pcSW96sciVrC0vitt9F9v7xsLWRVuekLqB1ZY5DDCVw3nVkU2SktOZ&#10;R/n8qubrfRM/PNnzfs/ieBRgxkkRMrYxNsDJucxfnB57o20iUbm9tWVdodsRiaUcvqK6zfsC6/a2&#10;T6ffudz7i2NXv//KO2+eujI2G0rZCdSA0WPDsGOomKvcWvsh8bqbHMtqlbrnTF1O+iehkUv5KsLg&#10;tKVGNrYF0tGkKrdmxyBJJDBCUTVJBpd6BcZ9JhR2HzQmOaSsYCRlC8Yt83HrfMIeSoNFuaMWVwzz&#10;QboXpt0OmkShUBKrEp2fnjRlyihrhXsNQ9GkU6CPrBxu5sSrqZm4WkNYzFmHJeFNRb3pKAEkpBbO&#10;2/PtVevLN2wvrFkXjyz2Xzx2+t133zvdf/ri6Gunhl85OXRrLi/QeLi44ZHJUOBC+9zpG3Nn20OX&#10;h5zDkQqro87tKy2ze4pBZlbtuvvIEj0ojXExgUC8npOnT1FTcGRsjPJS3/kH3/nCF16iBPzNm+3M&#10;WnV11Y7tm0JxN9OwmxrwmzfPTM/c6r5FfZgvf/nL1Fyk3EpJEVWV6C5QyHovt7+zEWS68kJ+OVc8&#10;BInO8+tf/5r2kIcOHaSqo2xIVE4Szj3e2nXNzz73HP1ZXnv9jdNnztJLguod6CIRavTbxYFOKSsK&#10;vwFwY7CIXDAewBWObMkH3bTqS2KTonHt2rWzob4OC/NXrx+9fK2dyGSK1UBjUzPR4yekJnlZaSlN&#10;gEpLi7F1ECw0WcgL5FdUVrZu3PjkU0e++KUvP/EkNbqbNVVZVKXV8k1ogyIcCKalkF8CEfmPpzGx&#10;HQq4Zy/LwNnEwNP03zHtDg1dhbQpO85GzWVdtSXC3Jm4DchU8HyKP/l8LrrCOV2smWTEauga4zB3&#10;pDQNBuHmTZubm9UmFPRc0pJNNNPqemXlVGoujm1PBNn8wiIVAYOhcG1D49YdO0vLKmbn5umRd+rE&#10;iWtXr5Az3tLcXFZaNjcfvHb95pW2G4PDY4vhCCUGum/13Gi7PjaSWFyk4CJ9he7Hfbe0fA9KY2zG&#10;sM1181b/hxeujofjuw4dOfzcS97iyulQylNQVl5ZE4nGx/r7kuF4dX6m2GmJUIDswtH5iZFAUbnF&#10;6ZkPxWYXKfGSCcaSFAmk5y1hrFqkMudgyZb1NPX0pE6n2wJOHfFkoq50hLY38MVYIt3Z0/fhydMH&#10;dm3Zv31jkceORu4AymNz0XPZX7Hvha/s+tJ/MZApH4rnOao20Zfd63bQDRWGl+eyFpWU43Vo7+hY&#10;CC664vP5mSCFHD91fxvGn4u8yhBMUeG17F5f61l34NKc/6dX5n7VHTk/Yz09EHzldNfR60P20sZt&#10;G5sL3FZbaMoTn4/Z3eOWohmbz1pU5KtpSeXXzNuKMgXVibyKqNXjzCsQIYP7C5dGJg70b+S5QVNF&#10;kOa0aQV/tCa5vhAOUndRa+siJajNSQtaWpHjslBflaiGgsTEY+Cr+ICmp6ap94Z/DMcxnyBJaHNJ&#10;vIjkH2jy5WoPZgR2Rj8IwFKKigTTtlleKV6OiD2P4uQOb0CErUCtoVR0kYY7lJysrCiD2GB2kCUF&#10;3unBSokr3mMt5qJk7zIQ4C/qj1Lml57N5oWmQzV7Ct44ChoathxybDh4I1H0Zs/i0cHYqKW0rHnf&#10;zgNH9rS2rK8o21NX+vT25pry6uGhibevTX0w4mtPt0yXHs7b9FLrlkcrqjaUEMDksOV58vPc+U66&#10;MT7A8aA0BkZPj9Z/+2//bXdPz9PPPMvL5fZhbtE8gsIsX/2dr+7auevEiRN/+Zd/2dE+cOHC9V+8&#10;8svuW7d27Nj+0he+gEF+9txZOtZqUxi6g/oIQlhBOzH+E93aS5tMODPdT/76r/8arOoLL75IfVKM&#10;AXggIX1SPRf03GKhu68Xy8ufh+hYDEUwrPmWxoWIsocMLMjPJxiK4sJYCCZXZHlZKtLAxGcsRQCg&#10;LjIPWjPLtqF1U+O6lpGx8feOnnr3/dPvHT1+7sKFkuKSnTt3spPg0ITActrsPP2+4baYoNa8gBRy&#10;4wqE/7CrIADqnX80BOSeNjsDixBxq8CgUQcEMzClIJFm6nExQSo4hbmLHHHpo8fBmUQ8njx54gc/&#10;/CENh2dm55YyVla1u1gcpBeSbGBg5OLFtmPHz374IabWlba2dpRA7sXL5ImyHiwBTy7VrCScVwQX&#10;Qqy9/ebf/M0PKNWIW1zreSwrz28vkppit+dIY+toEfzBB8eutl3HCU9nZHyA19racLJLn9GK8uLi&#10;QkxBCgcSEjg9M4vpWFldQ11jelLW1tSiSjA9c3MLCaqeaUHRVU3Cx06+VxrjLgbq0cA/KSbBbLJG&#10;Fy9f+d4r7w1F7FsOPrfz8aeteUVXOgeu3ujC8N6yefOje3b83tdeOrxz4+DNS6/+1f/xq7/+P6c6&#10;zx/aXP07zx08+Mie1o2tXAdL9/yFC2gFWmZUqmUv9zzE0KPKp8Jz9uQiHQMcSXElhWPJsxcuUy14&#10;+54D9TXVBZR1taVdNny6MGJryu2dtFivTGTeuNQfLWyayhS0jYamE+5Fqx8LAS9WnAoFdktNeUm+&#10;PTncccW2OO5MzuM8WdYey6VUatyNOIrRSTCdQAIXLP4Fq7/CHdvXEKhd13pr3vaTU31v9KTTpRt2&#10;NhRX+9LOZMRHc3VXXsd04tbVc9PXjqZmBjA9aVGovaNcDl9hNGXDgQNZmJLcYlNJo9Rs1xLjizfF&#10;qHPoR7Zkt7ZNoqQH9TwimWSc3nh0FQLLxu8YCy3wIVONQms0RugHIebzeqkf+Oyzzxw+fJja6BTM&#10;RLenNyqtCExw433YY1ycsscel71nYOSV19/+8S/f+dGv3vvTH//yb9/8sHd8IWXzzEcTiGiGwV6n&#10;EDq0jUFINowJGTExepSRpaI7vE9dZMtub54DNIAJkeYrpI3Z7DEbLvtA3JqfsBeMzaXi3oJATdOs&#10;s+jGvOXkcOrNrvTFroFk2/8vfuVPKgb+NL/j3yf6fuacOzpvmYpUlrg3bZgtLbow0tnZ/vrU+Blq&#10;mXqcowsFeSPevPAyVf1WJjzVzOW4VxrjcoaxaVKGBHxwUOSRELXe4fHnX6aJwHNObz52yKUrbQB9&#10;W7dt2rVzY1lJXnVl9Zdeen7fru09nTdnJ0cf3bfzC88L1ofY2bNz6549e7C/0VWkXsinwVgEIBGO&#10;JzXiRf+hIQuIYvr6jZtvvPnWupb1hx97PC/PJ0GEYGuaW85eDEdj4wuL7588txBLV9W3lFTVUUl3&#10;aHwqhK+IahdJ2k04/bT88/tS8UhwbprwFHym7Prlpk9j9G4H6RkLx9QVjCToxOLLJCJuW4rSvOta&#10;txRW1hfVtrRs3lFTUQz4CogRWQy2dfR3D45HFhfmxgd7OjvGRicloINKj3ECJPCpu8SHmxOlRmIv&#10;W2/94yisUD2hJMbaZAYQC2gN58+fQ/VCPxufmFAflHV2bg6xgQWMNVJeXoHQI+YK8bJn9+5nnn6a&#10;ErkUWzbhWqvm31ZwZgdRkFhBo2PjJeWV23bvyy8qncR5Eo4iSZGsHreLWCduhxwTUUo9Py1edOtW&#10;F6FdWOlf/OIX2Rgi5XS6lx+DTk9ujjRyAB6kMKbVAYBG+7v6lvU7Djy6eff+kuqm2ZhtYGTMnZgo&#10;cYf9yfHaQKyq2O62BN0+R1Vzk6uooHt0uG9ksLjY84WXnvwv/ovfW7++NuP1pDCqNR1utcdSfO+9&#10;05iE5/FIxno2jkKpgeFwbtv3+ONPP0mF8cs3ets7uuFJG9ev37qhpRRVNpPyWFNb1jc8+/gjjx/c&#10;+4Vnn3jyyOH6+koYM2nwVeXF2zZvoB1eQ12NG5JIAaAJ0euWMi8xwuSlXBsfGvqfgaUpAkPo5sTk&#10;1JXO/tlo5tGnXyqsrrNjfWGL4WSzYg+44w7PVMR5vmvx7M0+uhZVNdRXN6y3uAOdY8GuqfhU0hO0&#10;5cededLbgQCNeCgVmQeDE1RgebzBmGEG7DaKK++x4snQ6Om8EQ8HNTjDVuh3bagr27m+bmtTJb08&#10;444AeCZhKFNzwanutjp/6uVHNx/Z2VRsC8323Zwf6nEmwwGXBM6y1dw+t0DegpTJTORsrayj7BP0&#10;tiTHhBRFIVTQldbX8WhkeHCg51bnzNQEzajQkKmdiPYFrm7i4FQaWohpJrCTVuvw0IMHH92xYwck&#10;iqjJBtqscmdxTXFbMQAUBDrQllcTCzZHrw53fsYVmF4ID4xOaO0ol4ArTk7JYwuhlWEydHf3EIy7&#10;bdtWBGlpaZmJHVnh/jQSTFsESEMpZmMS/6zxL4zc4bdl/NaUJzzimOvOs4Yri70V9essJRsmkkW2&#10;8h3r9n6xYuPB6n0vNGx7zBqotfoqbd6yWChimR1tLbB+e1vRd/ZVP7a9ep1nwRaPUtThvtDV2wO/&#10;dxqTsCllbJJPzuZHypNCsmXLlmdeeNrqKbhw7db1jh6ny9OKCtjSXJyfRy12uJbPafHYMy0NNV/6&#10;4gvPPf1EbXU5ckgrtWWI9vZ73ZDZts0b83wemK7S1LKzSrtTYkeklpAkyNvDodDQ4PD4bHDD1p07&#10;9+2hBz2bGD8MLwsGd8o6G0r2jy+cvDRg9xeXVFS5aalLG7CGdQDKNwenhudicbs/bnETgM6+9NHC&#10;LE7PQSlTtUIO2Z2qrFhRJjEEBdrlpIPBQG8v2o5EEqUTPlsKH3cJfCYRW0wSxOSEiQ4MjdSX+B/f&#10;VXNk34YXD+84vHN9gTM90dc1Mz5MQKOIDgxCsSdZWaWAnBy7o4PmR8SacZEtiTvT9hqnH2yIVh69&#10;3bdY4KaGBpzRKAt4nzhMyp+B/gB4MYkpXs1uBs3XDr4FEsRuoivuIRHhk6slvVGskvUDIU3MzF+5&#10;0bkQSTas31RR2wi6dfb8peMnTqK4or9I7bpMJhyJERhAxDAMq6KiAnQRdFTLjJqiV8uSGbSkDdyk&#10;uIkYGQol86FoZ7FIRWFBqSe1MNze13l5emLI7Q/kV7dGHMXDC46FTMH0omVsOj46HQsjpworre4A&#10;HMgSmt1SW/xonbfOOuMPDgfScx5iHFbMB1+JBeTKpayKxjROVZMaVGNMAwRtbG2tKCu9crXrRlub&#10;x2nf2tqyrbW5oshPiJqLKgsSw0rCUBS3b21DAx2jZRpwD9IWRJvusa/yvO6A38uvULDIsaxP7C6D&#10;T9tdBEGatus4yvA+zYUTAJj+0pqUJ48wPvYOIcMEQ6YcznDG1j0+d/pyO3uLYvqVRYFMLArm1lhf&#10;6yuqGJyNdY0FpxPOmMNPZBfIJBAzT0YUc9rhh1aXmztTltAgB+rBk98o3UhDlr1NRZnJrr6hkdlw&#10;IgaREH6CJpqJJ6MhXLqjo8PD7ReLHPHn9zY/trGkvNBdXlG2f8eGQ9vqipyJ0Z6bE/1dPgBFL+XE&#10;0eMEXDV2lxLR7aCqZfRG9TcgUSndo4mb5K309fTQ9mnjhvXbtm4uLSmBgqGl1994nZAAk05CaMX5&#10;C+evt12Hrugjh4EkWDklhijWrYb+/fBvwTklkIQpAt641dNP8776dfRL2lZeXUv/4um5+V+8+utj&#10;J06iTPKUYxNT19vbabjDU9JHAjWVaUXRZadpuW9xVi63FkYtlOcVkxUliDgP4jmJTU06gmN1Aeu2&#10;4lhNetA2fi3Sf9EampTGSwU1x4bzfnYp8rPz4Z8dn3r32ty0rb6wsMoWjlgnBmpiI7Xx0VTXmZHj&#10;vxz64I305KArEfPha1ulMDenG5VHbKp7/PqSXxJ1xES4aB6btDXo6Bi6fPES3WK3rG/e0tJYXwbg&#10;mnEnY15Lwg27DC1QJkltJxr+2hION85ZFpKWoQF6bjukM1B4cSFDVKtTukXdjtAz22bJtse4Is7I&#10;4UvZcd2gN9ozLn/K6R9ZTLePzB+9MoTngMr3YaLy7c6I1T4Vy1zumzjX3l9YXAx3LHBl7AR8WVLc&#10;BY9kzFfZMRlrn6LBfaHD7SOuV/QXpzOZJujJL/FZyxzsVGOL8ndNmxVuy3ehsX/4VOv+agctrTqH&#10;pqYWImkSPhw2b4boqjDI1c3rNyqdkS8fan6q2bfencqj6GHGUlHgPLK94vHttf7M4sDNCwszkyha&#10;WIpCXBL5q6HBJmpRcxFMaFVuaEsataYJGFpEv0qlFjGU5+cSiWh1ZcW6poZCgqnyfLW1dU1NTYvB&#10;xZ//7Gddt24B5V28SBTsJQjssccegw1JMgHlGOLxPL+fVc46J+5xf9w+DXGScNoFtqV2Mj2Zyqrq&#10;EGKuvCKxVvMLN2/fhdvw9TfePHHyNNDq5Mxsx60e6AishQ4S5AqZhB0UVzKmTWb6svzOQuYBUSCo&#10;pnF9xfDXE0PgTCfLklNF0fGtjv5nKoMHK6LVid7kxC1ms6hue6fvyCv91a+ONrw+tb4zuSFR9YTL&#10;WRocGimPTD5bGm2N3EpffT169hc9R3+dGmzPzM66qYu+el9ljsqE1lZBY1oLxRTflYrczAIezPb2&#10;9vNnz+Bn37Z5ExEMBXle0yyUrQAzAwWURojaS5qII7Q15jmaTNOVD6VoqfQf+pbp8aQhFrqH7sa8&#10;RD2nmrkENNoB4mgLJJeKp2eDkbffP3X03PDkLIkpEt63EE7evDVxtX3Y5vQQ8ZpOxK3QsN1CNDi9&#10;yAqKisprakOxVM/g2Fwoip8ao1b7xLuIrEM8wg5W2FqK7RvYQyhM4Fbyqd2uTQ0lzzzx6Kam2sWp&#10;UeKMxxbiCynHfNI+Obsw2XO1odj18pF9R3ZV5uf5NFJFKAdcrKLQv2/HBqAgWl1dvXKZnlwEOfC6&#10;jxALdFewuBlaMk9OMP2YNMQi0cVqdGSEEZeWlb708stf+tIXMcmID5TmY2NjFZUVTz75pCEwUGNE&#10;mcna5KGoo3PvLPgj05VJx6IRWszFE/FqGvfV1FJgWzFpqq14tmzZ+u1vfwtv2GVCOgaHMGUZ56ZN&#10;m2lVg/NGsoZtFEfxYZhhO5iK68vyO5XpyoPEEDNdi01/8DxHOhGc9qeC2zZUP7F/6+aGslRodnZy&#10;LD/gq29Z5wQb8+W5i4pLqyryimlGN5sOj1YVpHe3FG9cV1TRVNZQV+Lweyx5HmZBwJn7ojG2h6nQ&#10;sQoag04Mzzbp64LSRqOT4+PJxdnDe7Yf2r0ZCeYmHDM4b42EvJYYHdDtmXigIM/l9RGzt5DIzMUz&#10;c3AZf6nHn8+mj4IpR8N+j7MIdMSBiiHNf1F/NTzsNuyhFKeYB3Xt0YJwrjp9GVceKSRzcVs6r8JX&#10;2TxnyfvV8cvvnu/rHA+NhtPXBmbev9Q9ELTUbdxZDv5AB+7YTKEt7M7EeE/sk6+y3lHW2B+0Xumb&#10;mo+QT5QXTmCKOSPOggV7AbkzK7NvQ15MgthjOhWscSAR3NMQ+OojjY/UeyYi1mMjlpPjjlOTnltj&#10;C3vsPf/9lzZ/bbu3JjRC4zq4bzAs3MTvyPgTibqA85lHNjx3cCe5LVNjQySDfZJ537mNlgChOwap&#10;sWapRE9vD8mpdLWndSQmGcR27erVtmtXR0dHWCzA+mefffof/IPvECjMUu4/sJ84m61bt3AdyTGV&#10;VCOJRpbi79KB9NNqm9x1jvh6JPT+O2+9//5R7rhh4+aGdS2BohJPoNDlC7i8eXj+WlvXf+cf/sNN&#10;m7eQU+P0+Hbs3rtx8xZ1G5KjmO0HgrNRW/CYuiB3PzDCBB6wJBykfdD9OR1xZehUHPOkIkWh/srk&#10;6IbY9Xpr+878yScqI3XWydn+9pnxfmdl8cbDB1peeLnhyAvVuzbNO+Lzw8fyg8eaUqdq5l71T/46&#10;FbqSWrw2kVlMWyPxokCspBjbcdXiPBdGKQrgx9ZpWZ4hzUSkLxMKFWqAKBVaZwYb+cC+fQf27yCy&#10;G3r3ef2BvABSXrzAiQSuj+SiJJPi1ONbkpdKkRkNIkDbNtkN8CsadUvLolxdu2WfR5pHSjyeMYQl&#10;WofutJh6Hs++/fv5+cZb73x4oq2re/5mxyDhArh0S0tKwYYRXCJrCClKZ/ILCjO0wnR7q6rK2Uad&#10;XZ0j4+M2B5E+eIElY2rlnokK3knRMgbJ0+FHMoVQZczUjYnHm+vzjjz+yLqG2uDMRG9Xx0DvLcCU&#10;559/AVM+43Bl/Hl45Dg3P+D0eYVCAUmh14DPu3//rmeOPFVaUjS/EEMfvyMc966bTB3xS9FDAr1m&#10;UP+IkHj77Xdi0VBlecmmDS0HD+x78blnDh98pKy0iNvAWOmX8MSTh4g4Ky8rl5SW0jJTLU9Wx+kk&#10;1qMII7uwQBrBYRdmS1Z9yga7kwq42s32DhzZYKRgQUIzgkWnoWEEJEWx8wIBQtaY/CeeeGLvvn2t&#10;dDnz+UFlse9ZFWbEFE6nQZSJKTMdMJY5cuBzFgaSKckqQA5noLCY0Pr+c5cvHj81Oj7JGsHTe251&#10;nD19MhRcWJiZIT6y43rbjatX+HXrpk1V1bU3O3rOn7o41j48E8r48wsJ/CITMpKI3kdMmW6HbEU9&#10;+x//v/6Y3wl+gIsRDcCi3/V5YHuIcpPUzZKAxeGyHB4efvzw4RceP+AlbycFI4ljVtH3ixxnlC7C&#10;+EiISuKswGshnpG05K2m0rQGo7aopIJxNSUXOsAA+RIURgJuLiVMwD11jsj8GTXAF1/IJx8RtMPi&#10;oEfdTMbRNTp/oaObrq/W/LKi8spYfu3Zvtlfn+24Ph51lzZW1q1z+gNJhy2UskQdhWE73sm8aEoC&#10;55BTeT4vZtfI+NR0wuKpagmFE3Np787mlnxahIkBLV2A9WWCI7MvwDdUKbAELZiJDzwyPjrcfu1K&#10;YX5gx/4niPO1xpKVea49xZHy8VPuW289URb8o5f2bG5d56almM2XsAcydtJnxEMhOZ6JOGY6zVC9&#10;lkzAlmou822qzi/zZEpoDSlUI32NyKfmhYxV+15USIFdHDAsWkmkQFNwoMwtRI9fPN85ODjQN1ZS&#10;WFnhCm2uyPzB0zu+ur/5UHNxY14iNNgWHLl1cHtLTVm+M50gGI9aWi3rNzQ0rvN4feg0ROVev3r5&#10;sUOP1tZUEeLAzjaQ6XK724Q4Gd3enEnQKQ6u85cuX+wd9pdW5TfucuaVFtRucedXUg6BHjPTM/Op&#10;xOLWXbtK8yzRDL6ShQvnz+W5fQ01tfkBaSmK6YFnnLBVVEet0ZtVFpYTZVJAMU1sJFNCnJCbIpfR&#10;uKV7eOBM27XSnU+0Pvf15LrnxooOZcp35VVt27Kh+Yn1ngrrxPxAe7z/Urrnhn2krzQ4vK/S++Le&#10;LUf27WjesL9ww5dK9vwDzyP/JLHpd0u3P+/bcJjQtWKiw+4LX1XvjhVKuVddUac7+7AarCkBOPwu&#10;1fykJK/Uosm9VJ1UlXLp3Z0fSakkRf81eFT0fgSYKczADjaW910PBaaFdRu4aQlwMt5MEqFwqBIR&#10;gwFQWV2LbxVWKL0VsqpVNi7iDkMv43ETlRsgbuhmRyflY/DVGNR0Bf2Eq0lrD+26RgYhvlQCnxQv&#10;0cqddqvP6yQYsr6m/IVnnviHv/etl557hm7iekHhJkthzCYCQMr2a4cHU+ARzB0AEIACgcO+X24e&#10;pCqOhvlq3jG5jG4MHrwHxP/SL/frX/8GpjEBiqJ7Y/VGw+T84xphbMwfs22GgmyBWSD6lE6kJhxv&#10;MNIAKuCnAXa937/CWqiUE+oy56hgl4I8LERZednXv/ENGqtLywapSZxaWKCRosDwhG4RE4PN7nMZ&#10;H50spdY1kOK+0vNe8XqtOyIR1RwrFIwxobpa+5m8Kimaxt5gPAAnRCH5A4WNza3bdu2lz/vmrdu2&#10;bNu278Der3zxpf/bP/+n//APfu9rX/nK733rW//5P/rP/uB3v/XY4UOVFRXFxSV1jc3lVXV5ReWF&#10;ZdUFJaV2J5OG5UxO66rjs+9cu3ulMZbBVC9ijtxoWlp3ksOUBL2Pl7FntBGbtJPlp+oncNBlYywk&#10;cY/yDJkUka8+l63AYyvyu0q8IPohb2ox3xat9FubSxEFBRsq8mrybIW2qC8Z9KZ4LfhSQV7ks8gr&#10;FfKmQ/RurSxwr68r81jiwz03Q7OTLkJoI8FMgibZy86p2VumcY/Gp9P20g/SwOomolEBeuLij2bf&#10;1VVX7ti2hcbqZPqiIt/1xexT0IStgZ4m9Ga3myKkpkrUsjSmzmZTONqAnOpKkfOfeOJJQvvNunBB&#10;1gkVmnk2ULDp8aV1uKWsDQeBYMRwCuPKZLS/pvSzE5Xebp+bn88VfL/LQEzlKZXuWVWW60sruVRy&#10;58Z1j+7aXFfkLnYmK73JWm+y2h2tsIfKrAv5qXlXaMKeiNhwRUaCXrL9SXZJRAgBM0VgtTq37Afh&#10;jOnUPNQpAu3ux53gpxCqVpXShyOpUnoj8RNbJlBAg3kvpOj1eEtLCjY2le7Y3ETg0d6d27a0NtVU&#10;Fvs9ICQEiUYYPMH4yAywVsFdZA5dkLope3zfh2jpfHliahiL2ev2q9p2l4NdpT3TtGOa3TE0OPiG&#10;Hs3NzbQwX/3tjQomzMw0qt23bz/ubAEOc/1pPnlNR0r2boRSOXZX1OEaDcZPnL/+kzePY2IV1K6X&#10;MpoWaYPEVsJCEje13ATxSB0enDbyXITLIjMlFIKqLEAyDjwA8eGuq3PTE+vz7bt37X754B685FpP&#10;7e6kbjyiurckXhEzo62t7ec//znm+9MvvGw2nDyXgdLV8JXk/mWUDSQMvh1pse10wPKZ4bq6etqi&#10;S4rK8uLUxEPlxAgxtbhPOr7//b9qa7uOoYWL6cMPj8GtoDfecybSiaDQ3t6eXbt2FxTkMzoqQxHe&#10;sX37NvJKcAwikAm2unz5CqvZ1NRImNsjjx7EKsN2WC6+jedS1UbUOVNtcmCg/5VXXnn11Vc37dyG&#10;t+1M51zv4FjVhv2B0jqsfkTTxHC3JzF+8JF9G6WDuXV+dPj4hx/6vYGGuiZ/fiCeTlAKitpYXBYQ&#10;H6PwwIEDpEfBBJbT1CSdWlsoc3dTsIBAlqPvv0eAeH2t1FlgFZCLgldn23RYwklr0EHUuGTO8S1b&#10;CraI2SKOWc6Vloi0tsEQgElpKc7du4mq3ej3UYV61YfoKXYHTsh7pTHOVkaISiOLPzU1SaVIandR&#10;a20FjWJ5DiRbVRmPIFos/Msvf/HgoUMonWbK7nq4M3HmDPda2oYHzDkRjF1s63j9+Hm+QGariHXJ&#10;dSCSShzZkkAhYQKShvtRGiMDQuKz6LqOzeh3O2LzY6S717hTe3btfm7/rsrSYosDW2k516eoWmZ4&#10;pr5iZ2cHqWuEAhaXVWLJSMQ7EQxSnkQ6uUjBj+UBOtXbRDyj78B3YWHbt28HkaAU6QrlTZW6RDVS&#10;GSaFiqEfAtWhNLNMCFt0NpgxnILVYcdQeo20KKSuxl6DTokfBBiG5VOFQir5saYwb84pKSn9nd/5&#10;HcB0RMpyy2FsB4OvKh1aqX1Eabe3334b/sDkhKwlMYwwb3na4ZNgbitya8qTni0vKym0LkgV2GR6&#10;cGDA5coL5BUCH8EIRbXUwnU8BYVQiVrctXsXUmU5kY4LR2S4YKGQh0wFj3n+3DmQVXRTHl9Ek5Sv&#10;FRYgTA8kPG2LOPK1jqzmYqfifAinE9xK4h/kwCyEBuGyoHfPPvc8pB7IE4fhaols1TSmX8g23WB1&#10;0QpIBiE1wEz0am+vBpWsDcKHHcZPuE5jU6Nq56bf310OdyqqsUZunGMJuyuUsg5PTF/pHhHYStsJ&#10;qc+JeDkKFkl0uprkUpLqDhqTnaFoBmQmFT7xS7osEgQciC3got3aUAuxSizQMmn2qiiaauQmwyUz&#10;PT1DqUZ2sJQ8AErVwyh7ZsZWmh/dV8yf0ZTY+iSYtrSsV1to2dKZXFlrX0t+lynbDP+GwKgHzif4&#10;n42w4nPt2SsEaQbM1pKCavoVvm26extaVcqMqT1Mw3UvpJ6fX3AbMv3Eahg11VzWGGPAhv39fR3t&#10;7U57jFhEX/E6VIrFBMWzMAe0UZM1SbEaaNOdnJPgGCdx96SYIbHFfAK5MPSgJZ8Fu8aThk8PGlvO&#10;PGbCpcuzbCWCw41VGcfpR8EL09SPzSKsXOWgKpMsvTNm9yG70LX5kGpZoi9oxRSNLhAVBBURPkm8&#10;JQ+4cdNmdgXhrKKMrPJYNY1pVosYDNqFQIxdeCQWv9QwWj2JM1pT2glNQKIrtAU9b4wRvxyc5U7F&#10;CBkhD5+IxCQMm7b2aevUohRNIz5LDF6dB5bdxBZLRUPJehBDRTR/4WRCYybh0Y75lUnFwgmvM4Xm&#10;4FycwdAvctnpTYCxotDfXQ7D9c1QddgiT+B8unEFClR2KfvfbEHpzKzCZLkFMu0ltJOTiDKtAuAy&#10;pSyXmwc9X7o2q7tSlgXiZAx8y2DuXAG5xE3ROU1HbK7Pkht4wHTDMF83g2ROjAzRAuZyX2xCUxN2&#10;uTGoRSc1C9jABv1Xs5D6oYtuB/kMuBxLQ2GCRr1Otx8AhoXzuinStsCNPQDD4vHUnmCUr6OSCtlE&#10;GuYvQYzJJJahWCXS216mbjmeCxkI+CRIkjbD1q7FkAlcRlQHCx1FTEF/KRBkOCNReFHqPoqaoxqm&#10;ltwxxTyVFfK/mQApf8YiSntqtxt05j5gj1XTmFFC1HrO9n01JsEK6sQKZG+4u8b+SUdQY7XzIRtG&#10;Z+Tu5r4nE0dbJd4X5SBGoUxgPMgM/RCImxxEISRBS6l6o5FHQmnIKyIQlcbUbBV7THRFCaV2CI2B&#10;fXtcsFibOx6Cut1qtZOnTv2cu45fRy7g1dKiGknOTteykNn+IEZ9MuvG06kee5dDC3Si7EnDEQ0t&#10;NtJJ9usK0s9Y87onsyEBZoszmQgThZGkHJ04RTRTi7+yTU3LTDPVECHTDo4nM6PVFDm0Jq70rdc+&#10;WNCPqJErqO4G39cxZ0ciUgXFgQqaGUoGSG4RXgluBIEx07AjmxV4MeX1EyedDEeheepD0nKFgrCS&#10;7KB81gHjNtXUTccmnZC7K0pYArL9VOBwGPgNAaijlnbhJNFoDKrsWCnaJ84QylFqLxudYEalAspo&#10;iRgZwn5wlkKuxKzCaCIx7a4KKa5ekCzR2L3iiiyGRmPjehcBDbc16WS6BsZts4qX0XNyHdmkeAOT&#10;IllYQLzL44qa/S7mvrI2DGmRSlp9Bf0wRVtxPNR0GWf60LA1wwKlD3OW2C4ozLz0NF7YaUkCviw+&#10;N3nxUp0G7F2QrGQCXGmFpmqqZQl9MQwFVkUOS66aRtDq8GRnm44WovwolCywxt1ePLISw1LzkSyK&#10;sIIAWaJUtR0U1WHQuUMT/KTWtwb7CUwlG4gANKEH00Qi25zeAKRGNzGwpOGhkBZbnPeyz5a3AnhG&#10;Q66GORptE8LAH8AmFsezzaZdWhyk1jGt4t5RTUxlpiSiEApH9VJcBmJOifgQFpjzAZjef5LnscIY&#10;DJjBwysTET0I2WVqmWTHE6cXNOV0if8UC1zLGWfUeyEl8mURTdiDsCEpbM6ekihJNymKEslk9ryg&#10;aKtXFO9kqPeKeZh9YL5pMCWV4EYcfXr1ixVk2r3/idxD0Zs1uEGsLQlu+EgyjKloKUqbUrwAfygh&#10;Ypkh7NTwlZ/IMYm1xSqTUuGaGcHJbn0K/ONcNCYB/sv54rNIQ1ZM3W7HapOaGas+ZO1X/aXVf8EQ&#10;JFuWYStHkN2j7mMTFrdqY2O5ITDXOquUI5a9K3q7TD96Axsdca9+HvUkAqaKU44sWRLAqWhuWfXs&#10;GTePsg7CGQwAk61nZKjiduJCbrgapK9tHFVXzLavzYFYGrLHQIUZiMefGZPUFtQcAR5XO+urlmNG&#10;HBs+pLxTxQ5cS/WNv4/H6uZk6exP2fHKjLNOIWMGsFEkl3d5N84Kk7O6MT7ALJv9ZySDaTVmLia+&#10;pM+KRRrC5u5IBiSeCh8HAl/U7PtiNKiFfB2NDwhX86nVN6YiPatTGdZyxyGEZ0wv5dPZ1A79RWdG&#10;SjsbV1t2SKY9/H0EaN+xWKuQY+r4yR46TmUVWSn/AOt/z1+l4Y+6n8zOlNhh44JStqRH9u9mhsXq&#10;hQ0lhUdaqBkvfIsJNAIQISam2lK4VPYEKqZzApgUsu6u4zIKlVmD7GrJebIi9wE9ma/e8wQ86Ika&#10;ZSKkZnzoZmPpr6swGVYehNR3AE2yWDxoBOpLMYaPRsRZEVroa5QxEghNBCoiVRqLQCbUlVrt4yEB&#10;jU7LI7EAKs2kBtHSuhg5dgcjk1XSPJAs5mEShYxipOYLq8GIpJauBAQa3BaUQOz3VfPDVcsxEz2s&#10;ynF2WxuSWw7zWe18rf78e9yaHznto9+5PWv3eC0dpJwrPoFsaTShOMW+/l70iFpuGlk4DfLI1qUy&#10;Ro6qJisFJa5+UZb7hu51pCh7Wm8qv4oZlhWt92fwIL5MIoiCI6afdXaXmhUxJmju0CYVZOUJrgHy&#10;cvuHvFWoXBsySyELyNAYeBRHEdP6wXjQvcoxnsGgvblNloUfjLn/8BZjpSsBqKvUzppj2jglG3Ft&#10;RiC+Ma3OrfWP1SKT6u8xPjKlXh2K85vvoGIT3C5vVC0A1tUT5L1x+9/1MIifIlfZp1axptbO6qdB&#10;Be7qv7b66TZaIhCfscpYRyONDdd4iKIU0RGhzL1atsyU9puRfE/uh0c6JPVeCa6RgucEO0klFQFA&#10;KEohwN9qHwvKUNxNpZnwPHkSMHfZkIbY5MHMZbPKj+DYGp6S7ZYN9JW1zUTAy/6WlwA2UjDCSEVE&#10;n8jgVS/TquXYnRtLXQ3CNZRDPFAo1yqndanae1bfXlISDapp0sy0OBEvXBwQjrQUktYTub/e8ZXb&#10;N1eqzX5XSXTZ9V4ybMweNfF1d1iqdw7sXt6vcgLu93RGawjM6FQchur4+RAJ7M7R5WbwtqGLTKGC&#10;PNAdW1j7Q4ufCnUVgrs/VdV4wwS+UMyda7EYJozWRAKYQ1Yo94anxxoFatGfEiJifuWNokEILoIF&#10;iXUh6QoXiPAH9f6tvj7XHXNxr09nfA66JBIHo2EE2dSG+133VX9Pu7Roc7BcsSojtYSotKEJWBAv&#10;U0yXnJqEvEcySQNyrZUvJCevLNUZwjMUuHQFebMCyzIYN/dVZDWrIhoEaNXP85l+Qfa8tO6MRFhE&#10;A9kvGZYPdSAYYFpCK1uFXts1KgtjyqAr9rQpmSql/NNJezJqT0UJ2ry/MQjL01xjZSLyVFxHgmyM&#10;RJLsBVkx85L9i26j1fX0p3lDMKAEAEh3N76sKgkXND4ASBhc5QENgXvVFdXHJw4TgwKBo5HeAiTF&#10;r6Yy5mdwUGpaIQLhWAoHmzcyM6ZjUIrgGEHi8UdnBZc6nGPsL5dmRqKfCOtUuc871QkJ+9DwUGWm&#10;BnEmFEQV0bscOQLLKlosA4iWlmVPlVVUrnYSTIraar91H+eb0EoCINhohYVFxGoJy9SoGmWXDxO7&#10;J4eCEYoXBMGiJVeT0mpU1PCgJTM1PRuJhgsLCqt8uOoyHoLupQCIh2KIq34ujVORrWBiD9ScmVug&#10;0+ycKS6sgMaS7iO/GIVlSVeEtlX/kaGKSiskJhcUfDIjzeAJTWZ7a7GvVU/Rkq6YpTE6A0MwXJRQ&#10;67s+qnE46phFnSUhj0htcjTJpd2xY5fE6aXxiEuZF7GFskaTyAm05JDbOzUVjRN46bB747Mk/Kum&#10;axx/gnERvmn80Z9i+2rRKrUlhDZQm6lDOhcm5D2Rcgmd09NVbqlySadW5l9jpyzELHACmrt62LRy&#10;gQSo4V0Rpy0jd6cJk3OVUdtQsAFjqS17mEngwHkxNETc5k1Y3XNffBHlw+v0ELVvikJm8zCl1Zdo&#10;K3EKSAqv4uLSNC0OlyJdSDoYpfmzlCKHnTodxBNz8lJ0jw4iax4agpSW6tlAcrU9eKBsD2FRvjCU&#10;1XiWKH4CrEZH6fk8RpvF+aRrYTGc8pWSiUNVFQZSW+yvrSgsCbh92hBKmynRYVJybWxEvWBpA7IZ&#10;hqSMJzcjivpo5IQMRoYkvF+dU/KhpNMSFSVyjDKLCcJzZ0JRKivS2nHe4qJ80Mh8RAqje3148KtK&#10;iktLAwUBd74HUZKiBSt57Y6E1A9Gb1PqYRhZ5V8HosJGigyox19Ko1APkOmgtZVrLpK42D1+7dr1&#10;mZg40zlNikWrF57rSIdUyWFLxiKL5dYFptqbXJDKKvo4YsOZWvBJkrIFAmECdx84tHXb9oDfcx/t&#10;kT5OY1Pj00JjZOQ6l8XHlB5Ms0Pr+Pg4gd4nT5786le//vwLL8EjfemgFIKmeY8p36a+B0RNKJHq&#10;sBUeP9E+EZbU/KrF9oLENAHTkvim3fxY8j179hJnDZmpY3RZNFtweLY/xjTPb3WG4mmKK17sGpmZ&#10;Cy56Kpj0qI2KlsJzhJy0IcPSBjWrovOJ0CPMx0b6FSgTZaq0hy0NHeZJcDy4tZ4npBcmFbKWOwxf&#10;MEgP2teFC+d/9rOfE+v4//j//PdoQeWewmQk5iAiBy1JfADWMG0d4Nl2x0J8ES7miyWpA2yPpTou&#10;XWnv76c/L9NFdil1NZAwHiryB4OEGpiIDwPQyMs4uw2N0XKa5GcTD6lur6V14Q1zCI3By+GAdIcg&#10;VphC8wtp96S7boZaQnX7AQkWqJySzuxvCGxtLNpaX9BaTlK4n7onoA+uZBiK9UTH2W5pm4etKdSV&#10;KyOrsydTQw0Bo0GZuwt/VG1MtLWUjI3EsEhocXpyYnxsdGhydmwmGKR8c2ED/UM+7JymNN2ivdDm&#10;dNc0NFdUF2+qcB5ozK8u9rljkYKALxAeF66NjiYNwj0oJvQngoHqPMhsUFGPW0v+RCZD5S8aEdOI&#10;I+7wDwczP74w9uvX3lzMq0f+0HgkmYhBugTxUH4zBgMhyiyRnBzqP+AbJpe0IjFCaxFpfUy/T2bX&#10;QfBV2kZjcQK1EzFaDn3hG//guRdeLC8uND7rVR0PjcZ+53e+9uSR51CE/WQzEL6ecbB1VRxpX3Zr&#10;Zmou9Fq/7Sc/+Wn3hNTQbUr0eELD7A42Jd9iXUpLS775zW9t3NhKYoVu3GUFCJlWQodchdBki318&#10;ZuHitY7XTlyempmbsRYpjXnZAabxJO58u7ZfUeNbjISlCcI8U0vfZKqlMtFFkj4LkjPbd+74g5ef&#10;LC3Od2n41apoLL8g/4//v/8D5k6+3RMLRxU7k6gq4lLZzzTzhfxiyZifumqUtyWEb37xr/70T3/x&#10;1tsRG3mZvq1bt/3e7/0u9c+YgGBwQQwETX8zrpuP0RipPaZzkoLvqiSrlWiQDH5FcN28eZOcMXqy&#10;kAxGVpiruKYjkn+5rd2x7iAyZJH6RXPznsX+zMJEbYFz/6Y6ioptbKmVe9GV2+4odoXTi3Npm48u&#10;mNkwp1wRPokxFfXMsCx1TAluDjooNIZeEKcOUl5eLDTXQ6H2zvaZ6Wm7J6+oorawss5Rvo7F+9Nf&#10;n0O6Bmo3Unx8LhSbnJ6tcEWe3FZ7cM+2zdU+lJDyzCxLHAvOunw+6JyAxOVoDAbj+xiNnR996533&#10;avc9V5Bf4LPECL7Bu0VimNKYwC2hSLSno+2FqjCNVuudC/CCJKWFpZoDIXku+si4E4sUVqcN509+&#10;8pPdh589/MRTlaVFy6SCrER0SzSWredBkyX0US3nsRIKYlBefqKEUDqZ9BZSyls3bcGRgOojLcZt&#10;9JGh/49N+nZLSQEnfRsujcYvXr5KxWwqsdXmZWgKQRvip6kPU1omdQDn5sikoBiYssOVgGTBVIlk&#10;pbN4mrbrUuG5Y2D0Qudwxu2v2riXss/5FfVF5dW0mSqhPijFBsrKqLfOJ8XlVSVllfwsMi/Wu7ym&#10;sLwqv6SSUuwFRcVuX35kYaawtHLPzk2+ANWipHbdCvNn/DDCzpNJSj6xoXGtPH34afqZo3cSK079&#10;l4jTESMSF5ELMSQyNGwq9xfS8jk4P892dOf7z9+83tbeTretxeACQmPnju1VlRWkPCHXfF6PsRCU&#10;R6iyJgSXNSfY10hFQ04GujCxhbyhHgY/33///Q8++IBPqBr/wgsvHDx4sLS2eSId6OjuL2tsramq&#10;LC8tqq0sK/eRdWchL3JwaDhEH1I/Bc/cAa83nLDkOZM0FWDtkJkGcRVHiDZ6Ng9uRKhyUqpiqr2i&#10;fWHgm6iB4+MT169d6+jspMpSbV0DJe+3795Xt67JU0DtJOvRCz0wo237DtY3NLEohcWlqdgixYUm&#10;p2b8Hpc/v8BPoamUmEOQPPIyiw/L5jMZFWTWil0tMXFYARIKB/CHKe0KxjM3RuiW3FuzfhtVJQu9&#10;do+bsrCuPC9lJTykNONJo8MYFZR3VbmefHx7UwXVQ4oL6LlaXJKfX0gh6aKCAF3C8/PyIqEgrU7K&#10;ahrWb9iQ5/fen9nMlpZqdqsSf588GY0QCFRRR8Vwsk4GmXHEPU2tWGnBZ2w2Ous1NjZSTp12C/v3&#10;H/j9P/j9L37xZRIB2TsaRCu5noovLzsk0frFwgNvZUuliHold6OwiBIrHJv1JcdG+W+j/C//5N7J&#10;5+bYbN6QnrSNTODt2+neRDow3eiw6yLR1NycdOpZ7bTwmBGphEEWFlEiYMDiuEQtiVAyg1JqapSb&#10;cCYy/ziBeijj42PTM9P8yfhPs5FBSiro3rkQp7tIdWWQ2cy07LSbrAUtVUDC6Ouvv44G/o1vfONb&#10;3/oWiXlUWczL8xKpz3IYvU7yX1yW8vLi1g3r6e8BtV691vb+0eMDg/NkIYjojISlvuLyjnVRUvRQ&#10;jVGWWKIfjVy12c5I49lL1ONgoQ8/9pikEvupzJOkn7HQpybFkDxGwhtWY01NxaZNGwoKizBrf/nL&#10;13r7BqHSMP2snC7wQY0SXt0hoAX4HF/MRi9qSLBeg8pXZWVEKktqUpy00CRFnBdpzcSZJMKQPWfS&#10;WLAsMUkgDyZK3Z8PRCYP9GXVFizE/9O+WOqwkdVH3hFZbmQQYNU7PSgJVrc/krFNzoWmFmOLmMGe&#10;AD1L50NSrkUMZYENIlLhSX0R6rFZdk5NHUyEISI9jZSw2hYSjumYLWzLp+YUr4jNE7F7EjZPwo4S&#10;76KBOj/JyYvZvfrTF7XnRez+iC0vbM+LOvjVG6VYlbsg7sqPWL1Jd4E74MgrBbZYddAGy1DoK/V7&#10;CxZT9oWUnYZM45RqImXdl2f3+21kqCUcydmoZYHyPn6aFQPw2ctKfUUFVMYv8CE9nPS8Cy/MUumK&#10;WquYEOi6+tLCCBqyxgtLUl5aD9yoaoa7sdHZtaijdMT+1a9+Ra7+d7/7XfoecQJqAqQVwy6x0T7X&#10;ne9z+912Z3TOsjgLCyRqvbSmsX7Xk+mSljPDibfaxsYQYD4XlbcUERdHiDg/5CUYIS+z3wWvAivS&#10;0CQDjQuQI5ls8U5aifYN+PKL9uw/uGHLDqcvAMwA85UCEClLKJiyxhZKffYir5Oa7SUFHkwLT6Ci&#10;Zc8TlZv2d0xGXz1+dTRqj/krJ6i+afOnHR4eWSgzOyE0QhLBJV6xO32eWk1JpZx4CzATMCdpkeXm&#10;ZU1Tr9pF1WrJc6Lck7At0bx4FOFKgE1U+8BER+WWF/vP7nIqY8rDPJZMhWXdpfdE/A9KYyw2woTi&#10;EH29PYMDgyPDI7wn5ZuKK/SMowcPXee8Hp9mhUtqo1jzkgchMWp4cA0CxkXUoPiUfAoxrJXNKwIp&#10;c2yQb+GdRsvM6rLqkDYVOM2H2VDm7Dn6IZiHNRoHx6J2mvhCjECIpywgfatnnRIZRDeJ+akFSoae&#10;puX8qTNnL1xob+8Ym5ik9TNPTxkUGm7wmDH0p2gsz5P39a9+/U/+5E++/1d/9b/+u//1j/7oj2jX&#10;ZqJPFRL8WI+/j6yl7gY55DH00EzZDDrSD37wA5Cbr33ta5AZwpA/gdmC1CNvTJMKqdxso+QTPQdY&#10;N6ofUSXZW15R0dyyniJw9LU6evQKYkASE2XTKsRyty0mg1QXtgk15jSWkjmcnpw+duxYUVERampl&#10;dbW0mmY32+2zMzPnL1z+6c9fe+P1N3p7ugGlL1y8QEOmxWBEwEi7jbtLP6mNm7p7egEt0H7A/ZZi&#10;0M0mv9tWv+v2l0i37CHzpJHPmpeoVZcEE+J3Oj2GFkJ0JqG8J2gnJbnApwGKF+bpUD0xPT2tLRDj&#10;cCik4j0R0zInPSiNIU/feOvt7//gB9//wQ9//JOf/tX3//rPvvcXf/n9v/nhT//256+8+sGJU9fb&#10;O7UGJGYJxWtsZC5HUSvETjYF+kTNMJomnxgEf7nnQbpQ5IT2KkBBVDXjN/yDLKFexxwCxcmyy0v6&#10;jgsurr9B07zAS4jbIctCygyIdqVorSg8kmCPbx+xQYbK6n0h6ljJ91ry/IiMeST2QjSywAqhPtk9&#10;XgfWGGWSqRFnoS6nzWHFZLXbi4tKaqtr6elYW1NDI2mxwTIUgZU+TV5QER5P2/YpiP+RMBRTKEbE&#10;zB3RyVhi4GCIssceewz1z2wrTtAMKOr+CsBPnAVVDWOhRWts0Rqdz5DSTj+CeGbR4rMV1XprN48n&#10;vO+cuT4a4pvS+0bB0duOe7MuisQI2pgNDdS5llKsdKZdDPUO9Pf09DCAlg2tHq8fAxqFGf57/Oh7&#10;504cjU2P1Ba5v/T47j0tFanZwa6Lx66f+yA0RWnkzGzcnnAVlrfsyAQqXzt+uXM8YvGgfbgBtxTJ&#10;FBDLCHY1lc0o7ogKz20aLcptAeLmBZSlyYRkPqf4iVjzOBEJDjbttbZrv/rVa3/707/98Y9//IO/&#10;+cGPfvgjmN2f/dmfUW+HT179xatnzpxBWoAqoH6zSX6bNIYIoHB5b1+fZAE6HMiutus3qP7c19c3&#10;PDI6ODQ0MzdH0jghLmh5utHFmSNLopRhdslSQKcG2i6LK0pdE60eLuUcDV6cToHCjYyO9PcP6Isq&#10;LIO8Gejv6+/j1a8Hn5uf+hoY6OuTT/Tvg719A+wJxkkfBm0IRJULnGarnlKxATDF2ZTqZ9GwV+Bs&#10;OAgSTrtshsJkJHn8FIqgg4V4IIwPwNxJLARcSdEou43UbHWSihy5q6ltohkMyGH4C6uAN4XyKrW1&#10;tZT3ArZGEJkkaM5Rto3ZTMs7esNKwJ6GvorXSAPzHIkMoEymuKK0pLJuYGRibCqzEKRMAKFKksuc&#10;xTw+yvpMZqqCHUp4omKkKcwDkokbBimq1QqSsBnm+cL581NTE3TM2r9n5+5tW448tu9LLz73lZeP&#10;7NiyPhYKDvbdWliYc+BFoVGLzVlaWRNOpLt6h4MUvIGWczw368O4Y07MnXPi7fb4svQnc2T4Kzye&#10;ZZCaHyqZRVtAQAnSG49RC4sC5hQXw8NhusXzJyQb4kutaO33+2A5mqvfTR/dfqw06hbU9eijjz51&#10;5Mj61ta8/AArTaURY2vBKbXhqDj6pHAKMJSp06WH7mkphacEY8yMZeUYQbwYKlRrc9GDlqtRIsKW&#10;LPE7pod6b7VdbLtwsr/rxlBP10B35632Gz1dHbTf6uvu6u5q7+nq5Nce3tzq6O3u6u+91d9zq/dW&#10;Z0/Hja4bV29cOjfS25GJzhe4SXxPkax5Pwl5VkvUbYl5xKkdp9FOKOamUkjCQrsKXDxz8eTI/Gzn&#10;9Hjv/OxsKEzmMw40d1z8ptIwDXuDSAg2lKpbZio07MC4f29TmgkiM+qZ0Q9NYACbAxqDr+3bt496&#10;aeYKJtTL0CFzjtMvGQlCWmDrAEyQiGZzAFE4KV2M1AKDK6+uSmTsV270M0TKOmtE7O0dm5Vj4paW&#10;ajyi86v/GaYCOEGhbTpldvcN1jWuKyotp/oDYnBmfvFmV/fc/ML6dU17dm7b2FBZW+KvK/Jsayw7&#10;tL3pK0/v2bmhJjQ5PNTXQzgBKq/d4/MXlrnzS89f65iPoLZLuI34xER8Sd+jrHWqUXXLMUJFLbLM&#10;OmsryCzkDAlmw+kAfnvqyb1PPPHYs88+B/pFPAea6pN6HHn6CD8B53B7APusoFjdIyd+UBqThBuB&#10;A51NzTSZ2lBZWQkTramppb+wqX+k5KRBm/BvqSEo1SK1vZWM0EBkGhimnRlyJtXdRy/6YQqQgBY4&#10;lKr2u+z1laUHdm3b1Fzvd1kToQWPw1oU8JYXF4BNl5fSiJXeCYVlJUW8KS+l9n1xaXFRaVFhSVFB&#10;MS9aR7uciUiIGpotjXWP7N6+ZUNTwO3EH3Qfk8LjhKhf6rDAxSvLy+vLKhtKKiryacTmiYSjvaOj&#10;3cOD13q7r/T09I2MhOP0QLB7WWvpqipxDBrKAL5KPQxJWRJ2qxN0VzlmWjIZhNDIELRB4qSYQFBU&#10;rC9DY2YOTeAvYstpxxceoUecFJxTuIQ/8BJAEKjPToadDdCaXniDIxNCdRD/RwhsifcJZ5SeBUY7&#10;F3tYwuuNKh5LpOoamjw+bzxtwbjtHaAN4yjm2cbW9cUFeT572mtP54FDpCPuTLKpumh7a2NJwLO4&#10;ME8TenFru30uf8CbX0zFMQplEvFuxJjiGYJzKI1lNecVtvidBofoSlqwUC5jSqpbLJipLS2NLS3N&#10;W7dvb2xq4teqykpmr7V1w2Zobvv2dU1NgCFqpS9fB/DeiOw+ttPHBZmpuC/AoAn6QhtBFdZO2qZO&#10;PfEZKLRSVENy/ZESUufr3ob3kbMMa5IpZodlUgGPc11dxeMHtr383MHWplpigmorSqAW8GiKaG7Z&#10;urV5fSsl3RXABz0WxH7zJplEuiVtaFm3ZVPr+nUNhQF/TXnRC88c+NILT+3Y1IJrjPYfJh19tYdu&#10;uHRdTeXm1vWbW5o3NjXVVZbnuV3A+dOzMwt4wcKhcToVjY8BxErReumJaxVfH8okcQZESEnHVYm0&#10;FAfj8napYrBCZwbwgIqwztFtYMbCetUTYIIwlvQcGBjRZB5rkrL7mHzRRIp4C4fLAyFJzRntZYVm&#10;6XVaafQRCdPERkal6TtLTnATcZKNEdVIF619J35r6RmPQ5ku225/fn55TdJui6LFWDMD41MJm7uq&#10;obmguExUZL0CoTV2ChsmpIBRfU3ZusYa6q/Mz8wQxQa5S9Q75bSSqSip0qrpGAIzL10UEb+aHpEd&#10;Xu6N+V1oCfODH8YIlwpTOS4mUJmJmzKUmoPKzIWU9ege08MYwiZxabWb4c7zH5jGFMZVVmEGkmU2&#10;gA2UXcPWtKTojx5GUXHZUng8fQ5LwE1tvfu7r+RDyjNDA0nilWKFHmtTpXdLU0l5gIjuYMBtpzq3&#10;F1lEboJgZ36PP0+Kd2lBNUAFmgP5vR7KyhM7VBjwFfjxiKT9znRzbV5zdWFVIZXHgvZ4EKaw2jnl&#10;4QXbyCSK83wlAX8hlUB93mKfN89lp6qPw01ZbPGGsr/AGcQcZfWk9qH0sE1YJEsgrb12FSIXQ4gt&#10;YgzTO7Vns6clBCR3GHURXRGMngeF9S6Rn1kQQ4eQNEG6PpTK0CJQkHhs7W4aU0jHUMJRrGz3tAfH&#10;it0CEc7P0dEtsYBtouGdGmWSjTXJvtEgHll0hStR85CB9HMbm5knbqN/cvFG/1jfxMyt0cm+yaCr&#10;qLqoujEtVTFdyFAcUplY0GNPA9r7Hdaacl9NRYBaKJHFeZYVzkHxfhvdoiNR+tdIkoBwHe0qlvNk&#10;yCbLeRE+rsjqhEH6wcUwwcH07Jye5bUwOx9Ea52mGffs/OzMPEIYjABnnWwltdP0WWRPKvomnxis&#10;jI8l7vE+DPQ7NtD97fWP7kBpxGuo3+i8Ut4JldBUI0I1XJibpV1tMh7hZywSSsTCuFZWu4mzM4vp&#10;wv7TbHDVPJOSFSHRSdKyXUBG7GYKj9E8BgmP0eH2osuKDaOmhbiYDLBPNAYwekzKxIp/J5mJheOU&#10;tXKLI5Jol/uZFrFvqFgmBie3A7mU6nOkrAt6F43i3k7H4mAdjFbwBuQ8q+xxY4QASgA8wHr5KSOU&#10;+mmGn979MDabISHRA0VVlxqVZpeYkhaGusyfhCWzdzGGLSlau1AC0ZeXB8YYAfKTmsqIB1HCYRFE&#10;66FJUh5MfBkaHblEYNmQrlykm2GsYkBKxynkhHii5xcW6UL07rEzv3j91N+9cf4nr5w4f/VWEB6b&#10;tgMm4ztlRajyRMKWFFuzW7Txo4XSXpLsQHE4rcBE3JN5LrwqxijNWaSGw2SFVc6j8JFZMmcQotDR&#10;0dXe0XnjZvv1mzdvtLffaO+gY5P5CT6HS8n09WaqgGXw3oj5igtEm/FIIIQSlfT30vySFfszffpG&#10;vp/N9LGrakkg2RgsOmMTIUMMfkasplR4YX5yZGa0z5YM+e2pfFfaa41K+z+tebjaI2p1A+jGM9Io&#10;SBL+sDHgwcxOgpZLEXsinEpImbGkxU78KEGiIauXr6TxSlMHP2OPpW00VmKxowlp3yT1hoh293po&#10;wUzFOGqXQiRElxLLSuLgasfGfixKxkrSSY8NSIbIuERSWvkRC07mbybfSuRfJi+eKUjZ/DSVjKcW&#10;U4n5dAIoczGZCsbToaQlJiqNPBreBSSD6mkfR4DM79SRM7arsezZF3hLkWC5xAghP/OnJVLEFduQ&#10;b2mtorP49OjQUJCapxnnIsAGKCNNJOJB+uIVWJI+srnS8XxqIvoCDn+RBCJK+Lypn8dP06hSSnSY&#10;+o2iampvbhu70+PGXzwTSnTOWTtnrReHwzemM2Pp/K45S+98etHuC0m4oMvuDRAQl4gTAZMO4+cI&#10;peZDRHSmAs4UzT24u5V6H6lkfh7ahtvvw+jgpmJfaB6KlBxlXogKlwatd5LfHe4N2Gg4niAfIxxL&#10;8ULAhmLpRX2x+gZvM/aqem0kg5OJQhcIkpggERUxqBRBzZT6vD7YtpaHu//jgWkMupJQ1Gz0t8Q6&#10;iYVtpyNBYUEBhjh419TUNEpaWWkpn8BcV25KssKjqH6ihSa1loZYHZJqKAYt/7DVcHxPTk5SFpvX&#10;9MzM2OjE4NAI4aekd5hhULNa/p+doX3B9NQ0H/KLgch8Pr/4KSkSTMNvreG8qoM1I/jVmEaSl6Vl&#10;DNmIAMSIq0cP7H76yJFnnuHHU0898URtTTkNVRhmX/9wd/dwT+/g8PDY7HwY4hGl5Q488K6yzJhb&#10;nMmNTCohQ+XxqRRPJpuZCqNDmlhh/kqeYW1t2RdefJGWERToP3P2CnlchDhokyfjrJeNF1pcJCK+&#10;qKDQeC9zx11HocqV+aaW1GVMmFLcr7yyav+BA/sPPPL0M89u3Lh5bIxVkAa8qoWlsLVYLd77fDYa&#10;Hc7OxrtujURikeIi4m5FcvIIPIgk4JBmpQVwjOS6/fPTFoaHevKJJ5966qlnnn3mmWeeffqZZ4AK&#10;eT399NOPP/44vn7gDXVsAPSgt0jUm/TvZcOMj9MspbOj4+a1tq6uLs1DI6ZkJaz708Yif39gGhNm&#10;oHq/dKDUdLd0CmunubHu8cOPfOvrX/7SF5778ovP/Ge//83vfPMrzz7+6Pr6ykKvjSSlexncx85J&#10;OLxRh5/2ETELPeOwBJQb4b9PxufnZuKRcFdX9+mz598/efaND069dfz8++dvfHD+xodnLx0/exmt&#10;5fSltlMXr504d/nD0+c/OHnm1PmLNzpuEfTNNdilNMWRYJ88n9PvXSFOb7lhQ1KVNkehC4FBmlgo&#10;6ogvuuIxT9oRIEjalpoN0z+zNG4pjloKSI+KJCfCixcHbp3tuNnZP3JrYHRwbIrEkxg+c862o6tg&#10;Jolv6uO3U7xRO7ZlY+15IwmFySRwLjuYTBa2i7HBjOpocEXK2Jd5nPs21T322L6mpobpYLQP40la&#10;RHKPtN+G0A05w1OJ2aHIwnRNeaHV4Y4kpe2oyi6xiEzTd1ManpcgKwDCWGOAHzYHYcQJC33VS/m/&#10;N2gL+8pigeqwr3DBxa/W890z1wbmpuLWYMIeyTijyCSnF3YyMZe42NbdOzJJZk15gZc2wmgT0eBs&#10;aGEOa1mqLsLrQBsleEr6RpqsSw5TSEL3vtqKt/Vq9W2A8UYRRhK1QxERwoujSVqHE4QvAiEQkF5t&#10;6NOROPkrFDCWvGwY77vvvvs//pt/87/8z//zn/z7P/ne975HzGdnZyfUrpDesnr7vWzjB6UxNW4M&#10;vJplhqwo/WNramsB9FpbW5ub123cWLV/38a9e6pb1hflB+h3qArd6g+N85QAKtk+EpMqYo27Uzxo&#10;U2srwTtN65qAiU0lBuJKa+vqWtavB5mtb2ior6/Ho0AsPg2pYLcwezBuXKV08dm0uZWsGrT/cARD&#10;EStN5n31oxNfb2Zm9u/+9qf/w//7f/jX//q/+x//p//p9TdeR4yyQKgj+GRh+EhYAnbQ7wmEQ/s3&#10;yFUOAxdAR7Z8tp7ZSsk1SEht2iaRxLBtLk4bJJ792rVrBAEZ59gSuqhKoymlmFjf6PjO7x/ct28n&#10;Apx0AWlDIToB9Xqlxzn6EqPBw5af76D0xp0hwR8jd8nFxOiNS9IzQhI+S+Xo6uoShoG6MB+MEqoW&#10;T1jr6pq2b99JHMIrr75x6VIH7dylPrHGpfb3zxw7furEyZOsY319HcqmFs3W+hmpFABpYQFhXp/C&#10;7pbT4VR6awCPpgllESIw2HQmuBgn8oWdgySTcC1aWrjIofE1r1uHlKOh1KHDh+jhBgrd0NCANiau&#10;pwf1QUtoEdhNPE0o7/LihVEaS1oL30shMV1CSdcla7Usz4O/MBilrrJ0liP+M4EN6QpY3IVOT35F&#10;KlSZDjdZEq32CCh11Oq3OCUPFz6tuow01BR1QJuPrQCT+tPhQGrRQ3ftTJLAWL7ATwyJfGvskfrA&#10;P/3aE//8y/v/79869OL2mua8VEuJZ1tz3bamyj3NJTubSnZs3bBpQ2PLuoamxrpKX+rwpvL/6qUd&#10;f/zVLf/PL2/8R3uLW+JjvuRskT0cs3jDrmIwt+VozLjyNIObVCDUGaNTQfxpMvssJaUnz13q6Ozp&#10;vd51/fjZ4RsdZIP9/9n77yg5zyu9F62cq7o654CciUCAIEiQYBQ5ymk00sxoZmydGY/z3GD7j3vX&#10;WWfdu+46fxyvc3zWspftZXs8x2N5siSKEhVIihEgcs5A55y7cq66v73frxoNoBtCA9CM7EGx1GpU&#10;V/jq+9797vTs53HRNvOWUxlmczOBOk82tRBwlQO0qhJxf6mE8BwlLi1joNkrEyvsmYst1GUPw6Du&#10;cC9CcK0bOaMbdAI3b9xw9syp4cGBQj4r24T0JHHy0paUEFTcQqk1E38y4vsnB+u/uaVcl+qdvXkG&#10;TaN5WyTrbRxLVS4PTrXVhTf1NDV47aFC3FWCpkG2cMODUqLsqcK53MVqqblRfirmPIVUjS0TLCQb&#10;bJlDO7qSM+OzY4POIgr3JeD2Te0d3uYNFxOhP/xo5P/z9sT/9nHs358t/cuP5//P75/888M3c3b/&#10;2jXdDS0dOVcoKXDf4sDN695C7NknNkShSedbMN5Cg54ZTUegyCyZpKyUhgpyB/hLfdnhSzhrkq5g&#10;GjF7l91bSrsLibrSbH15Dj1Hqs2uQorR+1AlVVOYCRYW/OBJ3M6805dGL1dOHqrV2aag48lt619/&#10;+dBrr3/q+c98+aXPf/mJpw+VfTXImQfLSariq99zb71CkGCyvJUz6x5vpKGH4INM+1JdkRXuUw5m&#10;epIhZ5db8L4mC6CmRWpLU5L9guEbH2rOtrJfVUzozIgfV0lvWVgoC3hZ04KsM7L2K8ZjNAOwLqnk&#10;anigB05SDpF9bcDVXh/paoisb69tqvEFXJWA2xkkafa6a/zuSECaQuRFgYAgHO2lXNhj66oPbmgO&#10;rm8OdEScwXJO+9rU0kmmPQK8WOGmMGYJ5aV8p5IoqhHO15RaIaW9pKBMUfdOpuOJfCrNlIVMsxu8&#10;JMIWHowCiDoTubY6FaIX0jJhGhSzkmKp1gwX8RnLHkVVc1OCdLX2EtDe5qZGWn8kVGfOnCapoORq&#10;pmM8CLeWiijN4ToCfk89spqpdIO79Oq+LS88vZtuyrVrVwdGJ3E8N/uH6ZsdeHpfQ52/nElBFqCA&#10;N+u2CKoyvxh2SaM6QHZAOOexVzjV67vaOttb56anZmgDZsgwS7RLOtdu7NiwI+epOTs4/+6Z3jcP&#10;n/vgfP9kvBBu7Fi3cTNuUwR74QIo26cmJ5mg27yBnTACaFNbrtpxFiOX+NBMshncPYfHdeKF1YKW&#10;jAXQKSHKdJWztHaA2LA8JH8R9quiG+26kjhrat3C88jLibr5fxnnLSF739yI+2ScrLGmoSkQjjo9&#10;Pg5B9pGHKnlYPGc/P6szohjGAHTcS8zJ0L9hIapqpSo9WpYwzJimrlXVOhLgmBQeKW3rTbKFqjUZ&#10;ZdF7WNfSpWZ1JS0uFPEhvC3NJzZs2dqlQo2Xy3OKudOOAd1AOkFYw+n2ovQCeMjodNAAEHSFlMVu&#10;3fWfyyLNzTFoQmSRc+kJkIEOgg2+AgEbUDdVphdHxykyZ4lyMJajXEMWrkXDASdo4K2b1jyxpXPb&#10;pq513R1N9fTSRIVexNOsRPuu7cbqmcoHi3vRgEIujQIXmII7ePA5UIs/+9nPEOyTJqxAzoGZS1Fa&#10;dsVczivwALvfZe9urT+4Z8PLT29b2xhKjN4YuHA0Nnpzx9rWA7u2RBjlK+UADNxjbWn4ZLEMmD2X&#10;Q6Ju1NLc9KlndtmTU6PXzxVjE0FHgXoyqsLdbU3bNq8ncejq7GhqRbO7q2fjlp5N2+raustuIfBx&#10;FZLz4wOD1y92NkWfe/pJapsUnzEJtZBbGZdaeBXnAT8KdDuAfZ0Af+UP2tOSiqzV03d4CUkYdMo7&#10;fDm7T5THUBeGcEBhWWxzIj3INm1qaVqSMQEFl5UYQbU1KpnsvfST78e/3W8+pp8tMynqaiT5smYy&#10;pUAkalH8UwuG1axUoJgST1aXptXcMEmCym3JYLy2QSztYxXsuQ/q87s3FUGWOHAreAyxMTunj3sJ&#10;Fy/FFfTuBQErpWeBEbG7yzoWG7Mo3wwTo8XHqExKKwesZj1pWCuIWg30ZfLNyBbzOnBuBw48jRYm&#10;AE6G/GWYt9rFMt+X72gSJNKnzs627o7mrvbm9pYmsnxpY5Hms5fpQcobLncNzVLQLUnuUl0kwXA4&#10;0MX8lV95HbTH2bNnjxw+DJmPkTsiBMX+adyJ8E0xT89DY61iS9T91PY1O9a35+bHh6+d72wIHtq/&#10;pSka8ilina19WSSXOaIlZ0jOiAGUsN2g1X5wT9vmnpZCcnboxqXY1CguxeesgDpoiEaQkMXONmza&#10;0r12HfFhqKbe5Q+XXX7O3tzE8PjgTVs+vW/n1m0bOx2UZsXBFPh6dx1G9azIXAXhIo192TikpyV4&#10;Li07K2ULBSTmuGl/08spONAJ8dmwMZYeob1wK4rQKimlYq2k46+VAqFxMHEFHyOzVDp1ej+2tNJz&#10;lrz4nrUTM6rMZTUqPIvD7eafYvoq8SbdXO3pat4icaPJF43jYmGYV5v1oW6NfAYJxgy/Kzj4nhhn&#10;68KaerF6lUXnIrkHNiZBCxlCOUeff2p+YnB2fGhhejwxP7UwNTI3wX04PjMBpkAGZCxiSqzQ0B4p&#10;7+LPK9SarcGUxc3RGu+k8ho5PAZ581e/+tVvfOPXv/zlL+/evRt9IN13xPWZAqB6eDJ7mWIinqb4&#10;BfbWC/s7uJhCjv+JE7tncCL4cV3n6iRFyUm8mbLoUHKgXN3c3Hz8+Il33n778qXLNDPAkCsymzEN&#10;5NX5bOABTM6lElOT00O9iYkBV3aupzH46rN7dq5vdZRyftwCpTusfeVcXye7TDnAij+0ciNFyPZa&#10;50tP73xiXXt6ZqTv4qnJgWvZhSmmaSSyEGEqsQpl3pW2KlWQ+YXY6EDfZP+VGncZsfb9u9YLRxWB&#10;gHgZjfRuL+vpRZc1oJgfMXC2JMmrtD2LZTLxq2ggmQvSZ+pmipdTbdFKPk1eIJgSOXDp+NMCMuUR&#10;vL0EkHJB2YoF4cC1g9TUANMe+Ob8X/6X/5kXk0Rgu8JKtYImkEkSqtmCg+Y3AySjo2O1tVG6TLzD&#10;rl272cZu3uxl+6SO3NzcYoCqMH/Q8cgAjBW8TwxsOPVlwt6NGzdQMOX50CdR9KOyxECqDHeYmcvl&#10;boo7MKSllplpjKvNRLleRHkkBbZrNwd6e28yFEgSMjs+iHUtzExxqPPT4/MzU8mFWQeytO1Nm7pa&#10;6gJ0YMvs6BruA891FCUZA+IqTm/5Y9CtxJwH3TVKlOYo8pKV4cEoTvI4facQFBB+gkak7iRnA0zI&#10;SWB0lV+k15lI8jtnJpnKJJOZfDqVT8ez6WR8dho/Fg4RynGdDTLQWk8GZm44oYSRXcu5VV9q7TbG&#10;T6LajmEz+9TX18u8Bh1BpvrZFOE8YG4jk5hPxhey6cTEUP+JYyePHzkyOjTQ1lT/2vP79+/aXON1&#10;BCsZH/F8gW2oQIHBzCDffTO1KTMBILP41exAO98+CKYYcEbJb352amZ8JJMQnBToFwlX0/R5M8Uc&#10;xfUc/UxmYQBepKYG2oNiYDjSjqYgHAOEIR4b4T1VDLFbYyrCginHI/Pg/PQ5slLGUQSP1kXc6Wyh&#10;f3SGNQZmEoMpwDEFiqNYzhVLYFpkGruQK8QmYrMT3bWe7s7WYIXjSY2NDI2NjgbD0ea2dkF+sANl&#10;M3NTk6dPnepobtywfp0vEL5H+nAP2+MCcbllTIEnTU1P4iWpca3EryhcXBrImZ8YBoLrP/3p27BK&#10;YUQ8QoOPIhLlYMiISBzhXdRxbqqRCuzWDITzj0HynO7uHohcELFnNp5mH6wP7P3r1q+TTGblurmO&#10;NkhvxATluvpE9kOWGDsZ8ChXEOTB+6eu0gqbjAGM87CoGOskBZxHqp1MmNTJ6631lJ/csfnZnRug&#10;ZIKq1ldO6fKVCiHMVqxmj6TLy5eStPNrsdLyfPonZ8+e+cu//EssjTNg/mpwRloasca31KsbyS9x&#10;6ZwQC57j9jHjQqwnSCK20GJuTU/P/id31UTCvIPZhs2eIqxJwhIjP8EWaoS4mBHp9qxr3eiJcbGY&#10;iT5+/PjVq1e4xtRWIhADNTZTfnTmwZaAt00ODw+OzMQ9/vC6bbt3P/MiWx5rGF9XA5Qqm63x5O35&#10;bN7hpwK00hriEzXHls3XbIviU0hg3GH2Dk/Ih/s8curS6QuXZ+Lw3YrqTrCuRYpD4CQr5XQ6m0Rf&#10;F01Ql3tHV/TFXd0b1nbWCXTRVuuy00soox4cCnKBZPrL+CLQ/UJQKzS1fFyoNMsZK7mDdqSlHd5k&#10;2T02k/zp0Yvvvvd+Xc92iM+KzoDMk8tJAx8sZuIlD0jNsq1srrPBdNLpSxPUjPQz7tRb19iybvN2&#10;IGYOX5DuWXp+6r333nv52X2vf+qVmoYWYYZb5Y3zw+Vgo1+0samqjS3PX28qFmaJsIbYfhgpf+ed&#10;dzjFSq1cIhnAj+mGLYGfnnS7ER016QfvYPJ+gT74/DhA9n6md7mikFJhYzQllDdGyHOW9yFqq6yz&#10;xU2FI8IYJHjLpfgsTr3b5x+dz8zEUpmSA9YVArCIz8XLYlmupQNkjQjckoo0BBvpRWohxFMW52ls&#10;LC8MjXzAin6Mr2D6FrqUxVHD9AJNzfj4OC7LBG/m62twKMBNswrVCiSqNIanJ0SB+srlSqIos/8e&#10;55N79rz6yktNjU2GlEEBlvpTrcv8ZAyc/FNCVX1zA1mQOE1tDIeJF6XMAe6ErRBvxkZ27Uavw4cQ&#10;e8VfTnMMAXuxqbEOQjFog7rXb/ZF6tjvaYEDYHIUgd2nwxBCojCLYpSelmVv5hupE5NrrVmnPtEl&#10;zCIuX4hoDuuajyeHx2eOnz1/8fIVhy8sOwM0hhyzw0YmT+uSoYhd6xrX1GJNLPgk9kqVmGMo59KB&#10;YEDwMtIVVQEDAg2xLtpNclReFNwBWHlDULzkbK5UyQHR4Cfnb7z/4cfTKQh5/dQb2U9MKMhJlkOT&#10;8cwUiIVoJU6OWudIycBPYh6/6vGH/OEajjlXRNU6VRcJEmt86dOvPnfw2Zr6JkHJrvK2ahszYt5U&#10;qiVs1cQJEj9iJBFZE8Mz+sgCWTTVGNNM09hJprUpcoiKqaqP84ju6EYoVbIS2qYEWhBR6GVbsfdq&#10;+NjutjEur1eFCqDigRIqWfbYmALzuvIacFXgnAOb67CH/LY0HNtkA5kyMUfAUSCYMSXdJTYm89r3&#10;sDEu8GL+aZwV4KOrV69qjmqST3ExphayWP3T1SdYdZ5gZWJG6ZgNVog6BSXMLZ2MAfPZtm2LMELr&#10;gtWOyp02BpEtYwWcanOS1WEaZijZAbXGK6UlrUEaUweWbMuWHZcuXmSwACKARkZuSFyczjxNFPCe&#10;OAeHPRiJZjM5R5EJTk8hMctsQsnuFa2F5W9iVNWijJWWmdg1U0Bv2ku/VXI2j4tfUvA+uWxM0swm&#10;SuPjyXgm30C20EBzR96AJCpQKvrzQoNOjQr0aHphmncPR4IgCBlAEJ0xOQmLNmZI121huL2LdME9&#10;VBGzEHu6wRy7hmYyl6/eKHoibD3McmNjrDFOskkcufh8QY68phzntERttJ2grsjxoSQMnCV/MAiW&#10;FRRVc32UEfudm9fX19fKgMLqhwqX2pjYN+E7BqCx4v3qsIj30MV0D/Ne3LbNc0xBsvq7NSqvj1uz&#10;EvfeKcxYl9qY0tmrM1CgDcNREMea4MqWpw8pBOseGpeYEE1qfZW4UEEO4WQ0NedPZGL6DoQiOgQl&#10;zRa+vhGzXUVswHlYeuTqt1c8Lbf9VSRL1LPpT/YX0/eQ37WmuOjHzPGYoalSPkMNlmfqpoYfk0Kl&#10;lnZ5+fLbLV9fCF6hyC5neSE9WTOUJbW0qq4NVTgzGMpNRR6AbtCVUQilgwwcJKR0KzQYMcTsK1TJ&#10;zO6gLrcqPKAFLoVCGYUJec/FL84VUeSxHpKeDc1fhA5KFpDJvY3WB7Gi0sBIY8zmqrA5kj/o42KB&#10;Mu0KIlwGU/REaUZhhjtlbo19jCub42vaKgy88zdGRWXCWvFieqpla5SlJUzjsutJp0dmz00JYHW3&#10;R2Bjq/vAR/Hs5WxMTKVqY9Y1h960igzwYEW+EvuWctEt1gzULHmhea2QAVT/xKVSG5Or9SgO+ee8&#10;h8LtTI3+VqHUXMx72BitWWOHZsrJmLMGosY1LnNTGwvwKSYw9mBjurbkdVUhG7NwzU1DBjRgpRkj&#10;WkE+MijJ94weLAYmrfyV9pHbbMxYiCV7vVjDUQO49cVV3kMuijkP5kKb+bl72JhTdwplVlc6e7lq&#10;ouMsZ0ZNwtIHr76zzIrZqZPA6c1EhLGxrHDsGE0J6yANvUK1lqb4zEdoY9Q8hEj1r2FtPdhH6ObK&#10;+XBLnV1djTLpyYZKlcKsDM4IITtPMPJIVAh95Wy12quXzIpvrLlDaz0vBj16fguOFetpD3bkK73K&#10;QFqrf73NPBZtzLj+W/+UrZuYQ7o6JnE1UYDB2hOcL29jzPs4BCBmlq/ZVgzAV37R/zNO0piszGSy&#10;EGWojVeYpqh6JynnyOfeI6Svbvn6FvIPjRLUXoxVWwqxlo2JpSHsUkKXrHozFS2tnlqXS6tclifX&#10;3/VPCv1b/KdlG/qp5iOqe6jFx8iJk9qjK6Ln4ZYxW7atc6h3nj3Le63aiVWvi9Q8/jp265VW2EM+&#10;rpdukdTFXA0r7jKB0CIDhFJb6hCUYGpucYMuXtOqick76P1v5CZbvrXrL7JBLXcgAlPUmyGHYvUL&#10;m5I2CTQBW+YuzzbJmdYoqL6SCIrQseYqi9Cc6rN4Dk+Ato2Ct/BPwn2kcayise8PWVS1D8MUoPID&#10;Cmjip4U2VMyhPgJA54607+7zcMveqtdIPc+ivenV1/E24U0wQUr1g/JoULisu2DxuBs01uLZFfus&#10;uuVFd1q18IddDtJX4r2q+dgvtR+DkQqzIsuqYqCkW6i8sBVvRZIuAQpbwYOhx6CMhMaHtoCt8MPq&#10;3uqWZXFCmJ27KoxiPCGjh39ju091L116aS2zNz6PjI36O4tdpIqlJWDVWkzXbsXtQYF/GApPsNIV&#10;eaoZ174VtpkoyzSgWK80TE0BE3umeKCQN4lI1RqX/ygrINRcyGxYlisTR6HNTLO4ja/UbZHAAdrJ&#10;W+Vi6+su+YDq36yH9DNUXdjsiIvuxuIa0ujGctfGmxkmEkJKGhK36rQWllB9mtrn4k5tPtAq5K6U&#10;ed5zK17Mx5aupIe111/85m+8+aJDr+52VeWeJZ7ehIJyFQRsKi01Y1H6Em1kG6RiVXRTBpA1Cl0E&#10;nv7iv43GOUtRJlWsiRzq7Zv0rTWky0Xq9VxC7exbrRFTSlnphieBjJo7AA7uigFjjoa7ULgKolmL&#10;EJwgQUvoXZgYXVI/EAUpzcc0/ZO+xb3HI6on7tbVsHJNuXiG7sHIRBhx06Wn3VIYNqKnlvSpuSK3&#10;qg4m8rQckTKW3mLUWXRx5hgWA+xqqCku2Dg3w4h694q/4x3MmzxAwWPp6lnqx8jHvL/M+ZjJcSk0&#10;k9dqHUkieMMHRoFI9y0wMiZD1VkMLRKiFsCfOK2yV6luomzVNIttMievW5rsyCaC52ma4z7QxrV6&#10;qzQ2ttLrqtu0FQCrz9HnyhesEHrQpSQ+VMY4GbsyFb9l340ZEPJ7Po4GoPoN3+LSEUYarQqY+qoZ&#10;25WWq9AoC/4LXHxXVzfvT12Rf/JxpqW+8s0qViz6hLueaTKrRRckeZWRXLrdXRkPZUgerRSrmtGp&#10;l7RKG2artdLKpRmV5Z+tuVJ5hQl8eA6FMTkPdlFmNfZo/FjV41mlS7NCbo8e7/cyL60rmlhxmjBA&#10;bWzVvbb7/cyHfp6T0TOxMWJFiQO12W8RqtyyMS0QSTpsBKBtrqJN6mmE42qEEjZotVdszIAGzNWl&#10;Aqk/palGmeuvx8puqTRYK0wtyNiRVQuxvuBSjT8IQ6nunT9//ujRo1iaUSGhlU/1z0CT776RkARL&#10;cb4s1UX+mmWap+oqhahDVRrMGbBiJFMcF/UZ16FDz7/66qscEW4Nt8nHkfrdw5eZQzW3RZsxmbPV&#10;e9DN0WBWjKlrtnzr05eO5xsmLDUASQoM/saAe/TnrazM+DoLdLbCzsUe6i+neBpTZ7wDbR45JD3j&#10;JmNUY5Y3Nzu4acY+pI09gqwDqluIoASczP5AKVmXh1LjMfupEA+67HoyZKsRp6E/5BHzkEGXmtuy&#10;K8R6kCxAcTGaS8nskNLHSnGRsyJujZ9wEOhZk4aHyvxZvHxs9GC0JdsXR8bkn1iWwpWs4Xkr5NDh&#10;rntu0iseoSA21LwtPD5Hqe0v6flIL9wqq1vBoSqwiEu6VZuxjmRJMLy4UuU8LX4w6GzAkGRhzDKD&#10;TQP1Cz0JFCbAH9OAQ+UuQ2xL7shdZNDQ1HuOeyINHieRAjrIT8FN8txMKpVLJLO8TQqUUzYdSydn&#10;5uaYkTHkBaZ7bhDeBrG1NPfTzqdppElNRH2jOh+rOGiystvu5swsnnZTi+J6QbynoGFmI5TjwISF&#10;ZmVUUwUr5tTpJGAFtD1VG81g5zXvlKdav4gukpi4LETWBlqs3KsUhXJttO2h1m7ehJ9WB18lB3QD&#10;ute6/Hl/AxP8v3DsnGfpuCmF+c97yW1/57gCBXdpPumByYguaJHpYC+IAwYwqfumiwWGCQCz5IRw&#10;XAZ1ABfIxqWrm2tGz1RTC8HvLa7slRL3LLBSF04JGykKRyqjCYWciL+i5OMMMLaQhSuiLGzfUkND&#10;ZKicEx5HmXYpFtNxQK5IEEP5yJietG5hiRMyDIT4BGrgtVPdKjH3ChGSKe6t6jxwdUHuAMkzXVqW&#10;CHMZfCLABZEW53e+pHBuizoheSA7KAAFYlefUqZyLas7tHy6xqsW8lcPQ/cDlVbgwNLZPMz1Q8PD&#10;ff0DGASVD4hHiUHoWekoqlA5Ml2od35xM+zo8YUq/g6bv97O5IrINTncAXjxwJS7hY1S6bm8nijS&#10;Gkh7hGsbKgFnooB8hw1hvHXrAJ+u031QoDk62iMLUwnn2PKt7dIAWSWLK+cruYzCLwFh8rVkHEN2&#10;3qr2ps6DAbWB8pmZA4b9itCKceYB5gNzK2USPoqdyHNztpC91ZNjUms5BsNGLnfgqZxDlhZUIpx0&#10;eFBc7DvMQrAFwOQIwxx9RIj1RNMWWnCIkuGxtJXTbiSXsDSmZ3grIh0517ovM4zJbJkb7yBvgCVC&#10;O4L+ZjkDxET+uvobi8FggmWH0Lrig8SKzAb4Fgr2hvr0zDSX11UTouDLAcPWlcpk4BOll0L1l8oU&#10;V5OlD50dv6vogox4GCdGfG+GyhYd2rJfh6UJDE+ITvIUqeXagkAFF8fJLdhd9Ev9PuE2tGXTAj+D&#10;E5fNl9XMgDq6lWx5rO9shskgtz/I+uLapFCUYdpApN24qPDGlWyZBSzQHYgwA7vKU8rImqgosGI4&#10;NsltZBIM3THK43L5OctSEWUKpiJLgU+n5xS058NM8VYjHBM+aYZWdaZW8c1qS1hdeCUmBSzKLCbi&#10;0RiAINGa4brys/3wQTq4YSIHK+uBgbJkBzxOPVt60CVHnicpWyqILO4yxc0GJpARr8BKe8f7Pjn2&#10;yXjvIJqlMMJ/5jOfNpfGogdmTKtYxLZJ0rTeKP0DfgdeNz83G4UXvVDkrAroBHI4pTIU783snBHZ&#10;uSuQc9ups8O4ptNblTJzCwSloOClcKqtBWujuXVJZNFmSiWOmEUlgmyqMIhJw+QPPq+QydBycADD&#10;Ej5j8aAKLrPnEP+2zdGDcIquBnuxF+cmImoiACJ7gfQe82k2SbddlD280LtitjawVCpPuJrb0nzs&#10;oWyM9cEgFN+A7oyX8SQkJkS1KTeJJPGlS9lUat/evRu6e8S5SP1c6adh42WXYA+r4vcwb8UuSkBy&#10;j28hVw7EreynwunA2mU2fi5dQn246HXOzRXgLEV1qEzOgFCRoFpzjP1Lpl4o1IewdkcuGWO/hw6G&#10;mSXI1H2hGqxU1wECmJlwiElkBhtgQtA1utobXAN4Y/ZdudgmWaeCJ+PjAAYNtZD80KqcztpqqKqf&#10;ZBIVs/hWGidRdyZPlhFEux1M9gcffIDS7IYN6/c/9RQDEJwYiuy625uqg7Exc2OpkeUTjSkAGhvT&#10;+iSm7AEyBfc+tBnQTrJROfJUEedSMz/72btDfaOsv2VtjEtm8kADuqe8T8h69OixC5cuzQCApEWu&#10;FQ1WAlecXrYIvDDUzJ25Ac2NcXcm0cJHIeVbtFFSFzMOhcKoZjOJ87nPf2Hrlq1KSlutj+i30vMg&#10;N5hWQXvh84R8nyWk8zV5eOQymdpoVMdu5JwrsE1KODpwydCmvIeQmpHWKjBbRFlligyVZY6UERwE&#10;JN2uUhGCo7AH0eAH5I5/dDaGc0D0Wacz5cvbKwP9/R99+OHli5fQ/IXr+vOf+/zTu/cwdx/UaUJE&#10;9WTYlKKwnHiZ2jQwhcVw8Y5Af+k651QLskH5atiuIXgdHJk4fOoCBYAUk+Tsg3JZ0ZpwdLa1bt24&#10;BsUJiaDcDkQsnCWUdgALFynrTM8unDt/4dK1m3OJtCRJEK0JZrWEN3h2327RAVu9WgdvY0bAJVGU&#10;nERzME38pKGLTKNcTN2mLaoC8UUmZV0MTe/Txthc+CBsDLoypvVQP3jxhRcQvxZLUoJbY4qmLGll&#10;vcI7qjamfsyyMY1Hi5kShR5AxoTMLLwCDLNgvl35N77/Rv+NYUK/ZW2Mb8G2qIBV+SiuPhN6b731&#10;wxOnTrfv3Cfs58q4i9wTJ4SoVTIE8mFgpZUKHG+8BkszBQZ+5iu+kiOEzyEIYgHAcwjB1t/91u8e&#10;eOYZ6FmtvN3aL27ZGKpnZB9s3Oyh7Fiw95GLXr185czpM4B62QKEw5irookiJx4nJdZGnUs2I5VW&#10;FveNFAP0dRoXaW5PqMUVRBaRzz20/wD0aoFI5AH0sh6djdnsGaEPolnJYEvi+CefHDlyGE7x2pqa&#10;lpbm9evWopbCNWVjA79c39BA5iABAKIChMb6NbkSjCEAAmITVfIc2VuWmtbi7wWyBXhndPSYgAwF&#10;gwtX+7/9xtuDw6O2aGc4HGG6AfYFQmlImrZsWHtw79pdayMRBHboRBdl+IWxv7GhgePHjp06dXpi&#10;Zl6oO0SfyIOyJQd/8OCzv/Frv9rY2GCI15c9hns9qJwW8oZcQpX51L6T9Gql1EYwA0E4KQ1rywDA&#10;MUunt+TC+d/RKlDrsEzEVLStf5sskY2fpXDkkyMffvAB0ytQlD1z4AAfqpJZkvmYeoRWvM1/ciiS&#10;5vNWTi08wsgkblZWlltoZrw0tRlfZPsmkSEuaOuo/853/qpvYBLSumVtjKtg7Ll6syNv/eabb164&#10;ePnv/t7/vbGxVkHLIkomnwz+Hc6Rig3WFZ7vsoBO2vg2wEh4f2U+WOJnlgHDkX/253/2zd/4jb17&#10;90XCIQMsqW4ciy4aa6FpIT5IVhEZmZMBjpkP3nv/h2+9xeHBgsr3A1upzD7yiwSrDhfEzdITFBlz&#10;Mj0aEkgDC7eARPZSRkOQQIRa6HQwQvprX/raKy+/WlMbxFpXux4enY0hzOMNiDhaPn/0k0/e/vGP&#10;s5n0xvXrmpsaqKPE4wyIzUPRRFk5XBNioGHteugWN7c2tPkcfomPoYBnn/P5eQdObjgckgnHFcY0&#10;RbtZlTIBAJGdQuJzfXDqv715+PS5C82b9yPLlK4gZCwEYkRQlWJ224aO1/Zv2tcMBrTiyiVEMXl+&#10;4tiRj0+ePMGMVG1jS7i2kZgzX3FNz0xDNYPay9/5rd/gIKW6tfoOmVR+uZYosLCzsiVqYkBIK3Eo&#10;445SVhFwhjD5sKEqGwz1jwJxmqz9u2LTagnI2NXSn7hH8IowE3LCSaRhiaQoce369ZHhERYOT7YK&#10;6zLMb7kxrbKKk0fJ1NiYxFAqJMjIJPbOFkdsoGQEeeh3Xnv9hU8+OTwwPGt3+pa1MS3LmPTMIm5h&#10;SpU5ut7evj/4g/+5tbWWrSUeT/vYUb2E0KKzzBlQWSYL7GtJZij8ougCDi8BCq9iGZw6cQJJy298&#10;/WtEFpByS/lkORvTYr0ouEt3TKsWHAMh7o9//GO4gVkPTq8b03KIJKmKKuKUadgkivhYr8r9ghxi&#10;pyihncp/vB4+HfYYCCCKpeH+CWY0P/Xi6/ALNzVHRe1wlbdHZmOyV1d8nJdPjnz8ne98F0GGJ3bu&#10;QCpyYKhfhGJdZTSB3LV+2AeG5yZm52bD9dE169ce3PDkgTW7GZfGg+NDuA68A4g7ymN8kZX8GOQn&#10;MmWsC47SD+OWEwvZnx6/8e57H3g7dqxdt84WrFMK8/Lk5OxA70Axm15T69rqHCRI8+TjIoCQmJqa&#10;GCN83LplS1vXGlThSZILNhdMo++9/35XZ9e3fuebrDA21BWRQiueaGT7xGPmwCdTEoD1ALItUN4l&#10;4ih8m0AKGEERv4G7k9CUqpdEjcSHkqfp1r60Z2o+x/T6DPJLzoxm/5Td2NHeeffdjz/6CAZp5Oro&#10;EZ86cxoR7n1PPSWeU0voYj6mKq3BllYOpM2i61USel3tZB/CYC+qvZKXlm5cPTM2PvG1r3zm/Pmz&#10;w2Pzdqd3WRtj99BKlTVWw3ti7T/84Q9Ghof+n//47zY2RFF+6R8Ybu1eE21oZESNcW9J2nWhGv7a&#10;arIoDzEM5xIPBr+YjXjm1InT/+k//qdv/OpXdu7aiXiV2piFC1ha7ZW4u1wRWV9yEGWNZrL+o48+&#10;xsz+zv/0rTVr1npCXghjKXywweQoQUED4YCgQLjSKJFBlW7PZ1RyRNhdaRdI3ZdTxWp0OK9eH/7D&#10;P/xP+w+8+OKLLzU1RMjSVmlictrNHLSp3dsepnbvyzlmxyZ/8N3vLUzN7NuzJxoKX79xLZGMb9m+&#10;dcPOLZG6mtq1bZHGuvHcwmRqYTIXuzE1kp1LtXpgv48SvuHKzADvPaDc5uuJjhlUU8pXRNqPAgPr&#10;As8/Mj7bP51qaWkN1NXSdKZgGwgFXB7v7HxytO9qdvgc6XgmBt39TGJmHOKkLSiUrV8Lf5MqglOI&#10;8sDf0NvbyxTw/n1PEs3qKlz1TYrvRIkUoMjCXV5K+bOpfP9EfABKz7n4yFRsdHJ+dCa+EEuLiALz&#10;bDJTKE1wzcylNK/O89Zg1ZJjsBCrWr4XfjheMTDQj/IuY13R2lrIj6enZ2rr6n7jm7+F0NrmrVsh&#10;mke/3Nw3bt68kZ9bt27cotzNm/krN56wTe5bue/YvHXHlu3bu3p64rG5oeGRLZvWQ3UYT2bIJWHX&#10;EiYCcwnUUGU7cDi19aLGLI8L7QKzqqlE7OWnuyFlnZ2bvHrljC8cIucZnpocnJwanpoemIsNz872&#10;z8WGZucHZmODszH5OYdKwdzC1Cw9CeYy2UVHh8dPnzm7betmXDQJ9ZL08rbrIhV+QlaFOZu9hHob&#10;3JLwLOzdv4+RX184IMEExUE3cxgifRH0B0M+Ui0G41E7mSmMjubm5kqzM6XZ6VJsITc/m5qeBgWN&#10;DkAyXyLeaete071uHaojt4gKV7MuTO3+oW2MS160v//ee4ePHN731L5IbeTi5UuFSvGZFw4+e+i5&#10;rnU9gUgo5yrd6L0ZK6RggkcNGxXJ0nTKm6wQMROYmcFE010x9YCVvoUjnwATRINLRjMAVjM574Em&#10;xzk3Gzt18ca6rnZMS/BAkHV6bBD0QchmS83sbA9u37p1x6Z1rW1tqO5BDw55kwxEAfzlIknj2EHb&#10;9vKlS9Af7N+7x+/TwtPPsTLrUE26pVGTDFjzSxrn5XLPpgpX+sbOXRs+d330/NWBy/0zN4dmeeRK&#10;/8TA6NTg5PxMgq2FdgYgbOnFCf8RNU3Js0QMUVu6VsdWj6Q6f6V+jPF4/jrCbXg4k8myWYQjkcmp&#10;qZpIzSufeo2zSkIVgG6AVnUgEIKCJxBw+wJO6VhA5eCN1IRh+AgEwy5v0M3dH3J4A9TUfCFR2u29&#10;efNGb//WjesJ8uOJDJd3WRsTD2L1nU3v2Y6NQc0STySffeYFVyA6OlO6OTDrqWkfnc1/cOz64TN9&#10;569Pnu9dOH9t4uz1+Us3Zi7enL90c/bSzTnufVdvjt64TC0RAVb622MjY6BY2AqRoicykgaWsfDb&#10;V4aQuAlDm9ZrdeVQZusfHGS73PPUk5BzOZgfZN7TUZ5emBmagKE1FwnXSHBLdWx87PTRIwvHTyxc&#10;uVLs7c3duDnfe3O6t3esr28yHu9oaU7ZHceOHm7pWdPR3RWmBfUAm64G7djY6jrOd69+jjiTTR85&#10;egSa4K6eroGRwen5ma27tj/9/DP1zY2+UKh7/ZqmjtaBsaF0IYvukCfoq22sgyf68uVLsM1wBKRJ&#10;4qJ0hvceBiYRhQ1S5ZgrN+MpzAVKMX9uzpuNR5yONXVed2bGk50txxfCtmytK+/JZbz5TK27UBdw&#10;wP26fdtWIkluiJC2tLZTSBQWKkrtqEnoUhFEeSEPkIwyF/23exQ8rBqXhVOxaEuEF1nZATj+VCY3&#10;MDz63uHTf/79n37/3SMnr4/2z+VHs75ZR+2Era4/Ezg/Y//ppak/+ejan3x0/b3zQ0PTsXTFkaOm&#10;B4+SUKILasHMWZjy91Igj8E3SLVcMbuauwqRnllnlBeEeolp/3xhdn6hf3BkcmYeMAA1bgQkrgxN&#10;Xh2eujYwPjozny4SxDqmFjL9Y3PXBqcuD04OzCwk0W1zu4pOX9Hly9EfBkW8MpbS1O45SEXiW7mK&#10;stDZF4qdOUdXrNSVtK9fKHf0zYZP3rQdu1Y51ec4fl1+OXqtcvyG3fx+7Fr5xA3buZux6739oxNT&#10;KBPxmdL7EN4U4QlcvBZLF7k5D3y08hlId1vyCz0O2e801meNkQbS+lrIxC/1Xv7w5Mdnrp+byy6k&#10;7VmmwYNhbzETi127mrlx0zs+FZ5e8I5Olm/05a7dLM/MBKnDuaTJCZEgM/Yrn4b7cmoPa2MU7Uem&#10;J64P9e3Yt3smuTA4MYpapMvvmU/GIPjKFOiR29hIw4Eg5ClBp2dtS8faZmizozQxbt68SRDP4jD0&#10;HiZruMdRl72BEiuAuztQ9gTyNlcij+YpKZArB8aCMogLzS+o9iVbA2wn0CrRGZO1z7ITmnSnh0Xs&#10;9odpXSNHVqSA7PRibALFEn5pWbWyJ6/sSy1MjxbvdIXJULD5nRYCX2B4ZPT733/zBz/8Ad+OaArn&#10;CZnpvv37uT/z3POHXnz56eee27ZzF/QsV3sHf/TO++9/fGpqLkPhGZ0UmZlX9LzOdN3rVNzxN7PG&#10;xYvC9pTLj4yMnz138diJU4NDI6lMMZZIU3q9duNG/2D/9Zu9R46fBzOVTBWmZ+YBi1zvvQmdzcXL&#10;12cWMpi3PxCkP8aFkDrW6rU1CAtyuTgGQoOpVEpCMNXRUrvniQ37n9y0Z3vP7m2dT+1cc3DP2md3&#10;9zy9o33f5uanNjft39K8FyrVHTt6urupRggcRhtuGv6J5VQRVMssDQsFdaeTI5TggooQHjqu/SP9&#10;1wfQ9JwYmBikt47jS9my9tqaAy883wRXc2Njc3dP26bNHWvX10Zr6xoa9h58Fn7ZrICBbGDMJBp+&#10;OH7Fh7UxuMPfvnZ80pONbOs8OnKlNzsdD5b7kpM3Z0YLbkfIF/Y5vHWuwPrmjja7f2uk5aXubV/e&#10;fuDQtj2U2gl2+vsHpE2kK9dsyfewsbS9Pu1qSXB3NMVdDTFv06yzdjhTOjeSqEQ7c8HWfKAh44mm&#10;nKGMK4iKUtYVLnkjTm8QzhNowFD9my94pnOuhKsu5qybt9ckPQ0pT33aGU45gkgBSiWdDfDnuFNr&#10;IzD1cS0I44Gg7LFl88XrN3r/+L9+u7d/YN++fc8991xrezvyMTCng/NKZEuz6VIc9uhgtGXjlk1P&#10;v7Ru38uVaNfpvql3Tly9NpaMlRh8dyMdxBbANiFcTGo4hgVj6WlRz7YIbrT+IrUTZN/q6qBRHBmf&#10;gj6IN3EhWBHwkrdGG5v2v3jwmRf3r9+yc3I2QZed2LCjp2fXvn17nn62obNnIp4enUcIiDaTP1Oo&#10;QHOKuK/g1VZ548A8vhmXO+VxTwZ8U6112T1bAp99oeWbn1v7rS+t/4df7Pz7n2/9g8/U/LMvNv5/&#10;v9b4v36j6X/9tbr/35dD//ALWz/7mV956qknayJS9AIChB6CG1lT6jDgoIxKrdqbhVS0CGdNScgq&#10;n1TJhfBgNvZ3UQe02xbyyRsT/VPZOXuNe6GSuDR2fbIwz4SPzWOLburpWr+OnQAtQDp0WWH2cXas&#10;3dC0cbMwGYnai4DgcNYPAqNact4e1sZoq1zSTAaYHBE8BQPh2arYaiN16DFnbBnkWZvCTb/+9V//&#10;+7//97/x9a8ffObggf0Hnjt4kH2LCA1mMpYqRSr2bsAvdyymO64v1RFOKl+fQjPFaxSOmLMYH0+c&#10;Pn2G3Ug6O0U4QyF1L6QzhRRUZupkqBmSqwAI4IMMnMdNR9zr4xcRm6tgGwX2fpFmEPVaWg9pXneP&#10;pWXyRpMmyYIQbi03oj9kI3/4n/8zdZTXX3/tq19+6YVDe71uN18wEV8gmCGgDwWh6KIhXgEcSjBE&#10;Ew8oYKQmSn7/zjvv37gxEwqJ+rCwaFS7c6sqGBMKgGsh10JcAqUokn4qQ/S962pD3d1NlOyY6CQR&#10;w7smCABKZQr18IzWhh2tTcG6+noaJ3wz3BeMx6wvylEPwo+rmo+8A8LLEOMBPh6fmoSp9jpiNr19&#10;N2/cuHrlKikfzRWQX21NzT1tXZ3tnWu6WzaurW9vgbJOvJcBZy12IO5xLarFyduewoPEFLIebJWB&#10;wQFo+SDR6CAJ9/p6+29eunyJeMaWSdlyOcQI4dBKTkxkhodmBgcLHk/33n2MzdkzWVnJchK8JZqd&#10;K3Ol3c8W9LA2xirzehAEkfzZH/amypmx+GQl6PS3R2N4ZJufQl/Wlgu7w5va1q1r7kIErr7iX9fU&#10;hY1ByQhsXEeSgICIDoOZk1/puNOeSMrrg5Mp4wtlXRiwbTqTvz40NzoXd3r8kzNzoyPEqsPTY4NT&#10;Q31TQ72ZuYlsKnGhf+Js3/hMOXR5InNiNHdyrPijy7PfPTv55sXZH16a++nV+Y9uzF+YKsVs4VKk&#10;zRVp8da2Orzas1rhxvam8b+4F1MR5Xd6wd//wY9wIJ//7Gc+9dLzDeG6lpqaXetaWr35+Zun04Nn&#10;Ji8eHj9/MjN81Z0Y9WUmXMlJe3wM8bD69bud9T2fXBp84/1jnC9YWCfnFohppVlqdZxvS8k4KAWh&#10;i/WZgpvZ2gle2SYQGofDpKmphmIjnboMFWuACxIDU2+1TcZKCNV2trXURQI1fkcha+vvnfnok0vn&#10;rwwGfM7O5qAPIEY6EUC63u8ppxLAyu5nDS19Dq2oZgzZEWx11XA2+b2eHDxVcs2m7BMx71zKP58O&#10;zidCC8nIQjyUyfqzqWAi4USTD5VAyq2kY2VhGlVBiUIpl4HdtUosJafD8mM6tUB1VU6ESVgtfD7V&#10;Qzu9kZzKGvRODxy/fDpeTtV0NrRs6mjZ3G6LeC6O9o/b47aaCHuebfu28P791/y+n8zNXa+psT37&#10;rG3PHht1kdq6ZNGRd/oDNEpId1ZmwLuf8/OwNmY+QwgihXc6x0AFxJTI1EqnCEp1WypXySEVNJua&#10;Q3VcAA9ERPksF51tjGdiXTTGDKjKFILvkYaQpIAHxMeoEJE9nkFBHDbvvmAgxF6FOz13DozU+YsX&#10;L/I7WtuDgwMcD9kF3NekSR+APvr48PGTJ498cgy5zVNnzp05d+EcALsrVwGwz87NMxoiQx5w2v4c&#10;PyaEKyasNYEuDvzSxQtXr119/fXXqVt6iM/c9mjED8YFf3vx4vmzZ85cv3blGsXsU6eOfoKG5yfX&#10;r13NplMsGp8/0LNmbUNjY3//0IcfXQKBSWGQN642CW9lXj+3ssXBUKelkZvIlNE1BrTBd1efIIsk&#10;mcvRIGZWhbIqwPx8noaNYEth6uY/CKvnk4AM8SGSDuk1rTLZ3886qj5HyMmnZ3AR1O7yWcbMKh3t&#10;rfv3PYVG70svvoBzh6H1pRdefOKJbVFCD0GfiuaFW5pcAlfyobsHEEZ5IwWJUk2NV/zuy/2B8wAJ&#10;LF5oZGyUto0gnV1OgOT8QpN9ZHTkxInjgrGCHqpcXvPkk7UdnTQzuzZs2Lx9h5EJZ76AxqPJufGH&#10;0ht4iNtDvVgiJZutE082ueCcWagvO5p8ga3I6CHr5vKmE7n3Th3+q3d+8F9/8N1//Sf/+d/92bd/&#10;cvzwWCpRcJOc5CcmINbNwacpZ1NwZdCJCSj7HilZQ36iKTXUmBpuzgw3p0daEoO106d9A+8diM7/&#10;05fX/MMXOv/xofZ/eLDlHx1s+oNDLf+PF9u4/71P7Tj0+he27XvOFW3LMhTQua1jx7NbDn76iZe+&#10;uO3Q5zY9+9rGA69073q+efO+hp6tgcYuRyAM6kRUd1e46V4gF3bxOPkWo6MjZ8+db+/sfvqZg80N&#10;tYVcOg057o1rFz55NzF8ZVd3/Vdf2PWPvv76733x0FM9pAX9M5cPx26eCKbHAsCW7T5vTWP72k0O&#10;f817H50YmWRuBeZQIbVeOl9jko5qjVFr2bfnrhpVikMDsIGQKNJZhMQwtZlKXSKZYBPIpeM97S2b&#10;1rZEg66g21YXdq/paNizc9MT29bbK4Xr16/gGeDaR3UeeDos2Ci8rHppsRwjIZvfl/f70z5f3OVc&#10;cHsW/MFYJDJfExr2B0eCoX46qG7f+bLnZNZ9Ou+7UAoM5Z3zc6nYfELmjKi259J0NPhF5GN0Gu1W&#10;y1oPyHgzLYZYeGH1aWZSTJBmC4nY6Mx433A/tbfJ+emL1y8fPvHJkVPH+kaHSVMHRtEWScQUv+jp&#10;7mo49Hzbp1+LPn+wtKZrzu2KeUJxo4ds9zrRR66gY/NQGdnD2hjgz/1P7Cqn0vlEqqu5JegRkAoa&#10;atNz030jfecuXTxy4ujlm9dvDg5cunHt5tBAErZghz2WjA8ODjI5uHHjJoMVoOAhIE65rZiDeEoZ&#10;yDe9lawXjcZipsZdqfWWHKnpek8Rtb5NrZGt7TUbke1r9G9uCXHf2Ojrbgg1tbRHaxuA/yazhUC0&#10;PtrU1tjewc8Q0VxTW7S5FTbzQE2DNxgG9iHD0UqxuNLa0nkcLXeYNQ00OZdjpuNmb+/efU91dnWx&#10;B9MDWJib+/D990eH+p/avePzr794cN+WruY61CWvnD0xM9rvKmW9tkIpvQAPNAMl3L0QQQdCs/Pz&#10;U9N0mHIqSXLnpVk8JjWwZQ6RgyEooAZGz42sSuhHtSg2Nx+/2TtMYrZ+bc/GdW0ko2VG24qgBx01&#10;YW9zfbilIQr2ZXZmBqQ1IYJYFoGJKpWu3sakZJEvojRdAjWcKjqu9I/+5MNjf/HD9//qx0e+/7PT&#10;f/WT43/y1rE/+eGJP//xib/86Ym/+MmJP/vx8Td+/PE777x3+vTZWCzNgZG+cjx8ujQGdD0sToWb&#10;037HUS1Wh26lZ3Y7tSbEip9+5sCu3bu3bN+2DaTcEzt27dmNGPyWbduQqU3n82VwRU5nK5iE/U/V&#10;dHYgCO8OhpGZSpYK0boGUauQ9o60UB/m9rA2Bkii84ldGV/w4sXrrc2dzf76WO9kZTLd5osiKYza&#10;KMO58+mEw+8hRCSNpvOQT8SuXrqIjYEoI27BfQFmNdSzWmZf8esU3eGMPZh1hLLOUNFTU/FHXYHa&#10;UCTK0ixl4z5m9goo2WaZMCvnU1SERAvYQXm+gDzstavXiDuC4VpmSRnYy8m1AyEK+bPNh/hHah4J&#10;pbWdrQwVEeQIz+wKN8obhteeZS7dGy2XDw2BT7ft3vMkgCQ01KibnD95dHq4d9f6zs++sG9bV0N6&#10;ov+d7/zx+z/8i4nei2FX+TMvP7d7+6ZMYmFmcqxIzlNmYirY1tk5NhsbnV5IIOfLESJL5wjwU6Y5&#10;7cCylKNT92/Qq0hW40/NyRLAHgAlAjPOHpSjOCIq1gKxzlFLoicxOjE7NDwRqWkOR+tjJe9EooyM&#10;ymzFNjSXGplNzMwlY9NzBJdNwQjtjooTmnjXrM0z6wzkl3Ae3uci4/C4QOmKN++KFN01sYLaE/aY&#10;AADAx0lEQVT7xujCkXO9bx+5/KOPLv/4yPW3Prr2xgc33/io943DA28c6f/ekYHvfDz4xgcX3jty&#10;8vLN4XlwCmTmdFaApgnLpRCEGS7NxSKTIi2lzIgmK1eRfUSEt4TRnBJXnkSM84CmLcvvwLrdr24/&#10;+JktL35m7aHPr3nxK2s/9aV1L316/b4XOnfU+WqCdh96XMx/oDET7mz11USAQaDKBDeyr1CM+jyo&#10;anAU5GXoRN3n11/2aQ9rY1Ixjtbueu753r6h+EJ6XUsP3P7956+lxubaoo3AeLo7u6miCuDZ7ayt&#10;j7LeL5OdnDyB13rmmQPUssSDiZqK10gt36MvJHLArmDRwbX368rz+iN17Z1diHwP9V7Pp+LwLkFe&#10;70bhSsDYgh5kOyTyAGtPn6CzqzMQiYKoQW+CiEJyAep3dNAKmVRslpnkproaVeIkVLxXjCSTrTIF&#10;Zomas5bBpAmVrj8wPTNLxYy62ZULZxvC/mee3LGuta6cmr9x7tTht98cvXkp4i4/tWvbqy88s3fX&#10;djTH5menE/EYCAksgtBuPpEBQJ0XInGmst3w2/AdAWdxzMrlZF0syqk4U8xBsOSlMpAiBZWxXwia&#10;HAwMRx8OemujkUAAbW5bXpjwbZRLB4Ymj1/qu9Q3Mp7MTWWLA1MLVwfGkKidmZwNuj0bu7qBaVdk&#10;ZbvzvnDOF6HluNq1Ja1hrpHTV3YFczZf1gbOn6HvQMEZzNr8qUoAYHfOW59z1yWdtQlHNO6sS3oa&#10;c+6aCsgyt6hAwLgimkbMzQuhGBUQQwRy283EzHxrkfLSIEimwBg91ZF28qcQun7JjC9td8wVgwvO&#10;aNxbHw82xyONcX80aQ8slDILae7szlwA7rPpVAzeBQBWMzOJqelyImUDTFPg2LExqRmt9jwsff7D&#10;YqkEXmAXLMXl0+cSC7G1XCePd3BseGx6EixmqLG2sb6BlDo+HwtVnO2NLZO9A6ePHs+mCruf2LNr&#10;1y6VpygxI2TJaihL8UopmcEWSAle8J/KpUxptVRGbYyaB8m9wHllpEhwiMoKSAU3OJB0nb14dSFX&#10;2bFzjytYi3FwNQDsCIYJfEYxm5kdG+67ua4psPuJ7U0hj+CzGE9fIUzi2Ai6TCGUG58yOTkFZgUc&#10;LS69t6+X8jQVl6GB/q1bt+zbt5e6Tiy2cO06ilE3i2V7Z0fHZ7/wxY0b1ni8/r6+/sGx6XShkpyb&#10;Ss1NxGcnkdvbuG7NhvY6tJA9QhQlBASiZ6m82bKwlKdC4FeVCoEAoCFKNA0NjcCpOANAqA48c0Ce&#10;yDrjTNodAXJ8GUXnUghlFTOYuWQcuoX6aATZXsYBIGtg0rc2HGhtbmhtrHXaClcvXb5x/cqOLZtn&#10;pibJkNhtVsBSmak/DeR0Y1Qs1U0Gt2jO1ARcc7Mz40P9PZ3NDdGw3+PuaGnY2N22rrN5S1fTtjWt&#10;23uat3Y1bOmo39ZV/0R3w+6e+i1dDd2dbWu7mgkuJkdGzp0988TWjR3tbcz7VTc8aZZUef/lMSYq&#10;ZX5ZBFyNiqfMyCK5Rr9k//79tGEALvb39XNmwOOjwzYxMUnmTCmb2P7uGw/rHyZ5Jm/OuoKSCMDk&#10;mjVraIfcGxKwkgU+Irwi7tVLnuzIzifGhkZIZTpa2hAkHASAPTLC0D9FaAhapkYnynOJbCw5cuWm&#10;PVPcsG5TQ0ML/RN2f9ZHTiRdTM1DQFUrHbHOLEmVTKt5krkhAgSwmOBtcHCI08e7YWaEc2a0iWfM&#10;5x1npmxX+oabuja0dq21eQNkW8IgwrpFUwZR9PlJdJDnp0dfP0Cta0OtT9QsdX55+aPgzaujU2Jg&#10;XEhEZ7iKwAJmF+JcoumpSUbREHiiDU2fSt9GimcccyAU2b9v77PPP1tXF+KfE2NjUzNzIhnFbFsp&#10;7a7kGvy2jT0dPU2UJAFNKp+uqE4KoYWy0FjaCFTspFswMjo8NAzSMhqtoRQ5Pj5BJ4DQYIpu4Ay6&#10;SPOiUyVsOAiO5bguMIsEXLawz8XdXU6X0rFKPoOUmd9t8ylzRimb5pT13bjSd/3q1k0bx0eGkokY&#10;znpVNsboINFxNOBBr3R6+MaGrnZ2jLCr2BrxdNd5umpc3RH7hgb3zo7w/rV1T6+r2b8mvK87tL27&#10;obujtbWptrnWRx44PT6Oje3auklsDGJ9Hdmu4jblyiq5DSmlKYRaYSRrg9wYs7px4zo6W6wTDJ5r&#10;YTBZ/AloEdh3LtmyN/4qKJmskAhGIgJrPHXqZEdHB18fG3swP2Zs7GH5PGT1uLyxhYX8XOzdn75z&#10;9tTJhrq6jg1rij7n2NzUmdGbYxNjjZ2t7HOp4fHmhsYnOtZu7l47H0udPHORTfY3v/lNZoTm5+ax&#10;FqOoVNWzWuZL8bW1QSmeSk+cUErALxBfWLh69dof/uEf4g8RYmZkhscZWeekX5vKfe9m6WZv34FD&#10;L1Geqbi887GEV9VH4WaJTY+hXht1pGgZ/U9feCEc9joy8QDThcQGlpLtnYfBWVNNWs0AxOWW2SmG&#10;h4dRXQtGG6gxltHaUVqynp7uuig1xgxulVkyBv6Gp+Y3rt9AtY4lAnJ4dHx2cCabtPmpMRDfsh0H&#10;Kpn6urrO+iDyXySJ7KXK0Skjg+ZmEjAyW6KkE8dOfPDBh1gaIznMcVy6dJWV8Wu//hvIlE5iYOk0&#10;6TDbO2PnMtTDmaOj5HTiFvg9k0K9tsBMCLBaqcMJZYCjpal+y+Ytly6eZ5z507/y6YsXLoyOjOCt&#10;V5jRxJl7TH3f+DE6hG+99aOB/r5/8U/+XlN7+/Ub/YcPH9625ylgx9d6+ydmY9B1QKNCcBsI+ru7&#10;gLP3NDXAYaTbKrQrFTfQloBUa3Jnjx3/D//hP/zGr37hqb17ayJmRtOi3bYoT7TQV8wmZRJMYxnW&#10;A5eGpveHH3747rvv/MEf/AFzGBoSScIm0GHZ5oSSdaUoSVW75NN5AkgAvs6/+Tf/ho3ytddeq6ur&#10;uzcCaVkL5CWPZrZFvnyRGk4o7PE31DVkU+nrV65NMWdRW7duzVoGK7au2/Ts3v1Nkbo9a7e8uP+5&#10;jS1dvReu0aHKFos7djyxd++T5DGcZLplrF0lh1gxFzIKlMoCIgN2BujI2BkzHczJ0BwjTiDB42lE&#10;UHLh7PahhdzRCfs85DgV+4XLV6fGR+emJ5Mzo9NDN2YGr+Rnhxt8tqe3dD6374mNrTUsa3cp6xcu&#10;qxXjVdN9NhAEbpxEjhyIN0NcvkComdnvpkZqOV2dHQF6AMznWsrEZf5J3BiNhGaYv2YrsdlrI6Gu&#10;lmhPS2BtU6C7LtBRG+AYol67r5x2FmFogqUdOngl6FcPtsiYTduLzx0cGGTPxsJx3YSLC/MLVDie&#10;e+5ZYq362mhjfXRtTydS7s31tS2NdR2Ntevb6pui/pa6UHtDTUdDZG1b07qO5vbG2u62xnVdbe1N&#10;dU21NUGvawAkxoVz67o7CRTxhORCq/JjCwtzz+zZzo4Zm5tZmJ3qbG1qrgs3hLw9zTVbOht2dNWt&#10;aw5urndvbA60RcpBV96bX/CkZ8DuQoPpYPgA71TIz06MnjpxbPeOrZxGGV639phbsaKl2asYAC1K&#10;Cxs5l4OIhjVAGxCOEzZZNlNfgLBbhFrMbIfKmmOYy9yMjfEHY7TDw0NI14OVob3Ehfsb9WMy2Obh&#10;KwrY1maLz82ePnnyg6OH+8eHqZdlfKIIWttcz1KwLSQvXbiQHp9pDNfsPnDg+dde4086AZ3BI7ER&#10;4pGFxEp1tO4RLnKOjDYn35zPZW0RbfJ8NrDvfe+7UA6aHZ8wGp+Wr+n510djBOXpdFKCUrALQh2V&#10;ZX2v7Wjctq5z55YN27vB7ZfdKRZrBBlJZJklGl0BBmpgKAbqISGI6seLtoPbncpJYimTJ8jD+txs&#10;rRCXkIWz1VM2TMQBA3KF3cCRPcznArHPl3KAGYQLm8KVRKd19MskRUzLiFyR2qFSpEgF3eKiM2sL&#10;khuqHT97512+Mj3Wni7AtN2nTp6GZfELX/yCbFjBEGAiFosMfhBnEG4BqqyUEGI2m5QwtEnBwCGT&#10;sYC74PrgtALjyuUuXryAdOOnPvUpdG5HxqYgFFqVHxvs7/t//d/+Xm17+wSpwtBQR1dPE/PIZAGg&#10;pJgJQD9YyrnQZFGaF8ZLUXZnrt9Zl3PX04YmhOCILp4796/+1b/6zV/7ytP79zO2q4OFQs8mBZUl&#10;mr3AQYhm9HJYxI5Q8f7kJz9hHPtLX/oiKKKqjxVJp0Xo9u0UCbcWmll1chqUbwsk7bFjR1944YWX&#10;XnpZ+IhWf1v0Yw8dKwpc3c2ir0V+N5OjhoWl9Q8Pnr5wbmiMQZfRARBjQwMM+TkzBUojz+3Zt3Pr&#10;9qbuDm9tjYkxSKJYqVxsfmEfMudr2W9kume638jfZbxSCuU5zog5L2A7SLvHx8cI3tiDkcANtG85&#10;Fq8b6OvrbG38rd/+8s0LV99/732fLf/Z1185uH8XeCKP0xFG4pForlicm593O9BxZGkK5HKlY8CH&#10;LDo60y4zWaIMtQvCD9AgeHOTkVPuEgkvGegHdhEIwklG/421TpFfYhjNLdkRQC3xC0LjBJblQkYm&#10;mfU7al/VUqzln4aySirW5fL7779/5PCRmelp5OrXrV138cJ5aqciDoZ1eTzsXIQ9/AOrFv9fIng3&#10;K1Fm1XiaES4T7Kv2J7WoS/IgkW1bW+unP/0Z4DKDI2MUTlZlYxRyvvX7/2DTpg3AjmU3kFPCbiKK&#10;70SlbD0EAPCPSXpVzAh6SvQInPTqSmSFggWWcfiL5878y3/5L3/j6197+umna6JRSb+X0+wV6kYo&#10;HJU1UFlxyvB5HDlyBK4BTgWgc02uBHNoFtWSCGiZayvRtFlhyqHAM3jJV77yZbDdxIoPUPN4lDYm&#10;AvMOe3o+xgALyTNoJOEecdhn5meujxCUH3n73bf/8T/6R2uaWkOBQC0hZU2tu4YWChETBB5h1VYF&#10;GeYHkQSweBGGf/dpYDVIwlMu+/wSXiYTSVZPJFpDJst5JME1lDskr9Tcjh07dvbsufGse7zmCaim&#10;nnt63xc/vyMTKw4P4kjdTfU1QY877KnIRVdEUWt9zfzsrGAL4BhcWTfRIFa1lXcrYuRCslO6/CFq&#10;ayHK5YLlzpJt4sdof/HVACxR4EukMyK7ylg9PVafOGEpfArLH02dAqZQyqUBmKETX61Vqwe7y8aw&#10;MJbMhx98CP/XxPj42rVrWIsQlcnILVM82QxelZ4ZC1DsViu34Lbom2mwbSasRGa5umHZYfjiPYPB&#10;ELxOMpDv93d1df30pz/tHxxmIGh1Ntbf/3v/6A/Wr+uhjEV7FOsSakOlfiOIxe8Iu2YpywFAgGmo&#10;hEheCwTIzoCQeeSzbLfXLl/83/+P//23fuPXGQsKBIOahi+jiy0klsogKLlZtfGDY8cPa7E6zAnR&#10;hW6lYdiJvNEKuYiaobgcTb2Eso9rSnEYA2N/vOek0fLb8aOzMQJol//ipYsfvP0uFTa9dBWCE7Lp&#10;pLA7Z6lwzcxM9azpqfOHhA9MNVTKLkhbSgSHTz21f+/evYRYgpEX6V7LRy171Fq1V94LRQlKSiZg&#10;N4HksvFQL9K9Srj8OLmEDVRpx+ZTQyl3R0f75nU9zc1B3CzSyH7adSxdUTq3qLyxCuJ+3KkpAd6b&#10;MEcvlSbTZpJSr5xAs1HHJa03sBvob+VtpHYiXk7lTgjw9CXC9CJsM8Jcbr2JrHsJQBEIl9neqger&#10;4n2rMZJpkUGBzEdiYezZ42NjBIovvfQiga40x8VyDM24TBmIp9LhUfpo8kh1jMhEvBqRG3OW9JIe&#10;naxXIguvD/N74403KIITLEB2T96vQmcCeWMj42lsdqw8vQpiybwF+xo1jyOffPL8K69T4ZSjwM6r&#10;tX2D/dPSi/BsyrFYxESKCyuX6BYSvCYTcT56fHSUZPMrX/7y8889FwyHDa+7oXY10bJhNxG+e40j&#10;FsMKfpcNRRqYElwsJh33U7G421PJbg7L9f2p1Ny9Yh+ZjXEOs3bX+fMXPnj3Z6xpaSvoSmKDgiGb&#10;06bcqxADO6FWEJZJzjq2QUjuJAELPf30/oMHD2JjuBLiPUXfPwgUlU80MlwmteV9MBj8UyyTn8m5&#10;GuqjtWHWDbDlNBeEKrZcZjITXWAGlrRUi2Dp6PHye9Ryj6pMDO9lUZqZN1kq7VUNP/XjqoCgu0CJ&#10;+h5aQrRQeZqMmSjR2BgleILQn733Ln6MtgGx4gsvvtDc1CR5i2lYCU28GpCuPn6qP1zy2KJ1sSgF&#10;gSm1WoJLo0nL6kynMm/96C26fMRv2Niv/MqvmH1NZWKEjnJxDprTblYh47Y0lI4dO273SaVbv5eg&#10;TKyS4BJHYDkS6yDl8PBsfhg33W7q53hRquy84SuvvLx79271Y/JulgjGEhszEqr3f4H+mp/56GyM&#10;xe320IfthxSBwqBAohSuwSgr7ltJIeWSO+ykPIYaV3N4EmBhq+zu6aE4oWwneaOpJStjxcriimdJ&#10;NzAJps0GJpG96FqIYBbXxg1EqlIiPbEV80LHpuS9sviUPF2TaUunw/xe3WJXd1GqesrW3K4uLgvI&#10;u8IbGRirMbmqSVSfKuYk/tRUOywJJbN/u0ucZ/v7H7z30ccf0V0Fv7J3314qOrJD6eSyEWK1Vrfg&#10;ZsViTbXAsjtjffpv9aUSAODHsDGt0VXyuTweaXSoj4oINva5z33WDEYY0zIVcM1LNZoQ+gMkXbKk&#10;wbRFmdLXN1eFB/2C8rsRfNDjr/5cPCscXBY8Du+PjWkzSrwxtD7A52VmR6kqqyfKcrzyNR8O4rS6&#10;q7v6Zz9KG4PynMxKkgG9mcsswAJBueiiN4M/BtypN9UbEEQduxTlQfJzk5mY4s89yvcrfVMTvyme&#10;2LRr9EPk0ZKzJJGDpEZkAgKh8rBrC7m5XLjFUpWwFsmC05lXo8e12rNaFac063uxpXXrn3dvHeqg&#10;zLK784/Gjy32hapPkKe5CllaWx989MH7H7xPwzlaG6VVar6u2Z4EuGheqXYuQZrNATjrjm9kOXC9&#10;KPygFEkcyE/WN36tr68vn0kwoIKNUa4kTTLVEcqPKgAil8lEjxy+hotSOifzrHULvZxlY9Vk0soq&#10;Tc1GT7LxzOYYoEICy8Y/aAMzQMsjvBPtPlOCMPuC2Xqrxyy/36Vwu9or9ot9/qOzMRFx0mukyRDL&#10;XGgtSkrwz2XXTIlfVCdc1QVMhUf8m/S4TFMCJybuRTi9VSx09X5Mz5aJjJTdWy+MrANiwgK1MlkB&#10;pn9t5B1kt+Zy6cqoMmCbYqasNjHU1dvY7XZiIjTLWaz4hdRTLW9jkhpWv1T125mD8skAiOO9D957&#10;5913hkdHCI6pFWXyCNCo1rNy28srF21UbMzaRJYuq1u7iCa6RiZCBqtsFXoqICTg0OZCfeq1T33x&#10;i19SG6PWL95GC7kCajMVFEPaZyIIoSLPzFlnUuJmPfPVrWRpTmVOuzlGUT+TS+NEflqH4qXzSTtE&#10;ZJnUx5qToQd861w+wDX6xVrV7e/+yGxMTpMmURQfMCFyIlnfVNhhEICLAWZItkRhBKzklWZSUnux&#10;MJ5jCgCCN8P4uGYmFDFXa7XnwmRimsqbCqypSYgmB81cSeXRtJBCu1xyjoPjVCkPEz6ZFXnL4RjC&#10;w9UegzUJsmS7XdZ47njbxVnmlT7OPMFaT3qQsuIq9qPHjxLOjU9OiONm3VPCEZzXndZlLE2D4eU7&#10;Iur+lSoDCRtqqnrDoWk9Q3qV9Ihee+1TpqDK0ucAeNCUQBYvltnaOBBMxVtMLvkulgsyz7XSM+sU&#10;GaZgif1yReblpDdl3tC8VbV+W60t3XUeHngzXvWVfaAXPEobk0p1Ic9eaijFacgI6SxZkOCVBOGC&#10;vXERgQaJZclGJ1ebuxFqkWqeeEGpCBnPtlJ/7B7flBcaG1P7FDNXVyYScgB8BdsmARRofM0HtaEp&#10;z5T/aXgp8dUSve2Va/f3OtvVRbdoWks8m3FWuqastzD/Mg7zNlz57cZtqAXNOKJlaXRuOUt9AwO9&#10;fX2JFKMwFWIHyth8fYIBOZn63qYLVbUxSy60evy3fJgGGFJflf6ZOiINOCSF1qEZG0TfpEY8Sy+N&#10;6FNhisRyJliQwrwFthD6IM47o3FLz5Llf8zXuHVEVQeu9ibXRXDLolEkYG5hT9KgA7dcDQbu3mv+&#10;ttgYZ8gP8BEIn9+HJhJULMJGynoolb10FfLirMDncaKAD3GjpI0rox3EVVRJb3E7WgkUJ2ZlUg/i&#10;QhYXza20RENGFa2VDVlJC8lJLIlxoSeUyq+IPIiAraci3BVGzNbI4a528zKK0rqwpUp523q6u7Ch&#10;BkniZ6T97q4uVo3fiMdX65P6ERnYT/1BZBOFDVsgFE7h2NFStamOKrW9VW2wECJipWYTuXUzH6Gt&#10;AiWo0ajPiBVTvsLEaMLwGmxKivUQFlWpY8xYgwk4lnozE0DkXSH9dItdXHyuipXqpxs3uwTHYw5I&#10;tPZkEzQtDX1EdknpGarCitllzFvpeZNnreSZV3vhfkHPX/Rjy8cP9/+pfFe2NOkAisCnbDyyG1Ux&#10;h8Ypmb1OJiZFZEwe4SLRohW5AXlAbrrLW+jS+//0xWca9VQpJOpNw0W94vgxkUcTwmaBqzGAz4pR&#10;2P6DKLOs8shuOYuVXvjzn7HMK2XAh3PoUroO2oOK2+B5GkbcdbO8up5fMamld3myXA5UCPWccClN&#10;RCDKhKrAJOyuxSKlCB7ievHRfBZwUJ4mFqkwbqM4x9OkN2paYFV2AD0a89HV3E3ji1t3/bMuEoou&#10;onogRqXJOskYDCvmq1m3Bzpdd5zBR/Eeq1sH94ulYr0avJK5BqagZKrk8oHiMJbxPksfWvrdTMyt&#10;jksuKKufDjJ7l0w9aRa97JfQMF12O/3FZNuCFeSo1EpXumn0aG3hS2M2EjPp5tF95n3Yp/VYpCKq&#10;a3HFa8HBG4ClyR9YYeo6rWqoSfkW/ZKpOJtkz1IK176Q0QQylUA5eSxlOR2S+aPNY7ZzlS+Sk6vZ&#10;ob6DOj0PbV8+V9RUOY8qmyyfKLKrGTB/VqzIXKf8QVSWBTNJY5IhkXLQPs8TwGuJuy5HkWoxH+Cw&#10;5932mER6Kg5mK0Z55yyCG5KzMvMqz3cRBHLV9JgQlJKONmECXwRhQVqgFeTd5PAANGM0aV+YGB2m&#10;rZJoB3NdJYBxiHZvJVjM6ndO8GpIONGM5Zm0/1FMCeaEjavkYHrONufnTaHTEg3hALQAjCOLG0ae&#10;wj4VEvunl8e7qV4u9ApSg8FIOdV02ETyFtIrv4Cn0d8g+pR4Co5+l23GKQU2TzEtc/EET1BJlqQ1&#10;V7a583LiXbmijCMEPb5ULg3AlTFfZBBNaLCq26r9mOqqkFw5qThxo5HC0lRj04VSxaFXgz3r/8Xw&#10;qvelfzLHupR8W7OpqsTkCl+lal2SDevpFpS0AqkhDrzHTTGjS47IEFnrzKxg2MQGuADYt9a27i6j&#10;Lz0c4weMY5b0UvGTehh4y1sfY+V6Vk6zeGzmGXpKhHFajN/UZ1gcZq2IF1A3rCZelZtQo128W6mN&#10;dVi39oIlu9xtIaF5hnn5bT7krt5ANaS9Na9lzrO1QVllIfm31iF1WxBlbTerQfAf4NBAacpsl2RT&#10;EqQQedKnKRaE/IrNSOqDpqCkP+WKat9cnZv5mFtb1JJP1nNR3bo0MxVTlBqoMG9LQVvJ0ThzWtAS&#10;6jI+gZOqntkMtijlmaQLkpjwHmAkqCOYc8wv4OkY8uFV/CmZTs7G53gfVjrfS7beh7jdrx8zH6Or&#10;SiKBpX7LYGRXdVPybYniTLatxkbMKXVbs86WfTf1fnJxxO0AsQP1pzybRqRnVQdgPkU/6FY/TR+U&#10;9W2sbtk3VNOSlcFLFVkr+ScnR4zNwKgs5gmrwqHLRpMQWSWmQSw6ScYvmc/iw6TOyZbhA2NegejX&#10;7Fnmuy49DAMigXiVx4X3Qhdr9c3kiUx06kfo00BUSilV7pRXy+UQTsXjnDB/4qiK5QYmtkSpWYJ7&#10;dPZivK3odfCOxTp+LeBh2AvoDqOpSOIq9DFaexFFaca9OHpRuyb4VtXkIm5JiOZlihW/KWm5IUjA&#10;gXGYNMFzIlmqzg6GNZY+J1+KYHxGFjJIF5hF8WPIRgnudMFn/Biy62V/wfgx3sfF6ZsKyhMi2bRu&#10;rhra6Kaky0MLN4LxtnhZZAOVhwTnLTbIh/KvYppKEavG7kU6xwHdHMknit4F0HbC5I3X1ZKBqGVz&#10;AgXC+gALzMyP3e8rFU4q4DTlTpDNW+M6MQ+TAq3qxuHqOIglSoCPFFh6FbG60peRMymBumxLPJlm&#10;JRwYCt56kBufYgaKjL2ZLM54p3vczEkwoAf1YB78Or+KaYpgt5ANWzmh/sbSM2Le8v7mrs0KuasT&#10;ANuJwIqJusWhqfy8UbG5w8D0qNRURRNzsaZiPWxKAmbeDDsxd2yDnxR1eJDrx90aSFN2a72LiK15&#10;L135BvWisAy5Vx9brGlWT41YpUF7KbiAFMpQamBTObsT2k98iABQiyVPgXsBKKckjoTn9nLeZYfh&#10;APVu2uIl5NpKHoG1WRF11ema/HxJnLzkoljbn4ddCVvlqon2A9/aBmER1y+bSAKJYD2hdY8bFbVy&#10;4/golhZKvmzJm0FVwulF1oVaKYA/gkP6c+i7ZEoFKuFopYFYFtBfxS3VGCk7rdbAlj5/FX6McFEu&#10;MlZOIatUAuCMBLDZpFd7kykpYdgFgGOSGfvGjRsZr+SReydCmmqLfbLKJflOp4YGh8CnPoA3N+GY&#10;uiCF7VYq0Wgt2D8z17CCG5Ovz3nggHGhHAzxEv8EQyQDchaLk+W1zDlZaidWPU1XiHlcG76CRCLw&#10;khqDA+IGH/pAaB2JS61e2jvCV/NPK9bSZoT6Mgm6FMInPkM/XMDBPCjiXCKWyaAhO7KQVZhbuVRr&#10;K/uEcFc8CXBm6WuZNoKdfAxPgygfvWtlOlisbVp+TCV5RRyTapNSmrN3yLbgtE+LRHM5yrwKCQ/1&#10;zqJy+zCQ7bQXGPnCY4rqms1VlKTLjdSH1C7R2kuJEGBB+CYMJCUpuGJMSPIxbxEhSfFj9GH5mBmI&#10;xW22mnIawI5EidJtQI1HxNygLQLQ1dzc1trRwVupryVrky8lZypfRNqdB2FN5dLDsspLnS6fejk0&#10;RuS5UhVjum92XjZg5Z7IY3ECY1jdbTEfu18b0wVhoT85lcyhnIBt9fhxE+at9qYpjZiWEfjDWmDY&#10;3bZtm1Lk3iNWlJBasO1q5IwkMlf/0UcfCkhq9RGzMWbzQjM1s2HDxldffQWCkHt8I6zRNPRIAkkz&#10;GG5nYPaDDz5kusDhRu6kWp7Wa2oSJ3UGt3aiavIsD8uWwTYsA/+oN3oBBzJ4+9JLL0PVwgcZGzMW&#10;tfSnQR6yKyguUdUOtTTPTw+9M7lpOCZVf/FR4popjZS9qpIY13eTb20vRWxlL7+LmTmwcqGyMGgy&#10;Z7FGnKIjy4LXirlVOjcrVT9A2b+lL4PZwEvHEDMM0LiBwgiEVqVSE0A5p72G78W7y/gcDTCmMnlD&#10;nJj2mkt+3tibh32KQ4RnEoNhckFqHkW1sQzRKDZGzYNqSqkCcYIeqtjYrE9sLGhLMhGrsaK2TBzo&#10;yGXOXbx08uTJJ/cd2L1nD40NsS6ZeFDldVlqpVBFhpkCWtNOp2BGAf+AQi+KBeVMJseELfSEYbTa&#10;skzKsuuh55XPBexFVP5WeVu0sVXwUmnWKIkmL2ZY68yZMwxjg88wYeSqbgZQxXZClMgwJTJCqK1y&#10;o5pyjy+iDkdSOK0cOBiFZFb3yJFPcCdSSlrlTd2nhGe8IcVoOJ7IbqE/AD95DxszlslLsAFeD4aV&#10;gdmPP/5YZHhropoYmAK6NN9u/dSaNvuw7P3YhHZdhYAOnwkARdargzQMViu2/G1bt0JJYioi1bNR&#10;rTqYioCaFGVDcR9qSNWfwhEnq1eWvpMEq8DpgmCSOqL+xBJyLsa23OZup13MrIDkQ3wSX0kxHErh&#10;6ijLfD4IRFLF6mZhVRoWo0px/iKSSOJCwdGeSOeGxqev9Y/cmPMNj8UnRidHp+PwN44nmNqjfui1&#10;ub0eUTaHXE40veTFiLxUsug74EWlDCUa8BAqaiSs3lNKIELOJTEtoaAGyUJzz1wNf2Kk11kkZaJZ&#10;xIZEg9WeiiUvnbt49KNPOtu7EedzO4Q2n9oWDhdQhDhcSpaIUkIuJ6mYM8tpYsjN7ZpM5q+Ozp+5&#10;OXrm5lD/1FzOG/A1hQt+WOuA+ZHMWu34VVqZpfF3v37MrCoWGKERLhTd1x+99daJEyf3738KKovV&#10;frZWkmRxgyQeGxt9++23v/KVr7z22uuiRa91iGXfkDqHDD4o7Qe2jS+FwP6tt97asmXLzp1PrPYY&#10;TCChaViJuQzGipkA+P3f//uRiPjSlWoeJiKiWoVBch6gOkap8Dvf+Q4Tgc+//CleaMrrFnLf0s6S&#10;9+MrGdixeiGTUIlb1kad1AfYtn720x9xBn7vW78DeYACziSHt+5m4stgatV/BQqwzJBplQuaMVBS&#10;56khIeyxgc5mOabdzgLjDqwq4g+aHDLaaUswcCw3eVowL9youogJUSCmpGqPBcpBevMBcYFORjZF&#10;K0f9ntWQsPq/0q2WQI9OQ87uytnd03Pxk5eun7t4bcq1jSKdszJJDQhGVcAJTeFQV2Pdltb6Q42Q&#10;CdgiWhqhas8+5LIt2FEy4tvYOe0CfaueIixKzFv9GLmWJJOCbLZ7+Gopl4QMdWmIT1DzJmnSYhD+&#10;bW7+7Xd+9t3vfe8LX/v6Zz79GZefWFUAJAjhEK8IHhLJObsUzOyilmqL04Dx2kbTpWPnB05d7h+d&#10;i9GTw1ghVH716Y1roFshXraXo7mif/WyEot+7P49YLX+Wd3H2K9ZoAJjV8Euk6mbhrL5xVQFlr3x&#10;d3IqCqNMFhoCKePJTcy8krUYcgHOJ46LVa6sepQNhAhECu9a37vjc6tHcuex6UGKoXIMLGsk4c1x&#10;Giz5PXJCQ7YiO3xeeq/SM1XHTqRnDmDpdzZHJceg1RWRNZdGvJdCh80pdwTCnF4kwkLBSBQ3SI2O&#10;uIkzIZa/JLy8KxjXsyT1QlP1llMmfAY6RSJZusOZLdlmISpNZKeTuek49+xsIgP73nQily47aAXS&#10;w8L0jPTJktNunXxLBcVqJS8+w7hTUyKVRjFfnH8IfyPMr3b7QiI1MTkVn5uCWJ/MEFVhlBxQx7x0&#10;o+/o2csnzl+Zgw8dH+lywlVaIEik1mDaBbrjsFXgEiXslACv+qVv1WOqWA9j7hRanFBDyz6id9I8&#10;R8nndaDG4velSqW5THo6lYCcdCaVmEklp1PJyUR8Ir4wnoxPZVMTqfhYgkcyE8ns5f7pwycuQJ7F&#10;hejqWVcTqb186eonHx6ZnyVcZapYkHgPc7tfP8bCoj7B2TClglgs9t57P/v+97+/YcOGurp6Vhse&#10;RnMVqYuwdtnvdZ5Pdou7b9pfkrCTRiHVAng4vvGNb7zyyiu1tbWmvrfsq7BD40ZMnBmPxz755JM/&#10;+7M/6+iAGpQEl3ZwlsVsxmRMm0GHnQyiXPCyurVYTAGmVWX+yo3QF6Kvb37zt2ABsebOljsINT+j&#10;rCtxJn740qWL3/72tznoLU88CTTBo5M8svVqF04cFeuBOMXhRBdFxurcIRRlaXdqZ0dr9CVqbrQi&#10;ipdPHWlsaPinv/93e7q70HPQGonlx6pcMTqAg4HYKqFsxVOEvAqBWYrd9jTNvYo9kvTRrZr32Ycm&#10;Yu9e65vI5EIVL94IbxchFHQ6x33ePXs2NEcZ8HGtddr9sE3nsmHkWx2VjFtyfuPHwlneDe1txEZF&#10;4AQPLDagQ6iUB/lJVxrPQE0Oh5y2e9JOz8Rc/AcfI5pz2VmpgXdty8YoilmDleDJm6PzMQiVfIHM&#10;/G9ubzr03JNtPpw2k8+Q+dgjhSF/JZ6312Zt9Uw1p2gHe7ysohBD85k8lweMG+ZqsW+L9rgURUoV&#10;8WNEiqR6ptNCfohlLsQS7318+L/9yZ9s3/0kg4mU42ErylLhFAY4apzlPBUMryAZqETSWK04IxCr&#10;XLw6NDw609LSuXHDtrpQ0J6IHT38UXsl9vWvf/2JtlAQyhcb7A+3gTDvx+RWXfNQuiihgsL/UHVA&#10;7vt73/seMRJSQPzTTHez8pScw0Gfmr3bNMGWPRqTtvASgQXB0DY0+Lu/+3twIekotPQ3VrAxEnO5&#10;qQuCJT/1/vvv/dEf/V+trS2xWFxb2A7ovqSLWyoRerEpYLRazhXKGn6yNWA/+D1eXg0UwZh7OOCr&#10;V68ysf+7v/u79fUN9/CluC9laJHmAT9JJgmY/+t//WMprDl9kLSwoYvdSGungl4gjs7r8xeJ+52u&#10;NDzufv9CthJLprzBCCISWCZVH9jO0ASqrYnMjvStX7fuD/7BtzraWn1CxKoew/RbLT6mn2NjdVnY&#10;Ue2TLvv1/rG/On76GuzFGZsH+nyCylyMhVju7kSaHT7Jg09v2BYKhoStJusvZogV2bQ1oJVoLQxv&#10;A7Haz7cxsiNszJtyeiaNjV24VCmGDh069PwzLci+95dsl0Zz5y5MXu8b9SZnXqjN/843v2xfyPl8&#10;niQ5ms/VYBt1Zqdytqjd30EzBt2w8ekFuE+gE+2MhqgdgzAmqBSXraO+d9uY+nRB9GP6kGdiY3/8&#10;x38crmvcuHlTDquFhFwRPDRZKIgLVgWWe5ghK27oX8m8wNfNJ9hAfJs2bV/TvRH+v2C5eP7MSc/k&#10;za9/4xvPb2kQX19mxGYJpOt+LExLd6Y/dr+tW0MHQJCGrzALHS6Rp5566gtf+CIkpCbS43/iZ/QI&#10;jHWtZGMmvMQS4G3Fif3pn/4pMZsovt7zhvEALyE+VfPAnoU/p6mp8cUXXySXYxcw0RrHhi1RcoTB&#10;hlQNliVjyaiQnTp1CrcJ5xz1Fa/Wpqi+E3OyZfzH//gfYUrkaYYNc6VCpUa5yEoQKMpuwhfkmcwg&#10;oyH267/9LSoW0D/J/pJN5zKpmzdvwBy8bv2mTTt2cjpSoolue+vwpWMnzgRrm+oaWwgSUVGBkR/G&#10;YthOz330E2cwyCqnArA0RFLww62blvmkiiI9YW06k6gQKbHepYEqsChb3hWYdYSGoYGzexEeCIc8&#10;3uwkwLOPZtO5ydnGmUIW3bttQUiGcOtkKKa1LItVgzcRypM4UFrVuoKpOFDi92qNUcBWznJOYG8S&#10;U3IGxJcQ44FVpuzudo8EI3OdZX8kjwJToLvTWxi0XWQ1O12xsHvUVfzO2WvsaKjotLZ1/N7Ta57u&#10;bgt4xJOOxnMnrt/4wZs/BBAGA+xvvniop73JLfRVeH1NO+mbC08ESaasLr/06jU31WhOyo5pW0O6&#10;0lH2/eqrn3/uuYMcC38sIL+h8tqCXmHlJBAig81WILIl7M1rO3xx6o2fHI5dvUIDIRwKTMZmZ6dG&#10;tnY2RFprpH9cKUTsZfGbD3q733wMZ2Vg18Rakhdp/QNvgKgcORUEXdKNhWzJD1ennyfgTyI1whG9&#10;7E2hWF5eWFdfh/XikVj6vCGPG6jHsjeJ0Kr9Wa1Jip9kfVNzR2q1sREO1XqIqRHOZbpasAaVCr8j&#10;n4dKMo/W1tXythqHhNggGMFmfQdDYY6Bv2lwK97YsAivdAxqfeIYMUXzEazpQCDY3tbWUF/b3IQX&#10;5Bj4QN6zll0HX0pISI4Ewb3LEwrXgEmXjoUvEKxraAwEQmhtBMOR2rr6YCgizTd1/sRLKxE8Ln9g&#10;pkugzQDSQ+ojoseL0wyFmlvbdu7a/OJLu1559eXnnz+4cfPWQDBMDeD6zQE0k+Rly7deVsyKzQHc&#10;0ZAwD2qBVNIzuFRgwkKGrZQHx0jPzEJQoddEHXrd5o3CXewPziwkEykE0hyJlDOdFUxwPJmCtR/U&#10;VUdXF+cZpDFfZ6VrsYiu0sa5SUZ1cyqXM8kksoGhgC8c8MG3XxPysS49Th8qG+1NNY01/rqwF8Lz&#10;gMcX8vlamxq729vzmex5SuWnT6NeQASxY8f2hjoXYCw3AIGV1+T92N3925jwBHJuCbrUEgSJa9jD&#10;eTAei0HHR7vs+PFj+IoLFy7QBxSU7Qo32UK0gWugQBocigMh1jKwvZVsDIiZcp6KqyHF4mmEqfgr&#10;4WcUkWjpdmq0acI5CSmFfw0xLqqR+hK1bkIFKeex+gV9r5VM6TfK7gA++F6kPVrhkAa60JGKsoS0&#10;pFVCGacqb8YHgX0z+vEcA7WQUDjM9kOFGR1RvnAOQRN3BMHBuC2UsCMPH03YgvGSJ1nx5uxyp1xB&#10;aYDdV6NEYwI6P1a9gdMtqJILLSyrCSfLG5hyMQCrFMAOqMHI+AoIgkJ7bG+r923q9m/uDHU2BA8d&#10;WhMKgdaXxlEuXYDmxOcmokJuvCCrlLfQsr5I24oUEwGvQX6Qj8k/pRZKLCw1e6mnk5txp7auNUd+&#10;AJnwzvh7RuzNWaRY/DWZvAcx04WpRNRTrHPnGh3JUKW8rsNXG3Qmyu7RROnqRGogkU86aJzZxhey&#10;l4YnZ0v2tMNT17nG4w8zsybSAwqN5tQpYbIU8tnkuKc9CAXkUx5zz2U8ubQ7l3Vnc54czW97kJ4a&#10;CyWbt6WLdhJLFO2zNncx54I4Ke1wF3wheF1zhURqXZ3zNz616/c+e+CFNfWb3LkX2+r+3ovPfGbt&#10;mu5MpSOZaUyhd7fimnyUNqb+Q3pTpqBnHBqrFW4pljfMLYiVnD9/7sIFaNLPQ4uNfIkmPzpke9cd&#10;I6BZYgCjOHFdrLKWWLgrJWNm9zSuY7GwLgUDwS5KcU+qghY4WRusUs9g8kIOlStkmniKMLRATGbQ&#10;Rlq91tPkzY3gAO+24t6pLTX+anro+qt1DFoNkkMTtJygVKXqx58FVERuo9qo2AoMwZQQqKqVgTu4&#10;ECl003pFALpC54byHNgqj58UrupLNXJbdB2Wu9CuT7XEVz1Uies4BSo8qXuYTDELUbHf44gEbXU1&#10;9qZ6Z2MD1JTyN3YjrbeARpQS5WIKKvBFyyssqSLehkjmK5pqoPav1Ar1CBWuBPTQ4R+Yil/tG7hy&#10;o/fi5f5jx8733uxHvyLgtne3NgacjjqfbdP6tTaXt+zyjs/FZxJJ6ixMQk+iaJxIITu2duOm+maU&#10;5XzSVDSEOaYrWN1sDHCMHBL8UwkGGe78Ine2WKyfeymTT2VRGhSZXpyDdCVFgB4lkTJ7iCNXyI6N&#10;D48ODYyNjkDY1BINP7V9/Rdfffqrn37hS68888KT69vrw4Gy3V8sebN56rz3Y0srPed+/Zhu3lIG&#10;W+wpsV6JecSlaGTFQsdUaC4Ra/E4GgvGGFa6yVgG7Uu1AWqSPA3jVdtYPnZRqxYjUoyhFDD4RB6s&#10;svwJNpdD0vkAKambnEoNRuCqWBTvr2UYa+BN+UVp8wsYSqdjrBxM8OM6TbzszdgqJ0ELklICNch/&#10;3pnPXWxACx5FFQBp5ybT2TRXOycjdlzzbElmN9haUwV7puTkFwoO2bIDAuEM7Nyiu4UEhTU5sngM&#10;iwuMX6imkfaoH7Na0rr22Ogh3soCffDaGFkp+h15v6sQsOd9VBfykKXnfaX8cO+0LZcELeiG39JL&#10;mVxkm8WJsQo12DNigtDaGEnBatFFP8g8Q/2d7h5ShhC4o4Vl0U3Q5p60bTg9Fvz+6ZE/++TaD89d&#10;PzI8OplL+MOONe01z3fXNRQWWpK5A/XBRlcxWM7Mxydn0rE06rKp3MjkQiJLU9nbs2GzQ8CoFgzd&#10;ensLbyJHYGCWXsiP5V7Qe95fygf4WcwFirlQKV9ZmHPGF2BmDhWywXyauz+TdCYW7Nm4G03Hsb5z&#10;R98/dfinl05+MDN63VGKB3yFlqbAE9sRzmmwuYjBCCzyFT8s2HSqH8rG7hfnYbCqpmCNpVH2IaGH&#10;9Roh0KbmZmJFKCxJQih8s+YoYVOBXLOmh8Un9fK7b9Ywpax+fqWbvHnzFjQ1tdJwy03dscrVkcq1&#10;NcUGjgHKZRRbADpiS7hNNBbGxsageRxBWHtkBNYXnjw3N8fjfAQPwbXEMzEMlPgQ5qD9jaQQokrU&#10;PBBqJ4PasWMH/TpZWitURDlCMwJq6ooYM7x3lG3Ycb3+4NTk5Oiw6AnOTk/xnoNDw7F4HJuJZYqD&#10;w6ODs6nhsbmTV8dHp2aTRXs8XZiZj6FjNDU1OTc1AVP/WO8lPNizT26na4hqkTayqy5CQbhm8jct&#10;PRtGrajdi4CS1IBAidMVK9siQA4xNZ+H/PbsyPBkcqHO4W3314aQZh0f6usdePvq1MLsTE0kgmj3&#10;U+01zV66aRlXJUOpAygG6zfnDJDPSSVU/pNKpMKXBApoEFgUZGVrqxD5iofhoZzDnXN6EtnCpeH5&#10;8alYr3t3qhxyJvqmYvFZnHYoVN/UsHl96zNbGg82OLzom5aDNbby9biTlrG7PBuJuMOhaHw+f+nG&#10;8Hg6HqmtfXL3E9GoD9V0xtag6Ydq1mq16xngPPiLgvNAZQUUpsaNDLOXhQ04kx4b7L907gw7Pb9P&#10;DkMGPzJy88ZoX+/4QP9Yf9/IQO/w8MBQ340bl8+NjwxWCplkbAZIdm2UvExqYMI0J9UTfmTAl7m8&#10;NALZFQGF3G91cOmiNbv8/dqYOiUNLqRJagd8BJE9yxeWX3RDkPS+cvWKCb0wMHSAyNng/eNVaD4g&#10;cDc4MDA9M4OMGot/bHxcGHzHoLgdQ/8OyB/mAXrINKNNy2hZH6LQJ5MsyRNIghCJJUOlh4xNUDjh&#10;eMjNWF4U7gEQ4kspPCWSSYBOPM5yn5mZ1ZEhOwq6C7EFnsszOVosEALnhoaG7du3Cz36cu7UbOoy&#10;myRdYkn5pHqRz2OlRMisP0+4bgFhXg4iFkshj7kwD0NyOp1iQiBfwtTnJxOO2ELq2vDs9Ox8weaG&#10;7jGZyZL089xCYg65vdTYDYRdXti7tT4SBIYq6n7WiTApvVU6AF3BvwOFnKecY30JHS/IMlqRFWco&#10;w3KzZzyemVj2o/G5PvSYKTKmHePx7JnxsaO9Y8NzwD88T67p3LtpzfqQMyrsvApHZ5bRmg8CEVv2&#10;00uTvY7JSWH2EIFKMyNjK+MAsT4Wt4K46I+5mFjJutwLmfzlsVn01xJ2b2ej96lIrDvi2tgY3N1R&#10;v7unZee6lq0dkSAUzvmSz08lwj2Rs81ODCdAOPpDaC/OJctX+kbsldz67s4Xn1gbtufriAFlGlV4&#10;lggzAMdj2tJVrDigOxfqIzkfRr9XZwUYj8nlBwZHzp6/iMI2sqbz8cT8QpxdbC6GyGR8lkseT8bT&#10;aRYg0kJkmKFIbSZX9ARCtbUNFKqISKTFCt+uD98PCxGlGTf1IaAiwmC4+tvqbEyBgrdIo6iD4xxI&#10;w3bt2okwB59OrZwFh1pCOpsh/6Le2NHVSQx28dKl777xXVQksaje/r5r16/fuHkDf3JDlCVvQnqJ&#10;CiYFbpY4xoO0kIkbl/06Zk7MgAy1f50RBzQ8zDFA+E6XrL29A2eIL8XqcDXUNhBbWL9xA+3IxqYm&#10;Kn6iWeF00DffsHEjz2xpa23hZa0t7AjXb1ynmY5bpt5Y9R6a1VUzFYMnwokRGsovjP9CtlUoTkxN&#10;o2/W1Nq+/5VfaUTUubMdsZI2xLzqopIyVMpwx2/asq27s7Ouvau5sW4yUVmIp6JNHW1da+qbW6Kc&#10;vuaGzvpwTThQnLga9rtf2LOxOSo2RqqkAZlOZlTnl9R7uCnT+0sJlz0luV9FqhTzXnBD7iDxqtOW&#10;cnunF4rvzuSvEzYWPfmF7JVY5sO8Z9QRiWSyHe1dX9m+ZmdTqMFd8pC0ktXAKyRQPtm7kJ0HWOwp&#10;spqlzClZrUAHZSCMhAdwCAAp/ukBmyVBr79k84IezLodM+n81Ynpiekxr2N276bar6wJHFjTdKjV&#10;91yzd3NzqDHi9Qta0p8s2WtdGCq1hnh2ZuBazjnpbywHa8cThZsDk83O/J4tW17uDnnS6WA567Zl&#10;MS0C46IdDFjATmAubQT60AiIM4sOrsoUY+gryPRAGgHeodFLV67v3X/g+RdfXrN+U0fPmq6169dt&#10;2ty9fkNHz9qe9RvXrNsImEOksZPZTJ7v5e7oXNPZ2SNimVR0NQ8GFcAuyoA+X9XmYH7gQQyMa2ds&#10;7H7zsZVsGHuQMVifb83aNazaRlXf2rB+A6pNVO05YLC26J2jYdXW1oZO19o1a9F3Y2Wz8hBDoLvF&#10;41u2bkPvA11RjIcY7B6fpXpjwohkPB43bBL/w9LmE0F7dHZ2wKPU3dNN1R4EPTzEmzZu4rMwK+CI&#10;yDtw4zj5nQMWC1y3HrwlBxYMBIXV2BQxVs4JTT5GimfOoMnNyBCp16/tbutob+lob+3p7gCo0drS&#10;ogX82qbmpi6ODyHW7pq1axra0YSNBOsiwc7mOqRcOzoQxKPA3krV36hDyRyIpnp6Hpbdbu4sZy9W&#10;J1TwSMMpgl2IiYqFgNfd0dbU09mClCAT83jL9taW2rpwOAqKC4mmCvVi+RRTVVycqNee7zJV8+pD&#10;wuAvAksSdUgqoLLNZiaNdLYhWoMsZqfsd82hmig9fuH/U4l04HClHIm3vaujrbuzi67ezNT0jWsj&#10;QwNzZJp+v3vDus4suYagw/VaLL8abm2Dd/+d68Jp5yqvW7eWyyynvo3eitxFH66piWhl795927dv&#10;Y1WQpLAOef4DjPnep2N7WBuTYl0BukkXS3zT5k2MgfV092A29KCEyUhPE2hAiGa/+c1vfv3Xvv6r&#10;X/vV3/md3/m93/u93/6d3/7a137tV7/2Nf751V/9Kl/SDG7d46byGXJFtS5vIJHU0EVlT7rMZpic&#10;DEGHwfBy3KzyBMLkwAQZHuGmHQVZixLwKX5QC/1ShtOiiMEf3sPO1a6swE2CJ8VV+byeiMtW466Q&#10;SDFzJEgoJo/YEpgOrlR8XpfX7fTbbSGXLVhOubNz7tSELwu1BDIljD+JoWrDXopf3CUnqDK8V+uH&#10;pqgmTsVaX1Z5z1qE4mlkPloslG6t1y5lj7Cj1FLj37mx9dCe7r2dDeFMDIWz8YFrk/OxmVQpVXEy&#10;yiXAjgrWh4twchdfRRkO6jBqdILmMlVD+TDpPlVrIJwtthot5ItnA6UfcNpCTj60EMinQf0CAA3g&#10;Xxj6otiTLzkKJUqr8G36SXE0u6qP+Ntb2iO+cDGZnRkZjk0MhF2VnpZoV5MgnCEI4bypZzXferF6&#10;KZfYBIcrGqCCH4S9QcegaJbiA2iukIEPDAwkU0niLBzAps2bDxx4GrkFlq6mHjLa84u4PayNmeUO&#10;bh1i6O9993t/+Zd/+cO3foieCF+GmgRpD+ZHOvTjH/2Y/Etaz4pGSyWT+CP+hRTQ9PTMj374Q7QR&#10;tFhCY2hFYBifZWqbnAgt4ksRmqSLlIpOHXU81fmFMBcWFCnl84aC+YjHSBf5A7/TIuc/XsvzOddI&#10;ASGwxM2w7oiP84vsopZelr8tFkvVDgU2ZVpk8QSzHcVkKhNL8L60QFOki4bum04XD87HUwsJG3dq&#10;yfBJebw+YZ7QjjM+i9qPOGeXYJSFLMXnZf9Y8XqvsAOY86NgS0kZlarZTh+Aev32zf4XnsOvtIfC&#10;ob7+Pjos8XgSA+Lr+vwGU3qbw7iHB1s8KqkYcwqk0KwkqEKkYbDalkqjlpRN9iq0SGyJHJkksm6X&#10;TEmDH6itZTsGq6Dbox38AMKrVFt4Movnzt7EfS9/PpWSm1RAMuQuGbJ9chPWJNp/P/jBDw5//DHV&#10;AT4C/4YOoAH9sVMbYa1fxO1+ax7qQIwOjVwM1hCxHaPQO3ftDEXCLFYuG8TrLc0toD1Y0zgwIjSi&#10;OLIgXvXuz97lewrAolbEmg1igygFZc1vf/u/ffjhByRU8Kp3d3eZYGzZr0pTh8cV7CvIYayLYiZ9&#10;OXp0ZHQUGPkIxNeJThH1IfgkXcTMB4dQdBwh9+MxksaxUfDWCZJDHiEJJC3kTdgRTpw8Ea2JEkWI&#10;S1wMF28LGuWLm9Ee1o2B5/NFOAlnz52bSxf/ZKrrJ9dTb11LvXk58YNr2Z8M2t68WfzJsOtorO7H&#10;Q643r+e/dzX/dl/x+xcXTo6WBitNVxL+vpGpmaGb44N9syO9sxSELh/nk/duWy+EShLz6QSknnCz&#10;XM08Mn1eemBeW5ZZMGENZsbF7kB0jPZbFK2OYq5iD6bj8VNDg1Pzs63O8pa6UFdDTYPTESo4r58/&#10;FvLYFubGuzcSzIekqMKlgDuKgBd1HdR0cE18TZeU8gSkpYj+ajtO7N6tx4CflL2OALDIlibuLpWM&#10;cyLnRoeopG/pbN1Ff4sWqLYqqZwIOKDIJ/E6uw8ocr6SguTW45utBJgJcKYW6h3Zdc3hl3ZvpohZ&#10;Z0P9naaX6EtVlTrUVi2fJgxfBqp/e1QPRJsy2BAoCFYCtWWEMJnXPHVKoBvT01MYHvU5dmQGYYmt&#10;iF9UZN2Ae0QHUKKJR3p7RPmYykfILuVwUrtnpyS3wVkIbMLvYx3yz9/8jd/cvWv3zPQMAoenz5xO&#10;o3+Dkl2pdPH8+Tff/AEejIr5N77xdbY046BW+pqGycMkYqw4Ax00g9jEA1Q4lDCLkyWZkjgDvIHL&#10;hWGDfTVnUABGAlLRKXLzDF4GcsnnJR/jFgiKo7sHlsr4McnEtMVsckIMD1Dy+GxsOpaaWkiOTM8P&#10;Tc6PzyamY1nuE3Op8bmE3GdigNPjWdhL/HZfiAa08qLIvo6ByKCNz8cxGPQZh7hivLr0D0t2Ae3U&#10;msFQje2UipxH8DO0Hgnc1vUE+Qhsg7rUtes3KbTiQkGUmHBUCTosb6adsGVvt9ydEJhIbU+yMg6e&#10;IaX2ttYtmzeRMDTU1fI49NFEbGxLsNNIpq0DRhqNqwqC004KHAn7uZ5w2gZ83qaGOr+PUwFrUD4Y&#10;Ekd0j4TsHrbAW5OZk+pjSMDcjGCagu+EuVBOOUWabFZin2KJ51DQxvvyyCO1r1tv9rB+bNeuXbX1&#10;dbhj3ILZDDAheL5YJdTujSYLNUaRG49G8SRz83OseJY2vuPDDz+kAfDCCy8QFnd39/AlkSU3OfTy&#10;l1eNR81M7IwIG3dEXRHnc+DAM9Q7GKmg4oJVc+K4QhwPYwEbN24yD+JU5SP8PjDBJLtdnTjaLgyb&#10;JJg3BKXKqyCdZikIB4ZZu3f5MVOVEf4INTaWCy4U7BjYwG179vXUujtq3O1hZ2vE0xgAr5PwlTNr&#10;Wmo2dza1R3jc3hV1BbNTtZX57c3e7Y3utU2h9tYmRNDbo96w35ueuAnX2P5dWyJh2RQUxirlPfFi&#10;Blyi7ViY4flVxofVj5FKMdsiJWdq7iXWDaqwPpoH54eGYsn4mqDvibb6nkZgHrY6jw2g18RQL5Nr&#10;uWK2GYhnQ61fptaE/JCSnSgfgiGhJ0HVkNF/HUezkh85HPEk1NrEgYHVYs5fciI8jR3UDhTs/Gir&#10;j65f07GmrakFUkXlQpdjhzwD60HI26IydRdIBQOORMZ2dnD6+uCQKzW7uTGwZ/Oazlp/0E03IAFB&#10;G3ht7ZYqpMti6TJ8w4Lmuocfu3z5MsuSSSXKx8AON23azFWmLo/XIpTlcm/ZspX8n+WhCFXVoPp5&#10;ta4HM79H48f48ib2wzOQdxF3jY+Ns1vgMaRQbrOzMfNP6neHXjiEseHNaFWZNtrExCS299xzz3Eu&#10;eAe8iAIOV+ypa7IhYaIUshQYpZMmbmruGDDVeep4/E7Rkg8yRRFqi3hXjIfwgBNtKoEEDJicQoFr&#10;OePceLlajrJhqobxSudUQFK31xWxN15LV7cl7K732RqDrva6QEd9qDHsCbsrQVc56nM0hD0Ur9ui&#10;vraIt9ZV8BViNbZUV9TZFg1EgoG6mkh9bZTOmCIwDY7c4n7Tw7jlOgyGSB7SXUhXnEaSVoFf0iNe&#10;itoKbVtbPutAzAUaKNrUFZu3CPmpa/eOLWGfO52hPTh/7eaN6bkZnLLWMgQWqPBRuRkuEFl81gFo&#10;1XHJoVibj9YiRUokT+BabqqNbMDAOlpQVNQoUf2pCskKk3AhRxkCrJj0u8E1lWzjk4n+vqFkbCHg&#10;dQHVXdNR7wELxhS2x003kxxOSYcNW8ktQhHzvhZ+a7nrhFWzxePKKB6zvXJ9KTA+9dQ+Zpdefvll&#10;hkVYHiw/w5WkiJx7rboHs66lr1pFzYMFqoBd3ZkUgy9ZkbC+VMikdzyxY/OmzWvXrcUV8Dtfj8SM&#10;52gxml6/ZGKRGmlbAa82ryW/YvWTd5pES2h37zmDrH5FIjWz8kz4pxguHbNgbckMi4yUs+EaaKIZ&#10;EeDZEh96hKVdmmw6q1ylCJdtjENSp8TUK/rQ9zonxralOyk3i1GYM0P8UXSH0qxkDyMd4YI3mnWG&#10;knZ/yhHIOEJZZ6DoDZVcwYLTTwOLOQ6gA3apNdr9tqy3kvUxuomyTSFrL6E3K9B1s3NXF5OFENQI&#10;TmhwlDiR0UwtMmqYR8eM7K1IdiV6RoWQz71n0/oX9+7as3FNc9SPLKCnkKPc1BTyH3pq97P79jy5&#10;c3tbcxO0MEI4aK0IMSKzls0HydWwoIJifIKSNDq4JmlDDFVqf8KyIdw1RfgJKC06fC7AJ2AjKDs6&#10;aDMhvyu/8MWoiTCiYiuPzMyTIX187NLxUxfGRvoquYXu5sjWnraI2yadd7BiXEvlawM5Z7lz+daL&#10;xsbBGRcr4qkcsym764qS66tJGrMLMMHJqK4JfNhPaSDR12kDTiSgPLF8tTF5Mj+qI7w6zK4jM0Zm&#10;Tc/CQxna/duY5A6LS5xP1VIMoDKhkayN1m7fth0HvWf3nieffPKJJ56ggh+OhA3q1wR4gmzUcrlk&#10;bxaVoqCBeVvVOxV2qvtIOq2RIZ7Je5qXmzKg6C6pMIWCBmVEQH2OhAGm8cWf9IIpsBiiBJX9W/xE&#10;Qwe7mGitdFKNe9SOkPlPCveCn4TACfuxeQquQLrizlQ82FvW7is4Q6CT8nZf0enL2YC+uUAA22Cw&#10;cgL+oDCad5Wy3L1CfFRmhloUv4T2zVKdve0wqv7MMCKy4ugaG+8iUZwiQcReuErlUiTg271546En&#10;d+/esr61Luzj/SvYQNHvrOzfuf2FgwcO7N2zfcsm/LyxsEV/tfQTF9H+anw6NlJdbbLFyqdLr0EY&#10;l6VNDagLnkNgunk4FKVSQsUCjAgGwFQrsZ9yHeaK+aGJ6eNnz73/0ckLl68wHNDREt22vquntR74&#10;GPQEyhwnm6MosJpmn2aVVQo6Bbrp7qPEEDrhJidM5hR045MZX9Pm0UUiC9U4YF2H8nZc+Dt0mGSX&#10;VHIM9brGbg1ZhunWPpSR3a+NmQXKNzdjxYt+TBTVZ2eo1VABx/9mc/QPM9TFydDmZuemwKxMT6PF&#10;Pj01zRMIGGQNyKYvlVyThvLTQMXuMdViLnz1VJpdx9qxOGtU/2dn5yYnJvg4bgC1+ESK+BQep6an&#10;JiaBAs5NTvH3Ceqf3Kg36vOmeIQD4zgJXyVGVepfDb9uhWd3GJvJmLny4sGNierpoAlQXBjnnp8d&#10;KcyO5GeHSwtjrvSMN08rbKq8MFqc5T5Unh9xZ2b9hQVHarIwO5yZGc0sTKXlPpNPzMMs76NMCF5e&#10;R2P02prlfdvx6HKXP1vNMn2e4RyVdpX2lBjTigb9jZFgbZD6PLuj9tvsFZrB0VCgjRZtXV1DCCIU&#10;vLypHyomxcL9Vl3WkqVlAkUzi2TcnViRiVfV7/H/Ah2EWwnQiCKMBRXCiRIXyxPkI3iRNL3LMorE&#10;TKrX5Vjb3vjMri1b13VFaDLgQrQZwIvN4fKLgvs1brHiZONgDSZZPJ0VWah4muGHJ4Ng+hi+MMUS&#10;9fILKQw/qYRz45Fl74qC6OclFJ9v3LhOddqizTQVzYe43S+fBwZgTN84HNp576OU+v571BvaOjs0&#10;K1cnUTUG6T4Lg6xE1EKF7vESPf74Jz8mH3vppZfwdVcvX/7+998kNfrn//yfm5YXPRMTH69U89Dn&#10;iGIqZ5NfsCsqszQ9yLU4DGF3kqk2WszICmcoV9JvJgljflRcpfD1linpUk1iCFr7+jqLLbISZWyS&#10;gicYlN/8zd8kVVO3aHZ2K2wyy1hWimZfGJdRt6a7dvbsue9+5zuxZLpp+zPUVFxeKZkyqELyMTU9&#10;m8kVqCyEQxHZdPNZzuHM2MjCwlxLQz3AX0qLAsMrZgO2LPvN+PVTNG1++xtfW79uLdB7mftV/6HL&#10;S6J0KAPkSEoMejpy3oWiK+vP+YI5P7MPCQZ6Wdz2Cc54MIsmszPmD+eA7ZUyvgI8hBihFOMJrMXb&#10;w8QmGqPs6GXoDYV9Toif5CNKkNkIp7csb2tZy5QaxFn4SRWVN1P3dqpwagiy2vFoOgSAwhSIQ480&#10;c51MD/Og2kKZ6NiZFZtxMDDhGBjIUSGLwdcLaVJrpL27pTvsry3L/ottCn2WUrtCi6fEXcaa9FRI&#10;F0GuiDAlSd2FnUguh14X4iwHUFU4zugGNTc3UdZi0fKgaqEI9NxUF1cyFnV6kkWYaJOfJDhkcdAB&#10;Uq6+jwjrzjdmGRuugfu1MU4q39jolXCRcFwo2PN9KHbjG0zIu2hmxrQkcxIVbTo37ppozbPPPHv2&#10;3NnZmVkq9Wt6eqgrMmZGJeIf/IN/oFWTkpltMXNZy54IbU1y/WRMmCfgGK9cufLTn/4E16QzYDS1&#10;ORfW3osfwzUxdgl5OW/I6jcTKBinYRmQKASCxGyGI2cLACu8Z8+ez332c8LbI3K7Wnq5y8YoZkqz&#10;UoJKoXDju9+4fv2dd9+dnJ5dcIAWBDjhFRCIEwuxi7QPyWpIZp8190fU3JtNQjCWrpEpbMjWnBkc&#10;YT4TZA7F67YnJlkZX/j0a/QJmW+RZW6h3Vm/cjzCAipLDFVyZwYbc2cD2FjW2JhPxlscE5x7sTG7&#10;M+6D+caDqqUnH+cA3O6A0IdoxQREh+k2iW6ZciyylpUlHzSUsiw6zNdXE1rOxipiY4JLkQOUOp/Y&#10;GPgW/pEnTOb0FqPyQrnxntmyM619NtaCN5kIQjZacXudMHWAjHRXIpVikLaeifH5bqI3KOmlhIUU&#10;onTTNYGqBKZVGxNl5JKVU5l9mXiE5hjLkk0TJB1lQ66TsTGiDpNcmQ397puJ1HQpyluxfrhwEJM8&#10;88wzeIKVLPMej6/axih98oVYYZQ5jJIDIRn1bhax2dHlimi33vynu6D8x7IzGQtlvR/9+EcffPAB&#10;zfcIfMCSIJUprUIFRTNUxVEt9MZKx42bMoPSZrrSmJkZV8Hq8FqMrmkYaQhGFUyomQ3mxHM4Bhpo&#10;/FUhTgUpbzgd2Cd/5cyaqi79Bg6YmEU6usvZmHHLtJUMAF+uazJJKALFr9/r5G3F9uRCSrJudkQ+&#10;14BXpEHHsI/KhTEJz+nKO7wZu5dSh8+WI7O0pee4rpBska5XoBAEk6oTk4tVNWNjTmHYdSQCsZw7&#10;G8r6w5kgNiaUg+z/3ilOeiTjZdIlQX4ImLSc8JTjFcjlPUHOOYNkfAVGRE2mL5h9AhPtCRArypvr&#10;CpM6vngzpBEpXlAyxI+JCcn6VvMrOYUbS4dfME4KviLR5CrxBBw9Jk0Fokmnp3VBO5J2R1wbdrIW&#10;cvk6PoP+H/ZSriRBd8P2RpwpuR30h5K0SxOIf8jUoqoumViUdzMeTDH4toAbMgJhI9DETKyMM0yS&#10;QgjDP0zdXHMzdKekHG3W1UpDwKZqoLuwUOJq0FoGZY5LlHhn9WOaq7Yxrc/IIZoVzJpWrEoGhHsq&#10;m76VE5qoUX/IeK20OAU3xhdg9QwMDpACiXMvV8iWsFuqqIR5LHTNtWTxmVRtWTMzdY7qiI1m3Uqt&#10;YRJWE0byZ13Q4qb5KdO+2qrmnU1FkTeRr6B4RamLgmGFPAO9LJGxE2MjpbToRZezMd6fI1S9BNHR&#10;Mbk1l0VKVWX4PLmQSi+vWYQkLqYOpzfj2wUdq1+W/2FjWQcc8KWQswh1gb+SJh6QpUexm3lLlWhY&#10;tDHewH1PG2POsuge51tEs36mLOMOP+P1PlsqYE/B6JYUYRlH0KbKfSBJcWqaW9FbW9HGUJkmn3pU&#10;NiaGIuCVUqWR88R0rgR4rpjTAVWw4Oe1qiK4UxuAehac1D4wazHfqo2Jp160MeixpT8kaARrR1MT&#10;EvPT9SDxoaljmd3QBK7V3+9cYlrkIN6hAZ6jpWTwXCw2bVubN1ndbdU2ZuqYhjpKY1NLvjkQgEFV&#10;lvutJEr9l7Ex2WM0JGPvxyB1SFmGl4VuTaxULJDyPSAJjQCFDvUedBq8lmjQeHw50dJME5tUWzCD&#10;bbJR8rBatYL32AiVrIpDMoB9czNUHDyR0y7hQaWcQ92C6r9ihPmGMqe3nI1xzPq2UtaS+F61DmWt&#10;IjOplOQyGswpkncG2SBxiWQFgj4WPmmJWGAvlcEMYSsV4iT2BQKeIoKRebfmJPxJNmZPAKksEdoV&#10;9gADghfSXA7KUwR1bF8IxjOebCgTiGRCvGka1Ii9lHFPcCrq0l5elnJCvstAdcrnSKKlMsvVczga&#10;8nI5XLmS6CzoeK+QWFEyF6IR+RwSRB6kEkqohp/kyHBfDoZR2MokFMQm5cwUXCC25B0klOQcAybG&#10;jxVFRtClMoL5crNwgBs35kg4EBCUG7skYWwbD+ez8K+UvM5ZiE6KEN2LHhJVfglnIKSTrdN4VBDE&#10;WtwR/JT4MaluGj/G3ib7jpDBy1w8HqiK57byGsO/pJdMLMhc+pUMRXdAsSVVERJaDcMaqja54qvu&#10;YXaLNna/1qmShCwRcTV6NLJV8PXEFejN6uBbhVR9SDsv/D+pDj/RWMFC6PxKTV8UleRF+oZGZ92q&#10;s9+jF6HqqZJZkc/wYqOuZPCN5HLqHCxIvjpD/iowKayLIpZGFLAvQkQl4BpzujkMcw34nafyfqbB&#10;YsSslr0Z47Tqfbqn8qly/KrnYlo0pnNq5Rb8XeIPlWCVWihVNauHLhGING+zMieiWSgHjRwzRg4q&#10;7IFGLaxmhqoJ4L9lezGc3rw5ABfek7MuX1CKqHxHpbqvlnX0O1tf/O7K6rJJzLKnSb2jdat6cG2v&#10;8QUhEhVyA7BT0t6SIjXn02yQsm2Z2ob4N83/tYS7sgPhRJlNX1lYJP02LM1q1RqVKqeU6d+YA9J8&#10;bPmbeZoekbyKtzKrSyKRh7vdVvMIe5BBtCYCNZ/VSpoOqLFr6zc3xVThCtIkVM4LcRJPUG04q1Eo&#10;tV1Nh/NSa9K9C36YYlb0JxQWQAcCjAx7v9ih1o5M8KbGKqfDOJHFH9bvulaYn5NKlWkVM2GujPGS&#10;V5ucUFu3lhMS9yXeVE+xyRjlgppuo4ZwPFOaMPqJutZ0aMXMcFQftEB8hsoQ9yOYYF0HvBl7g5EU&#10;4wPQQeUWSQiqqcgQoq2YYa4Wju582c9Ath1tonlBLbhTUnrPB0RQgVQBHT16x3bgs4we0skouQpA&#10;HLTOZ3NkHIG0A20+OdVs5DWlWT6iYGNqxEHpj2RFfAgtJSHKFdgTFNd8MzDCGIkh5DA8H+IBFCOm&#10;9cKq4JgJ/qvZnvgc7QHo1ZTojEBRKQfM2bDQjMY1qTCGWbiaeJs+nTyT/xltCplkrQZnoIJ1ppul&#10;I30sr14s+SMenSMUvkij8SuLQY5Cn6vL22ooWFfDukzmasrL9StUq4XGHsy1FU+orWSz2f1cUzE7&#10;0eLTzC6s7/AgTkwPY7m6YsTj9ErwKw199ctGA0F+Vr+2iYwtQSo1UHteI2AXnUfVmJMeiAH3EOc4&#10;ScRFCkQ+DyJkAcHBTC7VLLJws0WZE7T4+6J1WemytYnoOdVva00TLYpiVTUc9HrrNa82lMypNhW5&#10;JTZjmZN10cx1rdpY9R0M2t1qTFWfYPYaqbcogypBr8AaJRQRBJYnIcPEzroY9Bi2nBddynLS40t4&#10;/J6CrQ52eZKuimhY2txzEqTlI7aSjyBS0iEK3a6QMNUhj1Us+opzujYE7pdyhpNOkIZqY5VSfVHe&#10;Ietk5Pl+A5DF0/L4l7/mM7C8jYU9zqV+zCiMQFG0uEYXtzyjhqrWYs9iSGJjIlQlQBiV0DALHR4v&#10;3f4ky7Iz1ScNSkmwaR9RPtaNzPhGZb0172mKk9Yut3ha5BE5Etln1M7FnVo/b4XLai1aEjM76N02&#10;Zt5wEa6w1LqWhgSKcDC1Y+sQrGl/cb98I433pJ6KIy6iC2lzBoJz0BAwEA0aE5kjd6Hstqc9/oTD&#10;R4GhrsAQI5LkkqikENLi9BWDFYRjJbsh/XJhY3xxAB+CBC/NkUfIFH3FnnaGUk7YSpStolKqK04+&#10;trG/ZlN54I9bPh9TOI65L64t8+syd0PUrBVVFd2o3g3mxnII1I+4lwqsRTOarhomSrwq8o3S9hff&#10;oIuZtxIlKQk4AAmBFbAEVxeVV8VcrcNTWTrhJ3NRMVPaTQ93hHO4m18W/1mwe/Vu/XXxOfoSo8Rl&#10;3uTW3foK+iXEXuVunQEyK3Iq2SwcNq/L7nNVPFLNzlTy1KDJyGjywL6WdpVSnkqainyQO4xPIhir&#10;I0/0x53hlCOadIYT7hD8FqLhAmgQxsWKg7uoN4i0HKGBxE6mKLn46Q98vR+/8G/wDNwWcki6aWgd&#10;bkVQlqupTrkb9IyFvqkCZBZxbWY5VMM76pCSZZlVwv9Ez450BAkopHFI1WAxxzVZSwooq1TglTHY&#10;qiMJ+dltd+A+1fRB01h1lYqGZWlW7U1MBQ9Mqa36U/50+13+ZKx0yX3pNsHxLhZ8ly5xCQ7VkZUo&#10;VpRyKVuJVixg11QlF+NP9MekKiZz/+K9qXzn4ZZx+YTCV86qWCp/VK4yUd0Dw4erV0pTSWKYk6QJ&#10;Cp8p0aM0nnSzqxYV/wYXyeOPfqgzcJuNaSfeupsLrPGWPmaB44QRuWpm8ovka5KVmsEezYWsMQj9&#10;l/ox7QYxb2RDRyNbdtHhR8EkVULtWiq2QsdpVnxFZCKEEkhV5+6QDxdvhnNjCFjk7DQ/1/lcYzzG&#10;O/GGendzp2ydV0qj6oPyp6VOTH2d+DHzDtYxWPh1wzttEmvNP4UEWkJTIeKl3EJIXMrZimlnhXZv&#10;zmdPumn1er1aewGTT5vcXXb7+MRkGWSRB/kJmtPGxsTA4MwqV2DBJePKVdw5KDMpnUtL2kVyC4Vw&#10;tiDctiZWNefW3BejjIe65o9f/Nd7Bu7AUkk1dTHX173cID5v1RtMUKdqGdZVzzOfYTkfqyChvkyQ&#10;MZSxpShP6Quaf5alMNVRIfcQFNEFVSi2tGK9MHDS12a4oyT8tTLYoeg3LRGZm8nHLBvmn0oBpkMe&#10;Wj0TLVLjhKunz5RHxB9ZD91WHTLlp2oGZp576wlWxUOQD2Z9C6TD5KUsfSmLV5hAQSU1b8vHcwvT&#10;4H0L5cpcbTs8jRsceWh6Kw1tnua2mLtushAAMxHhubaKryKcqvAtcpxOaGbEmUnBDQLhlJZtqcRx&#10;/huK8+SuyD0SNufoIzvQSpcvzuYSLc7wO5MypgT1+PbLfAaWr3kg6WjadpYHW/INND4USzNrcelP&#10;dmVd3+aFiyBxDY1oMnjQSfAsLMT7ZjLzUNrZUM8IYh4iHUe1uZCGEbveV25rbWMW2OumdZ9G5dqU&#10;LhePxFT2vHk4LkEB8UG8EpAdNXTyOqkRG5Xuannm1nGb7X+JCenvVcu1yidLn6DfPO2MMo1iEkLd&#10;UKQYbcTv2C+EEhjgKwCP7Oxc3/necyfm+846KvmWyo10KtWCggS831s+E3nyU1M1O07P1cYTGac7&#10;zGs9+o0Qw+KYEBHHwnzleKAcLzi8C7YQvTOvywYr4/ZokWEUZyFlK2Q5DASHLBuzlUMlqZrwyGMb&#10;+2W2LnNs97Kxxf18aaHtPmxM+xt32BhtNZdnPluGnObDs9ev3uibSSLgi4Ki2yayswhRJkht1rdE&#10;mE7dt5WJ+FomqZjhXdbGPPlROKcXbQyfqI0cmd0C0L2sjfEgDueeNqbNBSsmtL4xNoZgcNXGsHap&#10;/hsbo0SRzmQ95XTA73FlZ0cvHj1z5P306JVo2Nfm6GOoJwIGMpmIr3m1Y+9r/d4Nf3E529c/jFCz&#10;VHTKgnFRqnpAisId7YVmvRJjtCxmC1GhRMUHOozXtzdtXtcVBPOA1Kvdm3dImCB+7LGN/fIb1pIj&#10;XMnGUM2RqMY8UwNCjcuMVUqn2IjoCQpG5+FQxikEiwsVeM7cQWAURdRxhA8CP+MA18DvAouLRk+f&#10;ufG//fFbFaff17zWHqgRkDYD8Pay356Pzc8t9J//3Oc/94VDO7wuEPVFQfYIIsnqB5tuG4cQF+J1&#10;+tnSVSXURJPheu/Mm2+fYDxMELS6ECV/tAI8K0W8+7pYqaO0raWiCUQAQgSgwDqOvpaR//pcOcA3&#10;QQhWmn6EdFQySJZktKfk9PKNvLS+iCQL06MXP7ry3o8CsT6moQJ2oSopp2Yr5cJg9On1r/x6qv25&#10;Ny4X+voHnAzYM2Qt0G9HxcWcC+D8hL2UxYqcpQyis0lfE7DJm9evAuD8Z197vqetMWJPQbVNuigq&#10;41ra4bD9Jfjs+e60nytMPNCj421Bz/AgOh4KFUe03hrfsNAm1gDEre7qHScEOAzPhHYFoAudA5kJ&#10;qKkh+uAX6ZivHuUANgLaMq6Gjr1Ka9Rg3GQpCfyPdSHdXgNP5U/a0xdogmk83v6LyH8/cBf4b9Yk&#10;F23sNs4ccqVFAKVVDJQTI5ZmpEz0sgmwQVvpVgfZZ8/LskbcV+xKLUNqzoKE4Tf4jy7cGL146crl&#10;kYVIbX33lp1N7T3o7rXCQE1gBAF1obAwObx+/YbNa1rc4EykwCDGYnyKKTyojdkZXtVSIdMXpHOO&#10;hVTlet/smYs3cIwllw/AAyVKYjkSJpI0KX9rKnjXXf4k3SeeQx8cmJ/DDYZwfHImVFPXs7aFQZcQ&#10;HKASjUndRTNDxWcaQmagcQJgpScGyiI9O3pz9OqFGnu6qalhw5q2huZmly2Djtp4ub62a4uzcdNU&#10;McophR6vvq6utbGRwRlfIAoPVsTvqq0JNdTVNNXXRuqbXJEmTIWJIQonB7Z2hqCPsoMbgfZJqkFy&#10;DXSAFz4CORsAA5WWXH5XrUPpXDMB4fcZmSgDcDNrWmBVirE2kLG7b7waFKkM+MD6CDxadQkZcJWZ&#10;4dUDYc2yDgRDIP10O7Ymzc2ysYAbCjYDvMYRi0CcTothafocICqClBdkm+CY/ns1MHMeOAPCLWc2&#10;CcaC+XrMzBmIrdYDFivy8gSuFNcN49KeDSTgWl2TAlshWprjCQVngAZQjoBIAEYGkWtnZu6NH7z1&#10;40+gbfKdmrR3rN206ZkX/Q2tlYIWr8n68/Gx4cHB0z97+eVXvvj81hDDsHC8mNq94ppMmmfWt8+W&#10;AfGHvJ0sMrt7KpY5evz8+8fObN22bdsTT8hByqFTA5HKpHbYBEV6OyTCNJ3labLa1IABWjMQ8c47&#10;78LJ/PnPvyLqn4DxwQ1XYGfKYWDoi/OSrFNithygVcSDS3EYOFylqf4Tb1350V9tDCU7du717f4t&#10;luvche8N3Lh4eb5m56EvNO/8ld5UNJue9dln2Xv8HLfblba1oFjLuXE7C3l0/So+uAluxByITpw/&#10;Lyfqn3z2yZ7WujpHyl/JStcOyxIdZEHsemm+cWNQRYR5hbxESYYE7oiJoVNjTMhCvQl0bLE0Yh5c&#10;/macFR4GS4Os0oQq1eHfFV+17HvxKQwc4Ql5Kx1yFyj54sZtsNrm42R9KAeZImCtsa5FBL0uS3Dn&#10;llrQSkf+y/z4irGiBWOvlg1lMeqalFk8mWvWvZFsSkqFlA2lMBjOTuCysogcVOyk7+IWBCQh8QC6&#10;KN/57vf/zbe/9+lPf/rdm6nW7vWde54NNLYAE2I0ChtzZBPjI0Nj5z984YUXPvP0xpDPE1BpLG0K&#10;LbUxsfxQYU74rVHtwMzc3tlE5vCxM5+cufzKKy/v3rvZ2BhXD5kcLTgKlPH2Rp8VBBsbM36SCjkz&#10;EGPj83/0R3/EBPRXvvLFSKTGjzqJzBuKMIrGikSm9ozaWKoCp5nHV8TGEKGcGTz1oxtv/cXmSKrz&#10;wIu2Z/7fhUxm9vR/6b1y+tqUZ/fzn123//UFe4Ozkg7ZZgu5POzybM5pZxs7jMOeBKuYqnih/UgU&#10;HCeGCv0Dw+cuXGSO4Z9+9sn1XfV1tgRq6NRLsS7VGpezyvHIQRt5YxU35kIaQ4Ly4ejRT+DrpGpl&#10;zc6JK6sWVU1wscJNxxZldApPyLg6WjzQU/P8BxqaEls13onDM9hOA4c3JC5qvYJd5hEzCQEG11g1&#10;z+SFZoyd33Xuy0JL/zLb0krHtmhjt5WABaqoXBGGlcXcq1IDyh8i+bpLLjxN5JI0kRn1TjhqUq6a&#10;hDOYdAUKUG17XVmHM1txUpZmWQR8Hkcpu2vbxpa6SDmXHB0c6rveO9ALM++gkPmi5zI6kksnIDai&#10;cQS4SCREaIVRzdeGGGmb0kwo9broREogwdHL5a+uMyH4dtu4+11yD0K87qpAnh52lrgHnZVbd5c9&#10;IHeH/PQ45O52RvzumiA8F2whDHFVeB+llTAFnFtwLfMApUvQ47SYmRUjypK+GewUidn8aH/2yuH8&#10;9aO2kdPBhevRzJi3MOMrJWsdZfSHeM9QyO+MNKYd/v6E+8qM40rC01cMZdxBVJCCASDTMi8D4Bh+&#10;eAHNKuefVnGtLry1IwgxFCM58hQNrGTtsmSZdIIvGfYHBoGNkK/h9tFAkQ0QNKWEXsveFKguvoUn&#10;k9l+8MGHTLjDyHAPv3ePFc81MZwUJjRdROvyiHFWeu2MwJVs1waGq0h4kjGyQUHQ8yeM0Nwekkvj&#10;l8E4b+cwNbIf6g0W79avQiaA7wKJTReWPMfJECEhlJvqGnxEbn8S9AaCbB5nHqoJJL5kcgHJwnmk&#10;AC9evvrFz392cC4Xiyfiecd8IrcwN48uWXxhLj0/lU0lA6XEjm1bt3TWBSl6VKAElLVreM0sPK5m&#10;I/xJmANdXuZDIOijUTs8MtY3QC63rqujEbvg2rJemO9jk0QbjolGQWaRGerUu5T8VeVGCjIy0C7u&#10;VgCXtkoqmT12/DhJ0PbtW2EioB0uT7ABgNLavfbHcNH8zDImxugD45hIdZbj2aneuRsXfYnhSi47&#10;PVdJjg8Wht+vxIYLRW9Dz/q6tg12W9SOSFwlzqlF+W5yduHsmLt/OjeZzc7CQwBLSjGfyFaGF8qx&#10;eHJ8aoZN/cDmtroaf4AvK0VUw3po8NkGq6kBVnWQh6XJOoapEicGtfhXvvJl2MF2797D5Cv8rVu2&#10;bCGOZticnzC38uPuO8/kL8LYt2MHFRe0Dgn2YLzEo5pwbrXLVEcNhSKKqyccRJLDCn2YScn4ggTM&#10;6jYtqS0zG2XqIgYyz45gvOhi/Wa1x/BL8nyTj93ux+60rluHqgNiEivKWZAiQAUJ1onJ2ZGxWcR/&#10;+yfifePcE/0TqZsjiYFRVNUSMmcG9rWQx0vUhPwbejq6Whs6Wxram+qa66NUPFqaGtqaG7s72tb1&#10;dLY21SNbTO9VNBMt9yWoxepdTI4PzquUqxQzVLOYX8yIgNkSDLzPqIJb2EbtZcvdSIWLmVVRgIKW&#10;lDtJm4yZ4iKYjwSXYpXlFr+7Cbc0elZgC65GNRskMmURMmTE3EoCUcGb55PDVwvzC54C9FLiQKRC&#10;Y0Oczl10MfaP0mRxBvW/BKoX6F+kEvPQ54z29UF/NJlMppXgXszfqAdWP96gk61/GV+6OCJlZsY5&#10;MtwXZkbZA0OCBBfrEo01vVFMIvAjAoRdcNkbUmzrN6znOVu3bd29ezeUr5Bh4NCMeTzAjd2E6UYu&#10;Pd5TNXTMyJbUDKVes4SvRe1KzqFxd9QhOZmcWZV3gLwexVPZUx7gGH6pXnKHjVX5Ya1IqdrwsgYw&#10;JXgRJG5FNI5xIIePnnrr7Y+//9HZNz8+9+aH59786Pyb711882dn3zly+vyVvpn5rI8BepeT8kDQ&#10;RcBWaAi6uDeHPTD+tTTUNtXW1IUDNUFP2Ofy4RqJ1AtZ5bWl7EG2Q7ioEWP1TqaXKZTQpBSFciQQ&#10;DPZCpQmMtQh3h0ApGfLFVmDLxGLFaAkCDapL75iIWImZVJN5S7E6qG4gi6Zx5/D4WBhVjKVpT2tg&#10;Y6pAaudMfNFch0WdSFZSR4YV3LZibXKoPj0C4U4dCtdqskiQ5J3egtufcUeyrgigqgTlmIodbZaA&#10;B/tLZhLQ4k3CjMeQoYyiicHLktRiTHWwoNr312PQOpPGdmZWVwuMUjkkXJRKnc+P3eEwzMCoWWpm&#10;8FTJDZa5GwltKU0qWQNj6VpDf/BiA0d17ZqIdRD46Wy7cDEYi+UAEPy4eOECzHu6PUkmxsdpemZD&#10;0VTZ2m4QqRoXKvvXg9Y2f3nM7I58zBqyNCZmCsfmdw3eQDnhDaCLKc/FM1f7Bt89eurdI6eOnT5/&#10;+Pjp46dOnzh1+pOTZz86dvrjY2dOnr86MgnwR84vgSHioJ+cPHf6wtVjJ88cO3XmxKkzR44eP3z0&#10;+MfHzxw5ef7k+ct9w+OE4qb/JovJfLqKI8qnq3gcybwMXJYKNK+heWBavZhDCRFgsXA+UhOgWCIk&#10;mAKhlOEuZka4s3OKJWnLTublzTJVdyaWpJAteOHIhWBry+QqGSC+OldarRioA9MD4O5xGa493pOj&#10;cAGuzJRcGZrJzoDHiR4l/HVCYAoUo6xMbbwt6RN9LCImtmdR32SXkBkWeAZddMYgcJtJ4tQW0smF&#10;UmreU4LahL4ig5iAMMFSGuFz6aQLG5CCR3W9ihcXNTWRUxMaElY2tqIOV6bCBfkpOjvqQtSNKI+Q&#10;EHoa12ENQChmm7UObREGZkh+eBMCuUUY26oWKwZ74fyFP/3TP/3zP//z69euqao9lGHComnyvbfe&#10;eus//If/ePjwEaRYOVgj5sBfccUnTpz40z/9s+985ztYmql2WNO0qzqCX74n32ZjKGZ4y2k2Z2pZ&#10;0LmkHKG0I8h35Q7m1Zmb9VNQtqfythy0AfP+pt7A+vrnv7bl+S80bTv4xP5Du/c/t27fy3Xbnk/W&#10;rOvNR8cLQfQl4omkN1xLmDRWjBSatrZsO7Bp76EdTx/a+dQzW/c9v/bZz0Y2PD1eqhktRmyeQE76&#10;1hQ5aEt50s5wBpJdR6Dg8PnLKe6uQopihgg1FBM15XhtfipgyyS8jTF7BLGdaKUSKqboAbuL0470&#10;CPaS8NQkXSGkybmD4eJOa4FiTA7NBMJC1igNaBY9ISpyB2CyvGFXUP6aIaVkehKWVWG6FTozjNZX&#10;znIPIBjuFEvKFj0lW60ztKnctHfEvXUusKXOPeMtDE95mvqcHYU1+z1dexyhKHhgKCiczvpszsd4&#10;ZyJR9HnzoWCu4AjHC00XFsJ/MVD+3oXRiyffOX/0R+6xozsiMdoiRad9wR2Z9DTFXWHtW1BRTLkr&#10;mRy0jQ6PYSjBDLANKoH4HJapMk/AP5kXegW1LWN4+ATEu82SxbGYNpQ2rLPSwtbKCa/SEgWMY15j&#10;wFYMvHofgs0Y0su3334HGlDDlG7MG0eJ+/roow/feON7PAcmWbomElLCOWK3E6CeP3/uZz/72ccf&#10;Hxaer7w0Dxbba798hrOKI7pfaKmQ+yq9gbK/mOqQtBf5B3LpyGfCJA6XKJqrcPkjbIkM1Bvfe+Pf&#10;/dt/NzQ8xNM46TD18qrW1qaOjlbkW3lue0dba2sjeTYwC649hGchSmzK0LBYdF76VQjopUgmM/My&#10;06nlMtHCY+MNBKQgIUkTXocnBAKgDNRpyAJXxhTFy9N2JrrUO86KPpWBsuMd4fwQ2QPQyur2Vrpl&#10;0jhm1iIKMwS43rrmZsoIKLLChxwKueNxnEwF8VserGtsJFfUEh+UdSxlmOpsMC7Oz89J1U7009Jo&#10;xkPq2t7eduj5Q7/61a/+9m//1qFDz9fXBUxUu3i7/xYV54cuWSAUJDczVceBgf433/z+Bx98QLxW&#10;UxOBtpmDJ1/6L//lj3/wgx+SxWFXKDCYSjpFcy6rUVo0FriKpaRP5UTD2fr00/sBzSCUY6JZcxLU&#10;W4ZZJySNbW2ttOND4TDdarFqux2VY/hbe3rQze7gaRBR8gJdYytqjKz22P6mnn9bXZFMnfzdzHro&#10;iIpkK8Q/LGIvdTX2Vwp6MmTvShUqo+OzE3OJTWu74c4RnWU06HNQVXqhGUV9JzY1EqhkarKjM1OT&#10;A4NDddHIvLMuFI60t3XQ46W7GrJlIu6KH5BvfDo1fHlNW+PWehhVMkAZ6JuZsUtSE6mnSTEQoj8n&#10;jsjhDeWd/kyZARC4lcp9U4nzY5mNG9ZvafbmizS1yD2IIVPUTgp2fxmxaHvem18Ar6S08hmkFdzl&#10;rKeU95bxS0VEvAOOsg8/FZu+fPLjBn9l75aNddQ2ARMKn4bRbBCvUOF4BB1iipTEhNJ8QybB4/YG&#10;61td4YZ5W/jyvK3XVhfY9mr3M5+Pbn7GEWxKlX2psnchUzo3MHttaPrCVIGhZntzTy7QMJr1Hr86&#10;Smjwxac6v/HCti9udj0RSuwoXOoqDjY70/UBhjuhIqBVqB0QSQUNBwSQDUZjZODV3EwbF59APRBB&#10;wxdffImVPT83D4QC1Mi7777zxhtvfPTRRzBhYn7sa4Ctrl+/RjPw9OnTCHCzlxmCTjyb6WXBRM37&#10;QOSsGpNmv1vFjd2Mygp6VABQN2/exO5pSqDGT6KPw58gisYCMST4/9jXICmT55RKqFtBGIqODwUY&#10;zJKXGBGCZTfcVRzT39xTl6kr3uNgZFNUWiVTZpX2fCGfTacX5ubYFJOJBNeVxJ1Nnp/Ii1ER/upX&#10;v/Ktb32LwnFDff3nP/c5fBZNGlRq5+dm47GFVDwWX2AWZC6TTvI42no4sXAIh3bndTUtY1M3lJkx&#10;U95QiVd0UYVBUamIpNpBSQsqNf4JDEe1OW7drYzMdGOkLyM/8XpslWzYhFguh5eoRtsx+mFLodGL&#10;wwSSz/Acdnm+tXJMSZpRU9ew88l94YbWjTt279izN9y1puIBGi+fRbeit39gbGJilow+kaJSkiu6&#10;kxkcp3ClhSOR7s76ljp7Znr8+OEPP373Jx++89bJwx+mRwcdKBvp0NrtF0WSw3sU2nAjOEmoLCHx&#10;J7355JOjyIuqLnaFIO2dd97hF3zaxYsXQfYQa5w4cXJ0bAzNWG5slHwpI13AkZu+2WrXJ2cDpMiW&#10;LZvxV+jrGVSXaYKZG2EOf21ublGciiSK5lP4J8eAdXGD3lDjVVGnMZ20/65vd85oCn+dLDFzLXU0&#10;U/u/qoEkm7fP7aJl6qXCno2X5kdGrpy+cvrI+aMfnDn8zqUTH1w99VHv+aPxiYEaj62rpb6rs62l&#10;sY7V3tnRXsrn5mem+q5dunz2xPVzJ3rPHb1y8uPLJz4evHouPT9pz6cYKy7lWH0awJmyh+L0FokM&#10;wKenhdPZnWey2OXL05ETNiqRRFIRE0fG5spwaJ6wzR0ukYAVbGl0UZxBuUtiGSw6/NxJ8Ljn0Vih&#10;oQeRLsgsGcd2Fpn2x1AdbvihfOUUVU0pMDhoqQeY4wJcwt2WT4pvpPIJ+MPlW3DUXJwu/6ivfKXS&#10;3fzi77a88vfC6/eXXA25NIxuOS9ABaQzR3opNKDW6A5wYH4CAWl2FxMuZNfzcxG6cMl4YfhcsveE&#10;feyMZ+qiY+aGPTFC1ZHKKqauZSdDFQwWOcPdDArcfWM5AjU0MFwM7Cc/+SkarfCi8UyyHZTvPvjg&#10;QwS7qeMjdyqDag2Nguew2eFFx7S46obS2CxrA89d7eLmtYYaHesyJL66zRlCMOED5UHyQ6MQqzqm&#10;kjQqWhKm57zkjqrEp+GlUM//DxAr3mZjixV7dRymIWQBF/EQWnCSghykbQGvp6uteevGdR0tDeB6&#10;ayPBKE2wgJdWWGtj3ca13Wu7AbZ6cWrkcLgK2rtbt2xe090dCQfDAV8k6EMgKxLw8Nr25ob1a3sw&#10;RrJ24aKxGFENLthiPbAOzO7MFcpiBuKpxCoYnCFBE/pEuuEEtWXE45xSus8xGIKYmDyxyiZgqASE&#10;Iw3YN7AvIw4i0uTEX9pkM+y/AJVQORHQo8Kb5SUmeDY4D1TzeILoD1GZh1XKOxnLHrk0cOLaqKOu&#10;y9+ywRGqt7vQX5Wgjs4BM2CVYo6ToOgyXulC7X1ibHS4/2Y6PgvcxO8W8iBw1QFHwVtMAeCk1W4Y&#10;0XRCVAEneuqlCCqol3tpIOIBwMv/9Kc//f73v4+zIlQDxfb7v//3X3vtdU4vUeKHH37AOn7qqf10&#10;nMn9Nm7ccOHC+T/6o/+Ll2BpCiz2E09qqGY481Z90wBPDtjwYBteWtNQxob5K5ZlcFLYm6H3WmxC&#10;GAFhEyhqNmigEP99327LxzwC81Dit0UdPcnHwDrY3GDZpeYnyB0QrWz2NeFIY1PzprUdG7pat61t&#10;3drVsLWndf26zk3r2rZvaN+8rrm91u1Nz9HvOHb+2ue+8KVEsBNH5PQGwjW14aA/6PeCcw9G62ui&#10;dQ1h78Ytm7qjpDkiqcUFEuJYHb40WzhYWLF5avHAaDEtyAjJpbO5ibnYpaFZDLuJ3KVYGp0HR4Ry&#10;nrg+RlEY3Z9O267HbCNpu7mPph2j8tM+xs8Ud8dYxj4Yq/TOFo5fG7NFOzq3r6dI6S+mfaWcSvsA&#10;q4QmwMPvxuRI5+DJFw5Q2BMcnkTFNzCTef/SOPoO4do6d7QZYJfDzSphlNORKnkW8o6ZnHPKVpe1&#10;+WLOcCxT6r12aWJs2J2b29gafXZ7x87umkamgopzYB1LSKf6a309++rW7yyHu3JOioqSGBMz4dPM&#10;YLjE6eCDq/CLpfkYxkOqc/bsWdIwMB88Zf/+p1GOJG4HikmtnHodsEacA2gPNOII2yj9EToST/La&#10;SCRMwnb48GFiSwAiKFAaVNRqbxyS6UEbavSlhmr+WbUf0+eTm0JYzE3+rpu71ZVc2rNe7ZH8jT/f&#10;5GN36EFLAU4hFCYrMaI30j2k6WRQ9zyDajRbcm00Eq2taa6LdDaH2xrCXbXB7ubaxuaaxnr5Z32N&#10;L0irKjV//cbNk1f6Xn3t9cM35wdGp5LZfCKVTcYXcukkv88ns2Dzs7HppubmrrDdywixsuIYpg05&#10;R1p30QCJz3QBGyElosaJsRWzman55Mlrwxlyu5Ebo2OTJ64Og+pqrIt4ff5E0dk7Mvvhmd73byxc&#10;GJq9/T5zcWjm0vAc93N9k2duTt6cTF4fX6hp39Czo63sc9cWkqFSlsiQFgKhGm0MTojqEtn9dmg8&#10;ZGqLLTrj8M8XPMPz+WODyaILsfRQqKklyHS3Q7hvWSw5O3T2gbm8qy/pcfhr5sremwOj82P9nW3R&#10;vRuaD+5cs3NNXb0n7yokvcUYIwe+aF24c11k7f5gfWeeKTbY6SU/lOEatw10sjbE1cYUDaanZ0nN&#10;Aw/57LPPXr585ejRo6xyHAKlC6R9aCtzscfHx0xfOJGIg/rFxggLjx8/gdaWTsSUqQdiWtgYNQ+w&#10;VIhlg2l6MFfGG5r5FDUnYWg22JQqBtIwOotSu2KsBBBk+qKavwn1p/lePLi4m/yNG8wDHMAyNQ+N&#10;Di1a3OpsixUtmMCBc8ViE0SSspEGXGWfvRRy5PwVGM5yIQfkt0U/vIHsYWRVCqYilgOfkczkT5+/&#10;ODAyhk5XKpNL50upgi2eKc4ls+Oz8YvXbg6OzaZyFAJkAMz0na01pAmhQVS5yrDTFGU4Uup+Za/T&#10;1hAJbuhuC3mdpBNoFL3/yalrQ3OxXDldsQ1MLHx49NKpY8eLI1dKI1fKo1crY9ds49yv28ev84tz&#10;8rprin9ecU1dqUkP7mlx7W52tlQytQXGnIU6xDobJmJecoKp9kjJhM0If2urQB3PGKXDEwzbc548&#10;XcSkPZd2FLJ4HhxewO+NhIKC3KCusjAz0X91a6v/889s/uyzG57sctanb2SvvDt29Pujpz/Kz49H&#10;29d2bNsd7dpUdNdQvFUqKxlmVcCkHILZekTfxAL4WWdJG2V+fBFmQ/kbF0RUxj9BXo+MDPMLNXqc&#10;FdlabW20rY1kzI2jo+xB24DiBMWGhoZ6Gi98hEKKnUYs7wFWlWzHIjkiN7UQg/e37vyuSnyCmVJ8&#10;sNklJCKWpWK90GijalHqv3MbMyfwzhlNKQ5Xg2BjZtVZffEoUoGQepm0nNiU+LfHxshwyocAcTnu&#10;KaVwe4DzdZtlbLhUzsTQMfzwXO+W7U981LsQaeroWbexZ9369s7u+qbW2uaOurYefzg60ndj07Yn&#10;dq1pVDcqMNySQBwoxQu+gU/yl5Nas84Jk67wCzh8LF9n2R8MNHevW9vRsnPTWurCH9+c69y0q7uz&#10;bmo+9v7Ri1duDG7oaPjG3pZ9PTX7eqL719buXxPl/lRPZF83j/Az8lR3ZP+amie7Qs9tatzV5m9z&#10;VpqZzmakhbKl1Ou9FIGIPzklcCTyzb2lpKgnuD3Epgi9pJz+wenckZvzgWBwX2SuPuDpDFZqPBVo&#10;giF1xefKjHO+PBqHKi6dmB0fuHbh7z7Xs7enrsc3HZi+mD/zZurkn89cPjx87WJyeiQXXBOubYpH&#10;NqfddXkY4EBjVKi+MMMm06KceJryHJXRfdE5dHECRlIUqSqg92j50G9EhgpEBXWO8fGJOCCAZJL2&#10;7pEjn1BFoHeH9DjG9sknR9iYkDukRk/ahrsD6oijw4/xyDPPPIvhPZgPMZAOExNKKKSWZoAppiJt&#10;Hl80LYMGNo7LuE3z88E+/cH2hV/Qq5aJFRViesuHaGRyGx+GuhedgDFs8yK0TBgjDTQwItS7WJQ6&#10;Yiz1QNaCo5i+euXapaGZdCZzZabkD0XXrlsTjdYYEjVmfhk3zGXSM8PXwX0/0R7GNQlMUUBDUmYw&#10;B8BHeCsiG6dXiAkqABZYcglNIafP54yEopFQU024qaHh+0cuNbV11QRcJ46dvnjhWndXx6svHNjS&#10;Xseyo3/A/wF41TI1+tW18mBDQ20tj0RrIlHK6BQMPEirkaaDchQkIqscYUhgLsCm1MboE9qy4kSE&#10;Q4FGnhcS0vHZ7Om+Ga+zsjWcplLXEg3AvCWuj/KGzTuTKY/NpYcTgvVlnv/GzRtffnZLd3tzEJ6C&#10;S6dGz3xkn+6XF3jcjB6P5fw1FH7qNwKa1AyFFmGBbUWIuMkGUSSEkQpXIJBs2fV5gkFCsCgBT2FO&#10;x48fx4ORgOHKSKtwX9wQraSoyPWmivj6669R2X///fexOuRbo9Ha/fv305XCrk6ePIWyKfEbSR2o&#10;YrxNNVn6Ba3A//Hfdtn+WLURpJyKbJ/C92/qadoUZtnxi+lNYwleytOVvMHsgpO2lbNuKS6nPfJL&#10;3g6eMJNubGp49uBBVhiUU0J2X8jYMjEH6qxet7BgUTsrFZn/ErgNUAz6WuItFytppn+gHIMiHAE2&#10;L6+ofKE3dBQzkMZFHbZGr60+YF+YGIRObiaW/NHbn5y7ePOJ7Zt/9XPPr+0IE7jQlWKulCxOCQio&#10;NsLYQ7mfkj2iDG6by+fwBihUYEu5sh0EJDErOZWS88hNMlQ1dRkbVYYCyPolrKWGSXGxWAxU0m7m&#10;Lalc2FyxkmcqQynFN5EPTxZ8wxnnRN5XQorVXwuEhTqarZQLunBG5djchH9m+Ink+Pq5vu709TX5&#10;Yfv8UHb8ajE566N5APsVlAflArko6kWcczJD3CZ3IXQwshjqJQj82Dt27tz1mc98Bl9E0EiHin++&#10;9tpr5F3EbPF4LBgMgK740pe+9JnPfHZycgp/hUGSNdEiY/5at6B69r6dO3ciuUiZhMY0NmaSqMe3&#10;hzwDt8eKFiR3cVhE3nwRUaCftFhIXcyXWH+ywTsqUvorQ0tm8YEK7VQ06Fm/acumJw9SsLoyxZw+&#10;ApAV0vFYPDY9NTM7Nz8yMT06MpKaGWUKY0c7EBqyN/EhVjNKU3ytK4ofEyg9YaQrWEH6QrKyPES8&#10;qUpAWneMGedyPzg1cK13qJRe2LV9y6GDuzpaQwyreODHlpupZkkRmb1ffpJ5IFkk4HSpYmljWucu&#10;MHUt3Ou2IhsKHlUqq6r9BWZSMniXl3g5Y/fM5xyjU4kro/MUMzs9aWr/qRjIlonJ6SkGREbn0qOz&#10;6YV0ruyv4x0K6Tiq3tsbbJ2tlBITQ1fOVEYvttlihRxsc9JAH/N24Vo9Pfs9oajhjZRZ7AoISqPR&#10;4Ug6kb21+UpKoGISGTUzquGhSKStteX5558nIsDkMDPKhqRVYKlGRkYIEb/85S+9+uoroAiobWBa&#10;1Lvq6ur37n2SeRYcOwkSz+efXIgq7t5wJj1I+f4hF+X/MC9fJlYUN6L8KpqDydgVF1F6oDIjKHy6&#10;MGlLH9a0REWKVHo1SVeEFq2XdQlfL7sstTj+ImJAeK0kCA5WZHJu9uOT5+enRmKDl9PjN1MTffGx&#10;6+mpwfj0WGlhtM6e2rmhe3uTO8S0ZznHEudDhTJRYObSmKKqJjB8NnDk6dxRinjgrTyUAERny04h&#10;xJWdB+315++dYw199uDOXzm4vSviDKVjUSC89J2QHeb5enfbS6JCLD8ZKIXtEZpH+hPCTMxEDOat&#10;9QSZ7de6uXxTAZQJfko7wkwWihoRmhhyx8rnpqeG+67ZsonyptdH7S3DhehguXGo3DhYqh8o1o3Z&#10;6mcdNZMF50zOHi+4JjL2ZL7k6+j2N3b3JwLTEwP21M1EEAHn6EzBueCo3bh+XeP6PRKbCm2W8B1I&#10;PdMQpNsdOUcIYwyCVdZlyM6hW4YZXZH9g9RLJU7LBIo0ohobmwga161b/9xzB59++mmMUphSPV7q&#10;jTwH63rxxRepHyoM32XEI7E9dhz9RdRoH7jy8T+MnTzMFzE2dgdnjld6zZaMmIUnwmD4mJJonJpI&#10;klRMCZukaSNUQ2DbeUJtYQrbgMJWVid8BKAvKvlgKYaRxFz1JN8/vjo/NZ8qZWKkE7KCJOfyZTCQ&#10;SrnBV9r5xM79rfag2+axy4xmlR/XGquJFEV3yzCKxl31FMT9xQTT05DF511B7ADGNQar/9lfXOzY&#10;+MSn9/d01AUiTpS8s8V8xqtqkYu329qqJsMzVS2DJzbumQSMPqFqVpgpG54HsIO/4M0wOSyeiTOS&#10;selM5eyl/r96+8jEzHxl7SHEOF3lDNAw0lpWfxo5MGcA740Wcz6bI56kFFEbv/qVz33qS0+vLSVm&#10;Kh/968bz/z4Lb4HT7/QGM23PbN6127PtCwWbV5AlDsxFYm/d4yRWnHE3cww1zEYQpFYrBNW4UezB&#10;HwiggKguzkG8QHrNecZasBlDFKWSvCKxq0gL4QUwcCeaz6YXbJjYzLjXYtPqYdbZ39rXaqXUtbAw&#10;v4yNyaiYkSnSkJ8cjN+LdviYrAos1WTBy1LtYAbK7pjwCqi0vhDH5GjLqhOTugjt2nB+Bnh70lnL&#10;Hjtl9ydESyLvAC1F6QnbcrqT+K1SJeIqI67Z7pgDAit09nZbxhFE30TzQMp45XBpgY+gIsMRLTiC&#10;aZsnWEyEilJJgL2U4/Tk6VR5v30229TVvqst4C3mPIVYpBwXGTx/gxbitbalP02MpYPdejfRkOmE&#10;6t/F7m6HOJicUOxcGzYZwCZUZZyeRL7cPzj64fGzUzNzMUc9S9NTydIhd9vRqiyo4igJk7vkdBPK&#10;8iAex5OZOPDU3pf2bYEMGOT0xOCV+YmRUH6+qbmlrWNNoL6+ENlEvZahHnYr3k25qFSpFQ4ip/AN&#10;Q/kgpSkN5BTyp1UYo9Pt9c7PQRNmj9REAFHwcUqJIQBLYf8ol2uiUQClRgtb6jKqYGrK6KJHo6UU&#10;emj8QhFIIXQPOA39t9a0luzmP8/GdFXJxq54C+IkAbmaOp+qPYiNSSXd7hjxRXlCQyEFIZR0b4wg&#10;IjWxciZcmCm7PAt4t0Bg3h1Kl2BNK/rhz5b6AevfBQsIvagQSPJSJZobJ6gznVaK1GlnhDdhkk34&#10;cYuxRduIOQNZpydSztSU0oYpgKXgrySoApytNDuCgYZSnuGQQHHBV5hhdDLradJisHoomdS08hge&#10;qlK3WFOhxtTUyMS3mVSw2ic0D4pYMzVAJmCASWLezF6mMpnhCcATpbjIDqMUIRqhomJM0Ug7P3wK&#10;xCfYLexBWEKgkgr4vK1RfyToTdr9MwVXOTkbSQ37fd6akA9sbNbexD6VF4wlIi7kYyS6FjdWWrmx&#10;ZLoOTKVCCrUgLrgnbpiHtJ79fgqYyrUo1GuGSNRAmXiEOIUZCVCBxvZEn1qzUHJTM3SsiEeZ2mQ/&#10;0OR0MQN/bDWrOwO3+TH+QS+FKhMXRgjudGHpIpOb8Lvpz6qNmZlcFTERiQV7wsXsls1fkiBK2TVM&#10;siDci4Q6jHll0SbxuNOUECS7gnxKQjQj9oosMGvdQ9mkVPECkxU+JlmXoh4mvLwCF+TJhrvT+BZc&#10;JcABL7V7aXIbihF0vpkrzsd8UdnMc3kvGAL0GDBCniy7w+LNcKOKL9LYcDE6tFyceV4VUSEfaZld&#10;NfUXgmSgkoImM2BlyZxyoCSdfBcZS+NvGKMQe/EUy2GKWq4hEeJUM6zNcALJJcoCsA7THmDD8hSg&#10;RhSD4bOLEDHKGIvI2QgfOHG6CtXyN7gl9TzQ51UNDavRZJUZeTlWhOA108fYieEGrSoayzfV5K3A&#10;dB+BosFJLZJ28CcjdW0gGoLmyQOblIR3dSvr8bOtM2DqvgwNJq3GH3mCqLgzGLf6kaHHZ/XxGXh8&#10;Bu4+A+xQbGFAtO+0MfL1x+fr8Rl4fAYe+gxISkIEfqeNBf0wnisS9/Ht8Rl4fAYe9gzgxwoUcm/z&#10;Y0Im+7i1/7Bn9vHrH58BM4AvxVurP0Z2ZvIxcE131Kwfn63HZ+DxGXiAM0CgqIhtgOHglvRmbIxm&#10;7iIZywO87+OXPD4Dj8/AkjNgNNZutzHqihD7Pj5Nj8/A4zPw8GdAuGiLd8WK9EbvpoV6+A97/A6P&#10;z8DftjNgYkXalQynS79YoaKqcfi4p/+3bS08/r6/mDNg4NqYmbAHmI+wmtKPjewXc8Yfv+vfwjNg&#10;+S2Z23h8e3wGHp+BX+QZeGxjv8iz+/i9H58BS6b88Yl4fAYen4Ff2Bl47Md+Yaf28Rs/PgN6Bh7b&#10;2OOF8PgM/GLPwGMb+8We38fv/vgMPLaxx2vg8Rn4xZ6B2/g8dEbzkc29iox3sQRHKOpk9N+U6C8B&#10;bwdI5HQqxQy8MigJp5JRlzMa4Us0OwS5zCCA6usIoZLhljDcmjrAK/RJvLPKtCLJk1GNY5SSPHwE&#10;DBa8rdEHeYSnkEOC8olZY+hxslk+kQOQt1fBlMyyH6QcoyJXZ0aMGUMGHcqT4U7ld5WZlIFjvgLH&#10;DmoULID2LpXG5xHdOKtMNHPAKmAL/V4WNnxOFJMXZgJaR6pFMMQQXSndgNtIYCqvDjwFea6YIa5C&#10;2MVIKHGo5vQyl80/Oed8hcd0ceaiLc+Z82htTD8IPl1hMmQJckWN7vBHH3381ls/vH79Bv9ETJGL&#10;hKSImVszk+0iLGsx2NhVUJiLLSTsXGz+ZFSqWJSs2jVren79139927btLGIYBbHYZDKFpRkuaB2V&#10;f8SOmn0BM4B29+23fwr3NQuOFckXQWyQ41nWIjgMDok/cWx8WQgdEL+Dkg0ytoMHn21qalK5LSiP&#10;xQiVnEP0Xc23eEQmJmQEvC1GYjinOAxOuGhnyjiTKxGPw7iI1uaVK1egyIfVlG/EYUPAiKgs5Kdw&#10;myJZJsSmfn8ynmDukN2B68Ll0J1UTNEQg+uZX7Vq2aP6mr9U7/PXYWOGxNy4F70eAvXn6h47duz0&#10;6TOoh+iC8/McFp/haVncvJUDXRYZrBKq8WEPBPzsncbdsb/zQjZcTPeLX/xSR1dnJpUO4VvYn9E2&#10;lx1a9mDejXd4tMxKHAlL8zvf+c6HH37Ap6DDoOIJQp6x0triMEzLn82ek8C3YMsYHBzigL/4xS/C&#10;OsojoqTmcUNAL7LYqmaiX/OR+THjFDHj+fkFVKFlxgIiVpdzIRa7fOkSckp9fX3Dw8OcXhjzW1tb&#10;+HQsDZvH5WJvCF7D4w3F91P7n4K9HHo5zqqhKFb3hU8T0jgOm9NuyL0e3/46bEzdpQyrcTFYlyx9&#10;0WJSMVV0W9lYeRxFYDwD+yvXCW0gNlT+JRELQrQiFUNkyJ8IJgn5LKJf9XISQ5oVGK2Nin/TFcM/&#10;MUg2ZjO3s8QlPsIrLtHUv/23/xY664MHD0Ksa9z1PXym/s2O9avgnYOvw+G9+eabvAMqexBfm9fz&#10;E0JsoY6COs4ta/cR2phQGAnBm0TU7FbmMNBfhx8fcYlYLAaTaXd3T0tLM7zcKsGOJHyGc8hzoBnG&#10;y42OjsDBiPbS/qf3d3V26dGxcYiKH0eOaRlpey6xifwf3/46bEz3b1Y8NFR20g/4+vjJUmLPliDe&#10;LpRJsA4anUWeDJt0JpVa1PMwK8+kZ8IhpTslS9AwjvJHs9/LLLfdAeEZqlmkY7yzMjGZZSv2YDQd&#10;H9WNpYlJ/6t/9X8MDAx+4QtfeOGFF4wlqMrW8qms8efkQqxRI07JAf/7f//vUWdG3qGzs0PToQpL&#10;/1/8i39hCElFvuYR25icNWzGHwiSHtdEa/p6+3784x9fvHiB5Gobmn9bt+KpoMVnL9PAT/jCVCs7&#10;j7GNjY2dPXvmwoULsCwhwPmNb3wDb8YV4Q3F7WrUwAu51sQRj+kqzGJbtLE7NP4kCXhUy1H2b6UN&#10;MVxiypst1ItDQ4MXLly8cf0G6j3hcGR2dub99z9gs4SxDF+Hwip5DmojGl85UFJFtK6vrxclSMQQ&#10;+BOJnOZj9omJiVOnTo2NjWNm0MSfPnWahIIdl4SHSFI/lEBR5wke3U0txIaW+czMDMpdrMtqGCyF&#10;mZU+x4wS8e1MiMWBnTx58tq1qyYGRuVQc6Grv/N3/g5voVyjUkh4hEfOYWsgUIFImEARU/nhWz9E&#10;Bgn5v5dffun555/r7OwidjVpm/CaytaGYqlUkQgl0KNBRbq2ro7Te+3aNU4vaSSKSosxcDWHlMrH&#10;o93UHt2l+xt4J8PF/Qu3MTZC9m9WvLJAS2hBPva9733vxInjfHx3dxdJ9ne/+93h4SEuD/zs7733&#10;3pEjR+Du1v3RzWZPjYRsYd++p7i67733szNnTnO2KMqhUscLiWHYaDdu2PDDH/4QlXH2WtY9FQV1&#10;feJKH2HlgM+FRB4C0DNnzqDvhVAG0ngYfILkMp6QeulyNzyYSWzIFklyeBo1HqomOF7c4Ne+9jUE&#10;H3g5y/db3/oW5Uqt1Fkq5Y9qXZiIQN1pFgM+fPjIW2+9xfF/+jOffnLPk6opQXQqwYLmjeJFNcNE&#10;4EkUmPgFi+L57JXURdgHka0gSdMiiqQDvCd3w4v6qI75f4D3+YXbmNmIRXpTbjaiCNUIdpw7dw4D&#10;IwlD9mrdunVs8FweUhFsA+kQVjDBJEaC+eGdWLRcV64uMj9sltBEc7F7etZ0dXXyzjhJEvSOjk52&#10;WfwhpogdPv30AeSzdDf9hVBwYiqjeiONwd9euXKZD8UpIfOF2S97w02dP38eK8K0eBobAfLn+HAO&#10;FXE9Tk5/fx+asV/72q8RYrAleX1eYXJ9dDUP4xV5v2QSYx7+y7/8C84qUkkHDhyQ7Ev7IipMYYnr&#10;GUlLsmVeiOvjhakk5cQMuwnSM6hI4wnZGpCAMaUsc6imU/LYzBZ3B2Njv8D+mIZVdmyJTZqYw1S9&#10;MTME5k6cOEk5+POf/7wWfmGu9XPNCKVMCXFxK9TAw+qPCZW8CiAsBlFGSNLUUYQh3Okg5vxv/+3b&#10;v/Zrv3bo0AumsWbm5B7hjii1Ga+XWPeNN95gOzdlT/Zvim8af8uCMxGUfg3l4i5LIsQNp0ftR3f9&#10;MkHaCy+8+Oqrr1ITxxVTqMQJf/e73+Ek8CqK4+bbPaojN7kxexn+7D//5z/80Y9+9Du/8zuUW/g4&#10;LVcY1nvhNTb9MX4RQWevl50xn4Nw34YHPvH/b+/cg+Sqrzvft7une6bnLWkeGgWht0YGJAF6GAOB&#10;9a4Npuz8AYlNUjjEW1kndrCzFZLarP+wy5X1Em8qqbL9j/9yILHLBWbjeDcx+IFACBvzXBAgZNBj&#10;hKTRvDSj0UzP9PT07d7P95zusbL2ugTq7hmhe2tK6rlz+97fPb/f+Z3X95zz3HPMHc1vkWBsCnff&#10;fTfdzDDt+IJXLGaCmGL3gkRHPXweTvdMS0t2apq9v2PZMvZFFh17IcoS5j76BlPCkjXTWf6Myqoq&#10;EUjmu4V5hYmszQ/XKFTNuP1X1oOFZeQsxoMPo7I4kIHs09xZHTFTilbx3OpOuXvVYRVGjgboTYnc&#10;wOUzj+aJ7BcMFa0SNnPvqPnx5vnV2pDrSpZjW1ur9VJJ4FH49re/ja77yCPftxLZYs/qCjGPQdND&#10;BN/9fff9dwJfd9/9+0h7nuLROffcwl+VHhR6L8bZ2NSoVrcvv/zUUz9BQ6bd5m233Yb78e///n5o&#10;/sef+tSuXbvQb9lriDqYU0qbSHT4kvC+LTW0x5gkrUIL/sASalzS0IDigcqEUsfG2tbejrMRU4Z1&#10;2dbRcXpsjB2URcZyxB0CQ3o/BCbPQAZpdDMiPGy9rEEYkp2XLszWdGvK4Qjc+bXXDrCAUDK9zYIx&#10;WNWiTBBOzhuzbbgz1ogHlDlwGPBDlBY2wz2DkwA+50AT40ATVoNcOlW20ziFRrmduDrc0cfN+BdF&#10;8fDhQ5/85Cd5TSvgTOOiKgfQIRe0e/bZZ7DEsAN37txBdMvpZq6N5PTUNM9ljKZx0LolxnuNnx5/&#10;9NFHvvOd7wwOnoSdsB4/cMsHIezY6Bjit2sFTNdlyBs1uDCkSMRfv6BAze0xOIr15553YxVJocnJ&#10;s/ue3Ldnzx4W67atW5lXRsSyQ2S1dbQDr2IrhSfRQGQGGG6APZJ1gGODjd9+pb+ECpKYR0MGHk5/&#10;rmSlPvvsc/fffz8qGXadMYNs8eqaB+c2iWWccsvY/s2/8L9bjG5h2ujKiAfvNgTz8BYuKwx8pAYY&#10;UIYY1IsvvsC+8+EPf5i341swKm9aRVEmiRqGbx079uijP2AAdIXG4oVVhoeH8C4+9dS++Xye+BhT&#10;MDE+geBiX2CQe/c+8c1vfhMVkU0B8UXEHNoy4uZMM5OCwswmgtnMpuEKiJt8EZvVzx6TXULUq7WV&#10;PrIYGGa0KNDMFKKzsFkyc6b0p2ay9GSfcV+wry2WKR4t+kQbNARZKOUKm8cWpWKdvIYZb9Z5JAga&#10;bftHBcV919raAtOaIeeNf6q5s1bYpsy5CwzM2mLZMTYzqGK8Kf5SzJ6nn37a3JslVEe2eZjN8IEK&#10;ZtirEVMSo/JqLPq//du/Y7Q4Ktmb3Gyr1tAhDnAvpuO//MVfwMb33nsvXESTdQLQaKqQF64mIP7+&#10;9/97hsFziY/j0UW6wjjXXHPNdde9F7cTIovvgh9g4g4devMrX/kKkWuChPTpNF1UDIYKHZU281mr&#10;hz1mSyvGCpqdyfJIpA2bJXNw5PDhsbHT3d1dzBABUIKXcIHhZeXLYtW6Y4N/HUSL4eP7ujmIWXaV&#10;7kb2Iv4+nGdpYo/hssNXedlllxk3lj061VqpRjjfp51xnX2sFyd83tiYNc+NeVBLyKUHHrgfJyqN&#10;YeEiB3nYe1mYWWH3cpCdkbIpbN269X3vu54r2W5wLZoYrBqaWZpnQgLz43fdBdmBaxBDJ1AJp0Eu&#10;hDDshFeDiB/OXuYI/Ae+0MsvvxyV8todO9AL2OcYOQ5P7Q5hiD7yxS9+Ec3i9ttv7+/fUtn4pE1E&#10;OI/68Zjb2YYudYeVvG0ww969e7EK0ExuueWDrC2EjzFSDlPFTBQ4y7rC4h+QLxhQDzBfwdVZ06ZK&#10;qTea2XgAUgWYYrEy2VhrCI1//dfv45K+6eab4EdzhwCtqJo0MNq56FrgsTKfcRJJRRs3LC6PMhEr&#10;/8Y3vkHk7I/+6I/BT7D4LLzLIbebgxsXfI948Ijq4qCDIOwp9tdqKrkeLSS88Yd/+J/gAUQ949yy&#10;BbDv1svXrOHM4UOH9+3bRwiCF0HYYlvi+N2xY+e6dWtxzDAXTMHgyUHE1/uuvwHuRx/58z+/FyJ/&#10;7GMfRdD59uGwniqquFXcHOt/q3r4PIzo+PqyFbgNOxzw2TjuKQwAwkTsl2yQx44dQ+n/2c+eZgmy&#10;rT7yyKNYa0w2HMKq/d73/hnOwWYA7gMS4rvf5defsghgQEJSuLyxFlB1+vv7H3jggccff4L9eNeu&#10;nevWr9fGraBrVTXFsuRyp1+5PyBPcE+99z6Hq1mOOD9BriAKeKNbb721r68PNwxQQHN8oGoBmVjG&#10;PzgY+JXPyHPMOrDRfN0kuTfIrNrgYVoHfH7/+4+APEa0fuCDH9y9e/faNWvb29rR0nt6uvtW9VmG&#10;zgwemuuvvwG/CI5HtFbZjeaOBz388MMPX3nFlZYAkXjssR9DBMQvk2gavrQJw7JUTfzWnzGq+0T3&#10;eVQNOfXLg4PirH7PsGKC3QJh3aAlMnlMJBgi3IOYZ0RymXgOppOTaJKoIgwO4TYq/9UgZzzpA0Ex&#10;NDSM758bwmmgq0ZGRmFjFjd/YsmCDcdy8CaxaEcVgVNd0lkTaVcTjdO83Stri8XKxnHq1CkSCzhO&#10;ncLYOckewWdexPMPXFFcUDSdPzEdAQ3zdYUL50nk8eyeqh3c0B8NayPz4Z8brr9+ZW8v5wcGjr7w&#10;/AvZmRlUPnwht99+x1133fWhD90KAP/06XEg+dCfuWPX4FfctiMjw7wIIXjGyQ7CmH1qPN5Qba2h&#10;ahRYxBvV1ncP0dmo2ZHR8fBhME/8y1a+bt16VBEgDl3dXSwllA2SqTZu3MQmv2pVHyKLP3ENGzyW&#10;FQwJyAPbAFQBBsPWrds2bdqEZsWxZcuWq6++ev36dWzApJlcffV29B9McCYeldOypJQvU0X6Oku4&#10;jlfhAn3gIaw5Tx758Y8fQ9giqNkC2A5wwxw7NnD27CS4W1uLzkFKyuQ/D9+5mdfS2oJ1aslyVZbA&#10;PmZQXYajP/ne9+7GgYEmz3jAVWF9/caqVUhXi4vE4RzyX5gysCk/+AF+yHBL/xaTzMfxQd50003o&#10;+fv3v8w+AjRn+/btxNM9E8dJXdXNoYpTtwi3qrkcM11Rlj2eDqVayp8RYwURE8PO3ry5Hx0DqwCx&#10;A5SbTRR1hTlm++Tzhg3r4ShcHbCWcU4/eyeGwcaNG+FAGM9D2KxaONCTuLgb3MXF3BO1Td70lKLb&#10;NSLtOSvJV5dEE6IV63HPnsfIxQLkBdb25ptvYuM4cuQobjpDpcjtVmZSwwEaAlgRCBmluRzcVgvU&#10;n9TEYgjzsJ0Rh4bNlANh6eQMFVEmxyOAjtwcqGuQ1mitjBbqgcZGLHtU0A/8MSgOwKnYGZiItrZ2&#10;86fIDHMsVY0IfvHetoa6ojsqCCWbZZUO55W9h5uRGUKJYmsHB0wCMZzABkkEFqcwfwJNz5QTTQbY&#10;Tj1+DrRBNEI0SVaw5zKNjo6wJfMn/OMskbGxUTiZC1gNBiM8w/TDYepfrpIE9TjYsdjOeRJaLvIB&#10;BPMnPvEf/+zP7v3TP/3PeAUATLHbGKJCeHZPIfOEq3oMzvPbrMsBOxryH1wvih9c51LUkkRJxG6C&#10;zt/61rfYDpC6pDx7+A/mQWl3P5PZ8QmiaiRD9PWtQtewfGoi5nHimb6r1ueNLqKn1JDHHK8NM8Bg&#10;za0UAtCBufXE44//1V/9t8997nMPPfQdvAK4GcE33HPPZ558ci8GN5D8++6776tf/RoODNStr33t&#10;q3/yJ5/+y7/8ryhdzz//3F//9Ze/8IUvcA1f/NGPfvT5z3/+S1/60p49j2MFcfLTn/7UZz/7Wfwl&#10;PHdCOPc8MrM+k2ESiU1E6C08nCxfr35hmKl2jE8zLxVMZ60bJcouk/oMz56i58JjKIoHDrxG5hjO&#10;eDBhqKYwktm06LqNaLbIZIJ25PKxP1qcXazFu6AJW2bnCPPCvygjHuu3EKUewB2qi1yrI3Fq+Kga&#10;8hhGBetMEiwsTk1OooqgxXWtEFKbBceuye7uaCPcXEQ5+YDfgiXY00MgtAfTnL+iaGF9MZcGQUzx&#10;B1D2pMC4rogmCXDJqvGcZaHguyMpBouIm/CsJkusriHx/u2tkQaMCquGV2aNshyRw2wxrhCyRyBs&#10;DY5YlioOWa7P8Fybdev05pv/HVRlC3vj4EGeDt1QrQ2sHG9tb8OxaQGuskeHmSJ7wfNr0Q+ZO1TN&#10;r3/964DFMIY94C63VrFIAQIHTNfnjS6ip9TQ58ECQrtjwuA0qx7RwFY+Ojb60v95CWUD18VHPvIR&#10;mAfWIsUD0xnWWn35agBWu3fv2rlzJ+4NeGbnrl34kbGzcSITPMUvj8cZMwyFB2OA1AycJfyKu4x/&#10;oTt4cG6F+4TVgG7meKU6zAdLklWIoMDU+eEPf4gzgNCTI1cQa3jnCFHgr0MmOGoWarg088hSrQ/3&#10;RhDUQiGHqjASMQ/C0MQScMwglMAisq+hfj/44EPsbvwKHx4/fuLFF1/k+vfu3o09jPYOuorXIaR5&#10;xx13sDPCYw4Hq2wWqmYVqYsLs1lznwcPQFlndtFD2M4dOsiE3Xbbhz7zmc/89u/8dt9vYKUUXVgh&#10;oPBl4QzEscGvxIuw0wQTsYgtu6MnsAh829Ji6HUkQIlQKQuCCC/rG7lBqsiXv/xlGA+FDcWMW7HK&#10;a718/f68LMNmI2D5uqHl0AfH3RpgSiLdXfMmyvSVuqUMOyc7EBGaAObgmJgY/973/hdORegsZDMY&#10;xWQS8hKWtIiL+J/ZAffF9HnyGFgQYIoUq0J9gJ381dznw7c40FbqQ/CL6Ck13ESlnRja0JhNOhLL&#10;iw0PXCyTTYlFq7tYbMw0MX9cbMXbhOjzJeuuMGYXRjIGw2s3wxmsAisBIgg8S9cLHqJ5snTYYvF5&#10;sMv69HMeyVmfyTA5poAej+MtPCfaACuyu7zUhymN7rtXEQR/zfoMz55C3Z45WImHwmnsRzfe+JtM&#10;BAKWf6HbmfEJz3uwND/JPfUyVrWIPFoi6W38oFyQdYbN9vLLL5GcCorFzWzHhbmpWcc3ujgeVcM5&#10;VgzIAj1sde5Mk9s6FpBISzISqNOUYB8JIIwok8Yq4PRUo8q82UoT5OvsjhX/u9I9rTSgJtVASQlW&#10;g69U30pZLsBw8TS6DLGn128azBWuJEiH+fKvbQGcBEVFDUYdjIZ35DxbD2/CX+szPrfHhM/Oz9lO&#10;VySL+QMf+A+33HILKh9jgG6gbQjrIayQRYzNsrxH0EEosPKP//hNAhJ4bsjLvPPOO4E7UjDipz99&#10;GjyAA984DIuq9KX6vNFF9JQa2mPGYwqbsNwtH1kMw0wzKygkODyYMxlLBqVzrcm5xSsiekyG7ZGo&#10;jfOMiwIYzDnIcgoJfcoJxrrBYLDcxzR7LQ4P51LXZOozH4hVxkYg4amnniIsTtAPJZYh4Y8BqQzn&#10;/97v/a6JX38XbfmMrW5sxhNhfFRVpwaUQSEHc4NJjDULLwERBsdMHAUhjOlFlAwzksGTI+eeJ2J9&#10;u3btZuII/eH5wPRFZQD6iOPUJDOVuVBYVPu5PgRf+k9xe6y2PMYCMoC52MCxC56oAj+YZdXsmVSs&#10;NkcnCuMrYBIeEvGecY6YBFMGU81FhPsJHBnsZcbMUTmL9cU+ykzj8qLit2tHFhutk/bizIz/ADQm&#10;7hkglAyJU+irVNdCGbv7D/4AEK3tEmUslQBfdVEXFxQ5/7DA2IwQbz64DZgNfdsNZjRJWAv+wSPS&#10;37/5mmuuxbGEx5/NC7YUHqWlhf0RJzDVtLgSCJtV3RGIkXmsl2xe+iwmmVEHHtNCV25YSwtM4hFh&#10;MDiUhYAr1q5dx6wAjIDrmFOY0LAOc+7AcNc2X2GU9lFBW7JX2HFdy3LjjR+VKkin+PDMM88SJQOA&#10;i8vxnAbydZJjJqtxvp1+8skn4TH8nDgMkM7T2WmiUUcHBu666+NsInAiL+XivT4M9usXI8OA02At&#10;fKEg0fwH3yz4Nby24EJA0gC+gZHcF+paLsDmZZ3LeNk33zwEKISvg3lmE0RjrI8j9yLgMNPLastj&#10;rtpBd6x/Ai+o68wQXIQSgjaFsoGXgi0TFYV6b6A3mBsWJbnM5FyRx478w3T56U9+Arrn9QMHwF4h&#10;CigLd/CgIPmY5iBC7NeD8CRA+6f27QOgwM3xO6P/WBq/4wDrZPNoOwniAAIpVsd6pTAozjqvmwCu&#10;ArfBR3/nox6GNlPNak5Wu27HO1h5rhEghSA+Tlp4CW4BngYNkWO8grkZpfMvKLc+U3gRUTLxl1CK&#10;i6oVlHgA6RIVMD13CmrOY+6HYHoQSpQVdQw+B4gn0lLwebDnEcfEBvibv/kfLEGAVwCIAaGC/MB7&#10;weYKBz744IOkx7/00stkiADg+Kd/+p+IQe7J3GPkUGcCdQXVZd3atZjsYFg5f+ONN7I+sCLwPICU&#10;rNu2ymLlWeRo4QzAgGFjt+ICM7wvhg0uBOQYDM/SdFeQO07ruQX8Sg50S5jZYTqsY4uSA8wRqlJW&#10;v/QVPxOgleCfwoMPthg3IynVbHlIb8RbdQuovINdY+l8xXmstrXfZEqlUla8yUMohLxKWP+o8hAC&#10;MdXbu5LFZ3WqVRt0w8YNJ44fZ85gRcuw6uRK8l9YqQ7bAeiIooJVgFeDNcHyZb7ZfQF8ICt4Cm5J&#10;cj15KP4G7zxUrylX+JURwk4gvHBq4wkwN4/KJfAWjJkdwUS7dMWKllgnPfbXLLsFhnc5DOWRrtDc&#10;RK6s5cp3fc8sZ5cuBNBhUeSYVcJ7DajAJyh1XD+9Yelw068YiZkDqktVQx4zXRH/lXqCAS/AqQUj&#10;Wf09Ba+wTIz3itaBRVNmVRapxChYukJIFkRiwjC+YRhfwVbmVjU/zPmBi1L11lkKXhQJU82i1fKd&#10;YzZgq7kDrQ5TAUF5NdsFhiiTiKFiaZHlIvgMBhTLPffcYynSEmKM2UVZ3dye/z8i+Bg8zOCpnBWn&#10;iCBgHsfjMNeu/vGmTVzDVgjpvULj0aMD1KVFMb7zzt/1YGZ01IfHNFmGjk2z+j1k7AUV5UgMQyAR&#10;jjqF3wjLgEJkjpkwj7Eo2mKaHlo+w8Vxgt3FZ6+9Yws6yR1cH+MCK4Hqbn28W/NW21QX1C695f9Z&#10;RrwsGhcn2br41xHrPN0FOANDMDNac3VKDTP8UZ38ir9mxXv8wEdFWAWmsrQg7Wg+Tme8intW/V8Q&#10;eCgRRP3ZxYgD0l4Atwd1kKxcJFWDIsii6F0PHjNLQ9mZXn/P5xLJAyc4DsPxhDAeO58VmVIqsQXT&#10;5LnivMejpdEGajjmCcL+J4uzKZcRE8KRVrjIMcRBj7i733Ka4pgN9bLH5BTl6VqgiOtcjuXpjg3I&#10;zZgJHFEiH9PRy0W6+8f3oMXd8k2QSnEwVVBiljEzPHaxikLhvv6y5VjRGDVffLZsg3JDU75FAABc&#10;yOK+0RJ5evV4jBJlSVXhpKOidrhSHlPZjA3YhlzfNGpgLK6qoyVT08NSgZrQNC2gLR7bIzkRppkI&#10;kGFTDG/IKc/hygkfBJ4gCFaOJmtndWPGoky6Enml7E94TyKxwB3MtNBBpcOYzHd0U0XMAtyMKj+Q&#10;p2tSUIojRVhUZFEF8VKQFG6omBgipzQedgQlIcrf1sFb+IJjqLya7yn+aq7fOgzCM/MXJNii64q/&#10;LI0tKcmVxkqFoF9lY/kLeqzPZ8TnYtF3jbc1a7W7uKo8lkoQ1ALYpC57pTlWezwQjkGsUURtCMKY&#10;1mvReKzIb2K3+XisVhnK51INngo1GOpj4e+C703RCWiDNk80LhEj4BMUC0kxX1KNmIupAWoExgtd&#10;8WKdwMS1m+PozotLgarxGDsd0gPHXzw+nWhIBLEZiTKWrNUPLAXiMZyL4i63hINQpxEfsfrALwrF&#10;+JwKZ4RK1kRyaQhxcqLmkVTxEjiMTCns5mxBDhp4bIIRxoupoFSPjJjFXQTR02tKgSryGIs0mT9L&#10;5u8EGlepdBb3hGliAjTEEngvkBxWFkZlZE2q8RENznXHGh+gHYP4hDG1yaW4XPmlxFwpgKdagnhH&#10;MtkVBFtgu7mwgWhQsaGgXk4l4PN1KlJQYwJEt180ClSRxwqZ8Fh2bGQud4rAT6lIpjrFWMAW5pFk&#10;JhsQalY6m/+dvagMUYwny3KttiRAI03GsvZUqzYRh7tKhUS+hDiNL0ukVzZlVjekdidSjfmQNhSl&#10;QlLGHhUDYqWIx2o7Ne/6u1eRx6Yz4T9kT57MTh+hKkwsGInFsok45hkllkI6Bouv0NEqkWDjsVgS&#10;12CxHmGrRDGWFrMgWC2BLTnLAOaSwBkYWXeQWtPStqWx+cOpTPt8uB3zfT5OpR14LB+UFtnd965f&#10;gu/6F1zgsWqECxXUUil7lZu2ZBMJLdx2cdxNCqegfOmHD/gZCB/LYajzdfpJUMyUwdhPAig+zmlG&#10;E6OqL5Xa5ubAH+dx/Mnxad5KCq6a+I2OiALVoUA1eAxegqMSRL1ATpWoA0CaUjI+F4/lguJMUJyN&#10;F3P6oTQnGKL5Ij+xkB4is/X4CabD+Lh+grP6iWWL/OjRc9hmAVHWoFCM0bgoVwxysXiuFJ8tBjNo&#10;ktWhbnSXiALytF34YW1QFedR9ElxSS+IaVX7JLL0j8EvFg51RrVzNf9ZeIA9yg+1tU0I+So0g/UU&#10;904qZellmLwLp0p0h4gCToELxSvSSz1T/Mn0mcmzU0dmZ6jPMRoPZuPyGczKDiPOi5ArKj5mHnyL&#10;ABOJljirBxoAF3wiTGsgxQ4pgqYOYoyhzsYbuhoz1Bte3ZTZkUo35YoZQuKFZI5Lkrjv6xRaiNbh&#10;u5YC1fN5BPOZpteKc7kwd6I4j9f+dIx4VADaA58HQV3r6hDKp0fWcoXHWPn5WKIu1WxKyVjYJHEd&#10;iscIJmggcdqFIWxbS7HOdOPKZPIqJFsuBMMVC4lEY7CVIp/Hu3bp1+3FqsZjEoWAbogpl3KEleNB&#10;lv7GgnrglxNYyfiqKJ+efpV3UQnKYbxQTNbD5ikFc6XkGT06dJyHeJ64gtTDIsVFmuJBJlZajmpI&#10;kQPFGlJjQSKMhw2gquo2GdGD3pUUqBqPgSssZGnTHGsAkEQlqQAVER4DCKgIdFC0GLQQVWUbx8LQ&#10;sQIyI1EXHotni+lBhhMUluvJRZAoKpgN7oOmfKSwgZ0MCxkGW0xY65T0YADwMszYyKMjosA7p0AV&#10;eYyEjkaaWjYkWbX47cGboyjCXqYouhxzLJVZOHLZGZKqLjAPmCtfTE4KPlWQrmicDyvNgFcMYg2x&#10;EuDdZCi4MHhF5U2W0ieBWcXmOwJpmNERUeCdU6B6PEZhPRC3OoS4p+go0TJkBd5EMh6cxwAviceE&#10;Y4K15okCG/vVQxnjWcQKjMeEuycqpiEEU2CsFLcDcBI2lMJ2w6IolaOYOgHuPpbvCcKWd07d6JsR&#10;Bc7JH6uC714GFpZMGLPy2NwQfYwMjgaqG8pMQ355/bdSIYzNh7F8MQbMKkRZq8dPIREUUsF8Kiig&#10;LvJDOoAqG/ITI+0FTRf2iyXjuEaKqRKQxfl0mE9X8MvRSokoUAUKXKjvXjZOPAWbxRFQRHQBSYjP&#10;SJpSfJcabWJAw0+FiSwfSsR5g0JDoTWZ9xKItT7g87QiBobyJ4eLT0FiPEagWS4ZxCm4+y7+VBBm&#10;uVRsGIMLaThjHtHoiCjwzilQRSyV0vlInLfKe/qXW/PffIGCzwZyt7IWaJFSGgFaIb5KsF+cbEzB&#10;llT6SN+wymJcX0679IiwXBEmA4WbB+9kSCf74dfyT/nEOX8px5PL/+lyiVL7MeGllGtKSMHu/Jif&#10;UyfEe3EVllK5EQujRUdEgapQ4MLlmIwwEBNILupqYJml1B1HJy09WZlk01PTFFehGBu1+FjEFN4I&#10;S+n5EH9DvhhmqR9VLEyrZ/SsOq3EY9SxgqnITU6GJdhUVlyyCc/KvMWy1UbZfkAYiiEreWjmzDBH&#10;ihKcveecDpgoAm1UZalEN3l7FKiaHGP9WlGpYt4KqXsTB6+vgiij+w4sR01MGppQ8YamIXQ0nZqe&#10;pq8sMg/Go74F0GBVE7CGgJTuoPeJVZJS/RZV+Ciowgecotq6b+8do6sjCiwJClyoUiQXojV/QCN0&#10;OD0sBz9YlZgUNRKRXbAfpYvgLtgGWUd7S4qTIukoMOr9XKw1RCyVaaa1KzeRHmhVIpINySaknHRO&#10;efsr+TFLgnDRICIKnCcFLpTHpJsZdAIbCZEF7FZpz9YcCEZx4WOfrfygOfmpq4h8gpvgLdgMSQVn&#10;WmUCsZYqt9GS3MrB05Hd7iw5qQKAv9AAz/PtossiCiw+BS6cx9S3Tp4NK70kZU8dhFXFjQ/qQhAW&#10;rQcfwCVVFORf6qHh3cAWa0ynrNoUGJEkbga6CtF4YXLqLB4S1XgrhlQFHhg4olpuhZCss3LxscUn&#10;WjSCiAJvgwJV8Hmow0M6hRJInUNaQyCFOjo7stPZI0eP0Djn7OQkZQ9prUMTiVNDQ1S6hFWam7vW&#10;rKF50EYafVCIO50SxuK1/a8OHDt2xZZtq1evSSRTtNo8cPDA8cG3fuu3PoIUhBvDMPJ5vI2pjS5d&#10;XApUzechCEUlLwtzi1r2AwMDw8PDNIB7Zf/+02Nj2GMHf/5zWq4cOHDgrWPH8HacmZx8g/YQB9+g&#10;nyOGm3wk6nI0e+yttygFjG+dhDNXQJGNlL8fHhrmEebZj46IAhcfBaqgK1roudzBeWJ8HCai8AC1&#10;tenFiATrXLZsJktK/xx9FZB4eDva29rwgnCBXBtU+U01wk7jE2eGRoa7e7qXLV+hSmzIrKZ0V9cK&#10;Gr7Aj9TKtwzKyLN48a2waMQXzmMqhIvHnb5btAKj1zP9xIZHRnBs4OrgSFvfFrGNNSux7OMUbXVS&#10;OA3lkKQ7BEXXSrSKm8vP07D41NApWpBx0Oho4NgAZe6f+dnT+1966cXnn/eTxAOc39z3yLHwIZrO&#10;iAJLkAIX3KsWbGJDQ3Z6GhXxuWefpSfYyMiIfBhWnLl/cz8tgrDJ+latmjxzhl5VvStX4tCfmswl&#10;gqYt/VsU+iqF4xOj3/3uP2daMx3LOvfvf23vvn2Hjxyhn9WJ428VCnOTkxNnJsZefeWVZ57dPzw8&#10;2te3kkapxlpqcI4fE40TZdI8nBaDrmRbl8ldjzqOS3BmoyEtPgXcC1gFnwcOQJgK2XLixImHHnoI&#10;tXD37t00anlszx7cid6i9pZbbx0eGsJaUzuVZLIw17D1it0f+9gdDY2lXC77s+eefOAfHlizds3H&#10;f//jTenWvXv3ZZoyN/3mzfTzpvMJpUEoxfP66wf27H1p2/ZrrrrqCjuvRrbgtBCI6rfUIHhhhPNY&#10;/GUVjaBCgar5PNDacHXQqSRnPdHBcPz8jTdgNhzu9N274YYbenp7aen9L//7Xx577DEYjGbNu3bu&#10;2rhhI5KuIRlMT2UPvv7m4aNHe1f20XuSst4trS3w5OjY2FR2yrpPBC3Nmfm5HDyFbbZ587rWVjWA&#10;5UUcU0LRm3p1ZomWT0SBd0KBC7XHcMRjXI2OjLQ2txw+chjEFKog9hi9Z3t7etavW0d35q1br7rq&#10;qiuvvfbabdu2XXfddVdeeQV9XDHD8CviIKEtLYgq/kpjb6RfQ7Jh48aNtIo+eXKQln/qQUYNROvW&#10;5zWkVMWxYolJI61vx+d3QuPoO5c2BS6cx2IpHBgNqZHREdweK7q6YKot/f0y0mZmhodHHn744dcP&#10;HhwaGh4cHMRUe/yJJ2htCuCDTM7pqVxzpmX16su3bduODMzOzqSaGvPF+c4VnQDfh4YGrWWjKgAg&#10;yo4cPtTTQxNANWEBXqzOY+iKBmuMfB6X9hpe6m9/oTyGrohgoXXiiy+80NrSSgtnFLju7m7abxdo&#10;IRkr9XR3w2+Xrb4Mt8eKFV38qoaXlgWDDOzsbF1rB8IqO6Nem8gxmmXirJRzn8xPymYnEunmZhiV&#10;dq+WVa2QHDfgT54BE+mKS32VXdrju1Aegw0AdoydPt3e0QFwA0URJRBjzBCLgi8uW74c68vZoHdl&#10;L+wHPFjmYBCnKToGGDE0efObmhzKCJO1tbfTbR0OBCVibDY/c/Ys+mKrmlAmYSpwjOr0Z/dUrlfk&#10;Oby0F/ESf/sL5zFV3SWsvG7tuuaWZgoAI4KsP7pa0WJNnTh+Atvs2MAAjpBXX331yJEjID+sF2Ys&#10;mQhyc9QSTlpFYUrRq4ivPieT6Jww3vj4BPgsbDwUxfb2NhBbYkjrp46uyJ8grsq25evRLnCJT2Q0&#10;vCVLgQvnMckSgmAAOBBK7oQAJIxSR/y5u7tn+/btMMOpoeGTJwbHRk9nMs3t7R3xZGk+li3EciRQ&#10;F0JaOsCaDYkS9eNSyVKylC82pZoyjZns9AyA4flC/PDRoVWXbWrJNKWSKkdK5WHVDIGZaRKhRE15&#10;7cuOeysHfs7PkqV8NLBLhQJV4TFL3w/i6TSuCJXx8PIA6ITd3b2bN6NALgcw1Q5vdXQ0N7fQuYVi&#10;H0E6jNGDoilJLR0KEIBGpAB2EJI7TTfORDqZpm7U9NQMHo3cXDh4aqJv1fqmxoZYMV8K81TWLmLt&#10;5an4rbwyeNuqJupnIThRSZeO4FeXylJesu9ZBR4zBa+AygeDWZ4LuV4SaNnsDL5E0FX8iqm2Y8eO&#10;DRs2YGVls9N4PDDV8HzAFvxVpTwKgvzyQUFq6hFkGjmDKz83l5ucnES9hD+9QoeaQhhcGK1SHdaD&#10;gNYQS5a+0cAiClSBxyCicwiiw3wdKas8k1QoeXQE3oC7CJBt2rRpx46d73nPe1QLOw8yIzkzOzOX&#10;yzuI0Y0r8l8OHToECPj4W8fHJ8aJB4CBxJyD2YApHj50mNwZWM5SNvUoc6VEHo9oGS9pClw4liqG&#10;7LK1TpeGkAQWWKu3txeuGB8fv/rqq+EfpNYrr+zHi8jxwgsvvPnmm2vXbrj5pvevWtU3l8/jGIRn&#10;Hn/i8YGjAytX9g4Onjp9egygFMFn/sXJwV8JVRMcy+Wme3p7+vu3IA+7u+UUQZKhMjKATCYq67uk&#10;19klOLjq1QkGUDhfaAbuNC+1bWYmy78YZlZHp0goDJHV0tbG80D2okZyBgE0NwfUULiNqbNTnAHV&#10;AcQ+N5vDs49zEm8kwo1oG276uRxgRQlGThZCWuCC06fclapTERpTJ05OBXHg+ZfgLEavvJQpUE0e&#10;Q3C1tLSSzsyih2F4bfgBP3xDqiE3M5tpaT41OAj/rFq1Cm7hT0ieRBzlUJIHkBSXwULjp8f5a1tH&#10;G9E2fswpL3eFatBb00CrzIP95iV6dBIpZ0cBjwvIj6VM7mhslyAFqsZj7qjANPLlrvI4NH6lpEcs&#10;SBueA9mFvgev4Ask0qX6U6kURT5QLDHd+DqWGAofYGIyzZSqgg8jndZNZmextFAv0ScprYOoxANp&#10;lVL1jzs/PEUNXwscfgnOYvTKS5kCVcPd85JwBS4+c0LIQ8ivMAacow5J6gsrNMb42GlyzOA6c5Ao&#10;4kyqJp9J/ZJ7MCRFBey+NEx+D613O9xGVhigRC4Dq+VZnowbqAdXcn9YC0YlPdQRw9ERUWBpUqAK&#10;fkWYCl6qAHOFJzQdz9Il7YA3gA3DV3COrCcr56ZC2yaLOKnrE3HkIA59XWbSytIvdVv3G5qjX4fX&#10;wPJHVGpVRUGwpbm6olEZL1SFDLb0te7LZYItkLVwZ1jC0FVingU+8Qu8nJt1iTZ2EruWh1R2ydtt&#10;PDLmF/vnha/7DavyFtFNIgpUnQLyzFX9pud3w3PhTuf9+fxuHV0VUWBJUWCxeEwC6e3/LCnSRYOJ&#10;KHBeFFhEHjuv8UUXRRS42CkQ8djFPoPR+Jc6BSIeW+ozFI3vYqfAIvJYZI9d7IsnGv95UWAReey8&#10;xhddFFHgYqfAv8Hdd7S1EncCugRig2CxJWiFwG3HxshfbvIOfbwwyZbg30l8ppYA4PrR0TEHK5KF&#10;2dNj5/N5zgOW54PVuFfxqabmzOzMzMjwCAksoDuImFEbp6u7m+sB/lrSyhmCYwA4uA9pnWA5pqam&#10;aU/BffBANjaS8dnV0dFJthjpZDyUJBdGC+YDrNa69esAiFD/4/Tpce7D+dbWNirMtXe0c096x3A9&#10;5Yo5T505ygx3dHZyfvLMJPfnPGE5BgPqv7W9nTg4g6G/jHcqBLNCGsHyrq75uTmqa3FzEgL4bltb&#10;KyWAeDXekfJbFPdXPL0Y2n36QDZDq7HR0YkJEYE/UemE+9BJdCabpQQyDyUeSA4Q13f39NDKMDs1&#10;derUEK+mBrxBQCFKxklMnnS7kZFRrucmZJHzviv7VjILvBS1GHhl7sMwGAx0I0pJrSEoDOk4DwCN&#10;yiiVlz0Dcc6coW8Og+nk5qBMmWgGQ8cPjzHyshCBaiq8LAkQvCxLgGt42eXLVzBUlsQwxWjp8iEA&#10;gPLfmXFISprFyAjEmXQIKW9KgSNAcwyGPgcM3u6TYFKArTZmmiYnJriLLycObtLXt4ov8rJQknHy&#10;Iiyz5cuXkdjLBRSZZkXxFCKpvCwvxbKBOLw+109NnWX8vI6ub28Hx3DyxEkAfSDUjThtFKjmW+Ba&#10;yZDiZR3DwPVarm1AbedGNfizLEvuw0sx/ubWltnsDIPkuZxk8BCf+7R3dtBqCOKwLAn5trQ0cx9A&#10;7VDJ4YSM0OqpCVPBg9QO1oO5VGXjFK2Z4S0+cAbIEh9YIrx2ikoagAmpeq2vlWADyJ1pzvDLLO+d&#10;zYL05T4Mok1VN9IgpOgBDQUtVSzP9V3dXSoPbL0mZmZgSHUY4zyUAkMFfJEOLzCzt5CGnxk4aEZK&#10;BLOSuL9h+SlO1Qw/8WK85NmzU0CouAksx9G5bDlAEFidxFDOO+8x9ywaquqAtuK5s7M5O5/W+UyG&#10;78LzdJGhjy6zxf07OtrTXE+KwJkz0H0BgUkKXFNzM/QidYBFxlG+T2sr6DB/We4PxfL5ee7TuYyN&#10;gLybec7zUhZbp15dE/cna6CQn2d6fPDQGQQMPCDiFApnxicEp7awPJRRfRQSDnI5xgPRmDnPWmjr&#10;6OCbjBDKQGQY2ykJ/RkYr8NpVhifuTkn7WWD2ZlZGJiv8FxfGcwqhCX1wWoTcZD+1wD7gdfmu6C0&#10;ob8DA7gPX3CwG9fDS57NJCJDhLSyKyABL2XAugILnbXr2RJg6Biq4UtZfEl2KyX1zs2xEXg7Yg5m&#10;lkJJRHM4Q1FNNgiHuZI1z+B5EDNly0zX20rI8GioCnm5mpflnnRq5b3U6S4ImCnoCSn4lzMwKkWZ&#10;WCG0N/GXZTzMEbXflXtVCG3GNXgmnes7O5clUw1gamE82wgYvIjPOCEa9WPYOMp10yz9CjYuV5dR&#10;CYAKsiIQ+k8Tei6PpQ0KyAhgR5Y7fxocPMm7rVu3HiqzcdngdAvV5qWiKJSgBpv1uYRAiD7WisOd&#10;QutAq8azsFMQODqxxMWWKW1FN1Tzg9vEVZlUBeR8OrkGXJUSWAxxr+5J8LzhPwzBWO6Ly3kVOLCz&#10;tnMkGYWu5y6GOFHWi/9V4sWeG6r0h87xUE+mLjBMNh69Er8zeG0/1sVTo7XGnraHUTdE786a07cc&#10;Bcazbbviobo73UBp4ATgizai9AhdOO/lVgn2214obDRpBFq7GrxK9gs8nWYAdp5qeeWkU6ptQWFd&#10;E4a+1iGKhk1JLyOyEs5tz2MwNiNSPbzXhjZCfqyUMm/rzOyX8ydGqOkzSlrxFZ11HvPBu0wDh62x&#10;GISGM3Yfvx6yFbiz5xbpPgb49v2X6/lXQ9H91fVKZ21G7AklGNiXOESwJaACEVzqRZPKgwRKziB9&#10;ppTHJNy5XsvmRacdR6eFynOFYuU+les1SCSSGk0K/2qdTKwHsgZZ4FUdOiR0EYxkRFCTV4a6AEWi&#10;E4rO69vWwJKSFjZCX37cxzS8Al+kURFrz/c+W0Silq83dn82Be075/JYiv7L2h5Y8fAYwq6IYsDe&#10;vHnzJu/1bAUzLOnE+oP58vL1aqf5XQvQZ8Wpqgm2YWnSHQ/1i6IbBoky/hEDl9QmonxzH5ZKVdkX&#10;RAetAHuoHqPnUzDHzhtbiuE1l7YvljFdvv4q4KxzMqbLOC/9x7Iw/mGE/jy4V9831jX6W4cYo7Jp&#10;g/ZBBecEH7P3tSVoIExbENZUpoIUW/hgKQhKmfNJsiqRRnz/oDtpM4KRfDD8rpuKLEYlG5uWuC0a&#10;o3d59RsQrbyGK0u5vKJ9Mfl0lcud2O5RvmHli2Vi22ViiMo7+ls7KtSG5MPW8w1HurAcylPja8Co&#10;5NuTzZ9tK74D+tajqaysg4W30Hqxr1cWT+WlnMI6u/COv/J9yy/lFypvGEqKyR3ipynVZLHAbKfW&#10;zLNN20g0Ku1I5YngWzZOILLCo/vS8nVlLyLu9DtwGAuJpN5NVrQp7+nkoCiTCxH1fwG6Rk418lYg&#10;0AAAAABJRU5ErkJgglBLAQItABQABgAIAAAAIQCxgme2CgEAABMCAAATAAAAAAAAAAAAAAAAAAAA&#10;AABbQ29udGVudF9UeXBlc10ueG1sUEsBAi0AFAAGAAgAAAAhADj9If/WAAAAlAEAAAsAAAAAAAAA&#10;AAAAAAAAOwEAAF9yZWxzLy5yZWxzUEsBAi0AFAAGAAgAAAAhAEit72zoAwAAuwgAAA4AAAAAAAAA&#10;AAAAAAAAOgIAAGRycy9lMm9Eb2MueG1sUEsBAi0AFAAGAAgAAAAhAKomDr68AAAAIQEAABkAAAAA&#10;AAAAAAAAAAAATgYAAGRycy9fcmVscy9lMm9Eb2MueG1sLnJlbHNQSwECLQAUAAYACAAAACEAA7ou&#10;iuAAAAAKAQAADwAAAAAAAAAAAAAAAABBBwAAZHJzL2Rvd25yZXYueG1sUEsBAi0ACgAAAAAAAAAh&#10;AHwHxLTjwAEA48ABABQAAAAAAAAAAAAAAAAATggAAGRycy9tZWRpYS9pbWFnZTEucG5nUEsFBgAA&#10;AAAGAAYAfAEAAGPJAQAAAA==&#10;">
                <v:shape id="圖片 17" o:spid="_x0000_s1036" type="#_x0000_t75" style="position:absolute;left:11239;width:21869;height:28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FfjDAAAA2wAAAA8AAABkcnMvZG93bnJldi54bWxET01rwkAQvRf6H5Yp9FY39dCGmFVEKLYH&#10;EbWWHIfsmESzs2l2G7f/3hUEb/N4n5PPgmnFQL1rLCt4HSUgiEurG64UfO8+XlIQziNrbC2Tgn9y&#10;MJs+PuSYaXvmDQ1bX4kYwi5DBbX3XSalK2sy6Ea2I47cwfYGfYR9JXWP5xhuWjlOkjdpsOHYUGNH&#10;i5rK0/bPKFh//aY/y9VwbHc2rYoQ9kVHe6Wen8J8AsJT8Hfxzf2p4/x3uP4SD5DT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9sV+MMAAADbAAAADwAAAAAAAAAAAAAAAACf&#10;AgAAZHJzL2Rvd25yZXYueG1sUEsFBgAAAAAEAAQA9wAAAI8DAAAAAA==&#10;">
                  <v:imagedata r:id="rId15" o:title=""/>
                  <v:path arrowok="t"/>
                </v:shape>
                <v:shape id="文字方塊 46" o:spid="_x0000_s1037" type="#_x0000_t202" style="position:absolute;top:29051;width:43148;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rsidR="006E185E" w:rsidRPr="002D5821" w:rsidRDefault="006E185E" w:rsidP="006E185E">
                        <w:pPr>
                          <w:pStyle w:val="ac"/>
                          <w:ind w:firstLine="560"/>
                          <w:rPr>
                            <w:noProof/>
                            <w:sz w:val="32"/>
                          </w:rPr>
                        </w:pPr>
                        <w:r>
                          <w:rPr>
                            <w:rFonts w:ascii="FCFC-標楷體+Times New Roman" w:eastAsia="FCFC-標楷體+Times New Roman" w:hAnsi="FCFC-標楷體+Times New Roman" w:hint="eastAsia"/>
                            <w:sz w:val="28"/>
                            <w:szCs w:val="28"/>
                          </w:rPr>
                          <w:t>圖四</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Pr>
                            <w:rFonts w:ascii="FCFC-標楷體+Times New Roman" w:eastAsia="FCFC-標楷體+Times New Roman" w:hAnsi="FCFC-標楷體+Times New Roman" w:cs="台塑體"/>
                            <w:sz w:val="28"/>
                            <w:szCs w:val="28"/>
                          </w:rPr>
                          <w:t>功能-</w:t>
                        </w:r>
                        <w:r>
                          <w:rPr>
                            <w:rFonts w:ascii="FCFC-標楷體+Times New Roman" w:eastAsia="FCFC-標楷體+Times New Roman" w:hAnsi="FCFC-標楷體+Times New Roman" w:cs="台塑體" w:hint="eastAsia"/>
                            <w:sz w:val="28"/>
                            <w:szCs w:val="28"/>
                          </w:rPr>
                          <w:t>選擇需要視覺圖</w:t>
                        </w:r>
                      </w:p>
                    </w:txbxContent>
                  </v:textbox>
                </v:shape>
                <w10:wrap type="topAndBottom"/>
              </v:group>
            </w:pict>
          </mc:Fallback>
        </mc:AlternateContent>
      </w:r>
      <w:r w:rsidR="006E185E">
        <w:rPr>
          <w:rFonts w:ascii="FCFC-標楷體+Times New Roman" w:eastAsia="FCFC-標楷體+Times New Roman" w:hAnsi="FCFC-標楷體+Times New Roman" w:cs="台塑體"/>
          <w:szCs w:val="32"/>
        </w:rPr>
        <w:t>圖四為</w:t>
      </w:r>
      <w:r w:rsidR="000146BD">
        <w:rPr>
          <w:rFonts w:ascii="FCFC-標楷體+Times New Roman" w:eastAsia="FCFC-標楷體+Times New Roman" w:hAnsi="FCFC-標楷體+Times New Roman" w:cs="台塑體" w:hint="eastAsia"/>
          <w:szCs w:val="32"/>
        </w:rPr>
        <w:t>P</w:t>
      </w:r>
      <w:r w:rsidR="000146BD">
        <w:rPr>
          <w:rFonts w:ascii="FCFC-標楷體+Times New Roman" w:eastAsia="FCFC-標楷體+Times New Roman" w:hAnsi="FCFC-標楷體+Times New Roman" w:cs="台塑體"/>
          <w:szCs w:val="32"/>
        </w:rPr>
        <w:t>ower BI</w:t>
      </w:r>
      <w:r>
        <w:rPr>
          <w:rFonts w:ascii="FCFC-標楷體+Times New Roman" w:eastAsia="FCFC-標楷體+Times New Roman" w:hAnsi="FCFC-標楷體+Times New Roman" w:cs="台塑體"/>
          <w:szCs w:val="32"/>
        </w:rPr>
        <w:t xml:space="preserve"> </w:t>
      </w:r>
      <w:r w:rsidRPr="002D0FE7">
        <w:rPr>
          <w:rFonts w:ascii="FCFC-標楷體+Times New Roman" w:eastAsia="FCFC-標楷體+Times New Roman" w:hAnsi="FCFC-標楷體+Times New Roman" w:cs="台塑體"/>
          <w:szCs w:val="32"/>
        </w:rPr>
        <w:t>Desktop</w:t>
      </w:r>
      <w:r w:rsidR="00AD52CD">
        <w:rPr>
          <w:rFonts w:ascii="FCFC-標楷體+Times New Roman" w:eastAsia="FCFC-標楷體+Times New Roman" w:hAnsi="FCFC-標楷體+Times New Roman" w:cs="台塑體"/>
          <w:szCs w:val="32"/>
        </w:rPr>
        <w:t>所提供的圖表元件，可供畫面設計人員以拖拉方式配置報表版面</w:t>
      </w:r>
      <w:r w:rsidR="000146BD">
        <w:rPr>
          <w:rFonts w:ascii="FCFC-標楷體+Times New Roman" w:eastAsia="FCFC-標楷體+Times New Roman" w:hAnsi="FCFC-標楷體+Times New Roman" w:cs="台塑體"/>
          <w:szCs w:val="32"/>
        </w:rPr>
        <w:t>。</w:t>
      </w:r>
    </w:p>
    <w:p w:rsidR="00A25323" w:rsidRDefault="002D0FE7" w:rsidP="00A25323">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mc:AlternateContent>
          <mc:Choice Requires="wpg">
            <w:drawing>
              <wp:anchor distT="0" distB="0" distL="114300" distR="114300" simplePos="0" relativeHeight="251766784" behindDoc="0" locked="0" layoutInCell="1" allowOverlap="1">
                <wp:simplePos x="0" y="0"/>
                <wp:positionH relativeFrom="column">
                  <wp:posOffset>419100</wp:posOffset>
                </wp:positionH>
                <wp:positionV relativeFrom="paragraph">
                  <wp:posOffset>4231005</wp:posOffset>
                </wp:positionV>
                <wp:extent cx="4572000" cy="3851910"/>
                <wp:effectExtent l="0" t="0" r="0" b="0"/>
                <wp:wrapTopAndBottom/>
                <wp:docPr id="8" name="群組 8"/>
                <wp:cNvGraphicFramePr/>
                <a:graphic xmlns:a="http://schemas.openxmlformats.org/drawingml/2006/main">
                  <a:graphicData uri="http://schemas.microsoft.com/office/word/2010/wordprocessingGroup">
                    <wpg:wgp>
                      <wpg:cNvGrpSpPr/>
                      <wpg:grpSpPr>
                        <a:xfrm>
                          <a:off x="0" y="0"/>
                          <a:ext cx="4572000" cy="3851910"/>
                          <a:chOff x="0" y="0"/>
                          <a:chExt cx="4572000" cy="3851910"/>
                        </a:xfrm>
                      </wpg:grpSpPr>
                      <pic:pic xmlns:pic="http://schemas.openxmlformats.org/drawingml/2006/picture">
                        <pic:nvPicPr>
                          <pic:cNvPr id="22" name="圖片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171575" y="0"/>
                            <a:ext cx="2186940" cy="3475990"/>
                          </a:xfrm>
                          <a:prstGeom prst="rect">
                            <a:avLst/>
                          </a:prstGeom>
                        </pic:spPr>
                      </pic:pic>
                      <wps:wsp>
                        <wps:cNvPr id="48" name="文字方塊 48"/>
                        <wps:cNvSpPr txBox="1"/>
                        <wps:spPr>
                          <a:xfrm>
                            <a:off x="0" y="3533775"/>
                            <a:ext cx="4572000" cy="318135"/>
                          </a:xfrm>
                          <a:prstGeom prst="rect">
                            <a:avLst/>
                          </a:prstGeom>
                          <a:solidFill>
                            <a:prstClr val="white"/>
                          </a:solidFill>
                          <a:ln>
                            <a:noFill/>
                          </a:ln>
                          <a:effectLst/>
                        </wps:spPr>
                        <wps:txbx>
                          <w:txbxContent>
                            <w:p w:rsidR="006E185E" w:rsidRPr="006E185E" w:rsidRDefault="006E185E" w:rsidP="006E185E">
                              <w:pPr>
                                <w:pStyle w:val="ac"/>
                                <w:ind w:firstLine="560"/>
                                <w:rPr>
                                  <w:noProof/>
                                  <w:sz w:val="32"/>
                                </w:rPr>
                              </w:pPr>
                              <w:r>
                                <w:rPr>
                                  <w:rFonts w:ascii="FCFC-標楷體+Times New Roman" w:eastAsia="FCFC-標楷體+Times New Roman" w:hAnsi="FCFC-標楷體+Times New Roman" w:hint="eastAsia"/>
                                  <w:sz w:val="28"/>
                                  <w:szCs w:val="28"/>
                                </w:rPr>
                                <w:t>圖五</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Pr>
                                  <w:rFonts w:ascii="FCFC-標楷體+Times New Roman" w:eastAsia="FCFC-標楷體+Times New Roman" w:hAnsi="FCFC-標楷體+Times New Roman" w:cs="台塑體"/>
                                  <w:sz w:val="28"/>
                                  <w:szCs w:val="28"/>
                                </w:rPr>
                                <w:t>功能-</w:t>
                              </w:r>
                              <w:r>
                                <w:rPr>
                                  <w:rFonts w:ascii="FCFC-標楷體+Times New Roman" w:eastAsia="FCFC-標楷體+Times New Roman" w:hAnsi="FCFC-標楷體+Times New Roman" w:cs="台塑體" w:hint="eastAsia"/>
                                  <w:sz w:val="28"/>
                                  <w:szCs w:val="28"/>
                                </w:rPr>
                                <w:t>選擇放入資料欄位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群組 8" o:spid="_x0000_s1038" style="position:absolute;left:0;text-align:left;margin-left:33pt;margin-top:333.15pt;width:5in;height:303.3pt;z-index:251766784" coordsize="45720,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Q/w5wMAALsIAAAOAAAAZHJzL2Uyb0RvYy54bWycVs1uGzcQvhfoOxB7&#10;l3dXXkXSwnKgyD8IYCRCnCJniuJqieySLEn9uEVuAYL2AZxLLwV67bGHXvo2jl8jM+SulEguEvjg&#10;1XA4HH7zzQ998nRTV2TFjRVKjqL0KIkIl0zNhVyMop9eX3QGEbGOyjmtlOSj6Ibb6Onpjz+crHXO&#10;u6pU1ZwbAk6kzdd6FJXO6TyOLSt5Te2R0lzCZqFMTR0szSKeG7oG73UVd5PkSbxWZq6NYtxa0J6F&#10;zejU+y8KztzLorDckWoUATbnv8Z/Z/iNT09ovjBUl4I1MOgjUNRUSLh06+qMOkqWRhy4qgUzyqrC&#10;HTFVx6ooBOM+BogmTfaiuTRqqX0si3y90FuagNo9nh7tlr1YTQ0R81EEiZK0hhTd//fX/T/vyQC5&#10;WetFDiaXRl/rqWkUi7DCcDeFqfEXAiEbz+rNllW+cYSBMuv1IVNAPoO940EvHaYN76yE5BycY+X5&#10;N07G7cUx4tvC0YLl8NfQBNIBTd8uJzjlloZHjZP6u3zU1Lxd6g5kVFMnZqIS7sZXJ+QOQcnVVLCp&#10;CYsd491uS/ndH7f3v30goACK8QQahSMUQ7pS7K0lUk1KKhd8bDXUNXQbWsdfm/vlV/fNKqEvRFVh&#10;mlBuIoMe2KuhB8gJ9Xmm2LLm0oWGM7yCIJW0pdA2Iibn9YxD/Zjn89S3AOT9yjq8DivAN8Gv3cE4&#10;SYbdZ51JL5l0sqR/3hkPs36nn5z3syQbpJN08g5Pp1m+tBzipdWZFg1W0B6gfbDim9kQesn3JFlR&#10;3/nIlAfU/nqIoEJKEKt1hjtWolgAW6+A4XBmu+Gp3bGJvFtoCjyx1wZp2k97/V5EDpuhmw6eDLO2&#10;GbJ+bzj0zbAtaci3se6Sq5qgALwCEs8rXQHmgKk1adIfYHh8gAq7FoapbTMNq+9jD0fpQ2PouqSa&#10;AwR0u6vebDswPt1+uPv746fbf+/+/J2AGjA2pjg0iNs8UzAGfLWi/n9IA05wPvSOj/tAHfgI9XM4&#10;QdJBeuwNHssZJFtVYt42BZI5qUyolHUpHPd9tWdVSUQkFZ4KSQga7h+ZJjO78FBym9nGj9aspWSm&#10;5jfAiFGQV4jXanYh4PYrat2UGnh4QAmPqXsJn6JS61GkGikipTK/PKRHe8gv7EZkDQ/ZKLI/LymO&#10;sOq5hMyDS9cKphVmrSCX9URBh6QejRfhgHFVKxZG1W+gMMZ4C2xRyeCuUeRaceLCcwpvNOPjsTcK&#10;k/BKXmuYn2EqIMuvN2+o0U1dO5gOL1RbWzTfK+9gGzgfL50qhK995DWwCLWPC6hzL/kX0jd385rj&#10;E/zl2lvt/uc4/Qw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KfGofhAAAACwEA&#10;AA8AAABkcnMvZG93bnJldi54bWxMj0Frg0AQhe+F/odlCr01q4aaxLiGENqeQqFJofS20YlK3Flx&#10;N2r+fcdTcxpm3uPN99LNaBrRY+dqSwrCWQACKbdFTaWC7+P7yxKE85oK3VhCBTd0sMkeH1KdFHag&#10;L+wPvhQcQi7RCirv20RKl1dotJvZFom1s+2M9rx2pSw6PXC4aWQUBLE0uib+UOkWdxXml8PVKPgY&#10;9LCdh2/9/nLe3X6Pr58/+xCVen4at2sQHkf/b4YJn9EhY6aTvVLhRKMgjrmKn2Y8B8GGxXK6nNgZ&#10;LaIVyCyV9x2yPwAAAP//AwBQSwMECgAAAAAAAAAhALbgKvCjyAAAo8gAABQAAABkcnMvbWVkaWEv&#10;aW1hZ2UxLnBuZ4lQTkcNChoKAAAADUlIRFIAAAEcAAABxggCAAAAKTOj/gAAAAFzUkdCAK7OHOkA&#10;AMhdSURBVHhe7b0HeJzndeeLmUHvjSDBDlawd7E39WJJli3JlmTLJXbsPM6mbsmzz+7Gu0l2c2+S&#10;u9dx6uPd3DgbOy6x3NSsLvbeSbCTKATAgt6BKfd3zpkZQdKAmhmBIEi+n+nRYOb9vu/9zpz/e+p7&#10;jqexvs4jh9fn8/KfUCglJUX+7w5HAUeBD1HAE5MmAAYAeb3eUCjEq+dywyXGpaampqWlKahCwSBf&#10;xD7ZUdlR4E6mAICJ+fhBRZXBhwFhUKXrwTlBPfj6Tqade3ZHgQ9TALwYZmJ8JdqdxySVaH1RFKmM&#10;CgIz/ecORwFHgfdRAEGDBjfEPwAVRpSAaijwOYo6CjgKxEmBwVJIQBXnaW6Yo4CjQJwUcKCKk1Bu&#10;mKNAvBRwoIqXUm6co0CcFHCgipNQbpijQLwUcKCKl1JunKNAnBRwoIqTUG6Yo0C8FHCgipdSbpyj&#10;QJwUcKCKk1BumKNAvBRwoIqXUm6co0CcFHCgipNQbpijQLwUcKCKl1JunKNAnBRwoIqTUG6Yo0C8&#10;FHCgipdSbpyjQJwUcKCKk1BumKNAvBRwoIqXUm6co0CcFEgcVCHbxTh4C4nuiZRtkWwrlp2PunFY&#10;/rGty5MidS+8Xh9/BhliWyPZ0cWGSH3/oU3GnMG53pRQqtfj83gDodBAMNSf4vHL0JAvFPLxFaem&#10;pPj5ls/lTQof8s9tr4zzd3fDbiAFEgRVyOsJ+TxBOB7+9hqWgoDFEwiE/P6QP5QSlL36ghl2GIOJ&#10;NMYHgine1DQAFAgE+Qfjp/p8vONUis0wnKECSNkvCaK8KR5fKCU16M/0erK8qb2BlA5/sD3k6fJ6&#10;UlOC2aFAdojXYGrQ0+nx9fA5b3zeDPkcXLnDUSAOCgxa+qOj7bNhWJcTBNXQ02WbMdVjwNPAwEBv&#10;T09AMJMSCPj50+fz9ff3I5oog5Ga6vP7/XyblZVJqZmA3x8EcyLU9GEiooy3/QP9/X2IqZT09AxO&#10;5A2oBYJSe0NFHAVq+vsHeLX9y0xgWCgSxy/ihtzyFFBGo+DE4JoT9tkwlBJLGFQiot4PZlP1hKUF&#10;FQicIGjJzs5OTUtlghmZmdyjt7sbLKlQ8gz4/X19fWiK/aBESzuBRqo5+QSTXD0IElNC/sxMxvYH&#10;BtI8KVk+T05KKCMQRA/sBW7e1IGMDG+aLzcUSPemZPs82QP+/kCoBxTf8r+2e4ARocD74RM2Z65T&#10;2iWhSSUIqqFlIwIHscMB+Cl3RhlBEVl9fQJ8rycjU6QNgMOaysoUGRVE//MjiEJILXRCMbGkzJPM&#10;R2rRoMmlpnKi3z/Q39fPBz6u6EO7CwWCCDeRYGqnqd3m9XJzsdYSenQ3+I6mgCzgYYXvvf8IQ318&#10;qiQIKpWX0X9hdwTiRj9CNUtD4Ph8oKuvrxdzCyk04B9A9gAkRvR0d6HSSYXB9HQ/xhU4EVvLiz7Y&#10;P8BAdLkAj5pKWUIPn7R4vL1pvgJvSk4wkIk15fOFvKl9vtT+FG/3QKDHE8K+yvL3p/MVWmd6pt+L&#10;LeYOR4E4KDDIfDJ0yTnqQrsZoBpqwlbglkMtK/FJgJ2cnFzGI75UrdNygmIa+a1kZ1p6Gt8igjjF&#10;xI58GnYPekLiLER8AdJ0ryeNjxFHwaAfL0YwJdDX28ut0tMygwEkm4g3nCPDYWTG8YO4Ibc+BZRV&#10;xC9tdpTyncFqGEDlqa+r4UJZWVkGBnF8C/fHJhvSiH8RWcUfYsN4UsTThwJ39erVrq6eoqLi/IKC&#10;tvau1tZWPIP4G7whf0YmEiytqKiob2CgqbkFhQ3XRVZmVnd3d2FhYXFxUVZWNtdBxPGAUj83FYur&#10;s6H+ckdrZnFxcUlJCR6OQEpLKKWns6vrcmNjwO+bPnV5Tm4Gwi8zM70/0JiGeRXK4Oxb/xd3T3DD&#10;KaB1xAxL4XWcT0wq6FKe6OEJCkTD4aJhAJVXQdXV1bVr9+6amtpZsytnV845f7Fm+/btba3tmVlZ&#10;3mA/kqSsbNyixYtb29r3HTiIuYUhhZXFm9mzZy9atGjKlCnZmem4KMCVgirU3N7w9ltbzp3smTt3&#10;7oq7VowZUxT0NPmDnUePHt22bVtmeuE9Gz8zY8a0/n4cial9wUvErFAIU0Ii/dzhKPBRFLAK5+g+&#10;UeUItvOpXEnCiHgfqBKzqSwGxSyYsbqwTQ2VCO9A/8ClurrTp08jr5BCjY2Nhw4dqqu/pD69lNOn&#10;Tp04cbyhvr6mtqaqqqqhoRGDqre//+TJUydPncafYYVy5bF8TCmIf+LKlSv7D+w/fPgwV5MHDQZN&#10;lvInt6jizFOnEWyiOepDgFJbaaJkiurN9slHUdl9fwdRQE0S3GD++vr6o0ePnT17rre3F0sDvzSO&#10;aPhFOVxCNVq2WRQy+zCeIzFQcUXJg9D74ZYQM0lTKHDHiQvOH/D3D0RZmWHlEyZMmDRxWsXU7MwM&#10;LUQtDjpsLdS5mbMrKyqmp6ZndPf0ogdyFnEpriMKaCjU3dl14cKF2pra/Pz8ysrKoqL8gQGiy6DO&#10;N758/PTp0/v7+qqrqwVvQhrxO6rgjlauFhciMNP4lT3jMOjK8RDUjbklKBANizY1NbNw79ix48zZ&#10;s719vbAJbCPsHUFUEgtyYqCSqG3Aj3mD0GDxV294oKOtvaYaCVTT2tKCjXT1ytVLtdKeBwZva2tD&#10;XiGjOjs7YHKJBONn7+1tvHz5+PHj586fJ2aFGxCXoAoquSA/Cdi7du3asaMnUBKXLF0UDLGc1Fys&#10;PldVdfLihZquLnFR4CxsvFx/8uSJM2fPnDp99tzZC5fqGlE+W1vbxPWOi7B/oK+vH38JcMLbOCwG&#10;6C3BLm6S8VCAlR38ZGZmTZw4obx8XFNT07atW48fO56ZmdnZ2aks5IssyrJYs1wP1fLjw7fz/f7v&#10;/S4Mxz1E9qijQu2t2BPzECnSmwUQHKEQ8SZAUXX8+OuvvbZ92/bz584DmJ7e3o7OzhSv78yZM+UT&#10;Jy5ZuqQ0P7ujvS09I3Pq1Km9ff0NjZfHjiufOm1GSWlpbe2l4tKSxYsWlI0Zk07yks+DE7Gnq+PY&#10;sePvbNmWnZ1/zz337dq9fcvWdw8fObj/wN69e/edOHGqpvrS5cvXOto7qqvPHTq87/SpqgMH9+7b&#10;e+Dy5SY8Lrg9IA0YBflKGnE2DodTJ54fy425NSiACyA7JydNOYQ3aDXnz59vbGwYU1qKGiUhVEI+&#10;ZtqoA0PWevVDDPF4BJXUn6hHYpJKJFRqKkBC9TQjB95taW5BE8MEUinUd5njymU+z8nNhcWBa15e&#10;nqhifkQcibAhUV69Xj5EgKC/KUJR/frxHzKtnq4uHg9vBI7EqVOmouk1NzfXyVF7RS585cL5i01X&#10;m3jygoL8xstIJ8Qk/6utv9TQdK2ps5NQmOQucV/ujoWm8kpwdWv82m6WI0IB8/oRHQVUFRUVGzdt&#10;Wr58OYrVL37xS9jPvGiS1ypJcJqZmkjTtsQkVYDcIs0uN4gH+vsAGPbShPLx2VlZLS0tYHXhokWr&#10;Vq+Gr7dv39Fw9QqeuvNVR+tqqvPyC6ZNn9HbN4Bj8GpT89ETJ3fu2knwF6tp3tw5+fkFGYgqT8q1&#10;K1cO7Nuzf//h3r60qVNnrt+4NDc/fcaMSf0Dnfm5pUuXrlm7etOiRSvmz18wb0HFgkWVCxfO9vj8&#10;OVmlG9bfs2TJkmnTK3Dcm2NHHfcomAMaLnOgGhFuvUVuUlBY2N3V3deLWwJOliyfsrKxWA1HjhzB&#10;ATZt2rTSMaWavyqZpZaTwDI99NL8PkmVMKiw/ZEzGenSdjFIekRqanFBIVopiLp4sbqzu7uopGTK&#10;lKm47atra++57/6vfPUr96xb/eD998+eMzc7OyevoGDhoiUbNmxcsXLlunXrT58+BZyWLV1SVFiY&#10;keYj5aKq6sTuXTvPX6gOpqRNmjxx8ZJ5xUVFuXl5hw8d6uzsmzd3/urVK+fMqSwfP278hDIefvq0&#10;aadOnaqrvVxRMW3e/LnMhCmpNqzpS+qrMG3wFvm53TRHggL4q+ENAGUhU5EN2VmwInneqD4IK5KB&#10;xpWXI69wBOAPhKlIEtJEuZjHx1D/dGeGJIqLby0Y4B7wK2jGPYAPnSwHdDwUtQsXzotmGAgQ/8Xl&#10;cPDAgWPHju3Yvv1nP/3p9m3b6i5dOn/hIv+wvrKycxDBIlYCgZ6eHvybx44evXjhAjupfN7szLS8&#10;UEpvWkYoK9ubzt4OP87GrJRQZmAgNSM9mzunpQdyclN7+tqamzq6OgMYk6pmiicQeiGdLHdecuSd&#10;+jcSvHrL3KOrqzMtLVV3P8AkPqQQHrOcnOzVq1ffc889165dxW9x6uRJ7HYYR2x99QrG+XiJ2VTS&#10;hDG8xTCE6BTno0/EAn6/y42XOzo6eN/S3HzixImGxgawV1Ja0tDYeOz48QMH9p88efL8hfOnz5zZ&#10;t3fvlnffxY2BcQUmMagYyWLAs+HlAIe+VN+kyZMzM7IQM6TTspqQM5Gekdbe3nH1yrXenn5MO3Gs&#10;+Fhs/OSnNzdfw+vIMsPVDDvaZ5WNIWCJdsaEHSy05g5HgTAFsLfhCjhEs7iJR8EnIiE4FixYsHnz&#10;ZjwZb77xxvnz51jdYTOcCDk5OXGSLzFQSbQXLXPAn9Y3kJ3i6fAMdPsCAymBk2dO1tXXBVOCvpwM&#10;T36WNzMt0NqZiWAJhQhSLVm8YsnilTNnzi4qLBpbNmbxkgUrVi6dPXtmeflYAl1ZmTkBP2ElD+7B&#10;gqLCefMrN9+9tnLu9FB6oI9IbzBrIJidkVlSVlaR4g00t9V19zV50/pDEoLODgQye/rSWtoCqTnp&#10;OcVZ6ZIMJe4afXiJUJlLUyPlcRLEDbsjKIDwsfCm7KWVQ0OvqoJh5BNeRYI1NDS0t7db4p7qiqlx&#10;kiZBUFkSItsNPV6ERzDd1x3sv9pEfkOVP+jPzs3OzM2eOHPqwqWLxhYUZoRSuru6uMHVK03dnb3s&#10;eMdN2dHZ0d7e2t3V2dvbzVT7evvJCYT/ARXSiiS/BQvmLV+xZNz4MUFfIORDxKSHPBm4PYuLx2Vk&#10;pnf1tnX3tQVT+rgdHr5AMLWjy9/VE8zKzUrLSvOyAV93EssW4rA/1DyhcVLDDbtTKICtwfqL+mde&#10;8kgKQQA9UFJ59u+HV+fOnTd2LOt+UDZTpKejWMVJncRAhQ5lCT8AAKZNT09DLF68eBGDituT+cq+&#10;KZwHCxYsLCkpRosD+rW1tadPnyE2hYZmUWpc5NU1NSRMtLQ063YPJo3bT3ZKiRNm7NiSklIeQ3RZ&#10;9nKESESSFQIXPKK5h6t0delOSMm7hRrNTU0mmvk2mjxhhIqQQEJ3cZLDDbtzKAC32F51y2GAAdEG&#10;iQeRXUEOHEHhdevXTZw0SVQeNkponmqcxEkMVBYDExMFKTOAPir7OBCRGRkZBHYBFV4SpGdBQYFk&#10;4qV4cnNzOzs6CwoKJ02ajBTiH4mzM2fNHDu2zFzerBbstrJNLH7N8SNlidXCtt9bIp9CMViQX5CT&#10;nd2J3SYSWTwm3Ivx4JkgF6nxfPvhmHe4Hk3cWVtxUs0Nu9UpwK6IcLhVN9VbghuI2rp1K1lLJHmv&#10;X79+0qRJulJLPRWLfMb51AmCSswTsVKYwkCfGHkgmLjQ4sWLEVAIE7wCzA9MI14JSls4Cy8f78EJ&#10;xh85IMQHyEtCRrEZGDRKmQqNAzBxLELgwlOi75p4sTB2KBDKz8/Lzc1DULW3tYe3CUvW3wBJulCn&#10;pLiY51dRHhZKEZVPU0ycrIqTHe6YYebKI9mNA9WO5RjP8549uw8dOjxhwkQcgPPmzRe3O3smfBKn&#10;Usf6DbKp1J5TD2PYtiPmS0B6zZo1EydOysjIlDpKorCpuOzvJ0OxoLCAPb0Xqy/W1V1qbm4Rh/v5&#10;c6RN5OWRG+JHQySbQmaMaZUmsliKVuDb4zl5LxogO0sEJ+SSIANZTrDK2GAPeqBLd3cPkoqpACqN&#10;zVkRtGhIyrYmCzZd8PeOwUtcD9re3saCru5i8QFinuzcuZPIL5rUY489Nm7cWEOd6j7C6wy7Ueqf&#10;JNT61VtPCFgrRsCtpaWlCMqiokIwLelG/QMgCiPHCkvMmDHjySefAnKS5aohI4RYWVnZsqXLSDXS&#10;jR7v+RXABFtIuAXI1ZymIPvz5fE8Kelp6Xl5uYg+SjVhRPG0TAb7qq2tPSc7Z8yYMRlEstgSTLmL&#10;iGCKbJMO7/qPi9hu0J1BAVgUHsMpAJdeOH+eGM/x4yfg0sc/+Xh5ebmmDfgt8c+WY8VVvJZ5Yuqf&#10;RHzVpGPDE/cDPz093aZrmhcFfYx/ooKq+wHxgn01efLUrJxcstG7UN462omsNTY0YJIV5FEOyZ+Z&#10;TrwaN59aaqRj+f294CoQxM4CYEgqyWHXK6Iukh/f092DZYVcBl2sNyiUSEvMNqklKOVfwpunoruj&#10;LcfROQDvDLDE+5R5efkofizxJCccOHCAPX6TJ0965JGHp0yd2traggTD6FJeCgd8NZ3gxqh/4oWU&#10;FD1xzZlTX9IXUlOt6pimIYpQtbCaORhqa+t+8eIvSS/HCsRvsWH9hgcffJDQ2z49bGeYFE5SWCKO&#10;OF/KA6aRqos3po/lgSgzQFXhK3E6zCoCxOCT9MfmlhY8FyamUSOZgO5+CSt7EWepg1S8rHbnjMO7&#10;hhwi2Vpzwa+i9W3avHlKRUVbayuaF8Y/2y0wQpBmmlHBik0eebwZFYltp8cfh0shLZiSTaDI67ma&#10;Le6EQj7yS0bSz372syPnzixau2rVomVXDp/53g9+sPzBe8HKxRPnFs5f0Nvfdbzq6NRpU+578D5c&#10;gtu37SoZM+blF9/Aw/GpJz41d+5slFvc6rhbOjqa3n5nxw9+8qtZs2bdd/fmn7zwEzaDSJwuGOhm&#10;Uwnu9fw8wMdWKVwgLW0dgKaopBQSpHqC8+dWbty4cebMWcAMPZOvMNXEFWmVcN3hKGBGtjrAcFSw&#10;KLNMI4VQqSzNQqqhRHaRm8pneo5lrA9xfIzt9JErahA6XNIJn3i0frr425mCyJr0dMm7zcgAGIim&#10;ZcuWj58wASUNMMDlHOza2LZlq5St1RqAlu9qViNQQfSJzRYKsbuxq6OztaW1uamZ1YVv+/r7kFFE&#10;6BDc+BLlYj4fkGaPPa98ApaQWupRlAxC1Ybl2o6dHAWiFLDoC6+4rAnwYN7DsTCJ+vq07JcCz8ab&#10;lR7/opycpArlwLSelKs5AoW8viAyErjv2rXrTH1dxcK5i2bOaT5+8e133118/2YcFWl+cJTW0YXr&#10;rzotwzdx0vim5uZfvfp6/aX6iROn4zxcsnjpuHHlKSGUPek50NXVeqLqzI7dGI4TVixbUnWiKoXi&#10;SRJJlg0u760cmo5EwXZZRaT0oCfk7ysrLUH0FZcUMxKTz0JhCG41Oh1TOQqEKRCtpmSQMRmh8dIR&#10;r6YUUf9igAp8syf5Wk9neklhWW5h8FJb49XLY+bOwo2RERQrKz0Dfx3WUR+aKvt/qy9WkyBbWjKB&#10;RaKwoIiH9Ad6pP1BKkGpPoymxsuyN3PalIlt7R2+FNyAWFl+YGRrjJhNCqpgBFTiPQ/0p6WS55Gh&#10;sTLJ5zeXY7KUcix421LgOp6r+L18g6jzMUqUXQdUsC+z6Qj6+9K9ub7MLGpSUBQpP4cMiIKMAlLL&#10;vT5S2qWWJq5yglI4HlAV/QM+vBesFOhsOCYYgPsjxYtrMT0YzJbagBkUw5AgHKsIGetoc/gwpIqF&#10;iibQImFjwZjEE7wpFJ0Ou9Sj2rBl1br9VLctPpJ/MEOWvEYSDZI2E4bBporxHJZAJTaVJLN6KR6L&#10;jKDmkWwZJNVI4sXSosp8huz3Cvol34IcJdm94R/g6dTUkp4GahGKgwGw4OUTR3lERgs+3ovnfpAE&#10;iCarKIjKhxMRi04DDrJdP6nlJ/mfy505yilg+WvmKI4gKhrg/LhzTyxOdZ27Gag0i8nrJ7LU24tN&#10;I74UXypb6GUfGJE2aaUjW4ZBksWUcDJoGoQk+MkGjXByuWZsUBdTd1xyQXXiS3kzwaCkNVlUKxLb&#10;0vxaqZnhk21nKJzWXEc97GEbzAWqPi6n3G7nv88JMWjNHQaH1rCBSnN+07Ko75yaJt0GApIwL6l9&#10;7HnKzEJ64cdjLyPaIJ8QriU9gieRFlVyiM5GNlOfbmyWvIoBf1dnt8gcj6Qzmo+BwVL1SexJ6VOl&#10;1eTD1W7sDcBSYSVJGxZqYB0SJ0kajh3nprjdYPFxnuf9+QDv5YsOy+KbJKjUT/C+LqVWGaKnrzcQ&#10;km32aVTP1IwplRhU2EzJyc0pLCokFCBl1yV3Noj7W98EcOxlZgJAc8UjzUgJlB3OWZkZmVlkZ8lV&#10;pO+OJjRZdDfiJQ+/tw8ANoKK6DOVBji4oNV7IsScVIHsj/OruXNHNQUihccGL7WWeZMkIgY/bWIu&#10;9VFNJzc5R4GbRoEb46i4aY/jbuwoMMooMAzCbpQ9kZuOo8BNpoAD1U3+Adztbz8KOFDdfr+pe6Kb&#10;TAEHqpv8A7jb334UcKC6/X5T90Q3mQIOVDf5B3C3v/0o4EB1+/2m7oluMgUcqG7yD+Buf/tRwIHq&#10;9vtN3RPdZAo4UN3kH8Dd/vajgAPV7febuie6yRRwoLrJP4C7/e1HAQeq2+83dU90kyngQHWTfwB3&#10;+9uPAg5Ut99v6p7oJlPAgeom/wDu9rcfBRyobr/f1D3RTaaAA9VN/gHc7W8/CjhQ3X6/qXuim0wB&#10;B6qb/AO4299+FHCguv1+U/dEN5kCDlQ3+Qdwt7/9KOBAdfv9pu6JbjIFHKhu8g/gbn/7USB2hVoK&#10;k1NGmc6FVGW2VvDW4dPa+N5+VHBP5CjwkRSwSuPS4DN80J9JmgnScpsGMx5ac1jnNDpp1NfVUECa&#10;EueUHbd+cuCHMv8cNPykqjl9aChrTscA60roGj19JPXdgNuSAtasVPuwhVvJaAOaECX7c3Jzs7Jz&#10;gInU/afH6IdBxVC6rdE1o6WlhTaHdM2gaQAdPumzQd8AJ6luS45xDxUfBaTZEzIH8JiAob8MjXlp&#10;iVFUDFKGBpV14qDXaFdXZ0XFNDpo0CSHHm3SvkYFnDscBe5UCkiXEGluGAzQ05D3nR0djY2XQVpJ&#10;6Rhkj0mq2CCxZoeMSM9I52TtN6LCzzWjvlO5yT23UkB64vqk05O0BUXIpKYJkGgGam0YrRtPbEcF&#10;iKqvb+Aac+bNTUWJDNKFbQBtMqpQOhI7CtyZFBC/A367AT+PT4dP+hRWV1f3D/jHjhuHccW3sW0q&#10;QZ5/4NKleiA0Y9ZMcXdIT7WgtA51kurOZCX31B+iAJ2kxSwKBGpranp7+0rLxqL+qXs8lvfPWg/W&#10;1dXhD5wzd451OrSGoCL/aBbvDkeBO48CKqM8OPFoXQ0K0OZo2gm0kFR9/QNjx5Vb4/bYoAI4+Ppq&#10;aqoZMbuyMkj3XrpZ+7xmVbneuXceO7knDlMAL8RAf396RiYoAF3ggi67NdXVvX19Y8rGGqhELfww&#10;wbSjLu3ipUU8Kh9mmcgo89KL+scpif0LhvpDKf1gtb+fKflTQt5gIKW/LyBtg1OCbW0tgUC/GHsD&#10;A0wx4PcO9BNr9gZT3vsXSvHy74P3DYHz9/+LOFSQrn39ff5AgA+4pq4EcnrIxnPlII5RpK7Hj26M&#10;t4Z/gcg/3kcuS2/7vh5mLuE7guAWo7PO34kSwY2/DShAhDc1PVN1NQ8+ihSPTxpb0yZY2rqrHqdH&#10;TO+f+THEhlIcfVxDivODQX+vuBOJnQFuWmunEFZmbgCJuLOAlrl5PKCOIBnjk07bsLA1C0aaxrK5&#10;PqsDDwEepOc2d5QonKBX/xKShPzBEE26B8thadwNvgNMi0uhDHOd6OojeSUutHCHSq9oVEnW2Zia&#10;W2z1DzEFDzU0NMCUM2fPFgyGYSU4S0L/6+pqoml8KCXN503HGUnorKOj8+LF8ydOHO/uaQNU5eVj&#10;J02eNH785PS0TKSEz5sqPcKj6SBDTv+DP6w/MED3ekkXkbv4kS3E49LTM3mDfahICKNLDERdNYCW&#10;x6zE8DPae4WYfOcBbcTttJm5hCA41AlKjGJwY/M7lMXuzMeWSJRXIr/wD0qL2FR9fWVlZTgqlKNi&#10;OSqGHVQ9va3oWKm+LI8n7drVpqNHT5w8eerq1cutba2YfJ1dnYWFBdnZWZWz5y9YsGjSxMkZ6VmB&#10;YDA9S4JrdgyxJnzwNw0EB4AGcOLBUlNJrZIEKxRYPgFUSgUBnMAnJGohn2dkpKcgpgRhiiIFkv0p&#10;8ppTfF6GcSfL2OIzUkxM+t2ZLOWe+iNBNRIZEulpaJ+y9tfX17+7Zevrr795/tz58vLyjRs2PPDA&#10;A5s2bZo9ezb2z65du1566aUTJ6pwk5iqluiBBEGihPVaNEB1cQIJoBVV2BQqMhn5JygC79F7ReEk&#10;OSUcgi6BX3g+YAnJx0qkNpU7HAViUyBG8HfYJdWAvwOTqb2t98033jmw/1BJydg1a1YvW7aUJd+X&#10;CoLQ03rA266d+w4ePDy+fPID9z80Y2ZFRnZ6opKqvaO1vR19Mru4uBig4Pro7u5paWk12ZWbm5uX&#10;l4ewAidExAmLizTr788g30SkOd5RoI1vw1Q/Ufb4HFiJ2ExPV/NM1iCgC0oRfY6n7kwKfKSkGglQ&#10;BUPdff29O7btffPNd8eUlj300CemTJlCPiJmToq4EtDZxEvR3d2/ffvOd97eVlpa/tnPPj1xythE&#10;QVV18vjBgwcmTZq0Zu3agX7i15fOnjvX0twqiSP19dOmTZs8eQog5isgUVCQX1FR0d3VXZifgy7X&#10;1dl57dq1ltY2At+iIhI1DwZILJYsLRFQaa2trYhcXBhTp06ZOHHix3bf3JkMeTs89UeCyvf7v/e7&#10;8IcpSLb1QwK8wWBnZyd/lpSWWjZT2LRJylHBbpKmpmuvvfZmX9/A5k2bFi9ehNbVh78/LdUf6EcI&#10;IDVI9c3MzBo7trylua229tL48eUTJ5V/BKg+9ANda7p6+PAhHmTW7Nm1tbX/8i8/OFF1oqxs7EMP&#10;PXTkyBFxBvYPnDt3Dg3z5MmTzc3N8+bNz8sDUeIR7Whvq6urvXDh/IULFy5WX7xw8WJtTS15+k1N&#10;zRcvVl++fBl7tO7SpUOHDiPwbFG4HRjEPUPiFLAcv+hrW1sbCk5OTo5YH4qUkQAVvoNjJ47t2rW3&#10;snLuunXr0tMyUKwyM9P7+vATiI8Pl7YGzlIzMjK7unpOnz7X1tZ616rlUWkQ21ERIYfmVcl2FaBb&#10;W1uTnZ0zfvz4ixcvHjp06Etf/NKqVavB7Z49e7DiVq5cedddd82fPz8jM7Ojs3NaRQX3Dfb3IX/I&#10;jCwbUzZjxowFixYtXbZs+YoVS5cuZSTOk2nTpy1fvowTJ0+efPHChYLCQt4wt8gylPjP4s64lSnw&#10;kaAaCfWv39/x4ou/OHL45Lq1G9evX5+WKqAio5DQEVGrjo6O7Jws/OBdXTi+0y83Nv38Zy/XXar5&#10;t3/w2/n5+WmE2EAdTkzzaoejS5Y3j/Ejb1qbm7ds2fLOO+9carjU3tleVFQEdMeMGbNt67bHH38c&#10;L8OECRNeffXVqVOnVkytwG5qbm5BM8QX8ehjj44bOwZIvvvmm2+9/U5rSyu6KCI0jZh5ZhZAxZpC&#10;hvtS00gvxk7j07179nL9RYsWLlm66P777y8oKDASM9jB7FZGSgJz/0j1byRAFQr1/uN3/+HMmer1&#10;6zatWbMuMyMXLwCmitpU7J3E659CroXXg2fCe6nu8osv/qqm9uK/+4Pfwa8wJKjUkWDWEdxMnggh&#10;2tNnTr79zluTJk2+9557Dxw88MJPXtiwcWN/38DChQvfffddLKipU6dhGp09e/ZSHRrm+K9+9Ss4&#10;yvFocG5vV09/Xy9zwoIiM4t/uP5S09L8A/0eH375FGB/8WLNu+9u5TrLli/Jzc0GUbb3LKo8iw2m&#10;RwI/kRt6q1HgI0E1EupfX3/XyVNVrS0dlbPnzJg+HWsE5VN2o0g4KIg1hUsA5kQg4JPr7Ow+WXW6&#10;uaVp4+b1GeoTN6EUNe0sN0LtPPhfLBvgxbCMtLTunu4rV6+OKS2dOXNGW3v71avXnnryyblz52Vm&#10;Zh49ehTvH7776dOnl5aWBPxSXWDuvHlgMR14p6X19Xbv3r1r69at+/bt3b1rF+ri8ePHd+/Zc7Lq&#10;1N59+w8ePIj6ikGFOxGIzp1bSWDN1D8gFJ2SpKiETdNbjVPcfOOmwEeqfyNhbZMigUeObce411jX&#10;gYlqSuHgKe/wT2ekZ/T29LLS4z8gKIyuxT6u9zxsFpDVnCnLEjKXt/hVJH0CMOKdJwEKt/iASJjU&#10;NJEgfv/YsWPBEtFudDY12zwYlFwc57rpbHKWf6Cnq5OCHPhmuGp2VlbZmDHIMXTFtWvWYmWR85GT&#10;nYunvrx8PC5E9kSfOF6F1mr5UHZ/RJ1GnK3OhzvuaAqMBKjgd3gU/sd50NjYaPQO+NlgQq5qCuLI&#10;dmqhRMGmNbU1uFNg6KgvRbH0vvwFWSo0h9GyHySeq9FYLgU+EWtchy0uDQ2N/+f//J8f/ehHhw8f&#10;puQGx9Ejx37+s5/99IWf4gw0GHAGORMgEE96WdmYwoICIlepaamYYbj4Zs6cKeU6Oruwx+bMmcuB&#10;U76+vvFEVRXFCYCTxYiZvGVsGOzvaIZyDx8zS33YyYJMwW0wZ04lUujgocOtre2GE+SGpdKZzwHH&#10;Oqg7c+Zsbk4uAuH9q/4HORWRokpjmI/5GljgAccDceDAgSNHj4wdNxZHQlFxMbc29yCSKhvPIIJr&#10;7NiFCxcsWbqEEC7OCAQNWER84YifMHEiyiWXLSwszMrOokjblStXGFBZOXvBgnmojoAtMyMDpdFi&#10;wWLXSZzNg4Nx2OnmLniLUmAkJBWAyc/LZ6VHOGzdum3Pnn0N9Y1weXp6quWKw504Gs6eOYs7oena&#10;tXnz502tIBD0nrk/GFImCoz1LfuBS12+cvnY0WPHjh0nvoQwRLYgc2bPnjVhwkTcCYxBZ+Nz9oMU&#10;FxVPnTJ1HiGq+fOlUoBMINTc0nzpUh34QQMUjwdui65ODVI1kdLOgeJ6ufHy1StXyc/o6e1Vv6Dg&#10;2dQ/++2djLpFMTDs0x4JRwUWUEdH++kz56qqTjU2XG5taW9tayP+S9oCNgjSAEigj73z7pba2rpZ&#10;M2fjEC8fX6YZQhG7y7hWX8NedSQbtpoCjxAVCRNEdTs6O9o72gDM3XdvBh579+4lnxCoIPRACCeS&#10;iAQwTp0+3dnZRawpIzODTCkuUF9Xd/rUaUa2tbUzrKCwICcnF1QT5wU8iFaS/S43Xm1pbSW/niSM&#10;MWWl06dXIPdAlCl+sj96sBE47D+Uu+CoocBHOiqG06UeXbyjKa1Gh97eji1bEULb8UsXFZa0tXU0&#10;t7QUFuajTU2bNqGhsREpce7s2RRP6upVazZt2jxx/ATZvhjxZEThZKCK3iW8A8pu0dMDOBsu12/b&#10;vm3ihIkPPvggqiaCi/AU4dvFixej3WGzAYmjR4+drKqaWlHx+OOPgQo1z/obLl0ic0L9iOL5KCgo&#10;zMsrIBEQdzwDrl5rzs7JabrGrFvQH/Pz8gqL8ktKC3GBmNaH3WU2oZNXo4bzb+BERs6lzp3Qmni1&#10;lduqL8FqMNyJE6f+5fs/wnPwyCOPfPrTn1qwEB93+rVrVy9evLB3736CP2wEXrhw8SOPfGLNmjVi&#10;AmmelBTGsD23kX9GJ/NfiwNwEKpwLeTk5iB/amvq8vMLZsyYmZeXP3bsONyACCtAhVwCA/X1l86d&#10;Ozt+wviNGzfgD7Sth2TbHjp8rK6+sbO7F/xcvQa+WshIOnf+/KX6S/UN9Z1dHdeuXTly9NC2be/6&#10;A33spWptbSYSwAXxJXIFE1POmX4DGXk0XXrkJBXqFnAiImRiKppkQIDof//v/11aWsoWD8wY4rkW&#10;HgWB5mHnvbkQ8FybHWWwuX4I1XArXnU97JrcC9GEAHziiSfMBQLr/8M//AMS5sknn8T0YmsJJhb7&#10;TfDmmUOcOfOmqqqKQjfc2uZvTgikkK0UfMibmpoaglfgc9asWcyWJ8Jfz+MoLP22gkTnM5p4wM1l&#10;mCnwkZJqONU/9j9GncswKzIKX/bf//3foxc9/fTTy5cvhxc1TiWsbB65qB1iVv77spCGIIWdyKtu&#10;QAwbXcbNWFYvvvgiUSlAZZWrTRx961vfeuWVV3CC/9Zv/dZ9991nalsUPFzHYMwNGXPixInz52W7&#10;17Jly8C5TRJwkoP71ltvbdy4ccmSJYZ8LvKBDSAOVMPMv6Pych8JquH0/lktaaBl3Mm6/u1vfxu2&#10;e+qpp2BE1ns+N8OD5Z9h0dXdWiJE9wJen5KGW7sOj8d14Hjbk8sbU0HtRgglvt2xYwcwxr1+9913&#10;b9u27Ze//CU+PXMtGCpMLplKCew5i4mRq47vJIoccGjXtNpunGVy1e5lh8HSHY4Cw+b9QzJEuQpW&#10;3rdv309/+lP470tf+hJ5PaTGQmvLhzDlMJovF02SsDe8RhXImD9P1FFhYsoSGkyfRFKR2meKGW+A&#10;0wsvvABOyE7CWkNzI23PvILs46D3Al/plpNM0yFNzqDRId+4Mp4P9FLAw6Px1alTpzgX3Q9JaG70&#10;wf6Y6JydY/22B9XI2VSWpg1Byd8hU+5nP/sZ7Pjwww+j9UWLDPKtpSDAlIDK0k+joZ7BfGnzvj6o&#10;GGMmGaIGi+jMmTN41cEDUhEMoMXB/YgdMAZO8ChwO8YjpjiwsnAPkjyFjscENGgmfjzd+SsCkKdA&#10;e0RAMQzHJfcCY4xfu3YtF2SMabC8MdsvHsX1tue2O+QBP1L9GzabyrJ1EBdoTa+99hocCaIWLFgA&#10;Q0eKroSlgQHGJIOJpqhBZTwdFVkxfyTDnrG+WVachVxiHyFIQP4gpnhD0IncKEBl5pONNzEIhMiE&#10;wk0C0sAJH6KsRlVKwzwfWrUzviKrnbMYgGeSi4Mi+9OmZ5N3AuoOQZQxkiXT8KPDLTewmpLdg7TU&#10;7du3w4WrVq0CUehXJosMSIYZ2NEyX83K4sTB9n10yY9mKnzg1zIsGTwG62BR4cYbuyC3tjpKdgWD&#10;ffREk5BmztnnUXgbQszGMwnGbKPXic7QLhVdI5y8ukNw9ZGgGjZHha3uyA3slnvvvZd9ssgB2Sqv&#10;2lE8MRwTUHEGfKKmVJSVzbIyYPDGbDaDRFTDtGnYuYYcgy6Do77E6GAGRDP6DEhR0RR9HCeg7hAg&#10;JfSYw6b+JXRXN9hR4NalwMhJqluXRm7mjgLDS4FhU/+Gd1ruao4Cty4FHKhu3d/OzXyUUsCBapT+&#10;MG5aty4FHKhu3d/OzXyUUsCBapT+MG5aty4FHKhu3d/OzXyUUiAGqMhYYPe4BmF9lBaSiWtKEXnd&#10;0oUm0obGvXEUuLMoQPfsoJ+CQ9oWSluN0hKgp5sSd5bAClDC6TX1dTWkBZD8GqleJMlE/f19ZNOx&#10;G4NUOsoPSRlXdkZE9uGN0vXBTctR4AZTQDaha/dN6Q6oG9TJMiXlmp1IhUXF7yUPfRhUyCSK4AEq&#10;3cwrO4gsdUiT36yGkTscBe5ECkS2JpEXSrlykVcIHjY6ZbENr7DoeqAyEUaNLjY79PT0Wl6pVq00&#10;oLpikXciP7lnNgqYmmegshRThE12DgWB8uwrQciHJZXua2B3A6UXBvr62J8nWyGsBbWqks634Rjs&#10;DqVAZCcE+lp4Kx16nJRjoK6JVucf0qbSbUS0oEbrY9OIyDg8FlZNVpO1naS6Q1nqDn9s298wqOjD&#10;e1sX6L5upcvD24I+LKmgne6bCO/nQ2s0auoJQ27IvcMp7h7/tqeAbSmyLu+ofCZmtFYxDdeRO9Kb&#10;wjwOMdQ/w6JtKFQdUV5sDxLv5BLucBS48yigokgklUkd3QAe3l+LPqf6YHg3egxQIY6s8APqnm13&#10;VbOMLcThPbx3Hj3dEzsKiH6Hr4HK4YgcNZ8QU37kjcSipLSrlvi3bemXaqsZrfveRX4hlwZvVjev&#10;vBUOcn4/x1l3OAWiVtMgg0i94h4BVTTa5KmrqUajo4N1GDoi0hBwzhtxh/OPe/wEKCB5EV4pB2TO&#10;DAEVamJGhtRyUNklaqKZT+5wFHAUiIcCiCn5p7XKpfwJ6h8KXlZWJiaTna/mk5NU8RDTjXEUEApg&#10;IdHK02wtAVXDpVo+paGt9mkX/dAlIjlOcRRIjAJkRGBWRQpaAqo6/tDK4OFUCZNiiV3UjXYUuJMp&#10;oI4Kk1Ti7LtUWwM1aGQTKYUn36nUcoejgKNAXBQIsFsqkrgkuKqvq0XlIx/Qtn5waLVzHPDucBRw&#10;FIiPAh6vBX/DjorG+ktqU72n/uEDdCGp+GjpRjkKRB0V4ZbwovHF3E/ltnc4ZnEUSIACKqmsWH94&#10;D3ACJ7uhjgKOAtelgODKkchRwFHgY1LAmr9wEbObHKg+Jj3d6Y4CYQoYtMSx7kjiKOAo8DEpYG7z&#10;aIMlB6qPSU93uqNAuPdnOPLrbCrHEY4CH58C4Tz0cL0JZ1N9fIq6K9zxFLB2uxxsW5Se0Xc8QRwB&#10;HAWSoYA5+sg+B0v0j+/u7qbnOm84XPA3GYK6c+5ACkhJ2kgeuu2NQiyBJY7evj5KlPEJveGdpLoD&#10;ecM9cpIUQDJpDrqcbkaUlPIbpPVJyqx+4tS/JEnsTrsDKaCOPVAlkV5T/AYG+vkXLT0m2+bZ43sH&#10;ksY9sqNAUhQQIRXJnDBhJRs6bKe8+dPDr0ld3Z3kKHAHUiCcMMGTW7TXSKBtdKyZTlhEOUl1BzKH&#10;e+SkKSBFmhVUIpciUiv83jDn1L+kietOvDMpYGUww4mzCiGBmTkGzaByuX93Jme4p06OAu8pfVpz&#10;Vkr6YVYZrgZfMYb6Z5gzq0tPC1cDNGGnr3b198qYqSjUMraDEuAZpvWmpXa0FpGW2u18r1WcrCw7&#10;Fp4cRKItYcriAPah2nze/n56+XCilP9UnfW9OqAJESY620gmsSw3Wm9eKvdGuzlEniLyhFKTPlXr&#10;C8jkowSxqfKhqdHRR4s+vt3OHseKf3Aj+9YdtywFhHeM1SMVx0RSAZfB4mvITYqwC+MMEgYTg1aU&#10;aaIJuZF0p7CfMYI3yjXBUlJ+nZN9gEpYykw6qeRkLkjjYOksjGs/wp12H65jD2AjKUTDlPoHpKR7&#10;clv97Zr8g7nb2trb2trsUua9sXWEz2keqQgXmNmHlKK3mTBKHyc8PVulmJvNkK/0OvJQlrJsj8kr&#10;sISS1tHIHbc0BZRd7ZcNSx2TLADNnstEyJBdPxjA15HmVsZh4VY6aqVFlUhhOGP0CGaER5VXpdLt&#10;IHvOA4P29vbU1V1qarpGqRm+orkw5TF6e/sokWsCQWvOyEi6PlLjCWblTU5ONlkg9FedOHHC+PHj&#10;k8CVCjqZTHt72+nTZ4DWokWLrHeDdcVj8vv27eNGU6ZMLSwsYCT35Sym19XVDdgaGxszMzMMHkZK&#10;baPCEcjNzQU5TI8WYJzIKQUF+enpGdp3XArYsygYCJ2wusVBJfFf01D4KeElDniJNThaTFPkTcwa&#10;FTw5IS2+hu10JRbOUEFlgsLkUlgztHXdPhcWCwTgPAVJEAjByuRxFBYWIo44o6am5pe//OXbb79t&#10;2Yd6riz//NdEByFp3pDuAcvCi3ze3NxUVFREEzqu/fDDDz/++ONjx45N9LcxkciVudquXbu49Sc+&#10;8Qmmrc+V0t3dxesLL7wAYpcuXVJcXGxPx7dM/syZM/v373/jjTcBeVnZWC07Jfo0qAtrqR5PRkYG&#10;sAdU1PqtqKhYunTptOnT0zMy+np6GMYpYEx1BievEv3pRtF41baSApVpO4CKNyy68ASGTWamFAa0&#10;pdfEnC6679lXpgUJtPR/sBcYYIHPys6h+3ZGZmZ3VzcyAQb9/ve//9JLL0cLuHd2diEB9I4D1nlE&#10;wWZSFaYHkz00JVG4+p9++unnn39+8uTJiVJar+kFsUxpz549PNSjjz7GM169erW5uaWiYiotw7/3&#10;ve8hCVeuXFlWVsZ44MRTszowuLa2btu2bXPnzlmwcCGA7+8jji6LQl5eHk/bdO0amIcgPAjgMVXW&#10;UlhU6qL+uR7kif5io3F8nKAa0lFhZQDT0jOoCG1iJLLKhuFkQkYPEVSm6aWlp8GI0IO1n6RdkTlZ&#10;meTttrW28okKK5EYKtZEOhn/scxrjTS0TaSclz/53GCMuCsoKDAlzQyViI2YGNHhdQ41eLh+Jm/Q&#10;1rja5cuX9+7dw7fgobS0NCcnh+tfuXJl27btr732eldXFxMARfn5+WY+dXV2nj1zFvh985vf/B//&#10;47//zu/89je+8Y3/+B//47e+9f++8MJPrly5ysNyltlmnFhQWJiTmwt9gGhyM0/sOd3oUUAB3+//&#10;3u8KGKQf6XsqnDk0WlqaWafTM5A5Qa1mG5VRMvFIaoY5FkNmLxnrmEsNVAASzkFqASSMKP7hDDhy&#10;5PCJEycArblD1DfoRxqY9QV+9Cvp+qgJin7tQNdvhtaiRQuxhYzFEzrUfhvALqqurj527Fh9fb1C&#10;KLu5uZn3M2fOQC9Fwdu5c+eOHTv27t174cJ5CDJ79mzuzomozidOHJ8wAYtuAksDf06ZMuWJJz61&#10;Zs3aDes33HfffYWFRUgzvkdTBUvZOTlgmEfo7urq6UYHpgNYjjOoEvrJRudg41LDAkxrhrd+aLqV&#10;HDFAhQxhXHt7+9GjR3EhFBUWqgklfUojHoKw1md6oO7Q8sOdFy9e5CzkgDgAUn1Z2VngwiwKs7Vw&#10;S9TXXzp8+DAq32OPPX7XXSvmzJmzfPly2BT0rl69Zs2a1QvlWDRmTBmMu2DBws2bNy1btnTBggWT&#10;J09BAkyePIn3yK5EKY4Gi/RALtXV1Z06dYp5lpeXd3S0nz59+sCBg9euXa2qqqqtrZk1a/bGjRvn&#10;zKnE9wB0Z8yYyauieuDcubPl5eO5NWsNEok3s2fPYhgGGODkUnV1tTg5SkpKIFSfbKsRcrNEQA3V&#10;Bl3R30R/tNE4PklQmRv+8uXGLVu2wscR09y8EWhr0Qb1AlYkCoiC5w4dOnT8+DEYCIMHmdTXK0Y8&#10;mLMglRlLILm1teXkyZOw6de//vXld60QBC1edOb0aSD3+Ccff/DBBxctXowwQhs8dOjg5s2bP/vZ&#10;zy5esmTh4sXICACAHOCMJCQVE1MvXFp6uvgVcZxMmzbt5MlTBw8e4Kv58+dVVs5BX504cSIgV7x1&#10;AIupU6cCGKwjdFcG8zmY4fMzZ04fPXoEL+KBAweOHz/+5ptvXbhwERRNm1bBDFUTFs3YGqkYa5ii&#10;645bnQLxgCq2TcWZZWPHwmqoRhjo165dG9QTJAU1D4DANLAXPIputmfPbjwQ+fkFkyZNVsedH34S&#10;v7u27eafuQ350II2mC4V0yomTZzI0g4IYUQk1ZiyMv7kw4kTJuDf46y8vFw8aQyAuSdNlitbFCiJ&#10;H8aMP240duy4MWPGlJaWTJw0ccmSJbNnV3JDEIVWyee4wvUu4UgaKDS/ORqgipoQ82Ruy5YtR/Gb&#10;pQc64dy5c1esWLFp00ZQB0RFAfDhOKWBudJAo8NmcyYxc3fKLUeBGOqfqf5Y7sVF4lm+cOECmlhR&#10;UaF4ulTfs5RcsX9SfXgg0BIRU6z9y5Ytmz59ujDiwIBGbEiVkKiuDg6nyuNtw6ZCUURxunjxwvnz&#10;57Cvdu/ajWKW6kvlRufPnUMCHDt+7NjRo5gl8PSZs2dQ2E6dPHXgwH74Pjn1jwlgoTE39MDa2lpA&#10;Mn/ePBzo4nvo6uKaSCQ0QJQ6MIOjoaGhkbuDGZ6ChQMPJFMFPwxAio4dN25qxVROx23I6jB16hQ0&#10;Q0Q6i4U52U3f0+iCLCLqNQ3vGrjlWMRNeDAF4pFUQ4JKBUvquHHjUJbOnj3b3t4BbHJzc0CHrt+S&#10;dMMW4j27dx87dhwTaPHixdOnTzPft/obGDMA78Kag7dwNTU1ARdOwQY7f/4CGt3RI0fOnz/P9c1n&#10;wL2AGfpVQ0MD+lh9fQN4OnH8+Llz5zGHkFoAgJkk+ktHgrbihcMnwemVlbNhe1wX4BzTjudF2OLq&#10;xJ+O7seHRUXFuCXUIekj/nvmzFmk3JUrl5lhTW0taw3zIdyQm5d3YP8BUH/pUl11dQ1qM5fCSWPR&#10;O+St+i3fs24TnbkbP6ooEA+oYiv6sEOGhFzS4SdsjPnz52OF79u3/+rVayQQ9vb0Ahz4bO+ePYgp&#10;8g/WrF2DowxOQg5wmId9sC1hDhPUP0kuEDWsED8el62cMweTaVz5uPz8vBkzZ8ybN4/r4CcAPAzD&#10;QYdmNWfOXDwWs2bNRJgkXf/dVC/NaRBNDKgrVMTLj/tEjUMBj85Q9FXuxd3VvyIpkzyUxuv6jh8/&#10;sXXrtt27dvHsO3ZsJwnjyuXLb731JlKUBWLfvr1vvfUW1heXhXp4TrkySjKvTvcbVdi4oZOJIaks&#10;kQJHsJoB0roKBxfshc7GEq7OLvEOo/LBVVgp69atw7/MYL/YHUgwyZfTlDlReLAuTEqYgaHq3xF4&#10;mjjP6tWrl61Yvmb1mrNnziCUPvf8808++enly5atXLUKDzVOuQceeODXf/1roHrN2rWTJ002JXPJ&#10;ksWmiCZ0wNnmvudNTU0tr+PGlSO1gEpjYwPOD6aHpEIpnThxEpMneWLSpEmkR4AxSYzo7T15sgq5&#10;DQ6x+R566OHly5epjhfA3kMzxGfIbKED8ra0dAxeymgSMLBEAFpKYUJzdoNHIQWSlFRqpgs2WJhz&#10;8vLQ4uCtVatW4TNAySGMg2KG72vXrp0A7KGHHppdWSnrveTsSCiJ5Rl5Es04ZH3HLSYlZlR86SHf&#10;dnR0wtMtTc0kUJkd39vTA8siE+D4nj4wIN4C3vgD/m4g3tPDTXp6BAZJ0BpDCJxg13DflpaWhgb0&#10;zDNXr15hFYj65TSRT1z/eBdR/BBWqK8I5I62NoMElhU04RFBB1EBdZpLOh9X4DrMkMMUY/NVaIak&#10;WFP6p2tOmcTvdkueEtumgi001y6Iy8EUNpgDdQi2Vovo2IkTVWPHln3yk5/EMefvl4Qmc7ibA8OC&#10;ttCDP2E7HNlmhlEXjWSFc+fOYckwBv4GUe+8/Q45DdharPHNTU2EUHFSH9i//+DBg+C5uakZ06Xq&#10;RBWGFgFZrBr0QcRjosQG29yR8NSlS5e4TmtrK8oq3kXARoIvfk4gBJjxUpSVjQF+QIupkviLD139&#10;nCLQxo8v5wrMnysQ1GLOyEzIggjFmmKtId6lxlgRUo6La8RZDvXmk2QoAHPHLU2BeCRVjIRactBh&#10;o6tXrsJewAAw4J9APmBtoP5hTpA7V1BQ+Oijn5hVWdnS3IyJZRFSMGDoiu770NwIyZYgIky+ErAD&#10;kH/3d3/3k5/8BPaFccm7ww2tJg0SQ9ZyWJBX/NoAGKHHZQltMQfcbgiNJ5988otf/AJut0R/mMzs&#10;bFyN+/ftA064IgjyYrbxOMSpcIFwWRQ/5CSOPqbKxfFGgmpk2tNPP6WOyosvvvgS9h5QwadiSwYP&#10;O27cWByefMtIBC+TB2Ncubi4xOw0tazSeY8wd9pfor/aaBsfZ+5fDFDx88MNufl5vd09cA5ruXqH&#10;JRsJNiITCV5EmSKkg1JENIa8PRFouuGPw8Ks6k+WZCVLOQchtosEt96//MsPED7/6T/9J8vLBW1/&#10;8zd/jRv9C1/8wtIlS9T4CSGX/u7v/v7+++978smnmA/XJBXj29/+9owZM774xS8SWUqU3LaXjLwH&#10;TmTyKkIJnaXgRic76cEHH+ABcZYg0CwMAKjwSRIgvvvuu1kswPOLL77Ig4BnXi2LD8BrmI6lRNQ8&#10;zaiSXH6Ax5KRl5evjlBJdVftVwxUd9zSFIgTVDHTlGAXzQOM5DgZ/8ESfMq6y8qNgsQAS/+zNdv2&#10;QFruk/xpexs1s8kMD1gT9mptbUM4wIgInDFlcF5e2dgyXIhoTeRPkANeWFCIod/R2UUSHoGvu++9&#10;txD45udzHULMvEku9890URwkQMISHc3G4xP8+C0trShvKHjYWvwXW4sUCmJiOEXMT2iaLSYTOiF4&#10;IxqOrsor7zmY/LVrKINy8HlfXy9PCom4F5Q0BJocdsetToF41L/YoILhBiPECGGAsSP6iSEqSin7&#10;6v2fpOC7IAHOLHisFDRATJR169YDU9gOrQl9Er4kAFU+bpwIt1Dw4oUL27dvq6iYxofsnACWsCvZ&#10;rrgisX+SiFPZxD4wef4EMxq3LcNeQgppOocceGWmTq1g+TCfIUsJ+if3ZSSePRIRGWkH5hOHveEV&#10;GYXhhyVGyM7kIVdQmSY26q3OUm7+8YBqJGqpowkS80IhBKunTp3+p3/6Lnv+NmzYiA2DX5ElHOcH&#10;8gH8aHaSuOAJpJJ3C6MuWDAfNMKZCDrOwgv/uc99Lon9VNfhBvwo+PTMA8ndNUGeADcmZBof6p6o&#10;FE0+kiQJw5i+l/1jHz6spqJiOFpeRzL6uXg0CO5Y8xalQPLqn8qo4Xxq276hgsKL0wJXAaYLDIzr&#10;z4x+zHp0LT4hkRyk6T7cEOs95hw+dBxufMyU0BXZUUv2A/JtOOenuXnAALSoNit44JX52P4UwKC6&#10;sBhOgwt9DDEHEfI2TgWj6Jm2HWawnBze+burjRgFRouk4oFZ9dUB4FHfdCO7JyQ5UP3vmigoqUw4&#10;MzT9VlZ0TcCV9R52RErIviyPB5OG8CtK2vDGfLiyyRDbPWn12xQNshDoZAgwSJa9ldCIxg9i/pAq&#10;V8NVQVTyiX/CImDRgNiIcYC70fBSIE5JNRLqn/Ir4VGL/8rGcks2Fee1J4WosRVF0dwo8X8AM/OU&#10;aNUXjH4BlRVdiihpwypJRVJFS7eZmLKsonBdNAtYG8AiRZEGm43v++GiVqV5a7iMOkUkiOcKvwwv&#10;i4/81eIE1Uhs8rEECzgS3Y9kCUu2MH9HZ0eHegvS0eik/FAwyAgt/8CORjvYy0T8RwwbdaaJ02J4&#10;qQlcNb4tKX/K/5b2IaqgveN2rAJWq0MFEbLLHJtD/ROdT/OzTNhKaoiJuOGdubva6KTASEgqSwJE&#10;gzLFCQmgm5Al0yI7N4eEDDCjap4MMCkB8CIaF9kZppsJjwI3Rurmv2E7zPjROxvTmxgMv49IHss2&#10;Epip1OUQnH/4iDyCyadwvAFEgSrbajVs83YXGnEKjCJJBZ/pUi12BagQDEn2kwSLyFPCOQGn4dqG&#10;4TRLULagAznYVrMrwvXPpDSRqIU+wDa8xNRSGWGnghly6paQIxyvey9GIIorwtZcLzEPyRzJxKUp&#10;XkRNMRFTiod1iBreX200X20kJNVofn43N0eB+CkwiiRV/JN2Ix0FbgMKjISj4jYgk3sER4H4KeBA&#10;FT+t3EhHgbgo4EAVF5ncIEeB+CngQBU/rdxIR4G4KOBAFReZ3CBHgfgp4EAVP63cSEeBuCjgQBUX&#10;mdwgR4H4KeBAFT+t3EhHgbgo4EAVF5ncIEeB+CngQBU/rdxIR4G4KOBAFReZ3CBHgfgp4EAVP63c&#10;SEeBuCjgQBUXmdwgR4H4KeBAFT+t3EhHgbgo4EAVF5ncIEeB+CkQsz1pkM3fkRbxUg1Pa26FO3Jb&#10;8S1rE6pVXKQ6CvfTwibhwpH8pRUk2cDLVtlwXwzbS8tBYWdKjukWWjkoQUGZJOn0IS+8Su8PPuQ9&#10;24TtKxtGuWmtSJ7MjnTdxisPYmXQ2U5sFZTYa0zDAboW2Fb/yIZ/qfGiW4DlEyu3ZG+sPma0zIZt&#10;arbySVzN6nBEKq1LESWjVdJdVeP/Id3I0UOBGDt/pdRRMEDNPWqwaHP1VBhb94RL3worC67MR+Oc&#10;dNvlboVTrGF2ZmaG7pen1QVVaQe0RAqtcjO0vESAzfNnz56jljplNMEJxV4oZGlVYHRbpTUNkTp7&#10;UlwpI5NOoVq80qOc6qEbwIwZ0yn+migFYW9mSEVBOqAKBrxemr0xQwC8e/cubnrXXSspQCvPoqUy&#10;WEUohk7pZmbFEwF8pkHhCnbFW2V5K68J2tva2vVhpV84T8crLRgpY0gNNnuQKDKTWg0SfVA3/gZS&#10;IM6dvzFABevAxHAbXAUfIDasxBCdbO2iih+pfGK1h6Tyv0LHuN/GUHmIVgaUTaZ4Oc2lrKgL9YhO&#10;nz71s5/9/NVXX4EXOTE3l54A9GUMl9qzGkZQxaAl19GOIVbci7rLDz304Kc//SRdFROlHDDgUnQ5&#10;oO0At46WQGPCFPdkVvSAKy8fZ6X/tLiLF2zMnDkTpGmHVamFRK9UvgV1ANKEFYKU/j9aEpTPaJ/V&#10;y2CQz4mUfdfiMCw94I1iTPJVcmI20Yd1428QBZIHlapzorSw1sJw9E3MzsmmmKzBhi+0umUIHgIV&#10;iBpYHw7jMfgWKMI9+QUFYKmvByyl84nVPNHaLwHaxv34xz+iLQ2nFxcXwY4GWL2ClLHkOlbFUqEr&#10;bXWon440QyYgWJ555rPPPfdcEl0/EJ7UY/n5z39Or15ah1Bfmg4gPAuyhcvS/4YZGt9TuYWnpqsi&#10;kLj//gcorq6VntLBzyuvvFJdXa1d6sLFoSitztVYfZge8KMCOxLeSqlpm8Ze3msbRelk52q/3CBe&#10;H7HLJg8qmAk2KigqwrSisQUtzOgwQJMolm9TcqyFGWNY+xUSqi+FpMG2SioxJLTzr49CzVaM1qpT&#10;MhID5l/+5fv/+q//CpxAK2KQ6zMAwYcOCefZNRVaXviSa2rLd4EZyttnPvPZL33pi8n0p8rMQvGj&#10;EwKGGaxPH1EYfe/evfRKffbZ59DWwC3TUzW1n84dNHGjZwLDKOaOnAH2tKgDVDSPpGU4+GGB4ENr&#10;ICJSW+rv+kynZapcx1RZPueheHhO0WXIlf4bMQgM/43iBFUMR4W0k05Na6SnTEM9qIAVWpqbMil4&#10;mZ6h7grhITXNpegsGNA+VLJyAzx0IR6Fb1nXpXCfz0vDXNUSRWlEi6M2OtwJm9IXA6mAdcTndHS/&#10;ePEC3gvuy1208yJdd3NQDnkFBggHIGdyTL0jCR/YZsxTKkt7UkAp+HzjjTfoPYd19+qrr37nO9/5&#10;/vf/BbR/61v/Lx/SYYRnpEkCaDc880orKqv1px+GG+RAAWu+yrPwOfIwOyeHfvVMFTOMx0RQoQfy&#10;FQRxiEr4Z7s1T4hpU9H2r5827FVVJ+bOlXbxwEPNbmlhpopfn7K+NKXW1oMZQAvuPHnyJB/SYR6l&#10;iHGwV38fZoaY+AYqxnNZdDBaD37mM09jIwEVhNWbb75Jt08actPgkE9gPtqfvvDCT1auXPnggw9J&#10;V++ebhpb/fCHP5w5c8bnP/95RE2i1MacY1lgnQAAaKQ7d+6ibTFqJLOF6bUdPehtR5QBBnqL0AWL&#10;1QTlDdGES9Ja/vz1X//1lStXuQ7aIDQBTqwmwEkrFgIhPJMsIunz581fvXoVF48oyWG3oXNUJPqr&#10;jbbxcUqqGP2pwAPrNL026DIIF9IXMD+/QJ0HIp3MTQzrWycqkENTeuTM7t27aX0GnGAmJAxiAe7k&#10;OkDOfIbSkcDjQRsEMFzkK1/5yrTp02jqhHmDAYMs2rhx05q1a6ZWVExS3Wz7tu133XXXY489NmnK&#10;ZPoSFBUWAgOUqIULF9EFLlFyW+FLRM3Bg4cOHz5Cw1XcCbZMLFq0mNZSbW2ttPlB8lRWzp47dy43&#10;YjxYMl2Xx2F1wMlBL/o1a9YuXLhg9uzKJUuWzJ8/H4TTiGTlqpVLli6dMX06peER71yQc1lEEM7W&#10;Zi7S9SPRibvxo4sCauCEw0vIEq21LC4r0+vNjx07+AsApk6dsnbtGlZrFnWM+2g7HDQfa0Bqjgeu&#10;SBePXbt20VAQhqusrMQuV4NK3A+KKLG1rDathWv4lqkUFRcxErMe0Fq7Qdwhefl4sfkvUM2BFzld&#10;zX6KvtJbPpvT9SLJtE4zpzwzR+2cPXvWmjVrNmzcCDa44Msvv/zjH/+Yx4QoCCjaN4JzJDB35EHN&#10;xmMYD8u8MOfwTMyZM5cnnTatgvcYXYBwyuQpkydNQqrjM2St0Z6lIeQ5csyq1aru5wyq0YWQGzSb&#10;IduTgjq6RIMHAqN4w2BH5A+vBkctaI5bwnv2zNnDhw9h2cNkdG0rKSmNdmFUU0paXUSEm/gzkFQ0&#10;n6cf6bWr1+jJ/c477xw4cACHwaVL9dyFVr/btm7dtm3bvr37VHy1nz9/bs/uPVu2bKE3KW3gJkwY&#10;v3DhQpoaJkoOZivhtyAthjMELdrcml7ytHVEyz19+jRSBZc6jnXwjLbJnwgchJWBitNR/2i5jQQb&#10;M6ZU/RBCBPW/ixceUcafvD958hSwR1xjW2k0T9sF+aVtcaJzduNHIQXikVQxQBVp0IREShfXX1pq&#10;Xd0lxBGLd2FhEfzEo2rTAHS5li1b3sWamj9/weLFizA/zGyIRmNMUGqBcms7QDv6Ztju7Nmz3IXW&#10;9ChdeAVqa2vxXjAYnwT+Rjrn0oeXRqYWp+INjXb5mFa86GzJ9fw1RxyXxafPUVNTjXWEW4WJocVN&#10;mjQZuCI28bUwBjWvtrYOfQ+cAC17HGy//fv36Yeha9eustZAE3Hm6MF7ZDWv589fIGRMD0iLUFsQ&#10;AkFnseNRyCVuSglRIElQWW4N5jirNev6mLIyOAkeImYKo2DWW7MmWGjfvr3gjWahK1YsV7Un9oG/&#10;joXcep8BGMQR/P38F76wZPES7Jm58+YitTjznnvv2bhhI5jhIGqMjFq1atXjj39y3ry5DJsydUpd&#10;bR3KG2ZMEpLKvPxABZ8+awHrBRdBzUNzW7HiLq5Jn1/mycR4WGK4CCu8kehv3BeLkE+QNnv37oMm&#10;CJ/Ozg5WB3z0Hz64ERIekQdEzZBTUEmAwTkqEmLf0Tk4SVAhH1hWcZdxvphPvlR8xDi1WInpzY6L&#10;AosLvwIcdubMabQ+fGUItOtwjKUjmKMCZwYaF2++9rWvzZ5TiSo1u7Ky6kQVQdhPPPqJDRs2IDSw&#10;zWhns2P79vXr1z/xxBN4AqbPmI7EOHBgP3Jy3rz53C5RiqthE+R0OB6JiqOC2BQKLU7wCxfOo3nS&#10;oB7UsWQAhpKSYrpok2GB34VANoFnbscMEUvYUUhLWqdiXDEg5oGYUoJI7IEHtyRDLEPnUk/0VxuF&#10;45MEFYqaub8RVjAiIZ2i4mJ6t7OKw3/gijeYN9g82PQ0mUeqKKKiSt8HSaFOC8n8QVKhdAEqFvgl&#10;S5eQNkvkqLWl9a2330ISVkybVlBYgBAAsciT7du2wbi40WgD3N7RjqZFd3qYHpsqie70uCLxeRQW&#10;FeXm5CIqX3/9ddz6NTU1+GB4opqaWv40Le7QocNgDJfD3LlzkGZdnV3MHJeKCVh0RUCF+xGPaMyD&#10;ZQIlmcVIvTgCJwvuaa7TMLerG4U8d9tPKR5QxYhTqasqSLoOag/Q0pxa69Pej4OBSA6aD2swKtlD&#10;Dz2EQggGMO7NexGTphL6FTejdKcmy+673/0nHA9ojPxJphIiAomHfoUCxuoP8yExEIqAlj9JolP7&#10;TZQ3kHzPPfc+//znUdsS/fF4KEQQng+CS3hKyJZAt9RkDlrTSwYJEhgvI94I8IY3xYJmoIg1pbSs&#10;jJSrH//4X5GWy5YtBUs6fkjHg3Xd5rAcQuavvlNrWe+OW5gCycep1FMeYEW3rFl4kQ9gepLYMBWI&#10;esJ5mD333HMP5IHtCouL4XhzhcUkmPVu4ys4DLfEoUMHsZdYznFCkEqHAwD/BDfibO6HwQNoicPi&#10;DFDxR35Qu6pnLQiTCRMmcuskJBWXAgaaLOI7ffrMqVMnWQ5QcXGBIMS4F3op9+VGdXW1wAAtkSwq&#10;VgOGkSoLntH9iEehNJq7T5/UvOTv+2duHvP7RUaK3ocOrIuLw9UtDCrTxz4yTjVk0zczrBUt4rSA&#10;IcCVtTy0CJXlX1uXa6B1Hf1P3coAZoCzCCj/6Ec/RmJ887/+15LSEnGJBAJ/+Zd/iVx69tlnV61e&#10;zaVs2J//2Z/dd9/9zz77DDEqnqT64oVvfetbgOqzn/0MMi3RX8YaeANRvBAEpnBa4l/BuYKYZe2w&#10;VD0ellvjbMSx/uCDDwAhhBjAQEvEJWNZf7yaHjuULqeeCVQ+U/wEX+au0ORAh6hEf7fRNT5OSTXU&#10;zl8JvPBAloRuDaTRlHSLlG06FHcFvE56Duu9taC+DgFgMhgLLREDTJVBz/gJ48mWQx4S8GWp5xbE&#10;d3kPo5eWlKJxonkSBi4uLWWvFk5quNlcc8mRGW8ekzQw3HXXim984xvk5rKR5PnnnydDF6A+/fRT&#10;n/vcc1/+8pe/9KUvI4TJWwdsKlhCRUWFmFhsuEJoa+6s/FPAxDgstK1J9xJMMPmsxJEFJLnJu7Nu&#10;LQrEjFOxoofdDsYHg/WWQZGoMJco6wjzDfXkrNa2T4mLoWiR/td07RrSBncioSciqvv37SdghVIH&#10;3Ij7iP/g/Pl9+/YVg7Di4uqLF69cvcowMqHKysYgLrBtEqWy8bcuB6LRcS8cgLwBJ+8/Mrl4YWEB&#10;H5pgsYwQ8wpqzE2e1OgT81ByhYeZ9LZYwnUkeaLP4sbfRAp8LPVvGOdtnaoRdLweO3b8+9///q5d&#10;O1n7WdGV57wYSzj9UO1UPiAVxbInn5D8DLx/2FNqDvmwdjZu3Mh+KvG5u8NRYMQpEKf6NxKNtIEN&#10;WiIrPUs+m2f379+PBQXGzGGoeyuimpEUwzChZ7a+iTgwpnLDQ6yWhD3kxojT093QUSC88x0hYdln&#10;GOQckipNFDQY5VjvSIAKOWPbDQGS2kW9GB5IJEl+Z7t+p2wN1j3nkoQa3VbMJ7YHnqAQfnBMFc0/&#10;zOXVGSeOwW8KBUaRpLKKSxarUdkj/+ns6MzNw2nhpYIFVofVukCm4fIWj75sFZHgmAVtuYLutBWH&#10;pEPUTeEnd1PVnsRg/khJNRJ1/xBKiB3T6HgNsIsCienxEP8hx478HfUxSiY4mEEoqfdZtktIKoM4&#10;3AIkSSm0pMDYUCFm96s7CowSCowEqCRMgwCSMmayW8TCXKTqquSRCKnKMYl0hQeqoqgWlzgYpZiM&#10;lv5DBYyWHxwl5HPTcBT4MAVGAlTYRd1dXXgfMIeIbhFptSqcQMv25BN9UitLbCotUMEWXWp6yYG0&#10;JS0oKyeHZKl8CvHlSCDY/ZCOAqOZAiMBKmJNwAlLCnFEKh0gAk5WHFPfDJAQRBoecNLEKKlMxCt1&#10;v3RnoVhifT29ba2tSCqFnsg0dzgKjFoKjASokEVR74L6ANPBCeLIUuEsoRuhhKNCs04l1hzZciv5&#10;8pbgy6576gLip3BbaEctM7mJGQVGAlTx+OtijXlfiobT+hzL3ioUGAlQ3Sq0cPN0FBgWCjhQDQsZ&#10;3UUcBd6jgAOV4wZHgWGmgAPVMBPUXc5RwIHK8YCjwDBTwIFqmAnqLucoMEKgijrEJe9IMwC1aef1&#10;dsK+/1vb9pd8LkVkf+H7fnGbTPTK9ufg+37Yj2/Tvu7MY8/T7fq9c8A2EqCynYhW2sFqLyuorP2u&#10;seAH/2mZB9lbpbwYOd8re4ft9EQPrZIrd1FUyNlcWm8htZqtVLWmd1jRc7mp3jd8VnSGOsymFXvm&#10;XCqy89fmGN4+HE+wLtGHcuNHJwVGYj+VpvD5Ionq4axZ26F43ZwjAaLtRdf6RNIB1dg0iew/EpzC&#10;yDaWV5BbXQ1tpgiuBFrRG0SnZ5tVrKAAR6TqmORSxfxFI3gLCzT+1DZCZBNH2xSMTk5ws/poCsS5&#10;9WMkQMXyb522tVm9tNMOK4BSXJoNHUMd4YYlWq1Fet4oT0fLg300CT4wwsSO9fUxiWQpUQyzWp98&#10;q21MrMCYQVrgxwDNVbRdJ/K5jR9iBuFuVHxrdWb0RgbgZGRsws/pTrhhFBhFoLIOOpE6KmFZY9sN&#10;VQOMceiWENmxbOdqO+Aos4ZbAydIOrlMRMaFq/aZ8LG9W7ZNy4Sigc2acQ26i6h8hjQdFrvcrBlp&#10;hjvONXXRGoF/nBUhwYd1w28IBUYRqMyaslbZpnQZc1/fzDDI8aqNGKNXsIpfCXss1BgTcafAEKY3&#10;xZLP4XUtbyh7IlWehKsl6jzDymdEXTSrTKpoDKWDDlZWo5XbDITRB78hP7i76I2nQJygGiFHRdRp&#10;Zu4B2zBv2mDMg2HW/Fe3LcphDGpqWhLUM6EU8R++5zwwAaJZ85I+z14vbL+IqhbuA2QwjkBC5CRz&#10;H2rmVCyklK82okfSmkCLtidNZuZJPKw75eZSYCRAZdYITGktGFXLsoqcoiTFPAAAZ5lWxivbqCj8&#10;ohU5Mc6SaaTNdbim7D+WTftiWdkErMsjUzLUqe9EtvuraJK9knyl+yZlq7+qo+Z4GHLmnK5lrgWr&#10;1oTbnmIoyXZzf3539xtBgZFwVGihDNG44Eh2KNLnil7x8BnMOpQGaOwbUcmEuWF0xAgFmCh2yWb7&#10;RGkBZ5ujAo5nfz4eP606aL3uEZh8K4qlOimCbFC2apsIWN3YT0XoPkpV07EqWuB6KJAwgCrZ7FZm&#10;ntbYwUpkW4PwRKftxo8qCsSp/sXu+gGHocb0dHfr1ncfW24x8uE5XeDDXgfV6MIF0CKljsR7BuvK&#10;8q/+MmvhYQ0ylL38tCGl9Cyl0s39YJt/1ZqX8kkAL+IuC/u8DV26/9cHs9Kdjf49dAlIlNbmuONS&#10;dGqk6iDtc6xaE/hRqUipGbGyTEIibWg8tWjRQm3cJh3rQBQ9CtrbOyhio9JSEBK1DLmO+QOlBJwn&#10;hV3MtCctKxtLTZvBLpbkuhUn+qRu/I2jQPKgEvNd9KGUnq4uK81HnTCafRjD6eouBVtMlqi/QQBj&#10;upxAIkUc5QAIUUCZPvbPK6hEGsB4dNellc5LL72IAWNKEWUAwR4LvCqHJpREsnFZPlFVSrqBUKGZ&#10;Tz71qSc+97nPUbY2CcIZDKgpvX37DiQVdTmZFVNlzlrviS7AohDSNPXkyZPUyv30pz+tJhbl4wcY&#10;/5Of/ITB0uebghk+H3U1qKpLHXmaaHFZHgcBSJ9IZk6p3Rkzpo8ZU8bVtNmHaLgOUUn8ZKPtlDhB&#10;FcOmwiPAWtza3EzvALihrbWNRZgiYZaEYHaILsDiztJq/QOY5rge+FCgEgh0d3VCDm1w2gOzqjkU&#10;PpEBLP9wqnZqlN5NwIaRqFvaDKrbfHTmYQOWWqwilyXfKteqhyCZ1mnwvRpv0qYE3WzatGlIPHoO&#10;0MRt5cq7OFbKf1YuXbqssnI2/a+AE7dm5mpTSd9eXumXpW0Uy6xTAbXgkXt8SAMRJkmzHzrxcA/e&#10;Az2e1OQzqxKnW1mb0cYlbj43ggIxQAVK6HE2rrwcyUGzDKqygAEqHilMpU8MrAl/AAZAhQDhtae7&#10;Kysz04x+LUEhVcdUHZIuO1lZ2RbkRSixnHOwzFuAiEagMCi2iq76fVyZPxkMFGFrU/ykOFkfRW0B&#10;mKiISRhU5i0wkHBrrqaYl8OEjDUEYZkwLdFSjXgcZmJdPPRDcTxw+tmz5+jpePjwoeLiEpqE0EOB&#10;BpOvvPIKveQoSU0jPJBJrRvzf9DKhCYIPCm+FgeqG8HBo/CaMUClql3K5cbLR48chefgPNg6PSNT&#10;Ckar/aOFXNDN0s05RgU/41pafaLdUe+IjlKMgau0YZyggkM4LItaY7lqffimTJkC9uhsj4EE+yKC&#10;ysvHaX97Onmmc01EGXhGCLDqI8f4CoRj1RizJnoYhhUnGXjONbIs1+FNR0cnyAerKKtUaQcF2nQL&#10;PFPUSeo68QleB3WcBGlWQqOd+++/n2bH1KPmQWhSXFk559FHH8UMYxjgwQADe+ZPp9o27eR4N2Zs&#10;mXk+3XHbUyCGowItCyajE+mbb75Fg921a9eifcGLlkMAeBAscE9mdlZ7axsmFu/hPNoOcArd41Gl&#10;MCcwQrA9zFEhro6+XvO/nTt39oc//CGdf//0T/8UVuMi8Ppf/Nmf4zz40pe/vHz5crRHrrlv335a&#10;vD3yyMPPPPOMeO18XlrsfPsvv4019ZnPPJ1Ee1LVNqWbNbc+dOgQCFmxYgXTY5IqRvCmUA4Nxz0d&#10;7Gv37NmLfPnkJz+ZkZXV1tJqttZPf/pTLEwowyPgaKEHJNdEV3z66aeB0Jtvvrl9+3bsq4qKaXPm&#10;VKJbgjTWAohmjfNUjUw+x+q2Z8Rb4gHjtKli9KfSsEoI+dDQ0AD/wYgwsTq4wt2gWYNZ7M1pBlOi&#10;zh08eAhQ8cmMGTNoYWoFMSETiptKIUmM4DqokTTzhWWROc899zlpep+ahhygs05j4+XVa9fMmjkT&#10;8yw7Nwfv3DvvvL1s2fJVa1abGcZd6MYLf+NgQGol+huomirJh3QZ3b9/H6paff2lAwcOsBDs2rUb&#10;PNDLeO/ePXx+9uxZAIPUmjdvHpofc1Y/ip/PwQySSsWpVM+tqJi6Zs3aKVMml5ePb21tQ0WcNm36&#10;ajnWzJo9i7qflIk3EvEI6rCREFmiM3fjRxUFNMgZdvxavVfzt5m9bNHOGKDSNTUV4QSvwMo0j+I0&#10;+qBF9D0xQmBuGA4Zggg6efIU7MiHdOOdPbsyvyDfGg6AJU1NkprullrObOite/JkFQ4JZKCW++ut&#10;b6g/sH8/KEIKoe+x6nd1dJw6fXrP7j2TJk0cN3Yc80ZDq6utPXjwAN5qTuQ1UUKb/4NJIELxLsDo&#10;XAeQcFPuwht6XqHIgRlWE6ZHkAopZCkdZtdhSoF/3jBV5BVa68yZs5YsWcwz0taewbj+aEhnmRbI&#10;KJ7FPCum7vLsLk0p0V9tFI6PB1Sxg7+GBJZn+G/r1i24uRYuXLRgwQL8ZsoZ0j/bDKEDB/afOHGC&#10;O4EoOsnDkYpV2o2KXY77mTLo5h9XHKfQxJqmb1u3bqWjrrWBA7c4zQAbnXbHjCkFnHyIQKPZNiyO&#10;oYK3AFwh3BAgmzffTWtghEOi5I44CTy1tTUHDx7kmvSf19iARAiQqNahhwOEsEbw5yOPPIKM0o6s&#10;uCV7fvnLX2Jx4dlDlJpCC8bwItbVXQKEBKYQd4S2tHFwsKysDORjvumWLXNXhlOKE525Gz96KBCn&#10;+hfDUWG8Re1y/F5459auXUfQ5sQJNKPjAEBklFogyJljx46hH4IhHNMgiuXfrHMViLarQpJ6Iqno&#10;4U2BfMIqDtuhLE2ciKCYnJtLkkQ6n+C9QMMCSLznFnAtzArjgiKECSoZ9E3OUWFZfzolEZtcPNqV&#10;lFujmqrdKG9oL6J6GtElSTjUiLClzAcZAFQgy9mzZ44ePYbG++qrr+7Zs/vo0SNvvPEGTpd3391S&#10;U1MLHYBf1C0Rie85xW/0oOPGziSG+qeaUojAlPmXMSFYsOkYd+XKZQQUHAPnwW2nT59ibWZFxygn&#10;egMAojqlsS/gwevAe9N8LCOWnr+HDh3ms9/6rX+zatWqpcuWLlq8qKa6Bln0ySee+MSjn1i0ePGi&#10;RYsRCWB4zZo1n3/++cVLFiMnAdupU6fQQpEGCMxEqQJnm+uS7neNjY3Agzlbmq9pwsDGUpDQDwkQ&#10;8wb/nuXRQgdkEc4JM6hwciLAWW4QyzwUKwJyDxuyuLgIicfprEEYllxQ3fRkY+ECCWi1ahenSvR3&#10;G3Xj41H/YrrUJYGIwBSSAfxgRWBvwN94+Q4fPoJl39rWhuDatm07rLlixV1TpkzVfJwhD4wx25Vo&#10;eagWy5o5a1bpGNivtGLaNHrW046AKCqHxFKnTMZiwReCL3FqRQXvaWUPQ5uQ0dSHhA/TWk1mmm2D&#10;Xsd/VVvz2+4SU1Aje3xti4clLgWwl8CkLRw4/YATQhWycOD0R5BWVFTwBnGqAXFUX0n5s+5gZlCp&#10;i8IJq4R/uFvxhFgZFRrPMdsgigG0tMWLl2B/V1WdfPedd9966y2W5HXr1pOMhwRCP2JJH+r5TZ+0&#10;pHNYjJiyOQz37t27fdv2/Xv30qweAXL61OndeOJ27dq3Z0/ViROEg6ura/bt3bv/wIG9+/YhphAX&#10;eqUk41Tax0cUPOapIWjJqeVACOMd0WZz4lmxniMKA3G3mL8OqxIQgnyAwSqD3XXkyNHjx4+xxByR&#10;4ygNwnnFwsQ4VMRKfqAKwHCiesSouxWZxM05MQrEcFSIQSVtbwQEtplc9TdERBrM9Pbb75BMgKlz&#10;3333sTAjvjIyMwl3Aixzo3/40HRbiXuCqDNnTv/DP/zDa6+9Tnd6Mu5Mk6TtPFfGmYZOhe7JvWB0&#10;4kUwMTfCRcEVMHboV3/vvfd+8YtfTKI7vWUS8iC41N94401Yf+3aNdZwhDui39oGDXX6XwYpiNAn&#10;n3ySuWFq8eGLL74I2MhjYs47duxgMI4WSXFU61HTR0QC8yCojvgACbip29Baqno6OtohlOnVif0+&#10;bvRookCcjooYNpVKA1hQOltrYp7kHxjG4AxiVuPGjcUtQUgKc1wEGtlDaWT6DKnbwHzmmOaCcDPG&#10;Ca6z++67l0CQKHzl47gycgBjCk6dOGkiCakW0UKnWrlqJfeaPn0GAAZpkydPMidkoqQmC9ESxtl4&#10;QsQJpwICB5RyMBlEIiYif9bW1oGKpqZrPObSpUtBVEcHmekDBw4cNO0OmUa6LRE8RBw6IZPESgSH&#10;+NmvXr1y8WI1Mg/zD5U1QhCReBBP0xeTkbGJPqkbf0MpEI9NFVtSqeUgyePoS5gQZhLg9ULU4KjQ&#10;RFjwNmBlGCz4dZ2wprrXxY7iguQx/X//3z/Cjn//938PlrIkmJPyJ3/0x+fOnfvq13591cqVIhhT&#10;UnZs2/4nf/Injz326G984xuk0GKKIbj+83/6z1hcSCq1rxI7srJzmDK++/r6BkDFgyxfvozdGWkZ&#10;6VcvXwHD4vfLzhroHyAuhz7H46xdt7Z0zJimq1dZYt599138Mfgkmfm2bVtBGiaVJRbbeqHB8VRy&#10;anF+Ep7GY8kyYX4/7qW7YMzx445bmAJxSqrYjgq14KWbNVvMST+3VCNzE2NKYY2weMMxYoPrNhD+&#10;1K14sQ+yGUAUA7BjkDaczjXxLpKjFNSUc7iNK+CKt/PNF2cmjf4pfnDzpNm3SfwsnR0dPBF5Rsi9&#10;u+/ezD9EJDdtbWnlueB4YI9vhqWkrGwMGet4JguLipqvNYG1seXjNm7ciHxmceGsxx9//DOf+ez6&#10;9evXrFlNRsWGDRsIea1atXr9+nX3338f7/FcaMaJ+Dyief0uoTaJX+0WPSX2JkUWYAuzaII2KXPs&#10;1SPcKRvabXOUSicxohROSKFw5DQmFdRIk8R2Df6e/ud//t6RI4fJQNV8QrFnyEgi9+/uu+9hG5K2&#10;VEzBxPrVr37Fkg+nck1zVeMdWbp0Cfup0MQSJTeQBqLq3cYBKJ2FYXdcEhaGMpzqvhLZxgJyNUFJ&#10;sopkscDxIC3AiYaz6UtC3mptCmAYSbyLOaNe4hI0kwmyIN65FEsJp+AzZPXp6up2uX+J/mqjbXyc&#10;kmqojAqJLImjTVU7i4GaLLLPoyLFtjmZP3ooK9wkjJZ8GMCJ9/LLr+zcuQP+xpFuW26x4/Hs4VpE&#10;B7OiS/AiMg0TDu7XwhZpLS3N4IEMcQQF7uxEyW0arCnEJu7MJzlY7tkn6q9DMApsosOiDxj9RP3j&#10;cqnothFz9JnrPFqEQ9VC8VUYDhOdths/qijwsUA1vL++caQIqxT8BG21NbWXLl2yJXwo/7gpe7px&#10;mG2LId6gOsLxU6ZOwbmPqTeqaO0mc4dQYBSByoRDJH3BMnnDK/pQ6B0EKiJIhKHzsLLw1+GClP27&#10;Q8fE7pBf1z3mTaFAnKAaiRJlGuaSNAZyF3RzkYSDbI/6UIfpnGbFqTHTTxRJ8h5Q25wP7aYwlLtp&#10;3BQYGVCJrRHZdSvVizRpIdpfY8jJ4p8Ai+xI5xQ8B6DRvPxxP50b6ChwEygwEqACDLp3g82/4VJe&#10;qt2FyyyrEPvgYdWawJIVq7CYD8LXGgjcBDq5WzoKxE2BkQAVe5A0ECTeROwhVD/dSSFlAzXrNOYh&#10;2XcaNh3o7urCZR12iAeG7GET9yO7gY4CN5YCIwEqSzjgObSKerj/hbaEGvLAVYiAwsMOtCxWBiz5&#10;l5UpceQbSxJ3dUeBj0eBkQCVFlimmFm2ZYhrSqFkYFjdzCH+8a1laXis7AweDpKDEFlDRcM+Hh3c&#10;2Y4Cw0aBkQCVRkWl4hc4YuKa3KTbjLQv6FD/VLJJZSWLnFpY1kJe7nAUGM0UcDw6mn8dN7dbkgIO&#10;VLfkz+YmPZop4EA1mn8dN7dbkgIOVLfkz+YmPZop4EA1mn8dN7dbkgIOVLfkz+YmPZop4EA1mn8d&#10;N7dbkgIjBCqSkmyLXnSPIO+vv2nP9ghaBSJ7/7EJbJd57zq2CzNaWt6uH51ntPCRpdIPdXf7Vqfp&#10;KiV97J/otrjASICKdAqri6IVY0jqk37v0VdNAvzgP8tq5xQSKci7kH0jcvBqdZsTPpiAlNyQopmy&#10;sdeq0vIh1zdU2AZePtQ9KaR9SPKhtcCxOlCGNwNPBJyS42sFNrQtgfWMc8edToGR6E4PhMhUsg6I&#10;1qyJDAk+oSDMdfqgaVq6SBKS/WTrh3K/oSuJH82S3LVVfDg5w/Z0gRRNmKKODR1MSKeSJnfWpgRQ&#10;S7e79HTtUSC40gwPSQThPYMNpQzgUpb2wSgnr5L4dW6VU+LcpDgSoIJBydmD89jHYajQvHQ/JVPo&#10;pnEdgsK7uoFK2mnD1pxodSCSYFytpBk9UbAara6BjCIb0bp7aClPq4FOK9RwF21tTEz9WpkMNXBM&#10;slkJa6ZkbYt5Hj5xvRJvFXgkN89RBCq0OLjWlCuVM6J3aQFNKW8W8/FsJNLAEtXhWlChJf9N+0qY&#10;JroRS9JzrSCz7TrhKkCIr7QvjjQB0opikqloOp5VYgNK2j2IkusyYbb3g3CVTuGyh9rVToooJY35&#10;hJ/HnXAzKBAnqEbCpoJTzZiJrvEs+dpaV9oCxDxMDtih9oz0vYeJQUKk3VNiRJUy6qLIiaCLNMyW&#10;4mRW2FnfWPMESfw108gsPUMO4giEawtwKURjM7elgalSYJQmcZxuIiuxmbnRtx0FRgJUZuXDc2bG&#10;mGVv9tJQ9ORb406zrNTJIXIDVqbNQBK/gvVbiIjKMJy4DiKUvjjNzc2YT6peinaqMxTPg8IsqFtO&#10;kJl0AKb+oRhRvKrnQ7DIZakFzcEnWiI7dkH5JObsTrlFKTASNhVsB7cZiijxR7Fyai9/ZLMmpARs&#10;rQ1LxR6DvnD2pMmTp0+rgLkTJTe3jtZhRluLyCUaT/VQRZ1bTJtWQVMpw7C5KxXMstkEwLAasEeS&#10;Zt6Up25v79DlQISnFjOUajYADNlLKTXqv1PAMNHpufG3BAXiVP9GAlRmycCI8F9NTTWFZnfs2Ill&#10;YrWgh7Kp1L3RB6i0Lmw64+F1imk+8MAD9DRI9Dcwj3lrawutCWgngIAylx2goghhW1sr7UVKSkrV&#10;40+xJ2SRKHWURKfeujlX+Orw4cM0BAFuVIrWOvIi+WyLF0ojso4JUw6asxKdnht/S1DgY4FK9S6K&#10;LffCWKojibZmri3za1sJF9u9q9Wbwx0T7Vu+sl29mVmZVEGyeuvW9Imyzz/4wb+89NJLXDNqMlm5&#10;Mq3MLEfUuYcOhvNP7ZZUdWF76GnPkQSouAJ1OdH0aO1x6VI9za+oI01lT7x59BBh/gAJdwWQAyf0&#10;7KA4Lhij2TZNCZA8zIHxNKRiAI186HjCMCQYBOHxtZp8P72P6R6ycuVdlGuPxgMMkPpE4Yq2twT3&#10;uEnGpECcoBqqlY6wQW9fv2o4YTxYj6losMhcCBZHsgCONcyWgn2ASr+ijwart63lNobqzbQJpqF9&#10;dBsv0FX3mogCq88eLWWhaphUzzTzhtvNnz+P/sLW/DfBQ56Ijr0UuKU11uzZlbRp5Po0EKGI9Lz5&#10;88rHjUN/s671mzZtWr16DT17iooKEUF8amFiWn5gX9Eph9aJuCV5cGaiTUo9AK+hoZFv6WNQVFSM&#10;uqh++Wj1KKs1neCU3fDRR4GIgSC/pTUNNLd2NC9HlJehpg2vI2eaW5pxeSFJtL2S+N442RzcrOss&#10;vihCDDAtjlfZ/U4/gZ4eWBjNTcSUtutUtAgmDYQYRWhZdLrCzoEdtQiZjzcFBflwNg1/eSVMpGHV&#10;9NJSkRtMQEVKkEr/SZDaYMn0mBjdA1QI59KEiiZ0P//5z//v/+v//sd//C56KcYVt2bCqm0afTxd&#10;nZ2ABP+eAZ6YFU3u6HPFdZB+vKcRClJL+1BJXQ2zHtXtIUkhShnp7pVEeC2JJ3Wn3HQKxJZU8ASt&#10;lt55+y168NJ+Bt4yWxzeUmElTjPYq6AIvcjf2tJCy16gdeTwYbp1ADMczEgqYABLYWhYzEeNew+X&#10;pekbXdVoN4iaxEGDU9pGwaP0gJszd87kSZNnz55FPxtG0gNqydKl06dNmzhxwrhx5VyKTxYuXJCE&#10;JwB0WrSX8C11Z9DTaHgFElBHwRsXXLFiOa21z58/j+F04cJFAIMoA4fWuQM4gbfq6ov8Qxwx4cbG&#10;Bhq90f2NR6alVXV1NRdEn0QScqI1RoFW0k08yHvpOXKdvng3nQ/cBOKkQDySKrajAjY6f/7cP//z&#10;P8+dO+/Jp5+icxS1+hA1at7AHD4MDJKM4FT4EjnT0dG5e/duumvTvmn9hg10ve7u7GRkVlY2azkc&#10;CSaVw3y0zMGmgi//9m//DqHGCs5q/qf/40+rqk78+te/vnbtWjgeQ412wH/0R3/01FNPffXXv4Zk&#10;wI1O389v/uEf4k54/vnnuUucJIgOUyVWKkjD2dhUBw8epP0h0GV6d91119SpFQgZZov4ZaoghA72&#10;AJgHQXhevXKFYu70p+PNkcNHAI+JHXXx4/TD7JQsQXzuyFIohheRby3eZeYibxTVLjMw0d9tdI2P&#10;06aKCSrJPkDLokv01q1bMMpXr149ceIkZSPp/qbOMUk7YKmGjeAbHA90H8RSoVeaLfAwMfwKiqik&#10;ia4Fz1G9GWWIYf/rf32HlR7EIr8G1Gz7f/6fv0B8ffnLX16+YoVoTampO3fs+K/f/K/PPPPZL375&#10;yyHiS15v/aW6P/iDP4BfGYY0SJTYFEVDcqKqbdu2DUSxKFg7NpAGu2tmnzhONBVQXC+qK3qWLVt+&#10;9z13lxSX+NJSW5qaTYEGXdQgpC+jGYHa8CrcFhm3h/kVLREER4uJLE0fwdmY6Kzd+NFFgeRBZdzG&#10;+cgTMEBHNpS0FStWTJ5Cg8B0GnjyoPAN3MMw1LZdu3bSBhf1bM3aNShvFurFHEIhhDsHJZvCuX76&#10;U/3rv/4rDUKfe+5ZDHpjdD7BB0CTbJzRyuL+/fv3v/HG69x07dp11lEOzeqll16eM6fyM5/5DPIq&#10;UWJjDQKGjvaON15/HcUS5ROTj4gZ4OFqefkFJ6tO4HUoGzuWK/f2SHVBFgtsP+wusIQNdeJEFeiw&#10;VquotZh5eDjwfOBkZ3HBAtSU3yBPRGtgYM/Vok4/K2ConsBEJ+7GjyIKxAmqGDaVJRaAKDgG5Yc/&#10;6TaNPZObk5udJU0BrSkbrAavHDrEui9NpletXg3/KeQkKmqRU0ClXoEec5fjHwdpx44dQ7tDD9y6&#10;ddubb76BjxtnNMrY5cuNYGnHju24BzF1gBkHEoxu8Dt37jx+/PiFC+dRyRYtWpREI23JHw+GADBA&#10;4nTsN7RKsM1UcScy7dOnz2BZ5RcUFBcXI2yLiotKSkuzMslYF98jGuP+/fvUmycucuwoGtFjPXKp&#10;w4ePoCvyHshwNUZyZUiHMmk5hKYwwxoOUaMIH8lOJR6bakhHBatybp54rmEypAcWPN5wTAvUOXQe&#10;PBYY7gAAliIXYcWKu8rHlxsaGazdEBFWIMpyf0SV0naMHgKv9CZF6fr8559fvXbN8uXL71qxggbv&#10;iIW7777n3vvuxTMBl7PYnz9/gW8ff/wx+u9i9lRMrcArgAccIQMHJ0oTmBuO7+3rramuRsHDzEO5&#10;3bNnDwLw1KnTsjAcPAjGLl64CNr5ClSD/+LiIubM0oA/4syZs5WVs+mYiksdiCKiQRQzOXfuLPhZ&#10;vHgRUGRZYSTLB6uMRrcsOVDCdOqtSXTWbvyoo0A8oJJtf+o7FrY3k9risHCS1kAne6Bg/vwFZN9c&#10;vXoNzqupqYWlsLjQDA8dOkxsdOWq1WPHjZVKsiliDqkbWsIyFqjhutZp1+6jyawhznriiU/yP1wR&#10;9z/wAIol8dZVq1c99thjn/zkJ3kFRfBrZeWcxx5/nE+e+NSnNm/eTGt6wJycD41bm7RkMmRRIK+w&#10;6zCZWA4mTUIBnIi2hjo6deqUioqpQLq0tJT1w0IOahFJyh+wGTMGDZF/4/g2SivOxe9P7gUHHnlN&#10;qCdOJUQw7df2rYw6BnETujEUEADoIf8x569CQjCGDWTtQ1l0kQ8YPFeuXD548ACrOL6+Awf24+le&#10;t24t/IcHItyMXXBkG3UlOGOxKUnoBqj+gGVmmJNDm+t09yE7ensZra5F7Q8vuT59WDWmZKJ2Yqvw&#10;OTqVATW5NHD8BIIByYIVLzkuOw2LFXBZTU0Uv3l0G6WZRkDFuihgPVqcLZJTIjCzzSwWY7AkEnsE&#10;bmL4UV+fbChWWBIlS3LP8o353d1VbyAFfP/2939PGV32Mhi6NFUoXE8CPY2bZ2TKTg0UPwwkbAlM&#10;LF5ZrTds2IgupPFcUnXCPao/PFnlMuOzQHNzC8oVihYsiL3EgYm1b98+PidSTFIC6a2YWIcPH+Jz&#10;hVn3cd4dPYqH4+DBQwi0BQsWAodESWIZ5ehsZv/MmjULJwT6JIlLiCygixvdnIE4BpHDYKCgoJCM&#10;ClCBcwJXBEsJQpuHRWPEDmSqeORxzzAxVgHwicHG1c6ePQNoJ08OOypsVYKqwM8FfxP91Ubh+HjU&#10;P09jfR1TxxdsgRR+eFt9zS6yFAFLybE8HTRAMDBhwsQHH3wQGcUAkox0l977Or0PJgfqlgaCxWLH&#10;YvnOd/7XK6+8jOjD527JTcROuTiAUSaWTVMwNtHVwsIiEoLYl8HFMedg64cffugrX/kKllWi5LZ9&#10;u0ePHkPxg+OJJnnZLd/do7kdIYy6d955lwlUVlaSZ4SgRmGzuByvGFe4N3/5y18AIbI9IBTgYfKY&#10;fHPmzH3hhReuXr06d+4czdkNnD17Dtffxo0bmKSFsyznnYcfqmt4os/ixt8sCsTr/fu93/1dwIeo&#10;sTAlh4mpSNdDSe7WrYGCOLCHOURGKblzvDFXmHb0EJthKLPBbH30JVZ0+A9ZBA5/4zd+4178Evfe&#10;u27dOoQDoMXKeuqpp4l0YehMnTK1traGWPCXvvSljRs3kow3u3J2XW0dVg0peUlkVGiCYhCVlamC&#10;DTB87eo1Itc4OdmNcu1aE7nqSgfyd/0INJYPJBKqKWKNqC6DEFbgjUAZczBtGfsKywrRx4mYYSwB&#10;Kq/a8Fuw6LAKWI0ahZOYqUNT6GYxibtvwhSIS1JVXzgPnEhsswCRYUlBRZEGcu/YCY+wspRBMbtS&#10;Cf1KtErS58AYnApawEzEiogxS5N1tu+IaM8PfvADNKW//pu/IXuV5Am2XXznO98h0+e5557DL0/m&#10;Bhy7Y/uOb37zm48++uhv/uZvCs5TffWXLv3Rf/ujCRPGMwx/QKLEYLbsg8IURDQxW5I/SIzgcZk8&#10;1wcG5K3zZLZFhcdklQEnJNeSFcU8SU7H544jng8ZjxRldeChABKg4poYnOaPIcYAlmbMmI5X3VIo&#10;tHSU7Mu0jPVEZ+7Gjx4KxCmpPLXVFzCoMMrBD9xvoNKSDCS8yUZd22JkFheIwm/QfK0pvyAfg6Oj&#10;rR2+4VyLew7FMahP8CgsyIBTp07+6Ec/gr//5//8n6QpGL3+5I/+GO/2b//u79x9992EjHAnHDh0&#10;8L//8Z8Aqq9+7ddtzPlz5//ov/03xOMXvvA8UddECZ2Vk1N98WJjQyOARPigdRYWFfZ2d/OYIIqn&#10;Q4pqsog46yS9Qv0QPJcuHFIEhoUAQaQBA5HbeDiwMLUbnZxIei6E0vBdr+VnqYcjnKmkifZS7iLR&#10;abvxo4oC8YKq4VKd7VqNxJfCFfDMnEC1s7Q92EKdZ5LDpinqfT29PTnZOWzuQNoAEhxl5hyLdUj8&#10;ysoVka76j//4j9u2bV+2bBnSA7YDn/WX6rFS8GVrJq4YM6hbWF+masLftqUK9waO9c9//vM4wROl&#10;NSsCDyLIzsrq7OjAu4h1ZFuSwbxF0mxXmO034Ssek6fr7qLncFfZuLFssSQ0x2HudR2ZIiZZiqe7&#10;qxPKWFfitHQxTaGJeX3Mj28GlXNUJPqrjbbx8YOqlh8bXtNsIHWleymyJ6miLM/m+9Zo73s6DO8Z&#10;AOuQU4sDnPWZvD5RDYfYxgtXMd6MLhSnrVu3Ipes2APsZ7vlLbnJku6wari4SkhxRcL9mDdwJgyK&#10;lXX33ZuJRydBbi3N2Ue4AEeg8bcFr6waDHhA8miNmjQTy3zFHLCarMSfbVW2aUQCcZLKxAHS7Ap8&#10;bvspzUEPAQ2fdkEnqJL41UbVKfGCqr6uFlaw2kbGZ+au4L0V67IArqkuZiRI3Ekjm8gf04VQCy3c&#10;FVtOhfd9yJdwm25GalOPiLUtlZ1OavoL89kE7Do2kwjkZAq4KDiGFonX+wlMBOl9JaSrXC4bUuxP&#10;e29vog+rkpmUq3BA3ARalD56M1mDoifaJ2aVaWTCdmc6OI0qaCQ/mfhBVQOjoMbAqcpMwhNuTU2e&#10;8O7M25cCcYJqJEqU3b5Edk/mKBCDAg5Uji0cBYaZAg5Uw0xQdzlHAQcqxwOOAsNMAQeqYSaou5yj&#10;gAOV4wFHgWGmgAPVMBPUXc5RwIHK8YCjwDBTwIFqmAnqLuco4EDleMBRYJgp4EA1zAR1l3MUcKBy&#10;POAoMMwUcKAaZoK6yzkKOFA5HnAUGGYKOFANM0Hd5RwFRgJU0U2B0d2Htgswzu3ltpuQ8R+zxkO0&#10;192gXz08jegt3r/N8n0lJT48W9utGD1shteZ5IevYONtw7XVh/sARw7+xG4Uvb5tfovumLSR9qFj&#10;65tLgZEAle4qtzpnto/YuipSW0/24Q5xCFlsMFvxrfir7Qu2bbaJHrCcbWG2yubWElKrxkoZCd3t&#10;H764jpR56lpgrTqkcJ8xfYRrw7s5beMzD6L1BdiknG4giaAjzOKRAsDhdip6JdtbLQdXkDrv1OKN&#10;9EG2r3jVYqZyQZsAbVN0nvJV9FwjIF9ZnQybdqL0ceOHkQIj0Z1eESUlVhQbUgfNSgteBx6wpjEH&#10;lVq6ujoZTCkL3Z5sJSISPuBjbZolp0ulilCI2oN8wvZ+KpBpuyo6KkizEpsk9Sq0WoZUv7E6U3zC&#10;tG0nv/WkYjxFoqSiW0jqLmkD2H6rWqFCQ150ooagsCTRplVSSEe/EJxb/VDuk5mdxTNTptPqgljx&#10;DA7rbSVlC1LTmGq0xJWW9EiV+nAe6aHKHKLldz4s9BImmTvhQxSIc+fvSIDKCrXCEMamcCRsxM+v&#10;6BpKVFqvNKt/Jq3W4EV4WCWVVKVM9Be3yjOwoxVgi+pZxnzW4RcG1YplmWAPtmYwkKbgZlRGwb7g&#10;CqZnMlZ9AJHG8/AUWo1UKlhYvZqYoIqU4hDBYoOZFchCvoEHKYMjFeelAI5BTgWaEIF7MYCJgTTm&#10;Q5kdqSKsrRwp+GFVoqhsFSWvAjVhEiVK0jtw/CgClVVu0QpNokzBKXCt1Tkb6rfXkT5qgxknRYu8&#10;UuQsynMJ/aiIFKo+aediuRrXQd3iDaA1nFONjInRCcG0Uz7TKqL0WaSbAZ2mEJV0B5d2b6qEhgWp&#10;iSG7gj6XWUlWSebDkkqUT8Qjl+I7BC+Asbo3pm0CV5YMbSJOwwRR56zLPaRjDJ9T8dPaN3K6tmBO&#10;oyoaz6NFOj1clueyGSZEHDc4TgrECarY/akSlwTXm5W2aZLat6IvpafDFlqpPM04z9jwA4daMikU&#10;ppS1Wg4p8yk197Q+Lh/FSYXoMOssqq1JpNyalH8SfUz6m1BdnQK0sKw2H6Fqn5hJjAF9iCZOAYpW&#10;vo+5mOInLVHEjpJr6udSVJBHAJlqU5mmFwVVeBbgxAbT345ujqYoao1AEW6CNm0bxxzQdSncy5y5&#10;DP2Uz507R5V56k5rM1URtgwzKEI/7Z+COJXCaTLnzAypxD1EZatE6ebGf4AC9vuarqQKv/GV2L36&#10;o+tRX3fDqylZY3ar7GdNrs6cOW2TG8qsMlGmgsUcdOEZ075+8aLF9GJL9Mfm7pTRhH3b29p5hfOA&#10;EBKA9/Q9oOXH/PnzqN1JlT8YFAghRiJKnRhUqvh56ehBy5Kmpma1djwojWab8SyMgdHpibds6ZLy&#10;8vExJZX1F0Ze0saEaqEzZszUZghiLCFe9NeQflZ8AuQaGy93d0t/V2a+Z89eCs3v3buPPiN8ReFR&#10;kIZQMljyCMhbutFRuJf6jZH6bbHLxSVKNzd+MAXilFQjASqmZRKAg7aFL7zwkzfffEsVFSn3N9Rh&#10;upatubCb1l5Of/jhh5944lO07Ujix+ZqdEBlApRBNz3N+irA3/QUpdcWQAJROBvoSKCtg/JoAgJC&#10;VGPECdkPc1OEnc9p8ca0VGpJ9UwughSl0QHNSjZt2ghaYoLKVjF0Wq7DTSnTTn8QsyohhTXvQhDp&#10;mG7kEk0ZBf8Zma+99tozzzyze/cumpXoDOU4f/5ca2sbbSypYs1sp0+fTkVrczOqS2Yk/LpJ/Aq3&#10;9Clxgmok1D819K0Aso8epwcOHKT4M3yjTrbYB6zDOg1LYUWgBGrbqA4cX3QbSa49qXmxMVrgfriW&#10;u6Ly0USYBh/0vKHtAFVvMfoRRKheCASQw6pP+1+a/6IPWlV0+lnxZsmSpTTRQSzMnj1rxowZVKuG&#10;oSdOnERJWmbIpejIGFP9M0cCE6iru8QbYMxdzBLT4qTSDk8tNPFMAGyzppgtDVC4HR/OnDmLxqe0&#10;ewSNKJMgcP369YuXLCkfV878EWsWeHCIunHQjUf9iw0qKw6rPaRl+cQC4Te3UA0qiv32dnVzOkeE&#10;iZWtFV1fF13pKs8AtRbEloB70F5gXBqlcQskj3muVcETrooqhFycyzIB5JWZNyoZBubNm5scqBTS&#10;UjIeVqZDB61EkUta4V3ugvqEmQRgEDtz5lTeddfK+fPnU8ZdWoRkZWL08NTMtrm5iarxdOVC/1Tb&#10;TNrzwPdm56CVobPRQ5V+H8zfKtcilxBKdOhiaQDSoI7qvLR4ZT4glgHAm/UCpPHGqArxWFAQp7Tr&#10;Rl7R4+fChYvMhEvS8ZHL0g2Zvnh0YSbYwH3p39Xc1AyohHzSXU78786mukG4Sh5ULHgs2zCQmOxm&#10;E6tbPGKLmZOL6Iq4vFRJE8jx48I3LLEwnDVZw/BQ6zzcS5sLwHmAChumvLwc7qRNKEqLVWMuoR18&#10;aQmdNSjsDA/BZMgKvuVTaxbKLegCTHf6JBppq5SQVYG5wcHWEQvX4pUrV1966SUaN2LmAYDy8nFM&#10;QN1oGCo5PAseQ84FezwRwg0uV7IGQQLjaWPFU3PBlpZWWtdBMuQeV2AMZ0ENGvYgD2m3wzCaiPMP&#10;MQUFwAxEo4kjB+BRI6qBMRCNZ6df1vHjx05UVV2qu6Qq60k+51vtndW2ffsOEAVyQCaK66FDh2ha&#10;x0IgNlkkMnaDWMpdNh5QxbCpIBz2w9GjR+g7uHLlXbMqK+mRgdcWzpaIin+Ahh/88Pi+wFtWZhb8&#10;wU/Ob4/9DfshSVitYS8kAB1NTVjBkZocEDp37jw2FY0Jn3jiCS7IAR/8+Mc/wgV3//0PzJ4929oN&#10;shi//PLLS5YsXr16tTwGtntzyyuvvMLFn332mSQ6KapUxFEjASKAcfjwkZqaalTQ+vpLNGhDhUN2&#10;MT1YHGnDSDCPzYOipQ1yBGAI1V27dh04cIAnQm0zZx0iSNzx6gJRR3lo8+bN2FTWkoersXyAGS7I&#10;cD4EzJBr585diC/a22GzQWrWC2QOkS4USFozouBBT4wjRl68cJFzt2x5l27irGI4NmjktX//ATp/&#10;z5ollhuPcPJkFbbcc889q75EaSih0bhw4NjBYBgpEKdNFQNUthJXVZ3cvn0bjAKXzJ03XwK4GnUF&#10;NjAH7IJ+UzqmFP9dW2srvEIvD5iVtmi0fM/Lz6NdDaCC2zRuaya48Bl6C03f8Bf/xV/8RW5+ProR&#10;wurP//zPaf771V//KsstF/Sl+mgL8sd/9MdPPvnkF7/4BVGKvF7Y67//9z9Bs/rc5z6H/pYopdQt&#10;IaIKlx0ebRZ4vHCoTPA0ahiiz4QYrzwLT8f1TWZicFm02nwMiBTT5RjJigATQxkyh3q6e8CGNec2&#10;D56ZVaqS2SF/MvjQocP79+/HtgS0NJJEeywoyIeqmt6BmSQhciYJoliArl69QsIHxFmx4i5aLSOl&#10;8V7Q+5i1QHtn4dGU4BUP8ru/+3vc3UPLCPFoigWYKInc+I+kQJygim1T8QPzO9E3moUZAwAdjD91&#10;8ROthnsjo+Ce1pYW/Aksjb/4xS9YkvFNrbhrJXyFyqS9edI1/Qens3QoVAXMz7J95MgRLIgHHngw&#10;MyszHRUxlIIEgFmXLlk6ecpkNC0ghKK1desWzBtEE7eEH1nad+/ajYhIrj2poQJt7bXXfvXqq79C&#10;fbp0qc46eWOxHDly+Fe/+hW9jFG0CArRGovln27ZgMeUT56CZ2GNwO/Hg4Nt+pTigudAa508Zcq4&#10;sWNpW4qkQp5oB0rBFWdplpO8N9CCEPQ6/lQYh0As12HR4eksZ0L7oUjSE47+pqZrOMq5nakMrAIs&#10;QMg0sH3//ff9+q9/7Z577pk+fRpijV8KvNFNRYPXqga648ZQIEn1j4UODsjJycYkYLF86623+Dk3&#10;b74bKYRFjv0Ar9A4EFbgx8Mmeffdd6qra2jitmLFclZrAMPKDSv09/XjZeb3Nm+H5gGE4Nd//ud/&#10;Rv/ZvHmTrebAjZUbdkcX0ubTEnxtaW4+ePDAlClT58yZM0AWRSilf6B/3959mzZtev75z6ObJUox&#10;ZgXz8Whvvvkm8ED1gteJO6HQovsxvTNnzsLxrB1oeko4PBNpYD4vP5/uiID87bff5hV2Z3UAXXj5&#10;gDdtfxGqVVUnsIK0cV5qXl5+ZeVs/BzAT0UTEkOa92jH7hRMLBaLsWPHsfSAXmQLzSN5FgQOaxNO&#10;kbaWFq6PgoAvB7HGdVhusNZwjYBPPJOtrS27du1Gu1bXhcTHgBl0+zf/5rdUOoX9Q05SJcoh8YxP&#10;XlKply+c6IlzGXTBTNg8cD9QsWXYXMPoe6iIvMKjy5YvI/RJc1FxlJGC1CuNz7RbIZkH0lfXfIBo&#10;VkeOHGUZBpasymhiBFvwXpjvGA0NHCIA+Qo2NQ8Bn4jPpKMdPxgASM5RgS7K9ZnSuXNnEVpwIU+0&#10;c+dOrgyQYNzjx48jSDWjT/LiNZtBmtCRCoIvrqGhsa6udtq06StWrFizZjUMzcxZQRA4XAeErFu3&#10;Fj/7rFmzmDlnsRwgzSzAZRJe3YzevXv3IKAYRqiNNUu1gDIcNOCcO6L1ZefkkMjHIsJixFecy9xo&#10;PEk38X379hOVgoAQc8mSJdCcFQdXu2qMqQsWzDcKa8LueztE4uEVNyZ+CsQjqWKof9zAfh7eYJ2P&#10;GVuWnZVFqKS5uYVlONoZHnZ85ZVXUfTpbsivKwYG4VpN7eFcS2/LycuFXTDATWnk94Y70X9gtm98&#10;4xs0nefcRYsW4tcCsQ8++NBjjz++bu3alStXoXQBvA0bNnz+859bs3btmrVrZs6cieqIZJg/fwFG&#10;SPxUsJEafQ4S/UL2wr6QBpkJAJBOlr6AAxBpRqYCwSjQizHD+DFjxuAAzMzObuTThvpFixbTIZtT&#10;OBFqgCWUN1CKjFq8eAlKMn21kUU8C+8tXqzqn3jeWVx4IrRNnA1EmTiFVQlkgnPgh3g0ByN36+7p&#10;oWs4X6FRo5GCduaGIWfdXGWHSH8f7n6cOghDNEbLqUWP4I4aD5SItlMBE+WQOMfHA6oh4+6a6ylp&#10;NYgdQpwrV65E19+1aydyBrFRX9/wzjvv8nOuW7du7tw5ePkkxUYTt/nV4SGYBiCxHcKS+yxlTnPu&#10;JKgFXyLZ5s6Zi3qzYuVK1CHyBli/cffBHKhV06ZLs3eW80WLF8+aOYtP5s+bRzdUu04Sh+ZnSFTU&#10;HP2IR17xi6xZswa7paKiAusIlxphXKbBQZgV1scjJzm1PslqZX2RpEFtLq45gSL3bCsK75HnxskW&#10;azJ5bpmv6h2RIBUI4UOcjUghlhWMMbyLSGnwalvLzOxkmuoUlSx10/HANqsMSi93AX446H/1q9f+&#10;6Z/+6bvf/e5Pf/pTJBjiSyOBZsVJe9UkSOROGS4KxKa+rnMSlRIvrWyFykRQsBjza+3Zsxsry7Q+&#10;2HH16lUY6Nat1M6yDFhVe7x4o21TEF/xof3kfN7W3obNQGjo6JEjFy9c4E+kR31Dw5nTZ/A6ctBG&#10;HpaF21jd6Z+Ns/7M2bOWJ27trhM9op59uB19D/UPNkVCImlra+sQCxiHPBHCEFGDpIJNYXQzWiyR&#10;XP0HEp/V3U3WNVi+VVVZGJrB5g4xX594tVV08AfCEETxN8sTkkp7B3uR+eiTKJCQgjtyHwmLqaeU&#10;GQJpEI6f0yJXPC9SEQGFvx6BiZCEYlyExQsTbunSpUYQm0CixHHjh5cCQ6UpyU8T2aYhUIFh0FLw&#10;48F51dUXsZiRHkuWLpWtEzAfvak1Z4LJmaZnVpnBia80UV1SK7Cz8SlXnajCiXXo0EECl3gI8EDg&#10;QcZ5Bcz4ltgoUTKccizwsDjvySU9Dq7OnMGESC6jwqhGOi8uNVYBRBHsiKQ18wO84wzEYkSx1Dxx&#10;cUXA2fxpqz6oO3bsKI+A1seUmAmARHTA6ACeySOIMLqwr06fPoUcnjRpIlIOQJFLDMV4UmCDWEYk&#10;5ubmmdVqEo+LI6z4lnvj27SMfj7HfQqYOZdvkVSof4zEO4LQ4kTEJu/JLwGZPA4TQQ+0FBZzUTho&#10;DS9OoldLXv2z1tEKEguwiLXNb4b9jcGzcOEi+AM9jUUXRMH6Fl0Z6jHMK6VWOynVEghWe8M2LIR4&#10;5VCDwY/qqGFiP7aN7bYgN48PbfsTjMX45HQb9cLBvlfNzuEWRcXFuBbWrl2Hxb948SLRMOfPX758&#10;BYYclh46LVzOrOx2nMUBi5MewT/eMP9oXhVBJxYarDUceuBW41qyFRLtF1UNRAE2wgMgSnNBCG2J&#10;f9UysPCqc2v8q6wvWFxcFkoihUg9QooST2Mduffe+9AUlEQyB0Q3vhN0SL0amYF1yDpsV61QIFe+&#10;QfzkLhsnBWJnqRu76IIn6oSKLPnIOF4uTQaggsQyzUy1G+qWnEKQEpyiuR07dvz73/8+6tAf//Ef&#10;IwrUN9j3V3/1Vyz/zzzzLFxOFJTr7Nyxg+jw449/8vHHHyfEDHeylv/Zn/0Zlg/BX7SgOB8vOgxQ&#10;Ad0tW7YwVVIWmBIykydAXsGpfEgsiPmotzNX+V7sSXCFDobMgeMJW4M6pBMGD24bcj6YDJAg5Rxx&#10;jfy0S+3YsQOyLF26BJOJLBPOQtRMnjyFeEM0VT+qpxlVNempk1R0pkEGCYNRPklCx3BFZC1fvowo&#10;tO2YZNpcEMHIrCACEhWkITZBGqnGfGKSSmxHt08xURaJY3ycLvUhbSqDk91Ije/w9j70IpZIuE1D&#10;omKC44C+DqI43X5mAk2azmepSSnjJ07AfYx7EAVGvRqpObk5ODyI2HALi7fCcgyzrY0oWnxo4i6O&#10;x//gEOYPR3Ij1CccHsR2MNjIVEJbIxBMlAwGBd44J5E2fIJsgVPNCYHoAGymvKEDMz1MMv7EsUFC&#10;Ol64mTNnsImQy3Lg8Ye5Vb+TvSqka6xZs5asFMvVMoFplo9mY5A8KcRBJyS7Ys7cuaxafQP9eIfA&#10;NtIJT/qYsjLbAV1YVAhBQD6pGMwEaqSmpReXlBDfA2No5ub3Y7ZO90uCQ4bxlBiSCmZWnUeZWo+I&#10;cSTBFn45dDNmgAGAMwxbAmbVRPIhPU5oblGBQOra9773PV4RRBgOqDF89Zd/+W0W4K98lTSlFYSM&#10;uVTVyaq/+vZf4Ut/7rnndPerxKoQaPAxn2CxJEoCwA9bI6xgdPhVEjzU200eo/oqgVmXabDAllfJ&#10;+NN8RZhVU7/FaclZrAtkkzCgo70D3gVjulVRbBgllLgurD6MoYjb5Obn4fRpbrrG89p1uLgJfE23&#10;kHwLW25S09NIMoIm4E0XnwwUAKJXhkY1SgkiE2Jm+yYuEzF6eS6mbZs+bIuaZfSbn8kdw0uBOCXV&#10;UKBS93B4u0e4NBeyS7eaC+TMJFBDi2IsBKBkV+9QC2RWTk5PV5dGrjx48374wx+QnaBRXUliikaT&#10;uQ4hXryGOOiAkObvSnELLREhzhIY8VOf+tTnP/959LdEiUWxFNLzjOltRY+CxEJJBgnzW1oCPs+D&#10;LIXL1Z8hjlD1uOAJTCXBipEUMOIVhuZ0Ga/OQHHisWEkI4PwN2ExTuQROLGYCG97h6VrKVylKJq5&#10;AaEkobD21jagIlJaalcEuru6LXtD5bP8HDZnvtLJiDhSNaEfec/p3Z1d3Nri8tf5LRKlmxs/mALJ&#10;g0odd2JN2eY525cBx5hlZd9qxEZK/AAV3mTnUD7Fj8of8zdQB0MQpRGXFmHNw4cOk1bHiZjaXJlE&#10;AuN1eFsyg7RkkuQ66QxgaHzfIApvG7xLlBltJ4ngL5fCbgEP5iUDn8zKngLWt8wjS/FmSrAs4xmD&#10;kw3ndWSrlVf2lQVDSE3NBJeNWGSWcyIZd7hapHiGptjzLHoReRxdiUSGcCk+lLhfBEimM+u3Ig8J&#10;KEMQ0Mgj8+zZOdl8xZW1aiIySkLDENzKwkiaX28vthwHV1EE9nFtjZvZz+cc68O/ICQPKuUJkUKm&#10;0WndSfGPW/KeoktElpUxQUWBOdhhJ8v7EBqgMZacpYVTUPDMx2VLO59gTSECdX+E3NT8V+b9g+0Z&#10;YGLEmEb1toT3NWjZGRStcElXC3bB4vA6PIoKZxU/+VytfNlnGTWomBR4Yxp8Yk5wlXWy6PAhp2vV&#10;F8nus0iayTRDC9PmT5NXqvsJlExX1NtBFrGC5MoIKK05peOpJCN5WywB6tAT7YDPdQ0C9rLJTR0c&#10;UksHxZWnwzTlbCaA4DLqDT9P3fFXTB5UytPCxLbafdgJEeUJ3pgdwg8fHf9hypveMsijKJeN6JDy&#10;OTDhNsbENs5uwXtjONVnhInNxkvix+Usm6pdwW6h6pxEzz5wa9M2bUzkXrIdxipyRuYmX6rcDltT&#10;dh3OivohTHDZWhO9WnT+RpMoKSTOrkjWQLOgguvbh4rD8HXsFpFgoGymNvMMdKnyKRuxY/5qSRDN&#10;nfIBCnwsUDndwfGTo8CHKRAnqFySmGMeR4FhpoAD1TAT1F3OUcCByvGAo8AwU8CBapgJ6i7nKOBA&#10;5XjAUWCYKeBANcwEdZdzFHCgcjzgKDDMFHCgGmaCuss5CjhQOR5wFBhmCjhQDTNB3eUcBRyoHA84&#10;CgwzBRyohpmg7nKOAg5UjgccBYaZAg5Uw0xQdzlHAQcqxwOOAsNMgZEAVWSTYnjq0V16H7nlO1r4&#10;9iNHxkGV9zY4RrdCRmYS3mUY/ZOr2c5c3kRvLVsaI9sNo9scB09M339wE/vgvZ5Dba8cfDUdI9ex&#10;rZiD94lqNYtoJeAhnzi5TZxxENANiZcCIwEqdq1HK8YwL93KGmYOLdgU45/uypWidrotTLbqG7/a&#10;4CSOyP522Zmv9ZKkw4hud5c6oWyqp6SEdoWzfbuyI1g3rsveW7s1bXW0CgXbnKUEgLWsHrRL10Bn&#10;++Tln2311UoVUnWDq9ntDBu2ZVgLDchGfS16wcgMK+bMZXWAtBUGWFp2wmMlk3QHvsxfMS9XsK3H&#10;dju7si0H7rhZFIhdTHN4d/4q30j1LNvpbYs3fKylS6SgQsxD8SOVuqSihbb35HTYTus39CdKL24n&#10;NcCkuF+/FVrhT95oX1CakkhFMWN9q/rCLClTwxQpxaHlooTvKfRJbT/b4m5HBDnSgIcqFFYQxtoX&#10;UMfC6qKBFqsMZbWWtOSG9VV5X8kAnZX0Q+Ca2plbyr9pX5LsopKSyw2N1HihIgidSDmVOUMBu5zB&#10;m1Os4oDt6ne4SpRD4hkf587fkQCVsWy0sQB/WjE9mAZWuM7DcJKyiFRR1gonndrAE75NuJ4mN7UK&#10;EBEhKbe12g98AjcbAOBKipnxprurS8p2SjkxGv7mUt2SikUqLtK1AIwgUOEhcmNw9QtWAC5CiT8V&#10;YtxRahtZwRk7xaopab3EAa7M2e1t7dRsoogSmKRsixV4EYmqBYApQNje0U6JZ27EWYyh5KghSqEl&#10;xXO0GIZULLMKnjYfdww7BUYRqKywGU+IEFDh0GW8ZapKzCc3aablBGX5lZKTaRQDbKNiEUU8k1iG&#10;VW2T6jTWf8Akj92aPibaO2MOJTX5E8iAAjhbNSs5y+q9cFMrEqYdwcPWjtk8WhtdChgCCX0uqY9t&#10;FZco4aR6bA9FDrVMIvWb+oABD8KfCCKuT/loirzT45SCZDYGgFEhnetQPJRC7ZSSppE2rfe4LX30&#10;KAbKV5R2U5JSGpGy1SGtGSytIofD/hx2brxNLjiKQBW1IuBLegdu27aN1qMUyvuo8nRSwMiMEPhG&#10;LRYvzQTuvvue8eMTbk9q9ga605Url+nRCDa0gxQc6acIIeXI582jjPMEM+RUz0SeeKicTvu2SCmo&#10;FNrV0RkejkeyWbcrK2erWKNKmRRRo78B7R7hftNX4XLa9FB/l64CqtSxrIjKxhuEHgThajRh4Nwv&#10;fOELlKTmXloFLWRt7XUFCb3zzjs0ZX333S2Umwaf1J2nvxbnAU6KIvIU9AKmAwjFn8GqUdu5K24E&#10;jkcRqMyktoek9xTd6V9++WVKWKIjDS2pRBiYNQ/TwEn8jWXy1FNPP/vsM6zfiZJMdb9gW1srEoBO&#10;HFp6UmSIGXtw/Lhx5cgrqqjzFVjSRqwZ1EmndSKyBewBM3oTHz58uKSE9lZMQLwRTI/TWR1QzCjI&#10;3tTUTPNSmkoZ4BRyIap2gmT6X1kvFXrkIAIRSupy8AKeHTt2Ujb90UcfpZw1HwI50EjXD6r5clnK&#10;rG/Z8u6DDz54+PAR2mnzu0IN4HTiRBXl4OlVYn1QoQkdd1RPlp6RSQjzREl6B46PE1RD9acaTopF&#10;+9/w29MeCr6k9QsiCBM8WjDQ9L3Bh624pijqqk/zpSDrMf01WL8TnZ9KqnB/eArcIlKQWogCuhDQ&#10;zpC2ohSjBE70oaLnAM3s6LnGJ9KwSj6XtiCAnB5WVKukhxBdCKw5Fc2E6BNFx0dUOJWEnfxJDwHz&#10;CprPE4kE3yNdGTNp8uRxnDd2HDKHFskIHMQU96KdNrdileGpuZf6ZsSRw+3AFaXnuSwGGK0PeHYK&#10;2TJ/zuQuNlXkFRc3VdCKsztJlSiHxDneVB7TsVltOWzpj4ZAeD8SLnVrTsUkrII0d9WS4uK2RsWK&#10;+U/RJW0B1EUmdpf65QVjya3B6p6mlUYO/EcpduTPlCmTgQ2SauvWbUeOHEEs0A+KWQEJxcD4qVMr&#10;4F+7o7K7uASU9OFmdvoUUk1WTSxZAqy4uYXXrJmNeUes2Yf5P/kUpFyqv0S3OG7KkkGLVICtdafF&#10;bGOYNim/jOBraWml/widdWh7xVVoooMEO3DgwPbt21kRuA7LE718kLR24schUZxc5YZ9JAViNtKW&#10;YrH8fqhJsDZKETyCDwrVgv+xBka1dguncBgfMJ7l0wqU8+uaF8tcXtb/BnjQrIkGpLzSZpNGTPA3&#10;LZ40sBOcPn0GTZZYwsvLx9POjJLl48dPoHY6y3NZ2ViULiohYzYsXEgj7YKPfLAPDBBnszj6xGlG&#10;DxH4Vb1tUicZycnk8VIwVeuxi1MBNwAPDghR2eBdraUskoqDPzmXh0XK0TUL5kYNw87hAANILdrn&#10;iOantWzNx81/tSOBB9HFV1zk4IEDDfX1PCntp3g6K0kPwBhmzgw0SQ7EKTNBfqIZaoMPqV9PbziG&#10;IfqgEqYpKivzocp8bp5WtFfPpHNXJMohcY6PR1LFVv/45WjTtHXrVutOL+Y1jjgLwmo0Nool8Mav&#10;iMlBf8G9e/fSzQ09BBYESBoICjujTFLB1vAKZhV6/+/93u/T0G39errRr2tuaabA+nPPPUubHP6k&#10;HT3QgnXWrV/3ta99/YEH7mcYIKyvlx6eKDw0g4qTBNFhWuBfIr/MHO7fuXPn7t278ZrAvvfccw+2&#10;ypIlS2jIi+5H+XLwDB9zLooW6pZFn0A+SwY9SOvqFFvajBSGBleACm8HnUvhcppwI+giVZqlw4P2&#10;7BCxbGowIoWGq3gvZs2SXr1jxpRZdw/Ig+QzTyP9cnhS7dOVQfdR0LVp02Ygh0AD0kxDNMlJkxGq&#10;6ITmnaf7I/g3Iuura1CQKI/ENT5JUOlSl4LVS/czeqLxU5UU87+S3p5e+rYhh7S9gEgh1k4UJG5z&#10;5PCR3bv3wDbYPNOmTxdVTRUe2NHcdxakgnWwqWgpzedf//pv4B2Gibn27l27sObhG/zaRcVFdFhj&#10;ycePTGPFBx9+KC83l7sjJd988y24lpaESdhU4sgOBrBR0PHo7GaN25AqmEaW1sDEEAvRjjhRNzqT&#10;YdowLl9NmTp18ZIlK+W4i4PprVy1Em5ev34975cuXbZq9WqUR3yB3A65ClqIHyAYtRFrAIuLA6LR&#10;YZFvgYR03OnrRTACPMwhVhzxc6pXnckA3Pb2DgRmY2MD7WBPnToNlli2aPqIzATJJ0+eOnmyCkUR&#10;mXrXXSu1Q2m4RnxcDOIGJU6BJEEFBrTBTC9Na/BNofqrcZynC6dEclCi8vLzCEx20pnXH0BG4c3j&#10;QxZ73GWZGRItiYZrtIWp+I6tjj48gX+ZLiF333MPNvhAwN/Z3o7QYAFG9wMzsCKMeOzoMYTJlKlT&#10;6Idr/Xbp+rZt23ZkFI4KludEqYERn5Obi5SgJzcrheqo0lAHGuEOAFewJt+aVYM842HhZj5HYvAG&#10;qQvOyV8AKJF8BXTFbHKX2lpb4WaJF3dLPxvww8Vxb3AuQmzv3j3v4gvfshUXHw9OLIFOpwQVjh8/&#10;DrSwqQ7qwUKDaQfg6fA7rry8uamJxuGIPpwQTACRCB0gKTEr6AxigfRjjz0GkpGuTI8J4D8E/LS4&#10;jDZJSZREbnw8FIgHVLGbvgGcru5uGmNeaWz82c9+3tBQTzdOtDK4GZ4DYfQvQ0vJKyjYvnUrTIPC&#10;s2rV6tmVlXxILgL8Sv4RTMYscUzDimaGYWjARt/5zndeeunFiopptAzkW3gFfYZ1d+zYMkBr7gRw&#10;Bc/BLqzN+MdgWYDN8vzwww9/+cu/ho8hnucfPAY/NXMA0lu2bAEhGzdugBGRrtzo2WefxdW+a9cu&#10;hCbKG6IGwlmqHtBCQDG96uqaX/zi59iZZtggdkpLx9x33314z19//bVDhw4j2zWaLCkXy5Yt27z5&#10;bqygrq5uNEme2tpGWcQWGYYCzGDwgLCKBuu4F3hA4WRFYz5YfdABRz9vMEERZQQDVq9eBRqR2Giw&#10;lqsF9dClcav84R/+IXOzvj7mj0qURG78R1LgY7nUzV830D9gvytcRV9n+ACY4XtWhxgNsPtPHD/O&#10;+goMMEtoXI+MUk+u+DYsc4LTLV7Db8x41XCuEWnlUqhM+KZhStQwS24AlqhV6pYog1G4KbEXnNeM&#10;4UP4BqYBijgqtCt7YocmUogDANnLJBG6hH3UCGxGDjAltE3rAowkQTjDwaBOW7CSDitoJNC0adPG&#10;J5988pFHHqHlLhggLozNc/FiNfD44he/+InHHtu0cRPE4SyogRzjRpBC1TzaHJP0wMTFmw84EYYs&#10;DSiffKJ93DJwiufn5WmX1FRyJshF4kNtR3/1xRdfRD5rSmEKQOXJmQlrwcMPP4TOqe6NAFqx+R4t&#10;xTYx6rjRcVMgHkkVw1GhPiu8eZKHhrRB8YPL6eXOas0SiBsa7kTTIPhIQ3V4a8OG9Wgp5orgMLsc&#10;gcZ/6ObW1d0l3XPVechgjISjR4/y1b//9/8O6YeGuXrNGtZdZNGnn/z0vffdt3DBghUr7sovLDx0&#10;8CBtpH/tK19ZIfbLXRVTK1CTmBIwS8L7J0mDGhU1DzWsiacBhsYiwq5DwOLKg/t5EIwoglMAA7HM&#10;wzIGacopWDgWFGIwPj/+ZDK470CIomiKthH2gUaIQyhKs/ikmaJ245Ue3jwjUgjRByUBAIhCwqs6&#10;TUQ4A10aJyiQ4z16IPKfA6hv377jxInjV69KWgaEUqEXIPoMpLkaJOUrJBvKMxPWVMn37ViJm1vc&#10;wLgoEA+oYsSpzLOH/mZuZd6Dq3Xr1uH+Bg/YA6hhhEr27NmDkNm0aRNihJ9Tu0STo4DBTXa2dNdF&#10;y5IIjd9vX2mudz8qH4Y76/TYsePwmGP6l48fjxMCXgEqvJ8wcSKvxYWig5FMwHtCpbwSnuWhI5Gi&#10;uJ5/8CBxUfYPkJLLZcEJ+JHA7dixrAWW3QcG1J8uyX4MZsI8NTyKsceEkQCatyr95KU3di5iJF1T&#10;E6VlNcjRzr8cktBo3g5DFHOAGvzjAVUBVme7pjhxHRMpvOV0DoJ2lmQI2GhBD203bNgIkkHsAw88&#10;8Pjjj6H9AicWJmTXX/7lt/72b//2u9/9Lm5SnPIYiRos7tW438iEHxP+Fe6QE2K71PXhpZugeix6&#10;+JFYzgEY8oqVnjX+3Dky2dLIxJs5c5Y2C5Uws6l5ylLo+rKHit7VIMq6mxpBMb6xClhxgRwXOXP2&#10;LA6sffv31dbUckGsBzxaOBJwJ+LjglFg5dOnTh4/drzqRNXhw4eQDIsXL0pC/TOHNRkMpK4ihFAs&#10;Ua6YMyIIqKMEovvB3MzB0jh4FOQPIgvWJ5zAAPRGTWjIh+/xceNzZwDBIqxEqEQAzeJyZ8+e4RSW&#10;G0CiOX7i9eHBLaZngSYICJV4FunYK92B5TGtJ6JtM6GXdmlpCdYd2jTeDsvl05jeBJCP/ERL5Gp4&#10;aPlR0M9RiUkK4S5J5O/fIYw+XI8Zj6QaMk1JOcDiUdIMk/eER3HdIr6wm/ktMceJHUUivKLFRDX5&#10;CLoknUD1H2uoLp1w1SN8FFzB34AKNzGgAlEoUW2tbdUXq0kO0M9PNTZeRkqglfEJizERIfAM72Jd&#10;IEMSpRFMiRgh0kU2bUlJKVocj4PpAoOyXuAgwZ0Nj86ePQteJzRE4gWyizGAH9cC2ENEM3m828xE&#10;9bFreORhaAwzTDKkxyme5ORJMIY1xVecrhFwyaLQLEEvRiV0RL6hOoIcJKU6GOVAwqjxFt6CicIJ&#10;wAgr8+zISaQWr9wCSGMNWoo94gujVO2uAa6D48SEp10wUfq48XFSIB5QDaknRBvsaq5QuDcutjUG&#10;DwemyPz5CyyzBi3HAGOhVftRecMV+JktwK9qICu+GVdelmHinssxrpcvX7JkKUkVcNjcuXNW6NWB&#10;K1445Al8s3jxEkbeddcKGAgBZbeI8/k/MAztCFsIwWv5IqALqNiGLpDDqmGS2SQVQEIcAWmVISZt&#10;ZMMSX0kresGAbHayuDADUGuxP21Tlkh53VCsNLFm9TJnrgbkWC9YlVRAoRKHtzODItUDwyFy7CsW&#10;mtOnzyDY58yZS1xszZq1kIhLgrSqqhNcnHUB7IN/JC3Y45qysGkKiwNVchwyXGclllALAyGs2KGA&#10;7QOi0OHhLcuciGYZfnhmardIPgE/Or89Bjer+H/4D3+wes3qZYBq8WISRuHTZ5555tOf/jSIAkYs&#10;vWyywGf9a1/5NT7hgIc4EX0J90YSjgq4F9kIQzNtDqJS4Ao1DI8Fhj5yAJRZmh7+Sbz5CC4+5Hmx&#10;vgAPASjer1+/Ye3aNTNnzUKmYfZw4ECHgwkiYXMuXLgI+4fBfItaqAIKQJKjJFv3eUVA4URFzwST&#10;eClQJhHj0A2EoANgD7HigDQICNpRU0ELlifPiyDlwAhkJOlRTHL69Gn8yb1QEbkRT8FXJADzW5gq&#10;Plz84a7zAQrEI6kSA5X9WigqBD0BEssz92BBtpjJUPaxJr+J1MLMgGXxcMA0DzzwoORi9/fDTG+9&#10;9Ra+7Hnz55eNlZwd1KRz58+/8cYbZOXwIcv/gN+POffO229jxhBiTsqmkt0Z6K4SXR03DkYkmZAD&#10;NY+r4a/HXJk4EXVuHGwKaPkWNwZyAG7moXlkWJaUIvbYWySNMDQn8i2vsD6rgCTLerywNde0fVAI&#10;KBNxmv0oifYKuTIsOgwkrqCeOpErxNBZVqAhF1R/D5lKWSiiqJGmDkSi0iGkE+cyQy4ogfX0dJY5&#10;5qDefxF9UR3S4eFGUCAeUCW2nd70QHQemAyEWAqCqkzXU8lUIxI9BwMD6+gf//G7qCtf/epXQA98&#10;huG0a9du7H6UQfLZlDU9Z86cfv3111EC2ROBCQFjofb8/Oc/R2R96UtfRGolSi8kBrdDtJIkm54m&#10;EVKYj7t3dnbYJhRzIViajwpeNguKSqbOwKDtged021jFe31w27WOrivpFJY0jOiOFNIgM0O2A0Mc&#10;CAXH2z787JxsMr84xbRiKMnaYkqmpCyHS8dY1RdRLFlibBOx3hRNUhYvrmm7S5iz1NvIziYf3jRb&#10;Luu8f4myR5zj4wz+JgYqLe6TQnqRBZ2YCnxmZUxUn4+tdcCX5muG/8jT/dGPfvjqq69yCvLKdoZz&#10;qK0l0kwz1iWeA3PAMdyFV/VWy55CPMuf/vSnWKrjpEJ0mG53l/Ca5T3wRiHtM8WJN5qGR/kkholX&#10;0OajESQkVZBhOC0MS6bH2oqFFJVNhyofONHc7maVme5nSFBYWrUmeTRx4Gi6Ou8jdMhWEknKhTob&#10;rE6TGJBmszEZqyeDu4J5Mhncqra9X0WWBK8gEW+YksNVouwR5/gbAirbKaTqHPa3xDSjO97V4xd7&#10;bqaWkDJrdhf7wM2qJgyFmIIXrWgEnIbuhLOYkagzsAsYsyvyGQzEkozChr8u+nmctGCYrujhEl+6&#10;6xFQiXwA1bpdQlydlsbOt0zSikwAP4QYw7DHmKSsKSkCGAbA07yqVYnFJVNVLMk+eVtf1GUarjaj&#10;UjEV4a65tlIagO8MeJxInB2fHufaNko1w+zJRAbyLZakkqUbKw7zCkRG98aZ1s0wVR+kHJqqlM6m&#10;ip81Ehh5Q0Bl2oWGnqROmBhUWrhHN/BhQ8RWAnVVlgGcjk0Cd5IfyHvbzAu3wc0qzSRaqnvXB1j+&#10;YRSVHrCgqEncC36C4YJSZSVhB2BEWZL8elvXuSMcbh7FaBUK068MGLb2m1SxehJ8xVBbApikbUlm&#10;0p0dHdAE7cs8fuYANOXNIsvRC2quCYJXEvZ4NEmkzCMNQtIsNL4shNKsebmtrV8WOjMlgGGcxRtb&#10;F8zFytUw1pgQqAONEM1EXALM4obGR4E4QZVY6F3VFdn6we/HD2cZA5ZFfn2zyvhAjAF+bCm+5SOP&#10;m6sZPuED7GzSc8T9pSneMKfmy0X3wOdaUrklicdHgQ+OUr0obJnAfAgHECVWjiJWYSAeAsuoMHio&#10;Lhq2f+BmY20mqdMTWwihakIDCFmMWwWUmEaMNAeDSByNMXD3jCzWFAGqgZOzuB1SSLU42aRoLni9&#10;PgIcOEntTqO2ZXtApfyCfJ4jsqixJA0QwzJJrgh0e+mTY5BhO0u8f8ZPaiTw1lbFoaKHFlexYIgA&#10;MryEaqXioSalHBvegm6miI2MvjGetj/NyLYheiOBQfjKgyohJ0oAu6DyericgN0lOofIg38wzhN5&#10;Uhlo89TD3pgxpS96RKdqxNSbyuZfu6kMe/8jRGluF7TJ6NWMXNF7hKmtV/NxkchP8MFa1naRQQ+V&#10;KJ3c+OtRwH7vyA+Pzd+nRZT5aSUgGf3cc6m2RpdtytDhG5DPGWQLrTscBRwF3k8BWSLNyQRMpLqc&#10;Vm4EVLqzx3I7vbFBpekF7nAUcBR4jwIRPULcQgqqFECFB0scWu8HlQOP4xtHgbgoEFHyo57V9/xb&#10;HzjfgSougrpBjgJmJA/+FwldfNCIHcqmcmBzXOQo8D4KqGASz5lGMiSphUIP2FSm/hHBvZ5NZec4&#10;ijoKOAp8iALiHI6AipJ1gKpVsqWJvnwkqAb5jh1hHQUcBd6jQEzvH1llHw0qR0VHAUeBD1NAwoWx&#10;XOofBNW1K422d1BzhUh4s0KqLk7lmMpRIAYFrNWLpVYT+dV8mkBIovqSHGaxfs+Vxnq+IjasKaTh&#10;rYSOnI4CjgKxKBBu76TtNYJah5gqiwESYEIejf7qxhz5znYQaJ64JJg5g8rxk6PAx6FAOCHaUj81&#10;z/PjXM2d6yjgKJAiOw2spmk0WdBRxVHAUeDjUMB6KMnGON1lKLX+nLT6OAR15zoKyHZdJ6YcHzgK&#10;DCMFwp3MB2/CcY6KYaSvu9QdSAHJYNcd4+JMf/8+vI+ghu3wMyn3URqjNBTkcjbSzhp8ymAYfwDe&#10;0T/tLC7yUfeK90eMTiZyQnjfYfT86I1s925k92QMT86HpxTZJvDens54p+XG3YIUAAo2a+Oh9/bV&#10;RuFxnfIGkd2stj9cupLqJnApqHKdXe5a4keK2mmvKoopSMsCgmO2H1YrDUmdIM1HlKYVuPe15om0&#10;wLA+UZyrm8zD5WOTILsFEBTXso5oATB6uUtojo9s/3x0jNZlkXJLSiDaKNIHMUhlP/6MlA2V3Ejb&#10;kca5XEcif7oqSRWNIBEM2Xtv5SK0mkWGc60m8avdMqeEt5CHDanEEmfhHCnRolxuFZK1FB61vqSa&#10;ylAkAH5apUSqkViBci6hnZqoUZFBkXD+aVE+KaqsjaSkYD+MaAXA+BN0UaCcG4EKraqX8MHMrdaf&#10;YiNESWfqtFBH3TpQWREIbipdTKWwjDyg1axmtjrVNCraUh6Mz5mztl+QOns2D8pZMkeV9nIAfobw&#10;FwsH6NUlQ9aOhCftTrg1KeBprL9kjWgjAiqsnsV8HFvOYTtrUWU5Glqx7HoaoClOXN/KqVMWk64f&#10;tAzkOlZKEqbUFV3KM6k6KjsrASFN16lJpnXwqBmUisTQOrITk8iiAiFIDybAlSloTocESpMvX74C&#10;zNBdl54JDAAkTINgudXqoF4axZmpWQsaOZF2JAoYL8O0AAuNOUrp/kgxai0SSIklCj/5WDUmTpxA&#10;aVuTXaw2TB6YUdAv4l+9NTnFzVr1O02Q4Ad9X0aFCCqPFhu2PKWEQKXSifJJsgBb+S51HlKBCIVt&#10;yFQM1Dmr5gXzUYmWpvdvv/2O/Qnn0cmCV+U5qXdnvbcRIPAkoAJ7lmFlwnDDhg333HM3LJvoTwwh&#10;kDPUMUcoUdCTQrk0SaAVEMhBBNHwk+rqSGCtRS5mG0/EHB566CHGUG2PaVNYl06hlOCzEpxIvOXL&#10;pcL7j370I6quU6KZtYC9AIBqzZrVNFXgUjy4bbyxiMVHFpxK9KHc+BGnQFyg8v3b3/99W4mH8hwM&#10;nre6NKwXgbgNbeG3XKfr5DdF5I/oV/QBoPEUrWhgcamt1dFBgS4KrNOlxpq38yf1+/kcPuZP604N&#10;E7MbjIq2FD2nF2gSrXS4NZ2w9+/ff+TIkdraGu7IjZgDiKL9KSVv58yZM28erQAyQQ5427Rpk3VF&#10;oNsAqKZHKD2wEWvcncYCTInpgG0kLf0dUSMZTDMrihagWHIKFdu1dif0Eb0XnEoVJFfjcsRBMNw3&#10;FI1MQ7vyxurbhYHjkRpkIqmszFhCBxCSYqtYFdKEBp1NyrteX7GBU9WowCUQhqK5SdQVIQ01eIUv&#10;zTdgjQbBkgSkfah8dBVAdkmDau5rR0ITtsFMEoFDc2s6XNFcmL69a9euAx78CXLo4EPzXDrW0LAH&#10;jY8PV69eTScEYKMyVm7KdAAM3bMOHz5MpyypoSOiXtoO0LSK1pJ0uAG3SDBtDCf1Oq2MJk/HyKTL&#10;FSbxsO6Um0uBxEAFDLT3zDWWcyl8qfytGyHF7zHUk1iqLiCE4bRnqVhWtD9F7Gn5b+kMYAaVYcbq&#10;9FvPT+vTw+nafUNkXXJhNLgfzQ0LDZBosxGKcspl6UhP9Wkuru4QqRxrN+UteKAotHXB4URa2tDG&#10;m47AgNN6z2E7YVahBNJBh54g1KOmw82sWbOx1rhUtPeu9gu1WMLN/a3d3UeIAompf2hlGCRY+ehm&#10;cB4NXeIxFbBPFDDSEZg+n1VVJ+HpT33qU/MXLEAawJG05IELcRusX79u0eJFsO+48nI6RFVWzsaq&#10;mTd/AZ/MnDkDFZF+gbNnz6ZUcqLkMc9Hfb30QaRtD8Xc0S3RM3kEVEozPVkWaCGFFKKNPP3ncUVY&#10;cWbAzPTwT1jrIB7EClajjtLHjc+tf4IWvg6h+yH6os1+rOmoKclDLzuJPo0bf7MoEJf6FxtUTNkU&#10;GO2+EQ4QY4TAkbTihJlQhFjvaeyJwLEq6ipA3qurauY+r8ZO+P+IoCIhrl29dvFC9ZjSsv/yh9+8&#10;9957161fu2rVyob6S4iJz33uc88899y69evXrltH36gde3c+8ugjv/lvfnv9pk3r1q+bNmP6yVOn&#10;0jMyZ86cg8iRW3n7cMbwGvKypwX/YZpqtLHFgZUpBwDgGYEJ6yNY8Dri30MKMVkrmEyDXdqEg7Rp&#10;06ZbryCewtp+0np0165d+C15fJYGxuH3O3myqqOjE1MK0c2JrBd0xEOOASopR0vPHLU8TYF0oupm&#10;QWH47hsXqGKof5E4ptnWkmLLnGAd4ARjUct748YN8+fPg6vwRNM/01SySA4B4MGAsz0kkQQIqmJ4&#10;pFG0FMFNSQ0FfP7+kL8/QNeYnp4uOgH0+3s7uloGAgNYIfi9e/sD3QP9XSl9oZy0zoFga7e/e4Cy&#10;/P5OeheI3xIYFwRDWcHU7mBaVyDjaiD96kBKdn+wKBiS2u5DHWbecKDsIYW4EM+Cs06VWEr4Sq8t&#10;EylWpldjDCKXNJAg5innqklGs9A1ixYtouEvyEQPXLkSH+EqpC4N47QUu/TDjsSC7ZISI3agGj7m&#10;HtVXGlJSsTbTtI9mmLaD8cKF84R3cHAvWLCQ4AwqE4yCH49lW3ukS6DJSvNbvwL4z5oPcJ1gcEBd&#10;yqlsj2xtaz9/7mJzM92sizi3uvpC07WmQ0cONjU3FxYWw5AXq2urqy/VXao/cuyoJ+grLChpbCCu&#10;daqutvrwgcPFBUWVs+bmZBXQFyHFCyDx6Pu9nlRvsIz+G15PH0X8Y9Ib/OCgZ1E4evQIHeUQOGhu&#10;XV2dIEcby8vMeU+jVFwRqJczZ860MDFfMXUURdRCetXh+kdvRBHFJ0EXU3zoyDF8iRx8gpOQuBb+&#10;D+w3Uymt65S2unFxqlGNhPgmF5ekihGnsgUb/Fy4cAHw4FDGa3zkyGHAQ99rPjERBCQOHTqEy4vW&#10;nps2bWTNtvQc1EL4DI7Ea8ef2CfBEC77gf5exJenoeHKyy+9+vbbb2Pud3S00dQC5uv39xE+w1rR&#10;/Il03hJH7e2iy21xW/c7WdlZaaGujs6+gY7s+zY//MnHPztpwmxibQGv4MefKl0GAypTcbGlDNHO&#10;xyLUqqpJ9oZ1N0Ry0iOUXA11ZoqZtHv37i1bthJfvv/++3Hca7TXh/UIeLZv3/7222+BFtzlyDpE&#10;9LlzZ3lFUqHyoSvyHsfgsmVLN2++GypxNW0wJyILSGvXElEm4/vx3KjRSYFk41TWRQYLAZOJ98eO&#10;HXv99ddIZQBROLusLRJRGqwplEBqSZ89ewZegduARNThzjD8hLAv1kV7ewsMnZVJs8A0uPPixRrO&#10;/frXv/7ss8899tgnHnr4oe6eLm751FNPf/nLv7Zp02ac3TNnVJ45Xbd584Yv/dqD9z9w/xOPP7R0&#10;yfzu9sCYkvLZs+bl5RaLBSdqWkpQLD5sF/FgS6WAIX4LsMR8Tp06SegZ5KC48lw00kbFnTBBAKDq&#10;WbChoZGEDxYIpI11QjEvPxodX6EAq98yj8/Vz0FqxYDlfBDywtAi6oWkwvun7e55Jmwp0R4jvTgc&#10;okYnVOKfVVySKob6Z85f4kIghKWX5RmVb/HiJUgqQxS8jH9clb1U+I9h6EUEZ0nrA4eaECTpS6h/&#10;0t+tu4dWmj6p6xmiXhNqEi3iiUB96Uu/RodfSfQZW37yxKn+Pv/DDz+yavWqKZMmTquYgsusave+&#10;jWsWPvSpwimTPONKO0syrrVfOlqc2TZ9Undx3vl034U0b0uG91qKvzhNHCV+b1CEXrj/zIeoRMQJ&#10;84lECvoLw/2ac9hx7VoTkmrOnLkqTwJoudXooxcuIKMI8jLeuiqCDgCJ8w8gYTLRJhg/Dc8rOt+1&#10;JkwylEO+ZSTj586dR/drnt0SRMxFYVVA1MHoylTFz8GjcGRcoIrpqBDOBDxofSBq4cKFyCiWX8wD&#10;9QvLCyoT0MKwQLtbsGA+6zr8deTIURzuMKvpPLyyTrNIS3NEP2aV9NVN05ZnXL+0tCg7JyM3Lzsv&#10;PzdDtCPp3pmRlp6ZkQk4SVlNpUxaYCAj0J6ZGvC3X/Gl9K5bvXT1XQsL8rwD/U0D/S3+gQ4aWHMn&#10;HhR2ldjW0CzL9BBWRMzIlti4cdNzzz133333sUxo8JpUxlQgRF4SLgxTFNVdEbJEWzXGqjAvQWZl&#10;5RwiUWRg4DYkZsWBrjhjxnRc8BykZYAufKQYjaAUImiOlbQwQjjrNd1x+1MghqSCOeGGU6dO40Em&#10;3AmjWJq2dhgUG2NwYzGL2CKg4B6SzQEMeiBIg3Is/CLLJKwjGzr8lJwOhTo6O46fINB1orW9819/&#10;/JM9uw+8/vqbu3ftudxwpb6ueveObbt2bd29a8u7b/68qXZHTtap+bPbWi9XtdTuzPRey/LV52bW&#10;Z2ad8aYe9vnOpqRe8PrOBoI5ad4Gb6goLSUtyMyHwJW54DRIVYsfAnggbUgFxHsOTiIpJ0ECWfX1&#10;l0jvwHuhIWDRAAHkjh07kHI4PIme4ZbAnkTfwy3BRVgCwB6eD2J3KMN4L1hWUBHBmwasxQuqSffS&#10;4PT2Z6jb/AnjklQxQSWpn7AOqh2I0gw3ieGo9iLrd4Ru4SwKzSHKAEuajpDJWfAZEoBhFurhHCJV&#10;1h4RXkRXrG9oBHrSG7qrjwKejQ0NuBBysvEWeNvbm1uaGgN91woyLizC0TimNeTvzPK1+1K60jyt&#10;qd5Wb+oVX1qjx9Pm93SmhNoH+id7vd0pgYm+lMwA1UOHAJV5CNDuzpw5q8BoAmBYhsiZBQsWABJM&#10;KSwiPuQNjwyoIt0l6UosdhHrC8Grigqk8lSEEpjRHSIeFGPSZ+0r/s2YMRM5hmAHrjYXyKI5Tc6g&#10;ug0AFxeoYnj/7NGxGXA8qKgRdUhdgrJjyvYaDVK0LBglhpYZ7izPthkRyQBfovxwDt1ocSogrs5f&#10;uPjLl16+fPnq7/z2v0UV9A/Qozrzh9//AT6Axz5536IFlX397YFgt6f/bEf130yfNqW4sBfrLtPT&#10;TgvpdLZZDfQGPb3e9IH+gKdbor0Z/pSNmHf+vvtTfSWdaWP7PDkxfzrmj+Tcvn0bXgruSBIgsWyw&#10;RH7Go48+Cs6xtUinQPIgWgk64c9EG7SEPWtzzALBews3cSDldu7cWVd36YEHHli0aCGPz9YyJLym&#10;VnCWBBhMNGl+o2TxJ7Fj5TZgw9vrEZL1/lmgE+XHQjRGFEWRtRIJC6jBxLLPNDaVYfqhGTjhcGpI&#10;VETdchxsaW05dfoUOXa/+Y3fmloxddrUKeXlE06dOIXK9NAj96xZs3zq1PJJU0pL8ppLct7KzurI&#10;TvWm4jr3N3tTesmI8Hn6CBZj/5Mh6EkdSAn1B1JQMps8/nFe9E1fYcATO4PJVgGsO0JqZD8tXLgI&#10;dwJJT/i+Ea2IU3Q8UEGm+axZMysrK83PaQ8OQaCDYck+0VUmBFRYQSyipTFfZJqdEl50IiMl3cS5&#10;KG4LdCUrqQxUw0gCn0LMH+onUaGmrubFl19ubm799//uv+Ab8IS8vb2BH33ve+fOnn3y6fsWLalE&#10;l/OF2j29B7P6/5J4sS+Qy7k+T89Af1/IH8qQfekZPb1sUer1ZHd7feldAcweb2rgfp+3sD1tQ6+3&#10;YihJBUhQSs0Lp8l7cmiT+QHiSObZU18fDhVxVyCdrpMRz0igyFYVAm6aDSzJ+4pAV5F0GHlntF0q&#10;LkmV2CbF5B7RF/RJ4kOoN8UXqgVUr7x4/Pgpsmdx9AX7M5Eep48f7Oxonz9vTGkJ7N03bVrRwtn+&#10;8Vn/gOs+2DMOgOMahFf9fYWhYHZPV07N+YG6xrNF49sWLJyaUXyhta0jNTQT70Oz58sdwWVDTRLw&#10;IEu5gVW61iwKimf0ggc2Slm9CuQNqFAjip2X6qMf4lAXjOx9tkIaBj/LtXdevuT45FY4Ky5QjYST&#10;V1ZxHzlEXiKs8BzR0rz8PJzUhw4dxg9YffEijF5SUoz34PSpk2fPnqqrq8aRGAh4gwOSj9s/4G9r&#10;6wmlpGVmFVL04eSp6i3bDu/eW1NbJzuaMjOyfR5fSnAgFOi7ztZavAWIS5jecmpNkQNCgMo+VCFm&#10;vU+kkItmVw3prDMxhdlJFE631suGMT3FeSNuBWjc4DmOhKQa6ApmpGUEPD1kIHlSUwaC/QMBcgJT&#10;2TDV1+kTx4anr7e70+epz8vD/Gjp6anJCF4oCfwc9S8jpxxnwImTA/n5YwoLFjY29r39zrGzZxrn&#10;zk+994HCuXNmpISq8JNkp+b09fY1ZfxBT9o9Q6l/UUeLVWLj0N1bPhQ/LdWSoVE4Odu0RBVZsTdE&#10;cilgiVdGtzDKe/RAXpF4nO5c5zeYaW/i5UeNpCInnAOWRSx093T7Un1Fuu2CmC9SK5vcvsxMXG1E&#10;wwCYec8QHZqxIXZ/a2v3/gM9v/hl7Qs/fee117c1NTVWzilevWpx5ezZwINtF5RpSku3bKAhD7IQ&#10;zdFiDj0mg2DBAcif7ETkEywoxGNE+Iiz7joGlbpApQIZ1hfCigAvKSYALOrMuIk/u7v1TafASKh/&#10;qFEUtjBjA7br6+8lBNzR2dba1kqeeGtbS2dXm5/9H4Ge5ub6trb6nJxQaUmBN1SYEsjp6e/JyPbm&#10;l3iutoYOn+qqbe6duti34ang+MW1/tx9fZmHslKLPf6cYGdhTmhyujdvKILqFg/Z1o5QAgARRyX7&#10;9nuscJ9u48fM4l94z/91dDnLvtf2RH0IOgBGFAGhpz5AAa077mQKjASoUKrEhkHdkg3rsuUJzQrZ&#10;lZebq642if9I8cA0tq9nw/1U1CAzCO89++j7B/onTZ64edP6hYuKx4wNzZg5fu6C6RMmF+UVpoW8&#10;fR4vOw5zuWiAbYqSsDHkT8kErAwbd9SKfFQjkzkgjqQTnjrNLUHJSneAEC3CEfsw7ZFDd99LjpUa&#10;Y5LudH2BeSez2p3z7NhUdUgNGM486eYRTqIgzHVI5gmme1K8YEQr0mLLSyKCFk3xBgZ0y3BIfAxp&#10;qbjO0LtIxu329h8a4/179iGxw4PN6/7urCuXmzpaetlVWDImJ68wHS+73yvfDwSlXFnIk0ep3Dbf&#10;s72exUPNxCq2cVPeGIr0eQWItsfZlDfz+EVjU0NdzU7UwK746E2saS2KO4d57rQntSLEtv7KL25b&#10;ByUfwHYc6U8vay11/xALCirhOWOsYXYKh5BF4R3EZtjIPyk+CO/qnkJ5H/1cPk4P7SsI/GfQlk5h&#10;V6JJftAV8gXY2Q8sMr2+rEBKGskT/lBKp1fS5IMZ+b60jI7gE33BeXfaT+2edyQpYCLHtrTq7kED&#10;lTC0rbNhULGXAcdAZFe8oW1Y5/lhUEklCXNYqwWiAIuATd6kBU/k9v8NKRlpoTb+zkxp9nkCaSls&#10;8kUi+Cj8Gghl9AZLAiFfV0oFoiwlfYIvLbsjuKY3MHlYp+4u5igQpoDq+4Il0CFKlhT9t7Jc8OT7&#10;9hyJpMIJho2hSZ9SbjbC38NHzWD6e5JK4PTeP1UFOYJWCDB667RgdZ7/l7gDUlNqkbMZvnNslU/z&#10;9lDWVtRHPB/BnN7AhFBKem9oGXm4Id+s1LSczuDMvlDp8M3bXclR4H0UMFCZONISCVJaT6wJNWds&#10;aFhSIaZIe7XYpdnfw5xSHZId8hGVczCoUohXhUH1PnmVkpFypTC0F63VE7yIc86XctKT0uvzdOCW&#10;VznrDabkDgQnowr2BVdg2AQ9M9EJu1PKB0JDOgAdgzgKfHwKREAl6LJ6ldJ5Q1wR0eaJalNpMYlw&#10;fUkD23DbVFKuKAJUM+QF22q+RW0q/TC8P4KqSAO5IXZnEVw6TelNn/dIMNTl9VxmGztecQq5h1Ly&#10;A6FpPl/2QGAVDjd/cCbyDNdFaCTcmR//p3FXuBUpYA4HCw7JFgRT/3hDchs7Us0NJodmlLNHg9gl&#10;tgnVYcUrdgOe+MNOMSYXbvEkdQHfO3Rrsbgk0lK85Bbl+tLyU9NL0tLHpGWMS0svT0sbl5o6NjV1&#10;TGpasfzLwO+Xk+IlC15rVrjDUeBGUSAcbjGMWFVmbVIjbrb3cXDDpVpVBCXiKQmlklEqx3BOLDQo&#10;10H91e+pfGE3ZER8he+KixKXBCXNOJMeUKHUlE52Y3lS+nlV5Igv0O9hg3qq31cCOPuDmawU3pRu&#10;8vuGc+buWo4C76OA+cYl1weoUDpBs0YHtIugBDnDR31drTVfsxy2qB02nMQUUA2208yfL68SsjVt&#10;8L1X/RM1LkgObijVQxa5J83ThSeQEJZ4C8GO5OYSocpE1A34qKzE+yzswVRvjwPVcP5w7lqDKKDo&#10;EAvFGiNhTbF1HSefaIBiUqnk0qCUp76uhndss4vkE0jNluF2qX/Y0BF3w+AJfwBUeAN1YzwCVDIw&#10;fIFUD5OSM+z/6isEc+TypUquetDLaoEjPuQbVhHrmMpRYDAFNC9IAGIJd+SdcojbnFU+GvmNZk4M&#10;0vdGg1mCg1L8hfKPVIwUfH1p9o/C5vpP36fg/8CUMic9MHRlVRwEbjgFLOHmA4d9Fg3+/v/SfBBs&#10;z7gsGgAAAABJRU5ErkJgglBLAQItABQABgAIAAAAIQCxgme2CgEAABMCAAATAAAAAAAAAAAAAAAA&#10;AAAAAABbQ29udGVudF9UeXBlc10ueG1sUEsBAi0AFAAGAAgAAAAhADj9If/WAAAAlAEAAAsAAAAA&#10;AAAAAAAAAAAAOwEAAF9yZWxzLy5yZWxzUEsBAi0AFAAGAAgAAAAhADBND/DnAwAAuwgAAA4AAAAA&#10;AAAAAAAAAAAAOgIAAGRycy9lMm9Eb2MueG1sUEsBAi0AFAAGAAgAAAAhAKomDr68AAAAIQEAABkA&#10;AAAAAAAAAAAAAAAATQYAAGRycy9fcmVscy9lMm9Eb2MueG1sLnJlbHNQSwECLQAUAAYACAAAACEA&#10;kp8ah+EAAAALAQAADwAAAAAAAAAAAAAAAABABwAAZHJzL2Rvd25yZXYueG1sUEsBAi0ACgAAAAAA&#10;AAAhALbgKvCjyAAAo8gAABQAAAAAAAAAAAAAAAAATggAAGRycy9tZWRpYS9pbWFnZTEucG5nUEsF&#10;BgAAAAAGAAYAfAEAACPRAAAAAA==&#10;">
                <v:shape id="圖片 22" o:spid="_x0000_s1039" type="#_x0000_t75" style="position:absolute;left:11715;width:21870;height:34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1JTHDAAAA2wAAAA8AAABkcnMvZG93bnJldi54bWxEj09rwkAUxO+FfoflFbw1mwYqJbqKWARP&#10;xaT+uT6yz2ww+zZmV02/fVcQPA4z8xtmOh9sK67U+8axgo8kBUFcOd1wrWD7u3r/AuEDssbWMSn4&#10;Iw/z2evLFHPtblzQtQy1iBD2OSowIXS5lL4yZNEnriOO3tH1FkOUfS11j7cIt63M0nQsLTYcFwx2&#10;tDRUncqLVdDtPuvzev/9szhoWWJxLjYtGqVGb8NiAiLQEJ7hR3utFWQZ3L/EHy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rUlMcMAAADbAAAADwAAAAAAAAAAAAAAAACf&#10;AgAAZHJzL2Rvd25yZXYueG1sUEsFBgAAAAAEAAQA9wAAAI8DAAAAAA==&#10;">
                  <v:imagedata r:id="rId17" o:title=""/>
                  <v:path arrowok="t"/>
                </v:shape>
                <v:shape id="文字方塊 48" o:spid="_x0000_s1040" type="#_x0000_t202" style="position:absolute;top:35337;width:45720;height:3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3RcEA&#10;AADbAAAADwAAAGRycy9kb3ducmV2LnhtbERPy2rCQBTdF/oPwy24KTpRi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90XBAAAA2wAAAA8AAAAAAAAAAAAAAAAAmAIAAGRycy9kb3du&#10;cmV2LnhtbFBLBQYAAAAABAAEAPUAAACGAwAAAAA=&#10;" stroked="f">
                  <v:textbox inset="0,0,0,0">
                    <w:txbxContent>
                      <w:p w:rsidR="006E185E" w:rsidRPr="006E185E" w:rsidRDefault="006E185E" w:rsidP="006E185E">
                        <w:pPr>
                          <w:pStyle w:val="ac"/>
                          <w:ind w:firstLine="560"/>
                          <w:rPr>
                            <w:noProof/>
                            <w:sz w:val="32"/>
                          </w:rPr>
                        </w:pPr>
                        <w:r>
                          <w:rPr>
                            <w:rFonts w:ascii="FCFC-標楷體+Times New Roman" w:eastAsia="FCFC-標楷體+Times New Roman" w:hAnsi="FCFC-標楷體+Times New Roman" w:hint="eastAsia"/>
                            <w:sz w:val="28"/>
                            <w:szCs w:val="28"/>
                          </w:rPr>
                          <w:t>圖五</w:t>
                        </w:r>
                        <w:r w:rsidRPr="00AC79E7">
                          <w:rPr>
                            <w:rFonts w:ascii="FCFC-標楷體+Times New Roman" w:eastAsia="FCFC-標楷體+Times New Roman" w:hAnsi="FCFC-標楷體+Times New Roman" w:hint="eastAsia"/>
                            <w:sz w:val="28"/>
                            <w:szCs w:val="28"/>
                          </w:rPr>
                          <w:t>、</w:t>
                        </w:r>
                        <w:r w:rsidRPr="00AC79E7">
                          <w:rPr>
                            <w:rFonts w:ascii="FCFC-標楷體+Times New Roman" w:eastAsia="FCFC-標楷體+Times New Roman" w:hAnsi="FCFC-標楷體+Times New Roman" w:cs="台塑體" w:hint="eastAsia"/>
                            <w:sz w:val="28"/>
                            <w:szCs w:val="28"/>
                          </w:rPr>
                          <w:t>Power BI</w:t>
                        </w:r>
                        <w:r w:rsidR="002D0FE7">
                          <w:rPr>
                            <w:rFonts w:ascii="FCFC-標楷體+Times New Roman" w:eastAsia="FCFC-標楷體+Times New Roman" w:hAnsi="FCFC-標楷體+Times New Roman" w:cs="台塑體"/>
                            <w:sz w:val="28"/>
                            <w:szCs w:val="28"/>
                          </w:rPr>
                          <w:t xml:space="preserve"> </w:t>
                        </w:r>
                        <w:r w:rsidR="002D0FE7" w:rsidRPr="002D0FE7">
                          <w:rPr>
                            <w:rFonts w:ascii="FCFC-標楷體+Times New Roman" w:eastAsia="FCFC-標楷體+Times New Roman" w:hAnsi="FCFC-標楷體+Times New Roman" w:cs="台塑體"/>
                            <w:sz w:val="28"/>
                            <w:szCs w:val="28"/>
                          </w:rPr>
                          <w:t>Desktop</w:t>
                        </w:r>
                        <w:r>
                          <w:rPr>
                            <w:rFonts w:ascii="FCFC-標楷體+Times New Roman" w:eastAsia="FCFC-標楷體+Times New Roman" w:hAnsi="FCFC-標楷體+Times New Roman" w:cs="台塑體"/>
                            <w:sz w:val="28"/>
                            <w:szCs w:val="28"/>
                          </w:rPr>
                          <w:t>功能-</w:t>
                        </w:r>
                        <w:r>
                          <w:rPr>
                            <w:rFonts w:ascii="FCFC-標楷體+Times New Roman" w:eastAsia="FCFC-標楷體+Times New Roman" w:hAnsi="FCFC-標楷體+Times New Roman" w:cs="台塑體" w:hint="eastAsia"/>
                            <w:sz w:val="28"/>
                            <w:szCs w:val="28"/>
                          </w:rPr>
                          <w:t>選擇放入資料欄位</w:t>
                        </w:r>
                      </w:p>
                    </w:txbxContent>
                  </v:textbox>
                </v:shape>
                <w10:wrap type="topAndBottom"/>
              </v:group>
            </w:pict>
          </mc:Fallback>
        </mc:AlternateContent>
      </w:r>
      <w:r w:rsidR="00A25323">
        <w:rPr>
          <w:rFonts w:ascii="FCFC-標楷體+Times New Roman" w:eastAsia="FCFC-標楷體+Times New Roman" w:hAnsi="FCFC-標楷體+Times New Roman" w:cs="台塑體"/>
          <w:szCs w:val="32"/>
        </w:rPr>
        <w:t>圖五</w:t>
      </w:r>
      <w:r w:rsidR="000146BD">
        <w:rPr>
          <w:rFonts w:ascii="FCFC-標楷體+Times New Roman" w:eastAsia="FCFC-標楷體+Times New Roman" w:hAnsi="FCFC-標楷體+Times New Roman" w:cs="台塑體"/>
          <w:szCs w:val="32"/>
        </w:rPr>
        <w:t>為</w:t>
      </w:r>
      <w:r w:rsidR="000146BD">
        <w:rPr>
          <w:rFonts w:ascii="FCFC-標楷體+Times New Roman" w:eastAsia="FCFC-標楷體+Times New Roman" w:hAnsi="FCFC-標楷體+Times New Roman" w:cs="台塑體" w:hint="eastAsia"/>
          <w:szCs w:val="32"/>
        </w:rPr>
        <w:t>P</w:t>
      </w:r>
      <w:r w:rsidR="000146BD">
        <w:rPr>
          <w:rFonts w:ascii="FCFC-標楷體+Times New Roman" w:eastAsia="FCFC-標楷體+Times New Roman" w:hAnsi="FCFC-標楷體+Times New Roman" w:cs="台塑體"/>
          <w:szCs w:val="32"/>
        </w:rPr>
        <w:t>ower BI</w:t>
      </w:r>
      <w:r>
        <w:rPr>
          <w:rFonts w:ascii="FCFC-標楷體+Times New Roman" w:eastAsia="FCFC-標楷體+Times New Roman" w:hAnsi="FCFC-標楷體+Times New Roman" w:cs="台塑體"/>
          <w:szCs w:val="32"/>
        </w:rPr>
        <w:t xml:space="preserve"> </w:t>
      </w:r>
      <w:r>
        <w:rPr>
          <w:rFonts w:ascii="FCFC-標楷體+Times New Roman" w:eastAsia="FCFC-標楷體+Times New Roman" w:hAnsi="FCFC-標楷體+Times New Roman"/>
          <w:szCs w:val="32"/>
        </w:rPr>
        <w:t>Desktop</w:t>
      </w:r>
      <w:r w:rsidR="000146BD">
        <w:rPr>
          <w:rFonts w:ascii="FCFC-標楷體+Times New Roman" w:eastAsia="FCFC-標楷體+Times New Roman" w:hAnsi="FCFC-標楷體+Times New Roman" w:cs="台塑體"/>
          <w:szCs w:val="32"/>
        </w:rPr>
        <w:t>使用介面</w:t>
      </w:r>
      <w:r w:rsidR="00A25323">
        <w:rPr>
          <w:rFonts w:ascii="FCFC-標楷體+Times New Roman" w:eastAsia="FCFC-標楷體+Times New Roman" w:hAnsi="FCFC-標楷體+Times New Roman" w:cs="台塑體"/>
          <w:szCs w:val="32"/>
        </w:rPr>
        <w:t>為</w:t>
      </w:r>
      <w:r w:rsidR="00A25323">
        <w:rPr>
          <w:rFonts w:ascii="FCFC-標楷體+Times New Roman" w:eastAsia="FCFC-標楷體+Times New Roman" w:hAnsi="FCFC-標楷體+Times New Roman" w:cs="台塑體" w:hint="eastAsia"/>
          <w:szCs w:val="32"/>
        </w:rPr>
        <w:t>需要製作圖表之</w:t>
      </w:r>
      <w:r w:rsidR="00A25323">
        <w:rPr>
          <w:rFonts w:ascii="FCFC-標楷體+Times New Roman" w:eastAsia="FCFC-標楷體+Times New Roman" w:hAnsi="FCFC-標楷體+Times New Roman" w:cs="台塑體"/>
          <w:szCs w:val="32"/>
        </w:rPr>
        <w:t>欄位資料</w:t>
      </w:r>
      <w:r w:rsidR="000146BD">
        <w:rPr>
          <w:rFonts w:ascii="FCFC-標楷體+Times New Roman" w:eastAsia="FCFC-標楷體+Times New Roman" w:hAnsi="FCFC-標楷體+Times New Roman" w:cs="台塑體"/>
          <w:szCs w:val="32"/>
        </w:rPr>
        <w:t>。</w:t>
      </w:r>
    </w:p>
    <w:p w:rsidR="006C79F2" w:rsidRDefault="00A25323" w:rsidP="006C79F2">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szCs w:val="32"/>
        </w:rPr>
        <w:lastRenderedPageBreak/>
        <w:t>完成後</w:t>
      </w:r>
      <w:r w:rsidR="00AD52CD">
        <w:rPr>
          <w:rFonts w:ascii="FCFC-標楷體+Times New Roman" w:eastAsia="FCFC-標楷體+Times New Roman" w:hAnsi="FCFC-標楷體+Times New Roman" w:cs="台塑體"/>
          <w:szCs w:val="32"/>
        </w:rPr>
        <w:t>需</w:t>
      </w:r>
      <w:r w:rsidRPr="00892D6F">
        <w:rPr>
          <w:rFonts w:ascii="FCFC-標楷體+Times New Roman" w:eastAsia="FCFC-標楷體+Times New Roman" w:hAnsi="FCFC-標楷體+Times New Roman" w:cs="台塑體"/>
          <w:szCs w:val="32"/>
        </w:rPr>
        <w:t>發佈報表</w:t>
      </w:r>
      <w:r>
        <w:rPr>
          <w:rFonts w:ascii="FCFC-標楷體+Times New Roman" w:eastAsia="FCFC-標楷體+Times New Roman" w:hAnsi="FCFC-標楷體+Times New Roman" w:cs="台塑體"/>
          <w:szCs w:val="32"/>
        </w:rPr>
        <w:t>到</w:t>
      </w:r>
      <w:r>
        <w:rPr>
          <w:rFonts w:ascii="FCFC-標楷體+Times New Roman" w:eastAsia="FCFC-標楷體+Times New Roman" w:hAnsi="FCFC-標楷體+Times New Roman" w:cs="台塑體" w:hint="eastAsia"/>
          <w:szCs w:val="32"/>
        </w:rPr>
        <w:t>P</w:t>
      </w:r>
      <w:r>
        <w:rPr>
          <w:rFonts w:ascii="FCFC-標楷體+Times New Roman" w:eastAsia="FCFC-標楷體+Times New Roman" w:hAnsi="FCFC-標楷體+Times New Roman" w:cs="台塑體"/>
          <w:szCs w:val="32"/>
        </w:rPr>
        <w:t>ower BI伺服器中</w:t>
      </w:r>
      <w:r w:rsidRPr="00892D6F">
        <w:rPr>
          <w:rFonts w:ascii="FCFC-標楷體+Times New Roman" w:eastAsia="FCFC-標楷體+Times New Roman" w:hAnsi="FCFC-標楷體+Times New Roman" w:cs="台塑體"/>
          <w:szCs w:val="32"/>
        </w:rPr>
        <w:t>，讓</w:t>
      </w:r>
      <w:r>
        <w:rPr>
          <w:rFonts w:ascii="FCFC-標楷體+Times New Roman" w:eastAsia="FCFC-標楷體+Times New Roman" w:hAnsi="FCFC-標楷體+Times New Roman" w:cs="台塑體"/>
          <w:szCs w:val="32"/>
        </w:rPr>
        <w:t>使用者以瀏覽器</w:t>
      </w:r>
      <w:r w:rsidR="00AD52CD">
        <w:rPr>
          <w:rFonts w:ascii="FCFC-標楷體+Times New Roman" w:eastAsia="FCFC-標楷體+Times New Roman" w:hAnsi="FCFC-標楷體+Times New Roman" w:cs="台塑體"/>
          <w:szCs w:val="32"/>
        </w:rPr>
        <w:t>監看</w:t>
      </w:r>
      <w:r w:rsidRPr="00892D6F">
        <w:rPr>
          <w:rFonts w:ascii="FCFC-標楷體+Times New Roman" w:eastAsia="FCFC-標楷體+Times New Roman" w:hAnsi="FCFC-標楷體+Times New Roman" w:cs="台塑體"/>
          <w:szCs w:val="32"/>
        </w:rPr>
        <w:t>報表</w:t>
      </w:r>
      <w:r w:rsidR="00AD52CD">
        <w:rPr>
          <w:rFonts w:ascii="FCFC-標楷體+Times New Roman" w:eastAsia="FCFC-標楷體+Times New Roman" w:hAnsi="FCFC-標楷體+Times New Roman" w:cs="台塑體"/>
          <w:szCs w:val="32"/>
        </w:rPr>
        <w:t>畫面</w:t>
      </w:r>
      <w:r w:rsidRPr="00892D6F">
        <w:rPr>
          <w:rFonts w:ascii="FCFC-標楷體+Times New Roman" w:eastAsia="FCFC-標楷體+Times New Roman" w:hAnsi="FCFC-標楷體+Times New Roman" w:cs="台塑體"/>
          <w:szCs w:val="32"/>
        </w:rPr>
        <w:t>。</w:t>
      </w:r>
      <w:r w:rsidR="002817E7">
        <w:rPr>
          <w:rFonts w:ascii="FCFC-標楷體+Times New Roman" w:eastAsia="FCFC-標楷體+Times New Roman" w:hAnsi="FCFC-標楷體+Times New Roman"/>
          <w:noProof/>
          <w:szCs w:val="32"/>
        </w:rPr>
        <mc:AlternateContent>
          <mc:Choice Requires="wpg">
            <w:drawing>
              <wp:anchor distT="0" distB="0" distL="114300" distR="114300" simplePos="0" relativeHeight="251774976" behindDoc="0" locked="0" layoutInCell="1" allowOverlap="1">
                <wp:simplePos x="0" y="0"/>
                <wp:positionH relativeFrom="column">
                  <wp:posOffset>-805180</wp:posOffset>
                </wp:positionH>
                <wp:positionV relativeFrom="paragraph">
                  <wp:posOffset>2222500</wp:posOffset>
                </wp:positionV>
                <wp:extent cx="7073265" cy="4624705"/>
                <wp:effectExtent l="0" t="0" r="0" b="4445"/>
                <wp:wrapTopAndBottom/>
                <wp:docPr id="55" name="群組 55"/>
                <wp:cNvGraphicFramePr/>
                <a:graphic xmlns:a="http://schemas.openxmlformats.org/drawingml/2006/main">
                  <a:graphicData uri="http://schemas.microsoft.com/office/word/2010/wordprocessingGroup">
                    <wpg:wgp>
                      <wpg:cNvGrpSpPr/>
                      <wpg:grpSpPr>
                        <a:xfrm>
                          <a:off x="0" y="0"/>
                          <a:ext cx="7073265" cy="4624705"/>
                          <a:chOff x="0" y="0"/>
                          <a:chExt cx="6829425" cy="4195445"/>
                        </a:xfrm>
                      </wpg:grpSpPr>
                      <pic:pic xmlns:pic="http://schemas.openxmlformats.org/drawingml/2006/picture">
                        <pic:nvPicPr>
                          <pic:cNvPr id="53" name="圖片 5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29425" cy="3795395"/>
                          </a:xfrm>
                          <a:prstGeom prst="rect">
                            <a:avLst/>
                          </a:prstGeom>
                        </pic:spPr>
                      </pic:pic>
                      <wps:wsp>
                        <wps:cNvPr id="54" name="文字方塊 54"/>
                        <wps:cNvSpPr txBox="1"/>
                        <wps:spPr>
                          <a:xfrm>
                            <a:off x="0" y="3848735"/>
                            <a:ext cx="6829425" cy="346710"/>
                          </a:xfrm>
                          <a:prstGeom prst="rect">
                            <a:avLst/>
                          </a:prstGeom>
                          <a:solidFill>
                            <a:prstClr val="white"/>
                          </a:solidFill>
                          <a:ln>
                            <a:noFill/>
                          </a:ln>
                          <a:effectLst/>
                        </wps:spPr>
                        <wps:txbx>
                          <w:txbxContent>
                            <w:p w:rsidR="006C79F2" w:rsidRPr="00F40FC6" w:rsidRDefault="006C79F2" w:rsidP="006C79F2">
                              <w:pPr>
                                <w:pStyle w:val="ac"/>
                                <w:ind w:firstLine="560"/>
                                <w:jc w:val="center"/>
                                <w:rPr>
                                  <w:noProof/>
                                  <w:sz w:val="32"/>
                                </w:rPr>
                              </w:pPr>
                              <w:r>
                                <w:rPr>
                                  <w:rFonts w:ascii="FCFC-標楷體+Times New Roman" w:eastAsia="FCFC-標楷體+Times New Roman" w:hAnsi="FCFC-標楷體+Times New Roman" w:hint="eastAsia"/>
                                  <w:sz w:val="28"/>
                                  <w:szCs w:val="28"/>
                                </w:rPr>
                                <w:t>圖六</w:t>
                              </w:r>
                              <w:r w:rsidRPr="00AC79E7">
                                <w:rPr>
                                  <w:rFonts w:ascii="FCFC-標楷體+Times New Roman" w:eastAsia="FCFC-標楷體+Times New Roman" w:hAnsi="FCFC-標楷體+Times New Roman"/>
                                  <w:sz w:val="28"/>
                                  <w:szCs w:val="28"/>
                                </w:rPr>
                                <w:t>、</w:t>
                              </w:r>
                              <w:r w:rsidRPr="00AC79E7">
                                <w:rPr>
                                  <w:rFonts w:ascii="FCFC-標楷體+Times New Roman" w:eastAsia="FCFC-標楷體+Times New Roman" w:hAnsi="FCFC-標楷體+Times New Roman" w:cs="台塑體" w:hint="eastAsia"/>
                                  <w:sz w:val="28"/>
                                  <w:szCs w:val="28"/>
                                </w:rPr>
                                <w:t>Power BI呈現</w:t>
                              </w:r>
                              <w:r w:rsidRPr="00AC79E7">
                                <w:rPr>
                                  <w:rFonts w:ascii="FCFC-標楷體+Times New Roman" w:eastAsia="FCFC-標楷體+Times New Roman" w:hAnsi="FCFC-標楷體+Times New Roman" w:cs="台塑體"/>
                                  <w:sz w:val="28"/>
                                  <w:szCs w:val="28"/>
                                </w:rPr>
                                <w:t>介面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55" o:spid="_x0000_s1041" style="position:absolute;left:0;text-align:left;margin-left:-63.4pt;margin-top:175pt;width:556.95pt;height:364.15pt;z-index:251774976;mso-width-relative:margin;mso-height-relative:margin" coordsize="68294,41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2dud6AMAALcIAAAOAAAAZHJzL2Uyb0RvYy54bWycVs1uGzcQvhfoOxB7&#10;l3clrf4WlgNF/kEAIxHiFDlTFFdLZJdkSerHKXorEDQP4F56KdBrjz300rdx/BqdIXdlSzZaNwev&#10;huTMcPjNNzM+frGtSrLmxgolx1H7KIkIl0wthFyOo+/enbeGEbGOygUtleTj6Jrb6MXJt98cb3TG&#10;O6pQ5YIbAk6kzTZ6HBXO6SyOLSt4Re2R0lzCYa5MRR0szTJeGLoB71UZd5KkH2+UWWijGLcWdk/D&#10;YXTi/ec5Z+5NnlvuSDmOIDbnv8Z/5/iNT45ptjRUF4LVYdCviKKiQsKlO1en1FGyMuKRq0owo6zK&#10;3RFTVazyXDDu3wCvaScHr7kwaqX9W5bZZql3MAG0Bzh9tVv2ej0zRCzGUa8XEUkryNHd37/f/fkT&#10;gQ1AZ6OXGShdGH2lZ6beWIYVPnibmwp/4Slk63G93uHKt44w2Bwkg26nD/4ZnKX9TjpIvG+asQLS&#10;88iOFWe1ZX/YGaWdxrI96qWpt4ybi2OMbxeOFiyDvxookB4B9d+EAiu3MjyqnVTP8lFR82GlW5BT&#10;TZ2Yi1K4a89PyB4GJdczwWYmLB5g3m0wv/315u7nT6TXRczRApWCCcUnXSr2wRKppgWVSz6xGpgN&#10;9Yba8b66X+7dNy+FPhdliWlCuX4ZVMEBi54AJzD0VLFVxaULJWd4CY9U0hZC24iYjFdzDgwyrxZt&#10;XwSQ90vr8DpkgC+DHzrDSZKMOi9b014ybaXJ4Kw1GaWD1iA5G6RJOmxP29Mf0bqdZivL4b20PNWi&#10;jhV2H0X7JOfr7hCqyVclWVNf+4iUD6j59SHCFkKCsVpnuGMFijmg9RYQDja7Aw/tPZqIu4WiQIvn&#10;lMEembuDUa872iczZNpYd8FVRVAARCEGjyhdQ7QhmkalTnwIwEcG8WC9QiO1TY5h9TzcsI0+1YKu&#10;Cqo5hIBuH/A2bXj75ebT7R+/fLn56/a3z6SXho7hVbFdELd9qaABeJ6ii3+FqztMh4Nu3Rma3rEP&#10;WtoftH3T3jWA/4kZpFmVYtGUA4I5LU3gyKYQjvuKOtAqJaZYKrQKSQg73A+YOjP3z0PJbefb0FYb&#10;SOZqcQ2IGAV5hUlkNTsXcPsltW5GDQwd2IRB6t7AJy/VZhypWopIoczHp/ZRH/ILpxHZwBAbR/b7&#10;FcXmVb6SkHmceI1gGmHeCHJVTRXURttH40UwMK5sxNyo6j0QY4K3wBGVDO4aR64Rpy6MUpjPjE8m&#10;Xin0wEt5paFzhn6AKL/bvqdG17x2kN3XquEWzQ7oHXQD5pOVU7nw3EdcA4rAfVwAz73kp6Mv63qS&#10;4/h9uPZa9/9vnP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0DpCP4wAAAA0B&#10;AAAPAAAAZHJzL2Rvd25yZXYueG1sTI/BasMwEETvhf6D2EJviaSYJK5rOYTQ9hQKTQqlN8Xa2CaW&#10;ZCzFdv6+21N7XPYx8ybfTLZlA/ah8U6BnAtg6EpvGlcp+Dy+zlJgIWpndOsdKrhhgE1xf5frzPjR&#10;feBwiBWjEBcyraCOscs4D2WNVoe579DR7+x7qyOdfcVNr0cKty1fCLHiVjeOGmrd4a7G8nK4WgVv&#10;ox63iXwZ9pfz7vZ9XL5/7SUq9fgwbZ+BRZziHwy/+qQOBTmd/NWZwFoFM7lYkXtUkCwFrSLkKV1L&#10;YCdixTpNgBc5/7+i+AEAAP//AwBQSwMECgAAAAAAAAAhAL/Uy2DqPgYA6j4GABQAAABkcnMvbWVk&#10;aWEvaW1hZ2UxLnBuZ4lQTkcNChoKAAAADUlIRFIAAASsAAACcwgCAAAArX0c3gAAAAFzUkdCAK7O&#10;HOkAAP/KSURBVHhe7J0HnGRpVfZvvnUrdZyZDSzJCBgBE4JgjoiKGbNiVswBE2LOCuac+DChghlF&#10;UETEAKKCgbTLpgndXd2Vb6zvf95Tfaene6Z3prcn9PRbv9ramuobz33Pved5n3Oe485mM8e+rAWs&#10;BawFrAWsBawFrAWsBawFrAWsBawFjocFvONxmvYsrQWsBawFrAWsBawFrAWsBawFrAWsBawFxAJu&#10;zQS+4hWvsCaxFrAWsBawFrAWsBawFrAWsBawFrAWsBa4KS3wlKc8Rc/rAhD46Ec/+qY8W3tS1gLW&#10;AtYC1gLWAtYC1gLWAtYC1gLWAsfZAm984xtrEGjTQY/zSLDnbi1gLWAtYC1gLWAtYC1gLWAtYC1w&#10;7CxgQeCxu+T2hK0FrAWsBawFrAWsBawFrAWsBawFjrMFLAg8zlffnru1gLWAtYC1gLWAtYC1gLWA&#10;tYC1wLGzwG4QWFWV67p8HjtL2BO2FrjKFkCESXWY9vZl4RfP89T7bNeWq3wd7OaPowV2eh9ettME&#10;6nFlWVrvO44jw56ztYC1gLXAzWuBOqS8aGx5gTDMYx7zGB6Evu+zaLPZ3PWkvHlNZM/MWuBaWACH&#10;wr/SNC2KAsi3KwwNwzDLMryPVxzH1+KA7D6sBY6NBWrvwwfxvp2PQ52CyfMcH7Ted2xGhD1RawFr&#10;AWuBY2EBnm6El9AMGnnuFIbZrQ6qj0aehUtLS8fCNvYkrQWuoQVwwo2NDWX8du6WX3A6wCE/djqd&#10;JEmu4UHZXVkL3PwWUBCI9+2dDcX7giDA+1jGet/NPxTsGVoLWAtYCxwbC/BcG5oXXzTyvCQIfNSj&#10;HqVm4Ym4srJybExkT9Ra4FpYgOiTcHN9fX3vzup0UAWB8PDX4oDsPqwFjo0FcD28DO/TeoedszD8&#10;rv/ki/W+YzMi7IlaC1gLWAvc/BbguaYgEGSnz779QCBLkw+DVSwIvPmHhj3D62GBtbU1JSV2ZoTW&#10;tYJ4HzSgBYHX48rYfd7MFlCkp95HbgyPw/pstVwQf+RP1vtu5kFgz81awFrAWuD4WWAymfT7fZ56&#10;GnleEgRSE6gwkYVWV1ePn6HsGVsLXEUL1EzgRfUncDqVpmi32xYEXsXLYDd9LC2w0/v25mPXJrHe&#10;dyxHhz1pawFrAWuBm9MCPPtGo9FgMLgoE2hbRNycV92elbWAtYC1gLWAtYC1gLWAtYC1gLWAtcBF&#10;LWBBoB0Y1gLWAtYC1gLWAtYC1gLWAtYC1gLWAsfIAhYEHqOLbU/VWsBawFrAWsBawFrAWsBawFrA&#10;WsBawIJAOwasBawFrAWsBawFrAWsBawFrAWsBawFjpEFLAg8Rhfbnqq1gLWAtYC1gLWAtYC1gLWA&#10;tYC1gLWABYF2DFgLWAtYC1gLWAtYC1gLWAtYC1gLWAscIwtYEHiMLrY9VWsBawFrAWsBawFrAWsB&#10;awFrAWsBawELAu0YsBawFrAWsBawFrAWsBawFrAWsBawFjhGFrAg8BhdbHuq1gLWAtYC1gLWAtYC&#10;1gLWAtYC1gLWAhYE2jFgLWAtYC1gLWAtYC1gLWAtYC1gLWAtcIwsYEHgMbrY9lStBawFrAWsBawF&#10;rAWsBawFrAWsBawFLAi0Y8BawFrAWsBawFrAWsBawFrAWsBawFrgGFngEEDgbDbLsgyblWXJ9zzP&#10;+dQXP+oX/rTXqLo8r2r7xTKsvmvJwrx0+/UqunH+yar1X/VHfelOdYH6d77Xh6Rr6Uv3v3P1YzQE&#10;7KkeZQvUzqWusdNBajfcx/vUI2oHTNN0lzF0AbxSHaT2lJ3ezY+6i/qLHon+U5fU7aj31T6rv+sv&#10;1vuO8jA8LsdeP9fqwbzzIcJ3Hfb1qK6fRPpl54Np51OSh5E6hbrMTgc5Lpa152ktYC1gLWAtcM0t&#10;cAggkIdWFEWKA3mwhWHILzzPXNfV8E6/7Do1FvB9n+CSv3qeHIY+O1l9Jzzjd/7K6myfzbIKy+uL&#10;H/knqwRBoLvTZzDf9fnKX/mnrl4/gIfDoS7MWvrEJfDlC4spaLzml8Du0Frg4BZQpxiNRup9fMdT&#10;dISr613U+xjz6n3qeup9LBnH8S7v4/fpdIpX6pJ88tIYl13r9vlFPVEPQLfGF/2neh/LcGDqfXyv&#10;vY8fdQsa+x7cEHZNa4Grb4H6KaOjmn8ybhnD+gTBUxjw9RNHHzp4mT5WJpNJ/RTTBxk/8gvOizvw&#10;nU/WVXdQj7j6J2T3YC1gLWAtYC1wfC1wCCCQ5xkxpUZ1GsbpM0wjUQ1G9xpYlwc91lOniuU0GN25&#10;PD8Sg+ryGnrWG9QvPEfrWFbjSwWfGqTqdz415GVTHDDbVMpRn+IaQNdw9PgOB3vmR80CivparZZ6&#10;Hy+AXO19isf2nhPLqPepm/Cp3qcesXN5nS4hutVIVydK1K3UGXV1jXd56S/6J3Wr2m3Zjnofrlfv&#10;Sx1QvW/Xro/apbDHe/NbQMeqPm50bDNoGdX6GMKh6ilItYV6Fi/+2mw29Ue8qfY73EHdUJ99ihIv&#10;+hy8+Y1rz9BawFrAWsBa4Npa4BBAIM+tN7zhDYoDNQrkFx6Qr3/965n41+el8oQ7Xyzw7//+7zwO&#10;NWB985vfrA9RnqlKJtQvHrGajXbu3LnBYKCoUkPbXq93//3313GkPnQ1vuRglCThMPSBrcfA1vQp&#10;rl/4RfeoEPGiEfO1vSJ2b9YCV2ABRvXp06dr72Pw41PqfTWnt9f7GOfqfeyJka/eh0fw+y7vY4G7&#10;775bPUVpCgVsCu103mRra+t///d/IToUyKnL432456tf/Wr1Pv5ZO52GxTu3qd5XI8krOH+7qLXA&#10;NbSAzm/W8K+euVB3eOtb38ovynXr02dtbe3f/u3f+JNO1qyvryto1FlIXV1zZ/RT51z0hOycyDW8&#10;sHZX1gLWAtYCx9EC/nOe8xw97zvvvPPkyZP1lHw9bfmAVvm7v/u7Zz/72SsrK+/4ju9IZPnCF77w&#10;sY99bJIkv/Vbv/Xe7/3efCE6/M3f/M33eI/32Blf8rz8kz/5kw/4gA9QtPaLv/iLrNVoNPQJuvP5&#10;p5OpfP7qr/7qe77ne3JgHCTxJZjw+c9/PssvLy9vbGywF35nd4rliGs5I14veclL2P7m5iar9Pv9&#10;b//2b/+bv/kbjofDe+UrX/kXf/EXr3vd69gsK7JY/QB+wLO2C1gLHMACDFEFS3vXrfEVUyHKLVzO&#10;C+/7iZ/4icc97nHtdhvv++///u93fdd3xQUY3u/7vu/LdtT78MSaLWezf/3Xf/0P//APeJ+Goep9&#10;mo22K/rkgF/2spexixMnTuC/P/IjP/La1772z//8z1/zmtf82Z/9Ge7DpkCABLsPechDOp0Oy+OS&#10;ePddd931f//3fz/7sz+Le+J9ONd//dd//cAP/ADe90u/9EsvetGLXvGKV7A6Cz/60Y9mp9b7Ludy&#10;22UejAVq79PH3EU3tb/36fSHTnzwcMHdcMA//dM/ZTzjFKz7Tu/0TszIvP3tb2fYs9i99977B3/w&#10;Bx/8wR/M8Ab14ZU8g1ZXVz/7sz+b5w5TJC9+8Yt5DH3Ih3wID2I84l/+5V/+8i//8p//+Z+f9KQn&#10;WRz4YK61XddawFrAWsBaQC3A00dTJvXZB3p6+MMfrn86X63HE+gxj3mM5rewKA+qS5lPt8JTUIHi&#10;t33btz3zmc8k2vuyL/sy1vqqr/qqb/zGbwRWEfDxy+Li4j/90z/9z//8z2d91mfViZo8Jp/3vOfx&#10;wFtaWiIK5Nl59uxZQkxQKAUS5LYRuXIkX/7lX/5+7/d+OqUKhAMEsmX2yCpf8RVf8Z//+Z8acRLp&#10;cjys8qVf+qUciQbTHNXb3vY2RY8LCwtsli3wDOaY+ZGY9QUveMFXf/VX6xytHSjWAtfAAkogKBuw&#10;l/VS9oA/Aef2mYJR74NjZzEcm3H+tKc9jZHM5Ave95M/+ZPPfe5zWQbv+9qv/VpmVdT7PudzPkej&#10;Xg6AwPRzP/dzCVLxPk0KhUvEC3ATVmQVXOn222//ju/4DrJGda03velNTPTgs6xVOz4HqZnVLKBO&#10;pMfP92/5lm8BBLJl/E6dGsCJe3LAeN+v/MqvAFDf7d3ezXrfNRh1dhdqgZ3ep4+5i1pmf+9TQpsx&#10;/6//+q88g06dOvX4xz+erQHh+NTSWaY8fuiHfuj7v//72T5A8Td+4zf4a+22PMK+6Zu+6eu//uvx&#10;U1yAhyCTKXgxD9Av+qIvwjvG4/Fv//Zv8+hU1tFePmsBawFrAWsBa4EDW4CnDzEYeZQKiHj2vfGN&#10;b3zKU56iGzzIM4Ytgimhzoj2/v7v//5Rj3rUO7zDOxAj/vIv/zI7+Jqv+RrIAX0iai0ED7mP/uiP&#10;1hxOXgSCkAn/8R//8Zmf+ZlPfepTP+ETPuFjPuZjoC9Yhn9+0id90od+6Ifyye+33XYb++LFo5dJ&#10;U+JIvvzO7/wOO2WPEBR8ARn+0R/9EfOp8IoaWOsqgE8Ih+/6ru8iciUy5pGsASuPVSAoU62Eubrk&#10;gS1rV7QWuPYWUO8DnvFFvQ+/YEZDvQ9cB8Wn3qdLqvepE6n3QQwyR6Pe9/Ef//Ef9VEfpd4HmHz6&#10;05+u3gd3oZNGOoEEyU+cCqhjR2wH32dT+Bd3Fm4o/PLjP/7juKGuwou8AP4KjPz93/999T4Ww+/U&#10;+0Cwt956q/W+az947B4fpAX0ecGjBGodMpyHDoMcAlzhn1YM8toF3vTBp9OdX/zFX3zfffex5B/+&#10;4R/ybMJrtHqWuaGf//mfZ34ER4YtxF/2CmU/yIO3q1sLWAtYC1gLWAvstMBB0kE1JYbHHtUOPMM+&#10;+ZM/WcNNiERmRqEjQJxQjVAQ7/7u7860KFCQRyYPTp1GBcURSkIj8IJzYAGSOWEnNUjlCw8/noiE&#10;tg972MOUM4FVALYRs8JpMEsKrUHmG4Hmz/3czwEmyWQjyfOd3/md77nnnvd5n/fRKV7ScniUMudK&#10;xEnd4JkzZz7t0z4NVPnN3/zNbIpj43cy08CWNSC2I8Na4GpbgMH8INNB1fsIKMFXgEC8TzUnQIN4&#10;H7QbSZgMfkY4vkBlINwd3qd0OuviffwJN1TGD0fDEfAOlaOAIVfv+4iP+AgVcVG35RO/hqJnGaJe&#10;/gptSBobUy3skSmYt7zlLZ//+Z/PZlUd8V3e5V2UD+HYYBHZPtiShaFB8D7cmeVJn7Ped7XHm93+&#10;TgvU3seXg6WD6iOMbaoGL19wH1hBih0UAeruGNhMo/AFL8AHn/zkJ/MnnoPMgNxxxx14K1MzEOM4&#10;BfMp5I6yMH4BE4ir4si4DFS5ok17Ba0FrAWsBawFrAUejAX2SQc9CAisU0YJCgkxX/WqV5F7xo88&#10;z6gLAhnyXCTI46nGQZPnye4BbKTZ8PikEIJsNAg6FuApCErkaUdGDYDtAz/wAymN4CkITfFe7/Ve&#10;1CBpcSDzpuSFsjrFErwoT9IUUxajpohj4ABYgCCV8JdNsVOexyzPrOqHf/iHQ2KQYEPWDSwHG4Qn&#10;IVeN0JkHM49eOEn2+2CMa9e1Frh8Czx4EKjexwsqmzHP4IdSYOpEvY94FJKQIj28Tzt2ov6C90FW&#10;sIp6H8Oe4PILv/AL8T7SrWvvIyRlPkW9T5fHX/BTkqiZjsHR+IXAF4fqdrskhfIFJAkZyB5xIuVD&#10;FKMS5uJ9YEXuD+p9H/dxH8fv6n2Q/Hg9u7Ped/kjxy754C3w4EFgrSyNUzCHyDwIYxtKkIcUjyT+&#10;CakO3cc451lWg0CdZ6R0kCkY4CI+wuQpU6VUyZKWg4fiki996UvxNTwC0MgvmvZia9Qf/EW3W7AW&#10;sBawFjjmFjjkmkCsqbU9muJFXAgG+9Ef/VGwGX+CEOCvRISqeEYIyCONEgjQHU9HHsNa4AeW+9iP&#10;/VjVCWQZKhJ5fBLXsi7hJjASLpF/sgsWJngl/5PFqAMEvMF4/PAP//AjH/lICAd2Sjj7dV/3dQSv&#10;PFkBlrUwzOd93udRWQH2+57v+R5+Z2v8iZJFYt/64KnZYFPHfHzY0782FmDwP/iawL3eB69Ojpkm&#10;j0GSsxdmQDTHDN+E7sP7aoYc7yMYJdb8yI/8SLyABfgkAMX74MnhN/BcvA8fgetTsyAbQ8hLaRNg&#10;79M//dPZoM7OKAPJd2Zw2CNpbLDx7J1tQm7gfeg24aHf933fp97HjiijUu9jLW4L1vuuzcCze8EC&#10;O73vwDWBrKjPF14qaYZ27g/+4A+Syanq1vyOO/A05KHDTrUmEPKc3/kniPH3fu/3yFthKgRtGJ6J&#10;PEBxK2Zw9EnKMkyvMK1DVQXfL0VX2gtqLWAtYC1gLWAtcDkW4Nl3+DWBWrFArstf/dVf/fEf/zFZ&#10;ZFToMTOqMi0886gI4qXhI1kuHAQPSE2k4cGpgSaZnASjTKMC7aAyUFqDx6DbBJ/8QqypC0M7POEJ&#10;T4AYhAaE2WMXmrpGCRM4kAInyu5f/vKXkwuq0I7HLQsww/oLv/ALHCTxMbujBklrIvlOGArXwYws&#10;HAhP38sxol3GWuAGsYBmsjHCAVrqfRDg4Dr1PqZCCDrV+yiXrb1PEzvVoQg6SZBW7+OTwFS9jxRr&#10;vEa9T+NRdTSiVYAc+8KJmKxhAXwWZ+R3GA9SUvkR91R+UvlDDgnvY1LmK7/yK2vvI8xV78P1cEDr&#10;fTfIiLKHcfkWUCSpg1xBGlnNMHhAO53u5Ec+94I3ne7UtBdwI1JM5FGzKWZP+J3nFM9NLSzkeaeQ&#10;FX+5/AOzS1oLWAtYC1gLHEULEGhpNRzhllaV60tnG+vvGo9p3YFGaIfyOqAwjD7kQFAEfxQ5QMeR&#10;mcZ3PWKyQynG4xO5CGJEltRKIZ0N1S/QfcyDEgvyInKF3EMpnmw0TUjjYUkeKWEuS/JMBUAitE1S&#10;Deln3/3d343sJ9sB9VFrhKgMnCH8Hr+ogVSdgvQzplShED/xEz+R0BNSgkev5rPdcsstHC3PYF5s&#10;8FDsaDdiLXBtLKAgkE+SPNX7iBoh8dT7AHXQbup9UHPU0Kr31dVKSuKxrnofkIyotPY+dUa8j6ok&#10;bWmt6PGJT3wizB7Za+BG8r3BjTpxQwqc/ggNAoDExdgd3orYDN7Hd2RL1fvg8wGf6n0cqpYvWu+7&#10;NmPG7uWwLKAzKfr4wzuAf8A5za+GD2SQa/5L7W66Xy2s1WcfgkwkV+Mj/MIMDk5KlTvzpKiD8p2G&#10;RqSJ6oPSesdhXTW7HWsBawFrgRvWAtzwmfKjEIDZeYWCClVgwgir0ExRNKjpVyxJ0KUTjofyOkhN&#10;IDvWhxyHCAdIHAktQE4mISDhHXoV3/u930sS5vu///vD1DHNSb0E852EfRqM6ovz4YSZPeUMOR9Q&#10;GQ9FNshzlKcgP3KqrMUG+f6d3/mdJJ6RWgPjwQZhEZG+AOChMAFQJNKFx0DNgviVaFjzan76p3+a&#10;DQIOkauh8Imolxwb/gRHwfZZiy+8OAbYxUMxpd2ItcADWoCR/yCFYdT7GNt4Ac6C9zFd8kEf9EF4&#10;B87CJ638qEfC+3AfZmdo2ccXsjH12FgXD8IT8Re8j42A1liRDfKFX/jE47jXAC81vY2FNXUTZ+fF&#10;KiS8sWsiYMRI+QWHAhYS2rIXECkbIaJlg2SJs2WOBO+jGgrFC5qqsTBuS9Wi9b4HHC12gcO1QO19&#10;+gC66MYfsEunTnTiFCTC8JRhkPOcpgESw5saB+ZW2CwVuTuFYXBPnfpkpwx+UCLwj+cOZbE8m3hC&#10;8RjiAUpvQJpG4DhM5eA1LG9bRBzuALBbsxawFrAWuNEswNOEhwhPDR4EQBumyzlCHhbkRRJZEY89&#10;9KEP1X5dPJ5Yksl3/klm1uWfyD41gQdhAjkUDppQkqlKZNBUsJ4fyRPjoUUQSdDJc47D5SjJMSMq&#10;ZUktQNLCev6EksSnfMqnwNfB1MHmaa8IMjz5pFYQkXq+U1DESRLF8lAE8qFij6LMj/3Yj8FL8Phk&#10;dcgEMkXZNVlnaL1Q+KS24wDgQ3igKnHBJ5E3T1mdsmXJZzzjGaSJare0y7ejXdJa4LpbQL0PD6q9&#10;j5AUTl69T1kI9T4tnVXvqyNXvI+JEpg69T5aRGhrFvxOHVC9jwVg8DhZjUSZZ6EdNuW4/JW1eH3Y&#10;h30YUzxshFVYGI/DE7l/sS9wIL6G93FT4y6m3kesjK+p90EqWu+77gPJHsDBLKC5oDzmYPDAb8yD&#10;MLfIsGcSBF9gwJPksmvLiuVwTL6wFnMoPDGZWEEsl2cWEBHnokYXEEguN0tqAxiLAA92gexa1gLW&#10;AtYCR8gCTPxBgwGRmDSH7tKiNu7/pE0RMoGDeKaA4lT3gSWJ7ojiDusEDwICiSOVndQsFx5XHBNo&#10;lYNmmp8HGP8kUZNaeSrgtZ815AB/5cXy/BUVNahCVCLIFuMTCIeCC2Eiry/5ki9B5YUYUSsiMAfJ&#10;aRQ4feu3fqt2kIdSAFtC60FlkGZGLihfCFLZ7K/92q9hRyJgjhBTkl0DgASFAqZZixhUc3WgIChq&#10;AhxCqqpZaxWNwzKr3Y61wFWygHofToejqffhI9B06n3cLPhFvQ/vAK3t9T4K/IBh6n143LOe9Sz1&#10;PtyQaRH1Pg4eB2TL+As+AoNHtjYcINL2vEhaoxcozkXVH+Q85YKas60kP7NC4EC8D7pPc0fxPqJk&#10;LRjG+/gRfKjex7lY77tKQ8Vu9tAtoA8+Bjkjn8wXJlD0ecfYZtgD51D1VC/QxwrPI+XtVYEJD2Jh&#10;pld04uYbvuEb6DTIswzqnvLd3/3d3wVG6sL7cJWHflJ2g9YC1gLWAtYC18sC3O3JoiL6QlBdgzot&#10;agPpILQJCOShoykqRGUsif4fcPGwjvYgIBDsR3TIsWqMSOipiaqwc9TpgVB/6qd+CjwGP0CTaA6X&#10;px3PP8LEekKUf8LmsRjpNISqBKz6+pmf+RnwHi100Spk+5o+yidR5pvf/GZUKEhCI7kUboGyQJ6+&#10;+jT9jM/4DH7k+cqRoICv6JT4EmMhZvjMZz4TXoL5Wi0XhM0geRUCk6on8tk4DK2wVJbyEBNtD+sK&#10;2e1YC+y0QO19elNgzDPUmR9R78MRgHbqfQgmEVyq99WBqd5fECdU78PjUHBR7yOH89d//dfV+5RO&#10;5BNvIv0A6RdYdP6Jm6gj602KA+Mw2AXEO7R8LQzDYnqrqr1PT0G9D1YfAKnex4+aBK85AvZaWwvc&#10;yBbQkc9Ahejm6cbEotZvcMx4Gc9BfIGRTJ6LPoZ0eV66DJW0yFzz5GJWVIc9TyUenTpxqc94FmM7&#10;rMvnjWwKe2zWAtYC1gLWAg/eAjw72IgWnGuAV7904wqd+FEzRfmnLnwor4OAQA0N9bAI/tAeJTeG&#10;WUwiRXJVgWSQD8xxPuIRj9BJ03r5ei3OGTgHR0cOG9WQfO58wRKA6OqaDb5DRICGKVIixkWTkNVp&#10;icYC7JpPvhPsEr9qtyV9iPI70Sobh3ZgR/xSc6kcBpgbkgSmQh/POu3K72pi+7IWuGEtUHsT4aN6&#10;H4OcLDL1PuaNUGNS79Ml609NY9O7DDMg6n3gMdxtr/cpVlQjQFbAw8Mx8oKpgMPHd6hoIpwll1uz&#10;SUkrpfBPfVY/8T4ma9iLeh9Hwo9kMvCFZGxcVb2PH3U6SYPmG9bs9sCsBbCADmMeQEgo6T8V4+mw&#10;ZwCrxzGhyz9rqbf6OUhjWyZrdK6XT3wWIp1P0n5QUHvxi19MrSD4UJtP6CSLfVkLWAtYC1gLWAtc&#10;JQscBATq3CfRJ6Ekk/0kj8Fagv0g3BBcociBhyKPMSY1CQR5klFAD13AS9NHdV0yQn/OvEgb02YS&#10;9Qs4B+/HlKo+CCEi+E6BE09KrEAkSvIbGjBsjUoksst4xKLTjVYhDAadytgpWI4DIDgmeCXbDe01&#10;UndISGOZn/zJn6RtGlvjICnJYNfEuAqsefEAvkqGtpu1FjgUC6j3MVD/9m//Vr2PYf/sZz9bvY+J&#10;EtxBvU9jUPU+beOu3kfmNi6m3kdLd5jAvd7HKmyB1aHc+YJMBT6llcAKJvkRL1asqPhNP/UXdof3&#10;4Wi0O1Pv4xfyP9X7lMNX7yORG8dU79NpGvuyFrhhLaCzFTqzqQJL+JTOcejcrfoIv0DO46Qqy6Qp&#10;M3RRYuSTk8Iy+kBETgbvYOIG5+X1BV/wBWRlswyOoA51w9rBHpi1gLWAtYC1wE1gASHB9DSYj6TM&#10;XR9mhHHM2e9zetrXiCcc6ZfooQHSWJGgkPofKAKeixoRMs1JLMhfYd4gCjTDkz+Rt0ZEiB7MpXZB&#10;0REMgxKjwDyiWyZQ4RtZl1xYvmiSG7On/FWLl9gapfksoFVM/AIyZEZWFQ71O1QJh8Fp1sErq3PM&#10;iFWwVs3D3gTX1Z7CDWgBJeUoYVXyedcR4nQK0ogaqWjd3/tYjLpWtob3aUAJ2FPvUxqcwUxSKNMl&#10;9HxX76ubWUNHMIcCf84uNKhV7q5+qfdpzSH4DR0LvTNoxiYujwoiDggNqBqGuqIGwUqqsy/SPklJ&#10;1XIpvA/RC3SDqZhS79PoGe/jsPlRo17dwg144ewh3QQW2Ol9e8d8fYL7e5/Wr6rzqsIZm0LrBRdT&#10;VlDrAGG5X/jCF/KFyQ5Ib6ZpGN64J84If840JXJNrMIDq9ZLY4Mki9JvkC8w7cylqhffBJa3p2At&#10;YC1gLWAtcL0swANrn2bxBwSB1+tk7H6tBY6uBQ4LBB5dC9gjtxa4XhY4FBB4vQ7e7tdawFrAWsBa&#10;wFrgABbYHwQeJB30AAdhV7EWsBawFrAWsBawFrAWsBawFrAWsBawFrgRLGBB4I1wFewxWAtYC1gL&#10;WAtYC1gLWAtYC1gLWAtYC1wjC1gQeI0MbXdjLWAtYC1gLWAtYC1gLWAtYC1gLWAtcCNYwILAG+Eq&#10;2GOwFrAWsBawFjgCFkD6RZXPOFatM1QVa17oG6l2KH/SBepOD6ooo3+tl9d/1nKj9T/VCvW6ugvd&#10;Xb3xWlmq/lO9WZZUoV1tvLnzCK3i6BEYYfYQrQWsBawFrpUFLAi8Vpa2+7EWsBawFrAWOPoWUBVQ&#10;zgPtXCSytWsLzU4Gg0GNBhWzaR/as2fP3n///fwVbMaLdenvgkqwgkndmqJBFcjVJvKql6s/qpqu&#10;bpMt6AKK7virblabtaAC91d/9VcIkGrHeTpV1FLYFxUlPvpXw56BtYC1gLWAtcABLWDVQQ9oOLua&#10;tcCVWsCqg16pxezy1gKHZYFDUQdVbKZIjP4Q9HZ//OMfr91W6GP0H//xH3R3UKhW4zcAG61QaKzy&#10;YR/2YeA07a5Ed9xXv/rV9IdgSboFftAHfZBiNj75K7/TXYkmK/yVBkhsUPsesXdas7BBtkMzmKc/&#10;/enKPdLNhWX4K78D/37+53+efkiPfvSjWVIBKguABvdvPHNYdrbbsRawFrAWsBa4cSxgW0TcONfC&#10;HsmxtoAFgcf68tuTv64WOBQQWDfbBFnRC/5FL3rRp33apyl312g06A34qZ/6qYoAlZfTvri0DaS3&#10;7WMf+9i3ve1tb3rTm0Brr3rVq97t3d6NtoFK9z35yU9mdYWXGIlfaGkLbgTm6Y9shJ6fy8vL/MiK&#10;NNp97Wtf+7Ef+7H8zut5z3se7TfZLJgQvAduBDTqUYFUaclLS/rFxUXbh/O6DkC7c2sBawFrgetg&#10;gf1BoP+c5zxHD4pnzMmTJ/UBxsvOGl6Ha2V3ebNbAP9iSv6iLdHrTuvEbcRwN7sl7PlZC1xrC9Te&#10;p4+5i+5+f+9TSMYLfPVrv/Zrj3jEI0B3cHpgs7/7u78Dg913333khd511124+alTp1ieFvC0iefx&#10;2u/3SQp93/d931tvvfWNb3zjF3/xF99yyy0rKyt///d//37v936KBmuc9uY3v5kjWVtbY12g43//&#10;93+//vWv58u//uu/sjt60HMM7B3OEBBISirEILuuz0jPjs9WqwUsfOQjH8mnJpSCTq+13e3+rAWs&#10;BawFrAWunwV4NjGDyc1fn33nzp17+MMfrodj00Gv32Wxez5mFrBM4DG74PZ0byALHAoTqBvhaQo2&#10;++u//uunPOUpH/IhH8LzlccqNOD7v//7M30DNtMaP4VbSuJRPchfKQUElQEFAX5kbDLrChnIJxSf&#10;LlwjNCAloBGuTy3I74BAPt/hHd7hNa95DbuA3/voj/5oBaUgUvYLAchhgD9f9rKXvfd7vzfEo8rA&#10;sIwSkrrxS6HfG+hS2UOxFrAWsBawFjgkC+zPBNpJwUMys92MtYC1gLWAtcDNbgGVaYHu+8AP/EAt&#10;1eOfFATC+wHbUH8BjPGFfE7IQHAXL35Uoq/dbr/Lu7zLJ33SJ8EBvuAFL/jN3/zNX//1X4ejU22Y&#10;vdKdFBM+61nPeuYzn0nCJ1uAdXzLW97yD//wD7pZrSFksxwGu2A7v/u7v/vnf/7n//7v/37HHXew&#10;gKaGgh5rgtEiwJt9eNrzsxawFrAWuAILWBB4Bcayi1oLWAtYC1gLHFsLAKKAVYivwMLxqRot5IL+&#10;1m/91ru/+7tD0IEGMQ4kIZQdJRXgQHAaX1gGWNjr9c6cOYPiC6ot6MF8/Md//JOe9KSXv/zlpH1e&#10;1KRsnyLDb/iGb2A7yM+wLnmkX/ZlX0YWqLZ/AAeCQtnyP/7jP774xS9ma5/zOZ/zju/4jvzC7O9f&#10;/MVf/M7v/A4Zp7WI6LG9cPbErQWsBawFrAX2WsCCQDsqrAWsBawFrAWsBR7YAiq1AqgDWZHYCSbc&#10;2NigJQNEHMou/EIt3y/90i8h0wIxCPTiR4i43//930dFBuYQwEYlxkd91EdRGQjwe9d3fdenPvWp&#10;CIqi2gKbp7hu54uN0EmCbFLEYGARwZBskF3DGXIYLA/SAwe+53u+54d+6Ic+7WlPoz8EsqKf/umf&#10;vrm5+fznPx9QSuXh7bffzjZVcsa+rAWsBawFrAWsBWoLWBBoB4O1gLWAtYC1gLXAA1tAmzqA/WjV&#10;oEmeUG00eFhaWuJ3gNxDH/pQpDgf9ahHsS1Nwnyv93ov2DzYOf6qop0veclLYA5BaIBJFF++7du+&#10;jTJ91RfddQSAQ9hCtEMpI0RiFFRJR4rhcPhv//ZvLM/BKCVI2idfYBQhACEY2Qh1g4jHADKBi7pT&#10;Dg/caJvFP/A1tktYC1gLWAscGwtYEHhsLrU9UWsBawFrAWuBB2EBlXvRyjowGxmhILRut6vt+PiE&#10;uwOMKQLkU7sC8oWkUL6DG6EKyQVFDpQ2D7/9279NH/nnPve5aMOwPDmfemgqQMqKyM9AM5Jc+jEf&#10;8zHQgJCB/AK1CORjedhFQB3pqeSXkgsKDwkCpNTwpS99KYoybPl1r3sdh8R+dYP7aKI+CJPYVa0F&#10;rAWsBawFjqoFLAg8qlfOHre1gLWAtYC1wLW0gOIoLbHjE26NzE9YQRAarCCwjTxPKLs3vOENChf5&#10;hcW0Ubuqd/IdHIh6JywfmPCd3/mdWVGVu3VhVYgB5rH8+7zP+9BinnxRdoGCKD0JYRrBde/xHu+h&#10;y7AW2E9zQUkBRRgGWvILvuAL+PETPuETaF7/e7/3e2BFzQW9VHOaa2lAuy9rAWsBawFrgRvHArZP&#10;4I1zLeyR3PwWIBqzfQJv/stsz/CGtEDtfftwYg/YpVPRHZ9IdwLbHvawh4EAX/nKVwLekOUErYHZ&#10;aPBA7we+a2MGSvVYhj5+AD+yQxGPgQZ8whOegIgoCA3BT0RfVHRUD4wXrf/IFCVNlC8okaIrQ3Eg&#10;e2Q77JT+ECo0yvKnT5/+kz/5ExamJwTbhJZkj//8z/+MUM3jHvc4/oleKPmikI18cjxWIPSGHJv2&#10;oKwFrAWsBa6WBfbpE2iZwKtldLtdawFrAWsBa4GbyQJaXMcnz1QQHTCPs4OyA2tRrfeMZzxDO/B+&#10;8id/MnKdiifJDv2O7/gOKvRI44TB+8Vf/EXEYE6cOPG93/u9AEWIPoReKOEjX1TL/JSyA8iBDJGQ&#10;YWEVj+GTJE9epJJ+5Ed+pPKKIE90X9gvYjBkolI6+PVf//UIhIL32COf1CKSIwog1CaBVh7mZhqN&#10;9lysBawFrAUepAVss/gHaUC7urXA5VqACIyZeGb0NZTctZr2CtNmYiSPXe5G7XLWAtYCl2GBnd63&#10;DyH2gN6n5B5bA4ZpCqhuufZffsSR9Z+AOj7rXu31fnFz/a4ur4evq2hHQTAhGJIfdVOKD2sIqgV+&#10;+mOdF8rCutl6U/pF1+J3tnwZdrKLWAtYC1gLWAvcPBbg/k82CtUH+rzgiUCroac85Snz587Nc6L2&#10;TKwFrAWsBawFrAWupgWUUuM5ijCMir5oJiefPGIVaNX/1O8KxmpIpqhP4Zmuoi/9p/5VEWC9KVX4&#10;1H3pJ6uzDJ9KHmoSqW5W91Vvsz7Cq2kVu21rAWsBawFrgaNnAZsOevSumT1iawFrAWsBawFrAWsB&#10;awFrAWsBawFrgQNbwILAA5vOrmgtYC1gLWAtYC1gLWAtYC1gLWAtYC1w9CxgQeDRu2b2iK0FrAWs&#10;BawFrAWsBawFrAWsBawFrAUObAELAg9sOruitYC1gLWAtYC1gLWAtYC1gLWAtYC1wNGzgAWBR++a&#10;2SO2FrAWsBawFrAWsBawFrAWsBawFrAWOLAFLAg8sOnsitYC1gLWAtYC1gLWAtYC1gLWAtYC1gJH&#10;zwIWBB69a2aP2FrAWsBawFrAWsBawFrAWsBawFrAWuDAFrAg8MCmsytaC1gLWAtYC1gLWAtYC1gL&#10;WAtYC1gLHD0LWBB49K6ZPWJrAWsBawFrAWsBawFrAWsBawFrAWuBA1vAgsADm86uaC1gLWAtYC1g&#10;LWAtYC1gLWAtYC1gLXD0LGBB4NG7ZvaIrQWsBawFrAWsBawFrAWsBawFrAWsBQ5sAQsCD2w6u6K1&#10;gLWAtYC1gLWAtYC1gLWAtYC1gLXA0bOAO5vN9Khf8YpXPOYxj6mqynVdz/NWV1eP3tnYI7YWuIEt&#10;gK/hX+vr67hY7Xf18eJ0ZVnyp3a73Ww2b+DzsIdmLXD0LLDT+/Qxd9Fz2OV9lePw9h0Hj3VmLv/g&#10;eTkpZm7kzjwnOgpmYKJXz2L+pOd0Zg4n71VOYX73fPlTyY/GJLpYsL1KvSLb0TdrsZBswbzdSj7l&#10;3yaWkI3oJrjdsZjvZSxgLOjy3/bB6BoY1JP3zJuF/En/Ot+IWYDf8oKIxPFYjks4q0LX8dhQWbFp&#10;/idLyXKe7pzds1Ne/izlelVemM3kSrF44Ml15Ky5hpUsqBePpTkq7shsX87Ar/80m/Er+zKL893d&#10;OWpkNbNjvZmXsj6HqZaRTZSyS7eczcLK40gxL4ehxpT9zeQs5GT5IkevJ2ssYn7nzS8BJyu/ls5M&#10;NmAW5HdPbCmr1pdUV9bd7/2x/qv9ctUt4HKx5h4g19lzvYoRyAWdzQKP68h3n4HE4168Y3sIysAw&#10;V9o4xfx18TvUVT+D67cDM7jrgawOLbcFc2vw8d9SRjfulrlu4ON1me/jLhic33zHiysWmXFnMDeh&#10;Gc4rfiLOazZcSXwlHssGcUzX5/7N3UscP3Aq3nJpzD3FuJfZtTmacB+T7PC2bSy1ffn2u37qpzuv&#10;9mWY3RwQ40QPzJyRw/3QmXGLnHneJQ8TU4xGo8FgEASBPvve+MY3PuUpT9FdWhB4Gaa3i1gLHIYF&#10;LAg8DCvabVgLHMQCBwaBPG4BDxKJEMBVTj5zXvUvbx7lbg4S9DoHOZSDrTOPZHRlYgiFSyYecDN5&#10;X+LllgsVBy7hFCEQQMX1CBgE4LiFu1lWqRcUbG0GYDEYw5mFjhv6jkSqZjeyLD97M9BawSfIymAN&#10;zyeUdb1mHAV+1WwGSSNsJX7o5Vk6CkOv1WykeXH6XO/cxthxg7LspGlCnFW5AaAQUAe28ZzMdwti&#10;tarcKIiQiZO9mK2aCKcQkDOrGn4QxWHU8OPQTxp+pxHFgU8s48+qwkBXg904AUF/vu97PuHhrCi9&#10;rKwKNxpmBIPBxubW5vq50C2TyF9ot1eWFjqdNvspiiJNszQti9zJONwidd0ijkP+2kzYIRgWQxAx&#10;VkTtEjAp5CtLVsyynN+Jq4IgjFoxMM0lvhK0yDEEBKPYfJKn//fmjc3BKMtLL8I6seDQsgSVsiEX&#10;xAl+rDIOxISqbMIJ2H3cWGiGC62gEXgYF/AQhwHo1cBMLoY/B4Em6rxwPtGCwIN516GtVYNAcyVc&#10;BmTJ0BQkMhukXPnZmbO93uZIAL4XzdzAON2sqMJqxsSSCcp1muD8ER1xVC83LsbtfGboghuX3FaG&#10;9YmaSQ3cRxEc/oODcI+Ru6/ME7lOMR21Yv/Wkyu3nFr0mVjJxriFzg5lwKG4XVTecDxK8zSJG1EU&#10;Vnj1bJanEzw2DMNmAuqT+7i5rQEfuTTMvM/8sMGNLM2y8Thb7416W5PxNAe+ix/7zEC5bnbp+7zH&#10;pZy/5NC5S8jkl+xEbj8yHaRnhLvrHVtv26E7Ewi6jXrNHa++zpdEj+BTbr/ZzOMpFHhsgXvbjLvH&#10;6L3f69G3dMRQF31ZEHho7m03ZC3wYCxgQeCDsZ5d11rgwVjgYCBQ51xl7lWe696U52/ovuxVb6qC&#10;dikz+u0Hc0hXuK5GDNux1Hw62PzTS/cDgUVXKEyJR5SnkvBH4jJA4Gxj5uZ+WPkBqKQABLELz0s8&#10;T6IlgX9ES9BY5iWsneBAoiah3cAhBgS6EUjJL1vNsNUECrnNqJhOt+LYa7ciNnbfmc31zRwQWJSL&#10;o3ErYxdYEFzDVmdFFM0IzICkZb4+meQ5oZeAQFAcUZqZ8ydcqnIWD4JZoxF2khB0BOwMZ6XPNLhw&#10;mCZe5D+Nt7ZJstRppnk1Kd3NEbskwsv7vbVm6HWa8WKzudBKEokInaLMOc8sq4rCSafZZNzPsiF/&#10;W11dbgC8fPgHCMCyKonnOGPZiSBAaD7MAPswf3kFBp4ZwlKAHab18qKcBX5eVfetu6fPbRScD0G/&#10;srBgAqEpDCcBkq2ywC0AdkHggqEbrVbSbLXCsullcQAc90LoS64Py5rrJruQS7ANAS8gIGr24goH&#10;l138sCwwn50x8ySMA98rZHZCLnbmtPj+trfdu7E5YZ4lbHSYnmARubIGBIqXbcO/+sv8Qh/W4V2H&#10;7dRQRwdn/Tb3M2+w64gEMhmvnoNA5ouAY4AxUFU2bgTOQ249udrxw9Av0iHTT0zTsOwkLYOolWaz&#10;wWg4TdPFxYVOu1Xk4MEpNxdmvpgdSpKwLNOS7XLj8MKZi83JJmAiC7beYxJqPC3W1wfrvTHTO/I7&#10;m5adgz4vfZ/3z4NYWZSJs/MviMs5CJS7R3UeBJIf4JjLPceB8wm+B6R+YTKrmZdWLjdqTJKUeR4H&#10;zDEMnvSERy5c+spaEHgdRr3dpbXAXgtYEGhHhbXA9bLAgUGg4h8DvrypSaH8u9fcO3WblcQQ17Ko&#10;fteEeh3u7wiqLmZcAQzEDvNcT/4BlpOUIvOZwbA1msKfZUXaH4zLAoKv6cyC0gWuCJgxUFBOU/I2&#10;hVAEexlWEQgkOUjQUhXz8c0kaMRBK5ydXPCydD2MqjiWXM1JGmRZc+aEm+PwbM8ZjqaSSgtZBw3o&#10;lktL4coSXJdT5VV/azIcpEXO9DyRDqENu5aAuukXQLWymIDKTi41VzuAQD92YAKLWQUda9gw4kBJ&#10;8qoEesnxBNNwdTDOesPp+mDCKWR5ztx7pxEstBqr3XabPEtOBCTHFiAFfI4hAtZNJsN+f4ONkZLP&#10;7pJGFJBFKvFowX5KiMOyYDVjZowKNCVEJY6EteSgJeQjonQZGODyvHSCCFu9bcNZ2xgS9I/hJJ1A&#10;0Cr2hfGTfFDWY8t5I6yiwE0Sv9NpNTtwn27DyRInhe2QK8WgqwRFyoUQMB+4lWBohQcXRo5HnDW6&#10;XneHw9yvDHsl6IXXEnQhCYp+EIwhw7PyzW+9d5IFxcyf+UnphRLXmzEsExgKC4T/NrDAXMyLJf0e&#10;5uFe/W3pjcucirlxnP8u33bwY+bst29UwqTL8MajfDcKMeTMr9JiOui0okeuJO1WUpVT8giELPQ8&#10;4N9oUva2xsMReQfOyROrC9028G+w1WMmZaHbYR6HlAfmvMytC6KefIdY/NF1J5NsczxNS5eZoOl0&#10;lk4diFl8DQeep3gzyXMZLzNnNT8DxYPm4s1nay4oQJjT9/MLvgMK6m4u7sUud1wOyUtl+o7pqVmD&#10;KS+YQEdA4KmTlz7C/UGg/5znPEfXvfPOO0+ePCkTauZlq5Iu46LbRawFrswC+NdkMrloPZImGvEZ&#10;kccQ7peFfmW7tEtbC1gL6KN12/vU0S5qlV3etz0fL+GLICKIMNd5y33T1EmI4VyX4B6e6Zq8QQLz&#10;HUGsXfgWVEYRn864m+wjLWqheEyKRYaEPqzregW0RODDO019Z+w6o0YYrCy3FrpJK4nAPHEQCeEk&#10;iEMyK00GKBuRYjopjmO2XGCZGwSQf14U+q0EmBS4s9Rz8kbkAZkWknghJjrJIiIUCMeqDBzowYVG&#10;EJLUmc+yPBtUlaRcehyDly503NUlKEQ3CeHAfNDhLGe+P2N3MkmPuV3iMOp8iKegySJiaRIxPSco&#10;cib4NSUzZ8JecfBgOOgPBvyzkSRZGfW3tobj6WQCMQCacsgjFRDYjJLQDbzC88sAMsDJ02wEHG2Q&#10;JxpUUIycGubDcGS5ih2FZZREVZnKJ+PT5IUGIfAPpEm6GAljvMG0ZLQWJnHUcAhBJPSCG0Idb47K&#10;LGPKnjeBG8SeAFBBd27plbnvFAutcLEdN0KnkwTLC0kzdiLO0ClBuVohSIah1g8awCfM9HzsGnLX&#10;pJzVbw3f7Os6WsDcW8z+lZ02RWmCZZwqSqfpxtrAD1q+FxWzEC6bSyuLeSW0MZ+4huOQ2p0xMs+7&#10;OSDk2txkrsZe5jeuPXctvYmdz4qc37ukAhiLyFumPAzH70CSkzzg4zDpSDIIpMaYv5IcKTmjIKKy&#10;IuV7stEbTbMqjNqtVpe5GKw9GY8klzyOcE1ugIC+kAkqF89vDIf5em/YH0y2+sMeE2CTSZFmAT4q&#10;efABTk+VHaDL8IT9S9p/RoL3/Mard11z/+X+oTntxl9l/sb8vL2kuSFPzTblznz+rRf9Epdb5twq&#10;IkOtjCR9gjQBlxwG3y0ffscDyEiQZZFlGfcuffadO3fu4Q9/uD4Br+VEpo1ErAWsBawFrAWsBY6c&#10;BVQExMzQGhoMcMJUMTDl2r4FGJECueOt/9x1GAY/zfRHkSNREo9aNA9cQWZjmYLTAjdbbIVLnRgQ&#10;0k78hWZ8Yqm71GmCxwAhLEzRnWxEtkMWI8yFQWa8pRCFYGQGI9dtRp1mGDi5W6WhWyQBU/PUNpG8&#10;6YHeiJ5kyh1SL6+SwFlsRU3AUZUL+KmKEJxT5lU2rdJxlRUN31npxp2YPC3+Kgu4MylBJINOGFc4&#10;k8odjdOt/mg0TZm4n2TZJJ3yNhwtpKUzGhPPkc8J3PUhAYp0ylnEAaEcELkCrrYbYRM06lVSqGWw&#10;KMDPdaEPmZjL5U31XRw2mwmQWOodQb4QEvCFhJAwgAYB+oHkgG7jLglSgX+UFabplECLN4cGFuVI&#10;qAXsbQ7NYVROWQD+SGkDNAPwQr9MSJ2NnXbDX11snlhMSHNtxy5W8ssyMJbXeYv5+3ykaX40L0WA&#10;9nVjWmBOeOl8k9GEE6+sSvKJYZoYWDDITCyYFGvj0a4TinYR8w6l+ecuN7/Gt5rD3d3Oc6nvV/rj&#10;BTvSPIXtH4Uwl/knWcYB8AhfT4ms62RFyR1gmuaZIeYp7SODYTTmX14YNRtJO46b3KInU0Cm34gT&#10;ZrUEaEsmNW+5gXFLY/mNXn9joz8YMqNUMY3VbScnlxeWKAdmRkpulSXFhKSDX+ZNXlybAza3XC4i&#10;+IxZMLmFyu+agjF/m5vq3pv5RQxy4a5rM8rq7IsMiWD+ODi4E1hhmIPbzq5pLXBFFrDpoFdkLruw&#10;tcAhWuBg6aA7ivWZoaf2ThKDXvbq01N3cQZXRMrfNXvtFIbRdLP6TbWRd14YRrCGyUxSPsJxEspd&#10;gCEmKwsIl0ZelsR+M/JOnPSboBAiFJHIk2hnOMx6G2mvN8qYDvcj0hqJqyT/ECbDLCFJpDHFkLnv&#10;F4sLMYV/rjudjrfI16IIpxs3IypuyjGMaYSUidBolN8kZHYVQdwbhffet7E14FAawCr0/RYXguXl&#10;KI6AVluwa+Es7G2M1nuDrIozpzEtZunMT40uDy/iHlRnGn620I6TYNqMCJpJB3XarQ6rIs4yHA7P&#10;nD0HSltZXQWlrve2+uNsUlQUIkLanVzqrnYa7Rgi02FP03QElOPcwWvQdMtLKyKcQ2lWIcItnIPh&#10;+aRwkfBdBEIJuUyBkL4wsGBDkdoTOGa+iw4EzASZaf0xyWn5JA8nmeh6IlohiWdeLGI6su4kivKl&#10;haTlw284ix3yQMHCY/gNxHWMjAhmN1ErMFgwvFCCcr1FxJSrvk0yXGTs1fVX12xc2h3tssD5dFCD&#10;A41ULL4jBFdrNMre8razWdXMGGZhAuUNHczMig9x7iQiMWteJuu3TgfdnfJ7xCy+Uxhm141LvHqH&#10;MIxJpzS3LLmBQftLHrtR1SHVnESDVuylw142HZGjIP8kfyEkJYE/tcbT6q67zxkakJLe1mK3gZNM&#10;hr2GX64utqp8kiQNJ5oU0K2Aw3EwTaP1jUlvC1kXCnGDRuI0m26n2V5sdrNJdW5ttLE1YunCix0f&#10;PlC0i+Wl8y87p152CMPsvi7b1aEXuV4kowqnd54bPE8bmiFz0Rfcn8hUIQwjSa3Aw0hu2cxkeeMn&#10;feDt+2iU7Z8OapnAI+ZQ9nCtBawFrAWsBa65BXj88wyWAJxJ4sC8NVfvGr5JxtxuIXB+v+bH7dYL&#10;8sX8ydQBaiohIAQujQo2xCnDVqe5srpw6palW29fbHQaFfgFUXQEO5EfMdKUvMmwMlIrRrpEtiwd&#10;DbZ7GXjCiM2cvGAaflI6WasdnTi1tLy60GhGJdKgHrPTcRU007KVV63SbWROXoXA5bxypq4/BT2i&#10;7EdqF+TIeDxmMpvEy3arASZEO6OZuCdX27ffvnTiVLe9wMHMYj8NPXjL3PPyMHSTVhQlQbObJN24&#10;tYzGS9OJ3GxW9MejDOjmhqOUef/IjVpRazF3Akp9MubN/UbYaIXwA36IKgNXDzYOWi5nYaRVK1Rm&#10;mLiXIA/R+RB4KXWLohZhMlclk1a+GJEICQWVEtYCPaO4Sgp/o0EWKh/8D+6hETUSL2hQDAmKFvWc&#10;oOEFCMM4eZmBbUtnEiTF4nK0sMSKVRAWccOJkYqo4FRLmEMTLct0v8z4G1poBzNk6b9r7v2HscM8&#10;oPQzmSFi6SeZEzI4YcqJ4nFAU/RZZRXMuNGivaZ3lWtzB9u+TV1w4zIdGvbcu5hZEZ1dkxYqGegz&#10;V3yGCR8/ihoLWUF+OFNUYae7tLi82u4ukVUL/IsaHT9oZrnX25zce2/vzFnI+ElRumlK3rgka8P4&#10;o301zUrg3dlz/a1+XpaRR1Z7whTQqe7KiajJ/cr1Yz+hLjf2Kgp4Bawx7yVl1YB7eZtj2/G+tPV2&#10;ndruM92+mdcGkVz7PT9eMBKk7lhuyEaEeMeXfeDmAw9cywQ+sI3sEtYCh2IBywQeihntRqwFDmCB&#10;B80EQrWBpmLK5f721XdljjCBmd8/wJEcdBWdNt4pq6BCC3yQm7mjiniHEp3oUrgbYAomu+MoasY0&#10;HvAWmrMIXmo2HY1JhUQbBhyS+EE8GlKO5wz65fr6EAFMD/kVavCkZaBMWksAApak+4LgMcw5bDZn&#10;C0IGekuLTTBdOp2OBlvQdgvNxchvwOKRHBqE6G8Og8gDHw5TYq/NrS0vyxqm3RVoMD2xkiwttSXR&#10;C8zkhUU2I+Bzo+ag9Na28jVkXUYDIxUjyAe+sdv2u514uUt1HQHziCMkbGNCPE3p1hCvrfc3N4e3&#10;3HJb3O5Sj/f2+85NWKqaIfNyx6mFpRbIDnFUKcYj4ZXD2+qvT6bjdrsFiwmbB8hEMdQwfaDgQi44&#10;b+0zhvqLl9SpmKrsoH0jjEKLCMeAbFmw4GCqRl74/Ym/tkHCKpouQEE3Q3lixhR+EYSTMBrdeuvC&#10;Q5cWqWz0qiJWhCdsIvE/YjOyPLic6QaTymuYQJXjkRCwbhCydygZute+rqcFLskEbnmLkwnqG5tp&#10;EadQxH7EdETlT0uHqlpp42I4Z1MCZ9j5mwXr65i8MHlBb1y8qvMtkWtFElOBLXNQLETyLP8MRbvK&#10;a9MypaIxxNB1ST0IlhbbS512SBJA4J89Nzl9pp+JvDE29cjtDCVtdBA46cpCg4xr6RgRTVI3Yzpm&#10;sOXdffdwPGEWBwVjUXBdOJW0lsgVh/iTRqib/fz+sxv9HJatQQVe6E1MPq+0fpCCP+P181fZuuRY&#10;2weanW/qY+7ql6cO6pUNr0pmNF7dywR+wKnlS4/5/ZlACwKv593C7vtYWcCCwGN1ue3J3lAWeNAg&#10;UOKLzPFNOuh9mUPzPUL36Y1xjgYg7HhJDhU/iEAB1TJGlRJ5hDii4G2hE4Qu+Mcr0vFw8HZiLDi1&#10;FhmVfjIY0ikrzXNSJYt80tQW7ZKT5bnUuokeCRoJtEB3MhG2LDP615GmtQzmI/nKLYf9zcGANs6x&#10;JIk2GmRRUeS2iMxJkVbp1I2TDRFwn97fG/eljo/MSIfkTMRalrpIoritRhUiwFANKfZzw87awO0N&#10;8t7IHWaAqxi+ElxGXVC36Xea0akVivaK2azneo0cmOfE993fG02yHN2aMFpaWUHek1O79+4NyvVg&#10;4pqJf2K1vbqSoBGfjsdE2HGTrmKztfVeOZ2e6LYgHUOWg+xFq1Qa9lXQBCaRTQI+ic2lrd/YiLIA&#10;eE3fd/4OPDUd3FOqHkXTgxRYUshagMBJ6g/GzsZmlsNFkvRJgWOZzmYphGccQEROb79ldXW1LUpD&#10;6aAdlIF0PYSxAINGjrSxlmYX2kR+rhKpBK9AUmDqJfKQ56l3N8aoPJZHwcWWCyWVfqoHIjojGSmf&#10;USNL23ffi4ClM8qolo0Kx88ZOAGVqDSczOm9wjQCkkAMEPIPycSWYkEBT0I+3bS2RAdl52v7NmZy&#10;rk0HQKnKZViL/JKqrQDG2uGYdOxOt3HixCLdaBAsXjs7ufvta57TaNBApuG2W1KdzD3JLYZLnQZY&#10;Ecmn0h2mDvMvzXHWetNbs16PusFmNcur2eT22/2TJ4JWIy6hDdPq9NnB1iCdlsmkIi0CSZqJmd9h&#10;ioaJIRF+qjM5tWPnxV+XctL9r6WpV7zoIiQsMFkkINDDaGhL0SewMt1lxk98wi0HBoF20uimdS57&#10;YtYC1gLWAtYCx9wCOm8t2VAZgCgb9qcb61vraxubva3pqBoPi63e+NzZ/rmzW3wZDbPpVLriIecp&#10;coZSiiaAUj4NNzGX4iRCM938AGAotcC/ra31twZTlBhGkylqezRnX+c/JPemOVhL9OwAT4hj0nOB&#10;2XzJfUPWrshz8Iy0/AqJ5Ih2CfoI9kKaaEvv5mnG8Uqvd9kropq+iPGInvvWYG2jj6wfdEpV0UMw&#10;EdLSi9CHyIvZJM3HyMVkzjSlHE90I8yWRf89TdEnJZGVP5XgRY6MTvEwDcj3m8Z/Une33QZQULSq&#10;9su5zusApUeGJNcKJSABuijGGIKAQkQ+KD7cGkhd4unTa+t0HKNHPASlSsuYzZtNAX6lgxydA+Yy&#10;giJAwznOm9GbmMxwIaYKc2cSGSVj5hf7OgIW2Ga+DHtkOp4zAqXDJKPM9CE3FbsiI2mGmYjx6ttA&#10;HX3pNo7Na94eUKDfNvNm8q6NnXYI4HpMlpj7RsxfMOfW1mhjYx3YZ/LMqyiEQ2duK1xe6p6kp6Ag&#10;QprCi0KvYexlc1QhS3tGQ+iHAERuSrOKu81wiFTMOg0GpXcLMNxlldw4uaEB51XWO2v5jvzVsS0i&#10;jvwltCdwhCzAPce2iDhC18se6s1kgdr7NO/ooqd2yQYtEnwztSt9u992z6B0GswQkyF4o9rHdJAz&#10;CIZ+dIInwCC8kMwco1gyLTJSnZA/b8zKKM/8bEqDLIdyGunp4EQ0WSCMEtU9GuBJMSA4cA7QBAQy&#10;HS5BlERR4ChwCUiHPsuotPthQnO8tCwR7hP1vnTCjqWjOzAugu2S4Dct4QMnJq9K4J3RVwG8ARVz&#10;qZBCytP1SXjaHBXTfJYWlBLGNK+XpgumUhHoyKLAxykqnGk1FAkWB2n3NCc9FC1S6SdBImVeuuMJ&#10;EEz4PMGQEvYFAL80YxsBWDGrHJjDjS362ofLi7QRy6AmjRwoSoGK66RbhEBoU/xH/EfdoPZKFOVO&#10;Pk18DnPoQyJGMa0sJlkJEl7rjTeHmdi4wIamjnA750uZPHYCxO60Wq0mzTYIYwtkIUW6R8JMZvpV&#10;FsSEvyYDdN6WUS6jJgAr+7BLVeKmCkxvVLd64ONSMVC94EYVRjhvhjQNLIdDv7c1yMn/dWNK2kgs&#10;B9UDXRh1siSIYwZlDBMt2demS8LOy/3Auz6aS+xsoa5SuIp7xRPFvwQkSzdOc8fe7rYB98fdWOaR&#10;mNgqaAbD/BNpobR4abX8bjdoJW4jctuJ220hO4XEqGwuB85x+5qRzZFsDd3RCCSO4gsokmriIaFZ&#10;VeTSBrVCvBdYCHebyGQVpZri+QaNziG6wnWh6nelYFx4CQ4G4C+Z0S19eqRTqLRCVZEvvZl4bv7Q&#10;O9rJvpd/nxYRFgQeTcexR300LWBB4NG8bvaobwYL3PggUAuBLvqeh/0Xuw57Yw3TWEA3JGKUGr4o&#10;moGGA1RJ4R3EBDSaSz2hyIwHQULNIIwWWWlgIBGzBwFKFaC0iycMA0XKNshIkm9G7ZCKQWbkacFA&#10;TmbBApLHCLGWwXsJzqaejr5eU+n6jHynyMYghCG6l+ScsoTQX0g+pLAj4C6A5Uy660U+ey29iLoe&#10;igSJ2vIiQt0UNTzAqPSKQKs0jOkmCIcH9huMZ/1h1R9V08JPEVWhhSBdnisnK0tYSOkhRqRGxwrJ&#10;3PQGwlVSOtggjOoNhpvDEfld7U6T4iLOCtUczAbYhdATbGs05ef5mHNaJzK1e5KdJySCHBTNpk1z&#10;N+k8Ro5fw/HocdF2gxbMpCNFlYDqOZ4zfKLIP3IOcRi0UNSB2mRTBc0wiD9R+ZPG2NJ5xGjPYPx5&#10;+qcMCxMeE8EaBKgfF3vrVbev62YBnV6ag0BR72AIgTq84TQbDtz+cDKTDoFMVZBNLJ0nIa8EA3Jd&#10;cQgBgZIRKpffTN1o0e9NfUUNVJ7fquovQvyZO574+5x/E3FiQYjSn0eKklElnozHI1qzcJtBiQkC&#10;MKLNQydcXW4AAn03lwzQMiuLVG4cXJcwJCsXCRm0qPpDb4iGMS1suPP4TBX1PS+jznB5obu00OFL&#10;s9ngzmDy6s3NSkGg0PhmVkwuss4N7c/M7zNTc6k/XVL79yqBQJsOet1uFnbH1gLWAtYC1gLWArUF&#10;9g8Z9jPUrjVrLACMkIoak09JOibEoOvRSKuJiCWpmRQCxgRMTZRRSJpqtxG2bECAkUFJ9qjBIVrY&#10;RNc/AqZ5dqiQFhK/Cr1HTpbgthDVzQSlnJRszEwK20jdpAaR9CxSOunfjDYKUa+qvZNoyoS9KfiR&#10;1ntoZnIIcbMlBCBVUQAdpuHDOGm2Gs0myaN0V2dleEahysw0ODKjKVmdSHq6ieOxYgL8QwYG9g8k&#10;BihlIygBciASqxnwK60K8xkk6HhckCZKFweqE0fjKR0NXagXqXYkDVWaWrAjMCBN6CmDlFzYHVl9&#10;AGax3/lO0JKKRm8y+hZCMMKZBmGj2V5YWFxpdxYpToJLlDRaqWmaJ5SZPLSA4yHilxIwzCIAmCxB&#10;Dh5ykRRBDX+VCZwTQbu/zOcD9psusD51vSygV8W85hmMDHoGPzMLkhhtchBwhQIdUGZTJO1RL2+d&#10;ESp90M8fvHw9GKF0vQxwpfu9YBhrpqbJ/zRtOrdLYk1KuknfNDgQXO0HEe4madVC79EMMFpYaHfa&#10;jSjEPwtKemdVpsqaOJ9kY+OCJfM78LHTwXAymqTcfHDxvCxiboJJwg2LmTCVmQFPNmK/3XTbTQoF&#10;uXNKtxYDzuZ6wMoEPtCEywEQ4HXA+xYEXumQtctbC1gLWAtYC1gLXFcLzKtmtKpFoyPBLKLiCZ1l&#10;chq1x4NQDERQyG4i5eLSPL3qJN6JpeZtJzoPub1zy6nGrbc2brs1OXlLEDcIibaK2dAP0Xe5oCce&#10;6Zcmf1P2BIpDY4bZeOgyU+/nTZFmccN8FtCMgS/Mr5tyQeIrJEZDEOCE2Xeq8ioXlCjqNGjTyEFL&#10;CmQQJSJASrpn0o6aC6VH14oYUEcx4dq59THpnkUZiWqnpGAKQxmGtHnwG60KnX1aT8xClFTcsAUK&#10;9fiEf4NFNI24EacRSOVJNwtBYoguhonnJX2qIjdH9BPrLi03mgkhoKR2wuZJVI5e/2w4GW9sbdY5&#10;w3wR6AZcVKEc07HQyLbQNNLro4laOoNpRVv4cQZ5R1Io5GTaHyFHr4oWUJGsL0Gt6MhATjq0sa7W&#10;1wbrG6PNfjotgsEU/RuvP6mGlDJSOYZlUAshqzajLTYGBkUAGwTWYnMgp74pYQKp6ifAlf/4pPZJ&#10;4l2T0bqdWXddB+ox3Pl85sDowrg+UiPMdOAUTIZApDOhQX5o0mTWgdFRQi2Rag2pBb0raYcq/r+d&#10;CHqzI0CdrLrI2zB+2wWThg80tXySF4ojkQggxcYk1Lph0ux0OwutVhL41fJSa2mxxYRVkU9pYUM6&#10;eoHYEo5DZwjmaZwoy4P+sLj/NHpNThg3cGOmfkgHGI7Hvc0htYUyn0MS+yxvwBrOynZcBrNRyPRU&#10;PmJyjGvGRZUsAZNpoa1iLv06GAi81jjQgsBjeIuyp2wtYC1gLWAtcMNZQMO/i753HavOlGuURCSi&#10;rJrp4Ad8gIdjppxcQwCU1LExL+46eeDlcVguL4YnV6ITy8HyotPtlMt8WQ7plTydAEjOTtO+R46n&#10;kzPxDf/Hp2gUyjagwIQ1E1mUkn5mSLLQN88JUQilMkc0VsjZZEWR04RxFA0Y+kMQ4eo8PIfo0w0+&#10;mc0i0kzlj0i4AwW9YDzNeoPR2bOba+eQZBht9dPBCL4um4yyfCoqLjEHUU7dWYagqcAu4QKNfjxS&#10;peS2QvIZARUjKyMIyMA9EzwLMjbd1+jLV07yfIwdJPlSmrEVSTM+eXJlYbE9ngzW19cmk5Q3pA2h&#10;4XAyBXsZHRpTh6fJnyTD0tTbp4k8dVyzkDI+zx1n2dle/633nnn7fWv3nO7dfd/mPfeNTp8Zbg0p&#10;RtT+iiav7zyhSMQFmET8M0LV5v5zg7vv7917drAxmg0yf31UbY7LcT6jrQUZs9JhXNLVHIobJZ3N&#10;D4XepJxR8gclk5ZgFNuaLDUzEMxw0ErQbQGLax1Q3nAedc0PaLsgUJyYSQDSkiGs6G+H6O1mfwPS&#10;t9mOk1aYtPxOB2KZVMMUISZESUQ5NqQSFRElCt7m/OCxBYF7keH2mBYFKSZJTFamKAZz9wkCckEj&#10;6YETUrKL7AIOzkRVE8tP83KAO0sStnSHKSv8ziNrgGYSyMTg2ZL8LjcQ/hRIbfNwmmcZypszSSJN&#10;W5FzagVgGTW4bzHJk464FSJtpTKl3HOuAgi81kPWgsBrbXG7P2sBawFrAWsBa4G9FjhwOuh2BWCd&#10;RChBlBaOCWJwqyhy2i1/aSE6eaLRaubNJG0m00Y8m4w3N3vrG+tnNjbOjUdjkVGRxoCI5SH84vNJ&#10;dqYvHdT1u2JCmhmgoJBDUAGH+Bt9KDy/oOIGxo4WZ0Rj3XZzdWnh1MrS8uJCM0mgOIajvN8ve72s&#10;t55OhtLQXUiyAFqPJEwqd2aD/vj06fW73376rjvvfftd962dXhtT6pei8z6p8pFbjp1qUpUc4bSk&#10;ST3dBwF5HlV/KXWFjsMbkR7BeEY2XUJEo/FQJBGtBcNuN+L0G9ToOej+0dgjHw56g/5Gf2s9Tyes&#10;IkIQkioLq1kMRiNicOlywY8wD9LMwtQCuSlRO0DUQEGHzLEoaQaNFgo7o7Qcp5QmZluDjC8oDnp0&#10;gZMuEkbPc17UJ33lpbJR+kpQe4lGToBo/TBzp7NoMot7k9k9Zzc3BumM1vZxKwwbvH3aRRhZEV2L&#10;FoLkrYpevgH65MrqFQYj8t1MCxgAKIl0l9A+so53VS0w1zWRfTCcmBTBpVCyHU9T6kN5Rw0vavCn&#10;otH0W60IJxKhoAhKvEyaYHjmH6YGB97cWaD1Ndjnnicm1BuZ6Z6oJXkC/Jilwo2Y94DyRvQ4neZR&#10;IEmdcOX9rUmvN13fGK+tD8+t9c+sbfbJRwftAd1CLkDooIbl4JvwsMIsmlYsbIri4YguqZMxdzaB&#10;eGhPuVUeedXKQmtlOVlZptWotDY17TrkTdKAuUz7vCwTeFU9zW7cWsBawFrAWsBa4FhawFTGmLSz&#10;7a7l8/xN08ddamBIIyTUFLQAPnDjKKB7X6sFQmOVESRWHEHolSM00bf6/a0hCgt0Jwto8o6+y0zo&#10;tzkTCDkhYhXksYFphA+UqElSOUmchCIkhCWHrSTVERLD7By1Ooeaw6WFJhLtgMAkifM0PXdu68yZ&#10;wblz/c3eMCUrVDYw77VgJEwDKMw8KykfJD8yZwEm+F3AEK3s3Wbst5phgqQiIiwC9oQqkQBbey7L&#10;G2wmwTQhmvTSkj4MxI7Szq+ZRIsL7ZXlzonVhdWVTrfbSGJqfvzpdDidDKA0O+0mQp0El3RSJB90&#10;NB4RuyfNJqzaPAw3lja5lSBP4VTlACTx05VaomY7bLQQPxXUh+CH0ApElpI0anoBzIu65oqHUg0o&#10;FYDCYnBtoqYbNGgZlztBWnjjrKKnYI7iBQm0yKtOM0RWSQ1lOd6sIvBPWjVqRWbN9ynq2y6mUiVT&#10;iwGv021hJ/dqxowQRv0BdBREH1fQaXXiJCFjGY4wSxjcOmgRhfWLmPIzZkXIF56zyIqCbu7X5U98&#10;6dyG2NP0SpFsAEl9l9afGSB7OKBRxMaZM+tkWfc2eZNLnuGYEK/kkIPsZB2msWSuR/LV8VGszW3T&#10;+KaohnLLJMVUJlPMr9JFXZR73STx0Y7qdJiUkcQL8ggMB8jkzqGrwlyHy22ZwJvbwezZWQtYC1gL&#10;WAvcgBZQ5Y+6EZxgrFLaEIgeueCq+ZvvgC1JPfJmvLVHgeYYqqSEpH8SuAgpJGqWhgA08+eSd8hG&#10;JEu0DAKYK4kvy4pGCfRDpkaQJcoGEKYdJZ2YmXGEQE0bLYl95ghPgBAxqVBhRpgBoJiCzUw0yzw4&#10;4ntIfko8Bk9FewaSL9FVkQ8jRyOcYhxVUWNYzcj53OwPaRw4gmtD/cWFABRxFBESRbCBOh83kD7p&#10;YbPR7CwtLiLRt9wNTy76K53ZicXg1GJztcthxqjNiBAn7Jhkd9HIQoAniqTVbOy4qSSLzjhaA2JL&#10;xBZ9lCLaSQwFurocrKzMTpzwVlb4MW8GfidqriSnFuLlyG1JThj4ktYRwyIJWt2kiypqmQvBiBAp&#10;3eDJMvNlITk1aRIhHTekOog8tMhD0z+QX0XuhQskwaHRVaX+T4of9XopHJT/IyhKriAgksRSUkOL&#10;IJ84+dQpMyRzOrNZuNEb9rYm/UkxpD6pylM3L0POkNzWKM3D0YQ01Nm0pMeHAAjJDBWUKmWAkrcq&#10;qpNmisAcj+jIq6SFfV0TCxh/UVwhA4pe3hFXO0v9ojDSn7NWw48DxgZp1FNYcF8qWFOoaaGeWJJK&#10;W9J+/bSkg7wgDW4GNzcluC2AdD6JYfu+ZjqxGM5t3jOThHPuhDiYEeiV1HAKgJWHP7c1Ot0b8O6P&#10;J3gY+aG8k3Z7cXGp3W5Lfjo3VXJHVV5KfFIaAHK7kMki+uIAw/FhZlliLk+j4sKEXumXhZdOyj4k&#10;YtKkeRCdCTkUbpwyv6a40VxrvCzAlyF0+eS7kYQVxz/Q+5oM0x07sSDwWlvc7s9awFrAWsBa4Bhb&#10;oI7I6yjBTCpLfCMhjkjaCUEgCU/yBT4LRGIaBhi9O2m+IJKXzGWrZILozQvsMlqD85bGIgdqmklR&#10;dUS8CZqTfCj60kGTBQHhzxQyYpY1Oo3ucmdxZSGICWiIkKSvOwgCbCeHIYcl6NDMoIMFacRckRfV&#10;hgCLQxClk6OFAjQ1hTWVQKCyRIMh7Q9GqLqcWRuf3hhujNNR6WbMvgOWaI+GYj44LWi4AYCOnoSI&#10;8sUoZqDUkAFagyRpL5685eTJE91bT3ZuP5ncfrL50FsW77ile8tyexGGLgAHUjwlWaRBEdKiQXpc&#10;eJnnpT7BNKcrsio0iyZTlaJDioREygXGJQrLKEoXFvLlZafTctCRaDhh2+uGeeLP6GGfQOJNxtm0&#10;X3Qai93motiY6yOVd+jK0PaCMxXrmiRPumdITRHUJVKCkXCAMJliWYwkTIJRkQcByvWbXy/NUJUL&#10;B2Yn9sx5F/AYKN1Xg3427Geziu00+oO8twUT2giai3ROnMzK1K/GZb4lXQ3ztfV0nZTaYTai8T0w&#10;b95aXMoDTWmZlpOZ/hU6TM53Ibc48FrccjTP0MzCCCzwnQKJpFYYLSbtFkM7aVbZbEyXurIUiqkR&#10;LJ/oNruxwSjS/VLKa92iYDrFYPxjkxR6kUujjjOfKWPahfucpB+gTCUI0PTYQK+3QSMWymh7o+kw&#10;LQt6+3U6C0uLJ289dcttt6ysrhqFYRK3AyZruDuhVaXdX4y8S86n7ALkVkqZstD6na50kogiUtsz&#10;lw0W09kEV0qpUE7HRUWyLrca4d3NqtIhBhejt4c741YDRuTNfVdc/1qMtsPYx5E50MM4WbsNawFr&#10;AWsBawFrgaNngZ2KgZIEKuqUmo9EmQokA53YhUGEvTINlWUiWpABtJykLJHpZHg7glKXxMWEzn6V&#10;E5dVCJU1/6f8Sbq5y/z7fBrbUFdzDTzZpjRQDmnH3Oh0m50O0RUsIFhGktmYSDegVZpQ0IxhOJps&#10;bGydPrNx5vTG5uZYitn8mI7qBGmCAwmqpCkCGabSQo2WD0RzUu3myacoaXpBLI26WqSx0n+CJhKi&#10;J8rsvSmVMnmq4FRBx+izJFHQbTaWO81uqxEzEQ9xh26NKHqGADNwWp5VKM2grGmkF6sw9BcWu5gH&#10;VpIXFY5G+iUYjwoWA6M1my1ETaVlRBBLDz/JE2OHqAjC1NDhjS8Buqdy/FKnhwQP4E2z1JSEVSV5&#10;/bJzpBl0YIhWiT6JFmM5Y7g6olsC0qykwUY1zd24uQgb6gVNKgzXexO4jdKJp5mz2Z+s94YUOY2G&#10;03Qi3QylmbaQgSIpKeNBGIi5MMxlSNgfPS84Ckdca7owYvEmYZi63eUobKBVGbjRZJgP+2mROem4&#10;KnOvkyStxmLgtdxZczqh4QGDloxt3kxuzJuSH4WzPvxj1IyG+jXvoWpYNiG8xcwyEcY9x2A8JIeZ&#10;hQEmluNRfzTYyqYTaVJaFmwmDGP8lPzqFL0l7hsye3YB9qG2EFRJtxpEXEfjajBIB0OSsbn7xX7Y&#10;Fi3fjQGFnSl6MkA+SeoW5l0aPO5H9x2+Ta7GFi0IvBpWtdu0FrAWsBawFrAWOFQLzKGFJvcRhEgm&#10;JcUrACWKi1qtmI7JRhlk3tJK1SMlU9RH+C6Hnev3R0irm87J0t8PYCbIUKgHRPYAEkb+RFpLbKMX&#10;jcNUncEEPqiAEj6RAUmtHZV1Uh9ohBTm0vamDBEIt90HT1IngYWgKam3EYJKip/YAzPqyF8KpUaO&#10;Fnqf0HXCN0p4xzET4BkIRr91afGHBCar5wj6MZMvsNbQnigAciSB32xEC902XZ6XF6jva9D9kIYY&#10;sgmjn0mRoemzgKYfjAB5rKjRMOVPeY/0TQQZ0kF+azPb2hxsbg7Y/tLSUtzgaDGszz8nyHQSN8KP&#10;OmbWX8Q9JBeVE9Hmi2xONDlVR1QqlMROWqRnzFJb8Dw81GxNKS6SnFHJJpPeE2QKkg4oloAabeS5&#10;OximW/3x5taYAHRjYzAcpTQ3Q0yVKyW0iBHM0FJAeCQJayWy1bKp+adNAj1U97u8jWkq6LbbmN4g&#10;tJ4jLztgRgaylgHMdArCRtNxOtgaDwfwyfgVfheQEGqwn6QUblO4lr+t70A7WknMC6DnEIwk8W63&#10;02m3uSXhiDRP2VhfP3v2TG9jDXIVF+FuAJU3nkzHKO0KkDMect49TPEujkRdZkkB5+jsuY2N3mBC&#10;gwnB8CH3TLoLMrclt7Iw0u4r3D4ub0Dc6EtZEHijXyF7fNYC1gLWAtYC1gKm04DWyTC9TTdkGKKx&#10;7+WRT++Hop14kHPNBrlJJsdJZPRI1YQRIwCNyTnsbU42euOtQTFJg7wk+7FZVkmaUWYGFqKkjYwm&#10;shkJQGsIeEFNC8gjL+ihTtYiuqDwaQREgBdgDx0IpTUzZYbSo05q3qhORPECxU2wFoRhE0U+FPqA&#10;n5B+QqYBokxqqOOT/2mEEY0kQ55WWQruyujmPJxSEVdsTtOtcdEbFpsDpz8up/R6EDLQ6GGKJOaM&#10;RhQwgQtJY6kdL7aiLqwhcaCD5g1xGoVXiM3QElrKH+HNSFUVzVCAJFmsJG/BwjnlubUzZ86cXUNF&#10;kD2V1eLqQtxsQKqyq8F4Suew0aSUXhXQgG488xLelSNvx0tEx0OKE0XjBfJQ0sAUDfJpWncYNmNX&#10;HC/5pKptQ1lfCbmIGUX5JYIppa4yzWH8pmfXB1t9qidB797a2uj0WUJTOkSA9OA8RDLUsKZcLwO6&#10;pSrUoEjZpwJ4Cx6u1w1DmUAzFSPlqQHAD7dIkgStXHhteqn4ZDPCI888RvnGWn+4BWdFJm8EBwgf&#10;6FTJnAmcp/Ie90upcM2Q6KYxhEzAiFSVFNsaZRimPuIwZAZoabG7urJ06tRKt92gxLaYjqmo5a9k&#10;2QLkRuN8NJykMo1iiL8dPkIqAFXFCDINxiRdTzb7+WCIOFMwTaPJlLeXZmR44ndJgJKTyUcABLLv&#10;m4AJ9J/znOeor9x5550nT56sJ7Gazeb18iG7X2uBm9UC+NdkMtmeHr7gLPlRvY8CZGasb1YL2POy&#10;FrheFqi9Tx3toodxSe+TxEvSF0m5c952z6B0GkibGKXKA7wutuv5bxrtqJKHFOdBjEnuo6gXFHBc&#10;om5AUYpboIjClLfJAkXTfErbAxZLEOVsNEzapJSLAQKhAYW2kpI+yWISoCX5UKLnwoT4YOj0euNz&#10;5wYbvRFposx5K8El0ZVpzixgQloQaFIohWwSc5F3SoFNM5HmBOl0KgKIvrSzgxOTQkVp0K6C7qLb&#10;IJVxhsqDDgGuKEYSaXbR7zRFd+ZMpegQCMX/6DpYFEh09vqbaz36JdDEL13bGp/bnNJ8j2JCU+In&#10;wZ/sxStQVlHhU0hQtkiISPUecvyk4UH1EeuZZobcUNkpeaGIx8AjulMSu9JiNBpPx1OWkYosuMaK&#10;rokLKEBISwjaRZdUAaWbm1tDOmeIGidVlbHRs+FkQ5JC88IbTIrTZzdG0scP7g6tD8koMwhQz0yy&#10;RI1KSH1BDYkp0qZV3AgXltElJawMpb0hWaf8SoZgnpF2K62uJxPWDMMIokPaKoIRaVsRN1pJ3G7G&#10;fItRpAmkUFOqFOuCUGUBtTOIjE0+NE315tYXOYAbXpVVtmWZDBYXxpjrIA0nGaCLi0ks+criRQa5&#10;k05MjZrwgORZC8IPYJlEYIkBw2AyNLs43qVuVlflBG6gjeqINXchMzOlb+HXTVWeZECbjvJMS1EB&#10;3O3ErWbUaVGxHDUbQSsJG4GbxBHTJAUSWJW33htlAEYvIi1AypJJF5+raHGXkLsR6RLjEQ1FuSjs&#10;L2okXSbI1jeGmwP6c5KSwLQLKfRyWY1IqeSCy0WeH9v8QOdez51vVz7rgzasVABzJ5FGqZIHLppP&#10;Mh/GOMkfekc72Xf7ObeVjGpGSWTFdufOnXv4wx+ua1gQ+KCvjN2AtcBlW8CCwMs2lV3QWuCQLXDk&#10;QKCIsUgBnKT5zYrMA/7N8kbkL3YaS4hnLjSaSKu4GQ2s6KDQajfa7WYY8ZgPADl08vPdiLUlapLQ&#10;QVElOLCapgXi6cNR1u9TLAe7J5hQ8tCMBswcfxrQOw/BjEKD1P6Z3gdIoBAytVsow3iTSSb5mYKN&#10;BT0K4pHgVwreBAfJf6ovKjHRXDTR5DFuT8PPv6D1ABCkxk/ay0tOaIUsBiKi2YzPOHNQsqF6kEba&#10;kpM5h6eCyXNWCQK/RW4q2M3kVU5yOEOkNilTNPIPNIcHFo6G43G/LDJAI2mmICtpMB2F9JdmsW43&#10;EfjHRlCriSDpUO6k1A/sSmAu/Bq5mEDBrPLTrCJLczwpeW9sjntb4z6mlHxWeiFyTnRJlPaA29hW&#10;6gSVlZ0bk1DTlBRhzCBw0enhCDMSTjOQvChfkMpqOgSgf0Fci4CNkBsrS4snVpb50m42QbbUD1KM&#10;ifxhHHsUQXJSRhxUKht35LlpOZkFgYd8D3nAzck4367L1DYuIkQpSc2FCDx5jMcp/HOTuYbAIUXR&#10;C7iUgvLgp8iD5jJKNrVRLlEQKHTyJWasHvBgjvQC2gTCcKoCtUyTzTkI5D6js0zctsx9DRRdMSdC&#10;gjoSrBD8kV9FgZGDIl2BeuOgiYzTWg8yXfyiYsLLjUx2tyTPS2o9k2tkWBhNXa4SCJDpF1Afc0Tj&#10;cYn8E7iR1qEGN8o8oMl+l0ujWF//tf2LpCDIjVDupYf5ukog8JCP8jDP2G7LWsBawFrAWsBa4Pha&#10;oK7wEg1Qr0oJbloNb7Edriw0Flv+qaXG7autbtNtNtx2QumRk03z/tYWU9kgR1gn1E1McRFgg8iS&#10;3gpROYtoWz0az/rDcjIlUSqczWLXTVDZlAI1yWET6GlMvkvifD4hTzYUffzolRWFXhw24PTgCE12&#10;lqlHNBPVhgGbK2ToVkx6nBE6Jbo9/wX0yVv03k1HDIIqOQAUAFHKz+iIUMWpG6ZeQKdten5Jp/Z5&#10;U0LQkhCzZHrSS48mbNNpmWZUGEoQLala5JxKV3dp2G1aJ3go/XkulFoz8GLQ3+Ji9+TJ1VtuW109&#10;0VlcSpZXmt2FqNEUNZkZW6UrwywfTYZkg7LtopRu7etbwzNrW/ed6d13euP0md7aeh9giMJnxrLK&#10;DwCRTUamvsyXHVlnRohQChqlaUdBbi3CNOMBexiW2dRBNbJKiWWTmDxaEGAFnAfsgWQxEXRfpxnS&#10;NqOJsI6k04KZJadUZGG1Z4VcOCMHa1/X2QLneX5R9iWJmDHrTV1/7Hr9KBq329XSUrB6Ij55Mmm1&#10;KOjNOx2v0/UaJBoHMsAh1E3Kt/Gb86PpOp/Vddl9TQXqDJLkSMy/zGuQ9XeANjzXlEbvWQq3ylvm&#10;tKjFBOWJnDKuSeK1tLExqdqGPpROnuevlABBuWHJZJbMNDkx7VjGE2c0dujvKB1anJhOoiSB1tNk&#10;c3hqhWGuy8iwO7UWsBawFrAWsBa4uS2gOpJGzVwmvBtxBBlE6QsJgfCBvNE3abca3Xar1UyAOBOy&#10;KHsbE9i9nIbmJlNJ2wnKS5VLwGnIxEgBmwiBylal6xYwSYroAEum/7xZZU5o1RZWQTxepGtmUBjj&#10;IqW9mURUkpxZT9jvhI7b+97elPx/G1ie/yI/kvUq7QJN+z2jdoLaiiSySkKdcHGwhOY978Bn2h9I&#10;Vpik25G+1R8MaRF97tza2vomlJ2ch6R9ApPg/WAKCaslB5VfJ5N0NJ5MgIxEih6590GL7LGY3DCa&#10;Tsg/CQ5BkUBRYG6GvGCahlF44uTJU6dOLiwtN1vthYUlVOhpYi86OtLxXQRnNEFNkvfkDGoEuHt4&#10;atKm/Mfui5zSgOl0wsXi2lEDkDTIZ4vpkLjQ7dDgnkxRfieHlbxQskMxO1uHCWwmdBuPOSsusPxo&#10;Lq6RCa3R+83tFkfl7NSLuNpwfFmek3hM5mdGGWnErItbhpHbWWgmzbANh99JWm2hpWXqBhZ87/zL&#10;UTnpq3qceivbfWeSGwi5jij9TqdTPELVd3ExU/zL3Aqp9JCutMWZO4hsQG5ZF77MFJS6kqFwUaJi&#10;G6wkcyui/8TdxvRnvcledt7oJrug9nSsBawFrAWsBW5gC9Q4qI71pCOf6S1NtwdhxCQzSRAU7B8/&#10;0+WvRP3FXey0Ti53ljtxO64iJ00CqJ8SqU1U5hfbTVQ+hxsb2XDIFLiUEEI3+TPhxuYbF0VJ84Za&#10;CmdeVLkNoydpJsUFv0jS5vZUuxT6yWFuV7UZWEV6JPIqYVbMkHjZ6qe9rYLCQpOiKQlsRo7GZMOZ&#10;85J+BSZ1UzHKjhcLyinKW5aT/CsUFgT+wQq6cJh8cphS9ELrPPpf0PFPNGikvErCMMmbxErSkI9z&#10;CdLK2xiW969P7zs3OrM2GA4GTpFSJ1lVQ8cZNOK01cwXut7KYtJpNEOHakpqD01WphxAGvpF6FEr&#10;OZbu0Gw7L6XsD+aUnL1G0G3HJ04snTyxDG1468mlE6sLt9+2eMcdK7fetkzWHjAQBBjHTaEQDP+J&#10;+qMUOCriNimec1ZHrEkMKtlqNIj33Vi6k9FtkFRBZ8aOlroN2N3VxcbKYnhiOTm12r1ldfHEYmep&#10;FXfioE3HCvBeUSZhsLSQdFtBEotyqhQ9Gm1QkegxmavbYbK0ozdvYl9AhfYP1Bj3ou8b2F+O1KHJ&#10;2JnnP8vEi/Qnn5VAfeZN4Mz5ibGNCsmgf2462eg0PZK6Rc8p9pKIP2ezAi2TIV+ggiU50cx1HCkD&#10;HN7BimdozqWRgBEmj8o+GrWIlKr26ZvPCtG+pfTS1J2OZ+NRORqR6573BlPkfieZmxYU+5VcAZOv&#10;LtmhlGTWbXSES5ebLlNE+OZ81snch7lJyYLSEgJBYMl0ECZ/W5pL+7XKPIyDRpebkz7AduadYkzu&#10;/OEZ4upuyYLAq2tfu3VrAWsBawFrAWuB2gJ1PZzENyaUqN+kjmmD+G2dR+k3TRmRW6TkXCZxKPFi&#10;6MRuHhMJodJZUUVGHZk7HQzp1N4IAmn1UCLcEoBPSLukPkbB1ryXO0hxVqSGV6JTRIXmpfRoME0Z&#10;CIMCAyfkeEzoaaptzJy4CUYdwlISSht+1CSWEhm9zSHdtJBIYU0TE5kCKDOVbiClKQVUOQc5n+2A&#10;TTCJRllQWwYNCn0mCNInBzKqkgat/wjWSh+yjnTVrAhFvbTwq9wXiCVZq4IXpWE06C3KZnFaNidF&#10;a1I08zwEQlLxEwaYy1laDE6s+idWvdVld3UxbFNERwcGx2v4YUziJ5hTOrGnwSz3q4LE1oBU1qx0&#10;0oJdtyL/5Er31Ak4OZq2gSqz2C+RX4iljzTgfOrMJmWVgk0FrDsZOBBYSNC/nbI2N52Bu1q5JHQj&#10;uao0tgAEuhQucZiUEcpVmiFqanJ6EQolEZSGcimKr92Wt9SNVrtRO5olYdWgfsynybigVqMJhOlN&#10;DefcxjvESCUdV0EgbwAhbwsCr8VNaBsBKnoRwgkpV9dpOFVjVrVQ/qzKUIgpGtblRbvVXF5YbDUS&#10;UYclhZmi0BlOndJiXrxaaafjCgJV3MgMb52NAvkx51GWPtmeMgskfJ5pUFOhRYxm7ywejapeb3Ju&#10;bXBmnfmg0TmaBZbhNPcGw+kAcWFpTIpZTfuNedK7afBp5q98UndNRbTOSvFmDorMdIF2IkFKxab0&#10;8uTeJSW7tVObWxlTLYIDDQjUakBX4OPReFkQeDSukz1KawFrAWsBa4Gb2wLb6v5zHTytCZqnKAl6&#10;0KRDyXUySGueg2jyRbX/uLSuMyYyK0kIaf55nvsxbJ9KrUvBEkovitF0ut0kkJpGFNvIVEk8RYT6&#10;msF9sWeK4UTRhFKbbZEGxSLbC893qb+YQzAdBfUtmETACeSiVEz5ouGp2Zi0OmxJl/hGMyIsdsDA&#10;oU7R01vNxNVmB/NdEQ9S9kj5DxLxSLeHAfmTVP2xmQatI0ibXFrsLCzQQCxhm2RagqKpYxR5G5nT&#10;L6RHA5GetvlTkCatJ8iXNXljQCw2RyNC6eGHncQmaOGwFu3GxuMh8pzEpeRnsjWjv2poVVOidOEo&#10;3Yn65zbctsn8TJCCNFWHchFB6PKPIkWyHt2/ANRHRZKDsh/5q8SjtK5gAZM3a3JAJf10XurEicxP&#10;xdJ91+9GMZeG1QRsVF5MSnJMnxI6Uvb70+EwG4+Q6GXYRZ6LzCxph6I+i1v5/EdqspSriT/rQN9O&#10;575+J3Tj7Xn7fqV3Lc31Rgp4NklTssGHowntPZG/IlFcJ6RE9hOtLLHp3Jw7kLXe2fajWzW/VGjA&#10;eXr9di6HdmQ5/9621JHibi0IvPEGuD0iawFrAWsBa4HjZwFhikhWlMltA9NMGhTpg016wTfCOCTB&#10;E+lKmvIJ3UfoLxjAIMB2twMgoMKMIFIjFpNgSd7kPO3SJFPBoSF8UDkhKZy8SaGStEsIQwKpUnok&#10;kOkJN4jYCl2ri3n26HbUZGIdU9UnM+RAJ8rnQEjRXDpUeIuakJKJcJkLN2L3EgubUM30+BJ5GNm4&#10;k7ku76loZnhTL5ohy9lo+DR76LajlXZ4aiG6peOfajqdqGgFMJ85qjceTKDoysixcIqFE5VOzLty&#10;0OSMZrNoRg820d2MWg2/0/Q7iQ99h/Z7yOpuFoZ5K3GFSnXQ+8uh+0KoGar6tE279KSXVFHoOdRk&#10;snSYTvpumbpGj4c3/IwLAMsnVTbmSyNw2g242TAhmJfDweJyUeb8rkoaasrYvMZSezxuQ0Qxukjk&#10;ULpIWm02zVg0I3adjvlDFFZxSK3gxJkNq3JrVm5V5WZZbsyqTadE+1Q6CagEjzTN0P5pkj9401Us&#10;HbWbAP40dxPxF5oK0DskzPN4PAnOns1Pn83W1quN3mw0jkfjYL2XIc6UFX5WINE0Yx6AYl1f2pFL&#10;ja6MH1NnetRscNWPtyR/nLdJHxdOULg7kYzi5jUtZkYgiomcRhC2/LBN4w1kXeT+4ATiIoaqM6DP&#10;aMaYfz+A/o4y6nCA+qnNWrVxjkwo7Zx5uernfug7sCDw0E1qN2gtYC1gLWAtYC1wxRYwVXT6lpxH&#10;StToCUGxkBSMLaIHE5AkZvoowDnRSq6i0IVgEQIBTo7wsdlsgQiNSImW+snbhDtKKUrdGkBnJiKa&#10;lKOROSqsnNBJ0vOPnE8pSER8EuqJ/aKNYqrmNEia01mCSkmmIgfVJ8AV8U2l/hTrGLwnXS2MPLp8&#10;mnDLFPuBVUqT6liRokomo8he6nEKf2ZaRASo3TTodx8ud+M7VlsPP9l52HJ8cilY6fqLILoG1Mlc&#10;KlMERYnGaACGkqeXVS6d+oQ6g1dMEn95qXnLicXVpQ69wgKCQxoquplTjdxyHPkZgNCf0f09BXth&#10;gwq+AC6G7FiyU0W4U2g4kY1xaTAoPRiAhaTWUu5H0iZ5aElIcWZzqZOQkLm80FroNNvI/UsqrMgS&#10;GoH5bWZBBeRrdm77EpjwUWk86jdDCgVFvJQs1DTf7G32NnoIiWj7d9mkSIqkYP4yA3/m7IfywAht&#10;H4RfTfNHEawQ9XyjFSoAxESlF31f8Xi0KxzAAkASbe0gzVrI1x4Mi0nqF2VjNI0GQ78/8DY2ncEo&#10;PHMuvfu+/taw7A1SuhdsDWk3QscVybsWXzViS+K9FgPuuQiaUbBdWGwgmuR04jF0gyBfvd1oLrUX&#10;Tiyu3EojGCH4g4QuEZU0+TRwT25YmiavnWv2cvUX7JIpIXmLRpXe8GoEiLvJPNcOKLi94tGRdbUg&#10;8ABOblexFrAWsBawFrAWeLAW0Ml+SfE03crJDKMIBYRE5yunzNCH8JCIcDOEQNptMB55gWROEomQ&#10;YxaO0+L+0+fWNrbQfgE1+EFjeWW1210EGkiKID3QhVgkp9ENQ7QkJU/UZDOZ7tOSBmp6UkteoXAO&#10;AB4QDpIVSKEsdOgBWFX5lEYGMWqGpgGdJIlKllo5zejHLvCESkLEWVCwhFCkyTnHzO4IWo1KO8yi&#10;0IXS3X6Wul4uaZhlGNDNy0kowXOKUEoaRRezQX8E1iC5dDAY9fuD8XiE3Du1fd2Gu9L2Ty7HK4vx&#10;qZXO7SeXqY2MXMGRbjn1yonvbQbeFr0bXGez2SxOnGiAgvNiq9F0up2OgVmCRIUPnRXQp9AGiMwI&#10;rkJK3uiRgvYozhpPsv5wSowYxm2kbuhJL1I3Iv4pOWYCsyVDTzJC2QJrSQe/Tku6MoZes4GiKFEl&#10;2+dkRJ8FSyuUFKwuQbwSBQrFCe0lldMkClJgiR49CYMRISytIs6tbaUZjQrbaIhAH1V5MiuaRRaX&#10;eZyjU5+BFaXFheBGiFTaPxf0wOAIK8GsFHtKSqrg6vk1NW3QTJdEKfiUHnSSbipcofmfxRYP1nnn&#10;6zPEBaGTH52bFub8LA1DBKH7cokn03JtYxA1uqunToTJ4iQPsjKe5lFeJWkR3ntm6/QaBWvZcJz7&#10;YQNfZhUAvpTDbeOVQzrQm2czOttUJ4UasDyvQ6ZcmUbwVCyT/jnN8Xx3OCnp7JJT9MekWMAtVFPU&#10;57S8maTZ7sh4CQvhs6ZUUG7WMv0mcy8iLWMOwuQ77CYD67TTI2BzCwKPwEWyh2gtYC1gLWAtcLNa&#10;QANyraij8o3aPz5F/MAp6YBMK/NmU9oQaDzvke3o+r2tobRDmEKCCccGfKFVgUxqixiF8EGmWExK&#10;y+gxgFQ6qAzoIdmf8G9QidJ/TqrhTMqiEbAARZgyOUg2cA0oUErjpNzNdDzQuhfluLaLEUVRpgSK&#10;pIAfUihJhjTq9nCJqJ0Qb8Fu0Ui+kHaCUFdM07M6iAp0SsZrWZL3RncFNhrQzNAoMBgxTaEwydCk&#10;hQKtKDBFSA/owE0aQYx8ohS9kZYpZCIwNaBqbjb1nbQR0lc9ardCav+SJrjVg+GbTuljQSsIaZYI&#10;/AEypejI8xNwsxLRVGwEpKPGbjQlGbME+/VHUy9sNJodlhhPaOFO8Z1QBWwkpcSI7osK67hMgd8B&#10;CLZaBkTPU0BNAi4W48IJ/pwH8efLjbZLibYzbE3ioHZUlPxf6isHo7Q/oIkF3SPKNKUDIWDPSTNJ&#10;waWEjOoyJEJRrjcJvwLqGBFcQ9OlAg5E6EABeKrlY/Rl9fLOAaAekfn7zkOxcPDB3FgwNIMhjuMw&#10;CMXfpowymGUK0vLhcNDb3JpkdIeXkSZDzlSdcq1J9kzzGcMsY/qDbiS4hfiXcLomq9eQ6yb5+kjV&#10;lz0YQ17JumYMzxlXGfRGukq8Qvu+M0WFVWkcKlWBmJcSTPPHeQanOohm7erkzJ6awD3+UTvJPMFb&#10;yfadBYE7L9RRcikLAq9k5NllrQWsBawFrAWsBQ7RAhKSiLYHAIMMTOEA4chmcICUsdHbIFxZbjQb&#10;KFI6pC0SREaN2A3iwTjf6E8K+g002mnuQhNNJm6/D3gAMWi0ieoJPbKm0k+B5EZEPEEutFEHfInG&#10;JLVyDdMST7vvCQKL3FnszSh1W2zFpDgiXgmyI1VSaA3JXTQVSspsqfYnkS0yhmBS4Zlo0zwtiwnR&#10;lyRqkT0F3JS2BUUcO43EicKiEbHvzJ1NoDdJ2my2EF6HwspJckX/hXRLmC2tj4KdG03o5zdiFyiP&#10;UrQHgQjGIR3ULablZOBmw05Ynuz6t0ISdmMqBovpMEVwg5xJAFtWkUHZH0w2eoMMCoCO9lIXJGm2&#10;hIYAYU6JrhPYNBddmqDw4yJoTGf+fWswgpQVBRtb6YjQXcREGw5cZeFNQdPkz5rUSyURInYbhluD&#10;YX9ILwrJTZOyQGAuWFFkbExwpfCwZgLl3wqq5fd5Qwz4QHRJ3TCbhdMinGTB1tBZ25jcf7Z37/1r&#10;59ZogggCZc9cd2ogyX9FppCzJB22EojPDvmnQzUnwa6kshqgbVhOEY8REFjk/KhtRwz8M//f+TrE&#10;4XzsNqWp0IZmx8hGWAhUDh8s/iL4Dpa8zPqQ3JN0nI3xcFAjSrKOH5Vu5IWJGzQqN5RpCXqeeCBJ&#10;ESERIlGpe/vaY4G5bNV2prrMvAhDL/XNTGwx68NcVFoUY1psZtUkpYQam1M8O9dernPjt2VHdzOB&#10;83kUBYtziFjnfIL9ApMFyidv8/v8fSRxoAWB1sOsBawFrAWsBawFro8F5qSNcEceGjCAwDKfuiBA&#10;f9bpxCvLtIiDcBshXQLkgPcZpeXmYDqc5MCGqNmtvGhjc3z6zNZ9962fObNBM3RzGqLASepTFLlk&#10;EBpNdORDiIM8+DOtzfOreE5CAegcWYx+gws0o0/idsODCRRhGANpTO6oalQIP8E8O3PrUHwQbojb&#10;L690UbnvUIbTDBuJVNCRYlnkYMKc/fFGPx3AtbgU3XZb87bbWouLcJkT35+67sRxAI3jvBhKjicS&#10;L2UwTautwRSec5pDltCZkERRvkHi5WmaJlHQpZ16u7FCkWS38bCTJx5x66mHnDjRDuNikg97wym6&#10;i0WQ0Rwsm00z0CDWFPGUyZQtAE3RNQ2ipElrdtrnIfdOk4cM+iVOCiLyIC69uEf/w3468xozNy5A&#10;ZZkjdZcVNZAJjBuUAjllQL1pmveH48FwvNnvj8a0i5DiSkAANhKLmbSxuZTgTibQVCAZaCjIQahe&#10;rpPgdbaJVg9sXssNu2kR9UfZ5gAYy9XOKQyFLaUQkEpNAL2qrEptKGWRswpbD0bDjf7WaDoRBorB&#10;AkOoOaJYzgwvLTDTJNC5wuGeOPf6jP6jv1eht4Hf5N1WlI35cYRQLZMnAkwg9GHFI6RqI3+Sjkbp&#10;ICsnYAf8XH1ZriU0uIdgibmurOAFwtnDFUr6thYEWi5w9yiZyxsbZ2IOCzMz3cSkk3yROmjTipEZ&#10;qSm+PBhDqQs1Lzz5HK7rHIy2wqkzHHbsZPcUyXweR2a/5vmf+oVrKVm7F0opH7UhbUHgUbti9nit&#10;BawFrAWsBW4mC8zTQSnMozJPokoiQBTjW61GuxkDKyhj45eA5nflbDgcbW5tkROIiiC5j3ymWTEc&#10;jCmoG48n24VhggOpBoTOEwAnHRHIlNJ0UJMRatQ7JUGUrCqjJAPKaMRRQlpbQCKnQgbpDsj/tBhm&#10;+0N4S0EZCHEGXhxHzcRfWgyXljvdbqdJ1iZAVvkuQKQI4YvYClHxAv3uaNl3Ml5YTKKYY8qhQ9qd&#10;uEk/Purv6KYGVkXmpajQR5lmlFd5oYg6yCFwMmTXkR4aRdFit3PLydWTq8vddkLjZ+kWhqSnUJo+&#10;dJgklFZI5vCbSYmlPBKsVTn94QioBg0oKA7JFWR1yFUlYYyUU/JZi5Jm3sSOSasjXQgdny+E8Bu9&#10;rbX13vr6JjmkHBgZrlK3aUxBzt9mf2sLBMh2U4C3FijN7abGUr2ceSbtzvhzPnRNZw5ZzYSypgEi&#10;2WvYjC/AiVanubK6vLKytLi4IEAiJLTFovR1lBRQQ+KaS0vzMtGOmWIfwZdGAFGspgmjGs9KEq8G&#10;e5ZZOuQbhzgIKdx4jaH/RLSWKRB5ZePJeDQeAU3QdCJZlwFOQzu8RtKaTdWgqTBjfkEGsowDU8ap&#10;5B9/k6ulMpb2daEF1CbbuZh4g7CuQgIaozHoZfII1y5I/x5RAbydPq2Df5dFlcnd38y70j4FU57f&#10;//xA9BBr2v/IXDP/Oc95jh7snXfeefLkSTOg5dVsNo/MSdgDtRY4IhbAvyakbV2s/auIQxjvI9Ch&#10;wOOInJA9TGuBI2OB2vvU0S563Jf0PtNrGxqI/73tnkHpwBQx30/a0QFeRrFz3lPPyG1KwzrIJlH5&#10;FwKw6Sx3q4VOudgpWgk7lLbIxI15Oh0xtz0c9cbZiAxFQJ7vLnZbEGjDcSNLRY1QhPCiIHCq1aVW&#10;N3E7iZP5oywd0ZDPr0LJ0BT5E9KlspmfIpdCymhVDAJ32oyKhZa71A67CSV0s0n/7HRMc4Kcngng&#10;URgnUKTQigV70W4QTkQuW+w320Gr7ZKjyvx7jswKlEhBC3s6SHB0RTvxuywQB1EgAS1tsiERkR5t&#10;t9zV5TbaKoLZ5GhiiBQy5BoQJ24j8RqdxoI/a/hu4kag2QZh9mQ8wT5d00LQK8azdJRlvTwbl+ko&#10;T8fI2CARnxWTwiuqoEqnm0jue4jEdxbAy8NxORhTsNgg27MK2oUL17mQz5LNYdUblcN0NgBDeWHp&#10;h70htuUyNDYG6ZneaHOUDXMaw3ucp+e0nKCBFOGkKDYHo97WOJ24k1EZum0/WC1zKhspDGtKpqwg&#10;OlH4kM7U84GmcaZeeIPH6ENIUiCahjAYsiiXZhbRvqLhNFr0t4gXmu1ut9tqtaMY6OBxgBmqPGT2&#10;Snt5iCPJCEV6hDE5meYQHkmrCxYZ5OkAWOuGKdqpsnnN4yUPWNgpkcORklFTh2g+TdtGEarRzh+c&#10;AknBzoz6Q2GlLWi8uHurPuQ2rys6S3BRtJ6Ee80QCmK08wRHzJXpBcrSSAr1J+NiiEioH7AIVqXz&#10;uOPkJEsjxotiEhehIi9ZVJbwESMwA4eu0iMymXA8ofvFbtHmNzSccDF1J1O2LILJOIPM4JhOqMwo&#10;Ma/FeOYvTAyR2M4si4r21Lde44lmGmUO3M4jvTmiVFwp75pBFK8RnRgjFTOXCZ2PhJ0j5apAQZm8&#10;E7Vn6Qxjzlum24xaVf7QO9rJvg8iKlTRLtL0BEbXuXPnHv7wh+saFgQe4BFuV7EWOKAFLAg8oOHs&#10;atYCD9oCNwwI3DkZPSdpdA6IkrxWKz612llejFsJTc8l6Y8Yx8wKeWu9PpjMD+JxOkPxhCpCOgUg&#10;Ukmy4nhSZNmUuDFphguLzYWF1soKcjLwehFhKZSExE20IPNIsET7hagU2sz0hjAZa3EULXRaiwvt&#10;JEFJFFWVgp4TKRokM5JQo8qlEZ/UvSjzZCJV6U8olTTaXV1aFKZ9w4xBgBAUxSGNDRPOgEROAZMg&#10;rJmDtguaLUJ8iNyL02olCNpMp/Rep7Gz9HCHnYTzI5ORjFMkY8ArZJ2mTkZnw6z0hkPAV9VKkmZD&#10;GsPHogbv0RWj3UapswvY4+vMQxsQmo69kunJ0WKuCAIQmEQCJ9VW7AkxHYRV0YtBCHQ0IZcyRb+R&#10;0kHKCTd6wyHdAac5qXvjcUr4KMIw0pgQojJuNED+zjQnEXS02R8NR7SVgKsMXD+mYM909zaE27zr&#10;2DYdWOtPnA/l5zRCzT9sB5nSG4T29I1GxKVrCy0rpWVcK/YLh8kZcC5QpNCSk5RrxBmGHPYWPPBo&#10;GiftonRAgxw84a/n0UWC3hXC9xLn8sWAQDOeNFFVPqVQ0MjFCrAU/nJO+s65XAsCLwECL0BlQnaL&#10;5iuIm8sFzU0WtIf3hqjFhBHVuFw0Bh6Ju1BVUNAmz5OiVPQqJYtYCD9AID+bS6DSsTJJYKYKDAKx&#10;IHD7OhgQaICesY6OWG1MYwhAMaUmr5vpD1UNlZ6lpvHqkZbZsSDwQYcAdgPWAtfbAhYEXu8rYPd/&#10;fC1wo4DA3SSkzk8LmGr4easZriyhBIPkCwiQCVzqzWaggbSo7lvbdINms7tcVCHUFtAI0onmENNp&#10;MeW/YkJ/vwgVlsihPI9EUKnqK8FDk3JKozyPBANgG5qXkqMpGgq+9KIwcI48tkQSO2n+LsmSEpSS&#10;MOmEU9QLCWGFFDKKC7RoFjJRJCukMbpJZgSwoeCyubWBNov01gMRQqR5XruR0E8PNmS4tZkDXyYZ&#10;YjGhC3bz4buShNxXl5y50XCCBAxoE8VQjqWsUDLlDX1SDdJpn/eUDg4OoHerP0qnNJdgmt9D06bB&#10;5D5t2KBaEJMhKRbI1IhiElKbKOU4I3RdXLT4qQwsKDAEs0HA5KVHgd9gXMAKjqczxHX4DqWKJTlk&#10;1Bpp6xBFHRJjKSOk5QZfPA+A13Bd0GsbsRUKjOjnBm4cgbppTO9DmzZnkJUEmCa7jzBUc9LmRK/8&#10;f5tPuwgInIey89okutpPx6Bv8AR2FR1UThXDwxaVs1GacSKjCecUgD9RsKHo0QsSDmNriIxNSX8L&#10;KioHA0As2boARfqPQysJxUdDEa5M4VC3JkSGwFXVojUXUgafNB2Zx86qSmmoQssEXuJueSEqEzAt&#10;2pNGEobBw5yHEbcFzUVRgyLURtJW0omMa0xuckfhiqWS0NSlQcfC++FfAs8NXBe/MpWl8wt0LO/a&#10;l2QCd4FA0/PGJI4b5tTQgEbCWMa33DAwuXYE3Kblj6Q5rxIItDWBR3I02IO2FrAWsBawFjiaFtgZ&#10;W0s2kog4It1JY2OYH19KALWrG8Ut4CH5q6GtxmAh9E5yD96sdJAtidCxXN9MIYKKcorAZBgRuE+H&#10;w3PTKbhrCIaES+wE3smF5NbV1upytND144aIw0gPCtHKg3ejogxaCTVO4cTAlkhrAgTDRpNyPQqY&#10;JBsVkgK4yD4dEtVAZ9ql2QgrmH7L4IdGEi+tLp06tbqy0EHBxClTp8oaJEo2GknYoMuDkcKUdnpE&#10;u7HvoHUaOHnDL5MIOEc2F9lxZGHS8UK6IYDqhuWslxbnxum5fr42yHrDfJg6CP0hx0IBJF0eJMqj&#10;S96syvIpOBJFHDQ0KagD+0LDYJ+ZlxRVNJrSKIwYmxTQVua2nGipChZypzmceoOJO82DHIEcv+W4&#10;SQUR67dms0ZRRhm/51FRxEXRyPJ4OoVr9TcG2Zn14dpmOkq9bNYo2b4bzYIYidEMMRgDAkWSc96B&#10;ejtbcJ8xej7fUlk4gDqwM8jSYrM/PLO+ea43IB91NBUoDojujyp6i2+NnN5o1hs6/Yk3Lth7q3Db&#10;pddOq2ScQpk2illzkkWbg+rs+nRtMx+OvXEa8E7LMJ8BBZEkgd0NNQt1u8ea0k0gGem8LW/TeP5o&#10;+te1PmrQGn6reqDMFBhmlUkNalxJuKZrBOI+UxcFIt5lilci9RSFs0S6uuBJZJGa9gXS4FFaHchA&#10;MlMz5nIYEGhfD2ABVX6R3jLcuhDaERksus4wjSYUN71z5nLG1pB7LWBBoB0V1gLWAtYC1gLWAtfM&#10;AjuiOpU9MTr+wqsZtQ/T2E2kTej3MJLMRdf0i0NwwqF5HVmR4ykSIFLrwjLSk0yAh9B7UH2dTtLt&#10;NiH04ACzdIr4STOOlrrtpQWyPZNWC0BGvAQaY3lVUBA5et6kUG5sbK2v9zY2N9M8M20GVVVECDrT&#10;/1rzP4lY6VUhvQFFiY+MwzCiY97S8vLi0iJ98wjFRLyElE4aWswq8kuNYEyC5g2ClbB6kxGNHNBh&#10;mRi1m1kraYh2jRRGmvREkx5LiVVOM4iZS8IjDB7aniizgE0LzheBRXRjYAxR389p3Cf8FW0a1tao&#10;c+G1sbExQcdFWrGTBgbUMfEfhB51WZLzCTNGs3UfuAyApJIoRI+ReNHEkLCYhhCTRFlTdycFdAJ0&#10;yeBDp3M8SWknyPGImj9ZoLILChAdkeAU0VRD45i6I30doDCIiYAwkBxO7JCV5STNedPozKS8cagx&#10;mqUgYXRzaIoNgQn1NxxiDSwW850MXihN+CdUbKStRTYbjwGB2WCY0X6QL5w+KxoLIJQqrcxNoign&#10;a8CGAo/zbws/LveeMGf3JS8UCG0AiVxLynND2D+SrtutxmK33UJ6N6GhZdJFhLcRShnoXLOppmcl&#10;LXwuH2u6TlgQeLnXQOZRJBlbhvJ2H8C5rtQB3fHy93yEl7Q1gUf44tlDP3IWsOmgR+6S2QO+aSxw&#10;o6SDnjeolo0JAiHYEyEVD3UTD5H5UIQGyfMkdqddHdVFbTdspGXUH2S0ESfZz+T4QRxFpkFyJv30&#10;UJTpxidPdBcXBARK975qRsv3yIhWhIETkd4YgKwqMiQNuhM9CpMZaIpnpF082A/AJxCRmjnQJ1CE&#10;ujeYQP6MOkknCegsAT1ZlhnHJ2tKrIvAveBCctvGownJiGAJiBHQEAAPUVBBNQZUkQjKeaGNH4S5&#10;H3LMctJ+kPQ2+sNUOtcbZCsFP4AT+BTtos4OqN+TTQK6KqoNqQakjWEDOdNZkPFJ2E0t4hbd+pAC&#10;nKDz6UgFootMiwhFUCZH8zbe8otHt8CQrRlVVMMSSD2jKHAokaBqmyqjwilsC0cILIKdpT2DWQVi&#10;QbJrzRdRHxV9FiNAr/Wd23mWKp9D2u0+6aCyxrwSz0wEiKCqafEg/3FB4EaloDEbkrbK7t2YXFCK&#10;LkF6HABgL88BwLTP4Br5OZqoGMpFDCZExEeUKAGNToA4IlwUObVkAjOhYNrQSd6iDDwTK0v63Lag&#10;q2YKzxUv5qHzTXMDOLwT2ZkOaoQ9a6jG6OWKyiU3jKCMZsMP4wYL3Q5QENVfhjbDhOrZ6TSXIWQ6&#10;b5qcxnoKwSgvzZN1DzCZcHhnej23dLnpoHM/Na6kzibj2vxLlVa3iwe1QctRfdl00KN65exxWwtY&#10;C1gLWAtYC2xbYDsQkf9rl4B5u+G09AeTgpzDsxuj9a10OKVtetTrV70BDEOw2FmkpV1/a0K6YJ4h&#10;LegmCZgIkEPynhtR1NdCuySMQunyJzV+cYMfyDGVEFXy0NIkRnHUb9F63smCWSaYDIlPFCYraU5A&#10;8VKctIy8CimfOawF0qMRqVVVRoZmM3JWF5MTi412m94V4KgUxMJh9PtjxFTG42I0hp8M2GdAWqoA&#10;vGLMGeR5qxt2F5tGBLMKYxfpmgjBfDrTgzape9PW2CiPmjdfkO8kfdOB3UKs0wMQIzwKnhHwBoqj&#10;DK/ykej0SxHdBzYLgEXNhnxUtEYFkYLUqDf0KICkKBKqBbQDZYcYDXZAviVA60X4RtPJTZg+oynB&#10;gUgNHljaQ70jp80Yndh9BzSZe6jU+DM0H0n6Q0kn8FHbabFDoKISDhJrzps9zK9wrRf4QDHndshq&#10;1jOVgAJH2TLgF+lQMnPJ0T3XG953tnduY9QfFhRFlrMIKSBI0CydIWmDSqvrJpRJum6D+QLg3/m3&#10;pH1GBVi5lBTiwdhd28zOrk82NrPBiLxfcheZTQhRUNT9m/xDzMfbpIM+0NFbj95rAWY/5G3mAoQb&#10;Fig4q4psMt4q0lHglqFf5RliRH2Efkw/T+P+ZhpiD3l8wfCw1r5MC4jFxcW1AY5JLzATLJZTvagB&#10;bTroZY4ru5i1gLWAtYC1gLXAoVvAzPSbKBChD1g6avzOrW+dPbe5SROC3CHcB19tbsKzkW0IoxCL&#10;1GcQJA0QoMSQRsJccjunk+nmZm+z19va2kIjMiPFE4EVKZ0zTJy0Fs8oywNgOQbbiJy6cEJQdFJF&#10;o8lUiGC2O+12q9lMaBkoxYONyBcpTo8qJo++hfSFb7coXhQpG8Mown5J1hvVOEFAnVMIg5hmdPtL&#10;p+mYCj7OLKLSDYCFEEaJrom06DNFhsIkwh9yDIArFEOlrwR4D2pKBP0kNZbueKpDAzMi+oswe5WT&#10;5uRJkm86b7QGyiXjdGWZlnoriIVKjis4b1szEJorBJVGMQcpaidSdGgYOtM6QcHPdrNn1qJXBwmj&#10;OVbiTZhOG3AavwknxzEbckFOlk0KvTnvvLdN2pjLuD06lL65GJdx4fi5IHtUeGEO2GyfU8foIVfa&#10;tJKL8oIO9aT3sjqsEbBBknjl0wjHYzQFo8qjisyosJSyDKv7dJmIGqSMIiOUZkDHgtGBCCq6JHQ4&#10;J0bePiYNlE0KokWAB3J0HdUyYSBkuOlfJ6hQ0quzKTz5mPkbphuotDXNApU+3jlSdo2aI8xcHch+&#10;D34lHbrbn/UXO54vYVoLAh/8mLNbsBawFrAWsBawFrhSC5zvUaWQAbIL5RQRt5wgRCnalYiC0PYu&#10;y31UH3vrW0CSJG6SD7nQaXY7EGCQRzl4AWRCGuHm1ua9995z3733nr7//rVza1u9rQH97BCOpMWA&#10;5DmCZ7KApg8OiYOpQ9GgyM4IiBORGDBkmtP5HAxFbwcaVNC3EPAD9uN7TPrhDGXOMkHYsxkkiSRj&#10;mlYRAj4pU1xfp55wi/4EpCO2ul262AMfEfkEhtCyGVjXXWqjNWOSEAEdHFFhxGlQsCQ1Dj5KmnqJ&#10;RiKZp1CGtK4QKAidF4JjDEVGF3WpXwQkC4ZJS1gyfiDGg5sDsy4sdLsL3UQqDKVJIfWHktIqPeOB&#10;ShJ1S54lCFLV4w3QNOAJAKQ0oLRqpLWbM0thAtG2Qc2m3QzbzajZAISBHTNJ0pRkSharM8y0lZvJ&#10;Ortk8trljgqDHaSRl9kPAqnyKQiNM/IjU4IIjcmVUvl7U5WpRjT/BBwC+YDGms0p7f9MdaWqvwhU&#10;95uOCw70pZIQgVPEVika5SKRk1i/tH/g/H25R26Xqy0gg8yIA8nAMy9GCMT0wkJnEafFs5rxIpz+&#10;QodxK7BdWwHOceBOBHi+D6E17xVYQHNCaxy484vFgRezoylCNa9XvOIVj3nMY0SJzExdrK6uXoHd&#10;r9Oi3NUl35qpRM/713/913/5l39hLvBjP/ZjE55R6C5dqMStTRJ1YXkelOVLX/pSVllbW+PwFxcX&#10;3+md3ukpT3nKbbfdhh43v6A1RuNgmamRam/vRS96EVXnrKXbMfJN52+dfGdGFT1v9vu4xz3u/d7v&#10;/XQt7Lk9Xzi3EVvQb7rAnXfe+bd/+7f333//29/+9mazefLkyUc84hEf+qEfyono1syDYf54MdOu&#10;siM2y2G/5CUvYcX77ruPBVjxYQ97GMfPp7T1Nc86Vt95ZUyxgRyPCs+95jWv+fd//3dq+j/xEz+R&#10;07/Ma6hqAX/1V3/15je/WXJvzL4u+qK31Wd/9mdzUvxV7cbCHLx5yJWvf/3rX/va195zzz1nz56l&#10;ZzBmf4d3eIcP//AP59qpbfU49WT1F64I27z77rvZO+aioxMmeuQjH/mO7/iOH/iBH8gp1Mez68Qv&#10;89Su9mJqgfX19V2DR/erw5I/SQdlY7Qb/MXR6pjnQvzd3/0dl5JB+/Ef//F68Lu8b9c45K86cv76&#10;r//6LW95C5v6nM/5nKWlpV2L6WjRwaBfNjc38fT/+q//YhgwHhCioOfph3zIh+C8XHS8W6bS5zoH&#10;u+2nrsce3/a2t3HM2Ll2xnpRfmE7tWt/2qd92vLysp6O/qiXSb0PF4By4Uecjpsnd576rHe67d7r&#10;qDcuTIfvczCf8AmfcOutt+rB6O33Upd+MplwU6pX/5u/+Zs3velNbIE+sAsLC3fccQeH8YQnPAEL&#10;1AdQH/Z4PP693/s9tqA7qu+cO68UFwVP5CLqFurbhdqfJblY7PS///u/MTV/fchDHvKkJz3pfd7n&#10;fbhn6t3VdLS7EV87vU9vKRc9yt3ed57ZkZRL0Az/e9mr78ucBbrnubPpgzxVLR9CT15v7F6D+jup&#10;CCO+lzIziJqibIK6fBoYUNk1bURZpx02k2phsYNS6P1nenQ7gC4iP3Oh3UZ9xavyYJabfvE58oPC&#10;EEnjb6ClKayboYfp3n+6T2N2noT9qTfOytRU9kkbiGrCKrcuNRYSiD2ySoPB1hYEHHBwfWMtzcan&#10;HnKy1WnmeRdK6m1vPZcViVTfUZzGc8BLmzSabzU46CobARppEz8Z9yHRFlZWWp2Wn9HUnE4Vsybt&#10;GGj1zvmG8Shzt8blxuag31+e0BLQxcJSwggPSLYlSjjtKJyGozQF8SyAVQB4VTGR3NRGftst3Vva&#10;ksA5o017BLL088rtjf3TW9XmaFZmjHPZR+mSOUlvPegw2SywFmwlWJSbcZkDOqXFe+CJLKtQM8LO&#10;YDW0PCBagdbgIxizXn9II0SJLtEd9RLpnSgdo4k1uWNzHyvC8oJH7YWj4rKn2i+MKHZyQDuHq4Yf&#10;9S52xiFS0CepxfIy9Wjmvb2s52RmYRF1DWZFw6sWkBGK/QS6MclpXgDg970MFVfpVSC4EeWYgNzT&#10;BznIj9XqRh9IjQ4+l4zlAo0jN5CGgbRckXmIGQnFtMYcTtz7zkz6AxyvKSnROpVgLo98N+K78wu5&#10;3RbvWFnyYCdr5IovTp9K8sFRbhTocrfjJu5lJO9LOkAZMTdGlbfvjp/4hFskTLnEC68fjUaDwUAj&#10;ZO4eb3zjGwELuvjRBoGEPpzP//zP//zGb/zGq171Kr4/9KEP/c3f/E2NAnfGggo89Be+v/rVr/7J&#10;n/xJABj/BDzwO8Gl/uk93/M9n/vc5544cYIfNabU15d8yZe87nWv03gUUxLA7QojFLDx++d+7ud+&#10;0Rd9EbGahrm7QjqNq1iMg/+FX/iFF77whcRPfCfW5EekzajqIBr+wi/8wqc//el62Bp3El2xABvk&#10;CyjoB37gB4jq2BrHz76ISvU4wV1f+qVfqnBiV0BGLyndFwtzjsAwyTsJwxe/+MXdbvcyXU7H0Dd9&#10;0zcRv+4Ml/euTjj1h3/4h4A63akG9KxO/P1DP/RDwAZ9ep06darX6zFG2eztt9/+7Gc/+/3f//3V&#10;8nUgqzvl9H/lV37lt37rt9hUv9+/5ZZb+AUjsB3O4lnPehbBtK6yTxh9mad5NRa7yUAg1xQ7gwe+&#10;93u/96677uI73veCF7xAHW0fJMbV5MJxxb/ne76HWRjFXb/7u7/L1d974eoZDRYD/n37t387V5zh&#10;AfzjxcjhOxfrC77gCz7rsz5LZxAuFd+r/Tla8BteA37buTvW4q8MJD1+nIXv3FiYZahdm2Xw0N/+&#10;7d9mCyzA8kyWcQD8yDHghp/+6Z+O97Ei4xNUts9NGQu89a1v/Zqv+Roc/5d+6Zc4F/V0uSlfAp/w&#10;J/UjXhj8G77hG5gK4Ri4Y7AvJlPUEd7t3d7t+77v+/S2pvcrNsjG2ePTnvY0DowfOWZOSve4M4jk&#10;n4997GN/7Md+jO3ounobZGHulj/6oz/KPRAYye2CFwbkeNQIX/ZlX/aRH/mRR8X7bhwQKJfbjBIZ&#10;nHL9BA0SuZsW7qjFEM940FmStynpmpBys+WlZqcjY2RzMN3YHNIFgdU7rWSxGzcCyvcKQCDBQpEO&#10;UR8E+YSeY/oOzGgTJ0yRE/U2GdvM1MRne9X9VB/SdpAyNzBPRaJaHs/SVuyduqW90OnQwQ+4RHEg&#10;HCOsYqubNDvtylukFO2tbzmbZjGpqtQSksiZz6aQkewX+LfUhfMjl7Hw3HJK/aLBdWHhxnmZNIJu&#10;4kZ0dJeTDLMq7E+qwWiy0WsPaHXIlB8Uo++hPhrBCVYVjOPEn0wnbAFvAkIGs3JqRPbHJ0+0HrpC&#10;Q3QMWNJUPS9An964StYGztpWlpI7K7QYHSDQFxXdfQHE1AuKNcGEhOcSpLN6M/IX2zSgJw2V4iHp&#10;gQEeJP01ZgoYoZ6iGgzHa70tovaqaubEX7OoEMEVeDYMT/mcJJHSnuPSj4zLBYEXOP4OQMiWlVnS&#10;l1AdO0Hgjh0bCmTeDK1GgPM1Wc1ktJpJZVjX0i+njJDEqzpJ2F6iUSSpxpjYlERKcaLokRJGgdmv&#10;xtPwZt2mMdb5BG/uoDS3RDSJqASJ3zAOGIIegFDGTev02ck99w4BgbKKEeGdZxSbGrZtu0ui+M1q&#10;rkM/LwsC95r0JgeB99577zOe8QxCKGAuwQqkEGHo3gBUoZeGd//wD//wrd/6rXwBnPziL/4iHJoG&#10;bd/93d/9F3/xFzBjTIQTayru4oapU+CEmIStv/qrv6rRj86U1+ZWbPPP//zPP/ETPwEa+aRP+iT9&#10;kwZSO6+KsnAEVQAkgBy7gP766q/+algUZRiIjF/5yleCQsFpj3/845WN5KXEIOv+/d//PYfKwTz1&#10;qU8l9gIxcnhwej/+4z/+hje8AVMQwzE3T3xGTLxz1zAnepwAWkgMQBSsFEbgSPh+md6oMTcGhMd7&#10;3vOeR9x/qRU5YA4GQykvx/Hwyelw1n/5l3/J98/7vM/7zM/8TA6eH//3f/+XyJVPSBW+QOzU0b9G&#10;54Se3//93w9fTciLeb/iK76CI2Hj//RP//RzP/dz//d//8cGgYgwITXav8wzumaL3WQgEDszFL/t&#10;276Nq8B3ri/e9//+3/97QATOkrjbM5/5TJwX4zOSwTC/8zu/Awjc5bnqenqB4OEZMIxefsQ1nvjE&#10;J+pff+3Xfu3Xf/3XQYYQ2t/yLd9S+8tFLyur/PAP/zDzFwzg937v997lwvxVX3BrLMC+/uAP/gCE&#10;wzZ1AoVxCBDiUPkCXc9hMNPBjphXY1oEcpKhzgJPfvKTH9AIjF6O9h//8R+xAyxoTbXtgwDViRQE&#10;4sL/8R//AXmOI7zv+74vv3MD5NYH14cpuFl94zd+I/5eo3FOCg/CRMx2fdd3fRdHWM9G7aTNFR/q&#10;hBS701kkvrPwV33VV7FH/sn9lr1zxbm9cMPkfsUx8x3vgxg8ElMwNw4IlAeEmbZQPhDVDzNuAXxA&#10;PknmIxewoJFfNaP3O7il3fIQ/2y1HFAZiiyjcUa7cHIYG2ECVCP1skyHxPGdZtxKwgWEUuQxNYEo&#10;o1N6WtCyHfwTjSclLeeRjjx9trz7vjPjvIrAj2FEgigozs1G3WZ8x0MaS4sL2RQ5GeniQI1fr0+r&#10;er/RTIp4cTIp3vKWM9OUNnoArdikcJZeiIypi/zh8lLSakhGIR601d+U5EIwxTTven6nnSx1/HYT&#10;UCrKn4Uf9ycFXRDWNqKt0YhHski6uE46HiSBS6uE0J2NZwWCKFXVgielE7tUM0qvwv7KSvKIW+g9&#10;LxqXMJ8gPWBlOkvObOb3nu0DhmlyWDq+IV9mUvfIc6SQciwmNiiRa4TSsDsOHMjLbpsUW1HIRIyT&#10;gkAxOpmp7EbEOWdj6dIu3RXScnFEJmrmlW5Dki0l1tf+GQAqyR66xOuyI/gLgd/Ore3CYZe6S2jT&#10;Rn3tZQKZBtA5MqOWAzcsxGw4yxfajYUlrjJ9KgGBVI1SEokxgSXSQwLt12v2iLwJdmTUQSVolO6a&#10;xnIDk7LEvRQva3dRXfKkLpb5hio+u57d9fYNP2gbER6Rkd0GgTtlTFQwxr4uywIqBnPRRQ1PfoQt&#10;eZWYwMu+PV2W/a/1QoT+hCPc1N75nd/5B3/wB0lk4rvMuphUpYseDdQBVBLhkU7Ak4VFbMdzEmgH&#10;RQA+4Xd4NlgyBY2K2dggSW68tA8SQJHlif/qF7+Do4gCicbgEnXq/VJ3arZAEheHAZ5hj4TRbIfD&#10;5nfm73/kR36ECXsiYzgxsj3lbmJeGiYyHw+NRkj6qZ/6qVABQEc9TSJaAO0Xf/EXc6gE4sBUNq6A&#10;rX5xGyJA/Lqv+zo28nEf93GAxvd6r/di1/vHzbvMyGGobdkFttpphF3fieyVi2Bhxb38E8IW82JJ&#10;WFAQoGJpTgfUB3Z993d/d/LNnv/85wOGa/ysuwP+kYemwShkC6vIc242IwKG1MUanCwkMJHutR6F&#10;x3V/XMFv/uZvZpB/9Ed/NOSYep+iwUt5H6biMsHDA+dwFq4d4x9XYpWL5m/XgwfvwF9Onz5NDgNX&#10;mYxHNqXo5fM///NBU7gk7Byc9j671j8pkQi/h8/uHLFsgRHLCx8EnULucV7MxejMi5LeTJ386Z/+&#10;KSMWlMXtQjMzOTbuP8z+cFQ43U//9E+zi/0HBWtBgTKeufmwlxox7iTlLroFJSp/5md+5j//8z/J&#10;G+cYsCFrafrAV37lV+JEUOuYAnhZZ7PrvYiX3uvYCA7IKpz+rvsYvyiBqfBPj4dz1xRcnIs0Bwyu&#10;G8EsH/VRH8UVBAGC6oGg+yPY4+ooD3DekDzylno3063BaAvyXUrP6NAAzOICRPQDQPBO+jBATK2v&#10;A/knOaIvXB0RTnHxumEfYLg+mTAZOoVmiGNWIo1U1jZ9qE2lGRV4EO9kVYqsZhVHJASGJ5Zbywtw&#10;dyCfzOcNnKOzO7KGTDsKWqiKdApCalNvF8bwZ5JQKeSkdA40ii2iECNsucAxCcE4clrb03e+t0nb&#10;BgrP8oLaQA9xliRkC+A/D/7OlYc0kw5S9UZsRua/g7RpMwnIS6SZ4fJi69TJxdWVzuIi/SBCFfok&#10;O1Yq4VRSQ+JsYmmSPsULqxIpF5AbyatgUXpjzOD2Yqgtr+JNgZ90rA8Q+QSmBkud5upylzd7WVxo&#10;sUcCB9crKECEGxSAJB0z6MxIS/qqEQZLC50TK0sLC8BhBFWlKaDRczQ465Ix5xWP9zl3pzmcF752&#10;bWvnHy/8kwycS71NMxLT81EqJDEcqbS8pcKRZonCPWu3DD0OeRlVRfu6EgvIVK9p9IE00pAUvGE/&#10;Tcl0ptZUgskiY6ZHhjwDVhycO7OMZ5lN0Mu+/b6SXdpld1rgAi+60Kh2LF9sqBxtEAhgIEoj/CIq&#10;gvvC/TR5ae80vLJJWADGjPCL2X2wFmFrXXTHAgRAzJSDMdgCk/1sTSM/jWwU/OykpzSu0heLMev5&#10;spe97F3e5V3gsli+xj+7zK6JcMRq1FARUX3QB30Q6xKuKcYjSiO6+tqv/Vo2wj9hOfQA6pwuZvqh&#10;7whhAUJEcuxUQ2GWYSP8+AEf8AEU+7385S9X0mDn3jl4eABuT8RthI+PfvSjWUXB5+XfRjgeJUhZ&#10;V4/tUi81YH147ALwCctHiAx9AWvEFliXg9QvQEpYBaJSUs6Ij+tLxoocJCEmx88FovKKL2oxNQsr&#10;wohSislacIyc4OWfjl3ywBagGBXYg/eBwQBO6n0Yf/85BcYDUxsMoe/4ju8A7cP+1RBrF4SoPYtt&#10;wkEBbMBaTHwoMFPf1JkFcNRnfMZnMLNDTinOpdBF46SdZ6cjisPDwdU7dg5d9W5GFIONukESBHBP&#10;3Qu/q4/jj2wf3p7xxino3nUcQsoB/6hNPXPmDPcB9rt3HOovfHIATNkAOxnMnI7eVS7TDYF/HAar&#10;MEnEXUIPQI+QjeD+zPLgYjg4R6IeqpmfLKmL6e4U3O51Xl2M5XUt/Q4C5wsXmjR10KOaTm9Z1AQC&#10;y5lNw/W4px14OB3nFWWgzu/zWFZUXqQbAZdVY0Nu49zkgR3URefQYpP13miaGocjscynGjBe6Abd&#10;jr+4EK6eSG6/fXFxKaKwnV7rjlfSug+50eFwOhpKC3VwIaqiIjzpV51WedstyUNvSx5yKrr9RHDH&#10;qcYtq9GJpbCV0Fkvc/JJSLUbDQOqlOxSaTkIpTgLUByFgjQJrEwyFpTuAc9E/rCcmcaGo/Xe+Oxa&#10;RqOL/gisEfN88/1kobPU7S62250wbhiOzuh8FtXmkGYY9AkcehHPApDnxC0nsV8stv2Ty9Fix1ts&#10;RwttoBl90KElhXTUPvUwK+R7ggNFAn5GN8DcgUmd5d2mf+tK89RKsroYnVpOeN9+srPSDZfa3lLb&#10;b0Z5w8+SsOgks24yazecZkxdDWKjw1kxlIYQ0m1dGrHDgNFPPYa9ZLokipc73VbTayYYgYsFV1Ya&#10;jU6hbw5Lb+ICZzRtGM+/r8A9TBRc90vb8UW1Kg0OhBnmmlEIGnoRp9SkTQictKQhi1ObxuW6DSMB&#10;MH9dwTEc40XnEBrCT5NYCOoQp2VMicgPkyKT8ZR8ZBLRSPDm/mrutyQhM5IzaZoihWuylrHgLqXQ&#10;Y2xVe+pXzQJXEP1ftWM4+IaZBf/5n/95SDDdhAY3ClF2RVTEMRoPkb+kYIl59BojKRTRtcjyQmoC&#10;oAhiYYOK5Vidah8St+p4a1d8ye/ESZTlfPAHf7BOousNfW9gx94J4whqwXtU0bCMairUoJHvTOrz&#10;J8gu0jt3sgocDwCJ4Aw+BMjKP7WWTw9eHuyeR10cvxAmsuKuqJq/kr0Jb/ZhH/ZheiJKMF7RBdB9&#10;Xc66O+GfxtDwCRAsMBVko6mJdNdqK7ZM5I0BiebJM9Tf1c6gfV6cMkGzRr21bfX44SJAAvyJ/D1L&#10;Bl7RBT3wwl/+5V/OWFLvU6TEF73o+wwqFmNsk1YNF11DF1bXa3rRg9FJGdyBFQFOysbXe9GR8DEf&#10;8zEMHthFMoovFbTwO5si+5pUSaaB9kJEdQpoQDyUwlQmiWo8ydAiiYDcY8hzZiI0z1mPtsaBfKEi&#10;F3ip9a67TkdBMgfAF7ZDLSUbQXhGf9eFH9AZWZ11WQw8zDRKvZYeg7Kp3BVxMSA6u6g3qEernlu7&#10;j5p9p813blCPhz1Sf8iNiAQH8uT1JqPHrAvwwlAkL3DiOPiBh9PxXPF83G8sSVcC2AEu0pxTY3SB&#10;1SAWBG5JdEiPhHImdX2Ur5IbiZAHeZzLi01K+G57SPe2O7onTjWTjtdoeXEbuQ/0OYtePz2zNhiM&#10;CEHjZnPZD5uovgjlSFFgo+p2SIYkFZCcwPLWk/FtJ+NTpxIyoOMI0CetznEa6MQCEhH+D+XSwp2O&#10;sq3eIKfVwKxEM6YJvYc6QU6JrDSXK0qBqVujyQQ1TTRjoN/ChJBXUlxFq1IEMOH+pNmDI7I0/VG+&#10;0Z+SbZmXZb8/6Pc2JoM+lX8+MXGeelWahDO6FZLrCg4MGXQzUkJp5u5LS8SYJodSt8qGDb04c4ss&#10;9oqFlr+yEAEjlzvB6mJ8aqW51AkE9TXdVlQ1wyLxgYJF5OaBkyFjg7oMmiggTJ70tAaUFoUVRKmv&#10;b98hZRLPoQPGrNtpdOhTD0AzRK1IcOJDEIdX4XV+bOz7bc+e64K0vV+M4bUvHWwvs6vC53rwp8gO&#10;0U1+jAZOrrom87K284zkVTjBm2OTu5gnRe7cHonryBhbRMGp023EzUackPa8ORiPJ8V4WlJkihAv&#10;viylgJ5D/nQMySzdQKTxiQWBD2ZszLt0bk9k1P98MNu8ide9MgBwoxmC6WecjdAHQmz/+InQB1Ck&#10;YgxMvYOCLhVxEpmxWTYI6qhn6PFncBcihEA4jdh2RZAEiH/yJ3/CMaALur+VWBF4yTGTycmO9kZg&#10;GlK/x3u8B+EXc/laBKVPAVWOYS8gWD02XrsIBxQCWQCy5aJYiBgO3KjB7rW/mkj4sFOAKKH8rlTV&#10;Op4muuVMOX49L9X+0eIxLKYliGqNncfP6bzru74rn1w11fixr6ttAUJ/SGlGMiNNS+Mu58XYY2Gm&#10;OfDHXUz1rtV12PMJ+cakDF+04JPF9o5ekrEZ+SwD+KlHyK5Bwq4Z/4AZkhihLnfdMXQWhlW4ReB0&#10;ZBbUE0M6rUNRIm4OdYkHXWr2BGqOsyNtFci6a/sKTbWyl6kotkDytnrr5ditXobD4PS5dRAE7717&#10;6MQQEJe9wMtd6cZ3blAhIufOVcYN8S/ujTojtuuew48kcvMjtZGXuq9e0Tke24UV+wGytzvXSYS5&#10;3Ye8JgdMCzgiR9PnHB3QJPGbraDVjpARpbM6Sp/0FJDeEWU5GNGpj8o+CuHo2rBIHSDJ2oJ0Cvlr&#10;RifBdEJfBNAnYNP3UACq4oZH1jA6MWA/7c5gms8Z9i0gKxVBYLpd0yaerFFqQRvdhebyMhmVZIzS&#10;PgGGSW7QpIuCJlyIJigmNDRlwpEEOPNXTlKqBAVDUe3ouLQoJPINaCw4IUDOaF9RJTxnpYQPARhA&#10;JNmhlBGazoSmIx5RMsNSOE35HykhtEYwebRS7AYgk0RQ7fEgSaER3yswJNWDfKf8T4AcqFKyQ2G+&#10;gNhwjEjayBOFtgwlb1HHFKikrSkI1Zmi5JO2jC2kWumfSPGczHtJJqWQoDeQboeKiFzqfT4u1ivL&#10;BSM/OKN7Ixm7fJKsSAmJGWjbJJRNoXvAu9EuGFgvLyGKSDsxoWASnpImAkTtaQYCHKKIS143w4ex&#10;JrRgo9FqNZnNYFQx/i7c5REuY3tA2x36AjpuL/U+9N3dBBu8svjjRjthIh7gGXfjvfVvuw6VkAiy&#10;iDCFOIbAS9MgNVjctSTLwASyPOIQmhnFizujJnHpP/eGgMAbsAexl0ai+xiK1QkxIbuYrd+193qe&#10;ntWJktk7iykK4lM3S9nP13/912vIpaHwro2oKinHT+i8K1ZjyQfM1rtKl1jDa9WoJXuTI6z5Uva4&#10;02LwOZw4B08YzSoaxQJ9+c51USJi70HyVw18NWa9SmdhN7sLJADmuXZ41uXbXNl1XOlSEwH1LupR&#10;gauCM7nudeeMXS6mfBQTBGxZ1S91I7sWq1GNuswuJKmuzTJU03FGAE5djF84Wj0GRiCZ2LX77717&#10;MAKZY2LoauuInS8FtGwZYg0FKTAV7CWbuiLUxMIf8REfgQgNFOLedFPdhU5Cq7td0cb3Dm+9yQA7&#10;2SzmVRZR5912jQSdj2PJB7nHY+5idCwIACTwYLyFkJLaPOlgLm+520v5nCBAsstEuVEathsFDxWU&#10;F+SCpqgX5ZU/GDnTvDFJ4xTNkrAbJst+1J5ks81+NklJK0XyxOltTNfWKFxKyUejIx97EBlSNsk9&#10;FjgIKJS+6ZKsRo1d5Uc8V1I6MdBIj/s3o4wiv6SB+lin7bRaCK1ITCsp0mAvjthxp4ip5AWUBwHv&#10;lMqoGT3imcSRbvFQT7S8K6Dagqbj0VSwwUn5btxudGhbsNDqNgJwHGiGU0pDr0LnxuSCgtmAZRJW&#10;y1CRBEcSttFCxQSmWlCsI0bznZScUvI8I7+g0JHvzQghUKfbghL0krDiR2hGH56TcyZPCFXB0pXm&#10;glVGr3vzzooqLUp5c155MSU+z9MpqeQIzRu5eQoVpauCW+3TH+Iaj2hD8ykINHzfBV/E+CJLafhA&#10;KgHFcvmsHKVjaF4a08sUAph8GwBua5Vc41M4aruT7Nnzr+3qPhmdouNfMZVAbxZmDaADu+2F1eG0&#10;PHOu39uCLc8mlJ2SmitltW4UM3i1wHUXCDxqBrnex2sR4BVdgaMNAutQT8O7fc6c0ITABayIhB05&#10;bAqTNDVrb6ymfyJcYzGNaTRsVRyoYdYuIgu5CNAXBX6AzP0vABskYiZMZC97uQIN49gCW2NT7IXQ&#10;kx+1zorYjowstDEJNLWOTu40F+JYmcozku4aru08GMWfGv5el1gNaKeNztSkdRSrCWZ64mAD5TBV&#10;X0S1NwCBLA/FwTLamWCX/TkdFoCEgV/aGxxfkUvYhS/TAorklRrapUP7gFvQK7j/IFS+Wmcu6u+6&#10;yi7H0dkZZajqbdYjqj4YHTz1TWOv47NZaEDUg8lxReiSBXQs8TsORSLoH//xH1MoyC7UT/fePbRQ&#10;9qIGqZencBE3pKeFQrVdWHR/0zHIoShJ+eZgdnm3HgwbVMiq017q7A94OS66gE7BsBd4eAW3/JNT&#10;Y0e7Lhy/c7PCc2FKawsfbKfHfC0CRtO4XCJH/Q7sMeBuXh5oCrokOBcEKLmVyLQIytrqjzZ6A4RY&#10;+sOsP8wHw3IwrCZTrz9wAH6jMa3nCzJC13vZufXhZn+8ucV7OB57WYqgS8tzm4GX0DHBnfFYof8B&#10;nRUoswNEUDxmsJfvZ1Q0pdW53nCrN+TeHMdJq9lqtyLJBS2pzqW3nrQ2FM0XUg0BTAxI8KBARQoU&#10;FS5KJo20j6e56AjRTSRmIPAidodqKV/aLcRaTqwsrsCYULTIqcNSAc5QDEXJSMRssIhxc5mZlS7n&#10;0pYb4g6pGpPBaNr88bcsNyKf5NbSLYMu8EbfBW2Y2GczfKHTYJFPSGHl5Eh7hQ6rzAlzF6lm02I2&#10;zasJlY9FyeckK2BsIMlGdDOE5D935uxkMgVtBxCNcJiwidut+W6A0atM6zb80+81JsQgwD8dS4Ji&#10;4V/JLi6H4xGWRLOHWTZNiJA7yfZM2g1wUjf8IVxU0kUmZgjAQIA4KdWrPiMJowdRI4gTRJ1SMpHp&#10;agJVLhy2R3NroyAaNRo7lWYtDXjDX/0jfoBHGwQqA6A5S/unltWxI9EMDyKVFdlJK3Hjq4k1KovY&#10;GmGWBlWaFcZjjJemg2pQqEEnKwLqKIYh9iLNTMmEfUYFmwKrAEd1XQ0Zda06TNQvioU04tRItD7g&#10;GisqNNWNQBvyT1qHcWz0CoNp3AWHOHKk/zSwOzAI3HWC7JS9q4i8PJhNOM4/9agUM+sJcgoYsE66&#10;03PUE6m3yRftCM8qNdvAMiogqaSo4oFdFtZdKwY48KkdcV++1ofPhdDLsXc6Y59DqX2Wtfb32XpU&#10;gC6g4BgnKparVbI6BnTUsU0IQBR32SDgTTerO9p5JPxTHb/O89z5VwaPapDiztSXqhfrqdVnquer&#10;/9TvChR1qOskC0AIvLR3MkgPmIq+P/uzPyPnGU0dhjq/aLqBbucBMRs7lUBhW0eqvmOordQyHAOn&#10;wMZRflLj7LocChT50865LZ3hUiytX/TmU9+jNPtUrbfX+wgf8W41xbUeiNdzfxqiSXqjcCyIlziQ&#10;XfIGv/AWysXwa4ZUofqKmxfW20610xUlNIfJkrWQBuPtgMRmIWybXwZh6dOenM50Qq4RuBuSMJSS&#10;OakTTHNnfZDdfbp/1z29O+/efPu9o7vuHb39/vGd9w3ObGZn+lkvLQdV0p9Fd/cGd22s37V2elhM&#10;1/uba5sb59bWfcc/sXpLlLTdMO6N89SPUj8cz9x+XvYZyf10Y1BuTZNxuTAuusOsAZ6krulsmQ5C&#10;b+C756bTt53dfMvdW2+/Z7i1OZuOYqds0cavmpRh4cQVDd9dGlMMptUgc88Oy7Wx05vOBtMgLWD/&#10;Fqd5nBbhOPNzJy7zgEBZlGFITGXugp7wtI4HoWDVMkbONIlnt5zsElDHdI4oKOWDqxuAzHL+7vh0&#10;bhjTy6FAhFEgK50liiik20PhslFgZBrOpijcNKm6YggLSkzdbBLOsnCWujCm1WRUplO6Goo0BwI1&#10;DYJzAUmk56E2k0+ybMSVHQ2yrfVhyRMvLSO6IqKWM8tSL8/o+rZfEua1G6Am9xBST94If5pe9oZP&#10;Nm+/glLllITGNDm6bl76RdXIimSSeaOJM6WDxqwJXi7zUDpAMnIpUvMavocqbCj5sWYgm5kJmZww&#10;rn6p1NPjgl70SSA1tuaMDRuP1yP7CblKo0pnOitODwdv39o6uz5509vOjBlnTpR0limvzXKvoDdo&#10;wVh1yoYTLaHynAStoCDnepbS4RJ5YBE9sq8rsIAS2Bd5204bF7Xi0QaBVzAw9l2Uh0KNLkAa4ChS&#10;Fkns3CdIVQCjARzRJ1EXgR2legRJ+zNRrEU9EgETyVq6EV4KkzRc0xCT5FINr0GMezeoQEjzsnjp&#10;wWsfM6JMfqF8URHXYZlo53bqY+aLshn8FUEOcmI5DE3jJJ7mkyPhHNVKvICg/FPZSN2IhpispbwQ&#10;X7SiDxKDoLOOX7EYgS+6O0pyssquhDSWJOpVLZwrZaWuhonsNh+8BWowzwVFLgjHROmESw/e0GHD&#10;FVdnYWhR/8bwY6SpNu8BXmyKekIqexnSpFvr2HtASKOjlwPQYUmqJyOf3Mi90IsFGMAIWTGGIfN1&#10;KkrBG6vgFDXreJkHrx6kvsZ2mDPCMmyEsljSMimS5I60d7pET0rvDPwVXM1Zs4UaENbTNBdd9zKP&#10;zS62rwXmAoJmGZXpoJBN3ibbU3ChYWo0yXP+No3p5pENX4jxjbpjAJUA4oRYyApP35PpbDhGD2aM&#10;5qZUA0rwXmbT4WhrYzreAhHRE5xsDApd46YXJ14kfR/0jowcZgiL1gc99mcbfYqXiq0BgHC2NSw3&#10;tib3n9naGiIAQ0tDJguAofJJOZnMzxlFEfVZGdTbetpyVxcxGPIpS+jH02cG996/cc995+4/s762&#10;vtXrDcYj0iyl+YNUqUnHCGg9gSgO6ake+p8hZypTJZKr2PA5aNFPhU7kHVL+KDiNjRtiix+ROeEL&#10;7EoUREZ7n1mcAGkaOSAjsCPPXGoQpZyQ56M0z2Cv5hiRwRGQI8Y3ai+6I/NF0Kkm3saNRBrLdDpM&#10;xRgHoSJQJEqP3IDXFGKjNkSeUUjDyXNrvY2NkaGmyM6NwZEMBiGy9pzbcYF3B72oCo4Zz4ZKZ8xw&#10;pw+pv8WVE/RfGpFU0nba1JdKXxPwYpGPhuP+FvW5ORq30jpUbwhzgG3tfdArYde7DAtYEDjv515P&#10;foMACYzo9KD1TpeyYR2hsgC970AstKojfOSfu/DJri2wTbQlSIwkUAMH1mBJEZECQlbRaJI6Nw5j&#10;7zEo5cXyPIc0/5MX2wQFAQKBr+goamx6GWPgyhbR/bI7xbGcO72nwZx0DyPDjYRYpP/JqVNKQWNc&#10;dqCRJXwOJ0XQqYyBRqK6gLYd43fWZRdwKfxVyRlOhKiaMAOcSamVnvteqxL78iNEEFWFV3ZKdukb&#10;0gL1NAGPUDR7QXd0mNSSP8aAznowPNRrkFqBLqbQjsF/4LN57Wtfy7o0e8DvdJw/4KbUfzkYxVGo&#10;/gLnYPkUpu5cHchKqz2kU7g/ID2qeQS6AL/AHGrm8+XsVNfSXfBSupJbkJqC/hb8QgP6S0lAsRit&#10;GumFQz+JT/mUTwGRPvWpT0XrlR85BaXi9zaYeUBT2AUu2wJ19pi2sVKcZ8DavOrvgpZh20ubRFAg&#10;h4GIgnbAJ0IQmhRMg5dmdPd2IuJ4bqhE8Mxt8iZdkhxKet8lsb/UbZ1cXTp1cvnkieVTJ1fa3YYX&#10;AMG4TUtJGFgGMLDVn/YHgMC8t8WnvDf6k43NSX8w7W2N0DMkZQ1+iAgVnRfAn6ghmr5/DB5glSQS&#10;SpMBjAEtVWeyiFQMbSp6m3QzHG4NJ/QPNHKUdFOjOlAjZqJhFEryyTSdZrS9R7aEU0PrGz5FehCa&#10;DhKoxghqA8cBVvjJ8zlx36AxH/wiUp0YxMA5eELtvRL4bMR0PjByNKbuUQ4VbMd3lhHKj3VpqSFd&#10;3HhuSW4piXsBqjPIs4a0XJRTbrU7C4tLzWYbjR0RdTRdElmUI7rsS3/DLLjNYWNKM0vrDAeTTXqJ&#10;0NQRFpT5CIF/pipzW6ry/KHXDSRumLO5cQ5EQh4pXJXRptME3E5bLTKhmTcIlleY0O4yq5BlUmKK&#10;uJGkL9PZczxdJ9O6P2ZOBChoknjr8k4LAm+cy3sTHokFgdK9Wh4UhlIgAKLTOp+owNdFdxe97Bqr&#10;8QnuIngicER6vma09hkprILmxKMe9SgoLxohcINQiRqN/zSgBFwR1EKpoREKDbKXVdAd6QFoKMkx&#10;0wIR2RjK59CNYLJy71qHMn4Vg2Ec9ojUPh3/aOP+xCc+kc7vz3jGMzg1YCHNxCh8gppgYR4wmsZJ&#10;YIp4PRTr//3f/xEra/yqv2skzYsA+qUvfSmnxpLbPIfcAVHDB92xQTqwqeV34Vt29Od//uf8Cd1X&#10;7rKHcqZ2I9fXAjo89HIjx/KsZz0Ll6H9Hay7zi/wifswWmieSZt4xGMZkAce9myN0cUGmchQQCVh&#10;7CW6VtSW0a6DHAwrIiXFsGeKBxCoTr3zxTK/8Au/wPLIk9LQ8sd//Mc5lx/6oR/6wz/8Q1xJkzA5&#10;+CsCgeojegfgC2LCP/VTP8UGn/70p9PSRl1sr0F+7ud+DgTI0XKm+CxtLZChAgDTBpDuhTqHpbM2&#10;13cA3Kx7N8l0pqu6KWMzb9NpbwaY2SEMalBG/WbZCo1KScaD7wLtBDQbK8iY9HxJF3XifNbIq0Ze&#10;xuUscbyW4zak452LSEvVbcanlrsPObn0sNtO3HKiizYmPdlR9YxafuFkw8nozNra/WfX4OjuP721&#10;vpGOxt5g2hzl7VHW6k+CjX613i+GqZfNoplPR4iE+j0XeEa6G0mH/MeEo7RuVwpQ0ij5UAciDJ5D&#10;QcglJ8zpbOEmM69ZeUnpgKxI94go6jMJ1rQNLOhquLYxOH2ud3qtvzHIRpmXVV5K1Z/J86QnIBly&#10;mTQYnJGbyicSOJCdvHMvKDz0XuJiFtCdYjTMNjYodpPScpGc8ZifZWBzYMw8BrRng2+UNx3mUQ8N&#10;OAy4L3c0yYfTnKJAbEuKrBs0UNmBFnPDxsyPGq1OEDVFLiYrJtMMNhEsCSEqvS+O2kvurnp/M0WU&#10;nL7jISPkrPXGG33UbyCZSStQCSKTtbzdQ36X6sZRO++rfrwY1tT2qDMQnjGpkEVxQKsIUbVzqUuf&#10;wl5TSIpAEh1VvKoIab7p+PmkKlI3n9IYhT8F8p7jcAsCr/pVO847OHo3r0O/Whpo8oJloiII9AWk&#10;YY4cDLY/llOqDUhDOAUC1KTHB4wa2SY015d8yZeQG/nLv/zL2oiiXlFL7Kga+rd/+zfCSvpSXIrQ&#10;0/QtuJGv+ZqvYRafBnr0sAYB/uiP/ihIjL1caRf4yzSsBp31aRJNvuhFLyKcBX/SQftnf/ZnOQDS&#10;0kh7Q4NHbVt/QtTQ1BsCB20eAvra8hpu8rj+mZ/5GQhSAmU6UOuKugxIGClFvtCWGoOzcA2DFQxj&#10;h5e//OVwgMS+VykJ9jLtYxc7RAuoXyjkA7Ew1JlwQRvpO7/zO+mE+YIXvIBhxsB73vOeBxdN70Em&#10;C65o7zVTzVoklGr3TuQ3a1jF7w+IhfSBT6oq3UcZvXQTxbVV/Fb/xBc2+Ld/+7cUGzORgWsrVGPQ&#10;kn0KDmTQgmNVCelybiB6jnpnIMUUKp77CQXJCMbgjHSeYGpG86tZrD4A/Q6+ZZWv/dqvZckf+IEf&#10;4NbBwrRhxCXhWn/jN36DJod6+nuz0K/ItnbhCyxgGnDrg2Yb6DE+BCGZtgcyUlTac/6WnERBUpIE&#10;apCgrIZ2Cf8ndA+E8hJQZMoQKYor4P3cqHJBgDE1BK5HzbnUdME+LC60bz21dNvJ5eVuEzRI7wUT&#10;mPJH4RJRnR5Ns/UtsjTX7z+7tdnPx1OvKBuF18ndVum3c6c5KYIpVUozFCxiGkPAvoOXpJchHFIA&#10;RpIWfUK1yb2ak2bcmQIpw6YpJWgS2zhmMFWjdBuFmxQwlopRAZPbSk+UdU/Soj+ent0YntkYn92k&#10;fDEfTKp8xnEC/+hw0YCyzGbupHA2aVc4KLZGLF+OS39U+KkTlX5cefEkdTe38sGgGI6qvAgKkOeM&#10;N1V8oNaA/c5TZ0tKEKnnI8U04Z0W/jhDE8ZNMR2guqJekeo/L2ctN04rfzwt+qMJXRCHI8OX0ZvQ&#10;nKnQlEfuZQakXBnhQklohckVlD5Kkf+ZTagVpFbNUILI5Ri8KBd2fpaqTaTd5I/lS8GzvnZOFwqL&#10;PJd3EHcVMhAYSEeVFCFA+j93g9AdDbdyaMCS+kvg4cSbFaFUAAex16SzCXgwQKkXoptkbxlXdf3w&#10;sTT0oZy03nYvfMmFqy/VoezlyG7kCN68DtvWzHyrljrBGVP1fIHIAkgQLe2TTlmTfqRfsspjH/tY&#10;VqkrlPY/RpaHKwC2kXpK8iRtA1lRJ+CJQQEzxIh8J6KlNumic/n8qFCHckSWhwPUiA34pMmQbE0z&#10;RQ/bWvLAYNcgTBLYoA6wFeSeHqRWJwKhOTXQLCqL2uRQ9WyU6yBEhgkhsZM4HsiqR8hhsySgEfVF&#10;tg8CJKlPt6b91vhC6A8dhOrGc5/7XOQKiZhZQONmwABxMEdFk0ZVvjn0s7YbvPYWUAzDp0kzk64h&#10;EFxkOTJmGPNMB+CtjBkGPynTDCdmCmrkc/lHq7MMjCJKChlsUNBU07G7Goztj8pIBFC8B4fG4GSI&#10;PvnJT1Yf4cca1LGRv/zLv+STZXAcEBeMN2fx/Oc/nykhJAf5wtSPnu9lHrzenRjtr3/96zECLsng&#10;53jQg1HlGDPBPy9R5otOMMEWMnHzWZ/1WXqX0C3wIkMVJIkBySZVj7N+dJkX4ooW07kt6ZguLaEl&#10;FBEYAWIS+Qe0Mg14ElKNNx3bTMahKQ/krnZ+TJom7sogGqaNcUNGKDdMeRuOhxxI6C/REmugZ0Z0&#10;SWjJv2UNICTtHJBo9qcZOqJjIA2TD9IDED0WB2qLFFP6AYbwc8BLKEcamdHxj6xLFmJHcrM3jQQY&#10;gHinNH8HmuqMnXnJ4RDAqn6SDC7xJknjlHRWQAVkJtuU9oDChoqGKElxBmOYTE5+Z9dZ6QwnWW8w&#10;GYwmEHRb/byPuL6hFU1BYJAXs63+mAzVzeEUqX36zqclgjw+YicZqhop0jKgWTZIiizwD65S3vMv&#10;/OLAcW2/SaN1ZRk5cehEOEP4yZlHpWU182mnkdK4vnBh/3iLHikbggUVYE7B4FUpvL+iQXWAhc11&#10;MuzevD5fMJ3hmWUMIGMJGqd/YEp6rpFcM1hXLqe5uMcPmihhv+Mt1jMVvPMCQHFlAYTq3eoFWhaI&#10;203TMQ078yJl/CZNhI4o5E7TyTgKfJpP8k/pb4lzSfXufI5oW2pmvqkDXGK7yk4L1BNwOoDN1REE&#10;b61kw2VJByV5EkBClhQOB6f3Tu/0TjvZuX1GCYEXIJBMRSRh6gmh/akDdqExIp2+wHigOHDU533e&#10;5337t387SIY0VL5o+EWCJYjuokFhHeEx/f8jP/IjUHAf93Efhxwo1YzkghJTal+1qxHG6fGAxKBM&#10;H/e4x2nam7KgdZIerB1VfJQ1wpFijTrTVVNDoW441Ne85jUcPIwELCIMDxWV0LBcCwqZOB2uiDqt&#10;qt2wU2JlOBMAJNwp5oL2JO7/nu/5HtiPn/7pnyacZV04HL1w1rFvAgtolZ1eUEYClxieGboPsEf2&#10;NRMNn/zJn4y3gtng8GHhqCZVdZbLPHcdYDpu+UIaM4ONbWoLk8t8aQInNwFa//GdOQ5ocIZrfRh8&#10;B75CvlEQyL4AsQxXJkoY4RwtvSjIPweA8SdOjYrHKxq97IXdAeq++Zu/mSMnE5UZGXJiX/KSl2g4&#10;rkGJUvecHewfjCVFgOxFE1n1dqRzMcxMMfHEiXAbUQB5mUawi12RBYAaJjg0CaBE3S7NDLLAzxx3&#10;4jmZW6XejMYGOZ0UnHLKm1/4Jw0TaMHAm/S9PJ9uN42Q8kCjRqjhqMTnUjMH9CGf0XfotQc2lOJB&#10;0TcRqZPAb1LdVlTJYBKcOTvlvdbLRhNKDRPXT2ZuXLkh2E94RKkoZByIbkudDWh2U8MnqRmrOSHz&#10;p13Zgqbc0fwoKqggQFJYJW9T3iSymnb3kmwotInAXY4y4l35DSRDR7m/Oa7WNsf3nl6/58y5tc2t&#10;UZqXnE8QO34jLX0Ua9a38vXNfGNY9saz3qhak39mm/1ylAVZlZRuS7JkZ0HuNAp5x2yW7xnvKppW&#10;0aSK0lk8mDrooPYnJJpG0zwYTtzR1E0Lms13Z357MHF6g5zfM6AQbSHCJIwaKNWcR0OXe8u5omFy&#10;TRc2CZ8iJ0qq7SgrB9OMxo7jKX2KpWQTGaCCCjZDZp8HgeZiH5uX+tf8Lc8N8/SQ+7xEODQsUb1l&#10;L0SRyMx68OIOjwxMI4GcZzp7tLFxbqO3htc3m1GzEXbbyUI7WVnotGWWBkKczpi4LN1MsDVNT+Dq&#10;TQ2rwkz7OiQL6KCdE6wXDa8PaUdHZTP+c57zHD1W+CgghwYNvOq+zEfiTDhgLQ0iQHza0562cyL/&#10;AY+fWAdkApwgGYyYElii8+hqh0sNEpWm0ISuDzaveke67qX2y3EqFgLtAFqgBSDBYMbe/OY3o5hC&#10;RMuLLySCktalQe3ew6h/JOYjbgMawZ4BGoGjEA5QmvyTLe9vB+5ZkA9QE8BR1X+/nJdGh7yURtBO&#10;cbxq9oDvMBIsRpURX2DnNCDW+kC+A+c4OyVgOXHSO0kNBXhzDBwMqXGo2tTBq1KaunHGJH+i9Atb&#10;8WJdqFSaYbAMKxJPA6f1qG5Y1+a8tPHjXlPXIbtIiRly6cZ/1ScCywTAwPvA5FcEHijw+6M/+iPO&#10;lOu+SwNJ8ZVujcFDzucLX/hC8BK3LJUgevzjH48HMW/CyKHKjrJARgjj4TIPQF1YnYuhSJEeJbig&#10;uCsaPwxpJjue/exnc9V++Id/GBylqLLWxeUUuJo4GiATNvtbv/Vb8VmdBmK/HIAmP9NjBn6bf9IG&#10;8IpGL6tDP1JjTEsbTEFaLJuiPhZT8KOeoHoT56VtDPmi6FqPQQ9DYTaXAxCo5bv1bYf7yete9zpm&#10;dgCZFzWOYmluv1wIbr/7K2Ndx1Fde19tkL0Hc0nvk7RMomTAkvO2ewal04A7ko7oF/Fk+UkjZE0a&#10;UwZhewKaH4x2hAArKCWa5dGLPA8i7nKF1Py5VRKHrSSOYe6E5yP8pusdOzItC0SPRFIqzKUTxVBp&#10;QaHSmOxFqBwIL1JMUfCEC6PMaMofcKEZUWo2pZiNTpmDyazXL9Y2036/GE8YrtwzI0rjOCPTyUJg&#10;GUmUlPvxNtDAKNFsK9iI6oxscichtB1TzU95+08y6szZK22y621Mp5udVeR7KjTWTEOK90RfH1Ku&#10;Qtm0oEqNdkMAUwjJhtCeMnkhuqHwddBWNL6HrBun5bA/HWxNRkMIOw4auEgCKtwgvFbJTzRqm6bF&#10;OK3gFFFAYXn4rsEkX+9PzvaGKJViDepzJ1PEaUS0ZjxBHWd85tzmZn8yHGdTYQKJ9aWkULsSzkGR&#10;GOwIACKxs9GyUbvvxOs6YOnuKAAE1rNAmySjRQnZw5RGmtuIpM9JGbbcXrWcdU5SX0ePvma73oXE&#10;jB3NrdR8GN5eErXFUAgOCYsn913pYQmCdpxxOp1Mp61WG5SItmwzaXXa7TCAEpReKBN6ZlIVLonh&#10;elUkkVRUouqi4Wt2njf7jmQca1Rfh/eXnXpz3W0jdeNym5fOQ6YdKDkI/MS4yR96R1uaAl/6xZS6&#10;dtjWZx91K8g06uJ2rlfiS+QcSM2CTIOVYob+ckQRWIbEKsgrwl9IiZ202/4xnG5c+zcQNJOXRWUg&#10;mZP/+I//SNUQLAG6JkSN9KTW/FKJJ/aQG4q75PoZmbMadtLfjA3CLoJpObArYhUuc4izLyUWdONK&#10;0+lBantAjocokPxYPolrNdbUkacBMcugvgiVRxon0jjUIEEqkhbLU55zhxKUJ5TZJvvS7ev5YjSi&#10;TCAreOOVr3wlRuNFURNZfGwTYKA5eHvNdZmnZhe7oSygY4xBxUgm8xOsyGQHvDeYR5srKNDiO9Mf&#10;MIEcPNmh1N1d5lkoENJhBkKDTgRB8U8lBi9zI6AmCGpVYwKUsqImr6rWkQSuZuRDFbJZgK6ObT1y&#10;vSPz4j5AeR4YmFGtzQMv86XHqUypbpmJPJK02TLVkqDBncWNeqNQD1URmtpZalBE1S5/BfIdILH2&#10;Mo/ZLkacqLCQYJE26AhPNlvhykrnxMnuradWRL1zdeHUic7JlS5907voCkLlEZ8XWYlkRAkgrGR9&#10;bdV2/j1v6m4kBelFWAUEBzS9c/LBaLi20bv3vvvuevs9b7/rvjvvuv/td6+fPrPV22SQwiyiV9F1&#10;vSaZk4AlOjRoFwU4IceDnORNrgfbMU3n5vogCh924UBFhXuYwG2ssU2jCPaVHgxzjlBCaN4md1U2&#10;qJEvYFY6LYJnAXKi7hnT9EGaNJhEWuhA2tNLhird7V36RrS8oIl+zCStxlMyGAHZKNDQ7x6qMLv7&#10;3rW33HnmrnvO3Hn3/Xfdc1re956hR8U9p9fvO7Nx39ken2ubCJYC8Tg2JFJ9Mj9Ho3xjY7C+MUAr&#10;FdhcVP5kWrEE9wYKIEUEVRBgjeyPAALc3++UcQJ7wPuRBcrMBC0YwYLCR8nNxdR3ilIqrQtkS8rg&#10;HqOawAuIwPPKzOb+bTKPZOSD+bAa+FlYd73/k58/HJEImmO7NJ0Oh4MzZ07fd+89W5u9ZhKdWKFX&#10;RNxM4obU6rrKubJ19J5lvkccQvCgvWceigXm2E+flGbu08BB8zrGRj7uIJD46Q1veAP1RXBWMG88&#10;hxSeqer6LjiHu9dVdqxIriMgBzxTy1HshIKXGrU7l1GaS6NGHZbgN4ANDSqIxmqZPlbRNtD13nce&#10;mxnM5xsMMmHPL7BwEGWXSYlckYPV8Exr9vRINL6se1jzCzwngI35BgVmvFhev4MDlT/UWkHW4k8k&#10;xZEyR36p1jTqZtVW9Us3ov9kXf0OhmRFZjWgcTSw3h+EX9HJ2oWvrwW4lFxokhQYHkB9kB6XuPaL&#10;7Tu5DAZSHGmLB8sKE67I5wGBnA4wzWeG/uKfoDj9cR9NFMWNsPesyO6+7/u+D8gE3Q2bx4rqCHzq&#10;CFcfYRUoaxh+xnbNktU+q3cbpj8At6QAkDu6j821JaC+WEwdSj1Le7XznbsH0lDcMVR8WI9HtylR&#10;v0lz0N9r/62/A0eZLyQrFWvXBqxncPTpudew3JfqlhL1vq7vyLk2ezcSn8qHgE8opROlE1OEpm+I&#10;NW32JSGzEHegqVkWV+OIT7doR8Fikpzodm/tdB660HrkYucdThUPX52ebA9Xm5OTnfSWbr7azlda&#10;5WIj7zaneXofpHVRUsEOHuN5gHxH0ahQcclCWp1zyaqZaKiE8ZQmH40ob4S0SEdVczCerU+a59KV&#10;s9Ols+PO1iSmUTtYsvAd5ipS2gyK9glqopQFRpSEifRM3vWLxK9oW8+R546XzowGJ3V2jjfefkMz&#10;QmPSpU/YSBNLMa8BfYdoDRiUX6S1PbKbNF+XGjtDn8mv3szAWWb4YPVEVqaU+kX6+TUDv+WSmFo1&#10;XEe6lpO2XAVsP/Crplc0SCH1Sg4LAQ1SPlDsBCVKPh5PAtI0pZkEaDBamMQrlPblM58iQvT2jdiJ&#10;O8rDKY3R3VYxaxZOkvutadAahc2hH2eSxEc3tzgO4jDsuG6ndFYK59bhZDErFv1w1XPbnptUfqsK&#10;EqSucyhJDBYWDmI03sR18NmdTO8c2QpzLNP255s97vp+bUZpvZecpkt02aDSU66PfPKdX/g9D6PU&#10;Cws/mgUNx0cUx0+hT8tiVIBcaN2BoeW2yNWUIQOD7c4KOIijw6IcsqkZwSUzMzD0GEK4dsYuI9B0&#10;GsFIQqnKPA2BTJCcXUvf9BZqb5fiaHl56Y6lhducWTPL/MlklqWOaR9I/jN+kiLAlLvjohqT8R3R&#10;WwKvQZ/n2Br5kK/Z9ua2A0STpKF5Csf6dRxBoEZ4BHDELoAuyttIJoR5A87tT53pND/rKj0Fd0eo&#10;RF3fFRUR7RxuymMoZccGyYpEH4LDg5PcFUup6IVyF3qQOpKVSdi5TdTeb7vtNn65fErkijygZjBq&#10;8Fmvvst6df5nfbQ7l9wJ1SjzI19OlT8u/2CwBtEqOhZaDai9NGqK4/K3Y5e8YS2gkAMQCHphVCNf&#10;qVMGu3A+A4+rDx/IkGDuQ+dKHhAEqu8Ah2DzKNgjIZlMYx2r+yQ08le2D+JiGTIIUCvlkKCj+X1X&#10;Wwg9eI4NnpCxTRYoB6lHvneeghkT9g6U4l60z+VQkHlRJKbTSfyJ42FOhH9S2qegUW9ZfLIuu9j/&#10;crOMznbVh7oTDV70Dqk4VkuC97+F3rAj7Soc2KXm74EFJDyKIibzDUCPVqsJFUBVUCMSTUBah8mb&#10;4iKUIuDpWs3Fboe6oXaLFtNRILmdZeDNKB6KA5eUUX4SYtBIEUoqn6jSi/pnjighmJDe6wSjouTC&#10;ohH91nkTrzJvJ30deEkHdb1qOqOno0s0I7croAy82e5kaPoZ1v9UOk9fNVeicqb6z+2/mP8b+sis&#10;DACVE5FkV47XvE1zNT0SgZ1wKaZbO3uTiithSJT2RFWf/Fg6H85TF03LespajRij+BunD4eFIaQJ&#10;vNEvlb7wpp0DIJRCK9NpkE84f95yMeo3q2X062aHkmwKrgfGyypCk6F/I8WXIofDWzQfWU58Q4Ds&#10;heNnmw6d051XYXAdbJMX0lk7atxMNqgRDQLF/H/2/iRGkn3d6gXd3cyt8T6azNy5u3Nux+14oqnS&#10;K/GowXmCKUMGCAnBBIQQQqKRQCAEEwQSjcQEAUIgBAgJBAwYISFdVZX0KPGeqnShLu/eC6fZfWZG&#10;572Zubl5/db3mXvGjmxO7jyZuSP3Nj9+YkdGuJub/e1vFt/6r/WtdXiql/RxF6B0jsgXD9t4uV34&#10;przLadB9D6y+q79HAso9lsqQSWijypVHIktPSwxJL4HyiyOm0yorHp1dfvFodX45mxLRmGVcs063&#10;yizYL6FaKv1NGbOv/Ti8VPa/Z/7n31o6v/b9+np34NsIAvlTBwKkamGxHNkkJSYQAqWWEws/9nw4&#10;YKOqo/7jG9xNXnrx2zflgYRMR5qasCjEGJNt3qilnFU4ALDDTj5Z6VJoetQ1XXMvcjg/9nhvvMD3&#10;2dmSG9v3nTmgU16jGuPaDw+buo6lecE/+2f/DDhHu5eHW7zggx2ANcUOhHeBHn1/nk/jvOCWm5fd&#10;khHwohCExmmFKAMmMVueFEz65YOYE7aNDr0Dj/d8QOLv4oG6GEofV0+uncOMfdYIHOYzYksCFQBL&#10;mLKATp2Fu/4u377fK/jmsFT05DXrH3qgDX/s4Ptu37j6+Kdfm3wFBPJx8Ire98iIHbg+ZyCf8/Dd&#10;cyjoD7+mDp/4JAT1xSnqHr9H/dj9/3a8wNHOl0fDmuK2NAIhGN5VJNKhd+5A69HUli23+ZK2PWiX&#10;NvBtk7e2BQFik1F6cjQ4PR7dOxnfPRqOemHarfrRbtIPTkfx3aP0ZBgN4iABL6HYBPGBU4SulKdX&#10;YsTSiYqgq2cH5xnpO6HVtpIywlvC+Pkd2wCAMKktMajbhB9ZK6BRmGo+2ZE2Xz/rEDP9kKeFQNS1&#10;lEg+fUKdbqh316rRmi2FDIQghFAqg10etHDJR92KZSJsiHnp1+BLoYPU0rsy35X44jAgBTY5YWsT&#10;B9sI/rLND9f45ZCBKDxsqWuGV2Q0I/tT+BgyM5QGQZcl9jNiZaHMERZAzVjK/MHbBsaeV0KB6hte&#10;TxCFmE0xOmEr7OJkA7lKqoSSJDpIUiFmlILIVzblfK/cRB8DY3bk8LQhehse1qHKIdWiXM4bsDmJ&#10;06TXR6rISpndWATUH9cej1H+23CEr3YfNQWUOqkWWr6xyWcLBVx+JcsIxSZHTGvzBO9PpKBdmgI/&#10;/ezsM2TYs4KEkfkqv5jNvzg/v1otcxYuBBZDFBp85VKUZoD1DO/6bYxhXtG5sxvV44etgKmTU48X&#10;qPxf0V7cus18G0Egs8DVUBi1wxsQCfhn/+yfpY75sb1Ah6qO04gtO+gRU1AkZC99Vr05xzcLDfiv&#10;/tW/opCiqQ+e4Un85mUWHwpXcGj1efJlXgX6sbyOgoxxAzz7bh/kqfvrqEbRfC47wMOpD++Puj5K&#10;vocGutsYw+DqgY8FodW8/sUHk9H4h//wH4KZseVw3Oudr68D+r74XjWvfFUj4PCDByCKr8wNn/ZP&#10;XXPxV8KnucGmz8/nzwRexlsgzHE0YZveEOhQ5zkXjm+Ta5D+Yb6nRxGzIod/T2JOvxj5lTNyDpae&#10;un1+yG+fvFJuDCY7xqoH9r/ef3vjmvIjOlCFjgD5IYCQS4P38q4f69rCnuAp5RYyfpEilecr0u5n&#10;nVleibMO1yNtjW+Lp9GrmqXP2g4Y2hBgTYh5q5s/AYEADHLPs416r6gb4y7J0EVnu/LkaCScILqw&#10;Q18fsjNsQvO4W00GBL7370ziSa8zSqu74+67p8n7p/G7R8mdUTzud3tRq4u1TMDmuUiAMSGJeaj7&#10;cpR+QTcHBLaDrIX4E3pQqeuymnG7FvuGk2hLLjb3pW7l907o8RI2x+502SM9UWHqaS16/rQyWDai&#10;epepQ2urUu8btCoLPhLsh+MMjiO7LNxlaViOep1eAp8JltMLrL1KDYP0prWrLOIFafvuZHj/dHz/&#10;dHDnKD4adUa9qtctos46bK0CnFQr0DLIGUhZQYp2Yf6g/BSiSAAgCYHIHyEAiYYXMWg0JJ8ECwnf&#10;Ivku3YMoYMFyIEZLhiC1W2cHOxkOkYsWwNwKulUHlSwxjKxxcEEpwsPQpqUj4qTK+NR60IP1jZxf&#10;/fm6Z9qLb/8JZ57rRj1uWatD4y4BjmGsSA0Ju0KAYEPqZagqno/ZxOsC2BffiW/EK2GFtYqiqcS1&#10;alJvs8kRjg4Js4Tz64VhTH/felWslxm9frS2X0zXn31x8ekXZwtoPyZPlGCQi1tXK+bSRV6siwed&#10;NxcW36s7VyCQkW+W1V7dpPE/7fa1DnT81g/vtxEEUhhxm8PyjvYh+ogI5cMMhh966NxzppsXiA5+&#10;aLqjKoWAokL6sQqr52zTa0q2TFcSsjTsPbE99Erx+ru8tsO9BiN4PFQOAO/JSvdQZVKQvQ44RDcU&#10;ni7QJjgQ3igoDwDM6wn4By8fb8jkOK5DqcpIYofDC+iqAk4/+crnDB2nAMEbbYTwMD6GgGcvuF/d&#10;PaPZ0tc5Aod5wjn1xEjm1ZN0k1/R3mELgGEaHIDQc/ae1zBn4N5BdPhesprgmO3Jq+/6RngNb2T1&#10;gXB5TIy+973v+cXID2+gU79d8HNuL6xxcOH4xp8EsQ4LPcfv+T693CIwQMLCFB7yyY9zkMntyCEf&#10;m2JMHA/zK6xruLcQzfKcMWEn+S2Xre+G30A8zeLs7OyAjW/cWPg52gpf9OF4v84Zc2s+e98Idt01&#10;8uB6Am+ltHfNUmgCqkGkmnAAanCj00hMnjUbVSEIgtq7JDRii/6zF3dxlk+jdtLd9ZPOMG2Peq1B&#10;0unFAc8Y4qqDzLKu0s021CAKjqEoRnGuR0odyWGFj5TJikCRpJH1Uytztem9uRR6m5+DQA+09691&#10;G81THWBMIOcyOa9c93/FjE/kuMy0hr4y4he2Sdju45WfopNT8IVv15xf9DHdsD3oRceT3slkfPdk&#10;cudkfDLpH4/To3E6HsbDfndA1EWHQxaABIQhnUUpDvzjgLgbcHRKMQTIIAfFe0dpfvXyqAd6u6pT&#10;XYkidLx103ShNuf1G2CP5LWKJeQC4lcgIDmlmNwWs1UeRiTwIQcQ6K2B9aE4w3prpqSfjqc/65/u&#10;FwKUce4x56w1STAsuyAdmBlYfqn/8TYd3pvbl8M4PE7vtKku1yCsnuI07dlymEh15h5q7uPJ0fHx&#10;aZL2kRxLqMzKghpGWY5hUabC6kjQmxkl8M1k0wKMzaOGB3yVZ9XvSjWq3gPCV/kBb+G2btUd6jWO&#10;n1NP3rXCqYcuIJWLPxGUU3x1pZZnKjiH5i+7QQj4z30vKcJo8nEa8EZPoL/3sAXfiG/2BnXmC+2+&#10;TZri2A4BFTT1PXW1nvd6jDVlK1YovntOCPjGnW2gAQkXCv5JXXuDK3jx8bU/b/Vjf6Xo4/gR5eyH&#10;H37IZzkd4Qd1GCivQfkn0lZ+64mLrrK7/umHwYFUpKmP2EBKWy9Vn7OT/nGHHYM/5C1Ys/qnHwbN&#10;oWDz+AaMgE9sxI2caEAIdBN1swMVpoHPUp8SvIDOUq4LLh+fDz4tr199Nyah/wpFMbMORbFPG/5y&#10;PzkJeaNfaABRvv93/+7fsRxDjyJuND7xeAuPw1XvH+SrRXxlOQbfF/aNa5OfXL8R+R76rmI0xc6D&#10;uA4z/LDDvqv8k9+iieXSg5c7bEp/1faiTV7DEP2X//Jf3GyGn3u3HrvnHY/4YPm4+c3B9/nwk1/7&#10;tV/jJ8QY+ic6onN4zG2HH/pB+WWuKtjd8Fot/y35jYdbwTdg+v0kh+BGmv60cfbALzSXyltXuDpe&#10;i7hbMW0sFgwYISRD/SemSW7xYBDkndsqF8FFSmCZiejbrU+PkuNRmARZWGWtPA+360FUHQ07p5Mo&#10;jTa7cr7dLHFa4U8O7wNMtYndI/e8VGOduT0622ep7N53pxB5g6RqFDTAIw8X6lEuP/vjUseVwUzy&#10;C7xtNl3AHBxmqwKa4vCChJWtmxBVkNFX2k2bKQc+at1NuQ46ZRwC/LZhtTzuB++dDt67MzzuRyn7&#10;WKxbbATZp81HZnoY7GAI+/FumOzGSTjotobRdpzujvq7k1Hr3lFw77h7Z8zXwXt3j04nffBkCwuT&#10;FceOh2rZlXunWQCqvUrjC5wWmwmzUpHBWMZ0YOhTrMqWvQk4nGMCFsvuA4Fu2Mb3ZMM+Y9FhAl1L&#10;ruhY+iKuNaGeXV6jVAUuXglxqy3OmvwJtu7E+nG9Z/InmU2v5r3X0anhdIbH1b/1/RRwCwCn8Q9n&#10;Kw6XOA250Qv+aZyYHvILpUVSmmPr3Xw1+3VrtnIdvO8BmMW56JLxO7CKPe6BOuW69Rfb6vxqNl/R&#10;ArjNuV4x18GZiatwSzprJ456gwEev6dRF8fB9uRohDOMLM57qbp2GUJuztwNiL6kC1gOudwDWJ3R&#10;YHMW/P7BObo1A/R27ohRJb6g7KvDvohpigHd+d7Oo3ple/0tOn4/9/yRYQmfNh5QHE4SLI0/dSy9&#10;NnryV2yB6oe+IzKXSfSi6HHMc/2V1+eZ14Kuy/KC7PorfeWenyMu/c//+T//nt/ze9ifG6vs/nr/&#10;CGxIqQKdPfPyyye3355ciEWnIswG8kjq2pduVvS9PVwt1+tptkkUGIAZO3svZw8VpL+M91JKgmk5&#10;2N/9u3+3b+fGSB7G9j/8h/8AmwehClz0UXrO1PZy1rcGDwkIpI2QeDRuqk3p+cpuCbdmQz79eJBZ&#10;544vzCsmAJcAF53PfL46nmFZ5+/8nb8DUQaAcdtY3eX3Hif+zY3ZxXtBZVwvXDhIOp9z3P5ZfBBb&#10;RrP9N//m3+TSo52YZaAb7/LJ6Zc8lwOvd0NOZilcGfccfuVX5WHP/QL5N//m39DEi7EntrqHq883&#10;7itHjtmY6lzXvIWEUv/VYb3GP46dZBAgyeEVuTp84w5Q0b3zW/afXkG+4YcHCYPvNuiaFRlWmkia&#10;8XuOP5BLcD9BOoGNlg+j320Og8y+EZfqH3Frps/XvCNW/nvEup1srzZMhQgOw3ukpG2ISO75akaO&#10;QcHJJQsBj0oJ8KxpTRSDvCJ4GFPFTAfGRGEr6u7iLgAvb1erXblED9lPqqNx5+Q4RC3Zba+QWXZ3&#10;mxRrmS0mnzQCbkMEi4r6s+x3gR5rNZIg9AkTl5rlAQRa/KByqKQVFaTDeXS73m7m1ZZVmFU3BLMV&#10;Rb4AX+Fhox20kAGp2dgLOuXEpmn9hGT4tBeMJ91hb/fhu+N3TtJ+dzOK2+E2X1yeo9yYDAnCiGsE&#10;qNYzjjvbbVdBK0uCTdzeYqYa7tZBtei2F71uNkzLk2H77lF05ygdpsHxMHnnlAKbMA1hUvSLJizl&#10;FoGpJagGy370ouuos4nZk+62FzOMmyTaRUGFuQ460t0m3xZYMhZRe9OlWXG7apXzVjFFthq38Wnk&#10;WaUqxgGQRbedd3dr9idqF/QodgPlcNAJST8sT+vn8iwNRsycbG7N48tyUCNf6+hG3S5d26ipqqS7&#10;EPy3zulss9VwmQ7Rpik3HjPkMeseg0nfpMf11Tf7XlWgr+fzR0Y3Yab+YlEg2ZCWWFGWcdJP++OH&#10;Z1OSJNEVL5abq+lqNs+IGKm08hYhrOV+z2rCenWJSPn4OHrn3iRJbLERhzMtCaFD1rLL47NjCSqH&#10;52M6/Zs01s2x3JoR+LaAQK9d+MpaPmHTgC7g1h/6Q3/IMdj1hxdnvmbwJLTgJ5R0IBxehocnW3Nb&#10;l+sn1G8l/MS/QnYdqqUngSUbpEyElqS8Y3/80/3r9W16GQoLBwCDD/kn/+Sf0Mvke+ivdy0ZHOA/&#10;+Af/gFrwT/yJP+EOgS890xygepV5HUzyQ8IYqC+BwbgjUkey5/5B7A/lIBCURilGhtcg1HzqPrBB&#10;Xgw3Qvz3/fv3OahDnf38HfY9oY3wb/2tv8WWSYd/6QNs3nj7R4ApzfRjgQAFMkzdX//rf50lA6YW&#10;f0L9InUaiq/MBwTVkF2/7/f9PodMflU6NPLJ+eTlzMoL0xVFMRHzzxkN3sgG2Q40Gvl7fBxhFVwF&#10;vs3rD7+f7Mt+/daDMYmJ50ZBCigrUFyqvm/81qUHrOlgC8wrWQ3xa9+vPh4crH9/uAbZFPcBcinw&#10;s2EHPDLRN8jFCNQEo5J5CHLz/FJ+zg/5LBdOQ6jyWdyUfM3lcKdiHOiRdo2rayIOi1mewMFt50/9&#10;qT8FvPSRd/DJN3wWeBh8yxgCUG/cDG//HHtNe2gA4NA/pRlR9wRiTkLpR6VtDqHAO6bqal3Ol2SX&#10;Y01ZFZBqZjEhuChIpWobpsk8OYAZcFacdHqPhD14qvuvhbHKkkgIYsfu3x0m/GqzosG0nRUkqUcF&#10;IQ27mO439b3RmGdaU1xj1IJ0rVdRM3Jv+1lHObgCUPjTMuvzMCh6vR3LFGTZnp72Bv2w04YYhBCD&#10;Z9tznwBWOhzVC8c7d90IOXR0cmdwehIPB+g/W1EnX00fnn3+0eziIWDxaDQ6Hk8wQQXBQYTIoaS9&#10;43vUrZjBVPlsm63a27zbKiDfeG/QWnbb6zgswHIQgAkkYS8aDZKEcRHtB4kqtN1pF22wX7Xu0H/Y&#10;KoB/k0EXH5137w4ZoqNxdDJJh73uqBexBXg/WhBb6slc94LNJG2fDruno+6gWybkQWyWnWIV7zZR&#10;t6LxshdVaZeYCvoS2Rn8adbg1XLDBUWqCsuyDCynRsmKFgry8n+CX/nM/BIItNN9EPeK/9VTZY8o&#10;qUAzVAmNqIi5F/Dfblf+ljHmllitimj1+94r38nbuUEmld2uQ3Agx0xP6DrbLFYkVrbjZNAJUnwS&#10;ZvP87Hz+0UcPf/SjB9//AcGcj/L1BkdVW2opNpvZ5dmnOZOZv1fFcr2aW4vqwXWJvyXotmkB3PfZ&#10;7htuv0VhjLfz3H/T9+rbAgK9hOIrDBJ1DMvtIC5kWvykphuu/cdLHC8cr08AL9qwqWBRnKVxVJG+&#10;2RuqywOA5BsKPio2CiyvI5+cTnzsr/zKryDfImoCmxn++aQDPu/yeouPowSELqDw+gt/4S/w1bk4&#10;3sWnsMD/V//qXwVZgW952U94j/by2g/BDVe8bPWfYKYKIUM75b/8l//SX8m+8Q1fib2GtOEnbrjq&#10;gWk3DpyfUJjCfgBloW7QrR0olOfX4j4U8BWUpEQp/uIv/uKhnv6mX6rf0uNzWg90xDxhhv+ZP/Nn&#10;uFj8cvAlGGbd3/t7f8/zWv7gH/yD4EC/AJmKzDFe6c1sT159/JB3oVUmWpPJ/JzxdazFtMcOlIsO&#10;BQGg6AD2btxA/O5xuF780oDDZ7qyJ0TRgCS5oFzpynvRdoJg+Sf6bY7xOrhl/93ThS04zc7Wfsfv&#10;+B1YKFGN/e2//beBgmzBr0qHuxjtOpv35/7cn4OodIzniI7bnWunUcDiheOXkt/B2DF4VKh1epKx&#10;SnYC8wDneM3v/b2/l4ECIoIwuZvxW65rf81f+2t/jQuZ/cTRqnGFOcwiY8/297261c5kd5JhCh6Z&#10;8hIVI3wCZhJxGKVBNzV6AbEoCW7qF4JwAISJtmM1ROdyj8rMj4W/XQgaZeMPeNwsCHXrpcGdk+HJ&#10;ZNCn+493b8pgs6X3KNq1Y3hG6Dm3b6kJQLdv0X395uSX+HG/lqH9UxehJJo9sN/w5KTPExCoLFi4&#10;sJKQdVCqNfQJAbJmwfYkY+tCaxK9lxJi2Ul74cnxoN8LaOo7GveOxwOQ3+kRBB5RhPwNlQmLpqno&#10;/VaaRqNhjwZIQKZkovwKiWaHr6WcckC/EH24wogaZRhaZZEXeUY0BKoAnmwkpscStqa16ZJ12G2N&#10;h8nxUd8+t39y1OdDE1pAqny7WSP4ZOMyGg12SdgyA54RVjT3joc8oRl73Q6a1WESnR4NT0+GjPCd&#10;o8HJpDceRLRiphyaNVoCqgGBnCjzxdk/zWH11jxuNAQ+nq11Nojfy1xKK+ZYE4v0gowaQIEYtZTY&#10;5oZJHr5ZVKD/4bj28DxxTUk1ohPnR9hIBNMsfyCDxxHaWDj8e/fudyMSVhkwclh6aTrshmmeb6+u&#10;pjCHs9kVvDTt0v1+2EuCXtpNky5LFojAJbTWhWPLFrXB0rXEEosu+WaxrbfmUmh2ZD8Cj33wgCKs&#10;4/qiMrMekHP7R8mrIq+BKJioFGmqgSXzEvD6/nsVyFfqJ3pvaEJjId8pghtL146dePH/ag8v5vzh&#10;IIc1bywW6Aak+qH08QX16xvxJXzdG8IQARVlK99Tp0J5Xd+ab5OKij5ATPBZTaf88lV/XuYF4uGj&#10;r1NtvJiPBmhRNf7O3/k76U2iTIQDxPKBOpUyjpoSPHmdPXjyVDp0/KN/9I+yh//+3/97CsTrr+G9&#10;1JSUdPRZ/cW/+BchEICXh9ZH/bnbbikH0YDx0Xj3uwaP8SGfGlxHDQpp4NJWh9k3doDts+U/9sf+&#10;GH9foC7Bcn7gvOzJIbr+Xj4CEgMCEEboj//xP/4H/sAf4LfsjHtY3/IZyznlGFHreeF+Y285cD8p&#10;7iNyy4/Frzv21u8YDo24+oBJftJfcP+ZxlySbIq5xLR5cp4wLA45uGz/8l/+yyAo0Ah3Kngnv+p/&#10;9Vd/lTnMiBHXjs0vLBa7xAaZkMwxKETmNnjpyauPiQQkY2//7t/9u9zunmObyQa5srDlpIWYLaMD&#10;987DGxe+30y4cEBff/gP/2FWmg4IjS1wpFxKaD5Z8uDGwv44AuSSYfRAiey835TYLJcVh8xgot7k&#10;YImk90vDrw52BrIdPQLjzG+Bl2BCpK0IHLgPMALcUlgGOtyaHJTycawQwd5DIXLdcRSwhWyB9RRg&#10;ISEZTLw//+f/PEDRXXYOt1a/JULagzCBi3fu3AETuvsOb2Tw2TJS9r/0l/4SogA+66VzU19wzrzc&#10;y65ffQfu9MlN3bz6Dpepkg/aBT6TrdZ//N8+K1rjqh1LZ/iMBx6YVr+5TwuWL2qX8yixsFOAW6py&#10;Q6NfH3IpCfG9nIywYiQ7wXpcdZ8QTQd4t83LfsQgoNl2Qt/QNAi2dwlZRcYCGSCEttP+1yurdLEM&#10;Z7Pi7GKT4Z2piMAezKN63RQbQXObqUC9c6+ztOwHACPgTV8VtWCPTfcS/SmYMSTnTL11tP9lx8c0&#10;mhLjHlAJ85rZfPv5F2fzBb1zPXls8nZjNzZYcTJbA9x6MWtZR8GayXLU7x7TuweMWy+qDTXxoOTO&#10;0U2LqnN5VXxxsUAVu+ukONnQd3c0CO6OOqRBQLjJ/SWgqY8VB2lZ7c4ZlJCg7W4RDrftbr7ZfXGx&#10;Orta5wUwhRwIghbxGwWa4kS6HSVhGgXDtAtkNUMcQG2wKjqfP5qfXy6yjcIDlTOByDNsj3vp0XDY&#10;SxNZ/eONUrXWWXl5NSPyjYmRHJOxyP2IzkwgeSsvy1XJd7u8am/WxXy5LqBFD4kU5pkqKCWVpcbc&#10;ZKJWsWhWACo0C15uMr/ku54A+6b01Q6hifW5ZVyguK6wswlaeT8Nj5KyG3awI+qzkEDPJNMCjtod&#10;Ye3hVJXeZI+6C/ZaguRL7u0bf9sTJYR46Tr7gUZZ5nTAypdcdfP2jtY+Sjz+1OT0BVadz794kDER&#10;MZxt70gFhDrFDpSrXSXirkzSiAup2EX8ndpUnS8eXl3NyIlgQse7Dks0Iv3VC1g/vJKp65k6gfCN&#10;j0bzgbdtBNQQgNdxh1smvAsGW9yxud/RT776v/8v79xsTbm299wz4a74Q+8NI8xzOmu+973v7a/f&#10;/cx7G0EgVc4BNVEY4ZyJrx1wy2vo65Uoo+BOBnAF4IfnAAYvHymDKPhwK7m+ET6C4ok6CSYQUESa&#10;n2551xwU6pugadh8URzN5B/5I3+Eb/7tv/23FJq+JH84O5yPf/pP/ykCMzDbP/pH/+jFS38KPlbf&#10;//W//tcgCkeM3GtAgxRnrMe7vftBMvesqUwRTIlM5gSFJkXt9Zf5ROEo8J+gRmf3/v7f//v+Qy/x&#10;2T6jQf0Ke4CmztVlbIHCF16FQabGfc4lxJYZQMxj6D4C0L4gZnDmB1sOamK6j/Do5w+zM5C3s+68&#10;MQLfMBDoqxU+K7jFAMi5+rDNBB5wpC94TrlAuNDYyD//5//cDWCeNW14DWCJBQvuVNiQOA3Fpco8&#10;x6uWWequJH49+qezcQh/kAnEl8O869v/T//pP/3pP/2n4av/5J/8k672fNZHO9ylexBw5Uf9rFf6&#10;egQwiYsaTHv945jzICh2/j/+x/8IcGU7vJKbEsAPXpErl33mJwfAxjf/+B//Y4TiwF225p/oN3FH&#10;v1x98PAMxYFUBF6yOAX+ZChu3P38cubtfCKwjbsNh8MFxcliJFk5QrzNbhze6As9NzYCUAR5cgoe&#10;PHjgN16+8reE1TfwpLOpt3Yt5nWAQAkOn/GgXPZKTmBL7XKCf/XXDu1tCh1PW7tB3AIEDnpVkjIf&#10;tn3FO3hrljfnPbaWETdonaSm4TNEaF2H3I+rEKaMsoC/BBDj4aZM5svyo0+nBSwgRUM5ATxJnohR&#10;qECa9Ir25m0VHEAgnikwckJ9Tu9swxkFP6xh2OpGARxIe9AvsBYajiArUy6ysurkm9bHnzy4nOWt&#10;Tr/VJt2HAlgfUcDeAbW6AexHGhXdYBkG1SgK7k7GvKDK1ykoLUrpNys70boMqIcfPVxfzWi1IlKo&#10;y4U4Slsf3KVy3sVB3qbiqfJgV7DDkJm2wNvNC+BgsEmGZTu5nBc/+Gx6sSAWEUUpY0Ko4IZiPAo6&#10;R2l0Okh6UZDQsBdx2Nh2UDh1V1nrf3z0cLpgM5I48tuovR6k8Z3x+AgaNeKjdpsyD7sh3ijT+fxy&#10;ukj6vaMxBwGgx3hGJ0fWjgxPJyRyYzldPbykFwxMqFqfZkwQtoNAnRcNP6JZDsH6RBQtmPDVwOGt&#10;eLQxALU2P/ba2hpprUTUC4/aOo7l0zMe0NJJs6BaQzl27volM0jslVIyhH1tcmu1Ym9oedsXZZ8Y&#10;+OsYmbFwioHOVmM+RdGv15vZbI05ToqMOE7AhHjPogl9eHY5nc6J1eClCUrmOBkOWEro8z6t6cm6&#10;NpgvVpezNQQicG+pZsuS/Ekur61ofw0kM+tWTIVmJ27rCDQg8Cln5tCu5iWL/nRtt09l57yg4avX&#10;rM+vUJ2ScjR4/VMPdeeh6jqUgzdKH+ci+C311u///b8fTuxv/I2/wdaexCpAKf4Iuf39iyMZL2h4&#10;sEsAQg4H8sEPytfy+OrL+c+qydiC805ejN4Y3EO/EAI8akrAMLiOnTxYsGil2upd16OieeC3YAB+&#10;4lvjuJ4T+ucNRa7le5K2fU6F7RUwu832efth/L0eva0Xb71f3zAQ6JPEp5yfxwOU8sWCFzkdfkky&#10;Uf1afg6+8mvKpytnH0DIlIP1Ytb5Dx2q8eAbJw+5+uC6WWgA5j159fEux0VsjYn9nB32JaTrH/Gc&#10;Keo74AtJ168s33m/U/ENpBwHy2XLNPbdOPD/B4sXVl7+xb/4FzDeIFV2gAvKUa5f+44Y2RoI3DP6&#10;WIJxtYIP6WEnDxv0T/dB5huySb2nl93w0XMIzcPh/fXT4ejU384bueTZc8S3fpPxHbs+B17k7L/J&#10;19weEFi1V9wiOT2jOIAfg6eKwjwIyfPb9bGEkY7UneFrBLhna6yrUDyeinDOFn/xXJaGXrPYFrw8&#10;7qbZulosK2wqzq7ybUseM+W2v0Z93Onu5DejpAMYTetY22w7NM4hEcWgE/jHV1GLuqBVvc4V5WCN&#10;SSjXCIrrpcVotD06invpmPs33VCAyE8+e/TofNkKeq12AqMmolGySClh2SsMd48nxFpAbRZxqzyC&#10;V2LzZU7/HzuWl+AJCLsg27TOz9fnl8tyx7XAZCr7ye5nPxgPe2hhl8T1yY+0xR0GLSvHzASnkqYV&#10;tnPViteb4Oxq+cmjVQ5VGcboTnblqirzNG5hNvPO0eiUtHNaFyv4mgJUyyFud+HD8+UnD66wc+x0&#10;BzS50emHEynGp4NueNQfkI7ewrtnA/6k+A/Xxebzh2eq7Anl2G2jsJ1iEckRco0oL94GtGhdzlYX&#10;8818vcnLLiyxqB0QkzlrOgYXNHUQKC8QggdvHQg0CGf5j23ADDOjBP5NuiVLAJNhPOojYOYo0Luy&#10;fkB+nShp9a5+U0DglxP5jHG3GJEaBLY6UM3TKU6gOSsVilHscu9MMV364Uef8C/iH4DSZUlraCtN&#10;UnCgLVECAFF2bM/PL66uVlrhCbss6ND6i62MzR+1/gpFv8m7YfNZb+EIvCYQGOCS4qMBI3T37t1D&#10;IfXirNTXO5iHctPBjyOEQ2162DdqIy+MHC34y5718N960XC9DPKfe0XlFc/16ucGXPT6jyVzls8x&#10;I4Vq4yes399AXF6rsc2vFGzg1TafzrFQBB+aG72OPJAJzympHf6xEaf1nloB8yuYQEhkKml20tG1&#10;l4/+RrbgDUvU4lLLJIkjQ0rS58e+e4nJ5/LeFwdvDhe9HHf9pxe1fgjPOdivd4pe/3T2kznw1NH2&#10;ucRXxvlt6a3yS8Axw+HhP3kOpro+ID6H/fQ9/wz6dX3AY8w3iC9uU64/PFyJPrEPV59rI/khP3GA&#10;dPh0/2jfz+dPQl5zWE/xG8hzbh2Hm4+/5vrH8SuHbewwO882ncn0+wl0OjeBw8IWn4K8E6E1PBvf&#10;+9Xn2/Srxq8+3s4x8vDrjmuQ7dwIG/RxO5wmtgDu5Z+ARl7J3QNQ5yN5uDc62Lu+/75s5L2RHnpx&#10;o6f6+k319lxxT736nnXH87vc068+NXeBwBB2tn7wyXzbSqT8Ihj9GY8v0SGaBtee7Q33borDYRof&#10;DdMBODDh/LZpn8Nww3riLFPCnTlrX38/8zUytNhz6wtUwS6jQtMW4jvaztYsC86Xq3XYTeO0p2W7&#10;oJ0RriM/GgWXGcozOShoyOa+WgVrlxrPVVBNiiSZP5PyBqFqBc5s8121InyCxZYoSthLLllwIOsP&#10;64xRAV5yFWu3ze2m3o4EnOaSopRx/lK0WjG0ol7BHgg7EOZOcPZSdTU2irwOYCmqk0a+YU8R5RI7&#10;AbWUVS+xqY2MXsOSKYd8sSovpsvL6bIAr9IFCZuifMVt3A0GaUBg6LgX92gOFLTB5pJobrobO/he&#10;nl/N4SGJc+sPRvg00tRHlyBZF1CZsJQqEEDAIM79VTCbzzFHQS+KxDTu0uvIBavwRfZHK8K6J2Az&#10;CiXYRhMIuAVDe/CgHWvtE7vPi+DfOl/KC7k1IXBGbdpUcxmnN46qS7OdBCwBqO8RZ1pJZFlu0K1E&#10;Q+naYZ/Zdtb1sPfXP7+d94Fn7tX127o1PBqFLxyv8ErpiLk56MkZRBea5xv4Pb5yLfR6/bSHQ4yq&#10;MnIpGQ8aKddZwdxernJCJFZr7Gp1AcJXK71Tmm9Jk/XUNdj0/r1lk+XN764ntdp9m79CSBqYOfyI&#10;2+Pmww8GKDGe86D4cWsP/9tHYY/wyl//doPAQ5nlS+yHZXL/Y3G9guHgXQrl4OFFzt9TeQnee2iY&#10;8U/0Yb1Rv/pr2CuqOmhAhGEHSHm93HQ+zVHlofh7kX07nMvDYV5fwvea8slBuL7lw54flvBvfK5v&#10;kNIQNRrFor/MP66uR+wjGE8/InbJZZm8jB/ewM83Nu7IzX94/fvnH7vTTV5rsn1/sePJF0eSLzK8&#10;r+813yQQeLiO/Fw7qj9cCy94lflE9ev3+W85zPADaeY/4Z/OzB8mhn/vV99v+22/zdcmfCdvXKd+&#10;Afp0fc6neyKFH92LzDSnx2/oCHwBhYffgnz3HMv5JXDAHgfMxn2DeAw/wMNizWEc/ELz/fENOlB0&#10;Oe6Nw/F3+Ve/1fDwneTouMz9LX6YhyvrxoXge3K4uq/fE/x6/LEn8fVdWS+y5cPV9+T4HN7+BkAg&#10;Unr+gNPqNkjDYS90C5OWRUazpqWRdAd+3dx0Gu3p0MzPjWkuO6HIvXZYtnAs7CLfwz9lNl1eoTlb&#10;5ZSYRyfHoxHdxd28tQZk7doRUM21qQYCeSLoA6vwrKPS7TMUYc0TKSCVqWLxcEzpIL4krrDcbTNZ&#10;f8YpBhlcT3mxo7SFBEMSacWyEvLMTEOwR1mFSFVApSpASLwvgLjUykAnWveURoi+rqi+OLt8dH7B&#10;dsC/Slqj1a8bxlErZX/bJckRIDol2Vm3JDsIesSTsUUzVbt7saoens/mS9jElEZFoUr+RrS2g358&#10;0g+ks+22EIGCAGmKlHuN8jlay4wWxCssPeAAkxSaEFneRm2ArW3a7SSCdqQswtpxdaizkc9GbmOX&#10;GMYz8OGqH/RX2zx5lCIo1WwXjAgqXq2zdS6DEONxhcwZTME/lwLXbaIG4J1xvR0PyWi9LrKvHAAI&#10;kIkG3O3Hqp3wMgEDe56g77f/Ad7rlr8JIPBQ29jltr+Z6eQB/9T+J1slLcC0spyZXeIEs1iscPQd&#10;jY+jmCKcFWo48i2UIO9erFf8i0bV5Tpf58QBxgBqGgiZvHwPbU6AJ+sykoJKL67rsnk0I/CcEWhA&#10;4POmx+HqPYCEGzWQ/9OX81/w8eTn+Ru9tjtshO+fZDD8NfycAhTKgm+86rpRQbIR/5V//UoXwHOO&#10;4sbuPXWz19/+5P77jvGVgo/9938exvb6kv/17VxnSJ7c5vXd8C34Bl/8wH37h/deP+lfaei+xhd/&#10;k0DgYRj94jqcUP/+BQfZX+nn9Plv8dP95Nzztx9+fkB6fvU5J+aX3rPm+Y/d4cPEftbMv3ExPnml&#10;H47x+n768d44qOvT2zMDecFhneXGZXsYeX/N9U3dGMwb1+nh0vMb2lPH9sktXD+KGzcZ38ILnvQW&#10;xFlHAAD/9ElEQVSv62VfJwgUCtDJZuQRjLW2BcaXo36XmDuC4OkWQ8JMHS4zUEUcGOen/jezpjD8&#10;Yw/DhbISJGO6u5XrZ1SUwXpVLhfZBanV09mm2EAui6o9mqQ9avj2epstlguZjvK2EB6MBUpYCFhx&#10;EGEk2GZuKXwk1DISe9Y5kfN3d5X4tF40GSbDfjDsRwQqoFyVDycdb6H4kPlc6jh3Q5FTiqpla7lD&#10;WCrjzRV4jBIa8hs2MQFx0WEmKAuzpBqbvcFK5eH5ZUY1zb5FiWCq5hGDVehDSbtoFVHAGo2C2pjj&#10;tF21OhEb63T7oN9p3gE8bmSWQAoGJfiG0EKMafq9+N4oHpIb2CkFAkHXpNwJpsJYhsu8fHB+BY41&#10;S5igT7hEuCuLNX4wdA+KMyS5nhY+wCFrNI5qyQZAPs3RrtdxgvZVTI5FKeDxuIVCZEjk/aM8gK5U&#10;tvR7aSgswwm62IG9K0Otkc7bRG/RBaM55uazLmH1FPkWCQc4pnIUhHaoVVLhIuhAhQBLhoD/OlVm&#10;gka/A7y9TKAusP3TLzf/4hcu363W+Wefo+56ALPXjZJefwD7B5kM6qPJlRgNLl9CNFxqBvOsnE/N&#10;ZvI2MNVhhU6T3oIB3SHYvT8dcO79dL6um2Pzubd+BF4TCGxaUW/9mW92sBmBZgSaEWhG4O0dAZly&#10;1g/wDL1rkeT0lH4KFYADRGRohqA3bUKc4hbCB46QQtCNtrInDWk5oyyvdjHS8ocPF7izUJouVguM&#10;TI6OJ+/ev/fOO6fQzBShoEjznOCb5a662O0uwmCh9DxIrQLbwi3yVoALeA/8E9AlWMw7rQwBKZU/&#10;7Fkc7sbD8GQSnx737t2ZnB5NoC1Xq818ls+m5QZ5UatXbeEhFT+B2sbwaZWmWBwDIPncHJsWytwN&#10;PYTlFmKEqAH+h6aQGhjh5Gwxo1ExpW0voUp2TaEMSQlw6CYgWAlSSwxgzBEPvq9sR9tOghlMtouW&#10;GznTgLhoTRTzBlCjEGecQohEQCrf8G4GGcAi6hTgikpzuSohb6Bi0t5wNCCHIkXGisCUerwy1Srj&#10;1aHZHEFqu7XO2cPFdL6A6LuYzpZrhr+3C/pBMq6C/my1nc7WBWhXBwRfCvfYHg2JQ+wBBBRaSKCF&#10;bHgc7oGg1GK4510lvLxNM7pmKgV41LjG/suWlX1eLHMOHeOTNZpdSV9tVULdonvy8DYdxivfF1eF&#10;cnEC7GhywWCMRmjs5d999/7x8RH/MhlF9fnnn33y6Sdn52eff/Lpxz/64cMvPi8LjB4U78J7oQ3z&#10;vGSaSJRsJKr6eWvI7KzqrZoMr3wUmw3e3hFoQODtPTfNnjUj0IxAMwLNCLz1I2BkkrPVEhOKHgLf&#10;bUiOXi5JEsPiaEGhKO7oy489/ee8TADdBAoBtcFotdtpteku5+X0Ilut8OfcDsf941O1avaEqZDu&#10;wUSQmVB2sBCHg6gWnfZFN5imcZaE5SCNxr0hSWdsCPIvDkhdb/ewmMHBslq1dyv2EIsV3hmFOzSZ&#10;URcEU3apg7sJnWLLRfHgi9nF2XKxgGSLaeLr0HMog0Pc7rfkoU3GyWhI+5Sn0ktEKDaPAlj0GqSf&#10;cuGpffHgxEZxcjQE9TkLA8JgnIhjU6MvSITQd5oPBf8wKklaYVoFaRWm8HR5K6AbC3EduM07DEGh&#10;1Ou8SQSoxsxG1PAXRCWEDGzhOkfCukXOt5ivl/PVcr4M2kHajQf9YRhEsFtrzoq1KFoOY0jnHwiS&#10;3ApzZ8X2M+XZIjWj28d3pygBou1i01ovi2xNrS83SdOQsjMQnltUhEaRu5iXp+hBQ4PGnd2ih5TC&#10;eyjiitAW0D3LivU6Xy7XNL8xKqQFujstQ6vnbeIyX+1YHqQTLvpyuTtLDB4hMxrT/sf4YB0ko1w8&#10;hFYr5J+44LbfvXfnO+/d/+4H733w3r37907unh6dHE36vT6GuNCmrCxwjdBtydVwCJM0YvVWTYZX&#10;O5bN1m71CDQg8FafnmbnmhFoRqAZgWYE3vIREHEiMacxQhIFqkedLtAQ4Zgpwbz17+Zjjx8EBukW&#10;JJJOeeyY0+xoTd8uF+vZbAGiGI3GVJrHhKDTZYggEnClNuk2aX6CQcp0oxkv4vdYKSWJ4t1h8fiC&#10;zQfMDqUpSmIsMY8mw0E/oQlOVWldrwoOmGGpQthJyh5PJsdHJ/B0QAL2Ab4I2KUGPwE4MxSBHOwl&#10;43FvPB4Q8uCQwTwRQ3rw4FLUhkcTpL2yG4XjyWgI22gt9PoMgKEaN9BaukQciLXFYKN+5puM0htP&#10;jk0rK9SXJZ9pg4/ek6wjN4Wrwc693aO4LYAiHr+bBTYdBQFOlgzBrsQJJTx9jdCAdOf7QVhEIAMD&#10;hYoGkr7BPtX/8ekp2j9sHmlfvJptLZMQG5gSiuzy8uqzzz7/+KOPP/rRo88+O8NmKS8yNmdJg/LS&#10;fGz68TaU+ubv4ypYW7Xg4P18SP7Kt/pqEPAtvyh/3O6bSvNw9hQciScWtltXl1fnZ2dffPH5xcV5&#10;lq2Iep7NpknKfIroDOWSRvnMEgd5YowjPlNMMtY0+DTWBjR00nhL3rxH3Qfs/eN2qPl9MwKvYQQa&#10;EPgaBrXZZDMCzQg0I9CMwLdlBLyM86V9ajs9lQ/gFp+Kc+dHctTHuXm7zSktKQ0H/R6s3THuLcN+&#10;LwUNQSrsM9zNk0OJ8IYXoc8w99zIM0Y+nFUnwmZiusyuplf5ejlKOx/cO3rnhEAFJJCI9MQxlhvM&#10;PHHMxOcFAV9Ga9zpqPfhO8c/9e7Je6f9d07i42ErCZdtTE1wQFH/3nK3XZqakWCFFKtNObsgB4SB&#10;lA0ijXd0/kkxiD9iD6EmFCGYlCML1PHGU+SWeSeBD+Ko00/aKC0HVL+dVtTZ9bqdUT8eD6J+GiRd&#10;5RzzJkgUyL5+HPWFVjHXzwKOGt8RJZLLOpMHqAz2ab7Mzy6zL87Wnz5cffzF4pOHPGefnyHG3BK9&#10;bfmEtDzuQLedMuvuaGgkiVGHhsEn+9gh5yGMIVGXm+qKVPc1rY/JZDyGpTmdDFLCZbarcrvE2gwj&#10;HE5FD7AK0kGdu4EIJeAeG49oOL4bD4/W2/bFvCBo/ouz5cU8x5f04dXi0XQxX5XzRTG7JFJwls2X&#10;uyLHWgYjzWpXENQopxmdTmUFEm/Kv60D71Yhwn0mZW310om6Ub8/JOdgMBjxDf1vjAqNcA4K+WJ5&#10;lupj1VcPF7HlAqWQXIO9t+Me4ED8yeez906srS0vyAXHFKFSZisSg0QRVMPTqzmhD+cXl1xsXM4j&#10;rZ9EsWY7jHonCqqoswl22W6z3FYZm8LzCG239VBa46WbAkkqbC5NmuuHWNAb39yOIWz24mkjUNvH&#10;7oH8gU+3b671mD7x/e0ZzgYE3p5z0exJMwLNCDQj0IzAWzQCBzbkGg60qi5oUfOrejQcaGJQaQTV&#10;B0gNCJsSw6bF6l7DdBFMRRMc38tMxFk4w5ACgaC6Nn2AeicbYDvoEgnFu5ov19kSlSZher2ISDeU&#10;lQA/3OpLSnRInG25yRar1XyxXl+2wEXtHREKpGFO0uiD+5P37w9OTwLQTiBtWl7k8/V6QZWLOcpg&#10;QNxrX/2C9LrxzAsAH64XbJV0d46KbaORDEhKQ5cagti2CmFXdKGOV78XFUc1jOdKChQcpfFk0MNX&#10;RvnjtMkBhQhx4cB4B+AIqow2RyLpWnyK3izsVCKs9Kh1QWlw6GK1vZptzqfbR5f5o8v1w4v5FYdG&#10;i5VcN+hIxOd0R7pfd7fphVUS4AeDXcxWke0CqqJPFeOOahYTUTLlwTC7ivFOotag1xn08fNA+ImH&#10;6bragHg3YbVNMXMU1gmp32k7XK07sHvFrkUS4GxRXE4JNlzMoBWRopI0OD45Pr13NDkZJHCpAMcQ&#10;MCDCDLGpMC205x4EuluOAdzb9HgMkEx8LNmizVdxvFrFAPTTMwniobmTf4tbhcZW3yDhHTrpgoKP&#10;EeBtogmfhQCvU7Q3T4Wzy2bnpKGQ5Y+yH0DB0fHJ5M7pO6PRERQxyuaT0zt3792F7pPrUVmyQMIq&#10;yWSQnIxps4UJXq7X8xWiWtyDxHWLnvb7wWN+uP5wb4p98nmbxvI2TdnbsC/X59ZhfxzOG8J/xvM2&#10;7Pp+HxoQeJvORrMvzQg0I9CMQDMCb/8I7JeGrUgwracnHIDjqooMgUJ5A9TVaBGRJ0Lz0dsGODDc&#10;aHF7LsqzctujpIVe0rzEer5YrNZ046H6HA3SCSaY/FJReOArEtOVwMD3gJn1cjafXlZFBtvGC3bo&#10;KLMl5FgXNiOErIuGAzJGYB0Jmi/gqFIxgSCiCP6O9j1vBmPvnEJRAiDNf902Ji4gWOWK88+wAw2i&#10;PkfTXkIGQR1CRaKFbHfKwTA4PkkmR+Fo3E4TXgwmEh+G+SeGL5CIGM/A+7G3RCSKEAWUgtaKMid5&#10;ItvApXHshpUTqu2qhTsodjI7MhhIp0CLWmMRMPQ+2kSewOjySEmx8ksyVj5AzYeSvaK/RbbHwaBl&#10;XWP1iFdHUaY9VLJH+Km6Zs88WPeel4qD24DfEIrO5zMy3zgxSrzAQQZgDSICHYYRHjPHx+Ojo+HR&#10;0YBAeQS3DCAB6zxxD93bflhZuH+6MvjWPjRuLABs8pwYSPod8Z9F4EoCYkE2AkOv3sea7ruOpEw9&#10;6dj2diHclxpo52rdHtSkoeJALdW1u63yXj+a6HSjr+72e+HpsWTNTPzlco5qlOuWiUFuREiYyg4e&#10;XZ5PBwtldxx94vFlGqlu0fwGDORLjX7zpjc1Ag0IfFMj3XxOMwLNCDQj0IzAt2MEFP+lpxXE6A2h&#10;TwBGaCBbsG24sOxCHF5kCmr+n2jqCJKGynosK4WFMC8VgS1Unt2yFWfb7sUsFwk2I7S9ezwZnB4N&#10;ByTpBdso2AHcuoSqQ9MBsVolzv79hBzC7junk/funZBKTwgehGGMY+E2xzhmSNpfp+gGRRKRBgFW&#10;WhfrObAUJusI0/s4hfkBB9J0x4HQeYetC8B1t80BjpCWsFt0SGXZUlpHq5PV/VcRfrGZXV1dXkDU&#10;0SgVnpz0sRQdDUFEgE+QA+pTACcJGZso2Iz6nSTcpCHf9E5BUXQMYoJa7QhWA3MRtIaoMwDT9QZx&#10;f9iFeIl6OLK0Q54DnsYVOlyua2XFmqvTL1aWssg3tJgShkLmYTpK4d7vpxEOMCFokBeGEJzkDK7p&#10;OMzgUStwYD/FxaNP3jcAb5mRYSG2cblcYOGTZ7l64kiUAAoABqJ4cnzn3rvv373/3skJaQG4hgQn&#10;p/27d4aTcYQvzqAXdOFxBYwte91ZYcnEHOnfKhh4DZ+6cxFTQSC3ZFIRE8+qAdwmcJ/RI7iRYEum&#10;p6Xb7Rta922tdaTj7RK7fuWbzg0ln/H4yn7UNbmthuOoNwDkcewlOHl6pblasGiC1dCSoJbpfD4H&#10;90XJIE5HEMN4ITG1PMXHrvcnPXWehQD3q0lf+QiaN7yyEXgOlfzKPuPr21ADAr++sW8+uRmBZgSa&#10;EWhG4Js4Ah4E58SPee6LI7HgNWpJMiHIR1gs5kJLQCYINxxHFCNmyMXj2mkslDBUDUPwZdGmCmfr&#10;1vk0v5zl66zEYWU87MchEGcNsuooZhC8U5TZsgsa7OySbudo1LtzPD6FouhFo1RPgCLhEDy7rW2+&#10;nBXZRT/ZvXtv+J33ju+e9HflslhdJN3qaBhPRiNyFkT+BchVMTZULxggr9ysMTJF89ZXvh6KR6Ag&#10;4RNb/C50ZFW3yILL84zEikdnq4tLkuLFpZhGlKOBkKM3SorQXblub9dJuI3aRdQpaDPkqVHSi2nu&#10;2y1m6+US7xlBTGBw1eoWW2VClJVGgwKbgETFyQNMhbDVVeVEK+iMnZF7jvoyQSqM6xa9KTiP8h1f&#10;Un5dZJnsPc6Xj86nmLug2gTVUaanpNS3WgUnpyhR4XbQ/8URfqGz+RVk6gB02EthLDFfdasUO7cI&#10;JukfVHBCt9vqE1Lfa6dR1U8tB7JHAEcNAg0KOg6ss/Vu08R/jEgtHk+jDtRjxsDP0ifKk/MN9re4&#10;dA+5c/h3vdWu/skzmK7bdLgvsi+1qk/g3W2GRAbi6CQmcG0rJHgCPfz8i08++uEPvvjsM1x6R0DD&#10;YLder84uWAZZXM3yiyuMVbWSIgWo9Nz1OD/FWPWZ6sEX2dfmNa9xBN4SXedLjkADAl9y4Jq3NSPQ&#10;jEAzAs0INCPw1BFQaIGFQbtDAAhJyeLmnuGCTGLJgRzYSWCPiek85aXJEIF/FYW23hrAEio6MOgm&#10;dL4t19Uqg06K2p2k2JDSPr+4PL+aXtIEaBHeyrnjGxAOnYHyVhENiWhRMQ+yeSGlrMiBLXJkqbZX&#10;F2e7bXE6SY6GhNXn/bj97t3J8SgJdptsfglh2E+7A3Ik4i56UHAgzobgLPmvCM9iPboDWWJxAggE&#10;iPEp5qCBbX7a2U2Kos9zvowfnVfnF9vVMsgzmLMUgZxlJIi5YzdtKEoC+dhDtjCH4JzNzMZTyfHF&#10;toUfTLZRkj27wSAIloWJ7Fpw8WS8wkhtazKqFEC1swBPpXRAOhgxyVEqPUfuOYlAX2IPgw4gr82G&#10;QHpF+eDhGSBwhr6WEHpqfLCkyfbE2IB7OeROByaQ5kh2ajLpY+JDc2MaB3G3Ldv/NCqK/Opq+vDh&#10;+Xq1QuyKSBZ5bTcoCbzABef0aIBHiBShhn7Vh7jdKk6R8bQcdgcEit57Wkrk13RlCQHicsmIIXRM&#10;0q7yK7dbohEgn3FVBfRCEBY53qdar0D7Cw7XE6y9d4eRr5HpgzWlfQnkrXiYYY/ZxLrnbBsyPM9E&#10;BrMuYA60mnfMPJZSaGkdjbDA7U3GfQTLkKUsuLxz55jFApTDZ2fnDx5dzpZFKwA9D80+x+IV96LQ&#10;J0BgwwS+6SniuntNUqYy60Cs6tgTNcGb3pWv9fO+XUf7tQ518+HNCDQj0IxAMwLfihHYw7/aDZBj&#10;ppimMKYejrq0uemBm7wFwcvHRT4R+mv8pVoQhMNPixL4t10siwW9gKuMcAdrFnQgBKDQBiyGQVvx&#10;p/Cf8KPYB3fzP4QoGFayDifa5yLMPslF91Y9+glxNZTYD6wYxzTXkQvIB5HzLhZE9I/MEbW7sgTB&#10;kAWYBbiyz9x3g3EY3WrXha/bbAnlaxHKt1huFot8heWKHFbk1kk8IRtgH2ivo4GKvkg4puGoD8li&#10;tiM1GUpfIXrEPGutltV6BT0ntxjVaPZhVrFb15ZNKCdZOOoSSKdQcyERM2fVr3iL4vvMLpW9lkM/&#10;Do961Kv8Nh5G01iwg3ufSMMLetuS9L2eTi832RrPT6xI0UYyYtbNSPnYgkXM84K6nyfKUu+WlNkP&#10;+lsVlGBJwVUTrSocwPoTRS7VV4KzQ19vk+DN1jMtW7CvnBp+g3QWBazguDpaGVOWAsCxMgjV6dB8&#10;U4QI8Mlxn9Ii7TzZMUkA+VZc88wLLdaI6tPk5DzxlX+J/utq9YA5Q5oIywLMHkhi2Pg+xqlETA7S&#10;4bCPsW6/F/d6cdpLkYqusuJqaokkBcPyIl6wTU/g1zZNXFJ+eNzcj+cg9K9tl1/ZBzcg8JUNZbOh&#10;ZgSaEWhGoBmBZgQMzNXowsp7Ob44LAEL9GlxSzGU70GGATG8lw7/xYq0hRoESgQKTLCs885yVZxd&#10;zC+voMoIpC7ALQTWTY5ORuNJShdaFKMyBKYp2k7wqc7E4ycyFBUxJhyo8ArjZmRRb+iRtjdiG7CV&#10;wcSQIAfsQyHKelGYEuhHXDtCTULgd8oTxEEF8AZ31RK0UTsgpJa1OFEMZ+jfcId06xi1QeIc2gk3&#10;rSAjU37Tnq62hCacX62nc+BE3E2GQdiDihObBy4LIJpk2wKgIFACSaglPuCGimS2jfEmSrrZ5fbi&#10;bLGYrvAlkUMOalE+RHJZyEJ57ls/ouSqHBgkDk47pLZLBArklkerwAuQC9TSLjedAuN+LGrCfn/Q&#10;H4zCKCmhszCc2e00UoaflVfI6LNBFJ+gbDPbIfxhs5x1yjzulCkcZJXTeAnFyKD0EJG2AznNZGtg&#10;e0LPJHpcbHgIV1+tOekMFxsGVdV8kCyAOPU1fLUYxa89d+9g8OKtioJDJDLmxYoT2h+ODP536U2l&#10;uw2/VVx5WJggKpJJBXwGIgKKQMuaY0b92cKAoUAnW96Gh6+M8BAvC6LVSgLc7W4xX16cX/AA4at9&#10;1IyccEnNsozjS1P6SKMR3X9pB/9bcl/u3rtz9+69OOkv1+VsDpUoWlE04vMeDRP4dU4RzVG/PYqv&#10;vTldm57Ar/PcNJ/djEAzAs0INCPQjMDbNQJ1T6BngpkvqNF+0FdbtZoF5CUYGQjPYPgJEIgSzQPC&#10;TENqOJCCpN1aZTmUAoaZ6g7sBPiZnBwf41MPAkSAmZVlTvWNmFGNXEpnANUQIyFFqT2tq9DKGGlM&#10;TaHqZTsx6EA+ut7QWgrmIM4kwgG6DIQFB0KiOtI4iDoCsjMQaouoBXi4VpcCmOpY7iDQYTh4SgwI&#10;iFI8BJkPZZvoPgL70KRWRYveqc26yFcFu4/FJtxRdwtPuO1IktnuQihBPZLah1Z1viLxYQugRIpp&#10;sREOAjeLKR77OR+Ctyhc5G67QdGKvyggxbrXbF6Y8aIoSo84Z9PAMjVYyn1UY66d23W2VdwB6MY4&#10;eI5Hk+Pjo6PjYwLhZRYKZZNlYEi2YNnoorlAQqA3AA48D4QrKBU3HRox+zFDJBBIrIX4QBxlRO6a&#10;1QyYWAkfu+nl5fnDM5jAY/lGDnCT4eRLaGqmMOLPBLVcLync7j/4+h7XFJviWJl74BxsbKXBpSdz&#10;ulijSQbw5Zvqcro8v5yfXc4enV8+OjsjLR2v2qKAE2bQxHAKQKGopFHSFh6+voP6ip8sY126XjfI&#10;QS2RRbOJA5jPFw8ePPjoo08+/fQzBMTr9RprIWYWlwbIgWUWzIzSBEUo84XMwHDQ74/G4yQdoF7u&#10;hImxpnvX1K+4R83L39AIGPZzXbaI+i8/GhD4hs5C8zHNCDQj0IxAMwLNCHwjRuCx3aKLFk31KUC4&#10;QtW5lqqTf6pR0CxXXFTpB77HgUoMFDrcEpguRaa9Bo5OnVppqtQyg2wS39XEi/MYltVgUEh8Yu1x&#10;b/Y0HlRt1JMHF9q7XQhpi+D2+SqGIPpwAQWLEtRAUWyFvCcXKo2eF9RmkGAFuZ669aW3PW3omDJf&#10;FrAo+w5AtZA5YjGKHR6cHAsEIIFrUrriv1LtYCXZzeVqVWxIV5fjpOUqKFxbDVqo6eCewCKh8gDN&#10;T9XMYiw/4/HDjgyUZUJEM3N0NaIdl1CdQvva1OoKojCfxjhu9wfhZDIBhnJcfuwCyJLYkoFIS5ge&#10;VIWSCAYdLGFoCUyB7yA6c3kxihfbVOn94I54MXJBwCRAYsXh5Blh6yBN8idAkqYMdltIjf/+Ex93&#10;id2SaV/z1lYSa29pAtxu11lmmRttJu90vkDmiC8KSkciJjM8VHUiOa1a5zDSS2SqZ+LV8++WHNtz&#10;d8NYIO0z00dnXLJQ9UFyXGmvx28WiwUHyzYIf+jBJPdp5u0xl2z+O/jlWinsBd3BcMRrWOBgmcOQ&#10;fvO4vSPgNy/fv7dn0eLVjOfXu/j0ao6h2UozAs0INCPQjEAzArdoBNoFZBoeMBBQ2IzQJpeXwbrq&#10;zrfhvMoeZdnny/xhEV21hvPWONullMzBDr2jSC7MUDYt2LCo3MVlO1oiPEN2GVTrcLPprNpdFIYr&#10;MCTtcyXuMdFk3erl7WTTSbadqBJ68YAzdJYFJqBbvpJP3sEqBnOUTdghQCKPQ1isDAEqrKEV+iIM&#10;9SZa3UzOiUA0RQuJ6Wi5wu+w2847nRweqGqpxhXV1un20FR2BxER9NrboCAZUO6nyoSPyTSs2ino&#10;qSSTYrjbjueL1oOzq/OrZQZjFBIZMc6q5HLduci7Z3l310m7yUAC1na1yZdJFwOcbRpUg257213v&#10;QpoG1fFnwBoHnQ7JEXycPGUswJBR3sLZ4CHa2fHCFPxGayISV4V8t2RHU+YEGKJn3CU7PF+621WZ&#10;PcQltJe2xked0TBJojRsgUvjTZszB626qTbL9maxW12Em3lSrd6ZEAmfJylGppu4sxmn3bu4xCRg&#10;Q2jQolg+WE0fbLMVfYTdDgkUsWSuKGwH0XCoUBCSA0W4duAQI/oiy/aqDKbQiR1cZyQE5kcYqMat&#10;HTvLGYROjFpVQp+mEbD70lS2OurMfK3z3MSL1mNpaxbhbtltFyCdRZ6fL9cPFvnDZXm1aWdBLx1/&#10;eHz6C3H/nc0OVW17lS2JdwQKSeCs+I5b8pAU2tIaDwyPBbLbSF4neeAxYZu7gDbWVtQ0yrUD0V2N&#10;Jyfjyd33PvzZwfj+ttVfb6JtGYXtNNwlHVTGcNRBlRXTvHWVd87LzsWuPQ9axbgbTsJBuk073AaU&#10;jMkMZAIrt5KVDOFpI+XbtUxYNPsznk2V/lomkrHwtijji0XMj6dpQflV0enaMyw6QYFZVIfroeVP&#10;JA/21I3ezH+9dxoVglJUnvV8LcfzshttptfLjlzzvmYEmhFoRqAZgWYEfvwI7O1AqPLCEMXkclnQ&#10;44fIE9KI9jOvmdXOJ9dMniQ/6IkNZ6cF6SSfUGPpJFVEvgioQScK/5RlBfESalMq1I8l7019Aj19&#10;mHmS6Y2xh/ExRkK5f8z1nTUXRHFvroNSQeyUoIlXYctIhTdeTR4h7mpjvW16FQQI/pjj8SiyjHUz&#10;P5RJ6fUPMH2g6VGJ/is2c1ikrFCK/A7nz4woQSFCGhKDCP3dbLZihzlM3sVn0bF3TBq3UhlwqGF3&#10;YJc4yDykK80kly6t3BvS+EGYqQxAFhRt9TuyVilgUYZash3jDLUzGPQRwiIBJSXiEmnjYoXwD8IH&#10;5kdHiUHoVp2E+PcIzKGa7XaPwAEEymP4oXODMUxAPMfp8RhDSL4BM7Ifg36PSnKdrRSvty1NUtpZ&#10;LpeXF9P1cs1+wg4ZNYvol2EHEpQILTv0P4JYwd61j6ymguETq0v9h4en/vnaHzVVbFwxZFjQTdE0&#10;Jr1RtqnOLuckH/ANmRtt9I9RzHw0IhqmFvQkW1bn0ESdagjc8ui17/Mr+YD64rCZ5DpjhoKJAd13&#10;enr6zjv37r9zj9c8fPjgk08+W8xxhCXNcrVaZpIesyqxYWkC0e8WChzD2y69sqwDcKJRIwteyhK2&#10;edzaEbi+HPDCO+nX5rMettbw9OctuiSCv/JX/oofwQ9/+MO7d++aFkMP5v0LD0TzwmYEmhF4oRHg&#10;+qKj4EYp5u/0ZVe+UlRJO9Q8mhFoRuCVjsDh6vML7anbfubVZxhti8yx1frBJ/NtS7ENlpP+xOMg&#10;6tSf/7rhzwp68y/BplIKT8xIhLuMtMOSpArVrAdkMeZnR73IHQAui09JprNyudoAfQAz1NSktUmB&#10;WJYUobPpFMhhfpl6siswiiIJMchU7IGWomXlaNpDgxn1zcZ3zKMJDUmp8vUkMwt5E3sp+CgcVZEZ&#10;GCtyAZ97eXIqfQJohVF+G3CQAuuI2mPfwDe2JzxEcAgQqoePfwLD3PlEjYByMw3a6ywHARb8IIgJ&#10;A7y8XD18NF3nuyA049QovHcyHGO2QaOV7GiwKo0x6xCc1R5ioWODUcnv0z6Ap3x3wl1JLAOJ8EoI&#10;ZH8YWc41SKtkmZ80P7FuAmNBOFvQhJghbMTrAzscEhfhZzCSkV+8yV7Vv6hgdGl1icgzxSxpEXQk&#10;Wu5ftVVsupwj1SiZxNGgnzJEqCNzgi1KCEVhqOl0enW1LsF90qJ20U9yioIOcRFFDFsqGAvlJK0v&#10;J4BuSCsZfZpIaap2Tv1t8FrTy1T/a/FKLwz/BL8ialJEzX3sHWeC+UYHadzrMqEIPVjnZaebbHfh&#10;Old8AjPw8uKCY8YvaIhNkYmQ1R7qdaS2tv//K97lr7o5H7LrX+uJetiQ1g9MHW0ItguI5VvOCMsr&#10;BKXQGZvlBSnwKGAFbludbM15rliDEV8a0oVamX4Uvl3S37JoL+dM8bw2vLXK+sYFuD+nr/p0ftWx&#10;+da/3te/Do8nrHqtcdsath8/7RL1Za/6eUiGrX9SXwx+SVx/vtwVLNJYCZ10fCtGxzQC/Ij7xubD&#10;Dwbpc08iPsysFMrI1/72PXr06Lvf/a6/o2ECv/XTvxmAZgSaEWhGoBmB1zkC/N0lg4qvajIDqrTi&#10;XYsU8upqvoYOXOJn2UKvSWtcLMHiLt1VfZ7bMi5ycB1/7GHbcGRBd1it1uX0Kru8WEEnZrzRbDax&#10;3OwEbDME7cznK8IkcG4EBWFKISJP5a4eN4zqDfaI9LNwBIEfdXUJO4q9g+MB2IzohOvR18RrLL8e&#10;CapnvrcqaMJeL+SrQz6PKzwgFT4cxKXuQOLUO+RGdHCM4UgvOd4NB9SP+ketoHd+uf78wfTifEXW&#10;OvsCLmUfAF39BJKJ2D1SKypS14/GyXgIOoRuzKEEFVa4pQDSoVkRIyMTDtDcdYIN6DNMpEhFItsi&#10;WT4GtABZgYmbCrxq2AZX1cqSJ4jgsOgGkJB6Aa1xU42Y9DriE8M+WbyEYufBv5bxiPcn7p9VmXVa&#10;mzRuD3u0aEYA1wSXyNHg6EhOMJPxkKEjSAPky+DFgAoFBmZhZ9PtllFU9dIOjZ1g2yAAIzIifLU+&#10;Q5MI1kzgwSXI1GpmF+T04Kt+1DhT1amEipaJp3KxFS7z3XSJ+RB2qSGpd60QgB2DBHPcfVgH6cZB&#10;1Au6BF2mWV7lRd0LWHts1IkRbwfIqUGaVkGcutc4c70S/g7ft1jOCUTpD3uj8YBfnT26ePjg8uyM&#10;lEjY0WyVEZIBThYDzyxrYR67W0edLAkQD2MhyxpJwwS+6kn7Crd3A6Z9ect+SdwEgTd++JQXmPHz&#10;M56vcN9/wk01IPAnHMDm7c0INCPQjEAzAs0IPG8EnAXQF0EM6xuh927XJol6scyWUArKnyahmyIS&#10;3AHe66wzSurdfAENWCiG3aLnQSJ5XuboIuVfCO1AeDoSxIL8wMVyfXlJdPnMHFbAQQBAZfn5J7v7&#10;ubGR7k8pXHjAh8q7s9Vr8YG1KkHiT1rlRiNMTQ4ET904YxYwJB+IQDS7GMEwZ6/qTdvHqY7Wx5lJ&#10;KdHb2x0GN8Qcku3QCrvpIAmiBEvOJR6guMnQNAe7aNl0m2JNcHy2AuPmWJDiUJNEqJMg3mr7SavT&#10;vfVxvwxvR6ZQe+C0KFqpQEHFnSCBA7RwQkaDo7T92m3ROqH3hK+Dw5EzpwNlcZg2YgZq7ZU6An01&#10;qCzXUPuNSDyFbgi5QQa6tQ7MIQ6hxMljEckLYGP5IU6kCEr1AylpAXLg55LvAdjDYW8wIJJDzkBu&#10;eGNf/RTUhyha0Hb72vO1X2s2TWStSogj9BcTbLmWqY/4TBpGsXklWyPtY7PatafUtvjHgIs5xz7T&#10;6nUHG++3xGvDibo6RJLVCHvwE8afVQPoZaTJgHzg/QTzT64NKYUTJMMrMjzneYm9bitkacIyJuGH&#10;6QVVvCKLKUiNPcLEL5HHQ/Taz+S1D/BP3Z+dA1Fbn6w3uSe3/rMeD9T+LvOY7ntMw+v+IBdcyeB1&#10;tXoWqK+d2FTyG4gH93xZ132brohGDnrr52Ozg9+gEeCu0MhBv0HnszmUt2kEDlefVfZPZydehxx0&#10;/1nicCTowTPAoJF7Z4AkqBZ6aY/uMzqJtlWIb+jFNHt0Np+vd1fL7Tyj6I5quxdJMtUoqIAGezsJ&#10;Dm7PaHofes8w9kSlGcPfoWqzcHcrUZQTsWeQaroObOE/qduf/HtfE/cynj2nV85tMJFKugMLpJXJ&#10;ikhyb9ETNZ2vyBFsd7Aq5aMsAsFcSO3oBLJQgOqznWAx802wFFJNvGRm8xIxHQ4u1FFAYn6FmSLN&#10;VK3telcsewTWd4li3yE1VHcifgwlifEU5mBWovnQerpMSw2VlneP/rMFJRclEd2AmN4oe0H4E7aT&#10;jLsO7ZeWjiHLfiUEGiilPB/2k5jdNKrNxmJv4+meEbR5KQNDo0YpL3NUI4nMCtWKPL1RjZNKlNDI&#10;+W9FS9JrmERDRXiwBcvsQDYYha1+D26TsMdBEicALaC3TCal79I5Fd637cjRpI6RdFOTw6R9xdya&#10;JRjYWNaSOAusAOPKlxYVrNxdIZdp7IRhBk73B2MtQOwITydeI8cplFUK0hWYmnEi3tTq4Mc7+Yp3&#10;92XuOr4L17/6bH9Mqzpc9cpdlrmi7rnMuC4tzyVJ1DdKpEoSjUf98Ri+92g0nHS7fWWLmBtOXpQo&#10;ZLnAeRXcL+d8vVQLZdWJty1mYK0e319ctVz82ml9mQN7wfdwSrSEowjEsl79MZzil/kLbuRb8rJa&#10;uWv4mC/mNGwrZAr3rG2BufVYrCgnXgPIDOCe7Iiae47fLh7zi1+WktZrV19xNBs56FccsOblzQg0&#10;I9CMQDMCzQjcshEwtZ2Xn8EWLLQLZ8vycr5Z5sE8a9EZ9/Fnl58/XJxd5Y+usvka/WWX7PUNakQp&#10;kiC1wCEBcQvzeYaZSqHeQsEFsM1oMp7gpnI8oZ0uohYX2PxS16JUbmae4kNyU+D0pUpFiEgCRVOH&#10;6mmpDfxQgfE0TNHZVuTL5ZwuOPCOAhuISqgztvfbxzYR6CUAarwcgsxdQBrg5WL9aLr64mx5drHM&#10;CvBkDKtppFwwHKand8Z371Bixwgm42iHP2gUgvFKXEfHQwpxugo9TuNQZdVEJ1ANlHIxW3784Oqz&#10;h5dfnF19+uDi0y8uHjya0X9IS5ui31CXyvxlQ7Y7FRttfSbjUoWnek9U6+GAqf7k5IhRTAn0xTFU&#10;jZUIRlHtgjDRlVqmmAnFNFC0dLpiE9OaTt0liEZ0u8lKIterLI6Q14IJ2UQFMQi+Wi4zKMHj4zEA&#10;Uhn3Zb7b0UwodahUpEYaccLoPLtWNb4GLajmwoGpqOeFjUVd8XJWCUxnxEhrJAtxNMT5Enei1nKV&#10;qUkQgNzuwoNFeKHCCmqxweSUX6aebtlV+JTd0cKM5aXwO5G8zBLP/Miz1XK+mMOxL1CEMv3kg6tr&#10;AXV3a1MEm7K7WO6m02qddbEPNWdcpZ4kaXB03B8MEzpHxfDux+RrGQqACqtCLHLx8F5f60luEOBT&#10;zoZ3tBpG1sNYeUsP4U5gOJBbncVgljJ+MVMsdVMjF1fjNPcACeZlEcTilFaquDmYMezj52u6il9m&#10;ZjVy0JcZteY9zQg0I9CMQDMCzQi8zAgYftnjQEnIUEjOF/nFxeLscvronBwFDCWALFAH1JQUEShF&#10;gVJiiGTDqGVpKKOQEg5Xy+FwNDlCnjYakEY3HCSkVivH3fSN19k/R31S+Tm95SDwmU+HAk4SGkYw&#10;v0QriaAg7VmXSftiySPWxGp6P5hVmRTT9EqJGnMFrIXO7db5BkyxWEGciHSBtYN1YZ/hviilkEfS&#10;YseTnkAQlKLhqaoEkMivxzXHnFJrjaHxZs6k2L6BzXBLPb+cXk5nPM/Orx6dXZxf4AM6BwVqRKoK&#10;4pQGr6vpFb4mHB4aVAuZ11K/nZTHT5O6mtpVtR77T9SHn4X66USh/c8ZRO2HP7VV3OSVpbeGFZLH&#10;KdGL6FkNJfJ+4iIfYYYzXdLQyeshcoEeRieKtlVWhxOZXwNLYw2CWnLgLCNkhKRU0r2ZEnX7vT7K&#10;VlkPYT4kUhRoAe+VmkBUbLYfv2XEX3++zIXyht9TZ2aabtMnu89k5rIaXkWL5krFxA22RCSLJy/W&#10;OOVqCUiU8pelmSBI43QcxX3WCxgehMYsZowmQ5IlNa8OUkyfNG/yYdoHEZlqho1l4PQ1zKs3ecA/&#10;0Wcdbny2zuQXufk1+eKT30W525i7sivSGVu+yoFLXsr20LRhKUcdxnxvd+PDswGBP9EJat7cjEAz&#10;As0INCPQjMBbOgJUzu6+wf+pOIEW4TrbXlwuL6aLxZqOOQi0aNsO8VOhV5B/ora0AkMvNgRIFYfm&#10;s390dHxycnJ0TITBaEhYQRIDVZDvwVfoCV5ye8n9w3IiZATjwO45zz0CrEt6L+z9efD8MGDgta1o&#10;NJChGt8UKSH7UN5RL5fLK8M6A00QqfyGqgXKFSgzVSd0iu9NuUFcuKTCppNqgDUo7XJ4kWA+IjWW&#10;1tGRTJLHLZtQyyF/DGcfV2lKld/RGYj2ruoAMjMqdT1ppNzkgmQFIBCOR5JS1XSKQWCna0QrMvDa&#10;86CW03gjCgtx4WH/AUcWisAHcUQWP+fWOHv8yO5RIIogVXREcnzM2UnBtBFWOmlMfPzpyZHZS+Yg&#10;1Nl0zgZQ8AITSSYH8tMXaVWjNKaS2LrlqorNN1I7+jnfR0So5cnITgPC0rllq/ViPoe6BOgjzkUm&#10;Opsvzs4veRIab/I5U8W+ZRjQpb11Yop1s8I5y6yW9lGQE8eu+cnBr8kyWcsSlmbPKFIXpCBAr6rC&#10;2SyH1Vfcp6x92/S2lpgYBWLpWQA4MKNfw21LuMUMgg3ZKr3EpYrN42kjAMvHMB0MQ7X+ZeJPdz9m&#10;2CJsYPm/SGFbLZOtlLpJbWN1oA53YJOE68n3h/unffNGLuQXO7lNT+CLjVPzqmYEXsUIcDdpegJf&#10;xUA222hG4CuPwOHqk8LnxXoCvXtuL6qk5UNl+I8+mlL2yUXS6n8HI4I3PIEfGAHaU9pNa6Ijt4AE&#10;Ot7sTWGCcLwOCoVSUe1svD3Iqs66CjZ53A77QTREKSr2DxIsZBk5RyIIt4f0EOeYFgYqcC9hkETl&#10;0Sg5GrZS/ETbBYaEUbsMK6wICXEjwFgsV7eb9vmJ+uG6QZV0tlG7ihQAoWRqJEpm3amvtkbtHS1W&#10;v5PDvo/TBsmQCiFRk61zkxmP632GBhCIhdnmIsMFH6UlGjO5p4g0M3SEKSbbZFk8bJOlTDxgsaMw&#10;NiRofYd4deIaGm9wNKW7j2w1YtOrrBeUwygYxZ0BjYCUS8qeyNlTfPkFBHfB5VVG4sKu6pHRwGhI&#10;nypvFhPJghJJWG93JgkmHsFgkLAX3YgSnP0GdC6DNqFtKt/TXprGvX5CQHxIgT8excBSDGXYHp2F&#10;huc4ofQm8s6YhL+c/PhWLC929h7H0U5c0NEoKxs+EftHSLxIJB5Mpk8ITljBKaNQpDkTaSjglQTB&#10;eS+JaD+Mo3idldPZosrJwBiCN9JedPfueFsVs8UlaBO6iWACsgSt7ygkQb5Ndjwzp7ZYUUX/DBL3&#10;K18U9RtqskO4zVLMZRRbko7NJEWqarJUxZLgTltkm2ztCjd6U8NgoJAPVL7sfVWmcdBn/m02xEoY&#10;jel0tICz5r4uGTVkOnH6ph6e1VYTxjWctjPswmwOjhNHNiX7KGU19T87aUMMyqUfkjhLGl+h6D/+&#10;7FErSJglu4I/48vp/GyVX25bedJPwigoynC56hTVFQZHwPlYqS+46eSzrFoUnRWs867wePh69aKG&#10;YNdpp9c4JBIWszIBhbs3vNkvfLx9ilCtbT0zif3wK6fm/bzXvlcW6lPPPc593cOsCx5CD9H3lsZW&#10;Ut+50hT/Xm274D0mx5bZsWUFh7QUln2IW+DCZoKolVeEPwEhLXymkqRNPo15w5Z0MHdirYOxCsBr&#10;MPNSe7Z1TNtCA5fPfq/UCVwbUxk+9H1+yqOewSiLdQERQ6JLCdNmbskffjBsIiJe48XTbLoZgWYE&#10;mhFoRqAZgRsj4H+rTYtYlxZW4NkPZbd5s1IXAPpyLFNtReHbJSM0TairsT/BaV9CSSxMZDYiNKW+&#10;vzaUGRQfZh05HAxiPBRppERQWJKnQIyDoBAmFBaHR5GiSAra5JRKjkF9m0qGumZHOxNYpk3vGY1n&#10;ViIZw+R75nssessOSR4nkiZ6uexkIAlopNiDeQAzg2H/aDI8Sbo9C0JQ2WvZArLLM+nUQUilDVpT&#10;lEficbTUWqIKqaXkPWOiKaolPBgBZ+A0jhHexfRUHLvvjGCIM2PuqlNvvT4rtZ8mHF2Spihk75xM&#10;SPe+d/fu6clJD5msoS/UcOC/fg86rj8aJoRfmFIPWMnYmuPMYSh00FY441aKeUue8UD/pYZAguOy&#10;AjWr7z7nSfWdnDNl4mp0Wc2y8IHgebrpoMiibkISIC/DRmV6NcsQo9IpmK1gDbVr3QC/SUSjiHnT&#10;hNZB+El2R+GHKlHdNdS4QdffPuP56q9RIVLTAHOaWHuAJFE1LNhu44NCkq64jtIXARj4E8GMacb4&#10;lWEElLmbumL28Hz1+/mTb9HpZfbZ2xldAoix62A4Hg6h2+8Oh8fZulqtylWx5HqbnI7uvnt6cm8M&#10;5bzMp9t21ulyTUXoQnlWdLPaCgKJoMvl0jSlMhaCExR+cPi5v3/85Dv/Y7egy27PRda9j040N3yg&#10;+UHpTmfLFQKRDAo3I7Cd/Hy5N0nVaQbIEquzpiM0tyujsK3LVUGvWkdgXbCfRPbbLar8YTKMO3Gn&#10;kpQhYiaUwY7EGSXCRiSv/Njz9cZe0PQEvrGhbj6oGYFmBJoRaEbgGzQC1wR6j4mGOrTgcULUHmcZ&#10;4LJq4pp2sOYi3Ehu065yldWlGsKARgpkp25UuLm9qYTRQmW2Iy+wJLo6h6OYzTOcWQBQuy2dWqw8&#10;dzbFrsh3xaaFaSHmMRdFa1q2V7twA/mGuaUMTOT6oQ40Y2f8eciz0vcq362Sr+Pj6tpdOFA/gaMj&#10;Ki/odsJenJ7gRjPsR2jeZJTHEWzkooL8yWwSDKwZQDLVlG1SnJlF4dWL4apDA2CGKDv0kLLJJJ5t&#10;m7OIzs7isg+8ZeldEqxuMOyTwoABKjBQUPOAw1XPUm6pf60LAQq/BxE4GSQTeiZHtEzSNDminy1J&#10;CJoIi3y1KVatah2HRdplOxljrzV16CAHgcZZaokeZEBX33w6v7yYTufkcIj/hP3Z7ABxWD4SnQc3&#10;WMHc6mlv5f9AZIpBoXBhN4B5GMRkBxInwCes16Clajw8GvR77NnpyTFK0flstl7OMA7FE7WXhFBq&#10;fowQFKIv6m4imztfPilPoMFXfH0B/zgcKD8AKrEWd06O3rlzgvfQaJAQkNiFRd5tsKylGDYlK58O&#10;GMYWRd/XQMrOvforlUTic/82PtwVxnGrnXZWWBSPIey/6RQFXX8APJY/BtFgwOpHfzLq9uJNG0y4&#10;IOhkBwuIf9M22hREvMQdJkY7zYqAecKqASjD3EZsAaNG8YdFjKczP69wjPZgXFdJDftsb67To6/w&#10;496+TemuqJgThfFw3dIJa06wfMOUDYItFlcddBZIKbqtyah3NEp7cYClMGtrnQpvq01VLIv1NF9d&#10;YWsctjejfjhK4l4QsPCDL1DEJaGsSFKA0IAoU+b2DNEt2pXbMyjNnjQj0IxAMwLNCDQj8EIjcKhp&#10;9zTgUwmPGzyIv8m4tj0poO4ySxdw2WUQoNzCn1D1I7+QlZ+iqIxzoqyEn9qsluTpkRG4hQ7cVGFe&#10;BsUOJ820bEeIL5fF7nK5+eJs8eB8cbUo1kWrrKjOedKehMMKz4M2yoRTNTbVD59kbQ4/gYiztDy6&#10;vwSceml7Mk6Gg7CXtKMQv02qJvFXzgfaRp2ys/rXS0/1jNX+Khw9ZBtQSYYKlYkmF3ParnDbwHuD&#10;X+HBZ0lc9Rugy7DchCejR8/YQWOd9lF0oE58aIisQLJFq6GEfaKwYP8sgaPDgVPKV9g8QjNyCJR5&#10;9B+6SMxzB80KZl8bC85J04gYdbFcnF1cEMQIKsCRlWYvug2Lsk18x6ZEposFjj3dEsJOI24hPGF+&#10;kiRlH/jc+YxmugWPJeGPGyLjaexEYQZTNJ9eXRT5Gp6BoyOygk5CYiuM3FRPkdOevm2bL2+OCVQP&#10;qXiPHXvbT5Pjo+HJcW9CXN5ocDQe9tIIBMipE8aTtY9lYNpZsF4oPQ0Z7mda7ejzQhfWG36RRSOK&#10;ruZzWW9QMkS3y79gbq+mc54QOEkyoBe3NzgiEWCx2qwyLk/WHSjyQx2pYjbJS0QxuGOlYF1Us/k6&#10;y3GIgf3TtNdsV7/Z4Zp/U4foH7i/09Rz1N1K39Qu3O7POcBka2uWIVIXOx/dZTqYIXeiiJ9KEh93&#10;SZQhg0YLNPB6WFcRTpOSB0KPMAtnVc6aCIs4o340GrSG/XDQ6/bTkKgb1nfYgnUWSMN+e0aj6Qm8&#10;Peei2ZNv/gg0PYHf/HPcHOFtHYGX6An0Q9lzF/Rpqdr94SczNYYpTECkmnCIO0SaUYrLq0R5QYXV&#10;5XsNMPTHX3ozkzc+7ljRNtVMBsUjPaHlHxhMkvmcJ8vrE+jS4z/S1tnHybXcwAY+K53pqrpa5FeL&#10;bLYiamJ3td7yPF9urpblbNVaLAFF8GtyoFEjm5mLwu44jKqhlJXptvdW8x+6Z0yD6FU8ZA+vUfKf&#10;DCbc+AQn9F0XRSUS0926VW088N2tYdwzBhIQEaYs8jhKDtAIIRlkUhQBR00nCs6iNtqWy/aORjgF&#10;QsA2KlAQlRU/R+Aq7NtBWZflbITmwhAydEu/oRhMi6PXqHpon7INWtsVtbh1KMro0ho45eu+QcmJ&#10;tnO7GYhQtPR5WhY7cK+F1ebgLlAZuFCdixwDvCInhl4qKMa8IqgQGW57tshIR6CtETTcCeJMMR0q&#10;Ig2sagQJdWBbQEB2KIr62IdQ+V9eTc8urpZELWSMUrfXHwx6CVpQntl6wcHiLwjgAmiBrUjbE90p&#10;6CfJqQbT1ghcqnZAg/59PUtrPullaKVr77muEdaIcmoA54jYhilqVUVccJY5eQwebZsWl20JFuo0&#10;3cUEo5uKkjls46mpYjq6/UXhOtmX2ceXvq38GLrLfu2pbm0mGHpWtVpBB5m9ECeL0301XedFFcN9&#10;9sZMD9oiP/v8/OHZbLlkoSZkSljPL5gxZUJoS0oKCJirl9P1Mueyi2nRNQ8l99l1Qu6GXPylD/DF&#10;3ngN79l0qs+BbkhvnSL0hRySTHlRJ5TaAUvXKaPXmo/VOd/PReXTSKIpvyeLwGF6M2/F2SHfhL8j&#10;wjVqsWLDIhdajSJbY2PVT2Og4K7MIAa5LtAdDFKQY3vYiyaDFMEBi1rDQcQdZrejsVl3JVy7+GrC&#10;C+u5tt2zm+5hWeeZ09XvzKbRYE9tFU8Lhuxb8ZP0BDYg8MWun+ZVzQi8ihFoQOCrGMVmG80IvMwI&#10;/OQgkL/e/AH+wcfTXdAji1zZAiLF5J7PH3IlR5k1IvUE/SGKBDD7GPCPESQe9vvlv/H8q5ZG6u+5&#10;l/MOavR3HnvCDpuQNyVCJY99UL1q+QHGF4ITgtVmN8sIXcjRKi7Wm9kqn64K/FNW206OSLMMqdLR&#10;iObrDQUp0d5wbNgWmre5vBxrn4oa/Rk+FcSUYYyjK1XxwlLKyLNqmaJfTTKURzII6VTy8OywIl6g&#10;okK2idtJtS3YPPsnXNRuxV0aHXO+VyQ6ikuBRPbc+S09kFoBcVlHp5YaDWkM7OKhglemNIagMHnN&#10;yFyRGr0oWrHC6ACBdFlRYBmKBHGIJmW1HliHLLbKkWZlG34HKJXES0HeGzLtMCblpcr+7hJOyClj&#10;Kxta3CjNMCyF3sHixaRbfJw0ocWG/e8A2NLeoNWNSMNbZltQAXJQJgPb47wy7OwCdJ+Fg6mIpNj0&#10;IA07nYKRwML5Ah9NNIZwlGhco16/v6uK+Xxq5ECJXBXCoSyyXhzBBEaRFJim+l0LUcolSIkbXsLC&#10;cDozLOMd6xXcV/U/BvA867K5DgIdOVvRzLEwnnSVUq6WIHPC4atNVm02GmUG1TAN1pfqaFRQ2o79&#10;RwwMPExS8hAFdSxiQl2NPnfZ9HUE8jKX8Vd+z4uCQANnGNzKk4kVBhJEVlkxX+DhSsOrlgYsaFJL&#10;INPFkohOCOcCxg8/HIxx8LllwshU0jojOd+b1jqvllmZlVxm2ibVu41qzYjXBPmBdn7dwLgm4R//&#10;xyXobx8C1Nx8Ef6yXs6o+U+DUNZkaya3tlJxmOfeHYnwAk8XokDKQtZHfA93x80PEIiMYNSnlzjk&#10;Eri6OGN173g8PJkMBMXaJbpodKEnkx5SCDqaWcPhepEFcrHo43AVtmH1uTex9sTT/hbIF2yvOPCV&#10;t68NBDZy0K98R2ne0IxAMwLNCDQj8C0cAafEjH97XM25s5v/xBV7VIK8EgMSRH2o+4wW4z2UktBo&#10;bsqgN1kU2b7cFgI0QeJelmgNVcZyOXyUepO6wazkVH5TsMqJhI+CuoDrArdgHGoxBm3cOkWDBd0g&#10;TnoprXADYCkUBzjk4aPzBw/Ozmlwmy3W2RoiQ1SaFUF7Qs00jcAuutJCWpvAMOZs6jo3pTNI4Wco&#10;VFyeZFEYIUQdktxPjkgrjKmN1E1D16CjRPLWcfn0tGWz3QRBmL2LOBPj7qi0VBzDj7GfCdkQqDe7&#10;GOzZC2rSQuPKngIqLEyP0DM4TTWssSfaiJ0TNq9wroqWyC1AbYGv42zJk7T4S74hmp56PEpJcpN+&#10;z06AJ+F1Qhb5Y6R9G+K/ATuCsLCUAoEi+jhvUUwOnkfhxWmfNh98YQj2WKxwiEGzivkDY2VBgpLL&#10;cmqASShROWs4TMpbBeUnuFYfhVErdAJYgYD4CvhZsVhALiJTBZZWdAEUosw4KzSrCEpFHaD/pdOy&#10;drWtz9iX6/cXKYtf7JI1aGDz2GGCkUbscJFnsJirpXVUZrSfIodjh4lAhNIEsZtjvq2BYIQBGlf2&#10;ozUU1sYw/uk1//Jiu/JGX2WxENTn1jSniBHxRqgCiYgYjUZ9hH1RlwZcFlFYg4DgTRO43AG/HfT7&#10;PPtIY2kdIz1uS4wghqLLq9kS/lDXps/z2smovlvs/7nHKm/0WL8tH+YE75725L4hsafu0AonNVlF&#10;fetG10nvJgIENO1a+eCmxZ2tKnOpGzoVd/I+ETwI0ZGGhm06k9UITfNgZzfGEhQOH/NkuxPCBIYd&#10;TGKQALSThMu/7PXj0bh/dDzi/XaLsjN/ax4NCLw1p6LZkWYEmhFoRqAZgVs8Anu0JwWjEVP4QFgn&#10;kLShtMNBioR8Q3lfbfEaQUNIEanUum0FUMjAJuQ9+JJvvQZvBYF59Enyp6rTEta1joz2FCSHl6fy&#10;AgA3UavqkRYAFJRAVAl1LFMHUqhuNp1y1d3labBlqXqUBuNeeDSMjkbx8TA+ngSnx9Fk0h0MOkkP&#10;O5eyE207XdIWsNpEzSk7F77aNyL4pHxSEYwaCn+LdlFwqNTySTdMcT2X8fk2pQumTeBEhfcdrnc4&#10;I0CCdCA+e1EwSGHqyjjahkQ/IPLEcKWDFK4wICtu0QhA67sTgyVRlKE3oVlFrOPWifFiB/sNeejx&#10;VOCepoRwtbWl8QKJSuHb1LBjIjttwwScKsAZujZQchjG/W0rnC6Lhxfzjz8//+J8fj5dT1fbbItO&#10;q5tvOwQyMoCdLlI9ghCSTjTkSWvlYr2dLVHVAsWgOGOYnEVGk1cHrg8QGKslbJL0hgE6z2RQtWM6&#10;LflMIWdwOP2aChjDFsfSK2oP1AIOdTDqTY6GgyEUYEKPGJQSPjVDgYhEg7AraTcasPku3jrrbDlf&#10;zC7zbMmZIWteNJt4P4coGq99ZXvTvOcVXD37hQkzR2GVgMm3w76U/QT3UEIX2Wp2ebaYXpTFCs6D&#10;fARLQxDNOxjimDFgiGRpaw2B6uks3cJHfYMWyvDq8OorONrHmwAtIDyGxGMHUfDGMcBudHxy54gm&#10;yAGRItFwhEgXLilfr2ZVlTG9sQwZ9IKT4/R4Eh5NgtEQkrkK0D4zSkBBVky0NCOHWOlq68cB9dUq&#10;1NuFCV7pkN6KjRnX6WtQbvxj6xuSb3jHL48YF5gOnkzhyXjwzuno3ukE3i8Sol93SOjp0Pksmxhi&#10;eDb5YrtZ0eMXd1FZVEnYZv2rTzIKTk5MhiSAAi+zWWu7RhvM6oF1X4fQwkjaqx3LTMlWX6UfuSWP&#10;Rg56S05EsxvfihFo5KDfitPcHOStHIFXIgcFv/zok8W2HVMe05GGYyW1L9hFulDKC4sYhlxKYrl7&#10;KtlO1vAlHiJ8B/sF7qCHzmk0a1SzRWoAjfKj3D7RXOooV9RzJrWn2BVn/zxOSm9QR51ggcRKdGEV&#10;vbAYxJ1xv0sm+XgQj3HFHPeh5ob97qjfGfRDipheGiBnGgzCyVFvNIHU6kATqiSyMsgKc8Nj+jS1&#10;wFD+44d5cXmJkNJIEkEV7VIVE1tHUxiwV4i0CoEJwmjANgi6GDtEOu/gsYSGUMhymCAzDYuGSTGJ&#10;NFABkbzBpQ570GsI49uMBrKgBFSYWlQvwX8fOsmbqcDaRHIDvRHa5cBqKirlOptK1xqsZOiAa6kC&#10;uYAeuxyYzmFUEJjyZyTfkJeiVZS4lN8rcBCmTTu37UjqSaGG+vJqhnMLLqDlap0tViTLi3QFizIs&#10;AgjtSMkS3RiSh/B5FJ5k0LerguBw7TYkAs6oaCI3G4O80lRqEIIAHjAE4ik3PGI0h6P+eNSzOUP8&#10;xBKeEPkZZBt7leMfusV1hnTEDdXpYDTBeqQkPt6gINhMVKqrg03r5qpaq3U1s17i4rsuB/WgBAmd&#10;1d4J0i7Y6ckQR8QeBAimF5Aeq+UCYTFjF8cJo4NrKspJ+Fs6LXflBsIT+TKjLuCqeY2UdN93ZzPM&#10;fGHf2ONF5aC+HqMLQFpenEA4Y6SKwP5t8AR6+OghitxCILHo97unp+PJEVV+mPYCcibxgu33ummK&#10;xS3XPv9TaAuEIasRsMiafJaZucd713BgzQodTKXe2LC8zR/0VeSgWiky6QSUvNHSaNTVWCvNvtnA&#10;cg9KAHC1kpnrt1Q/IIsaIPl8xQTu96Pj4xE3oXyNOHi5LQosins4N0Vd5fVssgGkIGr4fImtFa/n&#10;NevVYlEQmtKmm3SV7R49mj06Xy/W3MEiIGcdDLj3zPp65aANCHybr4Rm39+2EWhA4Nt2xpr9/eaM&#10;wMuBwEORLQsWiyb/jR9dlp2YuIakFwzGCdo32kLa5KFvVu1y3evuxmoLKfEmaW8zLSGHAWI+ChHF&#10;ypkG0ipi9xKU3QfREDHmi2WAWsiz5NtB2Q427UgBdls1p+FUDj+3gTFT+nqVCH1Z6F8nzYfDgAJ9&#10;coRhYzQadsaD1iCpenGehFkSZGFFqN8m7WS9bt6Ly36/FacdpQrGkUKxZTcqPxpJLyXMpG6ngI/n&#10;QbXcVJeLfDrbEGWntHTQHlHznVx1rRayOQA1C0rYCevH0eCpEIfzfIUacLVckpiFS0JZsM+UVayE&#10;U12FW7NQ2SmxsFBKfLeodstWkHeCFY6S8uNgtyLyEYDL4OUyUfKCwLZUkpvtmoC2Fbhrg+3+Otu0&#10;cOdsbQij9wBug7EgRxLf6exB+CkOs02zVoddGQ2Hp2nvuCyjfLmbPlpcPJwt56Sfs+W0zLokybey&#10;znK+XWY0uQ3j/sli05muqzne//l2VZTzdTEtUYBukqRzNCLzHSqgc3V1JcBJMCE6T0B/CBHEbNDg&#10;mMF8RL9ku1riIN/a5q0yJ2UvpUEo2KWdVp9RhlENdpv1CjUZlithlOblDvzXjlOYRswpAIVJN6DC&#10;hIeljXO9Yjs27ObhY52oMiDRV32qS4Vf5qGTYoNYL09IDYnnaclyBdQxalVQM9QHUx100xviA9te&#10;ZCDlTZZ31pvgal4s15LWIhklRB3iMgrpFN3Kg0husfLIofAGxVbWWWe7ahwmP/Pg7zqiUm4cL3MA&#10;z3vPM0Hg/hc6do2A1l24FnjSOSYCEyTO/pTbNQsCLUxni1lZzpOkOhr33zkdng6TQdQZdtt9XCQh&#10;csOA1i8yvJkLiHthxkuuJ/UJgt83sEYiimst4B4Dm3FJLRF81Yf9Dd7eXqR8UCs//sZYcl2A9dNX&#10;RnydK6A5s+S2GSeduLsNaXbdruHtqmwesrLUXtHzu93Odq35rlymMQ5R6vJE/DAe4/bJVcu1R1ZE&#10;B9nvaNSLY1amissZy0RzWxaZ/ehHP/i1X/8/I5jw8clVUZ5fZWdXs4fns2IbXs7J66EvNKYlgLwY&#10;9XKjfTDjX8T7GF1xe+fD5DWm/B79dTADGHnJqGdYghCpTSTTQPyhV/otjyU2FpvyD98f9557vlmT&#10;Qn0O6HVJ+aNHj7773e/6OxoQ+A2+UppDu3Uj0IDAW3dKmh361ozAy4FALyiMJQOm6D/f//iqJXfQ&#10;1qCPF1wXPoQ1ZoUiVIAKVKA7mrsSUt877R7FPBEK7fZqvaaihKji7TIvqYMT8EiRQA6qxDwz+LOO&#10;bNItN2UiR5VgtovGmQlvWa1cFzzKWse7AN5rpAaVwXAAQUXHijCi8YQwcVuIMxSVcpAzEObk256G&#10;FD1jhKS93joStVKuclyenuqe4WDQ8rGCjmNnUFLWAwboxZPVp4VACBTDgOKKILHVFuiDMz71VJ7R&#10;5zYktp287CjqqatOElYM97UIL6RGSaa+OXYSd8lcyYMIZyWToicH2BwCsUz1KfwkgadsRpDVdfNN&#10;J8vp08PohW2FtgfsHBtXj58sQxknmD4KLWtLE6sjm0cNFkQg/J6wLieq4IwU9LbRmIddy9WMKMBl&#10;tilRh9L+hz9IpxvhCAJNiLaX5X6M/tUOuW0ntBQquhCvl/bF5QqlH0YylGdsh5Y5iEm+F/jBcnRL&#10;dDj7h20MQyXKkj3m5wkPEKIIV/FtWhjgeJkxcqeEmOSYNBrikbfo0JhC+IvGUMkQrF7g6n3WzmQ9&#10;pQeQ8/L02kGr6OSi8c0ixUw3lzFRiKtAp4pRD5I5xdibDQ/ncLnaYI5TAI513kmJLONgR5cgWFiL&#10;I7XcTjSxQVa3AvLnQcjqh+BWmXx9cyDw8Z3PRk6suF3gNmVgbLQzMIJIQ+n545zBZHPwHNsgjhIm&#10;FxO+KqGs0SfL6tGOboPqz2ImwfIESBAQweDIFNdpxubx2kfAOwDrGXWYbzaTuU9UkNTWy6deXcCU&#10;mPUSxTW0b4sFF3p4mepAviEtnrT37Xi9lBS6YOX2XMH+0ejNSUeVvpjPfuM3f+OTj3/w4MGnn3zy&#10;MbmSs/mC1uFunKIlRlaABGC1ymD+jbdXgIpnUXJjlY2S+TxJMKE7u+9wLfrwvzkulbDVGf2qvkZ8&#10;1UDqEbUe0IUod9AGBL72edV8QDMCr2IEGhD4Kkax2UYzAi8zAj8xCHTGoPXRp/MgHvCnGOzD32pq&#10;f8ziaOeTFFDheCoUkhj0E6JsRCnE56IwNH0gzBvMkapod4h39IVokpogwbAyadVp6QpggEAACloT&#10;ndCbk11WpfN/CSQ3fCpJ8vgSpFjA4GzC55d4OSogT6kT1n4H8aL2Oxw5zVfUSLXDh4uINO8W4T6B&#10;QP8kYAAmLQTcycpEbiYoGcnT65JBqCMwukavB5yZv4IiDTc0QVlaWmc2y3A86XYH8H8IZrHTyDP6&#10;+nS49FBqIdpknoyCOEfIJnkwgC2RlVKQMRRtSBVjA6m7MNzkZyBG2i1xXkGFCwgsswIWkJ0ABKqG&#10;MqNSCEABCNOC8sUZXMe2Zs1u7V6ycOEkyvePdk0QGIQVxps7khv4JXtp5XvFvyAAiQXQWcaiBg60&#10;HeD5KG3vrp3j+rjcLpbQXzCZqvjZUewgQbMqMaMOhvGgBfabXeO/zkQgizT5qznJcvz6taFuyyUD&#10;XmA5ggB1jRaU3QRMtlpJHBNLztBzlulgBFewAXbBa8p6aeJVg0BHgOyTDF0QAHc3VMA0Kw57SY81&#10;D+po9K7tdoLxUdRjhAr2CmYD5hMlZBSgRqbRsRtyynzGKubRDHwc5ulsWZl+m0CgV9wu59YUkkcR&#10;/xZXY1YxzGHTMoc0RrKsQwi4NXvilUqmBDSniHAqfs5bVraZn6t1gReRMaXMKpnBQksj9H6Z21bz&#10;nq88AoeFBpMdu/ZYIJCbknI4xdlz4dNjLA8Yhc+kaTdNQuL+yILH04VpTPtrGpGByaIPJ19ZNMgZ&#10;WJTiAucnAEhu+5998vHZ5dlgkDLhEYe++9573Km4hImg6fWI0CQ4IhX0tBAI040XWkfAZ5Y7Cjux&#10;d0c206D9X4PHSunDUfht36Gg7hy6dkB/Ct8BCzYg8CvPj+YNzQh8bSPQgMCvbeibD/7Wj8BLgEBn&#10;BmowYRwJf4E/+XyR9EbUycO+UgCy5cxigoseuEV/kkvs4o7GuGiw4kx2mPiQLMuglEB14m8Q/gjz&#10;7LrQX3oqXZ2F5qPJ4OQkHg4j2vbAkGkCZSTOELRgmlEJSutiQJJAOD4Le6bxSCJRJQpAQHV2JU/F&#10;lrHsLXZC5iRCWZbXJ8QhmsdAKL15Lagq94UxiOi4Tr6jdsRbtIzgEMqjbo/VbUIL8EJQfJrTNS7k&#10;Q+LHO6t1kRMCQRwC4tPPP79crYCvvfUajxxpPBdzEiP0HsVSOACoStKTsRW5fwd3PXSRmE+yM1jo&#10;0FNGUQ3rCESDcuyAw7BVgJmBBqRBbzrP5kv4u5bcRsKI9jtLmlegBXtj1JqCCqHw3MNVp8xyFeQa&#10;Ku9QHSEDMhzRGEnsWzSE5KEAtPNE9ZaXaF/LJc6i2SaXuT+IRYJSWEdGHFjLcz5VQsCaej9IZJpq&#10;WJiyTqv8fDpgGHJV0E6djDj5GOytwyyEFukh5DRRVar7zuhZw8UA1AwgiPS2Qzg1thJyn6ToXGUZ&#10;oRQ03dGnCBkJQDykQtg17cVivUDwclf5dSbQ1wms0BQHncQ7egKVmy1dr5hb4I5ku0kPXnO+KuFL&#10;cSeCp6UOTrpQhR6zpnwQT7NkOUMerrUdjCPA2wMCD6PnXr36IqG24L6STAy8A/Ryy0Rp4UsktafE&#10;fGUEF1O7puYwvetVjgp6WYRgP84XUfIbxYpCCsvAyLp/Gybw5abnV3mXObwe9KJ+77YWQjkV91NW&#10;lxTnwE0SyhpaG5wnyJcEk2E8JJkmatMeKLtj5jANnp0d94YQzTkTo1QyiqIxyWwpiy8+/+Ts4Rfj&#10;48Ev/dLPv/f+/Xfu3z86PoniHgsCs/n68mLKLYLlHpYMNG36yWI+nU4vmDwse8X0FHcltLDGXslB&#10;TNftXJ9den4515pP923eo0TdQvmtMYGPQSDtxc97NHLQrzKHmtc2I/DaRqABga9taJsNNyPwY0bg&#10;5UDgvsrWH2a6Mfj6o08uEDpCANA6ggwQF0C0i0fj3mREq9eG1ilMWUY9NI38NRcewzOAP9sU/ygG&#10;KS5pIqRWJgqPt/DNbpvjBolDJInDkyNqlFaaUDoEaE2VFxcGYAZyq5ATipvxlHZhQsXIG72g8sGA&#10;XBtISU2jfx6UbWYvagI/GdVLpWj9Y9JyagOmYpVSFJmigCy7x5slpjR/S8xaAC2APqvb5d1pIkGr&#10;aGVWqbKYPYEHWazh0mgL06r62aM5Jgvlpgtrh2YStMYquKLDtR0TzQkMYjfSwczm3okSlimW8xV2&#10;i0pEZIuADnwp56ucjAeUpHJAFRHHKvtmRaoC5BvNW/RNqnsSAR4moPQ3yu/BcuGN1dQ3IjxNXKhE&#10;Rff8kABWXyr1thH8lXZxZxkCBvt9gAoZisKOlGPdZEdCY5QoNAIdpnIj+DENX4yM0CCr+cCebtKD&#10;5OHVErKCWkUqYAMjDSljSMHHEIugVJEn/g9wKqWtccEykFH1p5FXtWcOL8vVCulpD9sJLEfCznw+&#10;I8ojW2erdX6FWpW5xlmRQ41oOm3wNchBfaOCe7bIIN0ruJW0PBwuYCkheXE6qtoAUjA5NCBnhHPE&#10;bCIrHddEPBVBjFHE3GDJQyGBWsIQGqzXMPao9Q0xgZ7C8vhhENdyWATBTY79OJZFBbgSxeUaxKIB&#10;J8m5ek6cTVvMQlgIKLAI1foONkjQnUoPRLsbQE2r+l+1pALNAQpcHrjLsLjA9HCi0bF683hdIyAJ&#10;g4E+a2+15S7W58y3SrqDdplGzE/ueRm4jvstnX3gvcmINa4W9p6KeofBbm+Qe2oVw9hCfJrkyKxV&#10;DAIkIA/pE0T4uaYDkMnw/ofvjsZjBai2g/W6HE9Oh8PJaHS0nK/Ozy64WFCTPnz4ab6aF8VydnVu&#10;qFJLJNxO0Y/bdOLiEfEuIUbtEebuybpv+QXu61k1l+7/8uZwB4EtwuJfHgQ2KxOvazo2221GoBmB&#10;ZgSaEfgmjYAZZ8ozAmBGO9l8dokLHHwfloknR2Mw23iUAioSsoIrrFQw/afcN/d/vQaNKFUEy8w1&#10;DQjEQ4BEmUFRAl7glRQYsgHYEbyOQx1ApXM06YMV0ZSSoo4DIU+EdurxUwqfCwuFw+C9ADA0xFGL&#10;qO60ogRggjGFiAhYHIEruQIgWnPBJ0W5ag4rNIym0RK6yfZklA8Zx5FazJu/S2ab9NNRDLNN2Rd4&#10;x4oRiM4QKRttNoULUb4cLJjJS6H11uvMOt9UbHhLDFsG3YpcYjjgCLcV3YzwjSbttObLoAv6u7ha&#10;nF8tzi4Xs2VBeY3EDoQGtiJHEGwhBxvABkbu/IhMrppsMchBV57a9jhkX1UXEyBQYz42wFECoRX4&#10;VkBdIiMVmGK1n9X68Rh7SzZoak11K5p41QYTxSOdegA/GeBYmrzVYgwtnqiQgTuYOlIIQbzYQiKi&#10;VCoAorMO3wivq4Zjp7X3/A/4IOMRuT5Y9IXlS1YUhfwXRhfhIT4O9JHqlMI/hCHJicptt9NhTGxN&#10;Wb2Wi8t4SfdR5P8sdqwhIdc4rWoOMH1ocsOVZwFBWWy0V9otST/VhamGQc1KeWjyf6CU0RyGJ912&#10;9E08nMC//nz8qYa2a11qzaA6CNTDYy0M/IqB5yww/g7dZfJiV46IG2uJdPTIx0RY4lqoJrMC+o9R&#10;MsW1fHqEdM3Ep2kIfH0n3gXMvn0/I77ooH8pw4cua9ZoOGm6cWPcy52ZmzZPXEC5/XJnlhAUxaf1&#10;OYvu47Zo4ZysFqF9MLsWl9PLTVhijm2JQS63R9ZruDd6z6e1InN5p3fv3Lt75y6/YtGEpZPL84ef&#10;f/7RfHoWdvgsGg4j/l5o7a9kZ2hTLvjKjRVxBPvGN8BWZQUhCOd2Z3yhTIHt0rHDPCwlPPnNy4xx&#10;AwJfZtSa9zQj0IxAMwLNCHwbRqAuKvxQzcjQOtVyKDzc5sjIwwgQ1V7cBRzk+hs/JCug7PKrXd6p&#10;8mBXhK0iiXbDXgg92MeYLqhYh96Vq22xgEsMdlkaVT09t8Eux7OOp33DG3H43I764WTQPR5FE8Ie&#10;kqofwSVuOrsMRZNyFCAsSBUnTiAX/4Bl5mbX3ezifJfkuzTD+rJKNlts70K67Wgqo0L1ulwlu6wQ&#10;ZVcn7IkNJ0CH5XJSsYQBKX9RYu7o22OdelMFq3X7crrLil65Sattv7XrVQTuEUsvO75dT6bpKW+5&#10;mp5THg/wyweYtSDQ4JFylVMqic10RrAR6xTWsbdxsMWgr12Su1VymDiuq32PjMWyXG+qbNtaV+1l&#10;3sKxc7pUXyHGLfJqYSl+Cx9FFEELQk/A2EIkzHSSYAKGveCzO8hotwyRZLewleI8ZccHXmMMNhy2&#10;UhyByVVWbdeY7BH4djyBG6QExBMSgx/FNIgaNY6Ova9acdWCckSkCgIMAIi4ysB/YgyP6Sn4G1os&#10;2zBE/LyTbUCGDHCMJeBmF2AOIuGsAXKNg+FnOWeKqtSOWUYjVkO9Oycn0IAqK3cYCw1GwyN4UWpC&#10;yMo4SuEhgfUShdJqRv+lqs9X/dAEsR00eAfDB/RF+NpC+9pJqk5StuNF0bpYbM6ulpfwk4LKcoiV&#10;Wz7YTw/1P0FgrrHFyNZI0Q7VuUGtV73DT9neYwC4154aJhS0cw21scN2Eaj/UcBVUmQnk0UP8lXw&#10;QU8z+9EKinI5Be5FhHI26VTlzJYtLrdoVXRm692qCKC+lQjHqfeFAJxweetj+9o3cOzf7o/Q4pPU&#10;Deg2kBtwdSPNQFrfxZVWN+QiCnaDhFsxbrwV996owwnDGpjeznw5vyTjgbsL2I8bhQyJy5x2QZdC&#10;szjDyGohxJQMLIogXEijHop+1OtkP3B/yHJWCqKc5Sqk5NtqMb0iTvOdu+PvfnB6NAo+uD98/97w&#10;ZBTeGccRVCShoEgSOrsELzFYyoC/GuuQG3uVd7Z5UHH/h3BmyU2eXupBtZlpPY57kxgzEr0GC1/m&#10;1DfuoC8zas17mhF4uRFo5KAvN27Nu5oR+MlH4OXkoI4AnCtTCmCn/cnnlyABMsS6nQybgdOTEWQd&#10;PWVECcddnPQhDEoc4YE6eppBizggOBLlj+GymNJoBx9IOaJkuQ48WDgaqocQB07DKht5hKrSUACe&#10;t7hAJxLSTY1SlhmCQwk3xenJa5T14y3gSO4U4vBw7l+sizUBChXYA6yihsGu2DLZEUjrSMS1DmUX&#10;IybSwbHILYYJHKPurhZavhSejgLYFHsAHjxLdueXEH3bKFYmBjo4qmcdDcabUCRYmPT6ir+j8tru&#10;JpOTydEkz3eLxRrohBrOeUFgkmEAPnxDMgIHfkQqYEwhpf1ihGiWRHBrBi1q3mOvO11sM9MekFLE&#10;niDqYrmAx4PzpDiPMJAJEGeqgQvIQZmOuhZtbRqTak86hcZEFRwuHmZDoqGUNV8F2gSTI7jtJ20w&#10;eaAgOywfJP0qygzgE9HdlqTwhkaf2kBoAsTeHSrELP5UhrBqYAQNh8FoPMTSU/hZB1CwYxiliCgT&#10;CWkfDGCrpWomjxTFaKJOs44wiCL9KgMLFGGjl1fzK8jQ+XI2X/Z64/ERCfVQoKnAiKwkBL+dj3rF&#10;PYG60oxxMN5BXqXmSStCDwlwt0urG5kZGOcQDqgFCDeGkQ0rg7ljPHEHVTJKTGcjketKDdRIeM69&#10;NUi+7p7A60CzJqwNhmryaeJryOTK6GDQxk9di3bI5mNq7qvss6xvzbDfoijZFG6zMoHS74D3nRIQ&#10;WBF1klwtCrIA5hkcES+EOkaubGEYvoV6MN8E/P3J75Nv3RZ8fOvdVvOzjKLsgi1Jb01TiHSmIP/K&#10;emF7POyNhzF0nO4SAS2vcIBaBPjk009+8zd/Yza76KHQgBYUrS2RAOsZETpwmyT6W8DMCAN0ID/4&#10;0Q+Ho9F33v8ZAH+108IQTcsIxRUkcnm1nM9YEMmyVadT/tR377//3r0P3r93ekI8K7d+dOQCiqjR&#10;d2iIdVusonCXxqwLFaxYmd2ybs1yGNbCCtQlvqbGKrt9rhaROEqebgyz+fCDQdMT+NbN22aHv40j&#10;0IDAb+NZb475dozAS4BAq9bdlM3VRSoRP38wa3VioAkMHhaJJ8e4wCFlpF9ITptyYUFeaKhHSMFz&#10;jU3HR22C38loMKYQwWgeJSMyJJwkCZ6SnSSlo0IoLADeSk4jJagYyCSIsaRDMzkeQQ3hVp/sS1kl&#10;W6vz0B0+WcTO88ViBT1zNV+jpeQ5ny/Rrhr/5jaV2jIdhvw7heSx2tjViuAqqZBUG3eg2gA6YTem&#10;uLmaZecXi+kMYhCTgz4kCPaYdEbxubx7i6ULwAdyVJns5Wg04UFKcp5DA6rvUKUyGXkCqdbzJ2sE&#10;Yi0khT0BPGPajr5Sx46zTQLlSEI6H81bQQ1OWQ4xnBym7B2KzbOzM+oiSjFgEHnrSdKzVpkAEGhW&#10;fhTuJTFuo/4Aogw5nzrutIQulZ8rBEmdoB+nS+AW9VOVJYT7qVFSbXDYc7In2P2Rz062IAgG0AOu&#10;U8sfZ3enVh4ziJVs1RsMZfyBU0gvJlGaE24Vm0RoxEjE5McDgByrKfJBjqAujFSDpdozRbhJTVt3&#10;zEnKKwXZOjef1VZB/AIdkmE8o+dyvVtmdFdulDlAG6RZDr4WEOgwbc+ayf9Hel9BbTmssghRYJmD&#10;dk10Gcwm6wZKNFNpygzAC2hFHxSiZYC85rDCM2B2xVvW/qi1Tehr7An8Egg0+GryZ6E/jX/t/MKM&#10;1Ll14SCvMZwKU4t4mYcWONSOJcdauRZp7UJRbW2+L6UBlhEuAHixKhfr6mK6vFpuNoh5wcM4i/Jb&#10;C4owS48a9R68cW7H7fCbsxfXQaBlz7CiZEsWbgWF3l5PRAdFD9XGgBs3hp9c7yh3c0Tfs+nlYrH4&#10;9V//zdlsyjLQdHaF5p7IHUyaCG5h2pJpygoOyz26koUAUQlvPvr4Y0DgvSMcQdvlrosSnwjThw8f&#10;nT06Z7Z9+snH/A9i//0P7t2/f9wH8KECZWmExQOtF3JX73EP4GJmQY87AfYzE5bX8MpK036PRBKi&#10;YXCkCc0o2BJWWBfU/RvphjeYdnH+sogI/ujQE9iAwG/OfG6O5Js8Ag0I/Caf3ebYbvcIvAQIZPXV&#10;Er70f2L++HuLFST4ir++uAiMu8UoDQcApXIBjUSSFN6RICHlY6NFlJuJ3FNURWMCUhUwTjEBEqkw&#10;I0rICJkojX8hy8AUoLwUGmHOerUH90k66R6cW1lQUJXiOT8a4V8iA9LtZlVtVrvNItxJ4NRFs2nN&#10;R2U7zHc4aiJy6iJXQpTETgNIBkl3kJJIjtCpCFQPbSAQwxahCwYMySUU5iMfDw5wVG677ES5QwGY&#10;bqpovo4XBKkX8i+gCp6vLmfYwBAOECSdkDBAggNIzI52gMSgF6RjeEic9UCg62IOa2hlDIgOom+r&#10;BMUomAzi01F6Mkxj7GE6kJVFtMGqgWJIrTubDTwTrpzACFhBihz8GBidip45srmXV492xSLYLvpR&#10;eXeSHo+SfkybVl5kl2kMnsyTeHs0iY5o9AkxkllQQAl4ybojoh8z2GG1gw9Np8ygDCmf4CAVSWhA&#10;GpCOZwOunEDuKmoXRNUzQOurS/I+WkQ0CDPrfKhDyBbkt0RmIJLccmzEGUKlCiYBGSCBSO2IBmGJ&#10;qAtvWBm8imxSiKFAO3A17rRRV8KjSvZpOkMmC9aafHiK4StmMzkS2u5wcvL+rjNYbsLZEvIAPSyh&#10;FIAr+VS4ocmBAdHFp395EsPTnr4e8fSHAxUDZqZ91NO0j1swvORokNQRMuOyijdbgDFFKcxyykBo&#10;6soxpWTQws4GhS1uq1Sx/ThhqEWDK3BQrbAWpqdFFUVeuiFL3ZCqpQLPQ3OA/YzHsw/tieM1Jx6L&#10;QvEtCwzocpIglKQPXGXNbZe2WaPrtJfYvDBVWNFQCAeEMVCCgwPgAuy3BeEr23KJG47phCUJz7ed&#10;5bo8X5Rn83KaVesq2rSjMkrKAG5Qrb02o6DZtWrgur3m8UpGwNsybVT15L7B3ZXVBnr5kCMgG8eh&#10;CHSFNEJrQDQBFqgrqzQk9h0HKFBYEbTXrS33z4J783/5//zXH37/B1eXZ9/54L3vfvidB188mM/m&#10;LARNJmM6QhX9uuvZUpYWxWxlLAYF/uhHH2MMdfqd97dhvO0kmMFeXK3wcaLJL4q3i8WD9TL/znc+&#10;/Jmf+bnh4LjTSjcZ991EuZKKmdCNF3C5yq+q7qrb2wwnQX8Q0OxMZ0GfWMK4SnutoAt2JWOE1B8t&#10;wGhhAsl+R/dEXTryfUYvSgN5/p0PRtw1nvN4jjto0xP4SuZks5FmBJoRaEagGYFvwQhYTDCCTuw9&#10;pHYjFU6ZYc4y1eSMdVNZzFodPy0PT/uZhEciFESM6ClLAHNQEftnjNw1OwupA8FvogghhXhkGcUA&#10;FQRAAWWRjGgwoBQ3ab4F5l5AtS3ZqZkJmI2NfP0FDqQ79NJeKRdaJNfyuO/BFoSqQl9xC2IIqS/m&#10;i+rRo8VHH51/+tn0ajpbybUSc8olFONsIYGifEFoQdRTgXfbHT2HoXsc4A7z8OEFfBWjgsknHy3W&#10;U9rNrpFkTj1aFhs/hFSRYJTjrvBrl8UmZZL20cxvqOro5qnw31+J3tlppZwnj0G/36d5LgkhSFk2&#10;52wwuBy70utYRMemMgrg4kTwmXZWq+iSaCJkVR+dSCElBwIIzMfDXFvMTkaiRYljqSvBo6slUEHu&#10;IPWJqZWbdVqXx17Qe0QTI8RBoeY3+ENYQBAsofZg5el0uSDgYQVHa2Hv6kDzHbDmtGu4TPakMoPZ&#10;mI4U3SWhCwkjIJa1LGEnNDrsIgemnRRkYyq9jkvucUed9c5Z+5yIS7ciknjOnXN0CKKgbW81tjZb&#10;Jf7k8HCFESi2TjsxazYDf8L+pZc92P0oe+amW7VaMLcbFRmJTtKluhptl0WKO0Erqp0DsmQ3AAAU&#10;LPZEnJGcLtxis1iv51wbXAb8QlziwYvIfZNedn+b932VEXCu3s6UzpUtkVgGjgVdSoLAogXqd3pq&#10;dUHRsSnfWiYrXwnvOTt7xPyM45jlKu4ox8cnKDln85nWrqqKXlxeyS2EW5gaiPMMKng2m9l1wHLG&#10;DrYfD6eLy8vlcsHNk+8/+uhjpsIv/OJvee+9d/lQM9pV0qm8PLXoY0ZKWEDJ3apCesqtnGx6Mui5&#10;obN4hWUp2RXIQ7jBs17IvQ3NKjtrFsJmYWSiah+hw6X6VQbsS69tegJfeuiaNzYj8JVHoGECv/KQ&#10;NW9oRuAVjcBLMIGPP9nYQJOEtvICFShAI8JwPCHoALM5FqFp/hJ9p+R0Scusi8oX/81YpLagkP+E&#10;1HW4wAl8gbyMiqvd31i13scxqIVNeIiGNYtzBwYs18sRPqFgKRSVVmvDwYm2QlMas3hMtjvfRJAw&#10;wFQtgatnTfbouFEOBuwvXSvm1ILukQod3BfFFCSES0AtUafD9hBaANN0MZ0+POtcXGVX02y52tAA&#10;w3p4N24PJ9BUOJP0qbhgDuWFuMUWP5vNi/lis1iWs+UWbuRKwjiKMEmkAFlIqkg8YP2cF1OP0eMi&#10;j1G57YkUE1UkoFGwG9h9runuA0rCigmXqS1nMhyIDSyWpC8nEXiy0++nPOFTaedRYEO5y/PtfDpT&#10;Ob/bToYpclBKQao9Fu+hJantFJ8BtWhCTmg5+a+a3R+iUBhdRk+xDWEoGCzTTqHUdbG5mq2uZgyV&#10;8iHQc2L8qVxEf5pHEA/FhqsXE1wgI0KKNeYGe84or1ZrhiJbEKsA9STUD7YVRGRymO1E3WV08LVv&#10;t7EYLdhSq/2IonK2hA9EG3vBTkCJdrGlkarV4as1uDlEOyCrA/v3jAvmuUxg/Z56HeJQXvIJMkeF&#10;FpMnDfyFim01JlmdDSsJ0ymMyHIE8miuBiV/MAPda1FSWONqeOuea1Rfkwg6K1/rXToQmM9nAl8G&#10;VHmV7J9lAySwYEEpBgQVAuECXgTOJr6zsdXagdGGuuzZW7higkBYrQgUGrneQTR11mXrcrZarGEJ&#10;UXrD47KcoeZXx38HlenhZLzM3r+iW983bDM3R9ImJUtyQDiR+PDSQuNtboNID2BxXXM+7MeTcY+L&#10;fbuRqxYboV8YzP/xjz75pV/6pcGwf35xwW3lvfffY7gePHx45/SUBZf5bPHg87Mf/vCHQDlN/93u&#10;/PzsN/77bzB7Pvzwg974iEzIs7Or6XyhAM9WtVzOHnzx8fHx+Lf+4i8Px0PmHUsILHVZtIwCYgGB&#10;rHZxa2YOsj7EDrGchzAgYs0LIyv9CSBYiKZiE3dYOzI3fGmYnaAXp81M5m6mFQf9bWiXH34wbHoC&#10;v2GTvDmcb+YINCDwm3lem6N6G0bg5UHgAQHKHGbHOjGVvHiqtnIUkJeh4QSuqFNL9bKKcnOhrOtP&#10;fsQfb3fllIGl+Dokjmg4KYfl/LZfz3VAeCiPwRxoNmVvDkLRzmcrLDfMpwJLcUSkHVoLh/10wJpx&#10;j6TjmNR1uuZky9FjCTl2i8MN/9tu0pjFZIAROIdWrYBcBsSGnWiIxcWmFeJwuG1HxS6c4m9xtZwu&#10;1pdT8u1k+AFZB+DFmmU0GRzfQXyJQWUfOLfKGAa+khZQXc2KxapaZZ2sQJdJjUOr3rBisyIW61A7&#10;OmcKMBkwjWJKAYTYRmaL2RWYlOwBqqJWN920urybgLVuMmDj2apQ84z0XMQOZlRvQ7RS+PGlOjqW&#10;2OVuitwVJLKprq6uIKfIbAQEMhoy7wCydcLpfE1thr8lVRaUJVgaBE50x5CY+H46GSSDHgvtiEWF&#10;1dXRJ/Kgtc5RarH7dHj1iENA8wi4V4ubGnJoDapbN4EKgEC5uquDzLhfaX+ZIZi1brIMXEHGPL+L&#10;KCAVLLnbQYrSMscec+rVnbl397O+NZSmaM6w2YRiyvRdGK0zPp5BtJIQbGxdbTZhhP+8b21Pr70a&#10;ELh37/RMajEWpuIUGWjssuEjESDq7YQl1ahQ2wYKSkGZzBOwzuRk1hsXbmSpvA39HmFeO28QBOoz&#10;7UBssYGiWcsxasfkkpQJrs0/eeY+hqSyhqTpFWoQCpjO0m0baW7BGUQQK01sNC12i3W5yndXi4xr&#10;Bx11OyQYEcHzXvNpzaMHusaPvAGBr/6vxH7KM9RcLfgREcHHOopW1So8ukKsX+LOjlZAvIL7CQoO&#10;3bfJ75Hknrt2sbm8vDo/O/+Zn/nZo+OjPM+h+E5OTzlXH3/8Mfc+1nW+//0fPPjsESzx1fSKJ863&#10;n3z2CZTjBx+8f//+O1U3ok23gwsS91tNrdZgyB1S3cvf+fA99mI+X+CftJgjoC+mV6v1CnFBkZM9&#10;mNgfgvaOV7JkEmIuhWR6t41w0mqxTEYzszxOWX1jI8qUkXzaE0e4HzDRmMDyLLVucEDgy/cENnLQ&#10;Vz8tmy02I9CMQDMCzQh8E0bgUGA/rrVlymZ+k2SgSdmphi9TzJnjpqpzCmcTKFkatSlB+YK4yJaK&#10;61YWamroOhGGj5tb9knH2oSEpGwQiR1CR48SlmUk0cL2xFTGzEUJ5m71IuRDAR6bemIDGrYxvhv2&#10;oQRT9EVsBlABlQQG44lHjGIMyt263E1X1Wy1my15Vny9mm2+eDT79IuLxYo+Fxpe4jg1+GcP2DyI&#10;IJR9OhZzJwDm8dzR3hb26QbctmgYQzkFAhxglAeBJo1pC04MoJjzZATQRIEqUdZho0f63MXl7HI6&#10;w/VkusgBkGu9hLfokAnrAkdRhs8onRYLxJTr1dIT25RXXm5gc5BFip+i/jN7HHk44hljmljsUnml&#10;aXWl+XNzFilya9oqREo6Hg0nBEX3hMvUdWhWKxrtgGB6HmW/Pzw6HqMwA2y5ULZumTMRlp24/VNN&#10;myKXgJkQgChlEdqyWh/HwxAPQvoGye3Ar7XYgZ9dUXr94XjBdJVtBh5l62Q8Ojk9oTykYpXPilLM&#10;xHXglYpLkMkuXWD5mpCFk2faUVMZG4Qxe0y+MrHVTEf/pMmh4cBrSaVr0/aa5pr5UyiDnGzNEce2&#10;87r2+dn3G8e1dfdrPRM0KQT7MZHVuRbPYr4wppqG6IYtx/8GDXSJjJeZuS4qokrmqy3PRbYls2S+&#10;tpUCwVuPzayVAnvI95pOzTfhtvqTHsOXlzt0v9X08nxH1A8sBvF/6ZCRdw96yWSIdAC6v71ezWdX&#10;V8T3yeMH4n21vry4tFs7nsaTn/stP8eOffTRj9gKfP7Z2fn3v//DTz75DP35z//Cz7Ps9PDBg08+&#10;+QSg+OGHH77/wfvCfK3WycnJ3Xun48kIbTvrZXfv3T29c4cLQ0LULdmhGU5d0+nswcPzLx6cPXp0&#10;cXZ2cX5+yV8D7mYo2vvkV+gyK2kzZXFI2g88q2ReRQ7Qhj5CmmxjhcR2lDor4tpsrlh4qgfx2p+o&#10;lxpWC421x6/8yq/84i/+oskbJFjnwF5qg82bmhFoRuB5I4C7HXcfCxh9vATjl6FffQgSUDU0g9iM&#10;QDMCr3AERMO12371UfSp0e5pjwHmcV+6+vzv476wtYt0vljUWi/9SvHu8gvRBazscSuUwXZyTzRj&#10;RScEPdlJVhss98rPANOCXWmmEXofTf56jYgEQxpeLosJNOP9IGbx+Aef/OD999+x0HX5ckjdZs11&#10;hjIVHk9hk4P0zK0R/DFbEuowe4RGsyjHg+FkOExYru605sv5YrXA4K5VHvM5FOjWzoT93Yb6XELR&#10;apsMW/24B7c16Q8pnvigdb6brTZQZNttjsCJ7kAILktQgAIVwynxqpIdNnWdj6qJTXGABsNgsSxu&#10;TTtNldParDj8pFOOEggl3oowNdyFMX42gK2recGSOW07Gt3qrL3Ne9EOvIbMM8AIAfhH5wygdItt&#10;BzI86L7swaOzxXIJ4L3/ztH9d0437RZAbFMlP/p0dn65qlrcVEeQj/LtjGBjs3dOR3dPyKfgLOTQ&#10;VobQMZHR4JMiP6W6b8W77nCRtc8v56z1C/SyP9oh08861reDg14yCak3YSrKHXqTMyh/GdBsvoQ9&#10;ODqBZ1ggVbtzMj4eYu4wJwdSZKWwa30ilUPegZUNF+t8le3Ie8QXYjpbkEcSxkNkh6t1CYTGA8cn&#10;r06Ueo1gEXypgWYnnUkLORCzKeHx9YdIuac/DLrV+kz7Y2Qo1+MrKsyMdPXYRtXRimSYRZA0xd+V&#10;qpSgiCVtUZAVEQGYuzztVuMhGltFcejdHEeFW4wTidZvWjOBLqn1C8cYcvNpYdY8+6p/GdLC8Xrd&#10;nKsEeNxrRAszYIv54sHDRyDq4XjEyattRqA+6fLKlkC8iICSsJcza3bU9J35uiQXEcS4xCgHOhGH&#10;ITV3EbjiWfCinuXv9IzH89S4r/BO9y3YlMl0991wNt7gIiMD0ckHdNAycyFxo7CF/fCkF2DyFLNQ&#10;1K7+3//7/8bSFmrlu3eOcFpezObf/+//gy399t/+2ym7+KPwq//1vyLEvvfOO1xNF1eX8HinJycf&#10;vPPu0dHR5fTqwYMvLq8u796/+/777/Fi7mab7qAdMDdY1WrRz3t1cXbn5Pg3/8//itz0f/qtP213&#10;sKjI2Vh0cbY4O7tkJ5DH37s/jPoyleK2owuMHtqCaFOcifjjwKLEMklTLpsMrBfGBKWiCe9006rd&#10;ny3aF7PzOQKMXdra9rm6uF6iMP9dv+venWefd67e5XI5n8+leGf5rd3+tV/7te9973v+jpsg0H/K&#10;S4+Pj78Fc6k5xGYE3ugIcAWen58/+ZH8nIvO5GStIW7o6fOtnt7oPjcf1ozAN2ME/OrjT6D/IXzq&#10;QT0NBFJtPK4+WW9eLKYWn0YlglcEpaNl+lkt624sgEDsJ40FrEFgrYIzECgJqNErZM2bu53DPnqn&#10;EN3ta/H6rzMtRkQMwARGmN396LMfvf/eOwIZbTAOxneinjwC3V0QsXEEAc5WhRwbox41EWTa2aK4&#10;PL/CEZFGQjnToDbEyJ8V6u2mW52AGRRYYOyIYA5+mZs1/V3xcIa74xgEuKUnLACSAUIgQNQX11nC&#10;VfFdUZAMDpBBB0VMFiQhR2JD4WUZRFiEjb4WrVWv7ekvBh45ZNQBEW7i1oZYOcozQBqqyfmaSAS1&#10;CqLnIoIZ2ACMC1uPenEH+OcgsINWSjltij5sV7Kp5Ohnq/ycbC6MGVrF/XuT+++cYIkqAeo2+vzh&#10;5nKGYkuREqQbSNfIh4bb+3dGp8fDOCCRuQQ2QVciBuOI4B6X8APzfIlgE7ls0M+lBo0pt2SBotMN&#10;dDcQqGAEExjKf1JdZJbxKN5LdqZKCIRPjdtYem63cQpNurlzMhgPoyEumttF1AJaOgh09OGGf6QW&#10;AoOhT5XSzlCiJSOOPS87CG6znHENltlaXqecenjYEK8dwXjBHEtjrE1PbHLvV/j3M/0rgEAjo53W&#10;q2JLJZSQ0gItGK4dZj3oi+GfUdXC8UL0cg7552QQ9qNWCj1NryBo2RYsNEFVrUrsjCy2zj+p+yrf&#10;BAi0QECzR3IukkuHdrAgRKH3xcMLRY+MhpyqDnQrB6bd3c0Q8GUZFCzX2WwKs8vl1UX5mQtXd9YV&#10;OnD3eRKBbH2Amgn2tQGBr/3PxV5bvNfbc1GzsERDHW3SXWLYMXzKudJptRul7X64vTeBP+88ePTZ&#10;/+P/9f8cDgas9VxeXRyNx5Px+OLiPI2T/9v//D9zn0J2gQD4+z/40cOHD1HOv/PO/dPTU/ynsBWV&#10;N8yuoiubnNLJ8YQPsjnfLoOh3bqR67P0s708P0d/8f1f/28oUf+n3/nTyAF2gnhDRJ1XV6vz8wsm&#10;4cnJ0dFxHKAMwG7K2v641FBTkCvCagsYNi8WrKkotFWXTchdnesb3r3cpQSvThdYTa3XWVhuetxZ&#10;uQu2W6v/5Xe9e/xs4vn5IPCmMYyuEPuDAPXpYoPm0YxAMwKvZAS4uJQiXBRP1qBqvNgv0rhR1Sv5&#10;xGYjzQg0I+AjYBJNIst09V0n4W8ULCjc+Hv/RBXjsMYZQeSIq3YLGCbPcHPIsHLZHnWwuyromlfx&#10;n5qSTtG+KkEt69f1dv4mZQS4deee3rNvnDPhIwgSAODtpvP5aDwSxvQP1cPQlkvwhCSUBA+a4uuM&#10;XDneJSImyDMQDpitsy5a+NrneJOrwQkxKR+6VyeKOhI5U5GhF6E/JLuBOInt4uJyjTfC7HKdzUG2&#10;SYqgk1I5oO3QRKZUx8rENiSSgxAMKZg00xLZxJBYc551Opr1qI5azp9sZDhIhkMovbRLDHrUgWgs&#10;QKt0PLrgVnhvIw4Qk3XwaA91K5n3couBEJSFCH45MI+y/1MlxdASUD4Yxuw7Jp0Qa4sl7JncaNDB&#10;0rqJPQ0qrXKzisNqNMRHhz3NWi2gFU4SlPQyuQw7ibIBd92sYMzjVtiDbKPIkxGO8LcfnJOdnCEX&#10;QlJw0tsJ9ttCPiQx/rHQXlRx9PboSYMi5joIw0j2IJHM8so45YrBqDdoXJjPE4VI4P0jRRZmp2iG&#10;IQkyOh45OWmMvX1kWFPqSt5B2VqDPXPwtJ1S16XJ4hyOXKsNX8wYpr5j1BBSoNzJbFvhUNFpoRuc&#10;a4IiOWpOvDxU0U5yNsGBstzQSS6YDDbDPdeerbgFkia5dupNGcPoitW1z6VgxvrGyetQMCPa4MSz&#10;W0Fua/UEChKTpM4GoXJRnl8uCcbEjjfPO8sVr2mxHEHPahUk7TBp28KH8iV0xTC5Jes2rt/yPZ/x&#10;eHaV/tpR0zftA+qWS5/v0hfUT2nmJYTI1isueKxWYKRZlWiXK5aUmLRn5w9/7ud+9md/5meOxpPV&#10;Yvng88/5o0CQA1pQrZtFEc5AYMO79+5TqpH5xx2GdRxZarFmB4OMLtNC5NWVhzKeb7Z4F2s6IyhH&#10;GI0UfjwYXDx4wFVy8u6IhlLW7/iD88mnn1/SZh22j44H40kv6la8FRDIX6K8IFN+k6ZD1APLbAP3&#10;bHd7b8JlicFiW1k4k+idD5QoVJ7QrXCTEQurcPnddv3T3z2Kn3uOnxMR8SUm8Jd/+Zc5cv4EMi7K&#10;frm5jvRNm0jN8TQj8CZHoG4aMQOyG2Uo1xrXHUvR8kNvrrs3eVaaz/p2jAB/4Kmb+QPH1ecLLk89&#10;7htMoCEWLxxryMaC73LBgi75wUh5+gYC6/Rw88+g0uXPMkhM5aH6p6zwrOWgeGxo2ZhC2CwTXRf6&#10;mAmUO8keGRo4VINcRFMYW8Zg8pPPPn3//XtSVrYKAJxebPCPGhTAYI4v4bYTbdtdGLUffPL5DjCj&#10;aj3J8dwsubGwmA2SIQNQURAAwD47CcFlhif8vyjWimfvYHuD1u2EBMJyvYh2WbBbA8aQ+uHKko6H&#10;nfaIj8Xy8+xyulyuLEBbyeYKAxcoQiOHLhF5JXskEw5AoGlxgQQAPD04aqSDeJjemfTHfUqaNnJL&#10;3PbPiZ+g+8rwFgSSPBk74TiOTsYDKCbwVbeDFhSM4QOL3BQ4gq+o4JQS3lj+72yGAyz9QF79Tdn+&#10;/OFytuqsiASs8G7o3LlDs+Jmen6GBvXeKR6WdPut4WN1Q6a4b3e2inKMKN0u55vPzjm2cBcN5fsp&#10;WAioZLQhMLcKWtTAiRdUFQrBWy2RwkbRLu1FWNfQsYcslOSN5XwFdwC6YMRwXlUgZHt7b9T9zp1+&#10;L9jmtTFMPQ2ETcyzB4EZs0j2sYpg7zw6n55frXdt+ofuMMJX62xJn5ra2KDjEvniiAr24HjbL0/h&#10;qBcJroPAF5KDaubZ3LIClIOWKZHNNOFdLFmJw9hu13jWY7dBBcmR5jna4N3JhBTuKqiyAU1UidKt&#10;jRiDtkHTrLLV1KSsaGije4fVN8EEWo8YF6zMNKC+4fsCQiPbHZS251MyPKb8QBa8QTsAwbPAU21n&#10;03WxJtuQRYfetmwT6M1kJIRTLj+Ica1fVyEfai1zPyc5CnG8KBGfCQK/LM79dtx3X8tRcgO17e7v&#10;lpajR36KFFXb1jjt0/vHmkUvat0/6d8Zd1vZFfN2vrz6T//Hf/7lX/6td07vLrBrWS4fPPgcRIe2&#10;82gysXPYzrICIyyWjTCM+R/f/wEX4HvvvX//dMi6vLIjQzBbrjU4C6GUGKQcqC1UKn8FiXApYsH1&#10;//0//vfzhw9/7ne+f3R8p5+crJbVxx9/sVpkg2Hv3ffudNF9VjkppqwJ0R19QT90Xt09vV+sN6hP&#10;756iwRRZgNqUJ1JqC1mR6rvdSXEX5na7LvHiIomnM5vO2QvU6//r936WP0XPenwFJvDOHclKmcfP&#10;+gP5Ws5ns9FmBL4dIyDzaRN8+lV246CdrGiuvm/HXGiO8k2PgMO/Z119h715ggmsW4quMSoVLV5O&#10;C2p9Vr9wC4xaCWaUzj7yz0MiVC04lyjCwOxFzG1Dijg33wAmgfQQ+alMt9fqcykzKe2p6LXsXO1Q&#10;Ig0GqXOEVOnuPmoZAUKEJNmhQAUOIZSE2nh4drFa59Q0uQgbXoS0JwGhiSmio4mmjw6QVGwaIiR6&#10;UgAuuv8ITpLlEMploYLpy/qDBCcX1IxQcAgyhykuKni/hOTdUyhAdml92hrhiFzfG/9r7VqKW/OT&#10;1M6xIs4RuudGVQKi8EjHxmaQdIZY2SgBGbZM2Q3sFBJQ0Zf02XQI/QvHg+54mKQxRBK8E36hOlAs&#10;G+EeqdFVeiusvUNWBxAr6WKNo4DvTRli+nim9hnL0gNXxeHxSYryE0qOo5lMCNtgcZ39txBzP5VI&#10;MNmM8gw6ZmYD0vLodCVMeKS7YLK5Zdb9nxbODijiOJN4N+rH43FMkMdArCP7UE7pIKUlKElgVxlV&#10;KkaGKYExo47EyN7/Dlj4vNYPVH1R9eEJIdcho87w9eH8sV+UeYKhzGTRHYo+UxKasKs5Yhi9rPAO&#10;5GPWu6htAlk5x0KXQs4vwkX5gkC9HMFGg3pdw+gzBarzW23QEizlcIiFqbCqpaKw5xCDUCo4ZCga&#10;UAdYH4gV2b7EoZF2/ty7Wmta1X+xJ9WfdoPQm6+X/5pNtoZy7cCcYtdCQw0SNPvkG6uL0hWuBAPQ&#10;SBkE2CPlJRo/9Looh3EqIiAkxO22yJUPT8HdFi2cWkMgYj15xthmFelphjnOjh7gdk1uPuvW9iKj&#10;/6Zvi2/n5/m0MW2F5o5RViaOIN+FOHbWZCrueiWoMInapMtcnD/84osv0DNcXV3euXuXNQru86z3&#10;jYaj45Nj0jjp09OiUomUAAWBPL1w+0SqcHV5wSWLWgFq3khtnW5iYIyd0/kvK5lIsSSDlFxmUhsl&#10;ppR5dnl5hopi1B9i1FUW29VyxZxEWDoaDXTD0kXOXRf3Ua0Tcfvp9QbMwtlyheBBGaXqyJVNlP0p&#10;0O3avtWfDy1W7Kpum0PjrqQ2ZnbsvffG8XOn13OYwC/JQQGBXps+WaG+nVOl2etmBG7RCOz/VjwP&#10;ATZX3y06Yc2ufING4DlX3/WjvAEC62rDq9O6RN2hKbW38Pe3VuBZFWuBd97fpyJxX6UYXJRa0eCE&#10;DFTAEuaeL/OY2jgfbiGirsazplZ4WkeWSgEy8tSSpbY6IF2agkaUvWZ8oP5UW2AxLBPKzS0pc8us&#10;gEujrl0s1kYjsToufpKywVw3hJlImJB8kZgKgZ8SPAYmiSLlE1DkgABL2sBauBKU3Thk9froaNgf&#10;IsXsHA3jAc0sQTVIAnXsAfQEAtswP+igZL/OAch0X6yLamZBCPVNErQHESk7U+lGC5i/NNrR6deP&#10;24MEBSb4R6MTdVOSDvOlivFRPyX0YjQgRAuRFQgM+EebGQIqEA6O/gwU7ZJ8hspxqiW2wka67Z34&#10;JiqsdsqLpnOaItW7x5ARID8Y0MqIuLIAMNKbJxe+Vo4FH0NN1IROsHpydF7BiiQH5LhDSrSBfwMf&#10;RFCgej3lBFM3f+7Bi05VFnVbZHWNhhGoNQqF9MCNayxNN5sBCrPjSdBNVmvc4elcot1GVirkv/sf&#10;A3C4AVEBcpkMUcjaPnjqOvufJLQm4RamRcIyz6l5MbrQNvBZVU3pcjhmQrkLyGwQThUSMmyp7Xuz&#10;qbXoPfVhU/cAxgyk+eqHgUBPpmfHROcFGBWyX23EsxLIYRAapzJtVTukUhNp10QxrFfo9Nt7bcXC&#10;/usLJbYUYkDTozT3H+3X2HMeNZVm15hhPTfN90H0Zw0jBQJtn8UYG/3smFAfSQwlbA4nFoKXeErS&#10;OLKC/JKw3AIAkqIAhxMGyBTvtTrptgK6KyZejjuWeCE4bZ9SH0+NmuvJcNiRJ7/5Bt1Nv+ZDsRgX&#10;O/sekgkRx5cy5waE+1VrR0NgOejHR6N0fvXoB//j17MMyQLOKDP8UQCBOJ7YlCDVE2U5kmoUE/Lk&#10;kwlwqcgTVJcWrxpyKzt79IDZylvMtUFeTNDarLqoB7cT0HjMsgdWUtiunF+cZxkfMzuaDLi4Hzz4&#10;CO9j4nUIlAVmktrDNcyVYWt7vnLRmU8Xy+mSe+dwPMmr7WIlEKi/EDJ24satr9yXPWMewl83NmyW&#10;dpskrPpJAN/O7hOCenKKSdPzTspzQODLuC19zee/+fhmBJoRaEagGYFmBL7+EXA90nWZ14HeOOyc&#10;4UMPkbDQbdMystiLbI9VXCv+jcURweIWMWqc0k8lPqzMKLzNqrb8GK3hTlJSvlHitTkM28q1vCAx&#10;xKMZZnp1wZI3IYSAMjK700hit6Cdt6t1q1p1WhkYDDUmjixRSPhe2U93/WSHcSVosNspyU9PaGlj&#10;9zb8k+xiDMohtQhipvan4tqwtVaVh2ykw3s7SbjFr+Wd0/jOJLp7lEz63QR6rVoF5SpqZf2oGvfa&#10;k0Ew6Ld7aYsFdyquTgd7SXAOVB7QAfEd+yaSdMh78RQBsAYBDpOnJ5M7JyOcJgG9Mh2VGQ+cKLJS&#10;oT6TIiKJxKJDQwdvaZFZMlvXYjnL+N2IFkqISwpF5LAUXcQzAKbBTjFeN0quAyAi70TUp+0gKVNW&#10;/CavNhlkwnjEwj1heABXsKLim/fn+smTTtVIAGCHnccThZEnw4Nt0q6jZXqhj2CzqTIUvYRqINYt&#10;27O8WqOvxU+iJblsHU4gj5cCKxJaGoHoYj456l3eDba9uDVIW8fjzqjX6qet0ag7HsW9NAB5Ym3a&#10;S2LtqXUnMpAGjeAs2b6MiDCbQVqrzrWXejj1qZGvn8LhrDlgdppnKxgNuGapLXEwZJQVYrLLVjn1&#10;9mpJfwP0OwMvFbTmee2R+0YpMWNHWTQBk+tC5Gxg/oH2+Go2X+WbBQwOBJKgLqaxMY2yrSAlM1Px&#10;J3ScKkEQGhYFqLPd+6cbzLif0gvxqy819M2bnjECtqZmN0hD+kLlOsmw+R1E5lyMFqvAett2sbgA&#10;7H/44Xu/9bf+Etnu3/2pn8J4TzmQgD1ZnyCOUMAgKz483E5Xdxbxa7JpuP/OOxgsz2ZTdRDs22zl&#10;I2zdBBZos0tiQJ7WRaw/uM1iDX3l9+/f+4Wf/0UWDv7br/23nHbZYX9yNCZdFgpQdDpaavIqsozg&#10;QbyauemoTVqLLPDomdakbN0ESb2347ocmzkMD89dxVoOtLaXxsHRqHcypvPx5efKS94XXv4Dm3c2&#10;I9CMQDMCzQg0I/ANHIFn0QBOqngCBOyInOW9X85Cq51RqKVxNbVR/1MmIEBBalfa11L+5rNa7fjH&#10;2wEtpkA9VpQygaAaQkcSF3gejYejYY88dGzxEo8QZOU4DTFhIR6dZXJc7Ab9YNQPIa9AX0QLotKE&#10;3CMzzyoMrXPjp+9FruwU4dpUL1D3wBGSwoe1aWkuBRQl2JTLDWXYD07GfZ7jftyPCMirWLFGttRP&#10;g9EwGY/7k3GPb9gHuMcYUlHcoXCdaiMJ4oFPLHfzvRgn6ioUm3yo/N9tmKweEuVkBRf/BZkYuqEO&#10;RO+npkxBYrPnEIM3wGmZEVAwBgwn/iVrRMEk2ykXkFrKqCMlKhibwAfxvaxxpMOkwOqyhi9Czw5Z&#10;NqzG8X4Z8/sk1ukzExcZy9TaSyk/FVaG4/tsNv/sc+LBruh2JAxj2woIgMcH1XHVgRcw8yK0slCm&#10;DAUhE+I8rX+S3QOmSrlKu+OgHyI3hQTwOOleqlOZJlgYKgBdNbFNNjeMtbxJYwZfGgRqdtpmBGc1&#10;CGhxcTp1EyCOHDgoq3qdD74nVXvDcQtQ66woWF7pmE4A+pLHG364atrYR6fntRxQbqezOY6yl7P5&#10;RnuvkBIaACHpFftO7x9nR61Y9mq73KwF0Do2qN/3rolv+FCaj6tHwKg0u0eaGtgmJfcrbgvIJQCB&#10;3DdWy9kXn388m13cvXdy9+4JMOy999/7hV/4heOjI2aseYHqWlXSg+E9mgW4YBE5izOXfTRaZkJa&#10;lRoK5a1LE6sUbtmyhHXRBxMbqT7RqCHAD6PRk+Nj4j3vv3MPWIjW9P33PwB2wj2iBtACHS3CtiCk&#10;+754cl2gCvwUDyl9AhcU2FPfSLxhqI4bu+m9dce3acf90npONRlZrtqiPm3RhYjq+uUfb/yCfPld&#10;bd7ZjEAzAs0INCPQjMCtGQGPTP+S6aIVu4dICUN2VBTwIbSroB1iARo+Ki+qLMPHnL/yFO4IGNVf&#10;YtERxgFqoduDBL2ny6itDhSWWUaaF6GKa8tcE4yQeqhD+QIWGPV7gzQaEYR1PLx7NLh71L8zSe8e&#10;p+/c6b17L7l/Gt056h6NQtg5zNNPRrvjUet4sDsa7E5H4dGwczToHGOb2cGohRQH9mhLUAQySwCJ&#10;PGN0sCA00WJBu4AMhAZMYfZ2i2C3itqrfrc8HXTeO07fO0reGYX3RsFRvxr1NsPe5mjcOj0OTvj0&#10;CWEPIRRiP23TsYODX9jeAotTUWjqroNIk3MNruqbnMoLaxvYQhlxWhqHtc8J7EluKJtMVtBFjRpQ&#10;tEY4fVM3TKa9DgLaBGUfSWHFejq7wpxzp467DRad+gjOR60XlKLRBL7UewJgxNyBb0OcPlpENjMg&#10;MhG15yGjzBBFDSwsP93zGSDg5OspCM3ZT2Is6XEdZCz5cdrp9sp2lG2DvBUAsVGY4uqiaeSdoAp7&#10;sHZDicHYIKQonMYu6Zbt7bxdzbvtRRptkmgTdYtugK5VqjBIQvG9TIJaw/mYs2JqgJL19VrMyVe6&#10;fuqEPUOAlsbGhNtggdEf0v3Y60NH0mwaRTjvM+ibAgqUEjwidS3qJqB49YHa2Dym0X6M5vMr7d2P&#10;f7F7O7le22148fbctrokqVzM1tNVkW07m3YXDpCvOQ5DLTJUIMKpzhHbarVAqd/yOeLpfZXSuB7W&#10;JETTNI83PQJ23dXSe7t4dhUTrh/HVbGmzXg0oBNv/vDBR6z/3OMmOEiBYSAppR4YqmPSZnDZ2AcT&#10;e5plsnWRhlmGYWrYg/7VTaRaLhYuJmZhQ22HfjGYd4NIYFszYiUPrUS/n0zGg6PJCHAGKWhWNcR9&#10;Te6/++6js4ez2RX8Oa7LuqcqkhRNd0GvMjcmBJ1sC1MrRPNoMYjv4U6htgF9nMyxLPkTAIgGdVsy&#10;WzcYXOsuJKcYloGqLA42PwkIvNkT+KZPZfN5zQg0I9CMQDMCzQjcjhF4mjHM41pfZTrm9zKGkRzI&#10;FqIPj70TqMk+5SFulr9gliUpdmfTR48u5DIZ0sYRbortx598mq2zyWhCZcoysUCDWyYaqpR6Dezl&#10;5Yb6keAl5IDgbVRqFIFR1D9V7lu7o+Wcu0TNBFJIEyEAIeh6CeAQKxd4rRAykKIdMSTQAoQzGaq7&#10;L8b2ExgWIDhMYQ5plqPdC0NRhEmQe/B4eJyo8WRnyW9O7gAFtEOmdHSRkrFVWCsgcoUDpA7rx9CM&#10;cIzoSO1DSVswNSk0DB8NG8kuRbxXddQWSxdgHeUNGfRE9W3yLCUNAmKNahwxowUtCBWbslYL/waB&#10;qYLkZGMsk6fYMWTKzVIBJntKRecpJ6PEUBO9aFmsYfbeORljCgPGg6sDf6ttTS9Tzj11P1pBdUbK&#10;XAbT9zSMepRsBT5+AsEGPAWEdNI9AsOdToJ2Rm4eIdQ0/1BL8vHKEN8GV9NsWeBfCgYLd4QNuj60&#10;Qg0rkL8txEwSRABzC4aXHtVmlZg0S94QgyYOS/SmoByxZO0tojI5b5Z5DxUafjMagw5wGPMJdl5J&#10;F7yUJifbO4el3o5XM9F169wzrzdHNSZBMwGczXE2h/tGiD44aFFIH02GJ6dHzBNTL7dHw+F4SJci&#10;E3vNHFMHFPpUdHnU2tZDaVLVfU+gNwY6tfh4AeXAoj/esSfwVT3efmDGg+t60Jz3Hi+zfnFlHJ+M&#10;xk8dXBZq0Y1iqVUV9hjnVXcqf1Uc+bnK+kGIKQhmSH6OAk6dJpncX8xMVS4dmurGqvp+u8Z3/2jk&#10;oD/BrfvGKbYRfsqjno0mwtSUUm6Cn3xTxUPUb4th0j1C+zDonh73WeX5zV///yXR7rf87HfuHB9p&#10;+unWQXOvjGK9ldpumpp/2qDdaP2D+UbTRncrXeNkBhabYoQsfTCUsx+3OHtwWzB9vyxJ1apndxKp&#10;E3SnIiqG2w5TsXNxcfHo0cOj4yOuEburuEN19fkXD6+mCzyfQlQRuo6ReZYs85FgE9GnqGUk1h+4&#10;zHnAupsllC8/eCQNv1LWEQKQDsiw1+s/f2nlKxjD/ARns3lrMwLNCDQj0IxAMwJv8Qh8dRBoUjer&#10;b02Gp2IAtIZFh4oMV6F10Bq116s8W2MTV9DTxp/x5WJFnh0xBQbnxP6BNbbkHCupD+ZBNot4kSAz&#10;pCABg6hWMTNIo5ustwnbetUCwC/rFKQQUXAcwEm1DcAMASGqQvCbuYyI2hLnRo+YYQk1GRKVLtMY&#10;MiNEQlpxC+uI8xxxC/A5/JN2rxUsE5pS2gu1mi4MWkca+oFbRSQQRpXMXvKxfFyXpxxFtjTnUHq1&#10;A8xXRCIhIvWePWoe6iTqLC2Oq+MMwZX40jyzvHYysDZrXs9GIsxiCGXzPD6X5znXClJ2ka3Z7TjX&#10;Y3HmAgfy9Bezx8/VWpmtl1RmoOJBL5kMAZgcKE2JKgWp8VmMp/on9FDUHavzwKwotVa6UMrRMF7n&#10;Jb1jFsTgyMhApyu1+AeNfbihwCWAkMCcmwrZ6WyWnV3ky2WVK10APSoW8zJxAcfSkJkwJlUOEqU0&#10;BDa60YWUr8p4jAAutA7CEyh4Q24QUibiUwOHYMDbkr3gKul5KrekyYM5F4vZer1k0QECi49whbDT&#10;Jd6NqiMFGV7rYX1WwW3ztsaN2gJiWDtOS1GUySpHOYTe3bC08Wi9nEOkgGeJ6QB9qh8K08JuBzws&#10;x6K6bavOwPDLwwrtFwKBT7uPPH6/F+y+IWpl64q1cEpjbLwe19UoU1bRd8Q1Vqw5hH1iIR5d4eXB&#10;JUPcH3a7mBYx1+X8aos7vJy5qnYvW5ThybDXSx5O/T4dqbzFt73bsuvPmZO+0uWT01cUDAJxc9P1&#10;HbZKlOfcLljhYlVrV+Uf/+j742H60z/1AcsrJg7Yu8MazFOfpwnrXXhZL5TshwG05jleIDDcXBaL&#10;OfOKGAkmGBS37Hll8MXFbusz9WyQ6gN4KvMk5pHaY8Orq+knn3x89+7pe++/i4zU7OFBbjCOJJF0&#10;uceenLwzmhylqLm5rNBEIPcIQkCgrmAl7nAL1RqVcfy+xKe+Zy0IaU1IC4Bm9FUlKZEn2p9nPRpj&#10;mNsyxZv9aEagGYFmBJoR+IaMgBvUP+YDr7MZoimU87YDQSX93pB+PZiJ9Qon8YrV38FwwhMijTVf&#10;bMRV/1NA4KsPOxYSg1DBPqEaLXf4G5CRNwqCnuXRgZRkhA44FAgEAapyUNVh1gjAPGqgNk/sTMh6&#10;R80Y4JWnrL8saK3sScHEzyXmxPa+C4BRCYx56DbubOOAr5ukux0NwmE/REyFVQk54FZPC99Jo0oO&#10;O1ETuH6KxgNJqVNGJIzaHUUJ8hZBuG1Gh8uulRPdvK2ySrshhxtBREjMmmKRnyU4DCAL0mMUEhxC&#10;46iHAhKzlhKjRpriHPlyZHiLcrw6ZJ7gXAkw65/Yz4VABai1Yl4VkAN85Vj6cWuYdvAjHfW6IyCl&#10;0CRYix7KFBaoHcZF1aFJLysrdlS7S2wArW3UYBxz1IpSTgpDBSVkjNBeP7onnwQL15vOYlVdTPOH&#10;56svHs75+ug8u7gqsg2WogAMFF8yR7HEZzB4scuXnXIF7OPcQz/CUOVluyCOvJ2sW1HeTrdBb9dJ&#10;EZMyfXg7KlFeCsnHKIspzdYlOQZVSTvQeADcwpp+XpULlKsh4NCsYGMoO7ORQIBGkgeD+RUuuhpA&#10;GsqqvYs0agysh64v5qv1OgP6JgwOPytZ4VhsihXoGw4QkG3KYRcrM1kdStU/cRb9J3yYyLMu3k3s&#10;qWq4RoX24wPcVIyEAkfArkS4DQXps9Y6Q5VN3ZxSdRPNYk4cFv8gvLdptfOWPERdq0vzZqEnP1GI&#10;Nz+pk2Z+wkNo3v6VRsCwnx5cbixSMdNkFqXOZBaYuKuwbrbeZDNybQrObrXDLYl7AYs3TA9Fj5qR&#10;zIF4rJevHPw9QT8KGdp04uK8f/8+IlLaiUFhotm1ZmWNvPXb3J3Gcl99QUhhqbpnscz3+Wdf8IN3&#10;33uXpRMl6kBFu8izQ4c2t3QQJQQjuC/hoyx+hru39QuyEdMMCOgpKcJaxdGDCP5pUa3kKyQkP1FA&#10;Dq/iKnvJR9MT+JID17ytGYFmBJoRaEagGQEbgRt9QVYO8DcfcgmnE/X3y7ZAwRGSKBKtzl93AE9i&#10;XhNWOUhuJ8mPdX9oidpQhxzuoYOIq5MHgXRqFlatP/uu+vSFaHOpt1IG0oin9bHQvAc5I0KkbmaT&#10;0Yie1l+ntjrRlJYbaApT2bFIkmq2dKq11G4nzV4GxzRfIF412Z1kimLeaq8R96IUfSnncyvSrKdG&#10;RYkt3OszLEtPrzJRFvWOFq31bx3U3nBDJRexBxEqx/EIa07+S68ZOFPVk8L+jAasHXMOyQK1n47/&#10;ypgne42t/MtTB3yMXXsfg/YYWWziKeZm9SHqDYMQFFk5ei+8TlRvhdCAIR9qhqScBU4Ugy/9lvuL&#10;uJDM+L8DDFFKByhhsyWYcTZfXk4X8xkpgxR8MucESKp5U8GLHAWMmQw0qRdx7CGvTK6Tmhrwfi32&#10;QKwTOB9imEHmKbBa24ca1Ww0sTmWGDVHTao4Bs4ahzYhThElb30GSpAZL/U3WPYg5bLzWPXzmVeu&#10;VdlmgqJvjHi0SEhlrqstTko5TmLYRSM3Hg84S/IrgmUGahIrgi0rVKDoQ+2vQi7rhZLrNOQruG0Y&#10;Be/nwUhsm/9+HUqhx94Al7GpQVxMwncmwxpGbrXaKBeQgcZlo8OJZvngwO6ZQlVQ0L7aDH38rK1x&#10;/OfN482OgN8kdIIVk+CNe/KI0g1SoIvMFdg0vnID4Xri23t37+Fbe35+LjJb9zfdFP2d+6mtDdlW&#10;bzK7vEbZg0SFoGnGKkZmobKKgebO8kzXv+4M1ye2j4YvQyjqc7mYn51hPHR15+4dLhN9kHxBhS75&#10;k5Bl+Xy+JJlkOl3NF/yZkPZDGBG22q46KRwsXYUX2/w+SLPdnMrlDtany/KcyVlf+nzc7AlkR3RH&#10;07Jfw3i/9Kg2b2xGoBmBZgSaEbhFI+AlhC8kS7/4jMcNOej+T6sL2fxvMe4XNPELdViTlVkn1oW1&#10;555pVbgSfFD/nFWY8v+Q2HDXiZNeFCbrVUZt2uuRC2ylCYSJ6fY2/NFXNyGdcOkuSHed/nYXZ3nr&#10;6mp1ebmaz+n5kjWmoUGXhQa8AYJJvWYCLVZ0W0OYK1Rlgulekf5v+7NuYFO9fDBvOiiJBCk4QnWs&#10;UXa0W3kJ4qNEWUFGgiBIPOcJ1oBJkW+NurxUN9XdZsKF+hR8FQ1/mSkLhRi2e9a7Y92C7LRaw2yJ&#10;nP21ZW/hT95p4lYqKhnoAFywPcijmDyJbr9PRcc2lZtnRqAHe4961MnMqjGgQUC3nnTDVAourbdL&#10;GMurSGtg8zCcQR8TTcu7A/1xdgjmupwtVkUr34bLtUReyt4LY/S3l9P15Ty7mJXTOaOxkZSSHRcq&#10;ExJkLHVsXqsJA+mUANvoK4P627bgbzl9KScHSxkOHvVn1SI+sWh3yl6CR07vBH+eSLKvvChJdyRA&#10;Av1nQIemecaqlRHKVzn3GjHgHg2DSMmkJxVjCoEo2xJ+RrsjB4w+E/9Dxhy+MMJsgtxDCGIUaIae&#10;HYdLqOziXVe17gvH68VezaaZPY5NHDvJZo9ptagmEB8i+MpKRLWJw4DKtU/fpyXFY8VKVAYMoZo5&#10;zdpUdkd2UXiVbOdLiwi1z2rdE/gYnD6n7hTNe61edx2fOyXuzTsNcwom0EjFg7UITn+w3ohXz/IN&#10;HO+jy/nFFFaH6p7RJxhQe8BW1FcpWsldedzHZr++YoSzLZvUCltx0Yc9edzWaPeH6zeW+h925Rko&#10;voHDn/HP/RjUYledhutAZd+K7Ft/2wp1H6E9vtCl5OjJjmMP5K+PZP0LO/UCP7YUYy3ZEr1jSoxS&#10;vcLlGIvj8TglC5RrnJ+X+frh55+hBX33/rt2Q+QOgj9njRv3Co59E6kb4Pot3u7y/hncQrhRPzh7&#10;xN379M5drk8IcCxDuYgk7DSVtN1ddQx+52cRhMn30ccfnz1ccTP5znc/wDPGV8l0FetuhFQ0mM65&#10;clHdMz3pV9UFa/2GVSeA9pcsnLUUE5WW3A+kaFeXsbT1fpe2GaURYVel0ybmVeqMZz6eIwd9TI/+&#10;yq/8yi//8i/zkaziyAtVy5YvDy5v0R//ZleaEWhGoBmBZgS+3SMAumNx05ryt+4C99TxwNobbHb4&#10;ldcEXmpZIasV6eVi5sUeRinPGlSsP6zK9gqRP6lhliHio6qIsoW20I2C+/dPgYEwFqQN05VmriZk&#10;iVMkdHedHozLZtNZEWS2zueknq8r2uiIc8DlpRtssN+g/Y9mEuCZxJiyCZBhiYCpFq1txx2qISit&#10;6ywjyeR5oF4XfsaaOZUOJpYSKIUhAkhZf+Kbt93M5xt8RvJMrnhsjPS7eycIWCPJLEGL9cNGxUdC&#10;NQmSrEJulN67Yzo8vsJ1Qchgt4h+yV6mSEBa2gxl1B1rcDaOPzOEjZsNVU2CgkqZB3zCYx2jE3GH&#10;MSeo2cLGpZTyFAMT1YoOLSisxPJYZB8j0+kQDUdcHsJcdpgJsFwvmQqLZTZbZJ2wF8UD3HpGveB4&#10;RENgTIb4F2ezhxeLAjmtQzv186Ueeg7AZSOMPCeYTalebK/NRsTNadhF9Rs6e1Z2c0o84wLJu4cD&#10;rEZJ8K7MaaABM4pCfGLPz+aUqHHYPZ0MJz0Qa5nDQAqgyPsUsIUjizeoafoaFWLqMErDkgB6dgSx&#10;MaLVZb4rtiRVRBwx3aW8BYC7Er0AwViVWLqapq5ezDh0M+1RYD3bNY3M9kbTwlhOvoAlKxJEhO64&#10;kvp4BcHRbpdkVFuAfLiYLhjr8ainEhwgGlLJerIig2+XgiF0Fh+QE0tL7L125rlSl9B2kUkF94wH&#10;Pa3iqWv8KtsNbd2YId5hn8EZIcxDZKkQr6BahwZL+nC1wgI5ugvOrrKr2TboTjgUPEJLGTFygLTf&#10;crkdoiA1AHa9czm5r6k+Yb+3zAJuETVeqNHs/hLbrwgZQWmQWv83JWNHEZfPemgeW9+XTWe/b9SQ&#10;yJBPPUbeZrn/aLu+n73NW/mb/WKcHx2nad/GaSPsN676aB0f+rH7yoUDHwZ2bb1wZS/qpBgyxbte&#10;TKZLawgtHbJGUk0vL3/0/R+cPXzw3nvv/twv/BaYNpvSxPH5vcstfJkhhs7tnqVlIxt62ys10Kpb&#10;mYWBTfnrP/jvZ48e/fxv+fmTk2POPUtTWnuwpkGbY3ZpelIh2uIwJB/zV3/1V8+/KH/Lz//snXvj&#10;wajLTVwmXVWwWuMLXRVFejVrkaPJnaE3IjiH9B8aG2dcQYSTsgPcPmKufLUBF7xRaapMfMT7/nGa&#10;nH6Nmk1o0Bn2B8DhZ86t3Y6kCuLs/Q8fx/xrv/Zr3/ve9/z1XwKBv/RLv+QIGAQ4mUy88bF5NCPQ&#10;jEAzAs0INCPwVo+AI0Byf73j/1lLnF8RBD6zO4h2NOfehMKs8KXLgwVgPvzs7Ozy8hzl0ocfvost&#10;iBzDywy8A6iDd0OohsVGXgbYBkD9TS8XgEAKEQxfIOLw2ARdkvxOuALyJxpKVMMg75QXgpairX9E&#10;7J5Xy1o+7rAOrcLJqxuBQCwQZZHXwm3FqUMHNrIet9V13rNe4zWSrVb4oWhdGrXh8bjXA6leB4F7&#10;YsO0eLI9WGYrSn2SKhBRAW4VAW9AFBmhbFHEXqrWrflC69ExcSWp3KBERXoXhnGApDTAUffZlp9d&#10;Ops5gtUxNQi0xXzRXCU8D/8wSS6Hpa4eRJ/VLowTeaYE4WK5gO1cF8VimbeJeU/GkGgnk964z4J6&#10;e51Xnz2cfvbgEkAOv9fB0xVOYBexoM4ByCy1BQikppTQV4NLw5jKVwNZIuGsjYfRAn8pCp5hRhac&#10;dVo5IHDSD9+/MyFKMehKl8hn/eD7n+Hv0kt6906OjkYp/Y5C5VFAR5/pOYmZV9gefhRCPKIglGxH&#10;gQi50Y26i+UaOo7zvwTnhkm/PwThgGNptFwXu3Uud1PUqmAcW5cwOtCgoIvMvMHJp4g99wplFcui&#10;d4Vy2TykhI5tG7NG0dlAE4wH4SANUDVLbLnOqYtHVOHQGgKB8GmcOAnWLNHRANWXQKC5rdDL5HV3&#10;PZe4Mp/ZMUh+hzmWalqbjM8YQBMH2hGoOJZxLlCb08S4izINWSNZw613I6byMt+eX61ni10nHDIN&#10;CLNQJIfRgOwzBM5+DIxv0mA8CwRyTT0dBF6n5mo860DDqu0XuoXWBGD9WkOANQq9Bv8cNNol/XY9&#10;7FT5Uo7NPQkPvVPuOSBwv15Rg0DECsb8k0/TovVv0u/GXaJKq0Ev7pNak68+/uEPf/iDHwx7vZ/+&#10;6Z86Oj1mYYDrhb8A10Cg7pt7EKj/+h747cTuPFoD4R/s3g8/+fg3f/M3Pnjv/V/8xV+wmarbqMZf&#10;J5TOUpt4moolNy0JEXbVf/nVX/3kh/P/y//1d9x954g5uFzPuQVx4U6n+dXlYrFql7sBlzPiczaU&#10;plglkx67YfUEEMhUNMF9SUaOlOnoCNQhzXIFPlcGyvYn3pc/uMHQWsgN9lkTgV16Dgj8khz09PTU&#10;t8IZur4a+nbNsWZvmxFoRqAZgWYEmhG4PgKqZNvt1Wr1/H6HJ9xB93XBnvMSBaSICK8Wnl3VYTBo&#10;ZaJ3n/Fn2FSUynoqWAIulxilQKkJ8VF+hMGm2tJ1t14Hq1zO9ZezzdUsP7tYwfOxKByGaTcmCQ6a&#10;Q34p+IwMJkNIreUaYekavZCHX4lt0VHWLSMmP6O8uRYipdV0aZws3UC9JPxTHWZW80pvCCJELYle&#10;E0NLIzUotKmmh0NsNSOW3s08Y1+me/VuD15Ko8vVbLHONzHRgt3I5K/gvg6eJGLIvJXOu632XKVL&#10;aWtxpTCLjZGcNi0MQzvvfYb142bFawjYyMD9QdtZUa6ycUpi0jBOMFLSPl1tlrB3eHVCj63XBeYw&#10;3ai3yojt4qiRMiZgxqsZni7rs8sFcQKdIOb1gFmTe8aWe25B7KpkPV+eDzQO1ve0lso6e6PXYVio&#10;PSTMelfG7TLp7MYp8Ykxxi0g9iJT6+DVbA02R0eaYx2UbVZ5WYie1eaYIiRngFQfnl09upjPlkB1&#10;xKDM04SoErVFmR897oLDHi2maE3j8bDvPKRknOiQN63SXG7MHNSAne/ptceX/qmp4f/zUrgmXxyx&#10;q8GScI8ukWsKHcEE9Orygq4nwkVQ8KrJESGo1imcqNMEsWmkYXNlcs3qiD+x/rrDbw3t7N/11LuX&#10;UfEWDKG9c6LIBKCKkIQZdXxrCl0FFsodNsqr9gqrlyDC+0eEei4fU+SgojYfJ6w4HfL4craJKSMc&#10;Nxy6JsjUeEjjfHh8GYX5cNVPWwWymWyCVeZCLTvcr1o8/ue1t9lhHZ7Gb/tGfLO+tlQ32r51GFDz&#10;QKl8osrt9DmUskmiyfmlSXntR4dfG2hXry9XQSthHnY7vYQkG1o88ciSe9XFxdmnn3wCkPvg/fff&#10;eecdUWZaStHJFfvn00SzUXDOTpBWEAQDlQvi4N+1DRpzdnU6m06nV6enJ3dOj/1s2lNXtSmt99PG&#10;umCdSOOB/fB8Pjs+mXBT7SL8QLrR5fJIoOJwiN5h9nU8jkj83JbEFWJWy0IZlzaK1TZMI4tozE51&#10;knPLkg+YxPRsx6TlmpRqxZZilUst5EbSTVl3euo14z/8ChERJjCVEBSdyXO22PyqGYFmBJoRaEag&#10;GYG3ZQT8bzMg0P48C1o9dc+/Igj8Usn3pfJPsXN1qxL1hJuCuJNHOyY0L+IvvIUFJ0GYUv1fXK0e&#10;Ppo9PFtfTldXi81iXS3XFSFS+GViJs6TXsKTe+OTe5PhEZnEYwrt5Xr1xaMzZH50cEjCmBjjp3V1&#10;Fr4tnM2Shq2E9Ue9t4ZFvc6RyFCkijSMFkPI6rohPbq6VGajklJjFepTan5IrA0wzfpqHm+NrarN&#10;T9Tfdr7AG2ULrSbHS+AqtYsRLOqas1403maZDfXCv8E8o0tlfKPuNb7aC9ySxE04Hhc3Ql7epeYw&#10;RtVXfVC1ksywrcID9eG00CkYgw+nbgcBET+xXOMSAiIDo+7WWREl/SjuZ3klGxfMXYpqOl2fXXAc&#10;NJRJBcrZAUDImAcg2EpqQ4a9HMuTOmAAXKS4t73U8JuKzeAo/aCtor3Lo042TDbjXvuo35r0qVkL&#10;0ObDB2fzRX45zTjFxELQE4QCd77KmagbujKLLV8Aq/yEULFVvsN3nhNLORnHvSxbwbMxHfAI5bzQ&#10;8bheLThWBGlLOgUztGS42pAfKFlvG5DJO8FoGg5jFNW1aiN4ExHqJ/Kr0fSQF42Z1GvkoWfxzSGi&#10;kHkBZYHd63pxxdaUWBgFLFOQ5qEB94nnQKZeS9B8s5NVtyfu/Vdc6rj/uabDM5lALiPr4DuAKtHY&#10;krniWKO8B1dfqzMUNShlcRD2sAhZb9v0fO5Ag8UOCL0GODO3FdchtpWnH/2ejDpcKgegdUCANg9t&#10;bw2XXbuqrt1KLOPbF1WEE+p+SPNkgn+8BhCv3y1slLQRg0P2XsSAtgXpga111n9up6veil1Pz1mH&#10;urZXt+pb+SCZiJq9cpeWHwsCrf9ZK0m+/ILgE90ELBmkNJEkQXvTs0uAUSKH54vPPkUO+jM//TMn&#10;x8dcfzw1lObO9RjM+/V5GE0lgrjGUphQUmimuM1EQOAPf/gj5scv/sLPS0xS5Ari5HRuN1qx8H5A&#10;ex+7yD0wSVLU7xbUEp+dPVwX2cnpKTag4MXVqoCipy28m6Q5tPl4OF/MVsTItFhBg6rnBlXN13m7&#10;y1+HkG5B2pN5Fx/JAKkZ2Ty9DH1yRPQH8lv8QhFesyKEfdTzTvJX6Al0wShX+4EVvFWzp9mZZgSa&#10;EWhGoBmBZgS+6ghIpVNVmMXxB+45zmdfSQ7qJak/buhLIcCMtfBVYlWllNCwQYTFZ+0u8ANjD/7s&#10;Y1YxX2C9ucackhIWMo0SIaM/Lvz/s/cnwJLkZ3U3XEtutd+te3p6elZpJI12tAOSQQIMFmALAmMH&#10;BtthYxyAwwKb4AO/doDD4cCvWT4b7zY25jXwYZsXMAZkEAiEEKBdAm0zGo1m6WW671r7krV8v/M8&#10;WdW3e7p7Zu50zyJlqXTndt1aMv+Z+a/n/M95zqmMSQ2kzimH1Lm4ZLbWw63jQVKV6T5P3d1ud3a3&#10;Z5MxGqBNUKGyjKvgA/LQ6T3BL5JfaYejOIE3pPAHY/HFHkUxyj3qFdrIFOyAZlI1OQgHsSJr0Fpy&#10;NkMEEhgqszkNJCXqEhIOKWuqcYBakrel8FjVPSpCAYWzOewfA7u7D47dA/41G81avVJv1iiVVEiR&#10;TpgS+qfKD0gJIPaxMWjh1Rg1j9U4LlMUj+cUnxdYl9zMS1W14yEkr5KdIo9RBORgBBkRhajmPNSG&#10;0LbsB1l9Ndr8zj66O5mE9cYJkv+w/qu3mqUwBCnhXLO3t18uRVBFspE0cxvqNcosoWrjEQLvBJOI&#10;UbJZI7KkqhUBgPGLzgDhHACGU46MKQ8mhZSGn/m0HxS6xzeCrXV4NIxq5oDq7mgD3q89mJ690EHt&#10;O+bN6MkkLnKq5GsS7TfoypF3UKHTHWzvdcpxjfOEF240Kse2KtATQXm83owX0yEGGPiyjJVniA1o&#10;cDCc7nTVLjov0ANZkU/RtLiAyvWK2wiLjBI0EOhn70UuzElYE7YpYMEOEogQYFivBLjAFEkZKS8Q&#10;sFUCoiAVv9BA3apexgEGpdLFQVurhrakdQ2XwTwdUCU6GvTkhzUEOsWljkHdrZMwu3GdcjQ9tM00&#10;n/qnjbNsdqCalcA5p8mKtIxo0O+xgsBSCD2lYVxZWzs2SXFU6rZH47E+FDE2FkcK4hQjZ5a2Hg7h&#10;l++yGy0bgyUTeBU5qBZWlmSdc56+boGfpHW1cWLLp5KxKJfGY6xiYXo5AtVVQzLQgmsKrgX2H98l&#10;87SUMTDsrl28XLtjgDVPQKlKIIeODxgDpkr74mMo4bfjSnPCmfKeh6+Ty2akJzthPpXna1UnEwio&#10;uUxHGt2zYhDK+POyHOa92Roprkwfyawb8OI5aCSbgWKfSe1JbvcULQaMURRMk2jK1BKV01aNVbJo&#10;yrUdlf7kYx+pVyonT5xYb7VYboNgky2TRlA6bZtRzFiZpS5Tq5tnqBLeDV/L/AlPJiYm5OMgOj7v&#10;ox/96HA0eO2rX0V+KdvBCS+ZgY42TaaKfWHhhe1kI0U0spKFZr6EmL9w//2fuXDh/Fu+4i3SaovW&#10;oy+d/4ZjtSdK+NwfYPc13NvrwA2iOWcriU+FHtRTg+D4Rr2WgHhZCGAVinMA5YJWLpjIaQ6E62at&#10;Dbp7b79z+61rFxvZH3PkOBTXkIM+15pKn8qJmb82H4F8BPIRyEcgH4HrNAJeivldUODQP50M8Iek&#10;wFQJoEpaxRB1QKHc3u/s77X3dtEZ9QgP1MMz+ltIyENrp14mo8BsqZ/MQFrXev0LF7qnzwzOniOJ&#10;btDuDAdD+sBKCarQagMiUMYTFCdqJ1FKg5q4RCCosHGo6mEBVvPjR6BwAeoZyko17tGQgl2+6Ur5&#10;h1bdPfa9XJBXZoQWFZRxSYl5cQidwrCiiAV+GhdpaeEt5B4pYkfhfuASbFcUMadNEefIPhoEVXyC&#10;6rGM51iuxV/yz4sfZRhGIi4+Af5zSc3oVUIbVvYax2lCPjOTsNpLVdsYmx3yGat1ODcwFU2RI2A2&#10;j4+nB+0exB9bwnq8fHAsm0EIUrkXEpBmAdVZYIANp3eneeulFucvWkrwqPm906hZBpNQJabTEZCw&#10;2ag061BmZQYIASdnA0OakFpBF52qZiWqU4yy3q9GIFjX6XScwlyxUJAOtGXgaM4dJIW0jM6G8Jmw&#10;BLPF/kFnd/fg4KCDajSk5TEmBaPC+cAWYSaL0RAbYwhCsOfiosVSDnrJg1e6LhyCayCUM6Gzig5V&#10;VfALHDLiSlIF/+OCKLrb8ivt5hTjpTdDfsstWCKoS04jP/qHbuL+OGn5OLhWS+ywzDdxzDoF5O0J&#10;vq1U6tC51OPd/rjTHw/GMoCZFsqjdDGewqwu+oNxrz+R6JeuUAOEj/34K+366lmP/eWqMwhoLAup&#10;5yIHCodluiRJKIE+El9pwS2YPsKmyspXbJKgCNcaZ81irsg7WOygBLBZcEfuWIlKcYgKV9hD8OOi&#10;ktSG0zrquBkx7h6uy/t1muWe4tvYZZL1J/ssoRbAJ4lQdbbaqgSnoMyKmRC5LsZDhlF4ykTRcIMs&#10;MB3sH+yhB93ZYUDUhuc2ShdPR19xyOYZbYWubxNwSqmgE8OyYszDuAwdV8B3acCynMXHyAKZg6qI&#10;FDOqydJ8TAyuU1+zT8avY6YVRxsbG6wnSXg8F9fH3XqnQfgQikMAIGZNIL5mAwALtNPWgI4hDGVY&#10;1R2e3+mdPd995OzOmfP7avctJ0V5DifpojyiMYAVq3mpnxJqKsebI98u6Qk8fvy4n0zc8p7AI49p&#10;/sJ8BPIRyEcgH4Fn2wjw7ca6u/MelyngVpv6pOSgmWm8KRqtxF027FjewpIh8EdBXfIHN1QRIs87&#10;/fBpFfazGdQc9QdCUcqFWqVWp/2uUQc80CJCf5pcRUzmxBOhDNudAZVuHw9NytnpIg6T9Xqr1WxI&#10;fWT+G8oiV0lEuUR9SZOMwoWt4hLWEhpwNxYpo7A7X+D+gt4T2wSrzw2iSX6GXx6Aw+AaUEbqLYIH&#10;6OMRjF0q0FaAzeCqlf9URljvgw2Qp8rZBf0gjJDJLLvYccApqUFRxY7KJpOCOqaTXEtjqE92RkjS&#10;L6/VDtGtJlzMcILvlB24DGszzNKSisLD/zS2w2F7FtBpMx+meKY041orDBt7eyMqPDaMzjvqrR74&#10;gM4xlKKyEaTVz0Cggj1MNmviWlWJkkl5L5ChAkM71p2lIt42TM9jT/RCPyHE6iBVHNVr8S03NbGE&#10;UecS2jNAoRJD6oBh4CeBYowWWJXWplqVUaOiLSopsYJv0ByGB7+XHhhGBheKDaSeLAR0tSnSAEg0&#10;GoykcQwAk+FoCNwujhblAQah7CAchaw4FVeoJjgfr+VtddpfTrZaza1jaodHl4wqd4F1yxeh2W5B&#10;PCCNqqbQRC8KwQtJgnzZdXtZWoe9v51zzgSutKA6psuGQJfgOWhXAMblPkCGPcXScA6CQeFCxWoX&#10;lfIHDUKoBtGSdNLuHnSHEwrjShDXikENbLjXSdv9dDidj4zppbdzUeSsMB9eO3OWzXU+KJdMV8uj&#10;vHrQNljcr2cMHO6zzd7LATBMIMy7shu5kNBSTyfAPJw/gCvAV1AcbpbsJxkGOufnEKr0s2ldoDCb&#10;cG5gBcQ50KxI35eEhWpE5B3kZ+rsk7NnJs71C0OoyvGUXRmXH8ZnbAZ2ntk2y66SDPtr4zlVDJg5&#10;F51JXB8z/n6arg7M0hjGVnWQyJeU/4kWtFkPG7WoQT5EJd7b2X3koYfbnQPGZK3ZJOSdoFH5Z2pF&#10;yHultSDlb+tY0GY8Oz+tYZjrnKmQZaBigAGX5NnoE7qD0bmzF/jTsZtu4myzk8BwtjU5k4NjJsRa&#10;8JJS0z4GLGdCey7u6OHTj7TWNsMoQe4BZceyiRb4dOhoV8bwmXR4CbQ5x+nztQ5A9POoD5iFEi5k&#10;vIvRppMpSK81c77MbIsVNow8m/3OuN0Z73dGZNgcv7lRu+bBfqI9gTkIfMaumfyD8xHIRyAfgXwE&#10;buQIXH8QeEnVdUkFRqOG83iODQzw0NIPvQb5VhgOezhTJknYbNUpFmsNyukA1ocinnYvwsoBXdTy&#10;cEEUG0oos1w6yY14XpjQqwaECMwSYJHK+2ReUJejMBrSJ1mhuPJJsjQkoZRcZojKEyDQYoMusHPz&#10;bnd20OnyGfi4uJBJSjaz3kA+6ASS6EEQqrWIGVu15Lyy2l3lvCE6VajYjbKmDRloT5bxPoU7Ir5h&#10;f9I+aLMxsEaSMwlp6o0Uc2CdiNo79dHpbuXZMs1ebN7lTWJe9RrDoCrOqSepu+i6wVxnNFbYX6HC&#10;k+hvVDiCG9qUY3hTgwFRpz2FR2Btn647oG4UV/mZwrVhWG9KTlm7UrxrpKxS1E8G3DFrhk31DIFV&#10;DwoUxSo1p3CnMZCArkVBcRcF6v5ordlA3pmwrxKY8h4cbj6YvjUQXToYjDY21uGLWo24VYMUwPMz&#10;WN/YAEz3+0Q8AOTxNSH+QWQv8H88gVos0PfHETHchVVsDX4R1TEgcIzDD8/nEMPBmquNRtCGyuty&#10;Oy9XVKCB6cvww2EQ6MSA4XKlP6JZZGDgrDjy6N76nLQSHANyIOlYKLC1A069JawyVahfBfaQnBeX&#10;tKmOY/Zg9lfOwktYDQPfBkHZDM4lieiEGDmjaZhESkl3JFzuue0OcY+VeqsUJQxrdzilzbLTTwcT&#10;Bs1MmYq8lkuPwQIS8w5W+ttaQzblXAYCPXIkg4qrdQbTr+pkOOTE6MsSBpm5VQhy4fRjGYKzDn3u&#10;mOyQaatVU2ajAuCAiKQahJA/ivCcp816tdmgvzLiKsbdh/7OZi2mzbNVj+tJiAY7ASAGODXiDoXb&#10;DYy1reQY7ZRBQENTEspeGntztXWuGznFZu+t9SCDa6Y8tpnCW3lFKRsz56srevqVx/8yELg8mex0&#10;wKypkNJUWKvCoUXVStCEjQ7L999339nTZ246cfyWW2658447WBtg8YBBW64mcdG5zU92OgoE2tqG&#10;PWLd0ax96R6o0U6XqXL5xqnW6dqdLifgxtamwVpJk23BjD2ix5TZTAJdrZBYCg4XCPy/evYwTO4P&#10;cYMmY5C5/NHz2waOmeWxeo6QBfATUQC8JlqL5vq6TE7T4nCAXBazT9oItRmSS7AZXPO9SdqfcemP&#10;+qypjff2ep0ODse0DU/vuH3tyCAwl4M+DVdE/hH5COQjkI9APgKffyPgJIbfvapZ3V2JmUEGYQjj&#10;hsBTYBMKxPW1BvxAo1FdW69vbLTW1qAAE4AUKs9OG4iIBm4KnUAFORWfgHuoFbCUCSGEj+SWyCnJ&#10;05tOZv0BBOdIbIna8yx/z0SQJuo0pxjRbJYKYHIsWuZo8uM1w+GYGoUcCCoMcKRJVs1p1LSrXrU5&#10;52CVjUq4K1aWPGhIzGGfOvX4bHk/WN8SRCZFk4ivrFilMCNKjrINzKjge2cyHjN6jhkuqc2z0ssM&#10;ICmkrJhc3aSxG46GtNkQNajKj+49CDd19IHsgC80YRLLPh4MCUMGCePAF9XrDbhfeFecG+KkYpIw&#10;uWhq0FQZ+iasikU3qskKVMOurp6V80y2rYam9GkU+xw+SYEZCcS6AehFoQVQWPinlMGDCSBf9xSy&#10;SN4q62twfwgsiWIXkSpPGSUZ9vb398n4EhUWinfgbGCngK+dXo+GUpgx7FqqtUaCKjKC/Khyp5tR&#10;XXBScOqelbrLinzF0jgYupJ28+KlmgE1EXwS1vJ//sb50+PGxytNkhAOPOzRr4JQICskGjVAsroo&#10;rn3hH752LnmmHQLluWkJw2ImbCvk9cE5A28L8oNU5zSGy8W8By6FPttuf4BL7YXdfT2mJjodDLdn&#10;5IXZSXX5mXXFLcxoIkeMl96vvkeGf5w959RCRS0rqFiWqlzO2olZKhwojSgQIORng3xzvEJgVuOw&#10;VomJY4EtbDaStWYNU95aTYhxrZXwCM+xgM1MUJmRbMvr59k2vV48rubm5IZOKy1odiE9sY22lxp9&#10;Ji2lYlo4JxhbRld2tIBpMmbokwvK2IE2mEmT5LBkQNOeTsrVosNyVlnqlu3ouqpfXYdq1aOLTiLs&#10;FLlGtd5g6tjZ21NjHxdhiI5dwlGZKUsgbfSsraS4f5J71HLweWhtfX13Z5dncQZyoAaDYRdqz6Zd&#10;XKa5bDglOB/qtUqrFdICKF0oUgIuInq6CYmYsmrECU+nYBV1OTmsnf3+zoV9ooNY2bIQFvVSP5U0&#10;v1wO+sTOwfxZ+QjkI5CPQD4Cz+UROAITeCnIy+qWyRQSR16aQDSZXaw6/8SgZY2BeDGKoXOPP3lu&#10;U16ALehgGS2wrWD5Ogra3S6Vc71BUx/QrlCt0QDUmpeLO4RJzRbAFdahEfJ5dSGmrBzPUkqEqDgP&#10;+agoItUgDaujJJ7X4wiqgNSs0pw4clWFkI4TIgcwkxQGpJ2oOikQJs7ydHJh92CPUILReJtELbaJ&#10;HrNFMDIzTBST4FSMPuaF5rwUo7YjMQKacU5fGyBLa+QRXnyHsJl7pMM04lJAdnthxCfbP8mzIKpv&#10;SoEOjsEBszusLqJW3MTMz7ARpjgjrGdSpJpxYVLuT8rTFPMO7habYQgOtFzYrZCoPq2LxSvE9OYY&#10;TXcQFM6Xp2T/gZCBtCMZadIoNCUWb5CWJgsiuUShsuROgYSwaoa2itX6IO6Nx49e6DAylbVqUA1r&#10;6wlHapwi16yNhgMgsMSG2n6T5umuXEbiuXiXeQEiEaJPZiniW6UP5f0jfmLlI/bAmAQNDiSTMtLD&#10;pJSUyT6cQAeldPrBk+HGw7sjNsP/ZFSMRtPZbmdvsuhXG8VafZZE/STsl+YH6ahbRUyGmhd7irTc&#10;6zGQnF3SQ2IsQWdSHFf4b71Z1/pBpRkF8SItD6cL5WAGMTri/gAmqoAvj9WkAFMWETynUbdVCe7l&#10;9eqyvnjCmzBX4jknNt1oVoJeimUwPQJFcDhUySSIBU37AyrnPuUsEfCLRWqMiC0eWDyCIJzxy+Im&#10;M30vtAyQhuB4lkU4yU1nV5wYachlBXfL0XcR6pxYDI48pbCSEvFPmi0642lvMuNAToPacBFD4oZx&#10;DbqP1qnxBN8jBHVSX6uo5xAUK1CvZrppgl0dRXW8ZprKjPFbrUSYV5I44UBSamcxjezLQiOQlV7i&#10;DiqW38ZUyxAxfCkVOxd0RapQACwGSVvNcD4kxbE04ArUssQMthyLnTKmQVGhVeeampYK/XJpEEeT&#10;OBjEwSTGd4eNxoAVmijkxBQBNRj2xynUFPT11DaN2UL9a65FtDAYGSr5ObhCQU//nO1nlK3t2ME2&#10;MtmQkWL0/JTLzjpsloxcPXxKZpDKxMOWxiGCnVuI3ng+qhSnQTiuVsqtRtislMiLx2ZpOh7t7O2i&#10;mrz1lpPrjVp/2CbjBsZwipkKemhcitWJ7cPjim702HwojzFoutLRUoAiy3EVG6HetLDTGWwfDNr9&#10;mfjktLDXYc0BqLbJDJWQGspciR+M/Iw5Aqx7sYkcAFQXhLGQ6qmMTu2tEZ+nT58+fnyLhSamKolB&#10;yiHnSciagMSfzAQhTQCIVmk8BKdyhkiZITMvU3HL74oWRGQFJbSg3EeEfxYqk8VaqUxeBdGt02rp&#10;4AW3H7s2DszloE//VZB/Yj4C+QjkI5CPwLNoBI4AAi/d+iUIRMnnNJ+twV9CVi3L6ZUDhgoPz9pe&#10;xi+BDhD7SXipTPaRVrPhxDAtCWOsPSgecIyE9pMHBtJBSgz3WUHtR4y7fSDskZIHFkNM+dfXKlvr&#10;eONVhAysH8kYO/EFLhKTZyA1RAnp42wwHFFwsRQNvSj1Z5SogW2KsHDc7/VYY1ehjjWFpKSUR7yH&#10;SjT3C3WBH6UYxhWXDEtGJxlSmOuPckLQr6U0QLaFz0mxSDperRAfi+PNuFQBL02o2uiNQsFW5aMG&#10;4yp1TVquzsJqGtSnYXVSrgJvSXwfLpqzQqUQ9ufTQXE+SspCweVifV7YTMGdqpaUkKEbi+iIWiPw&#10;ANTognqLJXbvzbKuPhbU9w6627sHrL+vt9brzWgyJnJ6PgGMYt2+iGBbGShavmxHvZ5eUoEqGyXo&#10;zQgDr7GtzdJZGVLgrbgEAAOBWKKXOlXVuDAHdf9gPOzOJj1AE9U8xxtiAQISUGjHilYxdQBSS2Lu&#10;Cm5DIYYBPh1/E6xc5TJapDtIDX7ixRi1AFcM6sgZTjGwglheyuCmPEsXO3v7F/b22t1ht5+2e2Nh&#10;FQMGagQ1Gu0IV6N0u1bI+9kuy1mOLb2egjpofeXSAc3CL+wF2MciGjm1bQAvtl1JKZvdvBc0axG8&#10;+KhdR5lV6Ory4SrAhgY5HNCXjBWoPQLVDtqD3T2oGrxB1HkF+2cFvQx4aZ3idzSidGFxXsDbcF4a&#10;BZTRZocR7+UX72WjY5u2QsWHL/TLIiKcBudM4yxswuWKi1WJ7xwruJhLczTkdJMZDMphLjF48Bqx&#10;igk5leUq5kGOIkiS5DLXMHrouJLjFEWAA6VOJ2FiDjlxLKK/dOKoNc34JxksqSs422Ln1i9i+yMc&#10;9+v1EqG3ZayLH4YrTqpX+bglY2tNgT56MQsecRHqbI2xDrWkJMvixfz8+Qvtdve2W0816jWPA8Q9&#10;RjSyfKJksSvsf4nsebVdmh/khBWEpNl0xul+Z9gb4CQ0YxbBl4lzDL4WxTXTJty9XLKYwLm6rZsv&#10;A7S+3mHZEuA2I/kXQK/t7R3Yvw3iAtfWOSacAyNk3MMes6vPTsztvKrT7be7/U6n0+1yBut9JE1n&#10;kzjzLTtTShAQI+kmENo6sSvmisR8MsH+5tQt6zkIvF5nbP4++QjkI5CPQD4Cn4cj8EyBQBX65uHn&#10;9iJwTYpJWMxq9Tr1nMEApE3Jo+d2Tm+jZRthZkjdi8GjxcEhICxMJiMsBOALwTnkcZufPIBt2KzH&#10;rWa8Vq+qFwvuyboBzTxRikQqYKoUGt0wzCApuzec9IZDVKfVer3ZatabjbjWcLRjHumy10NhRQ2q&#10;DkA16QH2uMu10tLbrED3fr7Dt0MgsERNMqd2keH/NICamk7LM3wQooSqbFyDyytMhimk37xXmA7D&#10;4igOzw57j/Taf7jz6B+cffA9jzzw/gtnPrJz/t5+53y4aDeTwUajNlpMWTvHLEV+LagqFbgRjlPQ&#10;3tCcaqwIk98pg4nmk09HyDWAexyNrKOSRXTq4ZCsCyhQUtejMuq7KmYSGMof7O2Qyx6VK6N+Oh5O&#10;QGXiMfUCjwhfpnsbjMwgVJYCl6korTpfROE4DMByjBVsqCwfsXmECTap1jAO5rg7ErCH2wc8K02f&#10;irajcKXSn83lp4pfDBxhsVBPIsS+AoFYh0pUGNQqFUBOSm0ZxnicSHmZ6XZBwFL8QsjJ44fQ+UKA&#10;qBcB2xRSlzB0s06hjrRWKGu/vIjDntTVvUIUBiqEerU6QD0MQ8uJQ8kL+OGE2tpUEyP4RLZDRgEZ&#10;8DLMZx2y/volPnGfmMeCQNvWTKaqi4axKsFzFlgcKeDcw796g+lBF5ke7ZF0VM6HBGOMIQBlsE/V&#10;Lv7EAgD5xfpbHcXqcx8zAt71d3UA8oRAoJZT/M3V66WoRMn5Biys9Htj2hYnI0U+jvoW37Jo1ZP1&#10;ZgUaEACD+afWBWCXC0oNmacjbEKSAKNehI8sd+B9wkhyCmlxgWtSCTNxwrwBfABTcmKYyZNSCmzN&#10;59kIAi+KjU2M/pixvgwTXvz7EsQKt8kkSj2oTHqKKq1Ui9VKVINlL0KfsYLDkkq4u7MHG33HbbcC&#10;vwkLsVUHddRdDQTackB2+HWZFCMhwGG63R7s9yZoCiYzJs8SPdfMYpgPMYf0WFzhCpQfkQdCcAmK&#10;DczcR+2c10IZBL6eNev3+p+57zPHbzpxyy0nWaWqVfkf3aHMSFNNGm68DM/LtBUnJNKgskb/USig&#10;AOB9xZvLYswaEJnfIhhIXddFdCJcCMyFiA1Ih23Ui8eO1Q51qV7hfM6ZwCc15eVPzkcgH4F8BPIR&#10;+HwbgWcKBLoayutnkArVqZIAzDQBQ38L75b6p70/PhhAKJmLTIkmopqC7KpS2KWTAYVlJSnjHYIV&#10;qAW1AYumdJFVYiV0W/LetCiXecv6M9kT5QnFKCUynhn9ERYe8ihXBQnSE56U0QnemCOIR/Se+JdE&#10;Ef1ICYVmRN+a7OwzBGgCqkMg8NK67RAIZEcISMNBhdob7qpUnGEYgl1JUlhUp/MKqAafljg+x3Y2&#10;Tr535+GfeMev/cOf/3/+83vf/b8e+eSvfvpP3nn/J37rc59+x/0f/9/3/+n//Mj7fv6D7/l//+QD&#10;jVM3xSduEu02K6xhPjqZqsQrLUhIxMTPQujNg1PONOq6A3BgtECTECHLWOuIJFFIY4TP3kFnoPiH&#10;ObgrWGskEmsRtKgyMRgh+YIIlBzULf5VfjkEyPaWQ7jifW2X5WXpatHSvAIIDAUCOVZgdg4Wu4r+&#10;kztyULMxjDZaeD0uJqOhtLDTAlaB/X53H6NSOCIwwmBMHYrtD84PNANhDgilJHzFHqfTEHapUZ/M&#10;QRdA19TtWQQOlWgox5YeZw6+KaWycgLnOByGKWsCCBdlh2idStqjx5bgj3+NZ6rOZceTwTgxvUjX&#10;GBtOUfqvuIGrOYlNSav4BvFv5tvD3bgqizvUi81G1Qr7q4JAE9Quf+CaiwMS/ZOLHtYzioFM0nk4&#10;GLERZGrH6phiJaUI3FW2B6BICwGyX9Qyhr+NH0bJ86jd1fx1KbZ7aiBQYQErgKughwmlPAiQjluu&#10;N3g8RT4UCclUrGJpQd5m6dgmdjDU/qRBpDxOGshiNgYEpphFiQnUZs7VKQqxz1U8liXqlJlB6J+V&#10;DsacYQTwCPdCNDKBmAvRsxMEGotsHLL1Ml7OxF4UJl9+GIT7smtOQl7dQYBMg9jn1IMkCSoJUymJ&#10;lGgOgMzpmTNnabW7447baaeVfNZssowevTITuLKXUsM25w+JC7PCXne022FcOZ2iYhmTIVIZOCBV&#10;MxeSroITmXQHU2vKw4tJ2DMoPHvHzny5H6NPYAoGqD/wuc897867jh07RlYL7CB+v5gGiTOcEfLK&#10;SWzpl6hklWEzI+Oe4B+cjQQjdeVyYvOhyvOxDBFeJKWFshWtDRA9cb2KSLW4scaSwrVuOQh8/Jku&#10;f0Y+AvkI5COQj8Dn8QhcFxBIOaOGfhumbBnZZWNWLDstZcqgDDuIDFmp0bJAqiyjgqViebGoci3L&#10;QnOQdlgHtlVl1pGRHFWr5EWTwI14ElwhP3GQGyYTqEDxHZyl/ShCOeYhY8bXqfFKfv28A+CAkgiE&#10;h2dGj1/oJZrIhoRKGBzBBrIg3R+m+7goQqZQV0h4JLsFDOtBloXFmPpVCkgwaNbd481Gy2r+MSeK&#10;5LHy0zM/T8Uxz2SdjoQJNR8r7VGljbQviu7fP/jv7/rdH/2Fn/nNP35fu1g+8fwXvvBVr7n7zue9&#10;8hWvevkrX/2ie176ohe95Hm333Vs41ij0gALvfP33vXeD75/e2cnrtVbjQYfa3HfYjrxyTQbUrI0&#10;aFGTaz8UkCCI5IB4rFKqsfWB8OC8QNgXpbmW2GdTdnCtmaigKxCzEQEvGR8OBVUWHWj23vJxMQrJ&#10;jq4X+qZJW+FhUKdwoJrfFpWI3GrGT9kJHAgcHQFv/A8HmCAqkBLXalRxfaR+hSejjgeFg9XGE1xq&#10;6GYUnoqipAq7oYMnXSXL/Nz9xGL8CIQgSZ4QBILRpYBkZYDjuHRwVdbAosDHsSmcVMp+VNCFhuLi&#10;eam3OgoItCQCE3Calo6C2RpcBbr5Fycou1SHi4YTgd+ec4KZGNbpYrsg7IT0OMhMRvt4INBcTLMr&#10;TK1vFOIg3r52XeR4OoUAlF6Ohio0eTJnVa6mY0sBXmP/XPnnfFJGYtt7XkY9XZ0KzF6fYcaL17uv&#10;ABy6WY9ZRlzNU6IZlWyobENz0+WgWoxBDEnIsFDeNxQXSY+iggE1lhpU0sClNTSjIaknqfdNyAiU&#10;VUiizsESTacc09BI0UmfpmGJhS1l0DjP1R77wsWzRA7q5/BqtJ4ECFwducyS1ylTeag2GiGXWBKx&#10;qqSsRRhxnJPOnT3Hbt92660EM4oJdOSvsyGjlmUtewkZflGaiksUaRD94XivM8RalpxJzi48YNXh&#10;bR2kMmOCAOTwcbTmEzfyiWJWocQMWuKFZh/3LLbZNVCH6Gz60IMPnbj5ZpZIFC9hSarcLOZUU4Hz&#10;5hxbNKAcU3nGQOkXFaBqG2BBE8oUZYWLgAhaDVlToa0QwXMo71NkBaVJNVnkIPAxX0f5A/kI5COQ&#10;j0A+AvkIHBqB6wUCaTXxte2lPnBZsXoN6jeJPwUdrBqzniGrFN3Z3R4WQ2IFUgnV2P4e7imgMWXG&#10;qwosQQ5ScqQpOsVRB8YgCUsYx8N5jEZ4y2HMuDulx4xWO9IlUHCags5qFPUm2WZACoHiZKsg0akS&#10;rlRJIDgaElI8mwixAFBknhJTZUAq8XKabKhW1de1kGUlOIrtZAXb4ifMnkE/L1dwZbBXvCEGFzJF&#10;gW6zKHr2PShEFUDb+WLw/973iR/7hf/fT//2b+9X63e85g2n7nn5zXfd09g4EYS1FuxjGXd9QtFY&#10;4sc2p3K8dezWE6dOHjt56hUvLrWaf3ru4V993x/8/kc/eNOddyStjYil/gnhybCM8tFL4liL5FbU&#10;AaJp2mm1MPzEPr6WxFVsGqHLoMjAgaafnFOUN7HgpCacTWgdE7UCGhQ1qtRp8/uRANYdDU1ymhGh&#10;jgU11DrE2l0o2flsFBb6RL6zGs/hwO5/HbRaTSj1WfTHybKCOaRkgtBBcINq2iRJke0TLMc1Ji3g&#10;dxiGVThFaD7GXs2NJRWglo4gPo2akUxJkiTYvGUYgNMq0j1SoFqvYFmRetBGswJiMVxJxYJYW6Od&#10;G2ZZdJSbwbmskS9Tc9ICaIar9KmGnB54q4pzHvRR4rHxTvk55tSJaKy3m5XIVNGXS67KBIqUNuBm&#10;DDqhieVoPi+3O/0LnUEPfeV41hsyaIp0o1DmGPAxFM6ZI5N9QoY79DnGBmbWL84MHr5lH3XlUXmC&#10;IPCiqYkhAOCc7ajC7NWzWl6rJ8c2a41aSO9fiB6YIHjOCusAlMhTHYNaOLBgT1vc0MIQe8GCgk48&#10;8xXWkVaU5Qjro/l4XCB0bsQqEGcfrih63rMXBK6WxVazxKWjfdVzUlBep4GHstiFWUQ0OyNys1KB&#10;IZdMvlwghFNY+uzp00Tp3Xrqto21dYAVfL7WtDg0liJjvYASRF8KAi+u2inOgQT2yfxAQtDydKFA&#10;EZkDsZ4iflkHxdC2cjJZ09ncqFfQ4APGkCS7QBuSUKedrjjpyU2OTMt3p9OmJ5D1HeYoP61ZsOMA&#10;80/JLiwNCISpxSf1+C0m2IEqgITPZfXM11yYLjhztPzIJ04XQ9SgCtMRhUgazIBcieNb9ZwJPMrc&#10;lr8mH4F8BPIRyEfgC2QEricINGx3GQhcAgWvQc0hwFBEVhIvZXlKCzcs5Y+zVSCBTnso5gA9pUp5&#10;vAdw9SRmrLdI+7W4iJJwvVHdWG/WqhG4sNPZm6YDFsKb9QrogkYs25iMCfRCF6MZ6hDkpms4pjea&#10;CVpSqy6BJZihxHFQTcIYW1LQSIIONIBMAxZtrq9ht2BtNtSgaq7yrTc4YjhQ8OeqdRttLFQvdLFI&#10;hriQl0knCHth8on23v/1//yXX73/3sbz7nrhm964fsedGGcGQRJSxgympUE6ZDkdixra/eZF5H8U&#10;QzL9BB7Bf0yLYb2+9cLnbd591255/nO//Mt/+PGP3XHLncc2js8nA4pk+D54UQE5q70kpVUGhTrW&#10;qPziGDqViisGPPSHQ4o1gOZaI25U0GbOkJPRl0UtRrBCpYZOtoSuDLdRgg44gLyN7b66fpRVl7G9&#10;DgnlUWGp7oUkLlbDGexio57Uqwl8HgMKhkfbyauo79wmFlmgtH9y91DDEkUlMk9knNT0Kb6os1Kv&#10;N+LEqFTA5IjBNJQ6gayWNUrPfOdpumRwhNjZCMVb84zV4oI89OUtL6cY6ddsS2ULY/clc/3kLndT&#10;4gnWLElRBVvLFVFaOJTNc3ovlYiI9G04gNcQsyroJ2Mjb8ZzbGNdgQZqMn+Oq8lBs48z/MjeyeQT&#10;qwzyss+322h6CX6ADaUbELZTwe3aPR34bGVlBeuWGuYVm3uV3X7KTKArvZ3xFzbWkUK1WQUZs6YS&#10;4g5abtYgK8mF52xecOlZT6+eLApTz7eVBRlHKVcTqljkkwZKa0JgSqERfCfTYrc36Q1o+yRpgFRL&#10;8Iekt6IBTfv67JSDPt7ZdvWFCXlbeUcnMF8Nz6geWE9BYg0NxgASnMc1zATIutZn7r2X9rp7XnQP&#10;LBtzibXLSjvN2hAngjyzDJ5dagxzcdPMhUUNpZ3+dExWu0CgN5QKuqo5WHMf20BTImGYuPhiOoUa&#10;U8cnM4NRNg68pK5adWLzuSKDp1iDcu4jB0WBbyQh+6O5xa5bE2rbhY1gwE51TmzchNkFxWIadJ3j&#10;iNRqxfU6O5BGinftFcsTzUyyKE5D9OezwamTGyYbuOrtGnLQo7hFPd5Bzf+ej0A+AvkI5COQj8AX&#10;0Ah4veKMnxn32a92y0SinpMlmGLwypwj+Y4HV+EMubm5vr7WWm/U11joxv0S5AIclAH5vF6NAYHN&#10;JoaDQJoSAYPr6w3YPyXh8TFGhZlXR0Z02KO6qXyxkghBmZmXUJjGrUYNDw96C8GZclpBLhkU0Z0K&#10;CPGmQRFiR8InSZvwpbRwQgqUjL5xReg1blqzl0hSpicWmVxv/u5D9/3QT/2H08X5K9/0pmN33TVP&#10;EgVjmVQTaLRIx3O64kqlUaEwmM2603R/NNgfDnqzdLQgT2M26Y5wSQGRleLKybtf8GVv+/M789nf&#10;+2c/8r7Pfa7ZaMoLEpwjVahAtiENGwBztVFwBbEXAt0mmdSYgNmU1MyiPlyoueAAIzkEoQWyVZq1&#10;hLAuOZeaSM86Ld0aZ1WtZlW/m2TCNwLObzq2aVY7NVoq9ebqv1MXkwwt1AGI0A+ppPrlOArKh7Zs&#10;6rLwknAOyNSYB/6EcKxVJguEhiLRA/LE0LuRtxEUW43KelOx4XGoXkHufgqIN5BJizw6bSedSjM1&#10;a8aDZVYrT/mCNBBnwEW+nTNyPtBp6ic6VUhI5Ko9xVaS0GfhabYI4mejXxZXh1xX2DQ7CWWywvsQ&#10;nkc7K7iK0xR+zZuvjFn0Wt2RbkYHGmI9dH/Ku/24b+CXNneIUKR6SiZU/CRHWyYvCvdjTUcybECg&#10;BLQ2Lcj+fxVzaVcrINr2S47C6kHLhJQioiR81UIJ6RAwvYR0SI3r16Ud68tdNx93k5/tT9CIaiFg&#10;Ka6weVOaBanaJ9x9dQZ402kfALhoomYVh3GTutqVGr4G54KL7P9X3muum9GIBL8ua09aPmFWsMUT&#10;nWFmqGSxfVI72zLLpNPRFFVYYEPk042iIHgilyysHpDOl0U4bgcHB03SHiuJy1O1OGNbkpm6mvpX&#10;DsfIFaRgl9exvhWs4VZKZ9lFa2UNrXeSEMrCnMO0lhYWIzQILOcxMyDteCrHMgeBT2X08tfmI5CP&#10;QD4C+QjkI2BCM4cJ9otDDv+pL33rGbIbf1Vvi9UmammjxEAiSB50s1k7vtnaWsc0IsEUEzSCkWCj&#10;GiECrdIHGBTHSEMnE2zleTKVMPUPdxUoCkImfQw4JMcOGD9LqMpQKVUCPjRomaif17Bw3FjjzpvL&#10;xdAwEoDEwFIRRpAiFb2oERTqWKFWkcpy6QwqUeE16SS4tXCe0q2iNW0ixaPwv/7uO7/vZ37q4a3G&#10;PW/4krVxuT5U1t+MhO/CZLAYtIv9US2dbsiYj3tAft9knszAQCXy+5pB0gqrtWNbVDu17nxjEKwP&#10;AsxQv/Qrv2b9Ta99+6/93Kfv/fTG+gYFEzWyUgKAuxRrNM+QJDCngQzoq3JQIisLU7C2tgUFl2CY&#10;DhJ4VRqz4oJewQk9htWkiNXqWqPaqIqLpRtTWXswilp0P9xQt6y72VO8ChMkoMg9xQWAyTkeVKY4&#10;wYtRhLcdot8l4G3AL9SF0xnFq4fYS8WJdHOBjWeYFImzCxLpG/HOmaN1REsr50FTeILvkIlOiUSr&#10;JwGLBIhcWRoA0nOQOLwGssx60RcfjPTLWBSJJT3j/kgNgasre4neeHuzx5AhBqDT+CfaLLEukUsN&#10;PU3tTpdGR8ZbaNQWPuSTqC4561y0NZEnOF94zD00iRAVyQuNKsDXgL64NvN9dCWljGBUi9tPg4W2&#10;18qg88iPG3mzxRcJQAXXReaxdT4ZsNNAi8GgN5lAddPBioJV1B2n6ZhTy5AK+4gvE2OpfzisVZyi&#10;IRF7R3XlYgCLc8mChAzT+pKkySlJ7qVLlX3nbvBe3sgRvPJ7uwDdwBIaWs2bJMKz1qHLDN/UhMWX&#10;dcjoTrd9+vQjKMC3Njc5XSxxQV16XA42E3qLpc+8V73ximG/hy8LmgIOpRG0WupwTyPv3vSFGKZf&#10;rndJeYmunKdq8DMvXE0nltXIZ7COZpNBie2Qp4vxur4jZlyl9Qq7WrMETevolu0MCJC1MVcA26KA&#10;kkXxk57OhqyWRTHxGLM4QifCrIWef6yQV9YEJqMjCr1tPK5DWLxxngoOEni1/Wfr1fK+ZMl5kH+a&#10;cPni7fD6h89g/hJ/+eED5o8D930ol9OdPuvw4ocfAH9bf6bWxuzdll/DTs9qU1db6J/rW+4/r32u&#10;PP1XQv6J+QjkI5CPQD4CT30EmO2x7PNvhKvN8yzk8018lc9SncX/1ROorwp9Z1ykOLwTyIVZ8m+T&#10;SM96UbwEkfZHWkDrkqMiMGGSLCipDNV/Rl9ZeZzEvGdvmh5srEfNOkKy0maTDHlEirSLjclUV54D&#10;7Byr1KRjL0oNzERwDgcfIC0TmCCVD9wAKNJ3KaohHAcUHqEoaipkFyVKimgdWWVC0ofDAaXSeDxA&#10;pQZFBg2p7qQZC8+UsxHl5t7BQNVUWSvZxcKYpAcy0w81dB2SCsqXBhklxX5ESsEobP7oH//+//3h&#10;d93zqje87sSLapPSdoEKS91raqUBCmKdOAZzYm+AzR/RDhRMtC+a2ydMDz0/EcQZu96moQ+ndBDT&#10;ZDYmpBmHhFO33UrV/KPvf/f6rHL3LXfU53TJjNJgFs2wjIy7bO+CY4TxZ3Wchhhnbu9PDjpQa2gr&#10;o1qj3FxnMLSuL8ZPh4zWn3QxIXKiUKtRXioG3TRdICzwBjouysJQKi0zHFSDnWkAOdzwPtUIF0GA&#10;kHg/KnuKdkxZ9rAiTYvDWdDtFMaT8iiNsP+cLpL+QBQPrG5pMhiOx93ufmoIbxYWh7A75ZRSnya4&#10;SpUBSEtqeZoU0jGAVNFwgjn0DBF8HnB8KG76mPwAZGVcwyG3EHOIA+Mm2Ea/W/ErAdo1ryAvkR28&#10;LEGjB3lbWrdyJrJfjG2lxp7S2xYRNxJV6sQYYls/AfjptRISR2raqpcKZKdrmUKa1lVIm9n9W89l&#10;FhTusjuzweDA2YXj4lWzOeJiISShFNJSRTxkgmkHcd7wxuy+Kud5QAAHJ78at7SaoTutW7a1nPqe&#10;RO/S08ferwoMHFxdhFh2vS/5xozSWT7j4nNtXgkhfVmR0PQwmw0HBD9OQOwsExSKFQZGzr1arWAE&#10;aZ0FQNArWp7SP1tmCUZXNmV9EaqHQ69wE05NTF+rHHPOnO29cW9QhDefzlksYD6JFkU4ZLcG1f4z&#10;wQCC7Lj7DHWdb6t3dOCro+hq4+X4+KeK5PQDqKeJqr2cm10+AprhCrNEePdBoapHLM1RZBoJQLtk&#10;ZBZK01J5wuRNH3ASLmDCw/mEiwGxLYkK588/unNhu1VvnDh2jIUx+gXViWz2xJa1AXKe8hvzI8tC&#10;NNSK1sc9V3eOASIKni59AN5bgxH9duEsqGESJUufEmcytBuwO2IlqBoVWrXiejM+tlWrN/DDhfSv&#10;lAqKKlksqotCFQtkVtKSsDofDYL5uJAk6FbBG+fOX+AyIZZHyM4cjAywAwERbuuuXQcsqpl2MUzT&#10;Ia6/WlEB/0WMbFicNivhVitqxiX6EEkXrZWSZhC3UG5wEc2n5SA+eXKLyfIatxvrDuqAatmsTLoN&#10;M6b2UetzXNH2u3DwpSDQv4P9VQ7egM5sqEx1Ln2ywzn/yTOdQOfnChCu3t8/y5+w+ppffQTwj99X&#10;m7p6ApJ8hfHaG/qawXW+bvK3y0cgH4F8BPIReKZH4LqDwCws3vfL+InV14ct+7qaydfoL/5QFWgP&#10;2BeWlT0gC0OI/IaNOKaREUCkjE1KhNOdch5m9MOQxga4EjPEijFSM1lQ8n8lzKlpTEvX1IwUFSbD&#10;05tm34elKeoxf9Ckg2Y8IYXZ2Z2dM+fOEyDR6fR7gyGSRQhA1tTZIuxnOv0hdpoTordRR+JDqiJD&#10;38OQEo85klm/GJ4qQlXTUlxv/sc//t2fes9vv/FNb3nhidv53BHWMxQs0prCrhHsNkF55VslYxaT&#10;PIJzWNrXcrgs2M3onSJZUkzYFXe44RfVlqzcb25ubgTV//2OX90f91/+guevlaJ4WhyglAqSyjwi&#10;PY485VJQ63QmBIvvHeCkoSA5IDNGfY0qpQmHYUG1oYoZ3KFgxLncPNDv0TlpGRogwFRRbCzY69Bq&#10;a5fyOy9i1e0GYC1iRJGSH80BYnCpCjv9EcH0w/FilC76ozn2nwh2IcfEZkwxtyhW2GN1Oyr+Loir&#10;Un4K75ACsmhUcXwlb5EiUaHzBoVEvikiURox1+qGEqXJhER8ooEbSwPUgfHQsgyZ+HBdBmeudCFe&#10;qezJHnP613/qIfleCgtTuJbQFUucpyJKJIm8agugejoD5S5kfArPdD3tiq1abs/FbVttsHcwLsW3&#10;YgWQmGLrinfilGSI1MSQw6nEkEZ3WqCKKMdnbnLRp2d8E0WqXawQ0UbPUsxP0yiY1yukjXPIOYjw&#10;olT4YwCiFmuM+9NwyJjX9l3qAZGoij8XGEJYyLHmwscVhkhxgl4Yfe20ciU9j9FFtsLVhzCafr3+&#10;g3LJWeL/WD60+tdlZ9tKnHzFI6QLS4hVJJmdv/q/cb2GLJU4IvE4vqqMD2qIVr1K3zJGuya1LfU6&#10;B+fOncVTi0Q+Wn83N7dYWFFGKn3CcPj2PpyrK/ThD2hFzHGyecZY7zNkc6UcJcNpkbOLdTkNvxbr&#10;DFErsG9aS4rE89SJZgV+kdYOsGQmG+HSNcKvaEymPIgckxY+d8GlKTUCcxgpoPfde+/GxjowkFlN&#10;7ylrLdnDMB07GcgFyyFnyYmZnyAfTnV482wYWEDBDsdGQNe4DjeC9kqr2aKJAKEp79BsNDY2qwqc&#10;vfrtxoJA3p2ua9S0fCs5ldfv9yssexgB6LiLufuyzeMiUUO0YTYHb/4+/sjhJ/NX91R1VLnCnLzc&#10;n69V1uVf/TmOA/lclnV5Wx7haYPBwFd5HUn6W2ndhm9RwL5tao4An7mpNP/kfATyEchH4AaOwI0F&#10;gYdVJIf7c/SNf3Gn7Jta30eG/8wIQNYPqbqcAhAUPv+EBtMhIjsQS7oj921iqeAqFaRbQU6qbzEx&#10;TlRK4p3cIEQgEFMZBFGelK3sKZF+JhG0WAJ1nvAY0RH7+we7u/tdxIkFAIy8WOC7mo0WzCLbRQvb&#10;QbtNuDzlZjGsQMKIm5MiSyynjG0cEFjVafes0lPdg24tqr7n/k/9f37t51/4pi996fqtaWcwr4aD&#10;YIGnOvsgwRzkjcgL/c7XLtiJ7jYZombYT1/RYpAMnKmEUxa2rE9lNjKdUgDyJc83/MmoNTpR+833&#10;v+dVL3/ZiUIlnpZ3p/MO6/6wJTLQQ2MZH3TS/XYfzz3zBiS2XvFiDSxBdRjoXbRQB9GiMJhCFpRf&#10;7L5vGAiQ/jaJtTJ9pdnNZ0hw1R0X2Hr+hBGkdhxOZgBOcjc6fUI8xOuN0HbCzgH5jAjgR0L4R1IJ&#10;yvEiiPHvieLKiPYh2n7C2XoLbx6UqAyk8IOGwDIBvYkUmldlEBYWkLQprvKgDSUL2BmgatX+p6pm&#10;eXB8FeJ6gkB2nxHSEgKwGXf+MBiPR1xZlL+4JhJ2x1YqvFxhd4pvEI0nzW2mTl3i6AxPWv/bCknY&#10;osXKxsZKdOlj5wXS4YlVPOjNOr1hlzKZtzTsrfExDvSoxqfXZ7ax4c50asZhatRNA6A7bkAQ9wLJ&#10;9HVxCQFmMV4yEKJACHuu0ibVPioWXoI1Vh/EfwVcgOM0INmE7BisYQdD8AmXCqa+mMc42ZbdbJEi&#10;W1RaPXZ9du/Qu1x3EOg8rdheV8jbVJmNH53MhRlTXQU9PPxaHChsI4mgVXHNMhxsPbfFwrGtzfb+&#10;AUtHJ0+eYj3FLxqXAS79iLL31CTiqwzuvGOGLyIhQdS8pFDqjNI+Hs22GTooZkhTnI1xZEGa0apj&#10;SMwhY91joBhVoPp0Ss4qOJA+WOZmlsuYLvCo4rWsjJhtVfDIgw+2aOmuJNiBcsmY4asYUN8YaxGU&#10;BRBrAwoMlaxa4NAMinU1SaQAskwxRBrJR1SzUxn5OcgQJ2VOGPoH6jVrM7367caCwJ2dne/7vu/7&#10;si/7MiDZuXPnzpw5c/LkSSaqf/Nv/s3dd99drVY5Eh/72MeOHz9+GGIR5/pv/+2/fe1rXwsGI8vo&#10;P//n/8zvK5bvsn15xzve8Ru/8Rtf9EVfxHF96KGHeP4+4t00ffjhh++77773vve9v/d7v/frv/7r&#10;t91229bWFu/s6I4bz/yv//W/vvCFL+RTuF24cOHnfu7nPvrRj77vfe/78Ic//BG7feYzn+GF/NXl&#10;oJdB0Ot+FeVvmI9APgL5COQj8PSPwA0Fgbae684wWua1n9pF/7cDQQcQkkp5uW75yd67APaTD0lq&#10;IAPnb5E+6u5jLZMGNvrNaHajErBINCmlpIuRh6SAnvxArIRSyQ3IMDMDFRbWsKUceUgbigTT7NhH&#10;a8GdQqkQV+qNZpzULNUuwkWU/1J/DPo9vBZGuNQJ/kVgG7GHktmxOo6m9DH1xrIlRUu0peBTBzv/&#10;35/7me7xtRe97JUJQs447mGvArUGYzZVoB8NXr6wa+uzytRiFZcPEGIgFXtC74+1kGUiM+2FmjZE&#10;iKlkEp2of81jSqxjDZb8P/n+D/yFL/1K2qfGFNhEZxXDMXIsYuvn0cHBqNMdgiWUoGDjTJYDbZZg&#10;Z+kOcXqQmlItWGAqqD+ozwmZgcqBVr58tzsw+lQhB6YtNEJr2eoi5FqALVTTDsQmtig493eAKWPI&#10;Tuo71KlUlrLfUfAXEM4gGZ18tBxyhCwMBPOHEpyrmYBMaUpsUs9J3qtONzG2wBxxElJQcqKISgIA&#10;xRU+kyYzeYSordA5jQwEePHj19d1B4H2rjIZMosOHC9L9KkC4uG55rPxbDIMhWblcQmZKmrXcuPV&#10;r+fb48sFK+z3GOHVJSDQIiI4r2FZ6DTsj2SIwt3sHllQEGZwFekhNPS0zyt2AXv7ohm4uiKAEyMT&#10;S4IAp+lQ6ZFmW6KrHngjn17xFSYXd/TDw9bSSpMXKxxcLEVY5Rns30GHk4qggdk45ekxiGWFAA1x&#10;Zoc5m3HsANmhfy4wgdZm7BEOrpZw0lgrTiyCyEy1XKtVyK2p1yq0RtcQJXB9zGi6k/kS6yW1KiLb&#10;wsF+u5JUt7aOscRkue1qpnVTFxugzELHLIR0FtrMzA+TDRPGQJzDZNruj9r9Kf3KlkMqv2VCeoBt&#10;2HJWK1gKJ82aznMuTym4ddws5odeZnI7JlyROn46+c3NhXwQ9SqnKaa23U6bqXVtrQWEs6vTWwRt&#10;mrazmK8BU2lwskfo2NU8YNZU1orMYg8tCFDhrB3oS8EyEllQ0LzAaIhvTGxmvPrtOoNAsc+Gr3zx&#10;4z/8h/9w8803/+Zv/iYgrdfr/fiP//jLX/7yjY0NgNnrX/96kOH999/PX1/96lc7I8dL2KBf+qVf&#10;4nHYuXvvvffBBx98//vfD3oEQ3784x//7Gc/+8lPfvJTn/qUZLTNJs9/wQtewMcBGl/84hf//u//&#10;/p/+6Z/yKuDfI488wl+f97znveENb/jqr/5q9CGr1ky26pd/+Zf/4A/+AIz3oQ996N3vfvc73/nO&#10;N77xjdCVp06dYkt4/z/zZ/7MTTfdBG7kEecGcwT4tM+g+QfmI5CPQD4CT8cIPHUQ6ECPSl8Vi+nQ&#10;Vtu9rMC98lYF5l/z2f+Xy9v2fMcCougAAlYGqwYQJYhAzOCfayNFFKgioBqROwiPSq4i63NWuw1X&#10;mBUMNJ4r76QPozfK7SKtyuGuOtPEpxZhrRgK5C9JovS8YlKNImqnGswhK9lQOqMxi82T/f1d9pG2&#10;JhERMygsk2zKUJPeQuIfQE8XaUCDuRI1UdBEQaVdDr/3p//NI0nhhW/44mqxQpk0YBvhtuSwskC/&#10;w5aLlER16dDODENwZwFOsHlD5FzYxghWucE7dRhEpXQ95sEnWxfjl1Rvj2cF3PFuPnXq4/feC3N5&#10;06k7ZtuTdFTqRwlL6kPJ59I2wV8j1YMCIouUXrokLCc48ZuVqPrpGFxYFwHIGQxefwAKnSEKBQdC&#10;hxI+hs7TICdHQDIi4UFje6xyV+kGHUezIq8aYfcxLeAvqKQvFeuYfKqUp7KjrNRhUS1KbYj6KKIa&#10;lJEJ7wj8x/UhLNYqkIRztKBgf7YOGsA0g3yeiFDvlJNAVJY9BAnqrZBKovU1uCEUbQ4+ts6QKUKv&#10;CQKXoCEjXrKV80NXYgYkL5WDmq2tGQ85XyHuyjKvGQ56LAtI9UhHwDzDkL44Lq1MmPWFqaVNu2rp&#10;hVbzLp0drJ2S7bY/eJeZ8a90FwYxh12WH2EzTAjdjgBIcvB3NGnOoBqbZ/BmCz3aHzOSXEJSu8r1&#10;iNSw0CFYx3rDkYd52pD5VMEZIiUpFBA4gtTyCadNKRkvAoLLd2GVu+lgBAKUXRB58Zyutut2oA3y&#10;+fVoDZkXb89OEOjLE4cMOIzMsySGJV6zNQ+x9GNWEIA3hgAVDY8lUsxKD9pJqQtLe7vbDz34AL47&#10;e3u7k/Fkc2MrZkKLk5U38vId7YLQ+aVmabMktvUxrelwHdGJFzLZ7bTb2/u9wYQZQZGbnI80ay6m&#10;o9JiShzpegtj3oi2QMJEmaiYpi38co5MlbmUg8nKFYCFE74CIa7mVLVnAgL5KC6O04+cZsqDCROt&#10;b/OxZhPMgW0qsVUm9UFakA+NfiVF92jZTc5VMijWJrNESKeoJkCkxWBAhQSSV4EMdD4HFtrbXvV2&#10;/UGg27TwhQTS4/e/9bf+1itf+cof/dEf/cqv/EogGcQdqAy2DXKPjfrJn/zJv/k3/ybTAi/h2MPU&#10;feADH/jZn/3Zr/qqr3KZKIfn/PnzQDiHfDzB5CJzsCVrk0wxPOfWW2/lnwwiaJC3+pZv+ZYXvehF&#10;0INvectbXvaylzEkID3IvXvuucdPMrDi3//7fx8q8uu//uu/5mu+5iUveQmf+La3ve2uu+7igz73&#10;uc8BU7/iK76C93RMmHcDPoNTaP7R+QjkI5CPwI0egesAAq24xl1GX/HWmu5gwNZzrY7RTYu4bkzn&#10;C9EOAL3es1+1fGwFnNE9qtutXJTkkzVk+zKnCPLOdjkdWmGv7jh1DVIaq/1BMK80mc73Ov1Ouzvj&#10;SxNwhTU5Ur2lMCyzBNFHml+iRxdqKVYRWL3ucPug08XRXwYlxDEAP6hLRY7Np2ODjxFERH9EcJZY&#10;ubBcSII5ej+z7rhEYmgBhCrspqXoVz7+kV998FMv/sovbwbNCLeWOJiSe0cJL9qKtWyW2bV7snmn&#10;dFDjjG48A8GqE6jLcTRNKFtOJYYs1hCs/BUtictHbBAENTYnnSfr67//gQ/H61sbo8piVD4HYBsh&#10;HUy7PXgyjoJcbsI4qDcr1Tor8pQd8g9RTrcqSmBmMC9V+qPZ6bPtbm9ODJ2EjHSysNlB2Gy2rFBn&#10;YCo6RJRmhJN7G6cdSWvsAraZaw99fBSXRaLeA7CKOKsM+Zgfj6cZyFWFip8NH4KCQbW4q9SraETp&#10;FQTJW7C7gqohJwHGjFxIyKG11aj+ZdPNSoJ3Kg+HdFdCY0gGTMekDe1KYOml0GXH6goXmZ+OOv/s&#10;BU4V+0lot0tBoP6sbhvuxmhLrSubewLxqrH8bMnYQKwGyMaayA1kcFYUZ2JunnpTd2pZLiTYJ1ox&#10;LBBo18zqkkKrjDciMsi59QRGKQ406WyEhtouF0eTJqi70ZPHtd7fL3yjhdmQjGzPwDI9o0GZzska&#10;B7hEIrn2jYc4280aMjNIocblALJkAMabFWMQ4JDcyMmiPZh0ByyI0BAWQCwDieWAY3xqRqn6paAP&#10;tlni0Gz07OwJXG7u6hTLpkg5vGqZQFoDI77ncSmFLycUB5wTcGFNhnFpziBitDMZDglh//SnP0k2&#10;ZQ+Wrd2Jk8qx4zdzkWvlzOCxr8FZ57VZRWpCVdaIVPXCgFyhrCxEYLR0Wu6NZiBADXUhxm6HBTJO&#10;WijcsJQiPl1rhFtrtTrvXUy5+pkITM3LVsHSS7aOcGEwHGwd22o0ayyWzWh/hqMrVyYTCcvhxh49&#10;f4Fp5MTJE5q7WPFS1yGdaDFTL/gGvT1rgZzgOAgzgbA416hWUIgie01YegNz2s5oUmAJhJW2CnQo&#10;sggJrWE8UefTgnvZwF52vl5nEMiHwXuCu/b29mDn3v72t6tHPY4BVLfccgtA7oMf/CDADEgG4gLd&#10;wcW99a1v5ax3j1C4vr/21/4axOBf/+t//Y477gCnocbkaxVQB4Tjd+i+tbU1UKU6Ka1hD1jIzxMn&#10;TvBIq9X66Z/+adAmH0oOI+rQ17zmNTztX/7Lf/mt3/qturZsOEB6POFf/It/wauQp/L4S1/6Uj7u&#10;B3/wB3/lV37lF37hFx599NH/83/+D4wi9OAzOX/kn52PQD4C+QjkI3DjR+B6gUAWIqlceDdJ4g7f&#10;fCkxg3uZj4rTLZcQFaYhUrVtVF2GIK1Yp93OCRDjQKyYsYY1yTvdTsa4BeClkgiKAQXx7kG3225j&#10;QUFhSW8d2NQkivb+/jYiXqy7yopsFq2RVfb7g73d9m63C/cHuqJyatRrx7c2CZ9QDB0uBCCPqIru&#10;kHVxaiY+FF/0Oi6eGI3KevHizUg5yzQnE6Ic/vgv/eL89ptuev7zip1JOS2MiLIAT1HhQnGYEbe3&#10;61OUuDbVoIdezVe363EMQCs22wxiZLhvYjkDHsu0ClV283kXU4R5MJ2k9c2N+x548Pz27utuvide&#10;xD1qpTmMHJ8IlMNiB2sN/DajrWONSo38RZEBatMSetGxobwuRviILnb3OLaor4Tu6DxEJQuxAIND&#10;9ajBn9cgcc2URHDUxWbaEohZCAo17zG2Vp6L/RNGZNyXrI0dOoFaRZuxqm8HSNiOZxFUCOkxh3bA&#10;v1BOsvIhRWNGJxjxe+PxnIwJqtI4gestpMLB9CsCRKlfUUiCWPGwEaJwEtlPkxUfdSlgv8Jl5oha&#10;Z0pGbV8LBAqmi3ESCc2uyq9GRZelnOHGWF5QuXL+yHgHBkNnumhAI10dofh4rEDgZZ/FuSVLHL84&#10;OOdp7OJw9PpptzscQoWxfCDeVWektYxmLpTPLAg8PKbOBBrRZKQfJxK0L/6+LHqMaOPEbZJTi/I5&#10;krpbERE6k4ES8oCxBl06HofpvDtKu0NQAdpkrUXYjhoU5BdvndMPO2p+uwIMfjbKQX2Vh2vcL2FO&#10;DEUsmOGRfEHtShczWFjEJVAG5xX7iAHLcDLqQ81hg8V10j7onDn9SLdzcMstqu15w42Nra3N41GE&#10;LNIUmoLgmo5daODcOP+1FBVwNKes4lhop8XKFUssOnh7Q5TgzG00EkMPYqY1pq2PRZl6LdlYq641&#10;q5gelZBjeGpo9v7iofmAEfqD0agGX2mbS28fu0P3oi1yLT73uQfBSsdvOgYYYSGMM1d93RFrXkX0&#10;A2xJECcMCpEyO3u7YM9a0iRqFAUoMT5Mx5oQue5RVmuGryiJlOZbouqxXBIVr8tJbl7XVP9eZxDo&#10;TC4b9olPfAKM94d/+Ifvec97YN7AgXTfAb3AcqA4HnzTm94E4YZMlD/5NU1XHkLN7/3e7wV9Qceh&#10;yQQr0jEIj4cW9OzZs/yC2pPHQXEMGZ/Vbrd5EPxm3xkL3h/ECOCEDwQxIijlTwhK2cnXve517hDD&#10;0xB5wlKyDYA9RKEAv2/6pm9iM377t3/7L/2lvwQoRQsKLESS+uVf/uU3vvzIPyEfgXwE8hHIR+CZ&#10;HIHrDgIPtw8sWRfr9jPHBitvvca9qBpd/ksFt0n3nMxQVoSEn1a7Z/KoZcVMeUhlLAvLImu+5iAo&#10;Xo8+FvxDEA4qN16VNxLHsAzPRS3lLv/uzC5vlQwEeq4SatJCp93vdgYTuK0kQbpnPxWNYIJPSiGW&#10;wIOEXLZ6rRzVoJgI6V6rRZVgWpwR3S5/i9Wd91Q5a1jtY/32v//933n5F72mWq7QFzcE4aBgk5+9&#10;qi9wKyOmYkwNfuKebM0W/hLYR4kji3wDgFJjUdqZJFMr4Oy/ZLBukIK+0BxyJmT/pWTJAwoKhK6F&#10;YeV9H/rY8dvuwr1vfRSxbAwCRK6Ff7r6ykoFrFgaTYopa7saEzEwA2IKR+Ajk5aIcxhMSr0+aKpW&#10;Dmp8ttpucCCUp6OS2ZBdYl3HhxElAUBT86OKsFmBWELMHhTzLRAo+teZLvftwBeE1j5vXVPNrpvq&#10;XYOEk7SNv0tRWlARrbJAtPZEVGCMnGrT7gRPlP4IzhAJbwiNSQwI+KccVmQzU4pTYSQ+ll/kL+Sf&#10;eAQQ6LpmnbQmeL4UV1zOBNoTbEHB9HUuoxIpQuLHlBAQuZ5I0Qr8N0Mj8RVSC2cM30U5qC1SZIkU&#10;3lbK6aoy3RYLZNTDb4xkCDfbH0xmhQo+SNLucmZb5soSBD7TctBDsxow3vbKaK3M+1NKT7JYhgMs&#10;JPVXIRtOY63PeKYMiRDBBFFiWuiNpkSLdPpTHEqGqVIBPVtQa0G4PcEA28qQEfvmHLuyAH0OgUBb&#10;KstAoJTPvvhgrDKMuih6dneeFNE6MkWwj1yxA5jAiCuOJZF+7+yZc/v7eydPnjh584n1jbVWi/s6&#10;LD+ziE2wvhii4RccMKmFkYHMRmakTOhLKRpPS4NxAbfVdjftDlDbMqPGpLeggNAVOptEwaxRKTVq&#10;UYsoHsJkgH9y9MGTxmdtMdtQenySpcwtmCTZEy0MqdlbBjF8Fnrtzz38ELJtUOraxoaQLpg+CjWT&#10;QOiT/xrVUN3jZIoQn8ZPRBj1oImilOupEsMZL8iLR/uKjj2KiYeFZUdoXYgIrFHAKcJU4UCacrXw&#10;dPXbNUCgWeTYDciEZtJ76rioAVHXeEfn9HhfnoOE/+/8nb8DEQdNx+//6B/9o+3tbeAW3i3r6+tS&#10;fKTp3/t7fw9mj5fA3fGTx9GOfvu3fzufzncARB+2LhCAz3/+86UvDwlaSYGRbirD+0D9geV+4Ad+&#10;gLf9kR/5kVqtxufyKm8y5Dm+PX/jb/wNwCFwGaLy4ODge77ne9gwKMef//mfR/P55je/mY/jTb7x&#10;G7+RZRhfj6RZ8Yd+6IeeycIk/+x8BPIRyEcgH4EbPAJec+zu7vJ9sWodf+xn8i3G985VtkXqTUqM&#10;g/19oIiiGg4RfFmdYeSeLdEbvaIy1b5kL+keNILENJoZUlzaqCs00CIRvL5TXWfNT5IEOahAXSc0&#10;Mu2N0l5axM4uqq83k0W0GFAW0kbCGjGiS2MYFSqnInGRQJ8s6DOiVU3aUiVsHRz0xsNFiXoCH2/j&#10;3nAZVSQdcVgxdWxanAfkZfG1eqE9O+j26/XasXopnrej+aBcqB8Ct6reZBdZwlJl/GMf/sNfP/3I&#10;n3nZG9BvPhzNSbE7NqByL84RklaVHcW3M9QG699CgEgtcdOjbmM/1fLFDmYdkvBsRgio/UxRfUan&#10;qZ6TFFTW34wAytJgWu6U56jsyoNpUAg/+LE/WVQq3/8V3/JFjxROtxSmIfNUqwvn8xHZDWHEyIzR&#10;pmLhd2y9enxzrZqUJ+PZ2Qu97QNgFJqjxhxL/xDU0okq03pDER0MDV2KA+IyBsfTOXrWAZ2SvCUF&#10;qzdhAlHRwVpZ7tspRaCgj4UzVhDTeveg1evSdCmtES3lLCrtg0Ur8WJrvYJaEK5Vx4EuOJFChf3u&#10;4Pw2/AS1J8lo5c2NuEkeIglpeAMm6xgSchx39ke9YXFejruAJMpdc3C1OviKTOBlixHZSSlts8Vd&#10;CANm8jnbUgdmoqEE61wXaqsXCrvXAZqmYFLhX2xOQkDsPCyMquG8Xq3UaiW8YNls62edKAHRQhAE&#10;cYVkzB7Ctc465x3V6LGAsdGBpnmVR4PJVGsI+108V4eTYlNeKbPZgKLbGmBlms+vxi7d4Pnjib59&#10;uTDWJaadEbMt1nY2gtchFhMSk4uYtq9WM4bMAfkrMkAqaq4f/lFhpwf9Ya8/HihLXh5Llnkvttyu&#10;fY89dH5PJxQHnt7hDJMbz7+8+9Ze2zDyie7R4ect17bsk2zI/actP+jmuN5mvex11vh68cQTJLOp&#10;TVkYYgKRVnIRwSiztVJohzIw1jpPbT5keggicz0GbYwHrVq0Xk8+++lPnT2zferWUydvOdFca/IH&#10;+HqdUTSOqlsQflXTiBP11nMM568b5zgtu2rvRUk+wm11PpTt6gwDYM6tOcs1MPk0oOp1eHhONuoK&#10;BmxUI8BYwnqRLXBYmoyp1rUX6Bum+FxxMQzGo6haZQ60q6Ew7PcXKUpGmNv5mdMPP3r+HNzn3S94&#10;XrNFg1tab9Xb3U5YrtSqjW571B2MWMajj3iUjncf7qyVNtbWGsRRkI6oOT4M2CR8rlAFL2YsM5FZ&#10;P4qCsYIPdaqxQgBh2KA58WpHlK0lsoEEB++z46sJ15UV+3UUEMg7esA644NDGQAA//RJREFULBwE&#10;IG8Nyvq2b/s2hJq873d913fRjAee9GQIngzQQiNKlyCHwRv8ePD7v//7IQz9d35++tOfBnYC/HiJ&#10;w0sEn2BCp/UAdaBHnF3+9t/+2/4m/ATm8aE/9VM/hbkLe/Xv/t2/A+ZhIeNf9nzo7bffTvPhu971&#10;LuAl/qXGv0//4T/8h3QJOjPJDfD5j//xPz7K1ZC/Jh+BfATyEchH4DkyAtcFBLKvVBWdbpufKrIu&#10;AYFWAl0JBPrX3Kp+khpxefMq29aRVWBnOtFL/rr6h8wIaKzDJ643HO7uD7sjxGNhc/3kTZtJi1xi&#10;6LZZez7t0g+h7VTvkIKJWTxXEQVgmfN1TMGF77wKI1mia7kZDKeChiqMb1rqdRM0zeaTpFiuwTc+&#10;fHoXQgatVavOM/ol6iW0kzif4EtJiV6eVqfDKI0O4sZnq/W/+SP/+NY3vKFe2wQ10RTjWkf68/hW&#10;39hY8y9u1QBy90fpB3QUKcDacUUFs0IafB3deQJzTwWwGQiRwFJ0GlJKig+EdexjfRF3PEaRNIZC&#10;ab/T/dDH/uSH//xfe9V+vJtgsucCRAEE7S/7HwAZZhRTSXFxfKu5uV7HI3Rv/+DR7c5wguMiw4W1&#10;A0wgCdBd3BmJIWBoIPc4Pgj5UGrJwEd6T+F0+pRamNerHQezuwQLQBO3ItFcoLGlQAyjBAAo8lFt&#10;nWBy5Q6aMaCAjmi0Im7ySLkIgUTNu6iExVa1GRZpA4qAUNjT7O0O2u0unCdAARcJaDCdO+REb9ws&#10;M8JZcWevg1QyrjRHo4l7pSyZwCtellfVB67IAH+ZrWBkt8zWc1ncCyd6AKXYAo6R2p/AgdCYlahQ&#10;DWa1cIEcVC75ATwse5KWC7j+MEacvbxAjZHL9Q13tBGyF6iQ7w8w0g+8QCFxCINxsd2lAUxuq6Og&#10;xi7jn8/Zx8GykBFoMsPa19ztGz1FqX3XPsPb0XzJx/S5GskVXsLJiH2Uz4/oUzjdIvEC5ALohCJh&#10;sVLj0kBV6JdJ1mUo6aDGzd/ejq5jcoda1hp81dv1l4Ne/bNWMG+1bRkqZJkDmsbWtuSBafhP5wGe&#10;QVrbYsVqQe8fimhphuHfqpVY0xEy7rgf0chrkm3EDrJDKs1r1fAjH37/2TOPvPZ1r4P+YzyRbeNP&#10;y9XguXQkqzDuHhyiVaWF+md1semAkAtT4c8Hven2wbg3QMIArFKLn3TjYYUryIg9aHnh9uff3izP&#10;uwBCVjrQW8rIxwyapNfQSarpfqB0cS3dgFlgLTkPWOFKKlX0n/sHe2vr6xh50svcPmiffuQhDF3u&#10;uef5NMwiwWf5jTWBuFI7c/bCzm6nwrJJtYbu89zpC9PxrFaNj63RSap4jFIsMl3THjBxgR52Shs0&#10;Yay4SXGeiDgvFluNNTQHVzs61waBRzlLOI6O7qDsHnjgASAm1BxKTtrzXPH/Yz/2YwQzgDVRePqT&#10;0XDaokhGy/I7lB3EHc2B3/Ed3wEliDLzL/yFv8Aj/JOfPEKvoOM0bya88847kXG6/MZ/8rhzj37l&#10;+EKstLyEsYahY0jUqkBEehQRlOrL1oxJv/iLv5g2QkxrEK+CTm/0BJG/fz4C+QjkI5CPwOfJCNi3&#10;TNa6ZrDN78svIPeGUaKCG0U4+HQm0L+hnvg4+Deg3/TNKhMOiiHsJdGFGo0oTIjQbDzC4JyaogCA&#10;U9eQWoxURpttospOIVApGCEDC+AQ+lL0C++kukf6JjrwqmFYLxars3lMND3VtjF2hCsMgmhcDoY0&#10;sClNQeRmVvA576BV95jCP/zIw/e3B/0Gmstlw4+8Pa0y9u3XbtjOZwjDkIYvKMOF8Kiy5dQBpJuK&#10;XEFFs8HIOFHjVtFyyaqUhVx4zCRKKmFCKLyS9UKsCZL47PYFfEjNZD7TMXrlRiek1KnUfPwTjWiQ&#10;WPQgI8JrLY4D1CKilahm+hXNnVQiKhp8UB2hBgWgUrb63ZSf9p704wVRQhHJMDJoqtcpQVHuicYR&#10;avV8BwEb/WKRfliAAAfFy0I++D3CSrQYVIKYtsNY/pAqZQsYkxpXCiOAyc3goN3bP+iRWtHrDUB9&#10;oEBrzZESyk+qw+DtiZ9mT/GZQoUzuFkdSdqquEvGaVDRmD6D8iu3mcfgVF8I8KtInqjiGEjanvE+&#10;QH3uvLPwHumXIoukHJQqmBNW5vjZ+fIUd+EGvdyv99VNKkLO52IZTSjLBN3ecAD1Q8QkJrfc5RbC&#10;jskNNYyr/OQUkluMOtmyK8eOrw/lZaTfDdqD6/K2BtXNFdZ6/Vzq4Pk42T+QywJpQDqsUEH6RdEs&#10;SQr1SsS9hgra7rUKmSMl+MDpBHPmIhQ9L2YmsJWmIhmotjCHAtlOC597bWFN16AchvlM5bUMJ3Ms&#10;oPC7kpEvK1lcPmY3bJa8+L5MguIEb5daUsKMtBIHmAmjBIW6Zx1Dea3ycVUUhDUH6uM4OoAOh/wW&#10;gqq0OaApipKdC9u7u3tMHThc1mu14bAPOHQvZfN+LrIEoPl0PsXcBnsb7swx5KayUwedA2ZgVuNA&#10;LSjugXuifWVpWtQs7zuW3Z8SD34UJtBncxfVOB9Ijx9yUJAe1ysKTJIhgGfIONlhMBj2MPwT3OVw&#10;DoQGbkSEySzOjZfzCM8ESfJPEcRymtJzsA+FWnS0qSNdLOJDg9bUN4DPQsJKPiFjDRQEgtJG+HVf&#10;93XAP94BavFnfuZnIBsRf/IRNCJyZvyVv/JXfuInfoKNcTko28PnYh5zXc70/E3yEchHIB+BfASe&#10;nSPgOOQpykEN1M17/a4VGNJBrnbWewKX2qgM+Ti/4RWc1br6sYRCeum1mUCv8f3mSAajNGodKmOM&#10;7HbbKUF2i3KN6PMG2Xf1sFErVWIA1Shbdxc1JG8E6ZY8Ts3QlHrllD+FnKgOhWOVmWNWySxBcPSn&#10;jYdTPCmoP6lF4gpdMXwIXCKEGwTgFJN+IM4EX/TyNJmPg8Fiu7H5T3/3nb/7sY+98evfNpkU2gd9&#10;MgvEcEi/Bgu3aDRqfG2r7qEiM08BlWgW+gfEotsH/ObEHY+41aGJZnkGT7QeHA2damJ0gArHA7AW&#10;k24iXe64OxgPJkCzT91372uSm//mHa/vheoZOayUs5LT1s0JGCwXW006IbEanCJl6vYmJZ4vs02e&#10;QiMiFOsYp0+aEgEg9i5QCQxLzT05TN7G2EzIaiYLAeZuMoowWeUDDFfzKq8/VSDKGtUHXHygOR9S&#10;BVOwIpUqF6ARqWarSQHZKc6CzWo9xfATSA+mDKgF0QcS3UFH2XAyGdFGpBMIEqG+Jr/TqNLB2QcK&#10;sBiCu6DI7ARccTKPvRCvMxMoS0t6JCWvE6CGfA0L42pYaNQJdgOnY7MIezMpzceycMlKVp0Qq8sk&#10;ExO6E4ivFBjow/qFPYJoHk5KgyG7z4iHwyJgmwKcsweN4JIJVALhs5YJFLL142GnDRW/MC+HXmcj&#10;TLjYYLGCC9pWM92yiO4VmLflH1sT0evUBmmko7NtRpAfUlo+5ng/ifWmpzxpX4MJ1AnvM5K22i5/&#10;lkaMtmb7cTNmfhjTJccEwxyAHyYqSvj1WoLA2GcnNMSgAJa+AE2DD33o/Tt7++j+cI2K4ggW0GC2&#10;DIfVUiznZPnMeFu0FiIUtKlW06mI5XJ/MDroz9r9BU2AgAAbfiAevsfKX5UhDeLPcEpc56kTlfJ8&#10;iAC7MB8ZukM4odhVFohsOtYxSQN4SM5YA4Fc/Jz0LLDZIRsM+uTeQQPSc33ixM2T0eAzn/kkHX13&#10;3XlbRI9hpcYyDq8YTebnt/cO2n2MuHTc52X0pzprZgMUoTXMuRJFiaqZcZHIMxU4ChMoypPGZ/yH&#10;tSrSaLVAxFc7iGzM9ZeDcq2CygBX/+2//TfSGtB/wv4BuiDx/uJf/ItINOnB8w2CD0SoyeOAQBeI&#10;asaPIq50vgZ8BcvXSxyVGaSW3BRICb8H/PP3ASb/z//5P8miyPQkhUKn08FflDcHZ/IgvwAIQX1s&#10;Fe+DzhNDGl9kcokp78ab/5f/8l9QhII2eQTo+K/+1b9CmPqUL4D8DfIRyEcgH4F8BJ69I3BdQWBH&#10;lZlAIM0g2S0DgSI1/DvNajQr/zLXjdXjh6r0a4NA+5DVDd4Jrkw4kiKDRqnOAEuDIUliVD31JGrW&#10;E9m4YGowJ3JenB2dJGwDCQNmhoko1Izp1GMnTEUoYVo6DtQaDWa9Xn8yntYqNQodfGag1rqkRwx2&#10;y/jSB5NmS6vhZQRcCimIpsE4NBA4Doh+nwazYTwNHwgrX/sj/+T4HXe95HVfgk0MrjPmOQotSaGj&#10;pXYSnyHX2BnoNb7r5QdjMRpqcMRsnNY+vuutCVDEqUZwSRsam3gJCKRDBv3XbB4V416srrI5WRYT&#10;OWg8sn2h8dD+//Ul3zApNpYA3Mpv4Q7VbwqzkOCUulN4TGNJRS5cKVsa8DIgA5cFb1fDHQYARtnt&#10;+RzFOZFiVsiqpqcGGkMdwE9ZkFdDWkaD2WA/t3K1pkwOAERj1qLpSW6KiVNRLNtM6sqgPKskiyQO&#10;atgEUiANJ1SZeNYQOEYpq+BEIhHEHY2VtahiGhpX/obVWhMqQ9kJnIa0LPE5vJ0J1a5yu84gEP2w&#10;MHoGPJFlohSe1pR3X2s2okpFnkUhJjqzIaff0i9n1dWW9ZXp8hA/pDBBXaS0TEGOyUt2wRrDZBaO&#10;J4X+YD4eF4Z0bZkDqqdz2Fh77OAzKgY1PbdfqI+Vg65Qms4Ecy0RBDKOCii4ZKu1U6kYapXCHH33&#10;MvF/mqOl+mP97aFZD1Hp16Z+nxUg0Hh8IXVnAcWeucOpDI4XSbWATHA+75eLQ6ryzY0aIXsKqiks&#10;SIS02Bh1BZtnjFI9EXR/5MMfeOTRnTe98Y31Bte4HXpb+2Ai0YBxCfAfkxLYdcpFTp+pmiqZKVk4&#10;g05vD+bDFBcmlqVs8UuhDcNILdMAtnC9WanHBbqFa9G0XBwDIRcLRBCanLLZ3d7XexoXcQPQzhoN&#10;l2m/PySpgr420Zxqci72e4P9/QMO6C0nb0ZP+tDnPvPwI/ejd33Jy17OQg4Tj0UFlntDFvVStAC8&#10;am+3U4srrVadVmHWG2m1jgArkICgwwWgNPHwQAOBgF4J1Nm1WmstO72udOVfGwSWf/iHf9hfhcEm&#10;KXxO8XG7enO89BsOrsBy733ve1/xildgEArGw/CTljxCAv/yX/7L4E7w4f/6X/+L+Z3seJ6Jk6ev&#10;iQLJsOv87u/+7j/6oz8ipOHXfu3XeAk/Cf3jF17yO7/zO7/6q79K+LuDN8eHH/nIR3gtb0KzH5kT&#10;2IfycYg80QGz5QTHYzGKBwyWMy49BQ1CNvLpUILc+CDQKeJPyEOeA23IkjBmM7wJ0NH3yFsUrj6B&#10;5n/JRyAfgXwE8hF4ro4A3yB8WVuF4NF8V7jxVbVaeXzMn+1bn7D4EZyMfvXq0++XSPGc/bOSwf63&#10;Eq0ZQZShCIGU1Ud4eXHZVvl3sd+EQQzImrBT1S+KI5AVUAFGq4GQplqhN2Z/v03aGPLO6TygMQ2s&#10;GOBZoueDf0RJqcrkDcpBfzg96C729/v7+73d3Xa/P8GRoo9Pebowx7z98XSAo2atTjHAi3ANlWBT&#10;weUlmlJUxs0sz1yoY1G+vzP8L3/we3e+4IWscLOQS6ab/E5l40kxDw6kx03GMCDAlS8AxRMb7Mu+&#10;UEbKOlep5+GKQrzuHKJ4jCwhQ011sl0hJEAlEDkTix7hGIpsUM0HXGOFfO/+h9/ywlcWyPta0kxL&#10;sKCARK36MwLqEqRRiRKKniPF67GdAL0aYX3sMnHntPoZEYc0UcWfp45ZO5Mlg1GYUsFb/UhrJdtC&#10;7QCYMwqAytWOt8CpGDBcY4DPnm9hB9JKXD6YbkEOjSL+wG8MAwTvYDABz4LmjA6FDMQWUJQfsjd+&#10;ltkk4X9sRRFMCiZxoKXANF4Ucmyl1L3KJXrlc/6xTz58HmajuDrPnX/KTlc34vf2Lm/VwcaCAZBZ&#10;D4SqDZqqeAsA4DUO2XTLPsIApEbKIjNVWJuqDpjH3nGKDnBGTSl46bSk2I0yIx6dEfrVO8zsAnyi&#10;u3aDJq/lVZptSTYhrC5eV7ya4YmBBzOwtNGAGON65C4WSksU4qZ01+7JjMcv/tW42dB5JODls85j&#10;du0Gj0k2xWVieP90u2wPH2FffTFGzo4U5yhCSjrbYHLp9MNQc63FHFaM42mjHrWaZCDQASjDGJp6&#10;5d1rzLkNCpcJjFzxwoVHDzr9U7feCkhRqHjozk+iT7OTShuQWQUxUSEBnbF0NSvS+ru9jw4XNBhM&#10;1RwYpBwIjSYrY0PofFoT15vxsfUYP5gkZHrDCZmMPjYdn5ilrlkcoFQJHCtmHow+Tf8pCLq9s8uT&#10;avU6ZyfXMDQmszMsXrPR4ALmKmBNZGfn0f393ZMnb9GKm2ZllKU8Tq5mJSYbsBR0O2P8hivVaq2B&#10;uShKVxbeTEU+F2xlYLSih4ezwWqdUaZTwMDqyBERR8E8nsvBMHsoHwYtUGq0/xESuLOzQ2ADKXz0&#10;79HUh5PnX/2rf1Xi/UoFWLjKb+DgofOEhfs3dvv3//7fI9fkhtoTFhFlKVYufFt7lLwLRIl2gNmD&#10;DwTOEfv+W7/1W/yCmBPG793vfjegkc0A462+MuEDaTv85m/+ZtoL2YZjx475vMPG/PN//s95hx//&#10;8R/nc3mE2ZaP8IR6duQGzRH52+YjkI9APgL5CDzHR8CKuEzIdEnDjy3bZzDBn+R1rTcv6IffV8DP&#10;pUrLXsGLFczhAbJaL7vrK980patSiyVhmQ3SG48TASaWxeFo3G73trcPDtrDbn/Sx2+c9jjltIOv&#10;JN2j4pCVB4hkUSKm+MKFXUCjxEwqhpDeoS8dHHR6OKzAS/C1zVo7ENMYM6lRJVaSF4UV8RkfYYK3&#10;Ymm33SbDmGA9/U0L7Opd5Ke3bfmqsfCn1WoGaTA5kPTPv3/l17JcZ/c6cpn2rBY7lctKeRY5CEsi&#10;ElA+D56xZmNrNabaaZKETisxb8tq1MYvQ+vqo6HiE22jrjK8IMwMRm2HNrY4rZdarSorya0mWKbM&#10;Ej4jZa/y+AVxPlQkWeRDtpqgRi/f0yzEQiBPGkXKNeViAL/ZHhLGnBnU2QATaQFmwj9ywWBIWFQP&#10;I+SmmO3Aa6Z4/wyGrDWQ1kjbY8L2YgxfqzeILbSeUNAjXhRwF7RFxTAmHA2RqJdQx0/iUlsVTlc+&#10;Dw+90+qZflqK0fQC3xogGS22H1AKNOVUUz+bhl+nn522lg6yFDl7GennhiNLIUpWLRQLoAq7Pxx3&#10;uv1uHyksg6WlAcdC9kK92bLT8AajnccbyEvHxJG+A5JLNkwXn6CwUU/Zuoaf3rorDE6YMJsSbAXE&#10;BtYailf3Q0fKCLCj3Q6/41HPGZ8EMpG7Xbw2/WXKB58kVlvol6g3BSo3UuEiBXLwUIXD0iVxuZpE&#10;tYq0jubtKetdiUixbVEUnl9HmlWEm4R/QB/mfZrNoLqKdH6YDejhc9jPTy4x5NXtzqBHKIQy3mN+&#10;ylYT8t/tdC3UM4xLtWrAhFdGwY702mLrMxZT81z2zpzqmsd0tYNSNS9y7CCfvFdZCzOcw+gftLID&#10;wAPcSedpkB35d9BsIMI3C1F1F07ZDdQEXBTphMRCNo/WYuh9rcdxLRAmYbJ4Tb+gUc3D9nt2imXL&#10;H5efaU/qpDgKCLSvNJ2qTN+0/wHw2EEQFzTdZz/72VtvvZV8P/xC6c3zZ/JXEB1P4/mO60BoLAfa&#10;amm2aOC/+42jCCRjTP2fvAPYkkeQmHIDIvLm//pf/2t6+fjQn/zJnyRt4j/9p//0H//jf3Qm0/ff&#10;DomOCZ/u6lPvKkS5CmlJcyCAE7KRbkZewvXnbYc5E/ikzp78yfkI5COQj8AXzghYeaHleq81LvKA&#10;7neQFXAuQtI3l7SGyxb6VWkiN0vDPfrLNccue1b2XLeXWX5NImgsUKZMghKm5JQLqSpwkpPS4kF7&#10;srM32t1L271it18m/m4EkVIKCbNLC2US9ealRrqop/PmYDgZjmBcWIBG4KliBMnRYDqAcYmx+a83&#10;w6ReLlVIDSxMkZm6+aSosawjSYWTuV0Wyp1+nxaXar2hr13CCmlexN8Pdz9bAha56vI2K/r1HPt2&#10;5hces4HIFvKFizQ6IistF1GtX4bTVC5jCgO6VGyaQQ4eF1tAyWBbQlFGjQWRJmMYxF1ywfEazyxy&#10;MobCQLQeQkULAqSFTy53NAcmIcUofSjETBRIiaD6RGfpWRVi/3SwU+SjZfP2JFJRyI5DTFRXFCRK&#10;7lrUq/pllvYW025xPijNB4u0U5yPCAkISlOCp+V1iKyrWCDAngrUECI/gZ+ke1RiGfPEyDvHSFvp&#10;8ClhDQJMRfwJ6cfxXcTESNQqhjnJhmbo2MoAkAjzRu3oItqn/WJUAWpeRIynZVcSeTdDbIwqL5LN&#10;CTrbcihA6BcDaI4qPrtUjLJx6aPQH+Sh0iF5irnCKFuDo7M6UllMhctPzT00y8N42vf5aB8oHyHd&#10;lWnh6wimLTbHFMPTV7wfUhv4wfUz2UbgWv2f19rGw/X2taega71Lth61fDPfGJ0Oy1Uih2i6PuGw&#10;YOFl5VqgQZTriGzMMvzeNCili+lggRpTrcgYnzDLaJRMOWsXnsnCWe1grciOt/hSjZbdTOZ96c1Z&#10;UluUcCUBFxGyCAIhiClhRWw6ZcJhAmEmiQBvItNME0A4CRqHRWlULKFeRjAyRrFqI5wFt1pPo/Ja&#10;Wa+CXZzIh0sdgObPBIgIYe8sgwDNhSD9eDTZ3d4VsJeAQWzWwd4u6oVjxzarEHfAjcUsCbiM5+Sc&#10;MuvRVIzn03iMImCxfzDc2euiEIXed8AOrPScejvu1u9omtdlntDRL/yjgECXTUKaYf0C6oNPA9T9&#10;3M/9HDgN0SYc4Nve9jZw4Mq0k2cy1zsC9EUg/okiFCUqoYL/5J/8E3Sbh288+PDDD/Mcnylo2+av&#10;b3nLWxyneS8Bjzuo4zn+RcIjvL+DTJsMi6hA3/72t2NUg/QU5Sc4kO2kd/HNb37zG9/4RuQzoFY+&#10;nV1Ygc/VGtXRLvL8VfkI5COQj0A+Ap+vI2CUVLbMf9ESNFv1X5VAttbvlpjGVfEHuTrYTY/b99qT&#10;rr2yOjFb+7WyUW6firQqEl9O7TKtNWrrG8daayfCsDUah51ucf9gfmF/0B1hql8pJ/V5uVIIG+W4&#10;MRgjB01w11RvzmKOFimCxquFtbVET6kVW5trtcZaqUSYQn2eVokP5FlWD1mqmxV8ql75b0oKYITr&#10;AtmANAHaeryyM+zLVKQfIFDd/st1WJX7LiKUrwNNcKrDltWtf3frjekYwm3Bgr9USJoM0n6ReBL9&#10;pd7e4N/qLhxIqSSHT5WLdhcU9LJpWTrbLwZjVX+LvILZKyySiE62aHOdVfsybqAH+91upwNcQc3F&#10;M8XG4OeZDhlwUiXAecZO0GMJGzULomB9rbLeijfXK5trSbNWblTLa/Vys1ZqVCj3x4XZMCjQLIfh&#10;hCIzsLDwSpdcQDng43ZDLPho1j7o4fKaiUYLwWxankxIlBbhldTQ/iZxpUhePIMG5akswQWehzqZ&#10;GFHOsMdbUrgRF6WPoYMXTnF2SOQqWuDheNru9fcOunsHuDf08VtVrWznji3t+3+s0s+WQ7J/s0Mc&#10;aKhpY6dZbkFFrNqdtxUIzFDTEgsZtXojduxGvGeZ9QLugiC6GxQUGswcYy3I4LF3IwSd6lmx74a7&#10;n8qOXyIxeEr76kRNdkDtsjKZ9LJP02C+nC11oUqFgK0VySjMWgSKECxJIDu0G7nnmFFpOYer3xdw&#10;LBXDzis310UZaes6WhPRCpzpLCQSvMg2XtyPQ6eEECnmuot9GgEVZQKIYFaBijfZsWYqYUwOAytH&#10;yOdnCww5yRrAqlRJmH5uS0NBczMahEWR+xj5eTEYA8LCxBTvNtGFEcbIvDkMPq2AGpDZ4gDDl4O2&#10;WnxZFCNz9fx5Zp6bT9xEhorTocSEyLZmTi48WaAR7De5hWAa8iYOOoNHL+xBqgMvGUJWuAz4mSo1&#10;M5oSAtSwKEfk6Lej9AQycCA6qDYCGNgxeu1QXX7pl37pxsYGu0pjntN3PA3FJm4uaDgRf+LJ6ejR&#10;r3lC/EiDAI/xp8tuPMgzn/e85/nSKXagvO1b3/pWXuXgE1j4D/7BP3j/+9/PM1/1qlet5Kn+fH+a&#10;Y87v/M7vJBWQ14IYeUNiA9k8ZKXO/p08eRLekgfJivDXrt7q6COavzIfgXwE8hHIR+DZNwJM+0+x&#10;J1BKPlwCJmPHQabNvFic8S8BHK+BTPakKsYoQy94TRxKJWNIx0xQdLv6QDmYzG7WleY2BoKS3lum&#10;lWEZ8ithr1BKgHGsR1drhVK1h/nBiGjzxWDUgSWKK9jNy3N/Xoj224uzZzudLpXDoFJFY9hYW2+u&#10;bzaa67XWBqHDFDUpBJ4sOkZpjBOjktjMrEFrzzOYLGXqUbrYWju1OW4xn9ptv+NTn3j+3c+np4e+&#10;JklMgYXEG+MPySL/nPAAiRu9bvPS37CxUCQjAAlgcXxow2R+jpIK+3wSKngHogDAlfaGehGWMOYK&#10;I3sMyAPqRxlH8kJKOYzby4UL9z7w1S9+dSSW7HAtqDH3kbaSkj9l/WkwcWYKn6JJg7BkO0Et7f3+&#10;cEj5hchWhjFeuuBf36zXqzgY2lDQlAfoZBhIeaf1BysXVbHFORYvOMtHIUQD+4Wjq8IMsH1vNQFw&#10;+JHS0WMZ6YAiyZ50NHVeYJOvyDjs8UQxphP1TkIAGisKt6CSnx5Itj8lQHqKZgwpmVCVGpOciDbB&#10;6jUZgaPQBZf1BD72I/SxBipsacA2RFgPpprqdxoWcduPGBM6GnW4lVySGU+sTu/sCnBmySwWywEj&#10;H1IAY/1oqRuJaE9BQWN4ZLia8WBLnfKzZbq5fIj93/YzEnufkeg2jBlrZmOXBbkcnlAuYj6fZ2x4&#10;VsjISarDvYKPGYKrHm6twhgzf0UI9QSHknfPLjBH89meGgw0OaxBVUEsv+KEpOYQgBjhyvCySeZD&#10;UK43g1aziqYdRxYpHrWoYo2h6pDUKoCuch11bazm01LxzLmzo8HwlpO3oP3mQ9gXfYpvgs2LtiFm&#10;RyPtKKAxQgS6vbPHeopUoAKqCQkcqOJt5QQ4mCL9JrwjjoqNSrlGVkt2dgkn8gl0B9psq3gPeEgF&#10;8BTLaLa58JAlGNhRbxyfTzogbqX7BwfqGF+Uer0e3qE0bCP/7HYPTp9+cHOrBQgUQSnlguZBYTqW&#10;TsoJ70ISIJkR04kpqLnQp/1KUm7VMIhi+UDppKaPyFZdTIThyaWoHSsmVbjqTWE3E9xEs6A+UBWN&#10;e9l8uFqRxDGFhHf2h8/hqVjcPMFTIX9aPgL5COQjkI9APgLP5hHwpcmnHBEhBcpBe18FjvwBrI4z&#10;pCaWSh6NgBGn+rQ8zIC41tH60FS0WW1k+cKmKPU/WhWdVYSXjKE9OatwRIOo3MmKK1rOZBwokZ3a&#10;2bSqGZHPPp4Fu73ZaFp4aKczVqJ7qboY8LdWs2UpfDRKlDvtESoeKvS1eLyxtbZ+vAWF0xkOknqV&#10;euTBRx5lNXqt0lqkQKPSsSYiJzRLSnNO05GKewoEK8tSopWLs+ZwFCyin33o/m//rV/8M6/94rtu&#10;vg0WiF3iJygFVSkJCipA8LicTtgGiEFEU76bvihMgRJipmIdlby3EN6M+glCDgwZV+vYgYDe++w7&#10;nYQEBqgfp0RhhAo2qKZaUCezvhfNxmGhMiv+yX/79X/1t74/wEbharcstcwOmLfoCXrIyqQcka4x&#10;BH1NJxHOpxpSKa/A7cSJzatRcWuryZI9fqqY+E1HmKAU19briyIOOsQiBPO0U1hMGlVUrIrOorcH&#10;YSf6SFWNhdL61k2jaRFg28EMsD8a4A0/r/D5FmumUjLLBrAMEXgEZXXIL0d/hCaAQQwJ0I4SGocg&#10;KRg0+gYx1eExCmFVzjLDl8r0absMVXhf+mlsla+w14LSWsJ2zatJ2qpCIqcVuEvGmDRF8t5JRvRC&#10;07rErHRXH61QLYLAqJEWaljCnN8d78CF0J81I11sAT7OxL3FLEREH58dzadvr48+vFnm+xXfwEmv&#10;K96Mzb7yi5iBrDXuSd5EHWcITqI6QwHLDVCi+lWvHHNG0s3XHTT8/txM2pq9UAd0OW8Rxx6KLRM/&#10;T5MWKAubpGppUimLVK83q2trTbI4tZ4l6p+8B1vbYh2oFNqMsPxfphtfoDc8d+5RqCOWVFCbT0Zj&#10;aQrIn0OHaTEPBgOFPJmliIVA/b7Xxfny9GARkCHO9FIOqrw7UkJPomcaDRb9SkSaX3Rss9Ks4kyT&#10;zqcTbKwi9TYHqaSimnysgZOEz9lwNNrb3Wf5bCNpWvKq1rbohn3k3F6nNy4EreEEKXSf1ufxcEQA&#10;K0R+e/f8+TOfe80XveSmYxvMcDCHZE1IHYk/8ywYTuNZKZ6khTPn+3vtHrvAAhRJdjcfq2w1sEFO&#10;q+WR9P4zmHbWhEyfrslTCyT8Rgghn3fVw3bNiIijyEGf5PmWPz0fgXwE8hHIRyAfgc+TEbBuwGXR&#10;6TAt83gxoZvhPW5O86keUTeUorSVP26xwhlMfDxZqKNHKgZepR/2i373/+gB9VcZ+uRp6YRk4SKd&#10;Y8RsiVEzL33lqtGt1+729tsH+wft9sFgBKCaTzFWqGNRV6uyOyktWIPR9vndC+d3BnIIJYF+qGgp&#10;+MJOZzIea/OVjrXUVTrpZAWgutum01a9Me71IeOAbgaJRXLR8+emH2AZuvWoe6S1WSanuSaIdwAz&#10;ZGBi6aZDFgKvgz3jZoNmrR8LTEHJSDjMnqokVY+iV6Xz+Wg4rNfqV6uml+efXrQUiEp9yruAVyEY&#10;h4MxuXuwjjzC6v7Syyfz50CRBICNE1nAqHY2BM6wQ15QleHgQH48vyjqiya/iIwvDGZq9VoV8tDg&#10;HCaoRaxc15q19VYDVwzIPwUiSCupAbbNM1RjbZYgU6piojvQiLbbijPsEuWBn4L1T9o4CEWxI+5K&#10;+kw0BF5yRftBd80zkJbzk6EE/ovShRBRlpptpK2YuChU0NdOZAmnM8cLqnOtCzAkq1UTg5rPBZj3&#10;HJnhMgFn5qp0QzZ66dmjaUKOukgG8CkOocRDrgZmAjtv6bp1c6gZ54mfJH4yZ3OoiYZXjdBuzWKY&#10;U1EiPK7p1DbftdArTmuJTG3hzeh2+k0dsyqv0y+Xi9ylzi7pLDPxuSxb1Wzs9q1mqWU2VNzRVkz7&#10;/QHXI75NnKNmimt7aFmOkJObW1tsZqVaWd84Hif1SqXRH4wfevjMzs4+Wn2yPYMQopsmXle6avOY&#10;AQb4H/VHhMVzPWj+1IUxQ5vOSDGV+0cs7Y6v8/HKQeB1HtD87fIRyEcgH4F8BD4vR8ChnSKJMzlV&#10;BoW8UKG20Iq3+b0sFVJZ5WoaUScMnRY0Amr1vKsMlmoLqwYcPVIyCYoJE1k9bZhBAiEIl/J8vEi5&#10;z4NC0iiVE+zqytPCeEa7YJjMSuFoOoNSGYwoX3bHo14cLJq1EG0ScQi2AD/HcXJ/t73z6M50SGuM&#10;xI6ClSPUkWPtlbDKxLvsMphioijr4lHs2W3HT8RkDXZ7lHHjqfKTwXuVBOMDZFasrAcVApIrPJCI&#10;kHSwsxSFLgu7lemNCSOJRk6oqYQbGW4CuBBcIZL0As78dgTkaKIyaxUNJbsw7g031tYFKK5xy7qO&#10;3FbEgIaM64F88iykUw/KiSpQoQbmvWBB7/qTcLz88OaD4QBmk13ggFO5KsKriO8Lbodyt8f3Iiik&#10;5MjX4lI9KdeJnaDzkcaiKc2B3EdkPeO0ExZSOoOkJ6X7SDvBJ4GPUdeK0WXvC3MOTYgQTBYSsl1R&#10;B+BoMhZ5bFtt1jsKEbPTT9TAM3vRsRnuy0CxzilKdKP8EeWdg30NGYiEx0PLWFMpIjjoVhAwdbQJ&#10;W6UTNvcLuZ4CyDmHkOs52WSM+xUsQJ7ZvX06P91lBI+9H3UbfP3Fb5cBp6O+5SWv8xNS9KBpGZhK&#10;uGTxh2o1KvVq2KizOIKHFFL0xJxjTbppKwgSR1uKYrZG4NGRssTSuwgDqvtO1lNcd476cBoWn2xr&#10;YdY9uZpdfJPUTsypZEkwTBOykoIDtKAHrnrvMpU7K64rLHZZmjjvxtPCMs5MyEctw0NNiUivafkb&#10;p/vt7vnt3T7aet4WNpNTmmuTjQ6CxlqLDuMpsLG8mEwg6Vth3NzeQ75QamycWD9+Ki1GQyQMqOmR&#10;lWbRM0zyE2IOZ+lgf/fR4aBD+yACcrcmxqSYf/HWYitvDMn/DM8a1+WEy98kH4F8BPIRyEcgH4Eb&#10;PQJWlMqkMoOBh+GLLU+b8b8KFxc6mhWGZSlRrfO/SMEDApBG4zgrci20or5B41bUdCIrO8UQ8F+1&#10;oPBvyhRKBLzyQB4RzXP9dLHdHpzdHl3Y7yHJxKWf5fLxvDwplCbCTEqJh06Lg9laM7ppC5KKel0e&#10;J0kUVuOKem5S3EoCPGIoRKpxDIXFn+TkLsKJJWpzQ5Es1ROf5VhuYtbSVqX+hrtf3Hl0W1UdBQu7&#10;LBN3BVyxxq4eLhsH2MCMHjVCjxub6N7dzgq6tpY9pXBMp2P4NihE69VXc04WjqXU7awiFgKEibTg&#10;AJSQg73OzcdOXBsDmsXgyjhUeFxDTAdfCUBFsxKNRjHqV6fjstA2UGIxoPmOKMVOd9DrIfVEVIYc&#10;djaaUDYiG5uW8M+JiqC+uIx6k/siIuProhEijUUT/kmceoyFT1zYaEStelSvlHkmjqNqgBKopiMw&#10;Qv6JDQ+cLi76pRI6SkLAkFJGMIB9hGjiTLQewClkgjiQthnWmgbvmbzZmoWTN7LnQds3nwHbxyTd&#10;Q2kSfqjMRBl7yKRRWYhkhIjRkZm+iYDVD2ZDLY8ZnG/oiwIkmpb62jFoz+Re3/DP1krT1e9H+niX&#10;KDze/HOkt9aLnL6zyZIPQm/KpDElgbPZDGsV0iBKeEXVGpVGq8b5qxgRa09kkuRip/VW9JqZ72ZU&#10;vJ1TJqXQqg38GItJ9O2yEAPrbJOD+oEzmk8fmG24sX2ldre/u3cgjbpm5ZjPkR6/iEjBGLZsIlIn&#10;NMa8vd5kSHbBHNyFsW0sxGheRKy4uAEvZyNvxAyCJABOT+oI68pjbmV+4Aoes1JVnHcGB3v7w/Pb&#10;3d19Pjk4fvOdjY2T7dFibzDf7c9G4ECWdXCpIQplPoMd3dxsbKwlGy06I9FozJl/kRWMWGzi4uGt&#10;0eNjF3wtOfGRj9UzvXR09A3PX5mPQD4C+QjkI5CPwNM5Ai6DVIliBZTXZkvl01K3pA3yFnxqYlUQ&#10;flM0VGYF47Sgc4PXBIECjEJ/ACohv+zO7ytPB+MdsStQZsBwPN/e7555FGfytlzmqIvM01wxA1aW&#10;sayMRQcr8ZsbjeNbdfAam8mqsyfxReUwQa4UxQ2W6K2PhY6+WiUh8UHb7h10mbXm0hTSyiwejYul&#10;V9z9QhShYuTC0Bk/JxnkDmH+gdplqz5NZ+UJY+YXIbpIdZ773vCTPWXwKPIQBjp1CrcI7uGzHAKb&#10;vgtYmBF1cpEAT6LnbHe21jasW/PaN/OGsWrRDTKkB9OnIEsDisjgB77BDpfbZwgNsjSPjXsfHCZ9&#10;rJCJ8u5tyyajwaDXnWJ+M51MJ8MZfN10DALizi6iiiUnmvqW+HQMY2qVsFGL6ww0zZaKAbPscJ0q&#10;5mWhUk+Il8MlC5QZOJkOQMnN2FYaq4w8s5BBGbEa2JYpqweJPd5+3+C/q27PtKkSyEEfwyX3B6O9&#10;drfDuMGkQPXIAEMOMR4kKLtXuECpYsV2j4byA0KfbOpAs983qd+1r5QbvFvP+NtfDQQeccOyBZjs&#10;P0d8kyfzMl1uNNCCbTj/pf5mQUqBCzrlM127h6q6TNO8lN3bxUWQxiea0zJTDe5K5dJg0OfSM7ZR&#10;YFbCCpugLt+qojL3kFpyTrlJM11+y5Udf2PNAbYYJ6ady3+C17Jfg55L6ZOLOGq3ktJFh0w9QZtA&#10;hIFJ5O0N7Gnl8vETNzUaZEUwB9Z2dtDfD5hWmZ9p5MX6t9Of7Bz0BiA/y7zhQmCaRhxL63Q1Cbc2&#10;WzVWkkxSzvTG5nIhiOO0vJxrmgA9maNx6XMfd6688luvlu58Gc/7E7zDm14CfvFHdKgPMc78FW9P&#10;HuA5juz9Zm0Stnpk7+C/8CBP9qetHhnZjT/5h/r7+8tdNeM/+at/rr/Wb74nN4j+PvoRyF+Zj0A+&#10;AvkI5CPwXBgBQTvr8RM5YbIjQTkPfzCgZ7omffXwraSSQIkFgBz/ilR1zCOGN/QEETp8bxpvYhjN&#10;Xnn4KypbT3ciwN3gbPneihdZk8OZlUM8OHvdwmicTKa14aQymiSzeR0XhqBUm43RPmEKpzjmOETh&#10;xBrznJyqRrWUjjp8FaNBwrE9pBCYoWBknRyGqnLyWPPEMdrZ0PAV8XUBd6BX5JMtnZuNELsnZxgK&#10;IySalgJWHk/f+povpsahaQYXk/FgyLcvY6Ix0jK6+sQMMsFgebGnfV625RRGYAWcTI1LVXUoT/RC&#10;Wd4uiupiAK1VD9UlcYUkLKju4pnYiVLRKeMPQaZFE0z2eqc2T7BBT/xs8uJBHpyyB4+DsowoDaJ4&#10;Slgmu5WubFbudEfdLhliIMSKmehxfFXMUtkMsQLstLGHd9aSnxxm/bRTplZLWOBn/MMS4k7Ti4b8&#10;nhZnw9m4X5yPFZImpx84EyhTqSUtFk0hAgwfYRrozdC0IaoV5+B5e/MFTYKgK50J8q9RnvoT3/Hr&#10;/0xFuCnuzwBpCcQ3g51lPIN6Ut+cl6uQ0nAgozk2GCW8V0fT8iilYRWmiEOHmpWgbQgZfBSHB+1+&#10;tzdEpwzIlUe/Ds+SO376oMv1H6EjveMNYAKz7Vid3lfdrhX68iWgbIKy/xx+zWUHx9Tyurj9aVz+&#10;nNjoxImRmadDTnWmFM2BVp9rCQC6l0UfNfhlQABwBS0o9YSa4pQGyD/5hdK/2Wjccurko4+e297Z&#10;ZqGAuYKX8xSQhJYgZop2WKJceXBC5Sl3sxwxY6FRtuARC5nTJO6CcJNv2PKe8mKKzKi6Cll84W9y&#10;hmG1bJZ2Ogd7O9sH+3vgGNZd8LOht5HPYz+ZmhAw65pFwDCdNpv1RrNCyAyLGf1BPwiTwSjtj5B1&#10;V/ppuZcGvXFpOA9wghky50Hywx8O++XCtFEJbsJ6KmQpqYvFFG7DrpNgFBkbuHFhYzPnsdBEJgrX&#10;lQiYHunU0ouOEhHB8Pkxdi3He97zng9+8IOkLPB2H/vYx975zne+7GUvywKRltDLsRxZgq94xSv4&#10;hWVC9uyP/uiP3v3ud585c+bee+/FlJloQWsQl+2VaV2W64jL43lwcMCb33LLLaRN+HP0RbtMZOIj&#10;AI2/+Zu/ybsR/fepT33q/vvvf/DBB0kL5CeJFP7m/mZHHq/8hfkI5COQj0A+As/FEeA74ilGRFh/&#10;C180mGRmnSyHOnVWXy8XQyFW69ICiNk3T4Yd/Zto9U16CdNx5W+pVcUmXkQEm3Co1qiJgriw290/&#10;wFmg0B2okYSSR4vSVA0SOk4qhOBVg1YtwMGyFi9QIdKNBhpRODLFhLYSEmwiw5jZhIiHWjWsYF5Q&#10;AsPMq4TSAfgkpRJpRo2fkpVFXUKEHbnJepdpRBoEa92t9Y/ef18/wIl0LQ5jmZ8L7gHqjBdVB6Gx&#10;nyoKjbOy72FfohV8EH4AMOlF0FvEyRv8E3ZeRgxqp6QIM795/pqwA+rdU6g4CRid87vp6f2vf/2b&#10;KwRHXJsUE3fg6/qGqrWS78SgY3u3W+efS8IwKxnMDlbPB56qUYfdgx7A2bQZwq9WW3VoUxxh3OeG&#10;J/M0wKleYiWmq4AzIbAcUSQ1Uxnq1CVYjmUB5VQoJINgerZArZkyh9SAsW0yqXc85Jy03/0DMm3x&#10;01zdXPpxq+LKGV3zrtRPS7NgNzDWnxKI3RumeKOSV0L7n6psqaUrPI221U5/TEJadzAdjmfDCX2D&#10;RgyJk/H982PkIR86Ew7dn/1z0jWPzbX+eDUc6CNwhNuVXpU9diU44SeXLz855bV8xD87+/OVNoRr&#10;XSGBxUKrGjcqIYGYQBvWk9RnDJdHrzLeR1MR/j4Z0IlsbjFpWJKt1DKY1dLSrYGvEidhIoTw4EMP&#10;bm1u8qAjIdF8joU0t2i9iv+ni3K7P2v3Oc0iC3QwHxczZbH3Uwo9qzVyrWWC0lsVIe2RwYu6ZC1I&#10;V5/gi655RJlBgKtNq9FotRrNWk29iOlsgt4znZENuL29t7O7x7oMtPf57fPdg16ns3/y5M3gHSY0&#10;znygKLmXhMZYwqf6u6U4YJ4FEqdT64kVzchg8QMv5cGgOxkPULvzobGWiJgTTL5qXQHSBiwV4GjC&#10;r80TXiMi4iggEASvJU87Yvz+h3/4h9/4jd/I6PP7qVOnHnroIVzFiODzNQOgGh9vm13+kz/5kxe/&#10;+MWf+9zn/viP/xic9vGPfxy3aMeE+CnzEp7MP/2t/CWEAX7oQx9yXMc7ozN55JFHeB/wJJTgZz7z&#10;GUKR1tbWHBOCJMF73/AN33D33Xe/6EUvesELXkA2ID/ZwnvuuYfX6svGWvNzHHiEaSN/ST4C+Qjk&#10;I/DcHYHrAQL1rYeDpBN39iV48a7Cfwn1lnHYpoHMlkw9AyHDAhkIzP6s6uqikulqS5UXC18HQg4p&#10;iqM03TvYPeh2WYwuIT1SpJ9ymUt2Ly+GeJCs1cKt9QrwD/+SChLEwhQ3Gctsg3Hi29Y82WcTtaPE&#10;BHkVlOKOWX9hhu0CjFbW4GPAZh6T3car+SXiz3QHVkV9lQp8m1eSX/ndd93zohdbO0+R/rWx1rFZ&#10;Uhdh5kjY0J/2MPsitjXZMkpJSjlJwIwhtAfBivAAyLfEy2mVnVfSUpi1v1HOCXzSp0MPEeixN/7I&#10;e9//lhe/5gUbt8Qz1suvoYx0cJIFfFgN67jCFWV+WyENx95+rEkItIpXHYNY3wu4Ur0kFYVGg/6o&#10;1WTGqlVywT/HipamqNrZS08r3Yx9kLmrE7zUfBJ1yltCrJ9b52AbQV1MNAV9Q0J82nuZ7IhYXBbj&#10;lyFAO4mOBgqOfFUf+jg/phkq8PwUNaHKa1EiW8WKAPNm7d6o3cfxlHbKKfwuLY6sMGASwmkIBu4N&#10;xtAmI1YapvhwQA8iyhW3uqSNvwBB4NUQoD9+tNsTBYF+MRrYOEQb+qtdk+C/Hv7HpVtkTpdkatI3&#10;uyjDA/ba+7t7+/t7hOl1u4NuvyuPpWzmXC5m2ApC2Wx/nUBCS6HZFQgVhOCLMS5X6WRnZ5sKn/5A&#10;cU6+mmSaaukOzEvIVmiSznB+0INHwxgm21xdiebCZFnravRjtuSng0BQGXAL9JWgiyimCl0hfxRM&#10;yCSFTkCOxTxD/qSKT7WoPjAaEyCzHea9AJNt9Pi7O5Nh/9jWGlJ66Ey2VotMmnBLxMZoWpSIfFKh&#10;v5EcCUXG2xhyeSPHqCUIB1jb6g96KMkb1Rgb54SPlxxDSYl8zXBXooy9hCmEzuBrN81eZxDo3Q5+&#10;wQPDOADEwZPeDk33jne8g9/f+973/o//8T8IHvzEJz5x2223bW5u/vf//t//2T/7ZxcuXPid3/kd&#10;MuXBfl/zNV8DGiRo/uUvf/ldd9318MMPwwQynS7b4EUDst2EuYPiSKX/xV/8xec///kkv4PuPvrR&#10;j775zW8mnh5IWavVeCaHhRMNJAlEBO/xQn2vmEIHehBKkFetQKCdvUe+eI52yeWvykcgH4F8BPIR&#10;eCZH4HqAQBUbxJWrJFIJdBFpGDXI12K2POr9gb5wbo1wniBvXzxeVR2+eVm/ul0ZBGY9bFnR5Uyg&#10;3aiwxtMhxBvVdCamXLDwmpbdY6A8R4q41qDBL0giCmoKGgkzwXbaWGu6YVndvnkLUVSOE6CXaKcy&#10;uEMZ9DLBdA5AAchURMmEdXOMMKch9xK0YIlMt1lxiFjxpq1f/t133XzLLehcUS+h78Is1OKQjQ9y&#10;vwfr/1PW4Kq+FIKUxR8gkD3QNlmvILsm1we5+VEMqCFoidy0LTwNieSUSoEcwtl05+EzB2e3v+GN&#10;f3arXI+pNq8WrcZ7WMPPklnSv21IjffzgvYiB+iM0/IoLyoWYi27ewWXa8UeNwu2cVHBTIYuoNgX&#10;mi30QhwGzANtP8q1t7dQWqCpY3Uzf1MpbBUJlkBvJFhN0Eik2s7GybZDRASIUjalOuHUFySomJ0t&#10;F0lGbbdG+ZkEgRpE7wL17dKv4lq13ZLUaUyoffFXHFnMvRp2CNoG9oZho9nSAdBoMKpxOWJhISI7&#10;W+yN3kRy4uVhypnAFSw88nT6REGgVjRWQ2848PBa1RMBgYa1NJk0K1E9gdHSmVFJ6IiNAQLVWqWJ&#10;vrPRwDpYKyHyhclst+SXZODTG7ts/iFQvXz+/IVP3fdJSn0mLISBmmA1XSyvMa2BKU+VO6+ZzEoH&#10;vRQyEArd8JOt4RilyBN0mUrmwOSCZp43Z+oLqgmeTKjWJ/Uaaz0TJKJyKHIMrOnLUnns7RGoBjIR&#10;DUL36CoGsJrAkIP2Qa1eff7zbr/ttlvYtTGUt0hAOrcVPSoRqvl80jZcqyK5wLF0Jt24ZAHMo3PE&#10;7fxX6yRp2mpiGNMQBJQFseYLjUNmrZwxgewBs8fTCgLZeg4JsxhYC9QHEQce+/N2A4wB+b73e78X&#10;dPfn/tyfe93rXsc/EXSA1r75m78ZEPj93//9QLKbbroJNu+Tn/wk3N0DDzzAxAHR9/rXv55nugpU&#10;XDADbNwuH3Ts2DHg3y/90i8BBSEGMcdyrLi+vu4t984c8kJg50tf+lI7LbR53qxBuCQPKpZx+bQc&#10;BB558shfmI9APgL5CDwXR+BIIHCFAbLVb778LR7AOvQyyJdhiAxA2JK0K5cuwXurITtUR9kTfL37&#10;0IheGQT622c3N0Pna1DNYWakQD+b0gbo3yvSjMed9r9iJQ4q8WKtUW3WYlbiFTI85wnmuq6WPnNI&#10;F3NFmY4nYyEJg4jf1WGjfpSMmJMJqDs5GB5itZz0ZJSZ5COnaZ/l/DYuDYvucFRI54+cP/vg3vba&#10;rTcPQ2UZF7DGIyIiCGVTw1o26+0WvZDVYvLpc20jO+GBDAIQWhn36t9ggxbO0UUamZYJAbNBnhG2&#10;IO+d6ezcn37mi+544RvuuKe2CNFVmhbxGndDfZdUwtnxPTTIh1/utKE1QzpQtOoU2SaDyEYH8ylB&#10;2PUKa/oq6cTbWQOlQexs2KRA5a+mW2NfAcHqT+INg3mERyj3Gp6AuEdgqCkkrKjrGTWoQWJDxo6B&#10;vZC9eCJYke3b5CO43PGV40PGnglrX+fb6qy15Q530ZD0z6pyp2WsGJO4VxaOLKBI7SdhaFl2rDCl&#10;cu2HpVnM+wPE2oN0AQeCtjfEEQMykCdmwler1s0zQ0GKYlC1LxqTrLi/zrv2NL/d047es/07fNr7&#10;CX/5ScJsZME34sm9J1mUm6/gGMLXWZwdEb+wdSpaWqpmKM05BRJfZlhSwWgRE0PCQ6Oh+MwKKsaE&#10;5BgWT0BuEHHi1rQ4pQmC0wIOzg6zNkqLUZguARJHg+G5C4+S1HfHHXceP36cM0ziRBOOCtO54BOE&#10;JY+m2WCcdvsI3WcWXmmcus8jnjdh+ELNfAqHQXrAplWTKl3BNOgWq2ExVpQLXLbcd/VsydvlfsIO&#10;EsbKZ8l2RD26puAsBr0eaas7dETfcfLUqdvuWGs2CAuF9pyM+naq4nmbzAuRLZKgQdUsEEWFMKC7&#10;TwBGaJaRwqKGK59Q+3JQr9da9So6DSYDnoEeQi2PvkylKTzL02AYn1YQ6Et0kJ7gt9OnTzebTTru&#10;eAREB677pm/6pp/+6Z8G9YHB/vRP/xT85t9oDBxg7JWvfCWkHy95wxvesLu7y0XPSfHoo4++6lWv&#10;AkwC/LzNzzsl3DYGwvDDH/4w0BFI+W3f9m1vfOMbeS30IF1/4Dreyt1fOEC89ty5c5CT9AHyqvvu&#10;uw8dKf8Ei8MiujbV5aZP8/Wdf1w+AvkI5COQj8AzOwJPAQQexgOsUSrFjmJDTFCGCWx1OaNBrBJZ&#10;3ewfK+5GhcRhwKd/eNV+6HZlEOg4xIssfd+pO3GS0ghoZpxVWuWjmDy2UrMRt1pJqx5jQdmoJRvN&#10;uFmPKwGFNjW1/PhVjptwKjSDBKoJSgm8YVhsxhcF9oq7llQpz8ullM9RgoHxTKZrhbyh/KCJh9Jw&#10;0Bvubu/td4cLVsNLAZqkO2677Rfe8b+bJ4+PE77N51Va3MrU9AoMUL7EDAgtZaAZ5GQaSVUyxZk+&#10;wQfVsrxU0eGivihixYlrzLIC1d/dUJ4f0wDTG1VO2w+cXusXvuGNX3lsjjgsnFh84VVB4OovF+vg&#10;w0/OhnhZEGfQywC9NGlLNpKaUYBUOYJUltNxA06jGqmKXSBEylCck8NeIutPYBgyB5WZIUdXQBAe&#10;MLQIISeN4kXIQSqXpaGVLSqloBqOeLWRa8YiuoR15X1qoNiweYbBhAAtsyNrd8zOKwfOHPDrXPnY&#10;qFmHoh9JDplOJW3nqtXSz2X+CCOcwtxqWxD1Ut9WiuXKfBEtSlgslole7GG9OhpMZrUpBvoEXGKt&#10;ar6ItsveC+USPh9JBytaJnjOgMBrLEpcOgE8XfPkZRu0HNTLPl52KSbFDgMYa5gen8TsRLRLUQDW&#10;kbmdcNY67EfNyBrOZWW9AJ8InGnUarK0tYgGXT1ovsXwTdAxLGZMKkgPxD3KXEgnkj4Gjo3ZRZrP&#10;BVJ2qMTyhGS98eQFL3xhs9WST7AxiBIqMGvIZ4VrQB5UpDUAArHyhV9DVs4TLK6Ga9AXLOTuy/w3&#10;mc14e0QSoDhOxVIZCScKz7CGLRYSBeEddpk9M2obsLcoYwMDSsVwlJOUaW9aCPEwGgwLDz54ttcZ&#10;bjTWbj9xqtZqslXMfETJVCpqQAQrDkYsi8Eb0k4M0YXmOY2iBSSopuQp2g07n0Wba+TgS8GQFRbz&#10;mDTAwMzd2gcDsNaqqFnUlhyTCi2111riuc5yUEeADDvKT9hYFLoIcwFXMHVf9mVfhjgVZIgKFJLw&#10;5ptvhvRjG505BJJh7sLzaR0EEELoSclq8UE7OztwhnyVOaHHTzaasw3XGcg9ngM+xHwLXAeo4wYm&#10;5H22t7d5Q97NWT7eDX8abuhLaQtEF8ov/BME6H2Gq27GnAl8umaZ/HPyEchHIB+BZ8UIHBUErlBB&#10;thfIQTNWzDkeK3wy9m+J37SOmS1mZgLR1RB4PPPFu8FHL56WqMTe5fIxy0osx4G8BaYK7XanfdAx&#10;A/GSemNC8tnj9bUWbSS1JCKKAFuXKoJFSh5KHxZATZxH05mcJYlFN+pISVcSfWmZWx9rck11AVoL&#10;DvjNmSjfZTZCeYPZ5uFgLsdvOnZYjW3hlrDWgnnE+eM3fuV/Hz95S+345hwhk6lLEUKJBjSnF6uz&#10;WBQ3HsFLSMcSRgMKZ/JU6UULCEqnNIoZbJS0UuWdrcjbavishHhqPu2OHv7IJ7/lK77+VGMzGOml&#10;VJTB9We97GMvYkvv/xTdR3UaLiYItkqLyQznQAVv6CipXPM8ERs3g0d6iHpPRp8A4ZAyzuRrBqRk&#10;G1+ORoMpjUViYRG1CodLU2p814plWZ4mRov5eeI/BQIvNo6uzqCMZboBTKBvSbZhKt6cEHRXIvNF&#10;tcUEKkCKL6vsDMSLByFyA18fxs/1ghoUM/YoJdY6lZX/ls+mwTPxs2PO7KcdD9kN2V/y2/UagcOa&#10;BL2nqdl1HpMVU2OhiTZgy1Nx7a6d3Xbqrc5K1fDZlKbzAewzY8Lk/J6CZ9abFTrq8E7SYo+dC+YU&#10;ipeylgcUzWkWUSbw82vIJ0MdYl8ZAhF1x8Pd/f1bbjlFG66mBq4Ro8ZMbG2snTN9kntyIhJ6itRU&#10;MMymXvCbCSlFxmsJidcS4MJHskhBPAkadi2WzecR17W6DcvzINKaF3utBQvwXjCZlQfj+WAEQ0d6&#10;Z9IfldqdyaMX2oDAamNtc/P4xuZGdQ1zLMnzawgxmo3haIJ3F1CaDyeAp6RZNy2hZy9M6NlORwNi&#10;UsCybDcDwQB4tKzCgDDKYsa23APbPUO5LJDIn1nNifwiJvCoIPAo8gCuZug7hs8dQf0GKsPoBTCm&#10;rskgeNe73gX/xhO4qvknT/jZn/1ZugQd3fHIW97ylq/7uq+jow/KDuHoV3/1V0PsatHAmDp/laNB&#10;SELEpewtoO7Lv/zLwYSvec1rkJ7SVYhGFHrQmT0Q5nd+53d+13d9F2LUH/zBHwSI/vqv//r3fd/3&#10;ffd3f/ff/bt/9+1vfztw0SWmni2R3/IRyEcgH4F8BPIReFIjkJmYm/GLrw0bR2SyN5MMCUFZzrHd&#10;1NHixneru5fFl9ys4+TJF7IWEycLdVbBMRohewDhJWrEFE+C0aBTnAFIWGAmk3tKC4eYNeVwW1SW&#10;GgBNgKSqyyCdMZIqu1zFCMTSpluHnuru5fbjFmMqWO7mlRcBPulsgSVgpZ/V/nIheNXdL/ryl776&#10;U+//MF+4pVpCMALYlN+VHm83Ldy7ibx94OE+o+Wx0OiqXgM9yGqFhw05GASVzYzBVAaZ9ft7//QT&#10;L77j7pNrxwpjVvQDAScrOW7ozY6+DZRQp/A+B9szPy7D75eyLUaTKXRMpwplH/83Ux3tFscNr1PJ&#10;S+U54b2FColUjZsBrYv7dOhs8aUIB4Src/Lw3q824UYMycXi30p2vxj00/CgnTqmUs3YUEOzSOg4&#10;qiBApWCI7SN2GxlevVJrUkKaUz/HOLuUfKRznHcjDt4Te0+bqyzHT1ednfNSel/95nOjXmTP4wBz&#10;8XtKqsC8XfySoCuiVAGqNgUZbahfM4npaobkVNBUCpMEX4bcnSUeJpZSia5CEBFvPpmQEqd52C5J&#10;s4cB+RHPF0VMTVD0CCJYEask5ThG986kJ8E21x3TBeIJnikpAopL0foAshmrMJ1uf7+NzII8mrL8&#10;eUsBCHBWDLBBnsNiBtXxpNgfzrr9dGdvgDnz7kG/0xsHUS2prkFlY2yr1TMhGZnWcPbSbQjuRW9f&#10;iUh+x2YGPTRZrNUkiFBIc+2zh94niw8OnJ+tGVnmBcmgadrrdntsDk6kU4VD2Og/+W+MKx2yo7iD&#10;MsjevMcSYBd/H7th+AkriP+Kk8WQdeA0qDm3BkXPyTGjhe+tb30rcNEDG37jN34DxxfgH1YxdPpJ&#10;0VKtruSaPqvS/QmY5P1/+Zd/mX+CGOkehBLkF8xC8QKFcuT92R6iJtCafvu3f/tXfdVX7e/vwwGe&#10;PXsWqPmt3/qtfCiPvOQlL3HCkG+jJ3bq58/KRyAfgXwE8hH4PBkBvrmefEREBvP8G9fpDDLhPLrY&#10;qZWMobOiNyuXrF7y39U8Y9Ko1SCatuqy23K92x/OFr8ve85SDpo9R/DNvjPrzXqTesLSK+hXSUfD&#10;bq+9N+od4AKK60AACce3HvZplszg8X38pJaTK51H+dlquuU0uP1mGasEt2KRDkx2oybDc9JOP9SC&#10;QWHnoJfvbizTKego08b4fux0Xnji1gcefvDMpFM/dRwqj7wJ6AOeqd6+Ga6isV5rAMFsLy9hAkFJ&#10;GRNYKJAeqO2gOJNzOuWXgQzzdUEIhZ3pIx//TPFg+E1f8mePF2vRBCEroRELkKisBa//7TATKOmq&#10;0ZQkVs+r4WK9WWvVxJOIeJUcNGMCEZmtmEAXNSouXcpJyK+B8SH2XHUYypmi1x31iFtk/8ropLCS&#10;oIOILkejVrRPKqRVrtrQeY/c6gzUH8w4xu6+xG/jkP24EWOyfPdstL3jyk74pdA56xyzpQMlKwqw&#10;cigpxtlHzjjiQCgVOUc4Q6mNY46+8KFwoH4aojA2aMkBrvjPnAm8/ud4thaUvbGNOkSuGuFMq8jU&#10;gaKbXmAV9ldjAg3+e88dZ7tOVIv4GyELSNCdq7UNtl7dbYp6yOQA8oGxSMCs5RMgpIUAO5ktZUYn&#10;BzAQVuzRvQ4OI7fdfqdySqeahzmJTMrgUk91nxlyFOI0RTHGU5xIdkJBPGpmlrCSZlVeqIYypkMt&#10;zmA0bPEL+DalRLmi2AQ1Vma4/oIAS8giAmjAUVrqDmY7hEEM5oNpsd2btruzlLScoBZiv1VrcSbT&#10;XQipz4ew16SnMyGwA4C7dKLMEyj+uFRqVEpbrfpGM6phhBQWcYbiOrBFE10nSg8U4NZaHAOOWLLf&#10;H6ifFlbTMDD7Y37KzwQTqFnM7FvgA/kdKAjcIiUC+Of4EIzHt4KjQSf3Xvva1wL21II5nSLj5Gnv&#10;e9/7EJGCyn7iJ34CHSkAEjEJJ5Ybuvh3LS/n+fQQggC/53u+521ve9uf/bN/lrf9iq/4iq/92q/l&#10;DSEGJRS2hkOe7+ShLzHyi3+0zx065tZk6G+b3/IRyEcgH4F8BPIReFIjsEJnF1epnQYy8YqVD/6L&#10;5fN5Vppp5IwtUoHBl5Q88CwI17+qDt+yRsLLuCTfRG+GWrmDUAuoUQbpTUxtY38osqLcb3e6+zvT&#10;0QB7c4UYTNEaFeT1YsSTKCa+B0mXZwk8cmMDi0lmnZswt0VpRN46vS7YdVAPyZ7R5UlUYdaFooxi&#10;OcbwcfJRR79ULNSr9B/WxGVRr0zT4cH+erF4V6P5HW/9uvSBhx76wIeaLO6PRnxP+yq3fxf7ALo+&#10;6zFfySsNmOmdMPpUdLuFO5s/KcvDNPdjtf65D31sfm7v277qz5+K1pJZEBZCNdKpeHoszH5Sx/nx&#10;n2yBh8rrYiStaJP6V5SHQLU0ZoeozkPvZijMFwgYhMhVTHJ9UAUsWCwmUHSuKlrlUCNRm1kOtfZJ&#10;J0+ocEJheLVYAg2piQt4/lD7lGhZlIWHghXFn5pfrd1WZ87j79eTfEYGP/0ENVZP3odz5UhKQGcc&#10;iM5mO3+W9b3ZJEruKw8QciBmvcEQ1gUipT/AFHEyghcRQtbdt9+H7UluW/70JzYCSxLNuDidtq5m&#10;8NPYiXrRdYFV77BR/b5TNTaz2QXsmP/yW4bdDcCDemjpMoAwmzL5CXuF8kJBPqA0FCYrLZVwyuhu&#10;GYKyFaY9OYzoEcVnWKc/GSqTaXruwjnsN4M4ti5Z3qdaKsfKGdFWIBZQ37NmNZMPsLRCRyF+NET/&#10;HT+2sXVso9lCgFhhd8xRZsqyoE5bGgJxIdaKgxZqmPcg/caLaFRI8EAeLUrt0WI0K/XTwk5n9Mi5&#10;vTOP7g0mrPSEw7TYH3Oul6dEzBtVOJouhtP5Trv3yNnTJBne95lPb184N1PPMMZRpaQ8rYXzZrVU&#10;TwqsHCWlaQVvYRAgAsowwMyGEx9hOfE8RfU7T8IiQgpdPKDwwXC8v9++cH671x3Y2pBpQfXNwn+O&#10;PuMdRQ7q85dmZztZOCG+8iu/EtRHYzpnCSs6gEOGGfmlrxa43QsNhPyTxwG1QD4oRHg8UBzzGlwf&#10;j9gEFzK/AfN4T35xshHB57d8y7f88A//MKrOH/qhHwIT/tN/+k9/4Ad+gH+CJHW2zmkGV1QIn+Jd&#10;f/5BGNXwKf4I7wOdyDvzEWzAE7s48mflI5CPQD4C+QjkI/CYEXDZW0axZDpKr1YzRdxl8M7LWEc+&#10;yz8ZVFjhyic2yEuzvEx/ak4hAgXmI0J1VanEZLXDyzWq8mNndZr6QXFY5u6ZlWr2D7gqUB9taDNV&#10;VypiFuVkXk7SQjhegACTUpDd+QqdaPVcTWxgHuCfOWICy7A+x4RFfifyPyApsFzaqFWObTZu2qy/&#10;4uSJt3/113b/6CNn3v+hJtXWeMjKuu/tlbjQq+4+xR2lga15q/exzML/OE2m8zOfvLe6N/zOr//L&#10;L9m4pYYReCHAfnQCTYDK6+gV0RM7CgJyYilUMxuWd9kW0X9ehGR8pelFna3LODvXBBv7aVSlnUHZ&#10;MVWflQvSuOvtdFQZOFn5wBCqkha7AaWgViXXiZp4jrfk+AII5athaw6Hb36SOg68EbfD1b/jQDVP&#10;2U/ZHC7/uVJEH94GDYOBRhO9TWYY4mAbRK3vCNDLel/G986z/Hb9R8DH199X85MdKVu5Wv0uH2Fr&#10;0/OC/0ldvy4GdirPFjF02vLm+F9i3cJPUXNoHFGt2ynP57OQg7+LGvCKYXc4Hc/KXRplx6yE8M/R&#10;g6cfOThoYzmplsQyPYGsCMkQKQOB9DtzocjLCrYZZg+GGS06Pi8VmqPBgtVGq9poJtWaO6z4SoRd&#10;cy5MF4nINVwAJsbVcTFsTwo7+/NHdwZnzvce3SYF/uCg06PBj7UW9Q/OZ+hJI1Il1JddIMUeT9N0&#10;TigEdlakYE7YEzJXk5h9ntbi4mYzuWmjemw93loLNptBoyIcyCs0hUoMoIMAcsVPhox4PIdL85TB&#10;AreQobKxcazV2iSJhk81FHN4Cebo58VR5KB+UXpOAzJLTGLuuOMOfkfSiWnn3t4eOYG07b373e/m&#10;n37ecAMiYhaKVQw0Lu+ADQyoD1Un4BDA5jcPddDUaGQjH0GfITJOUCJ9g9ze9KY3YUn6Hd/xHbCC&#10;yE2xhPGlU85LfEHJD4QzxaEUoIgZDKpRfuFx2gWRleIp6huTy0GPfr7kr8xHIB+BfASemyPA5P8U&#10;5aBeKCkn0JwKzALj8lXwTLJ3KQjM0KIVVqvBW740g40udLz6zWnAQyYfbgNiae9aCTYbPWUN22Kn&#10;7jLhs2zxDGfYGv8y7MFUmAIyqoRUQsFqKZjbTPlpGPSVdX+5tlDU01zoUHjD9Xn25eu0J9tgLEKR&#10;z0UGBPZkYfvkiZujJHnvB96/t7t7/LZbcTshH1mVmxnDLCt736OLxjASRGln9NH02FEIgQcmFpDF&#10;ZhA1UA3CBz91b29n51u+6mvvXL953ptUigm5hMh+KKao6Oj6kFjz+t8ulYMKl1AQi7xISrOEYXAD&#10;P3MHzRhOb3BatluaRpJ/rnw+ZU9g7XLmWk+4fCkZDAmJBnTzCOyIDOo5HIgmrUK1Fk0TGDPUiMIq&#10;iltTWa2xNysNHVadSKa91LMuVorXH0d5I1Z21jrhneGHS9dH/Egsn+fuNdprR8QmmnZuUxpr6GoT&#10;W5sxpIWF2EWmp2bC2lwOev1PbZsNbHYSGlqdtMKBPtctJXWWh+r/XN2zZYbsKF/8k08dmW4Z5UAU&#10;FCoxK0ksXKTAQAtJ0YKKrhfNYp6gZ4iR1R5FvYeTWWFvv60Yhhna0eLuLjGB5yqN9dtvv0O+VRgS&#10;W1IOdJnWtUxEbPOWcikxnmVawt2YdmlUo4iQYZhxGqZFejiea2FL3au2IuM7ZVtjqxJaauGPZNMM&#10;RqgXB71eH2n6GDvmVPkFsItIMNh/ICoOLixP+aoN7CYbSdshe0pzW6NRW1urNxtgzwTOk8k3jiTg&#10;r1XL1aRcjQsx4RAlTJt1ubOkpHGVBdZyVrCvC9MbMDOE0JngTT49BnXGCC0levCLDu4Nw69rnBXX&#10;2R3UyTfPXgfyQbJhAcqWEQSPXSewEH6PvAcwHjpPcCATGDYtv/3bv82f3MAT7Ec+BIAQzEZbIG17&#10;xAZyDGkadB9RbhB38HhAPqDgBz7wAVIfQHTAuQ9+8IO8Mx2ARETQHwgUp6WQjQHmkSwPSqQbkA+i&#10;V5Dn33nnnW9+85sBhAhWMZ5hqxgm5wZvyFWUv2k+AvkI5COQj8CzcgSuFwhkATtzn3PL/uXtEO7L&#10;KIzVI/4sq21NC7gEg4ak9MMlb08cBBoBKGGhdYspAMvj2RTCboU5ngcKTbaov6Uqb1l0a/G7SEmC&#10;ApHagmV3t2ocjKf7nf5BVw1pFGrm8y+DSpVHYruWcj+iJrRmnVWGXp6zxs9/6EeEjAqr4bQ4jWfz&#10;9UXw8jvvfvlrX7N3sPd/3vv7tbV1mj5Y96eUgRF4giAQpxU2tSyjvADMdeazn/voH79/rRT8pa/7&#10;Cy9IWpVBoVaIC2mJ9WPEqSybs4ieqIy4znEIdpAvgkArdMXL8Qv70qoE2LEm6r8skI8ow0uhPwu8&#10;yHr4Mmy7AoHWu2Q58nY47GlhoVxBEknBKS1ciYIvUq7DIgSRQ/wJmYt3VZMWByOKyq0m5SVKMlG0&#10;lMGI5gTQnV20rG1DgxlOu/4g0D/rMAi0LIpsC8QHLs1c/eR2ljIDgQ4XlSkholRCX10G2EQuF0pM&#10;Z61SLcOAOQi8gdNqplLgE9RCZbEmPkk5NDRPGFn22rKCkN1hHPh4IDAjuDMQiBNLWZEwFvmYraY5&#10;ABMeXKJOWH2gVjKaLB69sEP0DXiMc+HsudMsbt39ghfX6nUWTfqDMZcCi0rSJ0CDAwLdVQkdNb2L&#10;aaE/mNJJR4zpmPTNYjiYLLp4ZoHrRvirKF5G8NI6nE3B7QGXMmjhpESRymrMCM4NbjFbu9PiBNca&#10;Fz4/kTZgUCwZJyIAVn905rIANN1Yr25uAP/itTUckyvYqVrCH42RsIY4pHIp83saLMbAzPJirPAI&#10;iW5pl/WlIG/AdjMloULWzZiigZ1YLXMjOgL4K1FARuKSjJAcGQSurrcC1p1wblIy2ALf1tbWNU44&#10;x1FODTu35qcQr/XgBx7XxX5I+wEU9FetXntYFuKfy0+3EvXXggDhfGEI+d3nBX9D/1x3efHz0sPl&#10;/U3ctMa7Ab1LkOfwIE/wp/l23sDLKX/rfATyEchHIB+BZ9MI+Noli4/+RXO1rwAUKyzVHtpw5zd8&#10;zdu/5ea9fsellbgcOjLIvrOyryj71yHxmldT/lo32FtxgN48pnrLv/WuNmL6cA/i8rVq/U/EifXO&#10;u9WerD9NC0hxwF/lK6DKyrwzlro6PVsr3wZG9SZhMYhRgaazQn9c2Dvo7e7tU9ko7KHCqwU50FdG&#10;ES0rYVWdaiilqF2MF+Cr3JwWDHJQA0T8RNOlT40C6ifCvFjMn4fxXlieh9E77//Ef/rVX350d/uu&#10;l7/01IvuLoqujJCikqqgNC2rBd3w04p+RYTzGfj+7Q56KKoWk9K5R86d/+yZWxtrX/qa173w5puL&#10;o+FWGpbkpskeRiMEQVZXsvif0JGmQIpr3I5SAFDJOWtqFbCgGDaD1IJkXZ9szBoEcgTsC4al1B6i&#10;7BTwrKMDePPYQFeccZAYSOI50Nj1nAvz3svpPJ4Vq+d3h2fP7Y4pGktJqVzhSKYzqAyGEONT4PAU&#10;Z43CTOaD1UqwuV5jp8kVZFehKUjZI2HPegypoyBNzVHfTkd98OGT8rpcm5ectUsmcPkpnvywPKlX&#10;hKQ6Sw0c2jXh9J45gdpCiPoaV8fGQKzVuVbFAYSdPnQzIXvEGdS8nrvC4bzGBbAaQD86PrjeRZfZ&#10;FKndT7OEJSjYfGNPUMKfsu+yrlunznQKX/wwrWjodDcq3qgtXIuZRmZRcbLRKB9fi4gwDRajQFEN&#10;XK9gMb3esSbIzPTOZCJEE7xVguTCXu/8he0kqUzTyfGN6kMPfDwJ5i976euJGy2W406P6PhxtRI1&#10;61j/Y4aMcprwvdk4RfQx7Q8XnV4Ktc6sAExqbW2lxdAsNgmRp+eQmYOlqyJdqdI4yJlUjdPwcr4i&#10;p9AS6/KONO+NAX0h2LVU4ONYcgHmMCAjKUKLgyFNsHKx2t25wDT8/DtPnTq5WU8mzJaoA3CHsekZ&#10;xMSsxPTJAEpIzxIdszRhEbJ/Efi27mtApmFvi4HnOpFQX6J9noj7l058QC6bzujBSWqa4cggFi2y&#10;FnaVGyNLJyekmoMmrir0knB1/vSjyEE1PD5IBhdXAk5HaI7inM3zR/z3w686/Pvh53izqd94DsSg&#10;WM5Lb6vP9V/8mYe3wd/E2+5Xz/EnrJ52tcHKH89HIB+BfATyEfi8HAG+C5+8HPSi5EmFjSpXPMQn&#10;BoMuLqH6cGVfipka6vAQZl+Y+soSX+dm6ctvOi90r33XKx3+uXbJay8V0/LXwGgDBgy0AdyAAFKG&#10;vSEp46NMZZQhAFVz+pcKCBbj1X5ChVFMRmlxpzvbbY8GWHFigz5f9Aa9Tm/Q7nZHo6H60hQsSBsM&#10;DNV4liIZlb87IiW+/q0pTSYlyruzqGYtXOvjKVyk5asuing7nDp27BVf9NJaufh77/u9Tz1yX7JR&#10;x7+BZhnsEupxHSN2qcHAAYRzwenNIPbkH7G/u7dolu775Kc//J4P9M/vv/GeV3/1q9905/pNyTCN&#10;8W4vxBRlVFiUWgassUKV6SRf9WQQXP0cXgGSJ3eaO/gzQO2HW4WaMsiKhVYwIsSalC8eUSlpTzPS&#10;rwg76H163gpoa/sAV90LAbaBjn8VRwaUpgKkQu30xxwGCUvtKDL6ov843YznU9vjglzpBcRjBdpx&#10;OkonI1Y2MJLXGWq9n6JxFZiWYSgr1sUtPt55dsWz8AkOpL926V3E3rmH6+qR1SnuDGG2KXa1eCGn&#10;89X55ezuAMOxnhnJLoPjqaftbugvR4BXOUBXn1KEIpbo3OCbA3YhatgqB4XO1ME2i7VXUDumQ0Lo&#10;ZjLFG4g2syAT9Rvb6bmc5XhIzJopLXkLOF7zSwrLi3ql3KoGVbyB55MAy1Cd/Fo2MgMXvaUuX/hw&#10;ZAXon0tlSL7uMO32h6UwJhsBzrvb3gWn3Xz8LtDTZLIIwmQ4HDNHIRhnvmEhiHkDRMVSCGrP0WQO&#10;40d/HlpxXXoBsIz2ZpoRSV0gN0f8uolANU056Qy/BOKT6N36GAGAGJqWi2OuuEYSrNXiVj3ZWqtt&#10;rNVrtahei5FlRijwmcii0mjQ3b5wliUv3GfWW/VqMJyNB7B7EqRqanQxv+JRbAZGvsHAMD3IhYtn&#10;2YziJ7OtrOmkZwyxJKUPmlU2xcGjmrUGALNANg8sl0Zb4vrTKAd9chNn/ux8BPIRyEcgH4F8BJ7p&#10;ETgSCDy80b5iTj/82ADZpdSKfXEf5j5Wr3TIkC1YWhl1+HbtUXHSz2/L5XZjocwH29Y6syp6SSP6&#10;dhhG9WrC6mt7AwODKhtszZ8Koxy7wR2oY78N6sP3T3I8evfmLLSrBsFUgSIHhwLMzfEcpStGhg6m&#10;ffIdcjsT/qtcZv5L1wwko/Co+aH6x7PpyXh+a1R/3R3Pf9OrXkWB9tH3f+DCgw9vn78wGA4Ougd6&#10;FwqjEkiQtsERIRwXzp07e/rh8+fOPvBHH68Oy69/3hd91Wu+7NV3vmytUAnGhWRWikF8nqZn9aeX&#10;TV46aXwEca92OyII9OOomku/ifAASKuKKy+S8jiEVVWGhZWyS59MjbKxV3530kUFtnRw/BfxmGpN&#10;k8Wp9w8JKJXrGCN4y8qTQYUdM1tS994qSctkflEsxur/lBDOTfXsZDAMbjW1w/2Mqc3OIT8Nnp7b&#10;1QfZaMAjbcSNkPgeaUOeEy+6+tG2v2QrApke0w+I+dwKjOj0BriUkgraQ+BHwJUJHW3onLPLBQh+&#10;bi57CA2/ODFr/bv+PjoFbeFL9De2KUloi0RMFSaPMI8qu6zsrRVHQ8KfTuMAm2IE6t3BZEQmg+UR&#10;sN7R2btA7t+tt96FeAFhZ5kIh3IZGMisBF71my2dWBJqKaInMI7rcVJle9GDAghp6sOGxi4uzVpL&#10;vbTkoEKsMwLclfAObBQRyqoWMYKlCRiPmPv1RgLwI9pPyk3mxPm0Hs5J4qlXgH6TQWdn1Nk5tlY9&#10;dXwNfXgRo+UZwRFaJBMCzEKDjPTOrujlSuJyYtBA2Hrd8uLRgAAWbbWu1B9iwEInAkZZQqwZi24s&#10;La3XtuBy1ds1egKPKAd9TlwC+UbmI5CPQD4C+QjkI2ClyNHkoIcHTxU5lUGv23HxlHIRLrk53lr+&#10;b/mnDHNZrWOl/8XqLFNBXf0I+RMMcFq+uPMehuMMGHj6lWckZYW1i3B4llz8LDfZw5jtTSTSMQ9L&#10;C7KL6uQat/uz3f3ufndEVaTXkmA3S2O60xLWueNGPW7W48jSvaYTBSSyLs6zLOoCwaEyDFbeEUi2&#10;Dvb3KJGazaairgyIurdMBHEHwkMgVQ32Cmmh2jrT3v3Y/Q984oEHzu/s3jvu9obd/qQ/Q3BVDprN&#10;1vGtm04cP1FL6q9a3LrZuqk8S8o040wj1FFY/sHGshA+jieOJ7zrUbDTGSIquCL46mq3I4JANcBQ&#10;4BrypfYtl+ZJuFCbTlDYjKf1SlQJF5CBgag7HFm9p4dthdywpijX0AmcIaUNwIGFsmScclo1xmxe&#10;iIbTAD6WlsDZvNztj/tEdlAFliiccYgRx6vXozFbzPncalyuV4JqFSCIu71q0klKHxQ5lgjh4Dqg&#10;blxoqrOGD1nqM5/sfHAk6LiqY6/waWYcepTbtbiOo7zf5/VrMjXulfbRL8mLN9d7esuVdAqaAZgH&#10;UGzXILTKpX5/Ohqm9Md5DIpaOInMU2qfWxG5HHQFCp0JlBpA7lKLOSYtZGoWpoNaNF8nHaESHNsg&#10;FgE19SKYD0xKoE5AieuL2Gxi+IkNTPEgLe7u9w568uGUiG8x6+6eWYz27rn79ptufkG3Pzhzbjuu&#10;1Jn5BoNeox4e32wQB8/FKNtjQm4Ur1IejLgao8m0xPPh2IcTOfhCxtE0zZUFVmQLkXKy67aRs8Js&#10;DLleqxJZWR5PlTtB9EC8GPC2W81Ks6rOXACflBHmDxxPh1zNXKVnzpx9+PQZeglQgh7bWKNFcYS+&#10;E46OLPhJqgxVjGOWLsGmorTLSl8k6q+2X20QQZ7mEupLTrLpKsVcxb3RlN5Ith2zmfW1Zq0So1DV&#10;ehP61cW80WowxV7tdL62HDQHgZ/X00C+c/kI5COQj0A+AtcTBM66gECrAA4vvbqCZ0X4OQzzm6CY&#10;NaI7RLwMBF774Dh2XYLAJYNotZr/wSp8696zp/G5klUaDFS5I9PFAv51mCx4RyF/ZGUdvo5Ko1xv&#10;UvwcdIY7uweD4aTebEpWxIJ9JWrJgIAmQH2OpFEAFjCQhXqVCzSkqfDT2jMaLCq2AuHyqryAiTvb&#10;51GPHT+2hTMpi+UmHRNpgMcn9CLxwdCAAXiIuklRhIlSmIXkgpSleRNOGYiWvpUt393ee2SQjkYY&#10;4ERhUJmMS+l4TmOSaiY+MVS5dAgECnC62ylqyqsP7JFBoANOT8ObhuUZ8rZKEsRhcaNSqsVBXBY3&#10;WJyNFzNZB5k6Ugv3q420NQODqcYXknhoZZ/2l/9OZ+Xtg8GF/X4Z94ikSttSpz+iMiaFTDI51vsZ&#10;WTvA5EWoawpTiuKsQi9irSrWAtcDhHDpAreMTpe0PTqsUMYJcmYsy9Hotyx0/klOIo8DAi9bPXmC&#10;b54zgU9woAxfXIMJzP6m1QmdgRkGNEJKcaZgsAm8clJJaJBGNrm/P5AiWby3zWDK9GAxyEjulVDB&#10;Ns27NGVXbM5M5qcCCDTDlXREJh7NxhiEnjqxVioiqp8li5H75/JM5iq4OzAPtp1Qdnvj8ulHd3qD&#10;Kde7NiYK9h793E2t8EXPv3VeagxG40fOnEPnSXA9oXS3njqBUJNGuwB2fcHVJ3dQeLjuYN7pLwaT&#10;EqEOrKQAKHEtUR4gwYCWV6lpRLOnzJFF7BfSSrRgYQUBxHA87A0GUO214hjd9bG1SpMu3dIclGj2&#10;v7I4KcvYs3TQ6d9332f29g++5Eu+uNmoA8/ArMTHs07GzDsZjCTYMIWARWfKC1UJ9x6z554zy4N1&#10;GQhkfoYRZcIYTwuPXtgdjScKpMANKo5ajaoU+HRLz6eNVvMactBrg8Aj9gQ+iTMxf2o+AvkI5COQ&#10;j0A+As/0CFwPOagkTOoJNEOXrMlcdb3hiiVGyzxZTPBkdgur6tvdOzMl5+qL/xoDoyVju1FyHc4U&#10;XPF+bjhj5Zd+UWSgLEOVWSfeShUd9ZAqNwcgdOh0e5NudzwcQVfhwj3c39lF8bm51txo1Vr1Sp0u&#10;vVrcSNIoxPUElzWKqtF8PsT0jcYbOCyBQXxf5FweATKALp1Bem63c9Cf7HeHEykZ6W3DZkE1kGLP&#10;rVtohqQUvmoxJzE6gdSCgsTzHfKLlf9yeVQERcIVErZMJYhTqag2+DSabcLyNC7PcdjDVz2pBr1x&#10;dwbLFxZmAa4yoeRo5k/j4qilmMrA8VVvRwSBywY7a1ET/JxicUoIda2a1CuJ5HPqj5LsjRpRvpfO&#10;gMjYk4oTnabBXQsUW5LFEsqpTDaHfCWPpaRX0+BXQIW3ublGqvV4MhqOBtSNZD4uKM1Lcxx64GVx&#10;hqD+S0yKFsdgw0WjwUBqnQG3er2VUsxSDQp4UZlph907ntSleDQr9WsOstPZR7k/qS3/wn7ypZeA&#10;LyRx48o0UbMtaNCZSmuq8JxsjGgVjsIihD/a5mk6rsTxcEDYnSW6cxbT1efuxhnWy9a9suNox9MJ&#10;ebGFNiVJq2CiBOZB01uaFTIiApYzooAQSTpfRzBuY1vOwlEqrpHJTn4DM8nZff4C5x6xzARm4qqr&#10;JuFtt5zYWGsiE72wvT2ckMQ3wXATs2FmOa7Is6fPD4a9GO/MMuHks+Fw0u+n7W7a6ePjWRiOpGMn&#10;bYU9Udih5kfTq5tFqUCZGnod4M0G/T6RD6yiMYnVYqZfZqMhhjasjKH6jmEKmQfpwy0lSBN2u8NP&#10;3PfZ2trGTbecKkeJzJoZZldtCF7aBYgvpvTacI+eg2EI0HQcGStoZ6vPCMtvEiY3rcAhXhXyq9Si&#10;KAEhd7pDfEbZfvZc2z6f2eLdta7Ta8hBj3Z5f2FfWvne5yOQj0A+AvkIfMGOgNsaGvm2vNmCuqEE&#10;r28vQjPDXsuKOOuE8deaAOiI7MyVxn5VOTjneOnNijJuwIN+f9iROiodjoYIOKlWonKpWY3X6kmj&#10;GtaSAKkWBunFBeF8JDSP3fdclZzQlgkwBTZV2FnRh3dloT+ctHvD3nA6mhT6o/lghAbKnF6UcCC+&#10;IZyVavOggr+gITyKqWkcjMJivzzrl6YRzpjzRTyf08Sj+3Tmv/AgvjGtZqXV0r1ajwJET3T3qKPH&#10;NbAqqJYErOPtw6j7+p6jF9/ZajiohgImE+MRYWKKEON3kW+6W43p9bIoDqpFtSHJsUbe7xZs7aW0&#10;nR6+lQxqrZKstRq1GhVfSBsSPoT8q1GvAHWniPHwqrdECcAn8dPVCnAdriaiMzCkBgb3065K4+Zk&#10;BGdLdWhp8i4h9RPt8Pg88d+v7xjm7/aMjYAIPPp9p5yMSCBZnRDggb2fTAaz2SSOgo31xuZaY6NV&#10;b4A4EBwrSn3B343SdpdQXfx2Mvmp7adU1u16ybW3+lv2ZAEcM0kpTaaLzmDUxnuKZr4UTQCPa0UI&#10;ueSEBL/JrDdKWU0i44HoGRxiiLERr6jWV9AYck8E7UxNU7Ar+SgslFQrFfxZSH4YMA1h+QIpFoU8&#10;EkcxcxRXpiYqsymy/luHXj7xCglbJ6PmaEWuGvKj9U5cZinAsAqdOvEScaVarTVwnZGuniUxiMUx&#10;28AWiqUPwhiERoj89u4+flo8YopTH5xl73ixMAFYj8c+EQh7gg7tdq0Twue2Zdw6mzcaTdig/Xa3&#10;3e1zN87VQiWOesuZwKOOXP66fATyEchHIB+B584IXA8mUAUEjvxe4HvC9UqTmS3uZvVRhu6WsPDi&#10;l7QVUFaSL7v4nsgQPg575a2CtsDsvtzuPWAUogyzzYddfYXzQtAbUOeUKtW1Si2s0PYTBY1avEFD&#10;DfhsMQH7Fea44Y3NvURhc6YtNQLBZKg4HqjVUCpD5Ji8YdgdL/b7k6Fxe7NFSBlGqYefAkyCFU1m&#10;XUCMAwJUxJI46yAUTULyHcbl0ggvGQuLI4trGsz1U0lfkkvxqCIfSJfmvRBBJbBtATUZ5u4q6cy8&#10;UAjKpFZZD03GRmiR/+qjemQmMLNp8YLRws1pnpqnY7VLsY8kVmN8qNxqNs6ID/GylJ4BqFqRjNhU&#10;mH+DXm7VdGYkqn9qbAshGNcGHOWnUc1q0LIVA1iaGa1KUUACpNw1KlGplpSataiCNQYHTsh6RnkP&#10;wqc8pcyniKZmpXT2tknxz0dccTiaCPMag+wHJ2cCn8h1/xSe85grwKYHMxkisCEqs3ZAry8cIEtD&#10;MNb4nayv1dYbYb2iNmDI7Vo15loDWZFD6X1/hjUs6URtsSbc1mqIHnVpqa+DOWcu2KdfeZj1I6Wh&#10;CweypDSbjdIR6XzkabLWge8l6XlkLhTKERYw53bpTx62h+loDs8fFXCAonPPYBwEeF3qawL6OMMn&#10;RLA3mo0NmMFGg43a3z1gqWptq9loVUyqCsgKe/1092BYCBolWg01CcoNRhsE4pSFjN2cl9P8SKMv&#10;12CZyE8IQ5TVzGPYkMKLsphCUClsvGh17Yz1WpeQwcMMIvmMWeQ5e+bcLbecqtfqfvGq1XHZiW38&#10;JxPvoN3vMjta9kbWqn3ZF0HGp2YrQ/YWwGDLgcUYZn+/fQCzKdsrBK5EJ04bCqwognidd7zaLWcC&#10;n8KFlL80H4F8BPIRyEcgHwGvF7L2wgwGiguzh7WkzE1CTN0MG6pacorwUipQRb1H7F6fQbVlbAue&#10;kOAI5CAGKLPK03KztyN6eQYw2No6ftttt584cezYJpLDtWMbrVaN+GEItmFxOiDCqzwfleV5yZ04&#10;O91LC6rASFpO4r4kmiopoVwulMjJAHpIMwNa16aoOwOyH+LhuIg3CWvl1FowUvL6K5a75XI3LPfC&#10;8jAsD0SO4RZTqo1K9QHpcMA/tR05AsQBXb8o7g7wFESlKAJUUjOmBQSq8SKKAZHTRICUvTuM91Q1&#10;3VAm0I6Y90PCbk5LsG7D/qzTHdCJxyo/pKjzn2aLr45Iqj8GDC2YgvtICaPDR4razCJz2dSpI4RM&#10;DcYP5wnroUKHxo5MYWLRlyI/29ps3Xxia32tsdaoNOoQIGElISOeMw3eb4hVDuidfC5KTygdylBn&#10;aAxASoV7RMx1dILhGqf20eDfDdmU63MBPvvfxWcao5VAHyysJJWgwpqCVliAPWAdLc5gLcRKAgl+&#10;UXGG6VFxNpnDP3NFYgelRQR/C19LsLNrCeazDtBLGwRtrjSJaCZWx6oKrm8xni76BD8MxkpDGU4H&#10;aXE4KXYHs4POZGe/v9cZ9sck68Vku0+ZUkSbs5CF0QuYDRaRibVYrybQlTcd29zaaDbBrGG53+sO&#10;e/1KXFlrrUVJZZIa5zZl6URBnVyDujBtvvKJ2cX1PpcvuUwBTV2uEpgm5VJM5EpQZozqvUG6s9dt&#10;90BdCLd5Clcq8ssAxX0xHUdYHwelW45vlVmmYRWH5bHphGhBgUzFICKZN+34nHDC0X673ekjwyCF&#10;fpLZeS1z6K92ErnYRNEcMI6shxEpYfRjKaB5soCio9vpPZVvklwO+uy/fPMtzEcgH4F8BPIReFaN&#10;gGuiloWVZUC5yshEouZKsoR4ztL5CvTqweuGAH0bHOEZA+gphN5BuEokXFZv2sI4wfSPYoLgXD0N&#10;iCY/OuRhRJDPcUgHbIH/AHsswBdT6p4URisDZxZeJ0sDtFla5p8vhgOIJ2CGTEjFdxVVo1Ae4b/Q&#10;Y+l7QEsbQV6T4WI+CEvDKJjEwTxilR0Pk3mcFuppqT4hrn5RSYuVaSHhnhYq04UemfJLAapNxpf4&#10;ilLUYY8wpQLCGYbC1ZfbrfVmqb694afI8lAa3mYDQmE8CM7ZgtBoSk/2FC0ZK/TiLrKsaUZjJk2a&#10;zFclZlu58y87F72PSicHDUgxVqwygBGYh9obDvqj0QCNWq1WXWsleANyr0sCp4Qy5beRFg1PKC9Y&#10;ujfVlMir7T10gAwBXqe1hus5uEfDgddzC76w3ss4O9MuiC7OkI+WrfiX3FLkZ6t0E7ycJjNyJ4dD&#10;EmP29/YG/S5PkSewUYjZoF2B5V1C9Mv/69yg33wO1PnPhIGmkWUTyRr5oHZnb7+9vbN30O4hqIYz&#10;l2sUqfTWU+0xkVBthDtgA6M+vZCs9ggRqDklmWuuPLFYEwm97ZCZT4kSugzJe5CTDS/L5me7HFbG&#10;XbZI562KehPUoJCf/T5XHKMh4ykaC7XSVAr45P2Dztmz50+fPvvo+Qv7+we9fl9hLcDIaUpz3mxC&#10;UmB70O1gkMUjUtDKHspEs5JSwNjTHYx0NGYkff73uKBrnYrLVm+eFsVJvU4sfKtWqzdaa2vr6/yT&#10;idiR/ZHP51wOeuShy1+Yj0A+AvkI5CPwnBmBpywHzbz0UNypPsBgjiVhQqQoVmTBb3dTMCr0XOon&#10;F/kJHlKpiKwziAjR5QWR/AFUfijanUqCkGPWkD18eVkj25t6K8vFlkOHDN72Z84LF4lGw56Hin79&#10;zlsbdAHUmUULSk4EmPBL49KsN5/ifzCK4gCQpcBiQRoZT9KRpy0VB4D/J3wTgAddFpIqgp619k2o&#10;Mj4Leyxsj0ddIgTnwRjvQDNQYA9wJEHNyc5O0m46O5iXU7gFtFN4/4VE4Y3n3UG61+sHzXoaFiYx&#10;oJNNI1ZhHMzHjAMiMGKfoyBRbrOC8TDjofZLRVgUi0Qn0KoIGi0FVRpqzGwPj0Ec52mzpHAk/LDC&#10;yrnCFbRkLpMG6amyYDRVS0cklZbKN94BJagONw4TyMZgViagMNSwqN1EX+BEOE7DKF6bpgkUKLzo&#10;he1Ovb4mOD0VtQpRUEZ2azlpy4Y9KwYZ8Rm7P9MmI5dFHseIIYktlxvVII5mQRkQPQsX8gXFoAJ+&#10;BnUoO8roYagzJcNy1qfBitMKtgPDDKFzA4r2WaZEvfLdrmKviDOY6lHvR01l8IL/yvfnzIzxXNhQ&#10;P5ed/fbABhI43MDWrnpL6bOoOjHMZZLK5yNQSCWKQTyTwRD+ity7ZlRsRYv1uBAmAQ6+F86f2d/d&#10;XmgBRhnuRDTgm8lKTHkxhY+DOGQhRiEpevOVysE+yM+ubEFMSmRLEtQFqLlMF6URb0RBLKoQZukM&#10;CWi5Oyq0x4vOtNQmyi+M0yge6qmc0HwscJAkCS4ENKujYjlNGrQwAxGxSkK20I4W/QhTqe4IoNZa&#10;q5Xm/QreK6DWMOwMg+39qDepsNxFZ25hMcDRFwqU6Q6HGMVXlLGwQjYaYSvKm5eYf2ajwpR8FVZz&#10;xnjSTBYhRjX1eYFR6Xc758+ePnf27Pb2uf3dHeXNE2SRoHMvs+hHl+D2+W1eVa/X5f3EfKlMGMU/&#10;+FqcXGhKRdxW6eHF3dOamzP7VL4uVndfzNNxs7t9peCxPC0XxkDSBPqPlR8OX4JeN0LBQfRiHBQq&#10;CXLQ3BjmuXC95tuYj0A+AvkI5CPwHB0BW2O+eDMFppFu5r9pPXeszEq1I13myv9N2k/pkKwosyYZ&#10;zw/wbrml0YIs+zxU3DOUuQu+cXdY+IT5nEvr/MtedsjDQVUjVBJAVlaWQAStd4vPW9Xu4gnDAD9y&#10;bCJYI9/b2yUeA7NKfCcps0Bl3LEi4f9y8lRcuV7sSlTrfFk0G2ubG8dbzfWk2gjiCmv8pNDjIIok&#10;DEOI4Vj+lZI6Ob4ypGzNdBm8lbO8+mfoyylDfFFAra/VIcGgvHBJYamf5X7xYC65khBToyf07V71&#10;2U9/Z4c3V2AxjnA28m5yL4X+w6SGupu8xPkCrRoJfxhaSAqGKYWaksSLegbafru/d9CB7sA6ggrV&#10;8LbV6U4DWuXMP7X/OnkW0/EQuLjeqh3baOLaukjHUA3YdIhnUIkvAhA/D1mAzhgNDRH0CCxBqwlN&#10;0KrXa/JmXRLCfjbmty/QEdBlmbULi3/i1J2Mp+MRMwxLBDSVNRvVLWThklbi0bnAlCgOhRirSalB&#10;3ynqSPSM0PGePfp43PKy184Bqn2yf7jNk0wO5BxorsB+alrARGo0WUwXSJnx3AQaiVeXYmFKvB7A&#10;VQ14mog0qUibQLqNGmNRHABQlb0ne0wMjQloJ7IFw6Q5MwNXD7zcsJ+S1sAeykRqymVF8D0XCN3F&#10;UHJ+Jtgmuleq9K5cRJj91ir0M8MvsuYyJ9ACGAsjiuIUz9677rrrDa//4nte9GJe+sADD95///0T&#10;WP7JZHd3l/8cHBww1/P+ilHlM4TX1K5sJOScqB4wIIEWqDrNsEkhgXLYutZNCgutM5rIBFl8s1k9&#10;ttVqNhJ8odgPHkFFftRlLX1wzgR+gc4J+W7nI5CPQD4CX1Aj8JSZwGy0hkOYQLF6lsHuTTJL04QM&#10;DDrUyAg4r/INMAoEypRP9JQWxvVyKxJE0OmnNddkDKI32jgmNM+FJ/ZVfxlS9a3wgsdNTVcHfTEj&#10;/VlaJyRiZvSpPEBZ5EnOqmAJbvwOzuj3e9s7O+cvnOe1LEtTw4A3yJKm1Kk2mlh+zgC/cSIf9RTy&#10;rihzhTBoNZJjGzXAIcvuyD/HmL9PZqTSX9jrdmmwwQqwUKzQjRglClhHuAUoFR4SpeD6UrPYhGE0&#10;MKOQBcqqwLWXsm+H88ALQsxqygER3aofunvf3qH74X+ZSuvJ3y7jDzM1sA23TNypU6OyotWw1CA4&#10;IonwRx2gDF1Msdnv9skcw20/xdSeQrNai7W/xvP68RHha+WeS3h1rMTCLGIqSSLVRn30r9SmSDyp&#10;aUUNiyCWoY4c7alxVeZiScizGc8K5yZMxmA4olOROlms5SEa89pF52Oowic/Uvkrnr4RuOysPIRs&#10;suWF5QwlAKdThX9DNYtKL8wxoeUibdaTZjVoYM6CactiIs+lxXRtrbG1uV5v1AFOUMqcWFxSXHE6&#10;LY3bWn7ScgMObQiTjKsUBLB85Ws5B0mJagLPzFprgeiAf1gSZhGKUaGaLJnxfFI3a4lWllyMLkmq&#10;ZOoi02pcaSwM4cE5HXFFhKjQoeD1p3JcIeQd705NaBYTT3gm/Y4y6MXfpVEnzl3sH7GoLmHnsgGp&#10;8VwWlbjjjbzWrK6vN+I4ZD0HoSxPqaBBL07JuCcH/uabjtWSiHdpNppchafPPfKZ++7/xCc+tb+/&#10;f9ddz3v1q1+9tbUFz2fvqb1f9gxo3C4qcmVCmq0J+nR9+Hy57Ij6X03wLiTJ0BFyYVoEjJ1ZQhsX&#10;ZpMKWTEMwtVvuTHM03dF5p+Uj0A+AvkI5CPw+ToCK2NP/1bOvpr9u9684Mx7wDpZfA08I8bUwJZ9&#10;2We1vxVnmZYqg36ZBijDfvzZmUDVRSb0eoK3S+HP8kVqx/E78iy7gy0F2KhXnCkDgVmInRkBAlG0&#10;xs6Cevtgb2fnQrfbprKh0YxFfILqLO+cte1itRLAG+BRWa/KbJBwAkznAWbAWkoTYsfENRZoX6sQ&#10;AhZEjVkhGU3K4xSPB3SSEHmgN32waDp5keJAI3mVjaFW9NkSST2lA6VrEfuTWTUptuhpLE4CtGPF&#10;SVhOqRcJNqOERWMZSLHGL/Tq6I4+l/c1htCH+9KC6wmO6GOepsZIc9kBtwldCwaXyV2cmnaOoaEI&#10;bQ+Ge53O9u4uolkyJGiQpOrEtYLVe7Rolg5m8H4pJTaQ7p5B7CnpiMWIQZ6PEcxWGWckobT8TbFv&#10;tSZAmrik1PM1Ah1WlZhOociNBziog0WCmugICQJzJvCoB/vz4nWeD8G8xNoNlzzrCHTUQRhDAK41&#10;axBfpADShYpKvLAYBsEM49n1VmWjVdlar603ER/KTRSS3y6gx1tDWfodaeQOTZT8KlWomXNq1UlT&#10;jfw/EV6ikiYnVCkOEnAX6O2rhYVGgjGLrgI/59n8yaQwHBS4CBCjolpH32oR7MTN4Je7QDNJjCvg&#10;DXIMCXVSIYW0MMHexvXVbD5QVpymeiOdAMysPm2aZa6AFGVP60lpaz0+vskbTIrz9mLeD0oTmPUk&#10;5pqyDsFSudFonTp120te/JKXvuSld9x2O0Y05889ur+7B3Kcy5DG2gtXqYoKhJByXZeqBczaZelL&#10;Po9zYWo1yGYLPhrBAd2UxcIoKiMQBa5rIPQGxise7ZbPC0cbt/xV+QjkI5CPQD4CX1gj4NAOtxN+&#10;kfscMjy+2o24y1a4TeGjXADr9NLNFsL9W1wiScuNUmKz1IDeqObqRWEKKqNDd8oIQaFl2lzW9+Pd&#10;P9e6XRSZ6sM8TG91861VLcLSsaU+sLi8BKhyUHAnBnuSucCra81gyWJOJFcL4qCamMfNHAc+8J78&#10;SGjemSAKHcIaQhJO8W+h8JJ4TJyioCY9RbNFtzPo9YZ0rSli0HAKD/IB1u+ngHP7YHriZL/O5yOy&#10;Um8PRCUflY6p9eh0WwDzTCSGVq1WYdm+QqVXJ96wAixEIEq4hS/qe8CEFGNAR4lFTVm6tPN5wuet&#10;H0M77j6GBvadrLND7F5A9iRtXJp2e/12p0ti2P7Bfte8ccYKtZ5I/6amIORgiaPuy5hdX0HIPsL+&#10;KDbWGFoYERgPc8jhaLjFoT05i2p0UbLAntnXC0jyShxcoU1IS+OGPs11tod35AmPwiVPXI3DJWNy&#10;tPfKX/X0jIBhBL/MwR8ErvjJB78HPyZxomWf28KByHg7taVNsHUfRJLG6rmRps5/pqxr3TLyyp7q&#10;tLtPhsYBZrdMIyo4JMdLJlLNk3LR5c6ajljKehVCnU0webzNnPx9OFK+vNkO65zXDDmnPVEzBooG&#10;Tn0ZIsNchjTEzrnubGpBQS2dOnNMfzDFvUl+m3YV80J2nNdCLbJiwoWSxJgzEbowW29Faw1QIemf&#10;2FqNWYdS2+0U6TtXoCBerV4H/t1+223Pu+uu5z//bobuzJkzvV6XT8QLy3We3gXg6NeWjdy72Th/&#10;pwAfR1t76M9ZSAcfzlpYqjnQog8VWvEUbk/pxU/hc/OX5iOQj0A+AvkI5CPwXBoBL9A/+clPUgug&#10;hqSo4hdBQX0NZ5Inb+nSXi1rH7ML1Q+gjCmykO4gScJtBcBTIrJPC9+siMtX0+/B8q5YhMxVxgqG&#10;1f0ao3Yp6MvAiT/o/XKSXrEsrjsyKrSg1ECgUwosc1H3v7BYjxFLYQ7GWl9fO3HiOPctxJ31ClUT&#10;qMw9OuOEIgSLFi2TByWS5/vwdcA3BIykFwTIuzB7GVFF8dHB7m7n/Pm99v5gmmI5Q3CCrDLdx89E&#10;WXK15GkUbGwM/TO8I581nRIlKDlWWVYR8H6M15jKjJS8SpwiutxoBcc2kltONPlZr2CTkMIQ8gSe&#10;JmIQQxplExKeriQ9s814PB5jObiHV9cZ/sNI2nW1OqyqjOEWSC7DZQP4d7ALHQB3urvd6/cmU+Rk&#10;QLioXq+cuOnY+lqTLPhqopgN9TEaDbh09chYQc4dZTvKqFFRjHKUEOknrazWDLxhMqusvVfUOAxG&#10;BfALNF7gKaq6GNRI+xDCNnOlEGHgEDNrQT3qZbcak+yXJUK+TgzrUTcrf921UZm6lZeOvgbFmLcG&#10;wyGrFUQWDMhqgGdjfsIf2C4OMJScQ3WbAaPGIxSWw9FoxL99vcFnwqvdLLfT5sPH3BzzZKtOnLn4&#10;UQkneXo7p+8cSj8pTTeq5WOt6maj3KpFhJeiJbDcFLYq6Hanj27v7+z3UDorQnApnzfo6rl6ka27&#10;FViOwYPUmDuRgPxtnM7Ie8C+V5tnn6hd4YKReGFGszH5K3GEPmLEWlYcTNYaxZuPJ5sbYbNZajXD&#10;ZoP2SBi5AtYyTIAp5r3DAZfqyZMnX/ril0RByJzFZrC4lhC+oUBBuZsarmbAaao0SS4jvZSK+BBd&#10;69AtB9CQpJh/lsDKzGYy6bFrXhegqwGOeMtB4BEHLn9ZPgL5COQjkI/AF9QI8L3O9/dnP/vZnZ0d&#10;X1PXSrMnGcukX/ofI3kOAQaDDqoDCkX8zflTFNVAQZ0ONuxzqoViMaaymaZUCQAwHDhx0IyxhOQu&#10;f0tsEsz50T9jdX/iw25L93q6cUBLGtB0oTLllP2m7kp+B4Apm4919ARJlYg+WmIIQGdJvlFd32hV&#10;EWLKEbMkez0SG2assqO/mmBaTmAXDgo4hwblKXWSZEuzQb+/T+EoAZh61sQ9mnoREElHkem+cEyR&#10;tEv27gqSVrsQCkZMQSEfUVZSyQEpwdu44WH5R+wg6I5X9GuV8u2njm+uh3E42dqI69XFWqN8bKNy&#10;6ua145sA1WIS4CvIttEylJYRaRKjR/cgYFI/n7iw9pJhvticY/ys22N4kSaBHbtlVvuwdoC9m45v&#10;3XzyppO0EG2sHd9aP765hpEDhn4wC8ZVTql3Dx1PO7CHAKGTtcuHzC9Iz8j0vOb36HcdOGU5SkAn&#10;JS14m7D4yXioQG1Me2iPooTH3h42xOMrM3rm6FXjxUExKKD7kiN94qdl/syneQScBHY3oyGLE/MF&#10;qXe0jHYJcZkgmGT5hVA+1qhAcGE5rICv5H9JrN9k1u2ruRTsxPG2OVDLNtdl+0kmpLeNn5Do/CwX&#10;U3JK48JorSotaCWkJxZ5wYB1ELbd/JWDNC33x2kXfyqwHCJWpgvCbJhP5CvDXOrxhXI5Vs6EEJmC&#10;V+DMhHFpTgaDSYxhayIGykCgxgFyDfMY+s8xNqGF+SAojVuN4vHN+MSJ2k3HKxvrhFIUygHCTz68&#10;hzNTyAciizdekLdq7x+Ypj5zTOU6kwep8YF+6VlXtgnvn4Im3SWsGMWwbqe8UUOytqB2xFsOAo84&#10;cPnL8hHIRyAfgXwEvgBHoFarIfvh1h/05XQXqVdGBm6ihpZJ8SvbzyVU8D4Q4wwhuxSvhypJ+eh0&#10;52HdYXfPMzjUu0f7nrFX1itmvSHZ/WjDfphLtN/d1d3ghHXlUai4YYE2VN1ufC6RyyA676NRzWTo&#10;t5SmKB8ncH88BYNy7OMBZ6G6VuQfD+dGZBfc52QywiaBKgwPPQsoExSU/Y2YMHUpjYcQgxNvE6JK&#10;owhFocYGgFok4pKlHgHroiV4f4AWqYXUarQnrbWqrWZCbDraLWAeRoMxNvfN6sZ6bWO9AQmGrItn&#10;8jFUkdKFCnT5zyfKBF42yCtWQw6qq6Axe5JMVilH2XQpMBPM+zY21vHV2NzEp7PRauA4GOPHyC6Y&#10;nSnkpBo+s/e/MhxzeyC7Lf/r9eMywkEHzjsTlfWIX4+dV6DuIfnRuLjSyrm31+10FGAv3mPFKbgK&#10;7TrcXCN78X4d3jJ/ixs1Ao7Tnd/jQhTbj/GSGeharISUxWb4Qhcv8lC0CYpXYTbAwAmHIUQMItnk&#10;hWXS9+t0g8L2hmfR2Uqv0fqIsk8IUBE8Y/1opihAn/e0hUhZK0TtMSWOCDjUY9JesJ1qgzUQyEwz&#10;HI95OsntzLluFczMBvwz3YbWb/xisJ3Q3EebJEZX0pDiaIUCVV3SLBul9EnSkFxJINUrWJPOCJBg&#10;+QYmbsayCrMWdp2Qf+BSJPHFzc3NTruNQwwzOzc+xlv+hP9MLWJLgdmy0VMZP5/GLW/UpLtZpssR&#10;3zIHgUccuPxl+QjkI5CPQD4CX1AjQBkFlHve857X6/W2t7cf/NyD0HmUFfCBKiaWIqjDY6LmOcto&#10;5hda43gHotWRZLJQzfp7v0+SOgorbDYT1H8IJ+0+9V9IETBE9f9n7z+ALMuz807see/SZ2Vllrdd&#10;7Xu6x/V4gwFmMDMgQRLgckmJqwC5S0paRTBWoYilpFVIlLSh1e6GuAQhGoArEgRAkHAEMINxPX6m&#10;p021Ke+rMrPS5/PuPqPfd/73ZWXVdNVUV1f3dPe8N2+ys17ed83/3vu/5zvfd74joxGhQacmsvc9&#10;DPtAv+cTTtY+wQcShBFmlIBmCiVVhJIbanHUjFw2dHIxl7s6hKDhsUar4dEHoUfLZuseEY/heQm2&#10;iamgiN7KlXq9RKiEEHFqagx0pB4GKgtEwaRmzwyH1m1Gn8ikiElxfSAyU9GagjkMClUTqGb0VPwQ&#10;D/a6dEvnzSYYYBhIBFvQiCTkw+FOmk6BQQ/Dhpj6xzPChGVAQXla4BqPLQ1wtN9H/WWxpgD1vYNA&#10;wTGr6tFLZjbGrTofIHUAVB9u2X+2YFYaHa9J+wy4OI6OIJaqKrnah6EnxIHKtZ6v3ETubid6ndjO&#10;eD9XUuWaXKjkz7Sd1kvD+vjBP6rAUhkElZ1CxjK4WLeqXbziWtUSOuWbaocG5kT3BwTq8AeQ+h6B&#10;9T1cx8Ov3MMIqH7OnX3jlCU4RpQepjeobg9r3Q5wakusLmNeMBVNSynAAy7Wm169Qd0u15zyWIYk&#10;/SrZe9iRW77i2nu6t4SOwU6MBoA0uuzUuXGsQWqPDIrawZPOMTqNZAclfbVWs1xDEUotMvNkFAmD&#10;IwOZRYGspZKqcZlpmdasTpBb1yyxjPtzaNKhQN1UqraVpZK690VC1UqxUlp34u5icaVRL7ZaZdJM&#10;HVx+mxXmN6q5c9k0/lg2r3cT1vyde+3w4cMsVNzcVDGzKTc0h9IMxuUB7engSNQ7i2lvP6oGIU0K&#10;7pyu7PZzOPDeX8MWEfc+dsNvDkdgOALDERiOwDtlBHj00t3BaTVvR4ao7wGP7cHLdV/WI1zPWwEJ&#10;wgW8FBKZNLTOxmaJ4pREmq5XwBWUQuEe/czVkx3jBQzqzM7N3DsQQMIABfv0nErSrypAk/FQuNrp&#10;1zwSzrhKBskqs4pghE7GCfw3laan8J/aD1LlRGTmLu4YNLk1WHcK1/HBVz8Nmgv7ZJGjjOxNb3eq&#10;aZBf6hicGFNN4EFUMHdy0rR/qsUeEYyy2m38J1k/6e0uvcRo4QBaU/Lfo75O6sNMPNFttQmCgrCD&#10;bVXTFDfbm6VusxWpV5rkvVMgj2Agk4qNj2YTSaLJGmEbA45yVjV+tHOI9kbHEnMzhanReD6BGWgr&#10;Fq9HpH5Vtzu2Lad4SbyieBnSQozALpsbQ+tFjj+VyqQwhMEDtFPX2CEIC0Zpl9WuN6nR7LVr8VAr&#10;GqqHCCnBfvKFp/gQmpIoj10LqThxq7RSHKi86re4wa3mgnbOhd/B4KwVDZ3oxE4Aw3qRC+rTwPAT&#10;KXNeKbbj/1VwHdeN2BOc6YORRDSuK00LgnyhFCL5dIr9C/ba1DiFgroKqL3yez3oyNG7KshzsEoU&#10;jXGF9rtdruwGqQBcUsXcsinhQxazt6/JhBJM0DzMuGloDS5l+thXaAgHnUsAzznX/jAgEv06nTCl&#10;oH141J6Tk22PJx3mdJ/cRCFvxc/2qYnbtH+Opdx6v1NmhXfyfpovrJ03Jye2NAcNEbhSg90YFJr+&#10;Rimt6YqZisxJRakVgS4uW10HICdgUhdtaBtpOBa0ZnzS6yZSaRI1/UhsDZejShkvUWatNtcKl47y&#10;NerILrSI8DtozT516rdSAa5KTbsHExfDuMXdWrpEHLLTHBZABt+Pq1oRr8tQPUYNXqY/XohjSZqK&#10;hRIRbt5YuxdreAEvnG0FE61w3ItEGmRzuhsUKrKC7Gg+QKaH3oBc3f1EtxNp9PtlVTAmedeaiSb7&#10;R2OLCHXPgl/MLE69rOYQ3HKxOMKGOm1Ou61kuJeO9pqlxWvnXrp05uXFyxevXLi8dG1lfWmjRX+X&#10;Um1zrbR8fW3pOqUAxbgyYjFqAlVKrbagGmYHny9evsC0vHNuTnOY2hWSEmpiMwqGRWDPI6Gn+mQf&#10;wN0mDXS7a5KvmU6EU6mzKR2ACcV78aQmhDtcyndoETEEge/kKWC478MRGI7AcASGI3B3I3APINAF&#10;Nb7ri8IsC2PI+ybTlJqkk+liqXj9+gLACciEGFB/I8RS1ner4svWYJGOGa4QcwjWsTyuBSTfEQ7V&#10;MTCoVhERGWcjUWmrTWTSRLplPuKKGcxczszJfTGis/BzCWGXDH7tt3oDbJGANw+UjEfc3yxiM9vy&#10;MGlsFbkBB2l2HI0hoKrVsIyXRNN8BeOtZp0MOZ2yZF4i6/NYNJmNJDMSaDUbaar3iCVjcp/HqxMN&#10;JNYyUr62u+VKHadONhpLxHIYsROR9drxSAA1KWPDgLiKRAlHO11sLTWmHS8ah47oNiRIo6ISaz2U&#10;pVQQEfvFlNAXNRZQC/tGNa0uzISYGD3QuV1FesAgmErqDbUmKi+RqJrA1R8yG7aBw4Uboy2VmNOK&#10;bQ2xnQHXyU8mn2pgqD7xrhxUPfgcHA3HcBaMRDnqcoleiFWK84obtFdc4SzTQjoZB75SeiSzFxOl&#10;aVRdc3vb+nZ7h8GpsRDfQJa/1FYjRL8czyhou0bMXJXIH6DptUTs0Cq7E6g2hKIZEDVUtN0Vm+Kf&#10;c62creoScZePH8Zvu5bu4KMzAIA+dnxDhMTd3cPDpW4aAf8i9bHE1plyc4Ka7wHOhBkEwUyDrQtA&#10;YEyloZqGaBQRp+t6D8o/nUY/TZIAzh5RZbjjBZqNTrMd2CwiXaeqOYm8kRJBlb2pwYQapbrLdpBw&#10;2t450F0/+iOCd8s0Obte0x/4fzHsKoWpOl5GAh1uzpFUYgf66ViC2mhoSdyzMHbBXpe2f502qQpd&#10;xDG4QboIBiMT2dxkPqfl5BcaaHZDxWav0qgxGSMsaNS9UqnFGpC2ulYNOJD2O+p8I79RKwXE+4q5&#10;giWSaNe9xvrKYnFtcTyfOnL4wNyu3bNzu8cmp0ZHx5ihEXmWWB3SWJnBNHVveW3LGMat6g9gTUG1&#10;pPJgRGZRLICBfExZ2UzWRA0iIfUg8E1B3d19b+8bV8BWKpNZbggCh3PDcASGIzAcgeEIDEfgtiNw&#10;DyDQrWsrojFj/mADaIOAqgm8Sefz+bW19evXr/PPmR07iQkowbIOB9brQaogJwTSU59ogbCg3uo1&#10;Gi0rs1E74iZ9i33rDtSEFHTxqjSbNWIIoBSiSWsvaM3SLYKwdd2MUHwQ+NoHfgcQKGLAb1UgWkvN&#10;2Xs9Yp3V5RU4QHoyI746c+bspYuXE7RAz2TRg62trp85ffL8uXP0SnZG80Y9QDzFhYd6XhJ/hWCv&#10;kKf1WOzalYuXL5/PU59Hh2YoqUqNkRjHJmUkh+v64rVL5c2VfFZmKSb7DJJYr1Ubi9eXkNoWCiP5&#10;QgHABR165crVs2fPNZutwsgo2E84W2I2KC3RCh2vdfbMqeLGeg5gijBUOI/ug4R6tEQLo2tFeems&#10;+cC4hrIV+wrtuXF0Pc0G75ujMwe8jL6QLhfXVvWk97GhdQUxeC9aQR6v4FvJXoGHLeLpbCZeKGTQ&#10;lVGhJ341EGIYtR6jZQQbCdP9DIOgqAXpjjAZhNb+9XcLCLQFLJw2pwnXdF4eEfpF6Qcqn+R/obPT&#10;j+BGBK9rkEBlX4PIXR49g01q5/UasDc38h4+MXmbS8s8J/1uGWrCcctiQ1D4Zs/GdgrtInYpgMHL&#10;x2Xii0QZ6ZJzF7j7g/N/4ewBHuDVmVyy2VQmnUDmDYXOVcyEVC5XSyXeiCpZ1mx7VcTLLMElbjpk&#10;d804wHljCtp+M+lPwD8P6Gb3lbvitt4SoHNnMUOxm0FkCKF0KpZJJ8mzAJnqiShaiVKru1lvlGmz&#10;CSSlUBDn4UgH9Te3bz6VHEnGQYCtWrNSb23WWhv1JqWwXoN2MnEWh+ETbDTO0zx3g12vyaSKDYy1&#10;zkTc0ETETtqqWdmsbKyCA+d2jO3bs5Oa3jhK92QqoXdadb3Z3NTU1I4dM9YLPrG+vr60tMysks8W&#10;mKOd99Xi4vUzp0+TIKvWassrK4uL86urayMjIzb7IazgADVrKdOiCsZ7uDu2HkT+eR6CwDf7Bhuu&#10;fzgCwxEYjsBwBN4lI/CGQaBf21Gswtw1xbO0O4VCAe+NjfV1MNLc7ByBlUXzyjKrds85KFicpLAd&#10;OELtSShKgE7sTLYY6SlkERE7UQkd5EjGU2KnbuxmNKIalUEfQj3vByG8Hz5sZwLVCvy188qm03Nn&#10;8Na6LQWC7m9mlGAWnWCqDsQaMBfiip08f/7i0tLSzM6Z0dFxAv7iZvHyxXMLi4t7d+/J5XOgN2gm&#10;RYmRmIqL2u0sMtBIGCsUCLn5a1cuXzpfrVRYLb2VWUrHmIU+3Tx39jQQMRkL455pVuoQdMSXUVjA&#10;+fmFc+fPl8slYq9YHHatf+Xy1fPnLzBWsztngVKYX168eHF9bR3QRy6ejZ448QqJ+cmJCVrwkdoX&#10;tjVwIgyNzFSurcLirkmGQWqxcQMR5SCY9QGf+1ynzJRjFuMa+hYCNI8acwYV0zvw+pNpOx4SmH/m&#10;M8l8Np5ORdJp2kJgYBHiPEYgSxEAd/vJVBogbR3d5VFjdIpG33n8+VfJVrS8FSXeygS6+NF9xSTB&#10;rp20Bfnmtq/fIW0B3oTvsCJR3BFpPYIPyI2ExtavVhvqQKjeWxfS1gVz62WzNR1YhaTSE64L3M1h&#10;7a0B67tkEnkbHsYWCHT7NpgdbLbw7WRtDnB5D80U3Js6bcGAuGkpCQOpJL6y7Xq9CmPFPcUp5YbC&#10;qokLPZZIxVCAq90e3LWqYc0ESy07t7hrt/LB5rcmIu2N68Lu9gOzYxOem++t21Mxi1CM3Q7icrrO&#10;pCPxbDyYCPUSsXIksNZsrTfbpXa7g0o8EUUh2ov0ghhBoVMNU2fbT4nGxMFFNY2bpTJigp4H8guk&#10;Ujnu/kQyS5GsaEDzH5Z7Emp2bk7azLvsWg8TmiA4kHWPZJPTEyNzOydScYkIxPGrJ3yUH6A+zMCY&#10;6tXiEyVoPMmxksijMhwTJrJmK8vLNfQSzQbfBCviEMOSdN0oFoukrlZWVq5fX2KSl7pC5mBgco79&#10;HsjAG2fXP9WDW27IBN7P+3KrZPPOpSP3c5PDdd1+BLY7Ed9T7mQ4uPdzBFwxlbtHhqfjfo7sPa1r&#10;eDpe17DdMwjcKraAToLAWV7faFDehq4viMIoUqvVK+Xa5MT0uGCS/CFNYyg/FQxDtvLvlGiZZXko&#10;lswSSSQTiRzWJdEI+WqKRlAWjY9PjIwQohBoRBPJKOlqSusGKj+FDVtFV4qd1O3YBe0ydzGPxq37&#10;0ooFLawXUWOY1L0cXeAwqW5kF7U5rSH7io0kdTK0wZJUTGWB/IUIhq7n+/cfyGQyLIOscXNtFfLz&#10;4MFD+fyI+i/3AkSLUaprSIy3m7kM3pgpJccD9N1KQG5in0NefHp6enR0NF/IFosbLzz/o2tXLsAI&#10;Pnj08OT4GPGZaCs8dyL0NFfNHXty5uwZws5cgZR8bHFxkbw7O7Br1x6y6dVK7bnnnqcgc+fkBJiZ&#10;Hb9w/jzR2ezsTn7iNarwTlI4vU1G20e2xZ9ihJExUBnDykigjeygvHU6OVVaQpYRI/c8Z5ZqkJia&#10;J6f3VEtD9Rm0+k4fffELHfzkAdiPhRroW0dzlDPRYDoUj3biUSxq4OigBBO5bB7SmA4ckWgSbNb0&#10;etVGmy5ntNhQzZRs7HUG2Af87F3hpkNgW9V2A55HVqeASnPIoAzKnVv9T80qRVgGcPUHUCNJJpcA&#10;8lTsLe7STIkoCsSGx0kCDXfb2bftySHS9XYTTNiSp0o6uqWXtSB/K9i3a8dBWP81ZAJf13R0Hxa+&#10;GWjbE9nemjbg5+WcSebCupQrBWUiThWqUSeL7pPblfSAOvWpg0uvWimjcoQ4R78NvorHEYhGR0aA&#10;PyAaPoGtD3v0kpBzr6dpB6iku0aXxTav3O2pKB+08JFodJX59tFCQDXK8zOiHQCMdiP9VrRXjXjl&#10;UOfVpUtfeuF7f/iDb//21//8n3/pP/7u17/2J9//3l88/+zXjj/3rVeef+HiyQvrV5Yaa+1YIDGZ&#10;zo9l4qkwZdSmLecq7mWSCXY2To1wOHp98TpJpVwu127S8gH4hy0Td0EAjcLm+hpFgOMjuSg70oEM&#10;DCTC/crm2mg+XcinKQkHrMkGR/mjAGMyPz+PxJT5R/5eQNlwZGJiEikEkxtzIU4wfJhKpxDSp9Lp&#10;vXv3zs3N7dixg+kumUxxbzBnogVYo3voZjGRTGRzeSch52FhfeMlwufGdH1gnNqDTfB368roM65a&#10;pttTi3nsRpGU2HQ+mMM5WWR5VGR8u9ewJvB13G4ursI/gEEfRrqvY+DenEVdI2ZOB6HJEHW8OWP8&#10;Otbqwszh6XgdQ/ZmLjo8Ha9rdO8NBA4CLcU6YliCoTMXrmAYksrkgXKIfBoNb3V5nTQ5UUKSijC8&#10;Q6KkvJ0QFBGSOn/zcJdtjJxE+FWt4og+QB1dfEBbdXLsROzJVJKctGixfse8xJ3lhwIsIwFvgEAX&#10;6FmTBdE+aujcUqUKQlJ+KifdaIITXFBonZ0NKfiQz8cWCv/dWi2EQ2BpkZyaQ/BOZ7IQcezN9aXr&#10;G5sb+/buzeWyLF2tVlaXlwGBDz74YCyRXN/YpP4GNgGExT5jiXn10sXz505fPH92aXG+UioSWYIh&#10;kUhRRrOysnzt2tVXX3npwtmzlPgUspl6tXL1yhXIxstX58mso5aEs6I3/c6dOzUgyXg6k85ls2wO&#10;YVU6nd29aw/hEagb/S0jsH/vbsIsorTLVy5zIDM7ZwnFHEGmwXKUGkFbKEjhEy3aGeC0jFOgyBj7&#10;Tp+2fl0PNgCBKX6jgl/iPxrEqIq11DUMIyBbmSXvxd6J1TCDTpnq09gR8w01W0zFG1Qy5TORZJzE&#10;AK6GOEBQgggIpGc9hKq6OLAjNKrmXaq0Nsv1aoM/wQ0iFcMTldokvDGkOgVaquWDcKwf1ZsI2Vhb&#10;8aUEglEVNLmTR0NG5J6C7iIcDfX6Eb/13waxcolwXlqsrEOLRXztwZGQpa7GUSYzomrUud6Xh6r9&#10;mPGBrnjQnBRd7sCSB7Z6/usuJzbgk6KvhQB9Tup13aTDhV//CPjJHJe2GNzeDsm7TzRVYMmEdBpT&#10;IsAX/TPJQNDBRY3S29gUqRAQCQBXD53xYnGuAS5gtABkTIAldGSJ0kgdq8tKRZ0PAIF8QReb+jcY&#10;kzfIKPkodBvhzIXDzYPrEwiQWwxuH8OpUDJSbtWi2UQtElwor37t+Pe+cvx7X37uu6c3FkqJQGh6&#10;NLlnZuqBoxOHD08/cHT6gcOTB/aO7d+V3TlWD3vnVq788OQLX/r+17/54neXyitnr1++cv3awuLC&#10;2sry6vXFUqk4MT7OAZ949WVugfHxUdT1/BIO6lZlBDiQ9dWlSxfOJKJBupvyM5OItOvlV46/gC50&#10;z+5ZNPnMWgsLi7l8gcMplyunT58B4NER3tCBwBsCAyx4M+lstVwGIh89+sDY2Ch34trqKvpPcDPy&#10;BD5HOzo+MTGzY2Zicgo68crVq9wutK+5eOnSyROn+CdKe/YcbhCakZVTWMjKqSq8dm2eewt1CcJu&#10;u+vky0q2UKCRp4IVHzqo4m7LNwIChy0ibr3j3OAS5jr48fpvyOE37ucIcNG70+Hi3eHrpzsC3B1E&#10;IcPT8dM9C1tbH56ON/tE3JJqF3vSD9TqdQRKFF2Z4UtUGinEkN1A3Zxe1ECPRggCDgQLRAtCVQrf&#10;nemeKBxqxvDjIwgTCKGCDmcUEBR8IOE551T5R0XXPtX34zJOCwsEAIQU5VMuHCgoiB9IC18VzGZa&#10;4EF+yiNBvbQkulKO2XjBrdj85qS9QgpACHucAo8S85kwFW0YjJLPHamWBRUW8U8CLFup1jaKJTZD&#10;HLK5sYZjAseCwfr81csL165cuXTx7JnTG+sbmTStlqfWV9e++z1e311bWZmZnkonktVyhRjo3LkL&#10;ly9dQQJ6fWlZ2BXz93ojkUo++dSTjzz6yMjoiGXH0apJg8l4gnYM/jjjwzAwkfFyeEVR6aBUzu+j&#10;YEVz4sJkNw+H1sPjkEbzhVxyhDaDmUQ6EUGSKqFZFHMIfN5xdBCV60MjKDWrwtwi4nyDVbm1wtr1&#10;gY4x6IVQIBEP0wtenQllwto14C/sRJUggYRZ2jD2ESoTKxUuEzB7n5Aby0KvQwFfgMtJS1P+2IHH&#10;s+Zi1odC50tIy8otBUfFQvCLRK4RejPqQuB02NJcZxH3iUE0fYPQH+qDMslkDHKStmmBeIRTTIIC&#10;ENi1Qi11loAO9btPumZsN2oktXFHL1m0OUjDugvoDoYxb/ZtOVz/a42ALykWoaQbwVnYGukLwqc0&#10;D1PNNrdANs2V06qU19UYnWtAzey0MKJliDSH6i17xZXANEdrFuyC1TEPvGQ9/bq6QZiilCGxNJTr&#10;h3Cbl1SgZk3jgul6q4EWs9JqRHLJjWbl2TMv/+N//S+PXzwTGcs9+MH3PvnJjx168vHRvbtiE6P1&#10;ULDS79LmstLt1OjgLoPd7Myh/TMH96enx/Y8dKSTjf/BN7/6P//5H/3eV//s+IUzZy9fvDx/dW1t&#10;xSqry9ySwDEu/pF8erSQRgLATQ3kpTHpaCGPOxNK9evzV7iLuSnUyDMWJTkCuVeuVC5cunzy1GmE&#10;+nxHGk47WvXIicQsO6SbWnOhuXQlkknyVtaA0ROKM5zGn5gY6YnDxMUnmXQGKfvExASfwwe++MLx&#10;S5cu87p06dLxF19i9hPjZ/cZaHNjY/PUqVNoH1i7Kyr329rrmaDZ3NJ0d+L9Xtf9MXQHvXW4HAgk&#10;pQqOH4LA13UxvRkLb50OimuHTOCbMcKva53D0/G6huvNXnh4Ol7XCN8bE7h9ExJ3BgPXrq8EMcmk&#10;P1UA2JC4dnVhY20Dyd8I2iNVxJHNdX6gZj3ieBPDLc6WkmgIrwTy6QRkyqp3WkT0opb6PTrggbjI&#10;tEAGWkeKGyYhFnYL9fm4lLBLkZ5iN0KTGIabsRiTJGwkewGAAxbwkxeBg33X3j4voODeleMMeAOz&#10;RzFuybW7U/FQv1uv1+bnr5Urxd27d2WzGcK+Wq26en2VMGVm505LiEcAbIQyp0+fgF2bnprcOTMN&#10;bfjgg8cOHT50+PCRgwcPHjlylF8mJ6fLpXI+m3vyicef/sD7jx194AhLHDh87NhDDz74yOEHjuLF&#10;h76UnSVw4uELkuX5W6mW67U6PjFr6+uQk9jw4PeJvOratWtA3NHxcZLlLa9z/uIlyu92zMzGUynr&#10;H43wTFYo1oDBiFT1AWNIAT/wZnCDmLgEwG+gtjRgF8lmNAKNCy0XiXPk7AIUL8BMUN7JZ01SB4Wi&#10;YBo8CaqMBLoIyVCU8S7Qtj6ZTuFkqgbbqDL5OzwvX4rKz93alOHR0mzTdU0auA4lTaFIi6Nr0Hys&#10;1uk0iRxJBcDJ0ScEXtZqBq3scCDHtLpBmX+yNuCqefTzgeRkBJpIxTrYenDs8C7i8lz/CF1+Uo0G&#10;ugh0aRThtZpCxVLxuf4PxgGSlVCE7lgjc9vRVcvVwPWuUNfHgXatDFIIFvT7vjk30z/+leZoqOHr&#10;TR2B7dDLST5dmZ7koL7DkNBXl0s0Fu7CAeaSqCK9zc3rJGtoig7bD7ncwqQKG9Aut0OCPiZxigCZ&#10;hUguyVSXZEE00KPZXQQR6NpGEQJdkmN0DcpUsU6uCMcEutN9c2bJ5Zys2Qn9GbxwvxUP1KP9ejr4&#10;7TPH/+P3v/Ht+fMzjxyafehQdmY8mIx6WDp16WkTDXdQOACMILiT7FUUdUUIip2jgNGkkWAqkxvd&#10;c/SBwq65fiG/wAzV9J56/4ceevTJPXt37xwvLCxcbbdr+UIGgT1aVr6sJhDJOG5bIKqRXGZqcqyM&#10;vGB5IZ9NpeI0nGlfOHcGvUA+n6kx41Dq12zu2bMHzAW0u3ZtAfHArt17nL+U0d+6P/D/xRo6m8kg&#10;/gQWXrlyhXGgJhDtLMksRxgyIjIlZhLo9ZaXlikEQDI6f23hQx/6MBMkC5NQGxsbx3hGBshMBI1m&#10;uVxG+5Blws1kXF9BtssOGLR0zxPLCSk7dh+YwCEIvPUWdUVoztB5CALf1AnsJ67clRq400FYMASB&#10;P3HE3tQF3LngBoHuGJ6ON3Wo72blw9NxN6O0fZk3CAJ19ZvpJyCQCH59Y0Mmob3+4vwifvyzO3fm&#10;MykMURRxyCzSTVd+wEBkps4OprVEGGgaKuJyZH9SZVIgiEoUlWESKBPD6gC4QodA5d232BdLE98A&#10;gVqvjxBcu0AdqPggeQ/oBSZ0z6+BzYlJCh0k8ku5/ADNbULZbrXy04tvqcdyG+eDysoqBF19167Z&#10;bI6aQGi62ubqJuZ4+/YfwEAPx/STJ0/A+k1NjI2PjxVyWcJHpms2zAoZHPaBSIhhAldhNMo/Z3bs&#10;GBsZIe9N2CSySx3PgxCjPHCXrq8cf+klHPZGR0doTE/c8/IrL7360ivkZMnRI3W9eOESnqUgW3Ln&#10;cIztTrdYKqXTmfnFRZYGl5KVV92mQKDadTjga3Go0A5Mm5CZKboIXsF+8Wg0y/dTiWyaEs1YIh1N&#10;ZjBbF7/K6abckcpPoxklk8VN0EwuTFoW7CPeLWRTI/kscSTxmgC8UvcwbdCBxM3yxcd6sN1Fptss&#10;liA+G1W87NtdqgG5fmgnkcaYvtdLZ+IUUqYhJU0OGgnx3SCSOdppmIOjmBpdeDoukQAd6rIQ1plS&#10;02tzuDh5UEspB4twDCMa4mTHZPqMnis84sKqe51apQKzqwIvIzRsSUFBKyhkSNiSutnbmAH/1HfO&#10;mag6IvAmBHh78mcABoYg8PVOUfe8vCV4LI9j8l1L7ljfSXUIpQFDCNeicDYVzaUji/OXKuW1yUmA&#10;R2Z6aooeBtBarXornWD6ypBMYj3NmlrUtJp0cMGdKksjOixUOt1+tVknfVVrNrhgSD4x71BrZxkH&#10;53P7GiBQlbSqspV4uh3pt1Phq8Xl3/7KH7+ydHn8wK7JJx9KTRa6MWZMbk86CgZirW6cbqvVlpBm&#10;h+7vlE0H+41OvB9GKJrk0FpeqBVJxLOtQOjq5mYjHEuNT3j98Fe+8szZC1cm8+m5kfSZMydxY1lY&#10;nD9z5vS5c+cuXjhfqRR37drFPMm8Bh0oHDgxQpVgu1kfG82z60vXr+/cOQOGXFuX/BwlxfjYGLMo&#10;09Tq6joBz86ZGUQWEO9Msqg9mBXPnz/PvDZLS0CaTCST5Kog/cZGR0nGgR4lH7e5iJkQ8RQz58L8&#10;Apks9O1Xr17dv+8A7sesgQVI2505c+aHP/zhS8dfAkleuHCBJBdr4/eTJ0+yDEXRTIZgQu5iwU8o&#10;Wg/7K2k73rgc1Pd4YD+eeeaZY8eOqdrcpki0rPd8Pb4Lvri8vAxG90W374LjeYcfAqdjcnJyCALf&#10;JqdxeDreJifC7cbwdNzN6TB9ZQ/04jS0t5tMeNDyCN9aoV9t45fUERFDBgX+8C+erfXCa5ulBL3S&#10;u1iAhPbt3jkxPjozNaZWwARGMiNvAXPMewNxFetzdVbgIvUZ0L44cjAShnIiEm9iZ97vU6HCw9f1&#10;m+KpTwKY3+XUIuDWg19iDQbrTAukdsEifKwZhf8oFwwZ2MK4X9QdzpR8FhEKm1qtmNSVQCFFbYPC&#10;EtwLXnjhhcWFBTkBdklgC1FS0Ufk8ZnP/DxuB+wPfncnTp1+9dVX3/ve9xKm8E8elA899BBxjLM3&#10;YG0/+tGPCGLIZ7MZVuEOhyFkVaBBamZYITwef8KG3bTlgfzY2Hvf80Q+k758kRDoYq3WfPSJJ/cf&#10;PPTcC8fXlpY4I1Tp4ICH1HZ8YmzP7t2vvPrK5saG8R3BD334Q4RKbOGJJx4HiCJRg74AgW6/Kjjj&#10;DhKzSx5m90GaW4DjZImi4jtsA2VT4VXbjXAqXW/SpTG8VmpvlCidQmPJQsjHwmg26XkWCXmpKBxg&#10;L5voF+iPSJiMiLSbRq/K5WGCWyLDpqo6VX8FsRqnSSI2NhCAbNfr9OVgH0rgEDSSqIyMjkboLZiK&#10;kVkDEfeI7WhloXOkEC/CN0gWhMRhij5WRSkoEw8eSGQ+ihTrrQB2OokEI0M2AU8MdYjodlDuRY3K&#10;0YVjfCaX2tJGZbNUiyZyeNMSbEPsiKDE16dJY0YAH+wLzdaCbMn4T31VEmZdxjdeN2fG7f5w2ZFb&#10;KaC7uSmHy7zBEfALYG1OUAmrcUXWEMIKWMXA9VqxsAd/nMerNkYGoUrJ7tRo7qFHj/Uoi5VRTOja&#10;wvX19Wa+MBuLpSOBNpkCOk1CanM1jRRShZFUH+WymOZgqeptlrmYq01wWzSjQj+rOMSzk5+dcKAh&#10;dXw3DmXHNWtlzbR8T/YStUDTywWvtNb+4pUfnLp8obBv99S+vdyTsW7SshUQ7Gqhju60Ua/AWJML&#10;wzRLkJAGJ7DzYW7YPkx5PNqtVTepJaaIjrzP4sLizMwO0hqkvhYWFi5cvLhWWfnE4+/5Qm/8gzP7&#10;+olANR1qbNZXFtbxXz764EOsqFqrkvTgfkaEDxpkvHKZzNrq4ve++8zs3OzTH3yaZwQgjcnt0Ucf&#10;ZRJm+TNnTgGIHn74YdJbzEXQhKg84QtF0FEtaSI1IPOLx19kGty9e3c+l5dDr19OzMTC1EL/+gbo&#10;EuNQgOJ3v/u99z71PkoH0cczZT311FOcyGaDamSmUI+t86Ka8NiDx5jKmM5YPwvjaMV2VWPJ6TQr&#10;ZkssagJH/mEc/mu/uI0pFGd6Z8p1zz4mzI9+9KNu6SET+NqjxpARDfgPyDd4nw6//oZHgNPBPTAE&#10;gW94IO/PCoan4/6M431ay/B03OVA3jMTaJl11WYQg3u9wLd/cLzcQMOJw4gINzSQ05MThAJELe6R&#10;bBYLFjqLybF5y/l0OnWiMeo+LpNrC0UjCuBgZhAlKu421GTCP7+/8EBU5SR2+mkiCf6uijN+Gksk&#10;tpGYhiy10yw5UoASN/vYbdnXVvg7YMl7BwK1dVpipdNzu3YRx2DBsmfP7unpHY5w3rdvH3UvLEvT&#10;ZKSZpsZsIs7ECm///v1ESIwDEYZT0PDCC/Tw4cNoQQ8cOMACvHbOzhI2ZbJZ/v3444/rT/v3792z&#10;l02wtSMPHOWBiy/O6MgI0c/K6ipuMuimlpZXoCZoLIEM1Rm1o1CFwcCWnfhMlobVKr4LtGMnMMJO&#10;hiXdMVqJzY2XFXPasWvcpdMVnnYaT2gw4XR0aB6EJI0F4VPxMkS3WYP2cMpKgU3ZxnOiaFqRToTp&#10;gphNCv4RfqpBPQraHl6fRNTAN859h7VTg0UMDprX4EZCGehCWgda3WCcIr0YVGQ3BlyTe33EvBwD&#10;NfqdEfbCPxIDmyTPCVnV+RvrDrOpCUcSctMnmRCJ11pdtkRh4CYt3coNlKKwN7ypn8ID32zu7byb&#10;ggNLWwLIZDpnXBEIHAEr/rRUiMnzUH0VdYVbK/mbSL+b+ije5ik8BIF3OQm9GYsNBLhOtqtzrRyP&#10;rGu5DnsIIFu04YwEPUDd0uKVfqd5cO8umGfRvrFoG3FnN9BsB9vdSKPZr1b4X12VbBIShzWrxdA4&#10;d/BNEm/PrdGXspGrnC8yaclm1KSnoh5D6goI6xfrIVb2JyumFtjzRqRbiXX/3TN/9v1TL+8/9sCe&#10;Q4doCkp/Ctx5fcra5ivlt+jZALUdo8+KTD7VOMZ6yAhq0hYiTIqjTeaIBZhwKNvL5wvcKSxDNo2v&#10;TU5N/+Bb32Ya2fXAodLCUps5Z2q8Wq/RoHNuaorUyMry9Y31FfoiAgJxx1ldWaLVD6WzCDuF7gBh&#10;Hnd9n9QqW2EYuTtxtGJbB/Yf4KYiWfPd7373O9/5DmV7MHUo4WEaX37l5RMnT4AbAZAQd2fPnsUS&#10;GVrv1OlTZMROvPrqwsK8pKE2zTIu8wsLs7NzeNjgvcwEyIvHRzqToeyQF2iNgkDMRQ8fOZLmD/wp&#10;nXbZNJl8tlpMfW4+V/W4CU6o0h42i7/Pt9YQBN7nAX1jqxuGuW9s/O7zt4en4z4P6Btb3fB03OX4&#10;vQEQyBasQN+0lRevrcZS+RT+mdk0pnCpREIG5WqrgPu5foHAc7JDHwG6SHzg3SdFqVPX2fNbMMwI&#10;Ook54XFU+2/UmbOCJPCyiNziuxsg0L4PW+Ss2s3ZwS0BB2mGcgY3tVrAgL8d62hsrQvdtrfFjsaO&#10;coyoCsfGUWtCUCFrGgWYIY1CFLpr15yzOwd00SRwY2MDWIhBKPiNAAXsx59kkmAvlFFkxPk6LxL2&#10;7kVgR7RE0wJQ4ZGjR8bHxgvAyjwC0tz4xHh+ZIRADpki4kxcQMGK8UQSu5SV1bWxQoHyGHoVEuqR&#10;NUe1RcRTrZappSHUY39YmP0heAIE4sBuJKucLW4CgeasoijTxsR/mW8hEEjGC9YuAjAGZiOarNTa&#10;mwD9NoflwixBQZZCK4mNBNYyqUQ0RcvqMNJQV2JHJKz+9KwBfsMsYEXUgqmisYRDkTQJZISI4dgk&#10;EShGMsBDNfgihLZzjWq0VCyjVotKpio/CklY2T24OLYSxkTU1GWAQPZKYXakXPf4CQisVOlcifV/&#10;1GvBEHhoUzG6UIWg9l3gn/WDAcGWVFMZSAji6JpM6O98heIv29u+Mgo3nGgd0aQrdOs9BIF3Odu8&#10;hYttR+BGzJkxLFkIbn2SQigxkYMixsymYitLC3DXyWj48qULcFxkfQKhGP5KjXag3mRmojpO0xNo&#10;JJ2MmyqCm5K8AGoFGCTd4GYmHIJM5u5QD3Zdfqo/dS04UX4CGbk0yVJo0sQeNwD33vUSwS/98JnT&#10;K/OPPP3e0alJCqrp2Y6KHmMtZ7Zk5an6RQW6MqXi4kT6KEqcmQo+zCwxlYWhiJqbiEmGq5IbH1TG&#10;/IOHJ9IDlpwem0jG4sjIqSUMleph/B0ziY2V1V3jEzNTk+2et7LMXLLYatbpAM/mrl69Ui5tMrEs&#10;L19Xj5s2gk98iZMrqys2pXfZF5Sf2A7jDqqpuUeldF3ILJnCtmpyapLZcmx0jKapWBbzJ5QR+GBh&#10;a4wNjGZAsloT+JWOsxh1hoBAZkJqAtGm0uyUfBa/bG5uvHT8+JnTZy7Q6+b8BfAnTCAQkfazLMOL&#10;mZOjAwtaexuXHNSEoEnfcltMhrKivv1r2CLidd+PQxD4uofszfzCMMx9M0f3da97eDpe95C9mV8Y&#10;no67HN03BgKFnTrmzrFW6sRTBSInonSevobCqLmCxsOLJSFaRfZ8XTXSds9oIm5BNle0o0oRo6IM&#10;iBkN6BCfPrS+5i7OJiNNPGddBx24cwVZPhNoLJ9PUQ1wjUXrBhgHzJ82YKI+xWMCsf6qbAsD3sBW&#10;rX9Ygt+0q338KpEXaluIrDY21gF7IDHALfEWDR9gC5566kmEWOCxZlPWzQQkBEA4Jbz88stkx8mR&#10;E7ug7CSocSZ4uOFdunyVRhHVWo0WXpcvXyWyYQH+QBfAK9euEpwBfYj/yHmPjU/gs0NCvVgqH9i3&#10;D1RDMh68TSx1+colxghcSiw1OlKwXWrY8zotEJhIEKUZrr4ZBDqk7ZujSjtrjB0xLJwaP2WcCMiD&#10;1wO2ETCVq81iuQHhZvpba50n1kNGi1EaWUcDeIhmEmGcRdFfCgeGMIAJt3qBar1dqrUaOMiEE/1w&#10;DAMhtlNveo0WZuNRFHW1ahWCbyyXTsdpMwmzAmLslcW+MHr8sdFuY/QawKaQYE8dra1qlJMiO0L5&#10;hUbkKxOI0UiiWO+sbUJYolMN1xpoOVXkCJHYaLTpQkmJog/fTBDKCaL1IwShtbEWKsUPh/gao1Ko&#10;Q2xtXbsRrGXUxX7gaGRhvCsl9d+Oefix15AJvMtJ6L4v5k6Hbnt5Rek6dzd0IBHrZVKY3wZosZ6I&#10;BdKxQC5N1qJZr2wuL1yBm+Jqo/A0mRlpd4KVRr/W5LrickaRznVHPkpabpwxIpjCID2mZabVxHJF&#10;0hGGaxd4xRRlCRD1jrfL1Hrh9OHvuHj1TxIYrVi/Ge9+7aXvf+/Sib3vfVQ9KKIxJOrxfiQVjrGC&#10;AQi0TjXq5RCEfFQXFxO2O+Nb3dSU2IrPhLBHv9wQCiOHgX4hSbYIYST8YVxkezhOymTigf1//sPv&#10;rV5bePTAEYr4Vi5fOjgzQ2NA2s1TuRuLBBcXrpaK6zGE3InY8sr1fC5z9fIVcJr6rAhTxSk5Zj5Z&#10;WV7hd6kPMtkdMzvQfKLqJPGkFhGxGMmsBx54gHQYQI79YcZjDYcOHqKw7siRI/v37qNKef++fegg&#10;YPscCGR+YxK+evUaM2qxuMk+ky9ji+TamPuZ6E6fPsUnJN2YjJl7WQBADOHJuQBd0kWWikSVbbu0&#10;n6/tDyiXNOwTeH/vrSEIvL/j+QbXNgxz3+AA3t+vD0/H/R3PN7i24em4ywF8oyDQIiyinWvXq91A&#10;Am9wcFOr7SHhUUCSxJkzCcwqV2qQMmRseXpbjz6TORk2c0yioNUW8HJYTC/Rg1bwJ3cQF9NZJzdJ&#10;oQT+DLa5ah+L6lnEAKYaTuAhIhe5AbtnclMzCrQV+xjQVnCDBLPN6ofDnFpI3QKtIZ61CtBGQwKB&#10;FP4RycDm8SGyTHLkpKgPHTqUTCXkim5iUwpXoK6AT+hFyc270kTWvNXfFY6RPn6UdqNCjAGVKUiC&#10;OZUDp8I8YBk9KUZG8sl4guz7qydO0jaQ7e/YsXNuZubaVZzfVwmb9uzdC7wh+CPtTxyG3nTHzAzR&#10;WKVSAgQSpQn5OLXtzXJQG0AbNI2MzF2sjRqBqnqXWQMJLC6s959KbnBtiQOrcEyEZOMkqOpSvp2K&#10;s6jyo2IK854E1qD0h7DItR9Mt7zwZqWzvFpeLTYrtS68SrNNYSKHE2zUGbdOIpZEoFcpNbhoEmh0&#10;2WhcviygO7hHuJuIyqAS7A4XVatVg1BU7xCUarK0kee/MZfBdi9cqnuVRmuz0irW2rVmr+lRZ8hg&#10;6uBke9H2QIvYdlhXMe27MJ9yDXGhO1p+I4CTrsyrVevVcslrNdSFgy9AG5n1vW+qquFyvchs2Bza&#10;GILAu5xu3rrF3Axil72KXN1tTTeUThYTJRBgFNvhUCEdzWfiebWl7GWTSZMgZq5cWyo3uqVyvdml&#10;UDYRYE7jHlDTEAxnW8wtFKJGgXRQe3JHkmEVhk3YbSIOpeVkg+I48yjifpf/pxJJsIFBvsFd5DE9&#10;RvqVWOe3v/wfXp6/uPfJRyKjhZZwS4DsSBgvl17AC8vByEx3JQR1BdSmiUBlKlMiMI+mQPYkLB6e&#10;G4KcBVMe84Bq7ZhA+jS15zgTICWWZ0ZK53Lp0ZGJudnzyws43OzP5jvra7t3zWRHMph95nOpmakJ&#10;tKZXr16G/aORYLG4AWsH/+ZMPpGaQ+tVyhX0n6dPn4bTI+UELGU+v3DxAvNhrVrjn3JjTjKaKDND&#10;mL6Qz2Ku2zW3a31jHUjGRGeV1V1oSuY6teCQ3j5BvxwsZ8h8UWKN7h0ekhsRUT2gkZ88RWD83v/+&#10;9+OozPp5PfLIw4899tjBQ4eQZnDI3MVKEZkpsLQbbkIL6FlzzyBwaN/01t2pwy0NR2A4AsMRGI7A&#10;O3IELNAyfOEiYdXGmLoQ60tqv2j4hh1IsFypAwLrCAmhcqRhEvliuh0fg7hW7D7scqszlOgqB/kJ&#10;DJOuEtWQcuFqImHlMA7JbZlwbP0+EOo5hGOg0MICY3P86jdHOr4GgeMQoX9IJmS18ht1o2LXzdtT&#10;EZ5ZxUkvaoJP2cWwaoItAiArU6GFscwneQMUn3zyyY997GMf//jHP/GJT3z0ox/lF14f+chH3v+B&#10;D9AygiqXD334wx/84Aef/tDTLMSbPz39oQ995CMffeq97yUUg8GCLYRORLNFYeHcrjlnkEN9DhvN&#10;53I0nwAN0mOd8WBz/E6inWjMeEufMLW6m5teNw7TDtlwuHRmWlDVU3j5GEqyDmv8V30SjUnTELpe&#10;HwKPCnc5q+g2q+UqMFWtCzm/iDzbYa8T8bxwowmJGgKFlSudjY3G+nqjWGrVG9QudmrVYL3Wb4EB&#10;651Woy3rTevySLQLgpU0Np9DhEsAihiP3TGdl70MljP0XApWFhgsVaqbxXKVmkXDbAoGKdaSdQ0p&#10;AbWt5NrjgrQe9z5TJFSP5tXziG55ITYj9uW/mOZzoQG/R0YL2UwaS35LLjh7VMcguyZw9tO//t+R&#10;d/C7cacdAeu/jPfXbGJVgcotYCmFayw4Bf9bUlQJqPZoaHZm+pGHHz586ND+ffvBgZVytUN1H7OZ&#10;j/OtRaAlmxzzrwpn24wZt8gXF3gGI6cmKxGcraiVtcnCNSOVy5KSD0yNOHhCNx8/c+LC8vzOg3uS&#10;+SzwRRkWpT5M5QnkUyMTJwdVjbMpQq282dJgukO581RfbV3pMVKOMSsChLpkMbiMgUyAN37CzpF+&#10;UncHT0pRNNnpZCazb9f3Lpyin814Pp8uZL2Qcj3UFHa81q7Znfv27kFKkE6nyKKiJuCmc+5WzA/c&#10;fQA5V+csIAdP3hE43NzYZFiYlOju8MDRB3bOSnrAxEHyi9tqx/QO1KFMVuwFX2ES1XwexV6YakZu&#10;5wDIkVwhAJKBZbioqcYnplars/OQexRao5tAcFEoYJ0Vx7SYSW9x8TpGWadPnUYyylec1N9SfE60&#10;PZCIvHZq5q4u+SEIvKthGi40HIHhCAxHYDgCP9sj4Fg9kUKUj3U70tfxxoqy1e41W931zcr15Q2U&#10;hH31eQurTKtJl3A1jCewIqqRE4mBCeEJ5bzd22Ig16fPd0fwoZ2BDxcj+cBMii+Te27F6D6r6NfV&#10;+NU1gzVr/Xd5ysT9mXEccQ94jtiIeIhyGwCho/XMVk6WoeToiUbkSGrYCTMGdlcqKVBOMIAolGiJ&#10;Wh1+EqUBNfiFn+sbm9/81nf+4itfPXHyFNYyvEuU8VSq2GYWy2ASAqwNSn0Ip6hpIypyyIOuWXy3&#10;Vq8zElQPKhozuaziIevZxeASrPElvkIsinODOLN7DYlkcGE+MQjGEOK6E6Ihp8IvgkcFYlGUaSHg&#10;FfV1/ERTSdFfq92t1Hv1Zo9Cp2A4HQgmWQG60XajV1qvb2zgbNqu17ory6WNNdz1EdQlaMwtQI3L&#10;JwwqiwZ7MZle9FPxcC4TLxSSuQL1WElCbAuWFQu7DhGwmLKv4QpUBwsj7eAUMVdEhMeKECyD0GNh&#10;Kroy+WwUFaDkpArrQY+00OZUrGFfsbZSKRW9dgM4n8smx8fzo2NyH4zE2JbaeVgTcEX2qlC1eixn&#10;dr8NcdzlZTVc7M0egRs40EQCYH1nSox4uE/BHSr1eAL/WCxg1AATXpku6txm3EYUNe/fd3hiYgaH&#10;S5mEWs2wHD1VngeE8TpwbsjCe3QJZE1yjLUbxMP6OBrspGIBymKBVSBDCk5JE1HWq14l4Sglf81A&#10;d6NdX2qXvvz8d0YP7xndPYdKFIuYeA/bGJksITHtBKHaeeOLS/GzcYh6i6i33oNKlrFaECW7ze3I&#10;IVjVbQQcxZUKosWHE7TGB8wDYCr+2afCMRpM0l2l3Arm8p25qR/OX3ri4x+Ojue9YAcJNnc13TJR&#10;Qu/ft/foEYqTx5hAQGLu2maSQVPa9tBkS1wBX+ca9CETBbBB1h04eGDnzE6WYe+c5IGbgzmKOkWq&#10;qdkFVgIZCLA0rxpwuPT8msWZLdVXVUk+9pc5BZXpzp2zwEg6QKCNf+6557CWYRMsDuRjo2BFPvyq&#10;Xl85ceIkmFcA1jS4Wy3pDTL7ub97u9SG7qCvPW5DOei9XU9v0reGgrc3aWDvbbXD03Fv4/YmfWt4&#10;Ou5yYO9FDmrUh2EKpWAhfoBZV+YrXk8Ojb0gtuYQOZbEVpANFKqjdcRXJZOOGXVGDzdzPrAMt6uu&#10;8rPdFlJblKOGdvoD/zURpvgmR1i55sCGDB0VaIsqP27h2lZHMCcxHbwdEzh439EwYBuNYBwgX1Ke&#10;vE3rC3X2IzYiQAGhocQEJfBXUubX5uWfTluIbDZNZppYZ21tBbs80tikul988aXnn38eGRVhDT95&#10;0U/ixRdfPHnq9OIS3ZKXV1ZWz507f/LkKdoGvnriBD8pGjx16sT1xcWx0REOgi0uLFx/5JHHojGs&#10;5vuNen1+fp4RRjEFQJQTfaezvLKEHmvPrl38hDlEpsVoUEiD0QIYUiN0e/SrWNlo18FbcZSRh9Y8&#10;wySfWKgUK+0KtivgeZEkGmDKjiz2QjSrADSTho/EjyFYwSxnpby6uVmu1aiwsyImgj6cZrxwoINQ&#10;i0uEbmvsNz6iOGvkcsC8RBTs3EVWKnwlX39TDoOv+S7BLqRNDHGoVZU6Hlj7EMK2FAiqdvQEwtYj&#10;UAQN0loKt1AfY+ySSEbpIpZMhAq5lCgUvQ3LIdj1uERbddIV9OOOxxmrrJAm8toYZZGNFi72MNhi&#10;Elk7OjxdQbZxXagDzmEoB73L2eatWMxNCf5NLCGouodK/StWL57C+0e2LuprQl8RZMU0cRCmwgk3&#10;zoVtyZ4CXfea9ITnY8CTbF6wbAnSPj0W7NBiHQvcQhqcRR7LLkVWDoQDYKpNYKLW9KrNNrOb67xp&#10;2SKyYz3gXiXQDGSjv/+tP23l47seOgZlnQgnwu1+lGtXFk0etbe9sP7B9ZsAo5JcMrCnrvBREYx2&#10;R8oIWfMmrry6HcTTaZptNVXj2u2hDCfrJH7T5A5wgMDPZCKaCMUbpXqz1sqOj75w7qW1tYWHH3wo&#10;0fK0dZURpqjuO3/uwtr65uzOuR07ZoCRfIIPFuV8VPfxO0mlw0cOYwbDypeWrkPQSXGQSoESlWky&#10;0YTrIogfDBpR2YceOGDt3XvQp1B5LMlMpQY/wNwWWFfWWfxeKpcpkkbCwEbZf7g+VA/r6xscwQc+&#10;8EHKnpn/XnrpZTxgnnrvU4fhHA9TZPggKgrbnEhbp7HXXDVoe8PmTKt+29cdjGGGTOBbcasOtzEc&#10;geEIDEdgOALv8BFQmGVYy4SEcDRq+Q3pRyEKD34ap3fxtKM6xdWOoefBjNGCfJFmjmrzwdsN4s7i&#10;nAFgc0yjw4GmSrLiwBsyVIvJtQ4HFo0t22ba4XCgifa2v+9u1H1u0YSAvR5xyfHjL37ta1+ji7Hz&#10;XRC0oWuFyDeFXOpYQEmfms31WYCYqVwqgYqQg/7lv/yXP/vZz/7CL/zCL/3SL33uc5/75V/+5U9+&#10;8pNEMPSeQPNIlPPJT33qi7/0S7/4+c9/8QtfZElUo5/77GeRj+LEwNqI6lg/EIVjIbgh5mOjGOzh&#10;rIBHH4lz0unk6dV7q9uBq1S3Lhxl0J75dTJ+j+bbHbasTqR8e623OdwweAi6VGIk1lYSLPVr5BR7&#10;tOOQ4SesCUgJDEZoS1Y/nsiMjGcLo5nR8ezoWKYwkshmwulUcKwQ2z07StCIkeGOHbm5ubEdMyOF&#10;0XQ8GYwmYDqaMSzwRbDIn8beUG54h7ZjUegaBcXaNAWf/jWhUwDMBvciix0BRyZiHIq6SEJxxEO0&#10;2MjmElM7xianx9NZLPH72Fhw0oBzhMt0sqDeEq0pfoX0WpyaxLpwBBkq8SS+MMUikroiIrt0JsUy&#10;fE48bXI4yX+t27zFioOr8+4uqeFSb/YI3CIH1QUrebOyTdh8QlBXJf6tynIIoMfecD1o9mDaiiW4&#10;eNUcAiJbDSHg3lQWCx6jJ/loITM+WuA9ks9BlCkLIsNdJaZsEkMOSiokANwCEBnM4V4kRYN2FI00&#10;9kLdcDJ6eWn+7MKluUP78Q4ORmK9VjfWCcaxhOkFYxB6NIBQNxa1JonHsdQK03InxTUqWxi5kNo8&#10;JHdc123VmSGzm1zQzHrq42KwyplgqQOeZco4vG7Pa/Sola1PdeL5RGb6E+/7189+40s//HYiFCUX&#10;Invebre4WaSTCh69cc3YKTSxwDzkoAA8ZhgmVXAm8ztuw+pXwc65l3T61m7UJuF2q019INWAyERn&#10;Z2dVmBcIkKsiX3b2zFlSV9yqsIXsNLOTGavKupnvSrBK2kbepNdIsTHvUQf4xBNPsA+gNXqoUoWI&#10;hIJ51ch4R/VZXYCZSDPdKa3jP02s2tndnvf0GjKBVuxqtkpitXUDSehSa1SyaWsZfEff1Xsa8+GX&#10;XvcIUPxARDXUorzugXtzvjA8HW/OuN7jWt+a02G9f21G3MIXzJ3WPP1OGch7PKY35Wv3wAQOYJWr&#10;xIiQvkaodGWp7oWjNBYACtBmnOQ1MihqZLA2wJaDKAUTyFagRQRA/ESYRpQeQ7RHHNVVDwZyucRg&#10;hh5NCmrtByxsMxdIRxYaXaXiG0MAzilGOr0e3+YJhRWk7ZJ4GeshoXy5DwcHKxmgQzUR3k4N3kQT&#10;bg204idVnfXPnT337W9/C/dOplx6BRJdEbXs3rOHLDgRDFbsC4vz5VJl/4EDeWSLiSRrII0N70f4&#10;8sRjjxfyeRSjdCFTLSRYLjfS9oJnz10+f+Hy+z/w/onJSQrRGIV9hw8jaWoipKw1S/hphr3JmWkU&#10;WFzMK4gVq+UjRw+m06grvYsXzlVrxQceODQxOYZnvckUvUuXLzL0lDXxSbvVuHrlMn4VO6amAC6i&#10;KeyB7hgEB9hQh9H/gWZnHbW3doPt3oaiVXuJ6z2/JTtd2g+GqmxyYx0ICJMSg/VgJZjF42lI6MU1&#10;DwxEaJfqp9KdRAoT+ZpcYlMh9Ju5TCSXDqcT/UyyX8hH0vTZrpf67fJEgeDWy2QwXvTg84jjsOZv&#10;BeoddlDnh9ADH422mEAi2lCfKC/SoSV8OxqkkKkDnQyNA+ZVY7Ae3qTxMCVftUqk14kH+kk4lGaT&#10;NaJDzYUCmUg3HfOCvQqBDI0BWD0upNFA1MOHBpInFkrEQqlYMI3HaaTPinjjAZmNBcez8ZEUWlXk&#10;qU1qrjyaJXZD0YCnC1Q3vrsS3cApCeJfvTeSGO5q2qodvMEzvyn383CldlZuTMzWQIT5RgAN0WUn&#10;0G11+q16tNcK97qZJJ8wnXABxYKxTjSdogte2euvVZrcFGpVyTe7XjJaTyd7IwXu3F4q009xxWJ9&#10;EgA+RWVPZKS4dcL0UC+H2u1Up5ekQ4wH0PMS3U6SdfWDbK8Y73zp+98IjadHxsbjHfIQ5Dg6gZAX&#10;ivWjcU2auUQqHYmhUK5sbNItJYPvpYxhzB+L9ioqGqSmzvh65PW6htU/hxRNtVauN6okL9SgkMRJ&#10;py2aHeeYYD8WpVVpe2xkHB3DWmktkmfXu2ORTD9R+PaVhQ++90O7MOyt422TennharHZfM/uw9l4&#10;imj/5dMndtMgddcuMB7wT7V/gQA1ycAtIPTq6gqzHxXLQETmQCVGohHgH6jv4qWLNKynyzweoQAz&#10;FjMo2ufztZWNfXv3W7oMNYEdmdJ6IZQO4EbO3A9+8H2aDZLeolUgMgp8QdFNvPjicYQS5NTQTFw4&#10;f4FPTpw4sTC/AMeIUlV+UoLGzP/y0TGtPgLuLgWMInFv/xoygXecLQbJFNWhuoucGR5rWy5aq8ge&#10;vn/qI+A04j/13RjugBuB4el4W10Jb83p4LFsthmWaeZmtN9+Bq0ith2yxbj2yB/QfYqSwSgIFClj&#10;QwIEj+MAmEgrKSf9gn73xds9lrQJP/lrzKEFRoZVBkzfm0DIkEuGgqOrA90dMFyxVu8HKIkh+HDi&#10;VNcGkDQ5gQ65erLg7D84j5AIFgk6jmZZBku1s5ACqtaLx2l4BZ2IG97Ro0dp8TA3t4suyfPzC9/6&#10;1nfm5xe5oDD7hKoiX14uldkKYQ1FhJTfYMqHWhEaA7VVoZDHuE8PYw20Ops7wwY2Kqcay4s7cayN&#10;9o85mLiRvr2pyeDvOpNmrqjdkPozGgHGUx4J1OQnoN68CnFsNcknJXQK74JSZfYoI4xCU2JRk05C&#10;p6WyHAA+qC6CFr3o6ANdA6bx1O8Optvu6mby0bk0dyrtsuNxdh2mU7V0gHXxUNkedz09HlLJ2Aht&#10;FNN0rAimEhEK/CBK8W6Ew4uLw4BrNFMiGwDZVJj9P04wakIoRNtx0TOiQdPguZ6Frjmhla0aBcHW&#10;NbK+odEQe729R8BOls0fulJ09ajtu7giMz3R1cYFRFmg0cjulNvt4y5ETe98DvYTBywJvJvwAz24&#10;trgXgM2LqG9lv9FpeYl+Ox9pjYQ72XAvEfJiwVa034z2GrH+cqN0eWM5s3PSi5A4o55YPQWlIiUf&#10;hj+NyvvIZvQcyQbrrlI3N62Zv9WdblddySIA8d5yljDIL/k6qShYNb7ItMAnLMNWOAav7T388MOU&#10;HF/bXNqolpBBw7UxeTCr0J/daza4spl/mKGd8JpB0z9RcgpSojsVcoOUY8ZjEmdUpULodCDMkbfj&#10;5jIxOUGyTGraqDSl3C50B6S0jwE8ceJVl5rD4gU2ngVYIWpWQCTz6sGDh9BNYJaFxoH2D3CJTI+8&#10;du/exV/piLN3396D9uJDzcMadVN2CwxbtbhT8L+x63HIBG4V5muA1RKI65va62ojkc3aI20wNd8+&#10;m3q7LOvw8/s1AvVajYfw/VrbcD1vcASGp+MNDuD9/fpbczrUK9jiezMzERx0/YGVOFO69h3wugcm&#10;cHBUDiZoDIiGLi9UumiaFD3JL1IPYtNQEm4TSUP/EX0hHsSMj06CisFhrwi5yN2iWVIDb4tyHMXn&#10;yLzBywCBQ4D6s7RDfm93W0LxhFvESgZvvLbwzyCjeRP1d1dnh5UR51BfiqTz2IMPHj6q0ITVIWrC&#10;TQQDg1wuy8YJ3zjadV4b60vXl65dvXbl6pVXX3kV3PieJ98DcJNcMyxvvXPnz794/Di9ATGIAUw+&#10;9NAjrXYnmyuMjE3AAayubSwuXF9f36xXG1OTSBjzig8jkdXl5VdefgX8OTY2UiqWnn/xeVjHRx99&#10;lBIaBoaAjzGkdzMbZTBoVKginE4HzSpwa+fMDDor549K8ab5DA5utQE+dDDa+kfoF7uibUF7Ab2I&#10;5QhP64SJotwo+1TramuzR9Aptwhgk1ly4uOi9mugL8z0+70oIBBpG24a7UaTDg8+/CKX3IPHC2fg&#10;BPGAcTyaLzyy7hROwGtVo0Jr7n7yDYPUj8QoTb9fh36DUZEkrwMliJEnhVKFQhZDjq7XRMVZyPEB&#10;ATIQjjaPXZbmAhRjrUheBJ41HREaZNMIBmEXIZup5OJYITjND7JtBqQBrxtqtBA5ewikZFBkNVcm&#10;P94+e90hAt26FN8BM8O7ZBd1ggb5ISrHxCr3cikaWgbpYUqiQHYkRuO2e7zlAdXqhTaKNVxidD9Y&#10;ehc5NgwTLkEpbC/tqlDLUzKA8ISsk/aUxMk2S+FvWwv3G8lQLxsOZ0hDxOi7gpq5EuhW4sHf+9aX&#10;1/uN6QcPwJ7zRSQUqB9g1bkXuFUMwnDj0n6QPhMN+fGmUgI27ma0mdHvjTM4N86eip/kqoCMJGUw&#10;JOafTDioKCUHhRBTDwbosgieUyYppx18EJcXUjPQZZWrVz/9yOPcpMvXFpYqxR07Z6ZGxxGUX752&#10;jWLcmekdyDgdAnReo7SIcKV38/PX2CXXhhQgxydgOZJlcHSkgh57/DE4Q1d261rCkmKhIBC70WvX&#10;5pmswITMS9xADp3i70Ju65FHHiUvBrrjr8BROkBQ0kxVIXgSMTaCiyNHDr/nPU/u2DENFKQ0kX3D&#10;8ZdN+8WSps9nhXZPMw/cOxM4BIFW62pzsIkbePBy2YTX6dgKKW5Sm23SkeHvP50RKNc98quqDh6e&#10;jrfBCAxPx9vqOnxrTgf3HuEn3m2EjdbaSZ2Awx0UkPAy7wxB6H0AgQIGgcvzla5sIUmsm62Lw4EW&#10;Rqk/Gw7gInx6lFUR7dizpeeq6Jz7p9FZSucqMLfXjRjU8vSOBnRA0VFALkOtwMhS4O4r20CgW8Eg&#10;OjeEs+19VyCQ7wDwCJvUQIz+yy3P0W5LS8tEVLt276IODX6PQJJWBtYCEW7YHCP7AT5xAQ2J8OMv&#10;vHDq9En6XxXLRXactu+PPPr43r37gBMbNLZrtaPx5L79c1NTu3jGUpYDRKxW6sur85uYq2IrurZW&#10;3Ng4evQIJUYvvPjC+ub6sQeO7d6DiYKK04jn+IXjo0xtanpyYnyckAgbm7NnzgDVSKUjT/WHz+8T&#10;6I+DDbGP+syg1Q36LfjbGWAqhhPBGIvR54Mm7sR21E0BqKgJ5BxIWWqVOsTH9N6GjqNSMhNLc2Vg&#10;ukIpT3lzE6ohTRkQnBu9+QQURb4Z5yZVr7uBuGn4nyWZuUJkjm/hHfo23kTdNFGjAb1sOABznHit&#10;zGqKWBuDw9UEm4LhB0vLUSPYzeDVSN81FK8BgsU2iQeibNwQXZ9Dd7Aok+UegtG8Nf4m3DfGD0jJ&#10;pasHrKgG4/tx92jgdwoWlOhOTUuEfa1NyLZLawgC32b4cSuBFKAXH+6dkZF8Iilror4V7+nkq78L&#10;jf/QiwbCG5V2kUaB1odSuQcpfWrIrcl7pEh9IMiU9llJP846l68ne1BdTEAuzWlKbAUy8ehIIp0I&#10;JMLqGNOFCzt//epXnv3OsUceRhgdpr888FJJk2AyrhYkmhR7HTAql32DZimtVppi31RSV5dNalyg&#10;P55C2A4CMeCC5RZ8GqE2dsRhM/JBIECmJhjCRr3Bv4BeJKQgCVFgUqr33a9+5Ysf+VirXKusrHci&#10;gd0H9kZaFAduvvDSSw8+8vDkxIR5LwdZHkYRjpFWEOxYvVG/dOkiq8IYxkoCQ/yJrNPFCxch+x9/&#10;4nF2A2gnmagVR3KHswbmkFHKf9OZy5cvsTzTCc0h3CGw7pWVlbk51RByyEY06p6yKkFpEMCfWNFQ&#10;O02zQXmKRgHR7nFAPbaZCutbejEhKz8TDDIa9ywHHYJA/x5mKnYKd8trB5doppqkvj/I0N62iHz4&#10;p7dqBOi9m8rEhyfibTICw9PxNjkRbjfemtMBzrPolMIOMYJkcuku7Ft8J+4WZvx0I6b7BQIvLVSw&#10;OqcJhJl/bwmXJCQifGF4ZCoQ6mJyoJS3Mom0t5K7BsiPvzqHN6P4LLzeXtNvT6ABTWhClK2oTtEb&#10;pgis0egka8U+eN0MArcDQh8N/uSBJ7BgvSAA6QeN+SGUIdOM+zl+mxBxuCYQ63DuM9kscc8ekNme&#10;3bQaQ/jkfPM0vPX6Cy+8UCoXMfzEW+/ppz80OTk9OjrO2kCADQrNul2ppuJpIPTU5NTszl2JWIIq&#10;xIXrl0EYIBoOj6z2Aw8cYTfOnT87Oj72+KOP4aHHjpGhR91FNES8ODU1OTI6CvvHgYHY6F/PDkyp&#10;E33Cue/0/LzEoFByGwjUPXODBtz6g4Ft4wgBulgfovlseh0aPwLXIcjYCt2t2XkElQw9gwS6S8UD&#10;qETj1NsFwu1mu16tI2ptNZpkB3LZDGI0fsGJw5Uoqm+YWSw6AaicDhVaS52ndICKfKxxvepQANgy&#10;+HdsSBcuLiwZp3R7lCZGYQA8dsDcM2Tlz+/8UX20PTx1WLPibHP879PaQr6N4gvU1n7QopIMhEN3&#10;jIRUg6p1VYMA4X6vyyXa93qRFlWKqo+xqxQsatjX+VsM3kMQ+JPvrLdsCaUT7CI2JALgx3UznOcy&#10;DHkkIAQCQWBGpnUojQvHsYNZL9Yr9bZry+c46HAImTet2COZNJe6PlE/HCHHkBcOyiHKpAyShhIe&#10;c7eGIwkAJ1dcJ0LzPhxoIaeeO/HqWqM6R+4Gm1ox0Tw3+kyBEJKsVJcj9LhZfdIyBUMZABu3tnlp&#10;mmLVTW43D9x2EMjExN/JC8GzwaphEcUnCBmg6rlhJN1st8lnIcoAQWHyxO3D1uYvnH3P3n31tWK3&#10;WNl1aG8ql6mtbqwsL68Xiw889CDTDkQ/aMpHdNEI1B97srG+gV0ne8gcyJQID0mFHrV8CDhRKADV&#10;2JbAb9vL5rKSoUpxLbYwEU+SHUNESr2f9VP1kEsw+a+trZJZI2XGP7nxAZyYLaO2gCEsFjf5KyWI&#10;vIQ+YjEScOWyOu7AZCItwaPGtWZ1Pljk1NxkTf0543GHK+0ONYFWomCvZ555BndU5bfsAcCxvWXX&#10;7k95Q1w2yr7JGoZbhN/K4dA/ffHZP7p2qpaIbcoAfPj66YyAqZ9ujL+feP7p7Mtwq06MNjwdb5cr&#10;4S0+HVh5EwQoQxvoZTpd/AB+dd/Df+nwwxP07H67DMmd9sM4DukYFYHYY+41l+ZhD5z4sT9R2seD&#10;Mtymg0Ig8LXvz7eDWVLpiP+cN4Ylx4EnhCZdQhsKxyKhZiTQycaD+Wwqn4wk8StRdCR3b4J+UWzq&#10;0Oz0iK4XhIvPb2rr52tDZVzG2p1LnhMPKnOsSi3RkSKQ9FfCO2vlzppvCZ/u5vw4CtJRmi4GkGW7&#10;CZ9ABqquCZP9h5cSF7r9xYKuhbGOgAgMNrDdVK1gLBqPJpEURiKU/UTX1qvzi2ssNL5jOjeSrTc6&#10;uC8QdamBGf7s3U2os5FMKqx4sUdCv9Np1WrVUDSUwoBlMBC3FFJK62jYhTgMAClMaBwqP9u4z+s1&#10;YAK1nEtVGIttKlC9RXpJ2+n+CZUrIanYMfHc7V54vdhcXS1yFPRex16iH4zT5p0toLpMRJoThd54&#10;IZ5N9eJd+d7XK43V1TWCzn179wICcSLklIXCrVvG34z+BNJCvaQsYYKI4mSyqg+6WL1EO16w1Qlv&#10;VJv50fTa5ko6hx1oIgDww+RT9Yi2+/ZSwZcxk4qbVfjFdaIG9Krc9sN1XS127HL/IJS0+kRwJ+JP&#10;gT4uOjlG6nuMAxdizOvBEUUb3eTSujd/vcjFRALDOAqXd/BtYsSnukLG1379OJdzN5fhcJk3MAIq&#10;HlZI7wwl05FeNhUezYWycbxMSAd0qMXjXCutEEk3OoFitbW4WkVIwu1rRlUEwCRiSnDCE2OZ2ZmR&#10;frcVUldAqgHVAr4XpPgWS6EItpi4J2k6ikdq3Bl4wsSy9WDi7IUrJa9XCUf/1Z/+6Vq4f/ixh+vM&#10;e50m3VFo8p6WPB462yoJSHKYjGK5XgbhQOhlMxl2f3tG7JYrS/e1Uiph+tZslovc8iSptrTzLmkF&#10;X4dskj+NjY2DKpmFGE2SR3yFUZk/d+pTs3sPx/MPhtP7HzvaS0ebSxvnTp3bvWffyPQEGRg1vLGZ&#10;j6Z/0rTH40hVUby//MpxBO3ve9/7AJxgNvJcYCUSYaScWEbg0wyK+Qq/cE+CPJUv8fpoVh3Ge+GF&#10;F2li+OSTT6nFzrVrZ8+efeKJ92DPy01E3eDZs+dYCSiUqmNGFVNfJkbWlkwlncSUs4ai9VOf/iSj&#10;xM3OQTHpOxtnF5ZBOYbC8uh6zRcLovNn5000q2ffyZMnP/rRj7qFhyAQ8buBQK5wBwJ70eVQ4P92&#10;/NnfnH9JblsBub4OXz+VEXBJ8K1N35Qy/6ns0M/2Roen4211/t/i0xHqhVoq8VcQnas3853e//bo&#10;o//LBx/K1gIBGsi97V9vCgjsEOVbuzlDKSqsEkQiWKZreDsZDY5l44VsipaBkEU9EKNaeOEL4mY1&#10;c2zwf3X/5tF+0zja9DdYwgwb3FPbHtzCjkpaqoJL9J1zMNd6ts2Zd39abgGBUmQ5LGhcmkPOwEsD&#10;U7eqf82XxaWITEpoyAp6C3xBCRtlO/x1bbN+fXkTJi0/NprKZhPJcKnY3FjbqFWqND0AcGVTyR3j&#10;o7jRQ7bxVFaTaOJWuu1hw6oj2hqHG08EhtPZNjjAATvtk1kAbkoXHdhzLId2zfmjGBXnhz/8al3v&#10;OWuGbX3TSztPag0fjNYa/RL6sSo9MOoVdcfIer14q0Vf7EA67k2NBsYK8Uzci6jRYLjT7lUrNdLz&#10;46OjEm0SQ8PIAakGL7N1EavixhO22EAgJvKCi5JYB5OBXrJFl/lqr1TvFCYym+X1eApeMRbtd8U+&#10;2zkhfN5ap61KV4oVB9nvrgGJ840YMEM2Pvq3XP6t9GrLVp5/ov2VHlVXUNTrhtGC1rzoyoa3sl5j&#10;KNgiq+VKG4LAu7+h3volufjdPatNw0ThRpsMFzLhTKKPw62axSv/1CedUW8H616fS3W9AoLhK+GE&#10;RIedWCiYSVNBF8uk5XMb7HtRQmNKAa1be7iNi2603WujBC1FeuVY/8La0vnFhSvX588srCyWGxiz&#10;bAK5wE69blw0YLIdCU3E4mP0WojHxwuF8XxOmmYuti4qU1IVgbXyBvgH3eOtmggdw02zoSaZfoBs&#10;FIeJFRPUn9k4KVGlS93KogFv3F+IxqlnJonlEn0sQxVetValEWbs6uL//W/9vf3lNmmbBgLWTqhZ&#10;aeRyYy3yNTYDqC+LGb+wIf5Zxae4LDNSeEUK/4CIqEMBVNT7oWBlW/zOkg4KcvNwxzlRqO476idN&#10;tQE+pMiwXm/gLbO2ts48yrf4Oy1kkVeoGNK677AGaMapqQlTbGuWEyK1TBzr4Sti5sDbHXhdbUV3&#10;5SBnB/RljG93yQ1B4E+6Gen8g8YphHC5i2l3oBUqJsP/8MXn/uniKwE0P6HYT/r+8O/DERiOwHAE&#10;3uUjEO+EGmRxjYLKtNu5bu+/3PfQrz3wcL6BY/07QA76ZoDACI4gilTEkwhziBgRCUNFVaTXzKfj&#10;O8azeSpmAi2aLwsWiS0k2SwLEFPiCQT6xo8WyIvk2fYyVmcL1BHhDbCL4UDrC0GPPgJ4+c4p802Q&#10;pkDwXi7FW5lAKQ0NTtjqtqMXa6d+42VA1f4p9zpzJARAynsEXitAdzpiSHzbV9bKS6ubGGfmRkfy&#10;o3mZcNMuutEqbhRZtlotUSA0NzWZSyExYxxAgKqZ7KkqyVqGucDqZnxLAabbPTF5jg1zPQwCgWbY&#10;6FBXvGvqZSEnoznNAtyVNul8SXrpoKD+YAo4v982q4h0uhGPcLnaoq/0Wr0VDGUCIXp5ycIlm+zt&#10;nAiP5mPJGGSplLqAcZG8HSAiv1BCJa9RFfcNXm7/DZ5pSEM9BwKbhgOFmjse0XaGn+sbrWozUJjK&#10;lGulXqieiPdzsXBOLRoJbSPIQ22VDs7a6NuxK04WWWvO+m5cfHxrGxSKw/vcZRBw8seLh+XUZ1AG&#10;/pCWFlLTVoDWHeslTPbb0J5yQ5WGWZeA5WEdirZMxJAJvJdb7U37jp1XXQtuMqHZQyIylovjDYOE&#10;GMK9XKL1CdR+p9kiXxHyesF2P9YPck1FEiig+13uvkK+l0pGwyEvHoHUasfkbMQlLPUxE1g3Fp3v&#10;NE4vXvvq2RPfOPHyaqMxTm3u5FQykw8mU7i+VLveerNx4uSJXY882gJucsE0WxHUmlhrIpLvdkn0&#10;5DPZiZECJp5UAwYrZegvWLUbNXVbN8stfmOuXNVe5EKsgNCslDSzCwJSSgd+GxkdsWSUJgLEC3gy&#10;K/1hjR9wLn3p9//w3/yf/1+P1QNesLEeaORjaepnRQGhWEUBbSWv3EcgYlYNFAR6sbYzZ07xE4MW&#10;QBo8HgWHcHR8Ajs3OTUpt2TavqeSwoFG04NC2RqZJASfNDJlSY4RF5mLFy+gKU2l0qb8LEEngi3l&#10;KCamPYCIgAUee+wRdbywnI4zoRE/aWoLA5miKznDfEVzre9+BXRPhyI/LmDxh/LOIHBYE6hCFzlk&#10;mZ0Yl3sA7XQ08N3rS8crm9xR5CHJngzfP5URUOW6GeG6N0/Xn8puDDfqRmB4Ot5WV8JbfDqSbYRB&#10;hLPErCRxmySJnxqdemJiOhVoEum/aXHN/Vwxz0LkPZY29rHNj68dRQ6P3h/73KEcs44OBC7Nl7tB&#10;GcOAckyZ51tl6KEMGjAgwp8IvDJAGs5Tp4UnnitEU6iuON03d3EgzzFULrzZ/nIMmAv3tYS/HUOA&#10;CvWN0nGBkYIXW6f7303v1z2GCvqZbN2GfeglLKUGzQo0b8L8Wxt3C3O8lB4JThjVKRRiwkyaZZQV&#10;UeFBKZxKXwcWZ7DJgWMlqsip2cTJIZtW/2nILRmsCjbLP9NHgAOdqhspnUfRV4YMNVDGWLqd5sEN&#10;2HEfDUpYnRnMoBWjGfb4cMZgkasU9JWihnQcN4e2F+RFQRQvAkUkcRFiPnRgyNvCI5lwEhaz36Se&#10;b7B3otPM0ofqR1AWIYTEn+4txaaaMdIVXnscCqottXpScWUZnWxdr1NU3pXhHmtoyzr1VoNeb/Sa&#10;1lYVLXIEyJZgG4yCHqQDWLUOnAcmuj+/DlCnyQbEP0AdrtyJdCXROLCLqVOX80KLC053lBOEsK/e&#10;bJWrzWq9Val79TYnQOoorUJkL1e8ff3G1eVv4LWuMHcRDl9v3QjY9WPskzFQ0USfKzcekymRDI06&#10;gbWN8kYRRooCNvrDk5eKQnLQSUFNArloAoF8Np5Nc/eKizI7EuQLqJ/BXCwQqaaSXy6f+69+63/6&#10;H7/0B692alOPP/bxz31xcmIuGk0XMmMwcwggSe7gbFnZKO6cmol1A/lwgq6UvWwiPVZIjxbCqfiF&#10;a1fXq6Vio9rod1qhfq4XzGbx85SOYTDXbY3YtnnGhA9WrmyzqM2I7nZ3dapcmQA2ODw4MW5Ypg/3&#10;V0tQaboFELYigbOvnvj4o0/uC8R5ZPWSHDk9YBKxMP/k7+jJ1Rce8g0CkK9TmHf5ymVWAoMHlYeB&#10;1fy1ef5KOR/ADw8qSDnMk9fW1mr1mgQPcQqSab/RRRB+bf7a+uo6clA+BwGybxQWspvO/JN6QlrT&#10;c+DMqKxJrGG3A+WI4+js3E50oY5CNPinp5XrGi+tqT/1u9nG8l/2UkNaSohv/xrWBN7pPgRYuPSi&#10;giqeYW06s8IEPv/fr5zlfrql/mFrRSre5hQgz4CZtYVo3CMvL5oHI7DGfItnH9kFPaZNmsFTwvxH&#10;e2HP+ZbpGTOYJ9UwtheATnbr51HEXKs8G49Mta0IxDAnA6kOlCyueZBqyfXcMsvxQVbQrcFtwsUW&#10;b90kdL+3dEve99YQ6X5vbri+O4/A8HS8ra6Qt/h0JLxgHSmPFHMYhbeSwd4/3PXIf3H4kVifTkq3&#10;FaK8fUbsHplAB8EURjPL45kQsprAhXaQ6CUWUtGXP4k7209mZXkbwF51a8l4eIwW4eioAs3RfBIk&#10;QZMASfkUoFgB4FY3OIcRNJnfNF1LgPeaU7hwnyFAy4Ir0DEkJFzok4lbgNI/gJ94IhzQ2lrMwSkD&#10;M0alGYAiImGXbgGB9pja2m1L1xt/yK4wYjKK6CJeotIscObiJX2CnDSWzI+Mse58IcejkTh1dWXz&#10;+sLCxEh+x8Qo+Iq6mD4druVXKWrL57rchraNEIGuQ4ACn35U5N8WJPcHx2Lgi+DU3KVV+29j7exZ&#10;9EgFgKnASfl1+6uewibtDQGBqJHjSGBOytXaSsWrVCEOSPrnkcxxWsfzoUQUnFRTrZNAKRpaOQjK&#10;LV5ugTJQdOWERtK6XotU/bU6XhPvlliYzoqMR4OO8sYEchTpcChP67LV9drSaikUD+ILH0sFJ8cy&#10;hUSEm45IHciIDNY92S0GUW2VlRkqPyMalY7SMvSwfhaUAUJ76J+kJ1TohKRXpzScaHcC9UbT+kGA&#10;EHDF8N01Ghjwd3ttFLr9cBMmNIja28po5XgRM1dbbcrOhLtut0Cu26NBmPIODj1+4u3y9ljATsTW&#10;rrg7cStMCgVq0MpMQHGoPmsRSFVYo9HmOov1ElDthJldEcJSYqKDC3XaY4VUNInoE5auWkiGuvRk&#10;b9IsLdcp5Ba9+p8+9/0/eu574Xxu/9GjifGJUCxJpijWj3hNxNLNAI6jzG/R0Jlrl1bKG7NHj9AS&#10;RnXKcUJeVSwD17iMmAYhACmtww8GuHloamb39EySItQOdamqyZJFqXWrQFm5bZS3HRqR8ID217Vm&#10;Lw6Q0jta8I2Pj1EZ6KYJ8NiALdT12gj3v/n7f/B//E//9i+Nz3qbq+cWrpZLNdrSYLILT4gbMKDO&#10;pbRQac7unIVanF+Y3zG9Y3V1eWNzA3hJESCi0PGx8ZdefgkXZf4JctOGOl1a5uzff4CBtL4+fQBk&#10;IkqL0XRxszg1PcWq6CkP9jv24DExjTGsd+t8HfEsW7RC7u7q2tpLLx3/4Ac+AK1HbTfHD/ZjVeQl&#10;4fBRjPJPA4fqFy+07bs8aWqmpWqAjNJtXqzkDjWBQyZQBslk11yeVvcDD/tQ6JnrC880NizZ+Nrj&#10;qmwvSzMZkybxp0G/4pw0nWmDuI6dLZitt4dAhPprnHk77lHkKkgED9k6AQUJOcv0WvpUn6g+ndlZ&#10;tRHBeFu/24pN3MKEzBpUt2AfaR993YvbnEsG3/TAfHvMWq9rL7byuO6X1/Xd4cL3fQSGp+O+D+kb&#10;WeFbfzpkvqGpSdwMpMCnM9NPj091MJeXHvId8OJZeK9MIIMtUAFfY0xgtRugXBwbkkEQZrOw1eaJ&#10;LbHylbZ7QiCEajSrhEdEJJBdZlvipIvwWKJobNbnoaNWWgPzkm1xnQvrFNk55sfeN0RfsHNWNyLb&#10;SLCGKfocnjQs48iBu3n5D4zBVbWVYnDwz0+rW/bdod6tt8tADvCAVbHIiBLnVJCHMI+mbqIYRUoe&#10;yW/8cVr1jkdzZo+GyxnQE28kTpyaJk0JevSmY5Q6GKtKG8vSmFYMCD15Sdz43XUvs1MwePo5wOq/&#10;hft8tsy1gFLyVEsL9TlJow9w1SLYlM5ube5xYyNoxXdge5wt6GOYQsJGQ4XRQqqQw/IC6hKGROwb&#10;EJBST85woO+pTR8n1BVVwkmK9yP6jZSr8Al0tYZdQWDUhiYEX6k5RKCNn45EaZJ4BT3igBAGHpG2&#10;Kk6FgKGUcwS22hRmgBpN/m+G/g7JWjraxGGGWVGySTUD/NNuKOWg6ko1gCeSCMeA5Dh9dPuxaqNL&#10;jzjMIWuNdnGTXh3NcsWp2OKhaCoYS1gPQUYuQaWU1RLCBsGxOMtQBaM+F+NfYQ51b12ld33l3c3V&#10;OVzmdnHo9nvR3Z6WgLErjzkBxNWvNbv1FnWAtJkjO6BOERS0BkiggAANRelGYlk6pLfajW5FLp2B&#10;Pv3smpSxBQOLvc6vf+PL/+jf/86Vduvg+z946MHHgH9QjLJO0n0DjUzyAyYxBlcFIbW0uuSF+9GR&#10;HBw47KAyI5RDA41MUkyzTdyBo4mEZq5Y/Bod3qv18ZExtKTcZzIOtZtPNIpF5YO3PtyaaBxR5iY4&#10;u1UtVMdAuN1yLlbyOqIxj8kp3SptrsYg9AKZpvfs2xVve6dePn324iVuulwWTg8lp+Zz2V/1e7Sa&#10;oOQPX9B8Lj82PsbXWRVmoTghj46MspWLFy8C81jjvn3yRkaTj/XL6MgYvGKpWKbwb2x0fGpyggkN&#10;H9FEMsHcx05Q1DcxPmEWTDwO2vTusEcBDVpQRoQqtfLS0iJUJD1YnW5A7KRuPdeahceK8koOz7t8&#10;nF8N3e/HGU+Sjbd/3YEJfAfUcrw9b3+8x2JeAL5b7bPUzEdP/AhYTsX/qmqXATNokkQI0g29abWp&#10;t0OAevTbT1fCrd/9bKVIvAGu0y8KOnhMGAbS/Ko1+G/Lbto9Qkhmb9uQfvFX/vYcu+FeDUdgOALD&#10;EXjXjYDq4NTEyYIii0yIrIgPqCSxvlOVOjiHGpEWSABHPhLGFtYMfjo+b/vLjdDWJ7bojbd9Pugz&#10;4UInH/G5FQ34s7dynF2Y5kdrysSzJ67nBPtnXZHzSbo4UHjWUmctHl38EfRKjAU+JBOvTtBYrqNN&#10;FBzbUrTcgJyDMNdFdnd4DfDhzYjV7dytLx/YvsbHrmYTtRr5+Fw2nU0naVINDZgAbJH84AHvolP3&#10;GHaOOL4k2OnWdCJUT9Xr405BdLi5WQLuOicd6n2MOXUvWxhmsAMgZEDC+NQqTrZqLrO/ccGCVaGa&#10;fpXQQzaL4pMFCzsAZsLmCPEC3drAnmA3fU22E5S4sA8qNOKlZoF8h0LNRqNVrzVr+PQT2OLv3+tH&#10;Y4lMNkctE9VKmMRw3FZ4JX7TImk/7XGXmYW38tIbbuuWOyIWh4sCz0N0Cbp3wISWdpKsXTjEnyGU&#10;7RDHizBS5rrksFLR+HRmZHpkPJPNd0dy//zLf/LNl44//eGPfeYXPpdJZ2vVOh6cVikqlyJ+4fJS&#10;rmdwTcg+ytWs2hyoOcpoK7Cn2uT0elxrJHq45SHcdkxPL6+unDx3drNe7UZD+LqgAuerJBjucEJd&#10;isqubSWd+J17SgiQFBLzK109LXHFDONjYr+tDl094/SE4Itc4YC6nTM7n3rqqccff/zBY8cOHDyw&#10;b/8+3g8++ODBgwcL+QKSTqYjej+QgXEvvsXmuDX27dsHb371ylV64aitDlKHaAy4iIkojd1B0bB2&#10;ApBjYywMpByfmJidm+OfzriVQabsUBOg5hZce3W4DA4fXrpM7/qr589fgDxUw1LrW+hrMqz3DYdm&#10;I3knyPe67oUhCHxdw3XTwtR9t8LBejzUSIV580szSikCHuFBj84sEt+HI9QFgN7J8Zmuh0kcKlCC&#10;KlUAgA9DMboOq7GwygK4U3mTiGCqxxENxpC5Pt7pZ1tkF/UJ9xMTOW8rH2AtWl4fcxGR4WFtHb35&#10;RWhRT9DhXH3v53f4zeEIDEdgOAJ3OQIW8SvsMQADH8gDnMe8jFuQRdUazUqNNnKNcpWqK4+GVrBL&#10;mqUpxyJF3lGWXGbgeszfeCtM2/rnawJEFc+pVZyoIbPJtCDDATEfCt7l/t+nxYSCHDq1QK3PgSrQ&#10;iYQJMVOJBCxVMhFLJ+MJsvXBvlGjiBY9tJE0weIICA3pG01i2xWCEyxt4xl1XDrewftOYaISpHoE&#10;88wUz2d6HQfVnF2K6A+HaUyVY297Lt94aJrTqUJYnr2UivQSoV4hHSuko3TFlnU+lbGoJnk4Q3j0&#10;AVDYLCohjIEfUG7gyEK5CdEdmtKw1+ZA1RHQQm7r6xWEm3FL6lAYCZ1EPHgDrW6vaYqwDmMG7JRj&#10;qnxndCjIiXqIznAxxLpCxCE/O17Aq3s1L9huw7N265VWudFpeUQRSiOTgo6Z56cErvxse/goUv4H&#10;LROGEgSD0/cyEElG4qlYMhVH6RrnCmZAopCHYopEk9o5NVS/BfJvp5O6T9fScDU/cQRuujkG+gAJ&#10;e9Uw3es0Oz1k2BjAIPvsQQIHI50+jU9CrSCcteg5tQaxWwqpgmPAaUIX8ro5ehUkEkvtzj/68h9/&#10;u1t75Jf/8vTeB9ZLyBFT0ViGJEYXBUifzn525XVoj07xYFutPsE34j+0Sq5latWgtujX51787vww&#10;HSDkJ66hew7tv1Za+8GFk+eLq7Uo7QYpVeUyvVPs6pxCnTrMZZRQutKiU2IDtXovggQtB6fF3DKW&#10;Ywkg/hzc5EzUEJ8tkNjxl1766le/9ud/9ud/8Rd/8R//5D8+/9zziD9xAaW075VXX/nSl770rW99&#10;6wc/+AEFe+4ogH+gxC988Qs0SqXPDZ1U2R+Un6BEB/9Yhn/G6euXRHRNA5ggbqUgzmw+Z9O5+Esm&#10;BHaSBqTMcdJhe7QBTM7unAP1ZTPZ69cXBQJVAixwGI1iduwjahZV/wlXaX0/XkMQeI+jqMeCBEJy&#10;gwu0Q7z1C7eUknOG9jRtigWkCgQZVT0aqMZ61bgqKmi3BXrkp1nb6g1t2IgAICWGti4qffj0dqTf&#10;pDY32KeCux3VP9moe1qBCVsR/dTCanLITT4Ql9ovwqIEBD8hV3qPxz782nAEhiMwHIHhCNw8Asp5&#10;y/0TG7dwOJ3KpdPZeDwVjtCwOK4nfbdP8/Eq2lDoF9guiBtwQ0+O7STpVTtH7HMT1Wf4RFO8Lx+9&#10;aXPgFfkhqAG9TMNNyCQe0kCXBT0DKPgWnydt2XWzsIiQkkjgsDx0COuwzQxOjI3smJqgjXO349EF&#10;GYtAJJFwXRw/pnpK3sMu0GkRRYu5dm7Tvoi/kvfo4H1HEOgelmA/J8ExfYxG1OCfwTuH/nyHzR9T&#10;uZrtoLlhye2B09MKevXxXGKikIzRMLJXC1ENG1DvTBBsF08MiDgKPnko2+Hbo10RNgciMo/KrGgc&#10;CiWToYNgIZmg9g8hLIo60r+Edxwv/4yTBwAeSj4UwuKC4DmQTcfzuTS8CysFXCLPo26JoIJHPL/Y&#10;7/wMQKGg5ax3vVq3VWrWN+u1StNrdUGTBP1RWv+1vEi9FWi0aM/dL1W9jWKrWG61VK3FRuWCHqRR&#10;ByV/wWCj3StWOvwVnxgiWAN+Buw5N0T9jo+092uyqm/x5fYzvbkbSQ27kq2LjAqSyT9xUZJAgYoQ&#10;12ByNO4CJKDY3YfjtJukuzvCYVJV3J58C0NLFJgRcYcJLx5djgd+5/hzf++f/A9XOr0nPvEL3cTI&#10;aivQCsSrVQ98VC438cstlRvlSrNaQ+4Oe2eOUGFQn4yKWaEEySrJU0c7wB6AzTFgnC/HzjmnE8AM&#10;2HHmyH4vl3z+0tnza0v443qWwbnDmRUtzo3Q8fBroREfL9Y2OjaaprWF2pn0Vlb1Pw7KyDPLjJlY&#10;mrQHLXtkk+vPkerpR2He3K65T37yk3/9V//6ww8/DISD/aOWb/+B/V/84hd/5Vd+5fO/+PnDhw6r&#10;JKDbA20aNy4ihoXf+973cnSsnZ1B7sERsUtsj8WKpRKHmqQDBPe/ekqkuGG4l0gCoRWxnj6a5SQc&#10;sbpc/nn06LGnnnrv4SNHQMtgSyCiiE47ItZMDSGulWrWwh9AEvfpdR9AoKuDtPmBfJh+cT9dA9nt&#10;L6FXW8y53NzyJ/chCwDl3TG79RgZqs/5p2vL6M4qv7ituOVNYmEAWQoc1VOygBPCusUG15yWYYXu&#10;Qel+v8vXVirWrmAP2UWy1y/UujtroR2VwEQ7lO/wqOnwNEMmqjZFUPBUwYbopBnsof6Noh8lKYNU&#10;iCab0IEIN5U+5nIU/Iv2aMApus/UzrpZuLSiAnuiBLFPi/ChpZsRftDXM9rnJ3+SHJX0CRuOBpvh&#10;XiPUBUCKJdT15tKxw9dwBIYjMByB4Qi8iSPAs8R1aCByZ9ZlCofAGRst4CswO7trYmpHbmQ0mclR&#10;/FFttoq0rWq2mzzN9JCk9s2sqRVzq+qDBDJfN0d+S5eTB47GncuIqT4HOXKb2w0JDjpT2T/d8849&#10;MVUsd4fXLQLTbf+8SUTpZI23ed+ypF/M4JuFyKOP7DypekzXiZt4NvMzl0mN5nP8w0OQWC0DtAhZ&#10;IcIssW81gSZwhAZUC2ur6iEqYiRq9cbmZnFjY5PxY+zYpcGYSBumB7rpY2UcryJLVspW46By3ipN&#10;IiwV7na9AU1R6bNaWzUW/n5rJVZ/oebxsmOhW5p+BrqtCCofGLxugypB+cHJAEB6UefTINmb+RyK&#10;lSWAsRPM5xwqtozEl9AF7goRPpZRqM4SFCAaIFbDDktNGupG45QhEQK1aEio3YBVBo1Gkr1IstGL&#10;tPSOlerdYs2rtgK1trz+2/14zQu16WsVS9c7NPoLtnrxXigdCKeJR1perNmONVrRzVJnebVWqrS5&#10;1iAARQ+qD3ggnoyns6kYxoThXr1WqlfLxtBaa3m5dRDBm32+n5ngCt+Ko4Q9FJcPX2/1CNxMk7u8&#10;h+5TI/fMd8r0uyoPkreVNGgSk8k3SP1EFBRbQV8gisERFHQs3MskWhPpf/yjZ/67735l9+d/bt+R&#10;RyPrXW+zTX+UYo3cFStF4BAmKiddI6WDwnA5X5DlgcwnZUVChzvDZVeajbohFrtVlYXRZMSlAuvF&#10;TEV8TvqLAlgo6+TYyMTeXWfmr51bXPBiEUr0XJRuglIF6q7S1811rBDNp2vix3QhoWa+APlGqwnU&#10;mJMTk2AunELXVtcAZsIRoAbbH6/ZGs0XlEliujYikX1QriUQZCUs6doDYqOC7SfeMCaK5t6UPkMC&#10;zl6XW/jVV1/90Y9+hCkoe3Xq9Ck6v2vW7XTPnzv38ssvO0zxyiuvfPnLXwYQsn6xfliCGHenMj9r&#10;/ccemV5bDk8cFIME4QdXCk3KX1UCHA6DTg3L9FClcpqs2WCdUQHMsOupZNLxnNY78d7j/Ptw36qa&#10;2V6cWhC5K1t8Tb2+m6Y5DIPON+20O9mczkHVo0ZHnsxSkkQ4+D/90z9lRDgB/NPhOkcouwU0EFEg&#10;srXiFXmqelDXTpGvHD9+nHPG71/72tdY1bPPPvviiy+6BiCva+Zi/W73BFCTwUa0XonVyyPh6/HW&#10;Wra/Em9txhrNlBcId2LNVrjNubf284hDuPjrNe6PQKMelYOc6sIl02g3o54X74DauD6EIGPqGenF&#10;Gh6F22ZQ3efhAwfItYOmO9xoJ5mwW2Tn/PQoM3KUgazWQZ4yQ+JiRrPSbfWbzTSKJJNEv9Xz0nB7&#10;wxEYjsBwBH7WRoC52NLO9gzCaa/XrPfaLdLxEazbRscnp6ZnCqNj4VgcSxRoQIoCqbmKSOejWIqI&#10;WtRQMNQCHDZpMi7wZ/2OSRBaR3j/MW8Tuv+AVXikAkThPd+EzJXf6dFm5gGv8YDbKq8zxHK/X26j&#10;rFlFQ9t8IxWbgqYkT5F4hT4GqohoN+uEidSlISYDoEEPEv3E4wm+rGFRE3dCNRSMgCggIw99DO9B&#10;Mu21tY31zRJVdi7h65gqRy+4GEB2neqUEGWYfTmo7/Lm2L8bZKB5s2lMfZnNDZgtnCNzG9OCwvYR&#10;S6LPFPUXoWYP5szalFl4bbYyKvFwv5AAl2M+51Qxa49G1bV6hV8RixF2yytc+VynCyNEj4XCSYR2&#10;PLwFBRUZ8F2CnHooiDiOsRIC7QdTvVCm3U+3uql6O15phEvVEG/7Z2K92Nso9SqNSK2daPUy/cho&#10;L5hveol6K1xrBOvNAAiw2Uo0mpG2hx4p0QE04hrS6cOVAL7ZULfXoHBldDSWz2NbD0vUjsBzcrxU&#10;NOrN9cnb0tZ+caLhjcHgv658+s/a3PBmHu8tcukb/zQ7efltOrvNwVlzFsR+DkQXLhc0LDYmLlEU&#10;ar1r/dbz68u/+fUv73z/k8k9u0g9xNqhqGTMglTjUE0AAP/0SURBVFHOhsJpp/0SUyCNy5yYTJup&#10;j7sYSh+PX4TfcINmOivmZkueLjhn85RgnobGL3Tlxh+ZGD87f+380lI1qmSWqyF04IIvuXJrfudP&#10;Gxsb9GwgvEc8CXBCQE5VHpE/2SKMWJhyefF1Nr2+vr62vlar0cKQlivdHVPTmlXN8BbGj1uQ/Tt9&#10;+tTXv/71P/6TP37mG8+o32C3C6vEqnB/OfHqCXoDss8AV77C1in2O3nyJMsjEGUxZKOAWeq92Rzb&#10;AgTJWQeMEwpuFDcxApZBD9uCnUL8IPsuZffEjsrnU5MRiaNEIpXJ0DOQmVP4hcEBhYJcFhcXAbrr&#10;a2vPP//Cj5599srVq6ycQabwkU4c/BQsdJmke33dB3dQoXk7Zqbj3/3d311eXsY55+rVqwwcPTG2&#10;75jjBsHHExMTnLbtf2Jk+dZLL730zW9+c2Fh4Rvf+AYHz6oYDnosHjhw4PTp04cPH2YTDDHyXMox&#10;z507BwT/sz/7M4hXvsuLUwJwJx/AYr/5m78JUkfLy2ljNCFtYVdZMysBrNOlMZ/PuwSDbK4sx+Bk&#10;IcKpwdA3ri9+u76hC3Xb2Lokq8OBMUg4Lc/liLstEzQ0O3/oh1otavxi0HbgeETXosPDzLt5Urmb&#10;5YkIjUR4hiBHhiAMZvoh5nV0QrQtaVkDnmirl+qHMqEoZSPcJ+aTS+oGzNhKhOMATDhGHm5tHgpk&#10;ENgy/+zg3kWmIUQzExI95GNodJLiGNpcK8hNblwfQ0B4r7fJ8HvDEfhZHwEe/kx5zsKK+JyI8BPZ&#10;qfeOT1Ed9TPgDgpGUJ+0gTtopRugaC0ipaZ72bNjKxnKg7yD0X6HOL6lupcEtiLCY8Qc0q0YR2el&#10;e308PxzBxnOd7DUJYwl9lG105J6fyR+gOh/XiZJxfQEHgjw9qgzP2U+H/VwbZb9f1o3Ld5vu8bbs&#10;3h2Iv5/wJ5/asqEwtGpDY8GTVZVJxcShkeHtkNUlcZmS7zrPzhjOJBwFxTNkuBkWtDA8fSWFAiHb&#10;U5R1IatkdKDUCLxYPYu5eiM2waPZybRI2BMAlGvNUhmqoIF4CL8FHE7MZlsN3A2ami+oei34JUIW&#10;IttZvPHDoR0ta9JRMrUWKQjlATT9c8CvzpTRvuvCBV9sqmZ80TjfqtXArW12lrNPzV0qGbfqEVVk&#10;WTisAeFt1AypAa0NqkA633YHVwkKKk3OGkTeifRuo8hx4ebSxmmoSZBBIaDXq9Wx6W+xGBpOPmw2&#10;xUFSc4SxRa3hIZOqYkvURD8VYg3YQBL30AmC3WVzmDViPEpGPaVe4VGu0nqtSibCGfM4zHDDwkgw&#10;0J1aO0z3N51td6W5osobg/izPm++ucd/R0XutoYz7nw4QsDuSc8shi3uFcgC6qEdJarsL4Qa/+r3&#10;fy87t2Nu7z6MLqPmzes6og1MJtxqLO1i1DC/kknAtoKkC7Cv2qwvbqyOzuzQDSz/GWWppJ8cMHt8&#10;xUn2+ESJGisi5NYBJ+G7xDywtLKSzmXH4HKs9aqJ3skf2d72+1hulsolZg+68DF3APYcqnQ3qgON&#10;AEL+xCfyHG7KiEsPrW7vyqkzf/3zn5+FivS6MmmqVvfs3cN8Q9v3XK7AVyYnJ2dnZ5GVspMYxwBk&#10;gCFsGCRCG3qYRlYOymDrZHZYP1ONQvRIpFwqsfzy8irQ0QBekEaAzDqVSlVdAXM5J92Xe7IhiMFN&#10;pPnaYUs+JFnE5/KBkttOhN2GrAK58FM4q9vlF3Amg5JSO0S9+CJb1Ehir3r71x3cQe8DCGS7joVz&#10;CO0zn/kMvRQxz8Enx7jOGy+bNfpYph46dMiB3a2/ASNxzsGAFUSHXQ/Xx0MPPXTkyBF+gbujNQeQ&#10;7+jRoywGieeQmHvikg/gi6QPXQ8NfvJP1szyn/3sZ8H07BKwENj5z/7ZP/vc5z4HS7t7925afDha&#10;73WBQHeqeCEz3eeFP5bfsT81ilcSORZ44sxmdU8w8ZH8jkIksVKvMt+G0gmSh5RdZ7qBmWb/IzN7&#10;9wUSq6oGbUXoIeV10s3ewbHJkWiiXK80OaBAsNAOZrzgrvSIhCbUrdr4Sc2t/Gd3ohPZlZ8IeZ0a&#10;uiEir24AWJhsePtGJ5SS1AwvLj7S9HKt/lxulMutqkyx7gqXHn5zZ6Th2ocjMByBd+kIDEHgTwSB&#10;gzjLgmZPzSGQOxLKg3+ADK4kwZiuOJGN9CydTspkUTwXjbiznJ/FVINubC5o86duH1HZPxWd32AE&#10;Lb6zDzXVO4mje5mH3k3PYLc6t5I3kD9+7cvcV1O6/L4LM6UllYEeDyx/i7jhYVYZBJklU4l8IWOW&#10;MIoHgMH4RpDP57lJvSQSSsE/53iDDRuPeFNdkvEnXGMYMxYFEi85ksF89nRcpWJpvVRbW9sE+YCC&#10;05mcmjeqlS8lbUhmhCrlAaMRUzPDgcTW9nWAX1zN28CSU4pHnsMOAUrZ5lpx6PgEe+D2bsTYOmaR&#10;DepQHSJJC4fJRoP5QoGQNAmhkCB9oFYTKtrXHkNXKhWMIT9xHj4acMDWwhCXcSKFJCYcbbl1hGut&#10;AE0dri8X6zWurhCyWX4CpVs0N+4wNiktA96rgf26tTrsRAdACFwEEzYEBfGNgVOVkwdsKdSEDt0s&#10;y1PxQCYVSyUA1aFScYPkhTWA0MhIN2cXpTvj6g9jV6X+ZvyM/mTkkAUYQxD4Vj4A7sT/KN9hWQwf&#10;+9l+ud9DXFrGgOsnF2s00uw0A4nwwur1//bPfrufSjx67NFuQ91/2tEQdhUsSizLF0ma+IdnuM3p&#10;Tm2+6SbRMhKnkh2MhU5eODu5e45JzHWIwRyF29OhPnAL0yAgCiRj3WRQbCO4JMqlqgkKsZ0dKaAK&#10;uLx0/UCuADYzbp8iOhGAinIBgc0mYIl9mpic4EO3Qn+6s/HQvWkAVTeneU2xHmYJWi80Vtaefuyx&#10;6V4/GwgtXl8uNRu79+zauXPHgf0H5nbtBraATQBvrHNqcoq55fz58406hWZd1gBv5Kgj9BtgHLoF&#10;siRzOLdAFVuaSuXQwUOwU4j32S6zUzwRpzCRMH7HzA7IQ46SGYyv60BM06kWrJpJJBfUw8WSg4aM&#10;AtiQAkdJhxkFGsjl8mAWWiAybnBaUJt4TQMOIQlZkicIqTDLJd32df9B4NYZ5Zfvfe973/3ud5fo&#10;cLG4yMm4cOHCpUuXzpw5w09AnQMeDoS404OglsYaToDrnnD8whehPvkWL1Af+BselhWyGNiX42dt&#10;nCGW/JM/+ZMPf/jDoOEHHngAoMiIfOELXwCC8y0QPNwgBq+M5g9/+MPr16+zPGcLwpQBffLJJ6EQ&#10;P/7xjz///POcS/IHPmlrme3XZAL5A6lC13SBa5BBZqLNbNYPJEf+L5/4zBf3Hnxw58wv73/w2flT&#10;G7Xi3xo9/GtPf/zT+/d8cubg0zv3fb16vdymDDAcSLYfiib/u09/8Ymde47sP/DZ3fu/N39hxetm&#10;m4H/9Uc/9XeOPPzh2QPf37y60WjSU/OxQPoffOrTv3bogWut6qv1ZexCMy1tv9AL7OiH//ef+vm/&#10;dujI/vzk1xcudvpxsqNImg/Fkv/wY79Q7nkn6quoSDPNYLbc/PmDR//WBz92rbp+qYTFkLrBqFmF&#10;JT9JaZK81zH7TZbeyjlruK3hCAxH4B05AkMQ+Fog0BW3O+TgHnGKiaF0EgTyAncuPlHHCBwhefyJ&#10;uFLyUa6hlIAk02kXamt4W21S1gOhllZHtKEsuQgXIi3rMOiepq4xvV6Wxt96CWcKajptngCTxRA+&#10;CWBPOvc/hUcuRPKVWYYib1CJjlYcvJy4dPCGOoLjEhcmOszZxDsBqNWM6eVLCG27suJUwznZUMRl&#10;Kx/mMaqeubSxBhHHIjTcwxGTUggCREpuUGxhmke78gDUVrXeqdbopQ66k0mattUPJDDfS+EwigkF&#10;ikzzAARkCiuKB6PIrVRtVivyYCVBzZDnsnnrnYdBG4RAR3YzwnbWYqlPCZDKcnz4p111Qe2NiNmn&#10;tnCVYEkf1xoeH/TjtajalWMJDBlRCOY3V005RiiK5VTiuYE1vnZaVhxdMaMhM38nTGgHmw10a+rl&#10;bf0J5Q2DjofGfBxXu9VpNroNL1SsYSzUqdXp+5cMRVB1qjkUtkPEoaDZRDKbiKei4QTXGqGvOaP6&#10;FqkQLtLWhigRpB4sEqQJI6GzuDt2xOt77VwmUsjCiIRjoU6tvJGOs5PUqYj9hKW27vLChEK7YkyR&#10;Ahr/6a55BxI1iA4P+7y4DzjekbPdO2OnBxDQAb1b33ZadM58p3jrHOb6igVCXJQi9sRrdyH7wo2+&#10;V00Ffv1Pf7c5MnLk6INcH0wtdHNR3z3uEHxFiRrVoNpCSMFL64xmzSrJ5sQiQTIIURjliMoLXzl1&#10;Ijs2Kq07U4KVwHGhuHmJSQKS2rVRsflF7lHW8Fr7r/5+JIMkRw4vXKe7+jRJFF3HxgN2REkGE/jf&#10;44TUbokDtDnMsU2WdtHswjIeeSdSb9EIzVwy8VQihqVKrLiynOt4k/HEbCA6lkyfn7+8VFybmBhf&#10;uHj58vlL6KEpIER4iHiUSWlifBzdxoXz55uNxuTUxK7du1QfaAIMNi0qiNxMOFypig+EnAQBPfjg&#10;seWlZUR57CpJqmy+QKdBUMbk5BTzFV8l8QekBMgxObA/TE3spWq2bKpmVmdKMy5TJX8MJqJW0CPg&#10;ZXR0RM4yuI3lMvyO9gH2y9DgOlkz5pZ0mmbxd7LSuc99AgXiBxV3LssIZfdzP/dz4CtowE996lP8&#10;8pGPfMRhdHsk6CXa1J5frvDRwUiHAPW4CocfeeQRvghu/Pmf/3lQ4sc+9rFPf/rTjLtbBkKPtZnv&#10;kEo5P/jBD/7e7/3eM888A1j/jd/4jb/7d/8u6lNKQq1uUtcWqhJEpN/5znfIvX3gAx9AAvrrv/7r&#10;fAh0fs973gMaBEa7HbvD7e5Qkrr/wXVz38Sj7XazUO+8Lz/zYCz5P/3Pv/4//P6v72nUDo1mIrne&#10;Fw4/NBsP/b//1T9ZPfPKXwnlZ2Z3BDKjsQ4KkI2js9OTxfq/+fe//1vf/eYHg7GD0zu4UTLB+Hgj&#10;NlLvPkJ71m4r2o9mA8ljyZHJ5fauUmek16klUeSH8vSd4IKpt3elM8l6ZSrYO1htK4HgxbrheCPW&#10;P7Rv94FAdPX0iXq818tEEp3wTDT1qUNHMwFvaf4yyRUn5iYlKZcoSzT31GXiTjmkd8YUONzL4QgM&#10;R2A4Aj/FEfDryAZ74MRZFig4R08Dd4QLQVR5jYaqQ1R/YHjRSkT69RZO7sj+eOorEiJXrnJBLE+s&#10;WEy9H0yIOGhcII9+9ZLwfxCHEE/J2sHJq/iPvmjZej6R8bhc2PiDM1HTMmpjZ8v6L7WxH9i1memc&#10;W9BtZ7C1bctrWVQqqnkDcQl0dQMeb2xO7U0sxZ94q+OFFSwi85KTH+VnEFYykwDjlfuBaijYjIC4&#10;GIU2jvC4p3XUJ6xfCYUaMYzTAgRY7YWF4vJGZQOpDL2uIeLUg54sprhFsDTfpiOeSn2cJ7esFvS4&#10;buN+iPYTnxXlbsEzcuEbMJPOHVQVltYQQl4sroGET186GtXAzqChLxCXBDBFPlb4R5QKS0fvBVdN&#10;6MxljHWxQFyGNC7SNvuZLo2r6YhBPM1OQgMi9TKPCgXnwRCCTCEtNMJcHpRGInMrbTaqFSyDbCGd&#10;SQoRWUySqPX1cq0BmiMMTuL0aEG5DAYsGIc6lA9pMh7FdyeXzdHSLR5nMWFudh5HIphQ+Me2rOnk&#10;GqfoGcoiFMnhZK+YlIHoUswa6XnJcJBoFP4FyOy0qmJv1alaHTvk0RoIgjyFc1ESWiQula0DgUYR&#10;3Smu+inesO+2TQuQ3/aN04veamZpLcTMIZQaIvOilKU8eIykDNG3Na577vLZq9H24cMPh+OZdhj+&#10;ItjseIleMIN1C2Yw9FKXdtOF/KyBmlfua1wug3G8rEhtqQxYmQeUDSOZzObyClcXFwcXm7pExFSw&#10;54AA05apSM3ukZwMN4u6pAlh4vGoAD4YzCRT14P9hWIJchpciJpeU5r8Dvv87gSQIBFlylitiVpN&#10;lWr2wcwyuvtNxdrvxbgF2r14ONapVXeO5rvVypWzF6vlKgvAi9calZd+9Py5E2do+nf61Kmzp89c&#10;uXR5dWWl3fKatQYeoWiv2dzMjhkfjFjLF0QKcFSADn7nc0g/UB+T3a7ds+A06E8KFaEKJyYm4Uct&#10;V0KOil4vGf6Lmn1zo1gpN/DDioS41Sg1xCpZN468Ug1hKq1m+lURhZie2NSCnIH+nTMz0wcPHdi/&#10;fx/8Vj6XW15amZ9fsMzRPb7uRQ7qjFg4LGfgCfWH6tJV5UGeUpgHHQcshrQFHLqSUAcIXSbgueee&#10;A9FtLYlu03UOcSnTF154gW+BceEAhbyNzAXxQ7NSzscCjz76KJtmJZ/4xCf4hPUDOyEDHfwDHLIM&#10;wI/deN/73sdFhh4XFpF9c3084BjB0LCCrJxd4uvKWt6GCVSTDrtbuB/0bPd6SZp7RPsrEe+rzeqf&#10;NCtn8tnPTDy4bzXxjevN5/Lpf3flynN9LxcOfWb/vuNXV4/Pr0y1g8dWm3/r6JNL6c7/88qPXkx6&#10;f7Ww8/lq9dWNVVSdG6uLB+emctnUv7r6yqrXrcVDS4Hy8wtnjhw98L3y0svNdZxeWpFwMxeoJDql&#10;YPv8pTOPHzq6tLn5F8vXPMrJO42nq8H/1bH3XOqU/tXlU+FWMFuMro70Pjl5+H83ve/7q5d/+9Kr&#10;XiKOLqmfRJTqki2OmNXz7c7tOO/xghp+bTgCwxF4N47AkAl8DSZQ2sJtL8eL2IvAnnDH+S6ATlot&#10;itOUBuUlYSJIyWrYOghG67VGtSrbTB74tFCQiZ/vLmNWci717kSLrkrQvazzrNWm2cvn7qyaxDqL&#10;+zyfo/f8ikH3iwvQlZ53nJdRi/rIUZmuXOX2Ubz7nuuzZyJAh4K0Ir+yzigjnxTUAhoT1EqmvZTh&#10;i5MOihskLpVNIXGV2EAj1MSjAvaAl5QklSH12jUdOsGcIRyrLURXJnKAMFKRqHCIo6oEbIA3NIw2&#10;rNunfRlEGd3P43H0j0S76slrMjYWV3ws7K2vumDVnEVN8emLPjXo8npxH7pnpj/6znnbygEVtjr4&#10;ZwGDcWUyxud0av04u8TCYiixGI0GiQlxCoTJIICSlkd1/NRDYhKHbpPWbm1pWsOBeAJ+AzNSGf5j&#10;oxMIxoqVVrHasPMTwslfjRbNskVHShLBF64CKdtRKNZUiFYTrIoLre01iYs5X/IX9U+9VHwC0z0y&#10;23A48NNdmNgYUJfOgtg8QsjS2FB+qlYKiT+qOpDosmLY7eqznoHASROFblVFbrFRPi/1bpwJ317H&#10;dPv71J3s7X93Z8duVN1j9k+7oEOBViLwO1//08L+2amJGZNvw0K7S1tXs8WNxuLrU2PLZSdEaKwL&#10;XZS8SthMea67ogdyml9cmN45S+gv2edgBnJlXG4A3e3D//hQxeZbs5CBC/lZBPqN1Y2dhYJjm619&#10;mut/HYKfxOiFFJdjkpxM1EqCJb4wIYI0lhJcCxcGGp12IBY++fxzn3jgGMZcoZVNYOpadWOjXJyb&#10;mV1bWDpw8GAinUZ1SDUZtWPAS/g3GCOwDM4vhZHCzM4ZyCenaIXL5+rHpgRscvDAQWoFVbrVau3b&#10;u49+8QAZ1sNKZud2cxTADRSbaA+BG1vVy+w5ilaq/ByNyf3epeMoA8s01KF8QKyphsbKBPzqY03o&#10;QW5DUCWKcnQFKp9OpQE7VC0ePnQIrcQdrsz7zAT6k+CguQL/5Jh1JC5FMGB++d099rYTbiwGonvi&#10;iSdg+eD6AHKQh+A0jhkUh5vLY4895jxmHOkH0YfI063BSVwAcpjB8DvVfd/+9re/ZS+aPAJE+YXP&#10;XT8NTolzmmGMcIhBQfrLv/zLbA56kP1EKerSEndmAt1dhKKTdhBch1lOmdctpgLnI9XvLR7/T/Yc&#10;+r0d790dj/z/Vl9dixd/MP/8wsq5vzJ34IvHHjtZWv9q/WJnqr8cbyxnw+VEpIapcyyJ53Il3E/2&#10;A6lEvJEMvtrd2IwHavYQ9aK9eLO/GKhfpk9PIpZrhUdKwbE6TXzIxuHwPFqpdzdajKcMa1sRr8WF&#10;l2h+8dDhQ+Pjr5688OGjj48F481kaLQU+tU9Ry4nAj88efaTjz2VoKOsaxgbpqmFzNaoAI936DZy&#10;75mDt9ckONyb4QgMR2A4Am+zEVBIY7iEpxatIFrtbq1B1hmXjk4Tf69kmqYRGIYmEkmrdmut0Z8Y&#10;J5NaHVdwlJ7EBzhz0FAQD5RKjQKQEniIoKTC/+0nxfMokfTi6cuL//Cr/uV/iIqpTR84z2vyGxlZ&#10;vdAiNdzivPBWsf/zU/+39VS3/m2fDt5qm3zj3WxVGq1Ks4l3iN71erXesJ9uhTzI7T/8kCdmtcab&#10;XzgQNm5vvWxnOQIEkLTMqHOAvNj1clF2Lhzu5trqytLi0vVrfEQEiJsoKkoBIMOznG1ZAwQ7OLrH&#10;Ma8AQ0KpYYvda9HFoZBP7dg5M7d7rjA+SpVb00NLqacgEhrMu8UomoRREF1eGNQ+GZGmt6RyN72d&#10;7af/vsNFttVkQrQhdt6BULzdiVTq/SrH3Go2Wk1IknhKejnYTxzl4AAp4ad1InAUHg62AaMLosVs&#10;NgPnRrwdos8wMA3zggip8DDFj+lkJJeKFtKRkXR4PB/dOZWZ21EYzSXToL5oCOaiXi82vaLXrdIh&#10;nIbvmTxuFlkKL01xDPiEKRSUM85Bre1hi1V8CD5sUWXYSEBMRMPjI/lcJjGaS02NZccLqbF8fCyf&#10;HM3Gc+lIJhFKx3gH03HKOgGB0ACGNOxSf5vdgj/ru+N0CTo/7sw4e1D7RJpgsJLEnaC9QDsaOH7p&#10;bKnTmtq5k65q4BCyI9xkva64vsGXzCwXWo+Wl2iF9eaqDOpNqkrSd+UG5BHa7e6am+tWqpsrK91G&#10;Cx7ehe4uE0VwTgzPT72SCT7RzNSihaogli4kyDyrjhvJj1SbDRi6bkzNUrQCq3Bkh1KpJLo/SvJw&#10;2GAiNE8pE4UGAw2vxRsYoPscu8Z4nAA+MZZdqax71cpEOHFkZu4TH/no7l1zlN4ilAOBkQXCRgaJ&#10;Aywc9yAjREsbft/YWM/nc5ibuF6CsH2OgWRvoQH5RA6k2QyzlrnUIMmkC2hmC+mx9EihYFIIFRFz&#10;hzAFwqVPjk/MzOyggHJtfXl5ZbFUXgfXwgkaGuEm9U2hOR7YRQ5aZmKUCchlB36ryTTKT2izkZHR&#10;3VQ07tpN61HQ+T1f7jdKw5FW4pkpNaqdqvHx8TusVBibSuRQCOIOpAug2mIFcQTlZDjEz65Ttscg&#10;mqupPmHlf/AHf4BYFMDNX51PjuMAoVadg4tyT90udYbsA7rQ73//+ywALochdOTvb/3Wb4Eb3ZPA&#10;GcYAGoGOCGRBeur7EYv9i3/xL7CTYRlsYGARKRRkSRAzIJCLBqjpoLmuW1pIWhpRmQa16SFfFvmH&#10;L/zoH62dV/V6L0gLWP6uDASUJtMlJdzBXqpb/weHn/pEf2RuevKvnPjz51rr8XJ/pN37e48//cXR&#10;Pdlq8/Pnn3kZefSaN1lr/Dcf+yx/+q+f+fNiJv6lp3/uXy5c+x+vvBpKxzONym988osfD41/9hv/&#10;9rl4L78ebU728mul3/nC3/7ysy/+m8WT1UiSVGAz2g2iDw3WdjY3/u1f+pvtlxY/sfjVbiHxdKTw&#10;O499+hv1pe8+++J/8akv/Naff/W/71/4z1JHfu2jH/lvrnz7wOXqr3zk5//Gv/tNLxFditE+iCxs&#10;NKKD4dlC7pSDeR09Eu/5Cht+cTgCwxF4F4wAOqIGD3uVkjBZtmPh/j+aeeh/c+ShdtiLBZSwe5u/&#10;jL3o8YxwT5zbpf94it/kXO2nrYk95O3Rpv9PIPC17y+2A/leEM1i86ajdnokC7qi6BHxXqfJOCXY&#10;6JJQJLWbeKbT0Tgjp1AKaUJ0ZevA0nS8WrF04czZhWvzCKWIKrKZNK31IIX4omQ3IgYVA5nY0yI6&#10;R+E53k7Bt0n+BzX2xPmOqnHE3lYEZgu62i0//TmgAV1W3oSkZtTnft9+aDcPl89/Gg8o6syCy8Hy&#10;CtQMc5hXNeJPMpxGTMatDx4L8nWfRiPmiUYSYBO66NFvHbRD3zBS2mEQTIC6l3K12hyfGtm7d08+&#10;l52cGCfuNGc9vk/3QQ9Pez4A1WDVBu8nyVUsWadtO+xbKAegvnxliRJBfP+y2WQ6BZNRxw8lGiLu&#10;pcADJhAGgZ+ug7xamRlX6V/MrrbNuBD/2DzA281Jbf3RH3Zra2ZkIAlXD71bIEwr7WKx2g/VRehG&#10;wqPjI7Eogli8vbtYw8j5Td0H4UPTiFtJE1Qq9WQmlkiFG81qOg3wa7fqLUiNSJi8cXJpvbZR8dLZ&#10;PIeMlaPaZcUUmeA8Wiw1gHiblAxyvYnkUY8KYkgVUgbwGBQjql5lXEwq53LNnL10IgJNmE2G04lo&#10;PFjMpeMTo/l2rUTBoPjMULzRDZVqrVoVjZ48LJpt3IxwvKXUCiYy1VCSoqMu81iLqgu2dXIb9BDY&#10;clZ9m08L7+jduwHwXusw/OLMwdU7qNV0F7MkodISh/qNSB+r+n/8H/517tjuxNx4FGZdORGV/IkG&#10;1MzAbSL3Wig+Ljmkw9YIkxZo+BNys0HMpKwSlDJX0dYo4THh/cp3v0s31KPveU+TW0TpGzOI0pp1&#10;w9kcpv8pD2GdwJ1mEGDownJCd+7iTrFUvnr1sQeP7RgZEe1sInkJI2i8ic4iFHRJML5CPA80AIyt&#10;FTdYfxa/Twz5o7FOJNDotlLp+A+++50HerH/8oOfPDS7i/YppFh++PJzZ69eeezRx44/+8LOnbOT&#10;01ML8wvgUsdPAitOnTzFjAILtbK2ijMoPqKOCWQfTpw8wa4CQ9B8njx1ki/u278PaxIOgeaEqCNB&#10;Hw8+9AiWoX/xla8ce+DY3Nysdo99NqGFkxFQSajywiDOVRmAsechBIXC1BJO6apWorYs6RsprtUH&#10;TpO0SLIIvUYZBO+HP3yWMfhrv/orfm3ua10JjqgD+Dg9JmumxcVHP/pRt+y9yEF9vG6FfMBx/Fow&#10;bgGhAdhwc4FzQ6UJFORzCvzwVHVbcpiNzWMM8/DDD7vHkGQzdr55QW6qIax19uAni4EJkb2CIUFu&#10;AELXGJCVIBbF+ZNNsH5YPuSgBw8e5J8MPTiWsWYPV1dXf/EXfxH4x1wJSYg0FNqQf7IkW2SveNK7&#10;tdljTCDQydi3t4hgD8kSxLvBWC/YgkZLBrrR0ES5O13qpZqRr/U3fiN45bORvY8Gd/yH68u5ZiaQ&#10;yH1p7VKt0/zY/gda1d4zSxdCydiBRvTwzNy1ifC/XzvXjAX/67FD3yquP9uvoRPJNLxfnTtyaDP2&#10;h0vnLka5q8KdiJdpdH7pgcd+sLz4g2ilFm6304lAq9FpxcMFlNn1/8X+J9OLtX/euhKrBf5Pk49+&#10;qDD559/62nqv/tDBh3+0eva53vI/OPzByUb7nzz/Z7vz+WMzR15+9axXrvN0bZo1jC8HVVn8oAji&#10;HT0LDnd+OALDEXhLRmAoB+XxdWuLiB+Xg/oAiwcKqMSp5FTVISMNlH3QQMEoiW81g6JrhGraOmS1&#10;qZjZ2CytbxYRGvG8271r187ZnVPTUxMTo1PTE1NTE2PjuJOPwRwSZ8zO6gfxB4/d6empSepOJvgL&#10;L/3gQz7A2k4BCnZyY2MswOfknmdmdvIN/QG/BRbmf/ab/9La+MT/kKyrW9K9+OfWiy34C9pK2OY0&#10;vNvMLG+2SB3MzI6dk1N42ek1O7eTb09MTrKQlpyedPvJIRA8sFO27vGJyXH+yO/TWOlN79g9t4c/&#10;jY2O0HCs0SwDhrEBTaew0UnCTlDkp/y6StpUkKZwlsjGGZ+pci9C1VG7G8f+BS/NFh0UOoF6s1Oh&#10;A7rsYjrReAIxlbn6kXVXzTzrEIZRdRXlN75G5oaycYtK4RE6wM8mmdXLLaae6jKikD0NcptGu18s&#10;14vldqPZrzeCjaYMPEsVxJyoueDtEvQJhq6g7giZMBvlvLMbXreFglVtoiOBOOC0S+ct/hJDx1mu&#10;VGFToCnymWQ+h2asFKVoK4LEtIUDEQcErYPkmCpKGk33++iHiIKirKBL9zdqCIMJ/Dt6vaZ/eepA&#10;CEA6kVA/HumPjqTH8ol8JmXmdxIDOs0f4mSaVjIqtGGDn4SahS3hkOVVHothciPPEFVLWjTv6wYH&#10;yHlLeviWzE4/uxv5ifzr1gLbzogTjytFQx4lGfrByeOvLF2ee/CwmDjYHZUJSmIpvOVk5yIQxQSC&#10;5vCPRbQubyPyNfSx1p/t3tFCJhO1xjnc5KdeeWXn3C4V+5lcU5y27+DiSC//pCnMNjbIqESpOgcC&#10;UW6McLVRZSIdA+ORSqEeljyk/DR1y5NA4n+ooQFF3COsAajT6ra5TYLtXmWzVK7Vyl6jUivRgO/U&#10;sz/6+5/5/Ht37M4l4lz2rOLS1StQ58wzZ8+dx9BF6CIcPnf+HCthLgJV0gj+yfe8h7q7zWJxfWMd&#10;iCGmLhKBibt85fLc7Bw4gk8oN0PWsHvXbv4JygWXouogmcgsB1F54cJ5ZklIQpJV1kdW9KtGOEQe&#10;J8LcjzkWjCrY2bGFRqjKClUaWptY3KAZSIYwVCMGPqY1Dv8EAWNmU6nUHnroka3xfM174T67g9p1&#10;Ipym5hsG5ICteIQyOkAv0CAuLPSB4Em1BfwcbcjOcdXh/8lzDuDrkKGjB/kclQtt3PkrlCBwjuI9&#10;kKsrvmRtrveDo4nZCkDWLcYJ4IuwfPzOFiES2Ss+wfeFRwyliSBJQCCeP3i/whMiEGUBnpQUIrrt&#10;3qEmUFenuYOScAMEKkXYbk20Qk/sOfjU+NSl+Yv9VOSvxecqgc43G6u/MvfgTCJa3lie7UR+ft/h&#10;l0rF46XlEHZvjdb7Dh+Kh0KvnDk72gn+rV1Hv92o/KhZIqhKVht/af8Ds4H4v1k+dwWZJuZHneZ4&#10;N/z5gw++srLyYnWlH02mSk0qI/udDDnoZL/9Vw883F2u/svG5Wgn8msPP5UNR2KF7IMzu3fyaEjG&#10;r1TLf2/vezKNwMiu6Y/sPDgezawFA1dWVuvxCKmDQe7YVb0PS7d/dh8cwyMfjsDrHYEhCPzJIHDb&#10;mKKlchlGcXFW5gbCABeqs1sHdzhcQKrF9ZVmo6pSt2QSHzlwICgNGzoM6+LxKGlKbACwGUhnaAqV&#10;RPODUxyPLSmQ6I2QTGUIzMUb2tte+i2LSIr/5/gpcRIf2r/04jd9V8vYcvrgLl8suvXO5tK2plwm&#10;m2clQLNEEjNzGFQEUaydLeVNGJWlFmakwDLadT7ErYRt5rIZ2Zb4u+x2nAVYH1/VMqwlmQD0JVmI&#10;pShsY/yQqm5ubqytrq4sLyE7xUFBbhPRcLMJiCJOUiGdhpeCn0ii0faKZa9SRYzaooAOcxSsd0i6&#10;ozsloKQtITorWdOrAo4YUvlQabYsy27nUDGvU885LZz76VdODrCfq6N0L9gPFSGq7QMb6qD7rdbb&#10;9Wav7REsSVqnrD6UX5oDowuiaoDYmxa6LpV44F0jW3niI+xOrU5FfhusUnYXYksBl3ShYjfCXBgJ&#10;ueYQgCn0MgchfovhJVSrsTJWghGF8wWVHY5xm/KDs5opJKCig434Nb+ZHq0CKJ9hnRZ+EtYTW1vc&#10;yagA+Gh1DbalZDCeiJmuTZCZoIMLGhZCBjuun6PPTLsyswFZ/RPxyeudg4bL//gI3H6Qt12eg5My&#10;SGcIiECsRUJeqLvRqX/jh99tpiJTe+bg06HhuPasVZ06nKjMzqWyQC4IlMPIyQRWZG8rSk+luVZp&#10;TEBpYk0ko3yo/ERfKvZSOTM+RldZxdKkaQapk63j2Eqa6eqTD4q0ftqSKDDzTgoFi5sbe2ZmKG8V&#10;Ww/tbypu0BFfAY+BPqDUnJqU1dL0kl7hyTCqVZlmQnU2a5WV02cKwch//tm/NB4MS8RKeXCUFhHX&#10;l1dXZ2fnXAOG2blZgB8CTuArE/La2ipL7piZZhKDSCdzx8ph/9hhAAj/BNcxDQI05GCSSO7es5uD&#10;RwRfLBXBgcyPOIJySDQnJ81FWaArmBQC9Kuyt+S6vmRjcHJ8De9giIyLtS9ayZ2sjI0q08QFH3j5&#10;8hX6U2Cr6c7K7V73GQQ6QM9KHYT7+te/TvUdO0G+EDAG1iL/x5jS8J0B4ne0/kBEnGAg4nixMGPk&#10;fnGWLag0WZ5nHtJN6ERHIfIhTSBo8s4/oe/IFmpqtE3Dz8INgsvZFuuhqpDf3TJf+tKX+BD0yEkC&#10;E1LWyXnCJAZwCL4HKJLBoiAQFArx6ItU78gEylTXZA6mkkbOEgqtVebGJv/+E08diSY/PLv3PeMz&#10;/5+l567W1v/++KHPHj2yKxD+/LGH4+3EP7vwPNf+p3Ye+mFzNVkN/o39DzwQzvz87gMjUxP/7PKp&#10;a9xsrT7A7v17D9AK9t9uXt70wnE6xXc7uVbvM0cfeXlz43hleboc/vnZg6Ox+Hq5B1MYb1Y/feyx&#10;hVLxj2vL9Arsx8Mvb1y50KvFg4k9ycLiZukHC1fojnu8u75WrWV68dH8yJ9fu3JxdaWMAkYgkJvH&#10;/LysYe7QGGb4TBmOwHAE7nIEhiDw9YJAhwBNH8hcS6xMYE1RuWIsUANP7oX5S6sr1ysU+5VK84vX&#10;cTHYPTtLpQdGekjtCClgYBRpmSG76TOtMxc+INZR3jp0KUBzWXZfimpiKS1qobl7uTjO5ep9KZJp&#10;nmzBrdePR2iDr28pSC1ks74Blkc05afwhrUiwAqF9csQtKMtm++L1ZtYNwEr6LG9sJdsW/yXmZQ4&#10;is3tqe0l1EAqmcikk2NjBSS6AD52v6OyHQola2vr6woGoolW21td3aDvM1bwdE1AxOj1wivrxWsL&#10;G/MLKyWYsVCSJnvWhCwmNRksGzRsFD/DpCRV8raTd7YqPUy0aspWJ3Q1c1D7p6ndfPGdj3NscLcw&#10;D/aolDL11dkeH7YA9CNgv9EKNVF1hTDgjGjIBJc4bg9JK4VSLI7ol9FiC0A7CL1YjD2DD6yjoeXw&#10;oVtc1hu+g1iLcj4oAwJk58oi1R3+nfiq9uDrgqVys1xp93qS0RIpSwts3TtsOA3HUnoo2aauIOga&#10;qAUwISNK2wyaFsep8TMDCoZY1xKJfgJYMYPsMdauKkmC/+Oyi8QSBNJ1qFXONE4DwpkaV9Po3RiQ&#10;G7DjLueX4WL3NgJ3iPztfNhUsG3V9iGXKEiIE+dFei8vnP/miz/c9fixGBJkmsbjU49Em9sDkTAX&#10;nJlTAahESXOJGgcos9EgHKDsctUrRtJvp0/Xf+XjyXUSjhRGRl9+8Xgey4+otfLzr5GbjtNNOs6Q&#10;mGvabwGAjoKK31Cs1fNS+TQs3Fg6myEPAcAMBnEQ5j4DUqpeulJhDXilqLkC3SMSEGuJFNYpdBKN&#10;JSPZTA2CfH196TvP/h/+xt9+YnxHCAumYK/ahjD0yqXi8vVlbLmAvs1mvcZEXCoZ2Oszw1DmtmfP&#10;bvOPDKczWYAftcrIFNjby5cug0Hg/dhb6Ci+Ar4AjoJxXI1bIV+Qa0sS28/e5cuXWAm5MMu9OOsp&#10;Z+JkPTb8t80x6kBqp0oT/tbc7ZyopLsEAZI9pGhc/GdH2mwUDV7bA0g9+dST9wwC77EmkGPjJDEE&#10;1ASqu2I2CxxnnmJEQG6O92O+4p+MFDjQ2cY4COcqAN2TwD29+BNjRxd4zoEeHmB9Yxp9Aa7VAfI7&#10;Uk8IVjc2fFFpsG4XXAfSA0C6hUGDIEk0opwV+EOIRIxAqQMBIrrlWQYKkR1mx/incOztawKtYNFO&#10;mT2cuJDDvQ5deKji+OjcgScmJhtd7/rGym+vnWv1Y+8tZY7snjuya2p+c/PqtdVvB65+fvLoZ/Y/&#10;+Ks/+g+7q6FPje87sL9Qa9bPXl/9w7WVZn4mUWmm++0P7puZDEZ/t3wtuhprRNvRYD3ZaH3uwcdf&#10;Xl563tt85HLwv/rFX/xS5eq/O3Uh2+uEm2sfffKJylr5y0vL6UC+FNqY5JKIB/cEs0/PHvzBlYun&#10;Iw2qShrR/o7N7t6RiYO79/3HF1/EGLqViDbtKU0JAs+ALs7AMi+/U1+Re5uRht8ajsBwBN6VIzCs&#10;CeQp8BNqAred+DB9DwbQwWCEtdW2n7FgK9Rr0C683y42KuuddpNQhsfLzM5ds2PjBN4T41RG6LFE&#10;bQiW/pRvMWlTlkMW3qCdETmujMJBO/8lCLOtwsKK7V0ZoWuh5Sz4LBobwLqbIOD2NP32wNEBtxtg&#10;kfovvZwVinKKlNETSBGXwLcRnIC0ZPoQTxHUCM9Yzb3pnVwIZGjWHuODtwsPDUk4706ttksEquhQ&#10;1ZV6VFkDRPUHAzWfO39+c7OYK0xlUknzyinhx07+PkStWjdQqTXW1yEDa+FoLhzLsYpEmv5aGQwm&#10;aKocT/QKmfB4Jg2JGWo1YeXCMXr0Cr/JgUYAySKxH6sJtF4J/usWxOyFmzq4KHJfTMTjLS9erfWK&#10;pUCp6Kl/YQSLzno2F8qkRMflErE8u0q1KJY1pmuNEl/LebNHx5C+1UyGVTSKpanKqHD4NAEYKeIg&#10;3j3ISvE0VwNuEtShaNMLGdqkWYYLyMU8A7FBnop57BJwpx8kasV9ujApDkrGQQJkkrv5bGKkkEpj&#10;8k8nbmw2mhQxyvEjQGAdCbfrPeRwudworecRTtVb0C9deE6zD6XHhVkLmLrUAXi7JnwW9V05E759&#10;DspPS9xmh27kgFxZ4Nb1jLVJMJQOc83Ue9nwP//qf1jp1GeefIjq2ZQSFhIYJ+T6Yve8GpiIPsCW&#10;0qoEqd+D2labFCk/XRkVl6zTD+NjK7sJ3cGkDfjSj55/4Vq7OXl4PyE69i2aR24mrBT/W+c9V2VG&#10;qK/KVaW6etFwstJrxiiRXd/I1NqP7jtYCMYaoCBUlITg9F7b2GQ6U4eGOHXFCu+FLKDTpRmN8isK&#10;uNX65nN/+Ed/debgLz31wWPjE4k8WuzYxetXqpUyNHe71sazisJWUjMJamENiTCNTIxPcKfwOzae&#10;cm1KpJhiECnATnE7Q+4hM0S/wLyNxpA+8dwvMFvoHJwnJT8ZOXqRFwojy8tLKOtRQkgxrvNgJ00I&#10;SBkzmwhleioHYPUs5W5C87rNdNpOgpt/pXi3BrNMrkacMrv20BP80R/98a/9nV+7gxyUhe9QE3gv&#10;INBVFrqnAmsHsHHmXPW5Q3T8ybmzbGE8dxgO2vEL2k7+Kqxvk7uDhdL4WtkiH4KtGUfnEeqedlt+&#10;oZrjBriRv7rP+ZCvuLaEbp187mS1fN0hT86NFV96znfUdYrXdXN7EMjqOFlyaQ4E451guk3vod5m&#10;vx5MxbgxIp1QMhP3qtVwOF1B4xFKhKqQcq1qsB7MpDq9zb8291h0ofyv+5eTDZLAXS/RJhU3Vgxe&#10;nZgK1BIpgoR+PZ7uZvr9q+ng6EJ6Y4KrYpPy7cxGjfLbzfH0+070/9KT7/+Na9+6gPKm1k4E66v1&#10;9bH8eL2WClcj5d3BzPWVTjScaqB5ia+luSN7eEsHarWD9UQpHlhvN5LJdN3zImmyoc4uyVosyZpM&#10;8PftM50N92Q4AsMReDuPwBAEvj4QGGj7jJL6GEjCg8ZO5gm0Q+hTNl7OpmM7xpLBbo2Ye2FhMZMb&#10;mZ3bE0dDVSpOTo5lMwn8QdVFoN9SUzdCLHrfweWYcYsDfU6oZdeMAgvDTkqhWoGcPfvsyeqe1Qq+&#10;Bv2anXZPnNc2xZhb59YVuB31bT3u3V9dKwWL9q2VAqXs3WCtLhNSbDhpB0hPWuSg2XQWGgHvdHxq&#10;eIRS4eZrBi2pao9pBwIhOTHAttp8lw63o4LyIyDUR8hBjWUwXoOmi0rd0hrrxMmTLQ/pF+Flkgis&#10;3miqSAb9IrSkaLNCs9VJpsfpqtBo0uksBghMpUI5IsZ4N5XsjSYShUwam206pEfi6OIEMrHykeml&#10;f5g+DrQNu2G+YcF3Cwhsh2ri0aBRgpFOP97pJZutSKnU29joxhJoOYlZa2Pj1GyEu14DPxa5IhJ6&#10;9GQ7TgRpR8yz2Wu164lUFA6vVaVVQxilLQvQQkQt+kIxiEMal61t1PGXJfhT2/tghCbynR4eGLSP&#10;TwEXSaETv0LT4QRqIHBwDVBqBe8DF6E2DwF6QOQy0KGheLiTSaE9jhLjU1zVrJTgJ9F/hhHMxmP9&#10;SKhd7SJVphx1eaUUDsdKlRa9CjkJdKnAKqYFsNS1YJTQEAS+tTP43YNAAx432NlmOExJGb1DAvno&#10;/+N3/78jB3dFd02jSk6QAwnXUYEaB6iMk2JKQJIMnChpIkwnJ4WAGQggKGiZLTXvMxCouxwQqC7U&#10;4Ui15UUSyWrb+/0/+5PUgb2I71yKyiGF7S8+JHp3cECN451NJqRFMNGmHhZcRk+/66tPHjw6GUs3&#10;yG9kkmm1iKhB9uBJMzYmOse/Qa1wkfg+2NFeVGOhF06/1Dp/4T+ltV4yfxB6bu9UaiR38tIZJKa7&#10;JnfMTuxE3JzOF/h6OonIuUdjH+ZM5pTFxYVXXn5lYXERaBdPpilG40Nk0SAX9TnE5yoWh4pkH9g6&#10;cAMoCB2HNTKtI4COwFqk5o899igHjgqeydGnvpwvjlnvDEAgNxBTIkbBIjN/HAQ6SKVx4wwCb0m5&#10;ocRsexvrRT7Edvm555//2//Z335LQeBbe52/6Vuj0ezt3EElfh46aL7pZ2C4geEIDEfg7T4CQxD4&#10;4yCQlPrtThv2daL/nPBH/plhZdEJoFDQhKpJ8+LPJUKTo+lEjKRnGWFdJB6prZRr1QqlgBMTI9i5&#10;4XBHWrzVrBEaEZVDBt7I7m/bsBNWbn1g7qCu8sv910/aOiwnC3fFE2KH4Ki2vmU8242n3S0gUIBz&#10;8OrTSFwv/xOpQBXVBFR20qEcjhodUsDxdDINmUVuHdMTbVa5Y5d2NFcy/denBfm1Iz7JfWb90Y3A&#10;ZJcIuehfhxmMHANtD9kcQLpGFr/djSTShH8QfdV6p97sV+t0rvCuLl6vNprxEawdRuSZEk/RGJqe&#10;E/VqkW6B2QzVlclsOol+jGPCYmYsFxcap3mTK/JzZYFOgiuAKgml/a5KO2O6CIad8lEe+wrlJPMi&#10;V+x6J/JP8FCajDdkQ7nkBVOyeCXkHqNbQwJkLqGlviyHwpoT5foMnizgW+SmKbOUtQ3tnSRfQlkX&#10;o9kHVxEm9XTh2Kw3vWCkDN3ZROZKajre7KjdIsagwShEjKhjhH6Qi/JNbXUhkNk/MCTA0MSkrDYA&#10;/EunZKFImYhYF+xqyXB3GGmPhTCrwCPf63VSuRQ1WKVSI51Nn79wNZsrMAA0MTE31b4nBthatLlL&#10;6+0+hw33zx8BJGfRYi2ciV+N1f/h7/7TJz/54SR9SsKxzTAVSWSdyNFI/0lhIPWr3S6zHJSJGpya&#10;uazT/bqUjW+o6CTBN6YI+EORQ8JLL50798KJE/seOlaYniLVAoKRipCuoJKBS9jJF5XRsJsdjbNH&#10;ES1zE+5DIozAO1EQ1eLFyx946sl8MJTw2tjdtlTR1FteWx2fmZSXMF7V3ACmIc+2kuFObC3leYnA&#10;5sq183/65b985OFjudHdMztW5xe5q7gpcOk8QLv1/QfYA77N1o1JouQvyUTH7tGGgVI1as24GVER&#10;UtrMFX/16pX19Q3XJ5NUFFMzuzo6PkZ7QHrHP//c8x96+mnqsDlwCCdK4TaXi9QHfuDDTyczSSjF&#10;ZrvBDBGHn1c9pU3KTk/vayo0t/DiMMyKB7Uej1xNOdYYtctoNJnr8BgDc7aaVy9fXl5aZFv8zgT1&#10;1/+Tv04r0dtd33dmAu/FHfRddicNXK1ewx1UAHw4sb3LzvfwcIYjMByB1z8Cw5pAAp5b3EGJjW43&#10;kNZ0ziSOLgXvtKAE9cRVVKWJTuvTwo/aF9Lf9IziSUP3v7ba6dWJE5R0ljKKoKljDZrNnE8smTi8&#10;GwjMbd7F4IOXlfsZCLQ/OvWNWZ5sSYvUTMG4QcMyLqYztnDrdfMqt0HALZhkG/a340pWzKuEpLjr&#10;ZEilI3ozHFvgA0UR2Sg4Qs9t08WPVqgot/oBqrTf5KgK2FPyG1xCDGQqUkFJM4sg7Iun0pk2esZo&#10;EkZsvVhbL8IC9qKJdJLEe2EkkcwAmViUTC6oWA6s0VBTXQrr6jFNMzRe/Oa1KXPC9D5qJ8eoD1WA&#10;DH5RDz3/E+2nYynFfrjT6iwdDCZiNqpSC9cjBKJFQWw4znZh9ujBgAWgUCc1iHK6x39FuFmd7m3U&#10;gWFIk9zJIv4mpqSLIlAN7MdgskoEb2yKtZv7aIDG1jgDxeMpOApKHKFgjVmVEFQjawG5WnCjc4M3&#10;gD3wRcFyfTRbfu0GEWSjCYNR29wob5aKtGksFjlv6ONo+9jC37/eblfrdLmowbMAPJu43ESwIY1Y&#10;W27OKTQj67LLb3BZvv55ZfiNn8II0AYiQeFuNHi+uPTy8uWZ/buxP2SG8dQESD35VDmK2hCso8uS&#10;LAY3t9OeuzPtJoQBGvRnoRsH4ip8pcKLRKZndrKpqxcv4qMSS6B1kP5TlkcOUIYCZI48pOR2P6jV&#10;nOYUNb2h5ozfkWRymzIx0paEgtdmqYQh5karThdU/jCazSeZUDsUwoZj3BzdICLpOlVVvUa1VDz1&#10;re88MTL9S4+994nd+/ewHztmdu3ZvXfP3rnZWZyKkQRIe8rsYH0HnJ6R46L8jxIz7jucSqhuw+sE&#10;4ysmY8xdduKCPDNDaz5+kUfz3BxVgnSVgMmk6Az1Incl/lasOUOBZSCIieiO2RkV/3bVvZyySneA&#10;zsrYVA+DaXlwF5m6Vj7FQoCkDq1dvLrmhCMeIDAYAZw+//wL62vrSEwfOPrAoYN0YzicSmX87NVt&#10;rqb7bAzzU7hm38xNDkHgmzm6w3UPR2A4Au+GERiCwHsGgRbVGBQUCIy0mxS2yCiECJpkO/lyc1Dp&#10;YRNKQpu6ASwysf8kKPHaqKQ68uhT0YSfdPdD7m3XlKHDbS9X/6dt6f9a3moIHZfG9xzSuwXm/RiU&#10;vAEtb718zcl8+4dEjISLrsMyx4qDBBWBMu+MRvB0iYB6fQjqI84B9rsNCJT2SbvKKLGftKVmg6Bk&#10;lRVKCoU0Eo+AAKRZvR8rVpvXrq/U26jQEn36DYLGJIHty4YzGsmmUgSzAEBMLLALBJLxT7Af6iwE&#10;mkR+hIFwHYBAQLeFtqA+BzjNs8H/6SNDayEoKL+FV62yRzFzmJ7CJrM0OM2gi/PkA04pdXfhUAeY&#10;H6CrZK+F9QrI3k6JyEOLptW4j/1y9VG8EKG98OILFy5cRF0GpYC1gdwI0xmGlBFm0UgMEi/JOCSS&#10;0WqtCegGbOvkCpsxXNaT2YF7w+eOqFEbC7ZNbK14W4QwFj7wqPiIhhLYyZiVaDACo0jTwjp9Nog+&#10;MQcBbabSdXhBVsC1Sr0J8laMQ9XCGnjoClN9PvDdMNP9DBwDKnN0xvT1Oz5/7nqvNjoz5Zhv+CaI&#10;YUsPid7ngrLchKw4pdO8gf18POhnc34MBLoiLPGGasHu7d+1h+vjzIlXMd8kfyFRKbmtOEpmfJ08&#10;j+uZmYLpjykvSq4EyaXQGT3ZNQmYg1S31S4XSxT1QiOO5nN0tFQ/uUAwG00mgpEY4mRmCLt6G5Fg&#10;PdK5fu7cs1/52gfHZ794+NEPzB2Ym94B20iTGW4cisJUPOz6lktuwCSjuxXxAofNPEaHAnrd0ZsO&#10;k0oKDnV/Wls/Z83C7Yn+nN2LW9d7MZVkRqwCbnV5mcmAWkH+aT1UGsury5F4LD9aSGXSHCaAlmNU&#10;9kSFuSYCt4nRzb2WFWPSgd4XAjQmMMoUInzMBB+OIrVvdQJXrsynkpn3v+8DdOKhJkA20eksHRHv&#10;IAflEO4AAm+oQX4GrvzhIQ5HYDgCwxEYjsBwBN7SEXCYyWEwAQZZLBA3oH2KofJrom0K4lYQzyVT&#10;9FPADzOfzyra6bSBf2SAFYKYmYvhDcUkloa/6eWgiP92vjH6uwOMJmd0L2rgnebTX9c2KtBf0NXp&#10;bVubE0ne9BroJOUyDQyQPwTkEgVl9OXCuCGTTowW6A+RKYyQ+0/IQ1Kd54i0JH0aIChbo9bgJJc3&#10;XraHCiKNrjT3OKcEtZcpXHVggEEawEO2Uarfo8QpEvOInIjVZLOJ52WdJthZ5JdepdsuBXv1aLiX&#10;TkbHx0YmxkbgJmtVKW8BVzSZoGgQINRHTOkLVl/78rAySJCSsz5xjhgDBxRf4aqRM093qkwwyGlx&#10;GiP9pu1MK4xHTt8LBzAa70YwV2TcOC5APz0l1OisY4b8AUwKixvrtHYubRZpdcVfwb7XFxeuL14D&#10;yppjCyCPjsW8vUi4G4tgN9oOBZq9Ti0a6kHV8XesTnGTgXQheLTAVcafsvzEZMj8PIgagcCBELEj&#10;9jPJdi/W7Ibb/VgnlOiGGMxUOJHrBONeADOEaBGdbcNrghtD4Q7eFeIx5Csg8esggL2pwPQtvb2G&#10;G3vdI6AkkdlEVes12GpahbiJxbyD+SEmylSKVoWL0hvPJxV/imD272Kr7LXTP3hvv4UlYCTPBTcX&#10;jofCqUDw4QMHd46NX3n1RGV1BcaNG9R8ZXpAI7guqU5lDCpezvJTao8HXgL+8LkllZKgtTxGK6Mj&#10;1OYlIlF48EImi+cve42itEGDPsQUSMcj/frS4vmvf/tvvu8jvwoA7Menc3nqrkkCcb+xP2hBrQQR&#10;gxJhOikUbJJBwwnpSHoIsQDpK/qdsiHhTys4pHCX/REBn5QpCy/HIgKu+B2sSE8DcOm1a/N0H+DA&#10;+ZypbnJ6cmFxoYq+g7QK02A4hpeIF2BPYt2Ae0dpQgfe01/ViMDgn/swEOsE3TvRCsQ265355c21&#10;TaYtr1RtLS6t436MBCASTaCTaGHUdK+vIQi815Ebfm84AsMRGI7AcASGI3AXIyAay0r0gDGEE2h7&#10;zCkUmxPxN4A91ahFw7BeIEAaWcnDE3JL6lFK1fQy5k4/fnxrDrTxDeOTEHCphYRrBWGeayYkdeyf&#10;Ok4o0rOPLb+97W38m/ubH9z5f7x1kz5QdEJIY5lMPxkKyFyeRnYgWtSPUG8+igvgHYqiSY30LOct&#10;4suUV25YDHZuA4EDUtKRCeqSbAWLOhCjnVxYxv5vblaQMZqsUy91NIAGUw/rdiYZzWfi/W6918HD&#10;u44nJ2wC8ks8APO5DFwrnFi9XkW3qlZjOI5WqmyWTckPPwo+l+2NnDQpzrFmDL4RjgXHLuy1/XYw&#10;yGSgYtfcuOmgzDaDONiDJYV+Uws+tbaHTTO9pr3UH8LOGBCaT11YubKyvLG+vmPHzANHj6I4m5yY&#10;wPCcL5WKm3gYcoDWkZ5N8BXeXioJw0nwix+PXPtREHPFyCcU9gBuBz7P1KGsHAN9OXOYY6xG0lr8&#10;Ccdr3zl/XJM33sEQIXgICWi5Wi9X6gBVr9NvtjwcgHQNc25NZuwOxK7NYTB5FxPB22MRLgnjjQPY&#10;KQHAdBuLzXWSAV3Y/NFd/LIUtolFN6CVErv2ME72bK+t2eDGsbk71wk7udAa9RreKe978qlMMnXl&#10;1JmVxUXSLZB7zuzY+tKLZ3M3jktWsTFZ1AKKpHAWSLMmEr1KtYpNUa1YplAQCg4aG7F4gyq5fqcF&#10;8up3K2trJ7757V/5xKc/9cgT7ZX1dDzW6LQbFOrGI02I735PPKDQnaYRNyu6C9hmzS69Z9jW9I4d&#10;4D2bIHV0Erq77i7WQIUFDTdqb6mclLVpp0uzwZ2zs61mk2JCBKWskVapdK0r0w/v6rVSpUqCCTYP&#10;pAfkhd/jiNX4UDy8ugcxtXGcqBjIrTBbsgBZLghDenGyMSygVjfLq+vFjWI5qWasOR4cppmPwi5y&#10;Mmmfcc9X1rAmUN5WTujv8qvWSS/0jeuL365vDGsC7/nCGn5xOALDEXg3jcBQDvoG5KCGkOSZbqGW&#10;i8IN0kHZkOdOJ8JJKlp66mHFP1UvSAxEuCWQoDDBvnYDAcqBfxsa9NGUi8gM4ZnU00r+HEixnstu&#10;DYOXPjY4OMAvLr/tkKHW78dG277i/2pNAW4gNydotMdmEBkX5vKG/SxGUtlLyOsg3WzHqNkxGwaj&#10;DUFxwC2Xgpf9tgJSX8/kl90BqNz25CUxKJ2xbdFBCtjUp886ZYBgEsWpwahrnBgJdTLJ0Gg2PkG/&#10;+kS03SjHowEUqQAkrFnUzEz70EulJFXtdduEp+XSJjFkOkkJoSSsBGFoTsVOAvxMuAWNye5pD+V9&#10;6ACejauLhx0z67ogWpGP2mJbCKwR7HcB9NYkQ50I1ZdJFYBQFwq4e7TpsyAUWMemGXsM5S+cO0+x&#10;0+FDh/fs3gMCxPxwYnwMmwmOYWpqgqElCtXQycWUKLavGFRhM7I9OnLgmMFhNVlnMhbHl0cCWval&#10;28HrZSSfkeGE9RDUMAL+bDylT9MFYiSPD3fVl5tDttFQCgIJqBpdWnkTCjgOE/sfFW3ZlWXhvk7Y&#10;u2nGexcfCwkYEAY5gx9eOtkswKllqQmM0MVUmk8BPxOYGx9o7KApQV0lqICZXecWNPuqBM7/TcpQ&#10;B6s0R9kysHtMZdxdc3OziVTqyrlz1k49RaUfXbLTiSQ3m91JJry0clZdmmbYiz+RKm7pDspXuEW5&#10;7tutWrHWNwdO2Pya1+wzqYQDzWbtlRefv/z9H37h8EMf231o7eXT7cWlkUJubPcOLx7qRAIowHtt&#10;UJx1tgB0Wb2dm/XkSdPt4uNy8sRJ9vPAwQMgRd0bSm7IEMcdz6C7qQAYB6y50zT+ysr0+shYySjR&#10;QIJUDnWDzGDReII7a35pNZ1FB1toNLuVKjLrMLQggltkHgEECAHU11LFwnlyiwUjcdhCMjKbtdZa&#10;sV5pdOH9eG+WaxqXCGxkJk8jQvW1z9FaJgX8oz0oP+948w1rAu90Ow9B4Lt4shse2nAEhiNwX0Zg&#10;CALfGAh0DaEs+kAraKZv5j5C57pwNhmi61Co15aNqCXi5bZpb74hVsd8OATmtsM4W9uNtwvLnLmL&#10;+1yhmf3cjhh9NDn4fMDlGGhTCDYQkg6+6YK5bS+S+Df85i3+N6wm6wjpV408EMBRNwJpyWp1rGJk&#10;g5mE64QCBdT5lKScNW1P5V55AwTaGrf+6XxZrBm1js5gDBIypc/BLUC3LI6fybQoslAgFQvMTmam&#10;R5KFTArnz1DQK+STuSxpcjxgaLoIAgwm4uGxsfz09GSWJgnRMM6hjVpFCA1ajZR7CJFkhFw/26D7&#10;PL+EIgn1qZA7q06hxcN6GSOy1fXQ4mZ1XZIdi+sLKWdYiqOc34yCXOvPhFRUjjfiUqDs5EvBoMiG&#10;EQ/P3vlz57EGwm9wemqasVQYihNMV3JQdKPjY2PKDNDKQqE6K8SNhsI94TocbhghjP2T8UiCPm+4&#10;aMDWGV8JcwHrAT6HDjQXRl1Z1j9QQNuAuioHHZvrrlF3JdkHYpH9g3JqXnGcARzq27SoNz5Ro2L0&#10;jSNVhq+3/whwWqkBbQe7z1473RyJR3NpCRB7wY4mDmdVsoXyjOoX1a0qUpOE2nzgLpAb0vRbQeDW&#10;IEhbgKOuwSQulKnxibmZmY2VlUtnztGxBH46TWt3dcAT+YhRJ4J1bh0U0k4EzraRirJ9SLbd05NT&#10;IyMJdKNY3coDF2OlbqNd92qVlbNnL3z7e3ujqV9+8v0f3LmnPb9MwzbmlTKN9CL9aDwaC4Wz8ST3&#10;Dawd65TM3prUczAmI+isra+dO3cOX9CjDzxA8sVJKnzF6yAB50+FpmVgTnY+THIWtbY93MjpVHpj&#10;cwMdKXmcC5eursPc1ZobpdrOXftonrpwfaNUbgFb6/WWzKNwe7JOnmyUFWIwA7VHc8Wm1y/XGgvL&#10;m+uleqnWLlXxs2o3JVJgRgqR28lk0iNMcDj8hjkQZZoMBN4JBQ5rAt/+d+VwD4cjMByB4QgMR+Bn&#10;YASsoMw/TmOPXE49pP7L1uhblWKuwZuruzKQtc2688dsXYyEErKyOMFcOpVW99WKN4bUhQkDmxjH&#10;Zmm9Zu3ptFEur+326cbiN5+VLQGYA2ZaJRGh+5IpSpFdieuzz2WE2aT/Xb3uRKjqY25Q1eXg9ZXX&#10;KDu87WXACgFNJN1RdeUzydF8dnwkMzGamhwtTI6PjI9kc6lYEj+FIMVy9P4iLKPjQgTHvmwmnsul&#10;Rkayo2P4/GXGxhNzc5P79+99+JGHyPWfOnN6aXlpZW29AUwKYMaAmjLW7gRbWM2EYuDASCzFXqtf&#10;nySnziNje9TlZKJi0nQmB90OzfvUyeLcsctBR6SlzqkrezSMKEMgGDaJ30ZHRnbNzVJ7hNqNv6lV&#10;vLxMpRcFY+M0YzaNvtwUXoRCxyQeOFjOYvkYCxUyuGbkxws0wlAHeifdQ+FK+wegeL3WxIpRCND5&#10;rOosOwGgOxz/qBwGGLwHhzbIN2iXcAoVCvcpZgGCG/rAn4Fb+B1/iO7WM3bLUds3TRJOQWzXg1Xo&#10;yfe2CykHIYeXpyPd3TXzk1/IlwGB6t8Z7NOSk4kgHY09cODQ9Nj4xvXlyydPL88vsgGyLFJ8Ap68&#10;tsrz6APRbkkUyoRmLQv5JZlKs0ewdjtmZyemp0cmxmkOUatXn//B95fPnv/FJ973Nz/08acPHH5w&#10;z94909MThfz41HgnHLg0f3Xx6rVOrSm20wxdgG3chvh/rqyuov+Efr965criwmKz0ZydnZ2amuTO&#10;sNtUDQD1yyA3xgHbYcvwxiXY3Cxt1ctO2S4rHb5CZeCpk2euX19eW9vI5UeSyQwGTpvFqmQRrW65&#10;2sCJd2MTC2V6vjRFzqtAAIEoxL5XKld5o3RgJrKCaUxi+FOojR61S3mmeqoqN2TF4n4bm7s6Fa99&#10;soaZm598EQ+XGI7AcASGIzAcgeEI3KcREDDwq2+MazEEhf5TPiGm0FT8oUw09ovON9LC9u3vm/dk&#10;EK/bupz00xi9AdQcLO2giPPetOIWAjoL6VT9IzMG97IaGFOTGgVwm/h+Cwqq4s2pSq1myGE/4+rU&#10;ZBp8gqkmrSNAhv6mHa51tY7ayl3jB+MqXat6aUpjQXxQevEQ9T6BVDwIn5FPxeLwGdADzTKtGpF8&#10;hoJt3kDB8fHcjumxifGRQh6hV6dWU6BJJ8ORkdzo2Ajr29hYx4qFbP31ZbRX7Wqju7RaXFotbRTr&#10;dEjHj0FVVMJsEBg6kK1TYAMB9lMtnvr/ObpMbwsTHSuqah/n78PQQvLR/A9/IFGbfOwiX04HvaoJ&#10;eWESBNJMxutCS84JA6nObeYka+yo41H5UhNuM52K489aKa3VSquterHfaYtmVCfvADRLKp6g6gif&#10;GClPRdYKvLFO1+qCUHMr6vcPynezNRwgYtPEuoZv9R2LPOm9ASB2+Qh9645ExH26cYaruW8jIBLM&#10;MLxAhUmanZ+svey029tln/inu4Z9tbj1cLkxqWwTh//4/sHsURQbigFj+LWL63EQU9lm6+DOXU8/&#10;/uTsjp3Ll66cfenVhStXauWK5STE2ov9dxOPmx/tJhJktZlxeXNzpVg8ce7Msz969qWXjx/dtev/&#10;+nf+3n/+wU9+bnzPo4XJkNdeXLiWLWT3HD3w6AeenJicqC9v1K4t11c3nC0wYtSFhfmTJ078iNez&#10;z7744vFz589jRqr2D3NzBuTUyZNr28qP/TpF8/XS76LeVNJscgDlb9Tzjx1ltdeXrjfqjWQC+9Bo&#10;Npt//PEn3//+px997Elq/MoVwB7OVcweFARG6MSyvLKmtNPGJnjPLEP7TPf0r6nWWEdLVr8YK8eT&#10;WF2pRBkNNk0C1UO12/ZajWbT5hLthO0DfUTv8XUjf/PMM88cO3aMw7SHSGh8fPweV/mO+xq9FjHq&#10;kjSX7B+nN7QaDv63z/3wd66dpFNPE0fX4eunNAJciTziSN44qYl7/A9fP60R4HQwJyqLJg+G4en4&#10;aZ2HwYP6rT0d3XCDfCTBLh5nhVY33w3+ncOP/uqxhyZ6vcQ7QQZmj+8e3ZxcJOFHrj92DjH4JgS/&#10;8fFWqB9UzVU7gDti4GvfX2wH8r0g6EPN4m+AIeN9XCSFD6SqwizH7kz29Pw2HRIVWlJIydG8Gwu1&#10;8C/ZMRIZSWNrh3+BWg44kDaAcC5fbzn5G0pPt6Ubr+2HY9/d9iedHYun/Ny9PfQtvhr8ov8qijGI&#10;47ZCRLK1iltAINqu7et3tTz8X3MCxybOChNLSRE7FJiF4tVmZ+H6EkBj9+wMEYsaRgQoz1PaH0JN&#10;Sld0jdYB8TVf6tSw7WhsfPxm980gClANrvCm1eCBTFgnPFUzuiGVJWyeF6BxfTeQqDUDhJa8m16g&#10;Wut6jQY7G6ARdq9NP8NieZNOebVac+fOfSMjYzJmoGiHdfWa8Rgt1ylhSibSI+PjKTo9dNogzB70&#10;G4cHwxYK0EhbAzCQU26pKsG9HS+EDNV5KnKkxqvgiR+RmrTt6bDNYUUxLqagr7z8MprPhx56kIot&#10;dQUzHEjx0HPPPtdueg8deyibyTT79W6kG6NVQxB3WejjCOOMwwfas0YZ+50CQj9oA4Rv0C+dHsxJ&#10;LhpNsU2apzFawPImBi+4PSqSlwMk11sES5jbvbTzg2vcIXY/c3FDC+supCEO/Ck/Em7dvJsHtm4f&#10;SxXZDJXoRir9Wi8d/t0f/Pl8rDF+YLcXjYebkWw/WYtW3NziJ5ZsZnDpDC4U+KdYTO67iJdV6XqD&#10;xbffb3MHb+cMwXBqXGl6B678zaJg0Jpkkw06nXj9UDY/QildPJmMZTu9SDqUzHM3N6qb7UaFOzNW&#10;7taWqgv1zUS399EDR947Pp3xerPxxKMPHJX/EndkGC1l+Uc/ePap9zw1N7OT3Mrqxtq1xWuoNGd2&#10;TM/u2FGtVK7Nz29uboJx6PVHeHn8xRfxAp2enhodHcvn83RhwW3FaerZcyeRuDFhOvbPniDcQD0a&#10;kYIZum3smqrl4qlTp2q1WjqbA9eVvexDDz8eThaurzfKtRZeu5QDcp8oc9LzuDsDvWbPa1HDnEtE&#10;ZibGcqk00yYLnr1yHT1CMJarNJG8hhgKcDSjTyInEQ6kEqGRTDgVY/6hBjsKdgeE5vPpO3CB3J7s&#10;VaVScbE0O37y5MmPfvSj7nQNQSDFAspwdUiUcQlxHXthpO5fWVq8xCO77cW2JfzeZnf4z8Du2KMR&#10;bVPJa2OZtyWh+hk48rflIfrTTLA8PB1vh/Pz1p6OEPlZczCzGKKXDISOFgoP5gqkBAKZ5NthPO68&#10;D28fEBgyEEiEEaEvV7BVyMant0CguBqLupzIUnyTg2DmO+ICE4cJb9Zi3QQCb06WWR3dAATaGPnB&#10;msuz27ZubNHS77zofrU1nncPAlkV2M6RCnwLLWWrGwQErq5t8MmBPbsIgGJ0IOvhXHIvIHCw5z7f&#10;2RQxpUNgRElKyUyVv9g12o5VBUyC6L7C8USmWPEWV8oN4i71eIhi2I4pDJaa4WAHGg1oSn59s7h5&#10;6cp8OJLMZHLJdGHHzBwrr1c21Tyw14zJuLUwNVVIxDl9NT4k+hPq1eZcmOgYM0egGJMRwHu/44WJ&#10;xZ1SVN8Q98Jnpthte2DtviqIPK9ULJ49d7ZZrz/yyMP4//FXMKzgsZolRs6eOXft6nw2kz969Gh2&#10;tCBz/b50ZTAscAVQJK1Wj/7ZEDURWX7Auja7+CV6Xr1BE7Ys3TTq9U6p3nK1m0jORGoY6ldrQaHo&#10;24vCbgGBupiMHjHvDrMPsSvS5RSGr7fRCNzIYA12yn9mxHvRcrcayET+7NVvP79xZf/jD1XJKHTj&#10;yU6sGVX5rpuFfELQpgx9k5Z6gR7t9ChjBgRyed4DCPRzWjbJ8Pv6xkqpUsnm8rS7a3uderO1WSoj&#10;0azXuLqLrS5dK5VQ6tXKkVb9Qw89PBnOHd55cPeuHdOFkXiz3V1ZPf3ii71KeXx8NARIojA4EsHz&#10;F/b78UcfmxwdJ23NjUDDFvq2X718WaWA/f7a2iqK8EcfeRTsxz6cPXOGRg6NBgmgnTBhyE05VvHk&#10;dtBmW2pTsOXRwH+OJwNNqQ8Efld4JbXoKqHlTp0+tbCwuF4sTU7tGNt5LD86Pn+91A6kOv1IuxeF&#10;09NkwVoBjUGPomWMwfLp8FgumUmAwlUb3Or0T52/gho0mhyhXwuNAaHpIQgZ7UI2lk2GaTqYT5Fj&#10;rAa7bRUSk4fqBTmcO1x3QxD4k25KGmJSEa6a7m6Mk0y3Wy+00WqFxlKJfiDxk749/PubPQLcehsb&#10;pdHR/FBv8mYP9d2sf3g67maU3rJl3rrT0fMUKzoWwEXe0BCdhmLedP4tO9573tDbCASa5lPEEHVr&#10;QWMCR8UEhvsNmsAZI2cqLGu1rN020s6BwO34cPtQbAeBr1UJ6INAFxUOsgdao4vJHKo04ackqVJe&#10;UGQ2eN09CCRWZJcdQ4SItdHuYnJQa/UocQE5HNy7i5I6JJq9TpNjvwcmUHvihKp2wB01wpO/PF4r&#10;RGeyWFG5juqIOjFq34iOqO6LRWLp5bXqlYV18vtQfGgxBcJ7JO+D8Wh/pJBld2v1Bj3TVtaLqxsl&#10;OMVkamRqahYBZqfVUF8+xQiEa/HxCVqCsc2G2jP8/9n7E3DJ8vOsE4ztLLHf/d7cq7L2fVGptEsl&#10;WZYwMrLbuFm80A3NMw80xoZhoIfph8ENbXc3BswzwEzD0H4YYLoNPYDctrFlW5Zs2ZZtSVVSlWqv&#10;rNxvLneNPc45sczv/f4nbt7MqkxlZVVlZpUiKupm3LgRJ078z/n/z/d+3/u9rxV7tTuyFwSwiQMr&#10;SG0g0A4VWGsQWSRpXErVA60MMsClTwcTYhdFh0FCaxKy8qdOn0IP5pFHH+11u6HvI1bKluT2kc0j&#10;Mf/NZ57tdHqPPfbelb37oiQPnXW70QT8FvwiovNUHlqtTjbfr1QyZYRyKjyZ6/XjrUZvPMYZImyj&#10;MdgCNKtoyodKgsI6U12W++pBIN/GMVvdqeRaWic9qFMQeM3r03V9I5Xrzqg3LuZ//+Szv/jM7z30&#10;0Q80xiM/E/qDQpLvXbYSKMlihDSzAaJDHvkMZTp2UkpXWQm0dxhBwgjhVO1gUWLUjgcgeI0zE3FO&#10;zlLIz0yxdqxMRzGbeeZLXzg4O/M3f/TPzoxL3jgMOp2TJ05Q6G+1m09/8xu12cr84ky5hhd8vrm+&#10;tXV27WMf/vDS4oJH1hJbCGJ7r4C3BNWwTrfLDORhq9lcWVnB1AEc1Wy18GV59dWjfOgDDzwIoHJa&#10;yk4pi4mqrkCXR7MyIH+jpMbe0jHI9JPyadJnZ8ql0uqZM1/92tdhk+8/eMiv7ml34yPHzh84/GCO&#10;UnymiPKntRNjVYOnfSKXUy87W/cXZ+liJtOkvl/6AI+dWG21ezkK+OXZdi9eWz9Pg2StVj6wb6Za&#10;ylaLNCgjzdSmZOXhES8QmK/UuATvEHQvPZeuDAKnFhEC+eLXW2u+LsDku4HjrXbAIdKleofsM31w&#10;I0ZAF5tx1OuGxcBO7RuxD9MPvTAC6kZGWH16OG6OU/H6HQ5CXjf9tGASe7rIFstq4kcsp98JN66F&#10;SHhzCXdJ6NfdZdLAEJ5f508yNId6J1bn0VMt6IVSjESe8SIodgFjkTK3VLr7FGtrMaUUI03qZm4R&#10;0ByGONdJHRTnLJEi3YVcENvxN/WLRSSquUxKLrYQXhRwX/x10iT+JJu/axfdu9LtpP/Y7ljZLF1g&#10;DWxePuV2SRFyZ+s2sOreATS5liHUBE1Xk/y33A6BW6Y+yUkrHqSk513bGyNzhY+7WLbC7T2fIolN&#10;LtBuWCxFL23SfJ6ITBVUcrqSX/GoJKCpsN2Kt5s9CoMyp5B0J6zUHHoqkDyRqifAQi4C7Ql2Q37N&#10;YywEoW5lA7/oNHKszsXfMJgeE6P6RMBAP9Iidjz5cNdd5/RUrHdKTtkMgGYLfYcmZJoTxdQMqu0m&#10;UqhsrlWXWF09jYH13Pz8LbfcggQ8RwM5Q4kxwt60jqAgLK9tbre6/drMrB/W0BiEO9cirO12IXai&#10;MI8fNd+X1r+wxIth0+Gn7bMBbLERpo+SEaVC1RRNzFP8zwKNSU4fX6cJkenlZ/CuImE6EO4M4hcn&#10;kOPaty47p94Ja8O7cR/dxEkP7EXLhQjV1OLz4242+eqL39p768FEc4KTkh8y4XTv27lPftWqRRHb&#10;1bGN/XzhdvkTyG0mvZlWEZ+kDmSe0gmcqOUHqScmL3U8ydiKb6ndUC6K0nw+d/qZp7/v4088uu9g&#10;EI2y8ah9dr3b7ubyfieKa/OLs0vL9bn5cgWd4Cr9ePAqwX6nTp48u3pqc2MdZV1uW5sbzBaDgl2E&#10;Rsm6MGvYOpOFbEu1WuN87nY6uEQwP8uVMjtpLbr0JyKFy08zIwWkKmmjfynRK2HG4oI1jtwdVGQn&#10;X0NH3yCTS6Ac+BUYB5vbnfmlA1kukTnsLcTetDvvAl5q4mAKC71Wrb7W5isOhSxjULHxQsnJdE+d&#10;Ogk6nputLy5UEAEt5Ln4xlyOlVWyciVTGGPWK4BARnJqEXHFGW4pLcdo5kJo6s7ZqNNChtUuapOj&#10;Nn1w/UdAF1Idgna/E5aKDqZP7zdsBNLAczw9HDfsEOw+/6/34TBzM0v7O6coSiGgFqIHP4UuN3sg&#10;dQNBoCufKnPO8DnoQhg1GqKch6Z/rZgP6bGxHjBdhi7c0u4+lzi/+E9pU5/ZOKc3h+XSRH4Kq1LK&#10;586x0e8G8TiQpnunm3pcJhtyzV0XmGSTZkQHnhXrX4zKHB5wN107TWDGiKs8opYWjnPmaDwa1qol&#10;oi7KdjgaKBQ0mVA5kxnd7BLkuisAvRBB7qBXN0iMoKnPCHpKjMWAiYWPY7zhDZoF/WFhu9Xfbg+6&#10;MThR7CnGPyxQ9cjMzVTnZ0sheXXJuxcIpIjhGHEebjXa5NfpESIl4JqDCATHUZv6RLlMy5KOXjKI&#10;3beUZIUKBpQ4rX9B8qEC0p0O+hOnj508tXoascBzZ8+snUUIYh01wnMEdidPnVw7c/L82bOIE4Km&#10;FhZAgLfWZ2bharIrsDz5HqRX2JlkmBtkC+3eoNnFGlFQFmoM4hFIBdIuhWQgQ4j/4sLi3PKeGaik&#10;FAaRG4xlzzhuNJOmjLXZW/Nes5DRajHSpk9TAq7CfNnbxSDQTqj0eNuj9H1TEHiTrX9qOk5liHWc&#10;J3Nah5/zVAS4Ah1+ua8889Tc8lLGJ1NjxPHJ1H8tCLRYTPOHihk/lSm6DAjUKmEfmcJJ/eb2wVaJ&#10;VGtKz7S7PbAVTuvKjoj3CfnR9Utnh2AqH3PR4ajb2Xj2Wz/2J/7EvnGumIy38E3fBGgVemNvENRK&#10;83uD2mKMGlRMP6A3W5tdXlp88utf29ra7HXbcdQtEzo6VJvNWq4nRyoQf0HmMARvyNgk/tgrHtA1&#10;t76+vrS8jDavlSUxJJWclcbLkiWyhTBlGmsaFBRmOsEDBbuCW0GFXliaXVgOq7M5v1SfXZ6dWxrn&#10;iwW/Ns4yJfkukFHtGmBMBjaD0wp+h1IiAQEjoEWlVXx1LGoy3T7TdgQ5trGNY3lmaXF+Yb4ahjAZ&#10;hN+5k1vSrpnt5xQEvunJZ+e7WxB1jueyjahTKpdtzbRc1/R+Y0aAq7j8lpC2Jj86PQo3egTM+yo3&#10;PRw3yYJwXQ+HxfdSPrQKgLu6q9PJ4s83vQJflw3cKBDooJ2iMLtjL2VIGgyNhfoYJX8qgSARQrJd&#10;/Mxd0MqNto37hby+6xQUGEpF66ymY5HOTvFq0k+4EwOpEuRE4R32S23lDTvJw87U71LbhvRXHWa7&#10;7SDTS0CgvUC+726zFvmlSoLgMNhN9Pk0mk2CuXIxIONNCAqUwurATiMLCu1dlwOBrzMmNhgqJqQu&#10;5Wl8yXaI2vSLEuT0zeUQ5NvuDLDbamLENYYdxh0t9kG9mC+F2bnZUgnnsIx15qlGl4NB2mi3qUvg&#10;psDb67UaoZpfyNZo2fEyVUQ4y36pBMpTM6IkcHDY1pcoIGcon3ZprKJNk2+22q8ePYr+BJWHeBib&#10;E6BeKW6ntYPCCGWQCursG4el8v4DB2hBJPPPRiB4oqyKoj4dT8MscaGPHFE8QpHIW9vqnF3b8oMi&#10;b6diEvAtKn59tjwzC3hEMqYYxaC+QYPwpTvGJq3dRoweyinM3hAA7LwW7SIiPZiJRYSrYV7hdjEI&#10;vLSydOFEvS6TePohVzsCUjaasAiMQW0zXh4lVN6yyNECfjCUfPHE0a1GY2Z5USpBnJaThMDlKoGc&#10;+WHoi3idcgfS/dl9Crm1aGe5SlcGN9m1bEld03Hdu90+4A85FrNI0dxhORG9mtxK1otywLbgzNEj&#10;+zLZP/ahD1XbfboRN3v9893xwAujQqk18OJsqdUdR90h6h4AR1kgBnksH5jO+/cu33X3nfi279mz&#10;j/v84hK3RW5Li5T4IHbfftttfGtqgVLqyuXOKiNzjlE6d57/zkFMhRXCKJGI4dtpwpVKXAFBXMxo&#10;fmUhoMQPArQ5gBNGPiGb5BdL9flcUDbyuY+4TQxbBlN4qP5yS2QUJBhsWFgjYPahmUq1AlW+0x+t&#10;bzQ3NtoU/TsIQEWjfIE6ZTFA26pULhYDW9wlJAXyZBCt+ohDIOxc/nRZOihDPvUJvOK0sXyGxVNM&#10;FOrhORVz8QmxC7Z7fnq/wSPADJ0ehZtnBKaH4+Y5FrpaXo/ZIdNyBQiquzj5cDKWOA7TtzS9vbER&#10;ULjkZMdTxU7F498mEDdqlpDSTg1mBxw5jCZ855JEDgM6zGif5EIy/e+8ARSEYfVG4jr9m0OPpvJh&#10;6qBWLzKUaP51cqsYYjKuWM7twu67k253WM4ZRZi5oUnKy2gLKco+DCr+ivEX2uck/s0yfoJHLiae&#10;vRYKfpuL94SzZpqV8KmoAQrHgjG58VlRHGOcnocbafVGMUS9Qr1aqtdKyH5KFw5VOBhW8rJG6SFm&#10;XBTZKUqjIsF9CP8Kx/l9e+ZXlukILBGCqZZiPo7msAEGhsubiyjY5T16hFD22262Xjpy9NTq2VKl&#10;9sjDD73vfY+/9/HHHnvs0fe+97FHHn344UceevQ9j77nsUcffc97Hnro4TvvvGtuYcmnRkEtkYMg&#10;IfhcPxli6YdTWAylMxk1Wv1OL8GwPiiimZj1w2K1XitXK7PzM/N4I1ZLtGmhari+0Vhbb5071zhz&#10;Zuv8uQZoEHFSIkbFoM7mIb3vDOprn3lj5/L01TftCGj2OlVPN2EvHHNVo6jlqeY2HB9c2Xfq6HHI&#10;09YDl3JB3/yXcrSF1EzFViDnL7GTQ3B41LEQ2EP4yWAkpkA8HHf7SOEOSayQpELcqNFo3nn7bfyZ&#10;Dj+2QiNdvlJmlqLKAmU7SshoIN8RZLK6owYMBb1YqTbbHWY12RFLF7H5gPnPJwKHsBgF3fV6XeWM&#10;RDbTWsw/SEPzp8Z24yxWD2fPnDh5EgiIh7svJChA6JZfIFngo80rV1dr7dXyacsxNhhZ0l7Ndn99&#10;k72GXNpi3aTkjrui2fqB9xjh1EPVJcE4RGShOt1kq5Ewec+vbW9uQwJNqORTEsQStVqdqdXnGIqt&#10;rfbGJj4aDAmfFqi9uRDyAmk7vQkyzrQnEHatEhqcRzaQ7toJObhfK1fIKihjNr3f6BGI2p1KSRq4&#10;02NxM4zA9HDcDEdhZx+uz+GQMKiTkrCcWVqSMmrZFZQF33ww8RZugRDkRvUEWuElrQTCPhQcEfFq&#10;WPRz1MeqJVUC6Q90InyXu7kkuiN8iqLkjsUk567fdtUKL92IBTsOp+040V8o4tgbXaOOGR9PqKeK&#10;XCyPnzK4LNixz9m580cLhGzT1k8hDKW2HrrRoh4oEFurRMxJEuZQKKk2yJjA4KUhT0cru2wl0DFp&#10;L3NL4agrsaqdz4SL+OllYz3I+Uku9MvVBGOubqxTNZutBtmVOdoLSOETnnWFAwkvxzgZRtvbTQyj&#10;2TckJPg6lbIfeqNSMb8wV+T1YYGiBel+wJ4aPs02UGl43ytJJJAMvRf2ohjOZ6dHEDuamZs9dPhw&#10;vUYvECKfCmkpGjA4BKIqVFptVZbtmMIToWbzPcqJzCXInEST2UJEWaMQUAxsdBIcCxvtJF8o+WE1&#10;4PtUqrXaLKRRnANLxRKhbLvda2wTdEb9OBsnYzypsa4gcFRRRdYdgscSG905bheP9+VVPZQ62IUf&#10;LjkO7iyY3m7GEUDL04w70llv1SfhBZ2DUsIX+bNP11s++/S3nqkuzRUrJYHAnQTNxTkDO9KigJIu&#10;oW/azqnL9wRe1LGcniGTBJYVwxxyYu7F6q8z+OczE8h3dPpJNxr2B2Mf9SU/GMT9V576xp/7xHcf&#10;KldmB8zxfJtJOMpG/QgedGEsCgXlQTmsUiwXMsrC/6TBkNwTs4w2wSAsMUmtuxZ2OoRMQT742XQA&#10;UgOE8cfaRaoInDg7O7t/376Dhw5RMoR6dmZ1FeUYK/RRauMrs0QwXhT2ZY+pbeULOPaZoyt2LIiE&#10;0gAMXzPYaPUa7QiZZGZirkD3OKuE1GUsr8Sil4y1VvH9lSzj09kOVvKtVq/LskGnZjYY52DR4xBY&#10;BNOCYAUv0fxNGK58Eo/JyDlADWohlYcWcMEPedEVzsJpT+CVpmjH9LEYeLX8q11WTOqohX0HTGJH&#10;4p3eb/AINHutUpWZrLhper/hIzA9HDf8EOzegetzOFRnkdrJOKb5IjvAn2wgnRRiWQLiKxFRbp74&#10;6CYBgdBBubIYuXZcKXmVcojwd1CgzQMq42Uv5JPS3ASRmRlgCgt3Eu0mYmfu72ZjNZEZdSCO56mM&#10;cUuNBI0DOhGdSbPZQmSGLEGEE7RpQZN9nNURFQdeVAxMWamO0gmT0ehKLvTMZDC5KtKmRs1qZqZS&#10;LtFihwEYd5XTJuVHV0u8LPS9QnBjkZRLUUpTgb2DqYm77GhUGCGUkimUagl6DAWv0R20O5GTq6mF&#10;2b1zkHBhZsb0GxnPJ095DYHQ7e0GG4EpRxBLcEoNsFr2atWAn4reVLIYwuuUGLztPn2DUV8Nj/1k&#10;gPceuf8jrx57/oUX+UaHbr0Vkmdtpu7lcKjuUwV1ZREOAgErcR3xHw7wMg5TIyItfKiA4iAfMql4&#10;Bj9DdEqRGWxL4RNZUIqO6N6EOB/miDR9xGwCuhNhqzF07VZ89sx6Y5suQZpZCFh9xkFH0EA2RmLU&#10;H0QYSA0e09LF7iB/CgJvnmXqrdoT9EosvcIiYawDM/ZQPweYhkwNQAR9ICpds7Vzmxunt9YW9y4j&#10;NMKJkp7cbwIEGjEhnbepppVI45qgsl83voJbcfiH6lyr3QVE0cTb6kakQtCDIYUxE+WQ3z157FXE&#10;Vf7i93xvJYpKvaRQLPdp7BuMetuNcX9cKlQCJhGv9mmwjrqZThLFra0tZFQQ9WhsrW9trJcrNcRi&#10;CO3pBCQDBfCzwmPh3Pnz0NTRCGUWma8pHYh+QQ/FIkCud2Nzk+9RKSMOIuaCdlbNw0Z9N1oEvIbz&#10;Z1efeeZbR159FRgZkGwC5eW9ZjfZQIp3kMW9k7ZkZNTINlFRFBlUtjFko0Q/n4iF6eiQvJFvC2/P&#10;0Zms1NIoE8i/E1ALP9GcYyG64tMMs6LbaQM+2WHKm0GIDrBHD/GVr8FTEHilaUXLNGQODxYomjtk&#10;zca9bG/gtXvdmYpcUegJsPLt9H5DRgD1PSZNO+5TlSdSuCH7MP3QnRHgcETjQYd2ApMHzZJFxHw5&#10;m6WBBl5FGEfEYht5VO/ooHkNb2z6zNszAuikVaAtWEXl7bu76p8unyRbZXikO8r47xQEKMj0VlcC&#10;x5z1k4qYhn5X2ISytFXXjKNodSo3fLIfz8VG4cVoblAveTO1YgnbeUIG4auLfN4N3O2+OSRo6Eqd&#10;enI72NGctMcutEplaBz0AxNJ1lQhoNKcnCbktqkGcIN+SFLbCnfaWcoAkjZRklpeftLaBKhKyMal&#10;R9WOIhlMKxPu3FXSo8xlIaa2Jd1LXmEm51msEDwU37HiK+QSKJkyNx7LPU/2XYpJTYhCUqESsXj9&#10;u/DdRZ+461fDq07eW9+RRYg2ogT1Tsp5QCrTTcmcObu20ST2DFmUyrQm+tlqxR9gBiVxdUzV6SUa&#10;JLTRtdeTCJZZySoVHrqF8D2XV2ZqM6WwDEjr5PObhSDbj0edbr7Tzba7he1mZm2jv7bV31xvr601&#10;185vnV/biqL44KF9e/fv8RVtDpKMp2HAW03qgOxGIhd4xXaIy48xpjbyJ1/AT7JBf+S1IiJZ5ExH&#10;axvxVnPUS7ze0KcsQNVRnUuC4sy9fACMLVLJgTWaNNp9Kg8JfYOMAq2mqjOSVKA4iYw8raaAWZQr&#10;qGCmteidkvGOztSVIqQUZe/U/NxhUj/wtAz4VgG2t3A7Jk6rW2FcBEPQsE33GIorXmZAN6yfSfzc&#10;sKyUAzV5ykxjlJ1vXVr5xlPfCFcW22QWIhIoGU/dwqSIxj1cLfMjPFUCzlzIox6lOE4/1gdmtIfC&#10;ZV4il9wt6aSZrHY+KJGqORq92SrSpGaUnVE2gv2T7Cfro7Yf5RO/GPY7SdyBm4okbtHPkBDjpM0f&#10;mesNN86tff43f+Dh9zy0uIKyUwIhk5Y7VbnLvR4TKxfnou6gGY27kteEbRD5hSGqNV4hxOlzLqyV&#10;z66fJ59TLfq4MqhxjnmUB1zljh8/9cqRV4FQK3v2OhBIrVDETYN3zWbz6PFjqI3i2kIepxSWgGjN&#10;JmJRmVgeo4Mo6p08efTo8Ze3thoLS4uz8wsQPo8cPX70xGmYAfEwA6k19ObB4eSlRIAHSoAh8rkY&#10;d0FGRssqnALln9gZqLgYvcDtZCnkvQPGkEurI2QoQcaQki0CAbLWsXQUx7lalJTiKIfgU3bUzQ23&#10;62Umo9PPf/3bFAReeYpRf5UajC6SgnxcqLxj+cyJkFbLLMxfsnTT+40aATOdwu+I2QpUnx6IGzwC&#10;rEgkpPuRDsfJXK5fyDTymSbyrbRNZzKlREyHUPSmK0qOv4VXvOmmUNnudMrKVk55Wd/mbHjLQSBZ&#10;7Mt9pC76BsgmP1MQaAAjUdyUlS5IpeRTCQwJ18cxgOGKBRn3UQ5auqArFelxjXxmnyeiqEv7m3q5&#10;tfMNpHDuROTshalLgWUMnBRNmvsXg9N63VL0ai93lFEnZ+p+vaRayTOqPQo7WhyoKmA6KvAjXZei&#10;hTK4dckNWV8AhAkENXeIdIAEAi9zu6BU+toX7D7nrTUx7WmU2ALBUz7r95PCxlanFWOhDhzNh7ls&#10;0UfohZCPVkAiVauaAgeHNBCy316xVOPLUHfb2t5kIVtemqNRyPcAc3GIeP3Yo+Cmvp1N+u7Wjh07&#10;jr3Y+XNn0ZHA6I9uom6v63n5PXuXca+GQUbrZQb7L5ZtYWXWR3FlTT1G7C0AuDIDxJ80E1JhzHnY&#10;QGxutekq7PeTfgSUozQREDwS/7niCkVLxatEiyKgZlGg2UZEohdHEZ9Ci674TOBeebjoI1LRF7c2&#10;XKzqOl06350j4KaqySbRC8rEjzPjmAcAN3xDirjMhZxtnCk2JbPjgKLxaNCMu69urdb3LchExGSD&#10;XIqGE4g5DJhT/yv9sajW0mKLTYpqzOJmTfjorlXAlC/lJCnisfm4yOhE/ag6dXUCU2rjHOYFUt4c&#10;sA4UYIh36c5jZhQCpHXViZsHITE/460XXy1utr7vuz59+9JyGdsT5oJ19fEhUMrhasu2QRkoOK4B&#10;fcd8obAIZTrEcQKbB4p+62vnTh070WvB+s7NzMwxy8QjHQ1WV1fXz59bmJ+95dChYhgwO9WYbVU+&#10;frbbraPHjs3Pz29vb6MWc+rU6SNHXl1D2Xd9HdP5I0deOXnqxMbGOl/u1lsOHzx0cGFxmXpjlGTO&#10;rdGU2zh9ZrMfsTn1IZMES101tdwIBjsyrP1w3deT5Je4NmpflG5TSveXeIwNJCssiH0oKwpxNKCX&#10;g0X7IMrRsLu1ubZn714yd1c4oa8AAk2Yy25f+tKX7rvvPqs56hxaWFh4d06R13yrJBORdSDZQSWQ&#10;O0soic//8Py3fr23yflIbu07ZBxuwq9pZXcaMPLddgddpptwD7+jdsmWLa0XvU6Xw9EOu6UoNPa0&#10;2FifOXjrpxf3e8NRH3Nm4pHpvLleJweCZoieTUHglcfbtcNtbGzYqqLL3Ou+Hm0AtMIv/GmnFJcF&#10;72XRaeSfL3xlNc7UR+gQZGg7ef1b3mwVjayY6pFMKnRgkx7dWUwbcvPLs+WluWqVFPCgRQblEiR0&#10;aSXQNDytLdCiCGvWMoBmyEuET1ENUTcRzErhHA8EbhBGgCUolUopeZq2ifpRJBsiOT7dIPgKNbJx&#10;XmNuYBLM5BPUb2NRnf3H17moXMkW6JQRk0n9hPT2XIhpyIKnhgQyX6LqqNBCexiRRlJNUKGO5HHY&#10;g9fzZrQRhLZ2+SPrDqINioqBDh0jezOMqT5of8KNdvbE2ca5LgwyNXiUMoOZ8vjAChKfkTXi9VFt&#10;AI4Nkxw4qgcXKF+BnHbm3PrLR47OztXuv/f2uXk0ZFBT7IWUd0f51dWNkyfWGqiIdiK8+AhDGVmY&#10;XBKL9zzE5Wfq5QMHlhYWZvN5QtZ+IYc9n1HyDASKeGaNk3zpAp87pFZbGGY8asrN3uD02nazQ3GS&#10;LhT+5NHqg9iMiWRQHGEzVDtHjCKVT8rHpTIFyW30LQitaQvM50MOHgPKpqjlwB3VIaMWYw2oHGOY&#10;TdPbu3kEnMruzm3AKUSJOcpT684MiyEFcNY2j4a+MdVqJYiYs5CbC7iP/87xV3/ml3/+3j/6BNoq&#10;OmE4n611Wa2kzFnMEiJaz6jaeSXc6yol/ipdGWcMqmXIiVwZ90FpCO2KkJ7Z6akfT+hGqWE1JEpR&#10;RR/P9AfC9XuDXs9ZV4bMCSlXWdYkyjVe+JUv/Il7Hv5jH/nY3TMzNbSPMiM8imHNc66TOmE1Xt1s&#10;bzRE9C4E9TimlMfTSqd43qBaI+HTWTt9ZO3k0WJ2PFefuf/++2dmZuX1Mho89dSTrx556cD+ve99&#10;73tr1QqdfvTX8hUgbjNAm1tbTz/zNK+cm5vTl1IQSqmRKZiXS+BQBTiMYGZmqoiOMkup1JGUoXf3&#10;hSOr5zdbjd44rMxUKjMMLV+HDj6+kZQmrZ5k+M8xHzQUjIVpagkLatnlIyTEZYrFwqUpr5Zf1cmp&#10;rFEBysYgjgvZHrmpYqHTaZ7+I596Alrs5c5t3kumGAMMGCDu2vfcc8898cQT7vVTEEjpL4LnD2VC&#10;5E9rnYZs+w+f/IOfPfGtIW2pkzbZd/PacRN/N5YQ5iRpDE2Pm3g/v0N2TUu1hwydRM9HXi+MAhTN&#10;IYp448GP3f7gX7n3kWAw6hbgIWXC6dG6XufEFARezUjfPCCQzpeLQSAGBCTZ29lMDCrY/V0uAoFp&#10;8OD+7lLIglGuRGcgkPqV4gea2czuwQl1OkkaBTFmpa46khie9l6y7a5w517rcJ4hTGtaEQZUisdg&#10;mmWwDTLK3mDXTT59eq9LcStuuVDeE8xTmCElQgipZPSsmmjtdg4sppWE7DWCwJ39cGB9on4jYio6&#10;E7moP1rdiLa7o/V+ORoG/nBQHMeAwFv3Vz1d2/liHfXLadi1lA0yfg8d00zuG08/e/zk6TvuuO32&#10;2w6GZLWIrwBrNA5mCuvrTWyoEZPf3GrcddddFBxU7VCLj6AzphMztTLGY+TsFf6NkkK277zjVXgR&#10;oVY/QOtWmJMYBjUQChggvVPntta3u7hBqGsq44/gi1IbyeaIvtknZChyvE3CEaLkmpw+l0d4ryKM&#10;EdDTLogbI2AbzUJrcJEdvIFAK+lwhKcg8GpWinf6awwKao0gHzCMcSINA+wNcpVSvlIJy0XkUVSg&#10;xq2TFxRxOuC0yo42i7n/5l/93NFMZ/8jjystRD8tqiOcPJZXQDM3IhGRUENLQEJYp2DpTkDmylhp&#10;FsZEw1yDrmiVJJWGQ8AmLAS5n1ubIIuArSrMFP3knVG714vV0odroaherrPYtIXPv/D03pH35z/2&#10;qYUgvLVer1HBR1MKNiXEg0yL/MgoHzT747Wt9lZ73O4x3yok1iCNUt8kMQXzPDNsZQetfNKNm5uN&#10;7a0H7rsb1Nfv99bXzq+dP9NqbkFRuPPOO+bnZ3GQn5ufLxZLUURuyOcTthuNr339a2RXDx8+PFef&#10;V56F8hBfjDxOQez9Xq9NVk3zkClHbqcQ9OLCqfOd9c12lCkmUGiRrPG8bq9Hgy438kTq6zVbeZuV&#10;GrlJwowlVF6EGkrTcLIxdSpXmry2hroVn5GR4QRAvaAu5Sg3bA3jxqc++d4rFEmuDAKn6qDif5ri&#10;ka5v6nmHSpHNfOH06pf6jbHHQmyF8+n9RowAg6/8iAngTg/BDR+BncNhorlcOYihQjlZmfjAE3PL&#10;H55fJjuHMJ+y3FMQeL2CiSkd9CpH+kbRQU182gCK4aSx6oe61hM+gBdKuEDBOTGvAgMLk+Kj8JRN&#10;o11TyYpxVvCymyX9TavFvcyCBwE4e8IspbAgRtyc1hRYXWpBMTspy/W7eqKAmHL2hG3aq1TSId2u&#10;bdPt+OQm0HhRac5208V4hgAdX9SVKm1PUgMTq1Xa02o0FHQxGJQWNK+gLXQlOuiF3bKPk9aFWf4B&#10;d31KgxT3sNuittah8Z8ixGgUZEd0YM5UoVlaewH8dSAaIn5ZpBXktUUEViqGx08cB7LeddcdszN1&#10;dngIDoOUmQ3yOQYTgQePcLDVbNxz9+2Li7OloldH96ZerVXL1TI6ogTWZqCpQG+Yz1IAFHSWaxhC&#10;hrRKOh1yMeykDaq+KfTfGy32E2cwSKEQyYBwxOH8nTKu+jHNxtAOtgFJCjgoyxNeS9lH4bok7Hhg&#10;oB8ErABeuM9On8lhdthgenvXjoCtHS7bxf/AP5YU5EjqVQ8IVa8UykUIzpSUqZfhUArPcxiMuGdC&#10;CKPD4a13H/7FX/5coV6bq1WBNlS+WJhQYqCnl/lEp55pgo6SqA8Y4vQWqQAgaHpHtrRolbNKYFpH&#10;TBI8KgE+8l1jteFsVd0bl/qhznzklBLkjwZwK+Dh0RALxRN9pmFAoXKY9FqN5rde/DPf8/2zQ7/i&#10;lWthmVOdb8WOqB6e60Aa5UynesgOsKlGo4ekCqkfGojIgGgZ0JKipaBcLMNLj0CxGMZE0Zmz58+e&#10;O7tnZWV5eRlSJbczq6dhiKCw4oRhWDSpOiAuSj2QtNrevXuLgYFDBsAnjzTUq0xlVN251NaUUBMo&#10;GwwLZ863Wu0459chn6NeqgKgpemE78xJ1RZFm8+sAa50av3T1sctuGc9k2qutqwSI8kCkBpLpL47&#10;lo1TUk8iy9qe7xcPHJi5Ukfg1CfwynPeZUod0UXHg+wIWTdpnIEA1WY9vd+oEZC+AOkOSRWojfhG&#10;7cb0c90IiPCUV6DqDofCG4nnGiXEppBVMSwfOA023rWBxvSLvfER2EFyhrscXrJ0uKmzTPruhBSc&#10;qoOxPtNpZMU1R7LaBRCtVGdITajS3SyRrIAN1ReTfrEEtCQPeM783JW7n+AzJTxdmW5CIRMp1IhI&#10;4CLim7Qb0Op/roCXNgHtZpy5x9rZXThxMkAW1+iP2rApzaTpfw2CtRlO3vzGh/Q177BRMgV77Woe&#10;BqvCtUIwU59x+yc6pX2qCFauP87CL8ItG2oBSBxEiCkhWFIqqVbLVDygyPa7Ub8XQ8Hq9xCH6DSR&#10;Yen3neP27Gx1dqa8sFCn+lerFEGA9C1JikM9n6qhOrEmVWD5FJOwoYsHQpnLOFvzj2RNiZSRnaBs&#10;4mIQI+i6sbNDLAF9pxBoEbfOE+78ReKBXCOJd3nsgkPdU7R/cQPndE1+C86ym3oTbja5FYYzzsw5&#10;KSIDr8bIElUqNNWhT4ScVAaQBd0SaDAc9JKoPU5iwM1KtfyJx97zu7/2693NjWHcB9MBmigm6hoP&#10;RsEZwiuQsGISRf0+/gqdTpsbekod1CpRJ+vpOcCSaAG8GdUsmZEai8BZrYmlLBopOBDYhhgm96FY&#10;BXnTyKXQTrHeG8RRJQxeff65h2+/ay6sIiOFXFOrE2naJdgwuFqcWO2iaWaHGNeXQ6+M2Q5hyUDt&#10;WzZzqI1n8KCh9kbuxQsq5dpcs907uXoG906qiPMLS+VKFdtNzDTPnTvPcMHlBiV22vparAPnz58H&#10;S+/dsxdYaBRKFSAdvEafs9eXx71b+oSFC3hUjLs9qQr7QREYJ/vQPBY0ho2tgGeIVMDPEm4p/zMV&#10;1DHsbmjQqPgSyrIFXWqhzpw3zaq5fBtrAxwDgWoVDaESsAJc+21KByUBi6wylSanq5ah8s1x+zvf&#10;/NpPrx0x96MrNCRc+7hP3zkdgXf6CPTzpqqriCOhaeBv3XLfX7/rgXA8PpvNQsuovtO/3jtn/6d0&#10;0Ks5VjeUDmqVQFfRUy2nS0KdGIYes+WZ0my9XAmGuVFH2jCGTVxNTVlkophJ7W9SjksLbQ6/TaI+&#10;R6q0OpAwpAzBuFPLUixBf66zUkgjBUce1aU/xycaLrKNOwQor3WTQSeoSrUcLgF4RJa7BzwFgfaU&#10;Qj19VkrOdHvlFCOkMSGbMTcKJp2aFgP1V3rYLncQr9QT6HY8vXK79kWHhMViNRnCQnsQvHL83HqE&#10;LWA1n/SLo2i2kju4pxIWeSudg1hEEDzCbSvzcnTqM37h1OpphP4WllduO3xHc6u5uU5MPAgRpi+G&#10;28jFbGwQp0KNw0viiSc+WKJfkERltuhqqjoqsnA0Vwar7lq90SmsGtSkMqIKhsD7oFBS708uSEbe&#10;0ZOrW008wHyoobDLXHllRIlPnAsBSA2fNGxU6dBgOhR70V2H3/YClTuZXtmw81I6XdTB9Y4x9Lya&#10;+Tx9zWtGQKeUscDTbMuwy6HHrbNWzs/WS3uWatlx4gG48LQbdK2WhJvmaNiOMG1BcmSrMDrda/6d&#10;f/Xzq62tD/zg93YEWLKlKBsM86iA86u80gcJoikoZHKW46uJN55LaaGN6YgFlSr27AtMI57o9+WR&#10;TrHMKMmOpqDlbzJhNVeo3NGXTCsuUThpm2IuUxwkz379a5lu769/7w/N5Mqjrb6K6yHE6XGtml0o&#10;Z2uFkVfS7I7jgceej7K92Dt1tru2xadRQg8zeewCtfoNR7T7xl424Y7+b6+9ubVxhvn74AP33n3H&#10;rceOvHj65NGhfPeSD37w/Xv2rGxubmD2UK3XsbQ5evQYjUiPPPIIomukwMkBOeJCr9+L+l1SLuwS&#10;XwW4oCUT1dRx4djJjXbkZwrF/hCGVCCVVbco2lc3NqzYFoKDLBhyGU2FttR1yZCZUw55dsoeto7z&#10;wp0tWHbIoKABaS0ILhtPn6SfHX/kw0szl58RV6aDTkFgeoxMZFpDTzaA9oC//Y0//Lsbr6h3YjcX&#10;Z7ruTEdgOgKTEdjbGkZ5P1bAOghGyX932wN/4Y6HyC0mVbV+vzOc494VR3MKAq/mMN5IEKi43Vms&#10;2+U9Q3Cmxo5ifrQ0W56rlavhyMv2ZMHocGL6P5lsww0p2NMfUiDn5BisSOgqgS7OsEKAq7+lASEx&#10;IeGI4TSn/qIXurq98OiIaoCTKtDdWdip1KQ/iwXmNGd2dsqN8xVBoF0xUwKnWTukBg88FHHAlaN0&#10;sXUhoUVISulfIwhUGc2FWO5LGQHS9HKgLEiw1OsMBQLPdf1MvpQfRKVMPFfxDu2tBSHHgqpFzyp1&#10;pWwGp+xsN45fPYnk53HUMu66+16KCa0t6hy9EWhxBK10E8s/8sKIxi8uzK6szOzbNy/HCzQsxmUD&#10;gXxHF/YNLH0sQQ7M300TVGYqwobaUQ4LYrCjoV8SXQ5ziExw/OSZLbp7AIG5orCfXsowuT4Iq1WK&#10;hyGlRfuyO+urw9jubqMhyVcj4Bkalw6/4Kh+2kk3vb1rRyBlBEzyQ0F+QOvYKOmUgzGW6XsWK/ns&#10;sOhxJgy8TByLkgg/Gi2UYQGRq7zfoULtFTayxf/35/7db5575ZHv+/QAEnl3VBkgmpjrImHLhBLY&#10;0+eoyDfk5OUvWmtY1gB8jWZLRhKoYsJ9znpaSOR9UM55aIdzaroSt1tE0s5h1AQS82ajQIiYnN/v&#10;Hfn93wfi/diP/uih3MLW6a1cLDoDEwsHiWIxWSqPF8jnVCqq10S90IehDbe6eH4jOn221Yapyh7l&#10;EUmBx4dPA2BrCAt8kHQJSgJv3Gps0BB4y8F9M9Xw1NFXuq2tvXuWT504etcdh28/fAjuxHPPP7e1&#10;vc1sO7++NjMz8773v29+bh4nDEAg7GvjCziTTxJ0CQ/EZR0iuwV9sPDq8fPrDfJ2/jBfobtYwk/2&#10;Vd1Cx+qqpcryfI5yuFOb1wzWkdCrAcNaHFOKxYSs4c5ZcW61CVFeLePFuxg5xu3DH5qtX/68noLA&#10;bzfnTcUNIxVMkIHglUySZML/9qk//JntlwqDoECv/vQ2HYHpCLxmBBLiK+IbxXUDsmF/d/9D/7e7&#10;Hs4Nk3P5fJmM4DR7cr3OmSkIvJqRvoEgUI3NxqlUkU6p+r5pkKkSuAIInMHMeOTlZHCH+p2BtPRG&#10;Rc6RQw3xWUCRojg9sKDKFQOt+peCQvWTOGlQsyfEmcq6AV08YuhR7zWWYXYotXTVnEwdhljOxOhU&#10;RFN+2RCgffgECdpGLjEzvLgSeDEITBGgdRviiDFOL6aik9vuWO1M238LQGDaYCicw9fM5bBBkyJF&#10;e+C/cvwslcABQeAgqnvj+Vq4d7GMaeEYkJaNbATpjcKGK4vZwm/97pdxBltYXg7C0qlT59bPbvY6&#10;fXz2GJJiLUsj0f59K5Uy3maFsry5esjd5/H2GCBAKPxpiIz/nSy8QGCSoeZIUxUm72iQSh2UymGS&#10;9Mj+xwgSyhc+zzE6e35zs4UFK8EhGokUXUhGE+WpoMdPIXZVblUJ5FfVBt2hsGF0DpDC24qtITZR&#10;CdRP9yd6qFQJBApOQeDVrBTv5NeYchMhLPBsmB/RxpYJC6OiP6yUCvVSjtpVjsUnNyoNo05u1APR&#10;FQr1YpU1ok5ROh4WwqCXrZzNxf/Nf/i5b/Q3Hvvoh0txvjqA8pPrQT0mQ5RQ+tOMIdkLG5FiotEN&#10;hPY4kzHTs/YQtE/U10oOi6Zccyk1WrQxwJWUSGvmQkOFTAQIHGjZGOYGyclvPHWwUPiv/sSfPFCp&#10;dI53u5s9L1NGUmXss4/I0bUXisneelCoLoZohQ6o8mkO4AfRjXIb28n6Vi/u4TBfGGRpL1SOB8tA&#10;pjlpGuNmD/Lo4YxgkOaam2vt7bWl+fr+vXvGw/jlF55ZXpzpdntcTEuVMssg5u+1eh3lJwRCi36Z&#10;/saEwqOnpkE6CUni8PWhy2JWyNzyg3KvP9hs9NebWDfgPRqO8Hwf0qaX5mgcCNQ0tHSbGwXrBNBw&#10;ovkEeV+BFFI6rA0izxsqVP0+zWoZA0BcWtuEUoos1WrOHCFBMwYEzlxe9ultB4GmDY2jJABce8FP&#10;MLIxkiHNs3tW4rQLySXPiNvqelg5ayavdFtzP2011wvYmq4TQ7pRdQK67ey8ZmfOcurD6915npep&#10;TOvhz6r9cQqT7nrmrJDSHaBf28ZVLU/QR6SbW/hbT371p9dfUSoUeoioFWJU4IomfS3TiglpjQoy&#10;5BXrG4L128VMvS+HCcmHoTWq1ZbvMMCdKDHblTDJVWJSBNluvrxejTJBDE+k2CUTKF2NZhgnQVzu&#10;+rF8Pccj1BV1Zc8U+noL5fJkJslGmVI7O9vPhgOeyRzfM84E47kz416oRI4Xe71CbgHjzGK/MTeq&#10;bQYRGthGm+absv+7u+sVk0xLnO/ktf5m2PfEG863fK4NEYnCbPIP9j/wl+57SM2Dsou9GXbwO2Uf&#10;piDwao702wECs+qr2anDTB6kkbm7Jk9KXwZR3H047pOWJmWNQsnSbHGmEs4WRyV8j0fRQEoAru3L&#10;oT67etpl0MpookxZxO/c/EyAScGAinoXBkE1PeWV5QiYyyXDsiIs1BgM/vGADhb+Ks0YZiszVrUs&#10;LpE40RlLiZgNOiO7YoVFRyWdfBfLYl9MB909+II0eSwR2OxotjfyonwmGm5i0TxfXxVXq7TR3H5+&#10;9fh6u0HB68E77z5cmZ+lryfmfdv+YIBdFwWziEYhru+wz8BOqOdk8fi63E3oeGff3BekEMB3rCbd&#10;bBhi974VD89sbK416OLLl/1arVRbqOdqReCf/iOQcBGL+3ns2Okv/c5XMXr2qwsxTKtxbmVhruQX&#10;aqhiSBNmNDs3s7yywFhRBgFqyV/YlXiHgaNv6ScjhCwHjvXikMkbPk74kjLuRma/WC5LtXGkMkJh&#10;rFwZntsbDY79+OwmOofxAIUJUcUuv4haAHk15/z0Ne/yETDdJS0TllDROaxqvs46Hps7/DAbt4c9&#10;+Myd8aDhcUqOOnHS9bLiUgI8PK94+PDte1b2lMsVzn/OuWov182Nnh82/tL//PfbJf+ejz8Rlhay&#10;7Wy9UO16TKp+hRxGv+8NkoBmOSqESkqQyBCHQLKdlNULWA8Wo5jeOVAhTbXSIFb3ra1HzBxepzIZ&#10;C8twdKY48JHfSMZBJ94+tdp8/uX/5kf/y7v278+1u6vr6zHG6oWaOt+EhfiKvcCL5maLxUoYeh4t&#10;fT5EB8TJs4g5+d2o0+I/mhyHhXgY9ONMJ/JGudJgnKP3UOafcaeM5QpQKulk4lbc2ayXvVsOHSgG&#10;3m9+6fP9uAMN9JEHH9HcJknT765trgP97rn3noWZlRLqMrk8phF8h2QAFXxYKocvvfT808++AhAL&#10;w3qcZM6stcPa0tzi3kJ5JgKuSZ9U8JcknBZT9lPMe/YjQYgHcMqS4nMAfK8cYn+ha4I+N046fCr7&#10;QBMyY0hiUCAR6qnHI0YxHo/7bIwFBWGfpF/1c8Ne68MfWF6+fNB1ZRD4FqiD7oAuB+d2IJZbWN0k&#10;dM/zYAd9iQ9hQvNpsnOCHndWZLc1h/rMUUSPHdR0KDGtl+6a5W7j7mLvgOIO6tu9Mzv74ECgEJFj&#10;ktgg6qls7otnVr/c3eRpES8ML8lHXqVYPVaHB2cBWI+OexK4SEtrW/rJncQgdUVKv1yL1cFpV+qx&#10;lJiycZHEI5mJYYkmABIWmRwC0omfSbJ6JjH7JjYOvxiCiO6QShABK2SrEa/XLEi4Rvr4g2QiqvOD&#10;TL2DtxTbkRpYxCkGu8UbU1YvdekXz+sKL2ybRh+7owQXj0xv0xG45hEY5cekCcF/JKOI+T5dW358&#10;acVS+1On+Gse1Gt541Qd9CpHjaWdjn+XlNxdv9r9dgTiyBu+zgZV1FJKm3+OnmoNMyFijFwTXu+V&#10;7rkdcOIeX7ij3ShhN9O6EmLKDLmOe9gjm8W3Q3+6+OlCZlU43Q2P6Te7xuk/0QJTkJYSAtN9seKh&#10;XXNtH9CsE3Up4XqLsF+EZDkREf8RlHnGL1JtKSWRWrIwzRcqbrnolpJGBQMv/dPO7y7lD+/Q9OVR&#10;fuhXy+1K8NLG2X/zW7/xj/7tv/n//PLnvnL0+a8fe/mZ46/8x9/41d/8/d8732vHVX+hEiL0x3Wb&#10;GMuKg4puUxKtHBqvcNsNUG3cuWiP6NHBO6ygnjx0LGCuUZjwQsQ7K+VqtZTz6YxSCOGMuVT5dCXQ&#10;brff6calStUPy8kgMzs3W6+U6tXy/j2Li/Oz9Tp/KZdKoQHzVMDdHY5JkdNVTTX4fBELRmSyTQQq&#10;D+gMQeQQa0FYZ04Nf5AghpEhzmt1wcGFaJDpwWAzr25X4b3MTWHCVZ7z05e9q0dg10liXHHH5U55&#10;3PL6Qwt0VCxI5xNjTtrYQBugl1IYVtGyrda3t5uAtvrMjO/j9KTMkXoG0YCpVRb373v26WeOnTi9&#10;uLjiFcvIy8j0LiZcBdWgNIVurepr0JrHaCFJkZPyHy8psLzFXYASiQ4QGtOLBc+lShwJgV+MYuDC&#10;Y8Wxo3w/WX3hlY2Tp3/4M9+3f2ZOxbsuc7EPgMLEkIljfnnMUNZMKvwUzEaU9JB8ETYgu8REkiIp&#10;mawcTvHFYhnveFOmYX/VAcm7DTBSkaH5Me8h+4hKsJ+v1ypzszPM5ZdfeXF5ZQlHmJXllbmZ2SIY&#10;EyHQ0WirsV3CWMMPWq0mrcL0FLKM1upVcGTeyx09duSVV4/zebNzi14Q1GYXyvWZQoDlvfSJmfPK&#10;26V6UCzvLG8U+ViQsHsZlcIcbvblUlAu+VWYBUHW93T3QmRs2FmPb+6yWnaTCrBdCLSssy3TmlE3&#10;Y44U3iC69VCtfMUT/Qpm8W8BCNQypz46nXn8dHALjSCupg652bKYIsAd/AYS4wW7sZw1weu2sx1X&#10;vnN1QrdlHsjh0uqEOwhz57s7UOeAH69kr+RmRobCMKTDfm4/7QqbslyuAAK1N5eAQPH67Y7hxxBd&#10;21yE4C7umuRgVBDH9MfJQtPtyq5Ar9GdCYAbcIjvz2jc5vQY4kyvUQEfDjjQxBX0d1K85tTh8jka&#10;hYnumP7wIiwhyclWe5o9fS/T91WQpBKIuSwWoMQhMYlPZi6GoD50IrcbhVJfjBH2RWwQfVQak+xc&#10;V6Yg8F19bbgeX24KAq/HKF/FZ0xB4FUMkl1Ibw4QqFCGCznlKsT3hkgXjGA2herVkQyy7addtawk&#10;OKFRWdxv4M6RP92lbFKp01tcxKB76vjnvjKVKOVMuRpikIX2XaPZ6Pf6xFGIhgakmKUlqW0KfKX8&#10;EGvrk0T8JPBwgNYxmUTqujwIhL1CCQ9zA+wZCvmtavhkY+Mnf/5f/tyv/vJ6ydv//kfu/9gH99xz&#10;x4H77t535+38LO9d/vrxIz//W7/+yreeOXTXnSWgFz7yfpFqqVxoLH66iMTyOkf69UEg6fG8z2WW&#10;hjvc9pD+C8rlkgQfCLwwGJODH3UPyQy6TkizLeTXYpVK4cxstT67uLy0tDi/MFOBrzs/W0EWMYB0&#10;44Ebre6a+ndZjKZd3en/SUGgSLkmAoioBG8IAuRecogcqvBXCAhPSfNvNfqdfrLR6Gy1+hDXuI53&#10;KIOaSZuZ3l9OlG4KAq9yxr/7X3YhU6Cag5JGTnpYQrmEvZS/M6My9MlKeXlx9uCBfXv2LO3Zu7J3&#10;ec/c3GIYljY3toB/c/MLxVCalpSs/JLXj/thLnfbwt7PfvBjw1bvl3/1V8v7lnMLFeRfSrG4B9zE&#10;I1eSRdqbzBoqjhLEleklviyjfjRI1LAmnOehdGSmJSxGCHaK6SzggkLuADSJsXC0tvnSl796S3Hm&#10;P/+u77mlPs8zSh5hIZ8wK9GDgVQJ20HqVswKFh/8CgcxaI60SoG5ZUU+YALmqOrWA0OFuEzQKEhp&#10;kqA6iTF70HJmpgtSbGJGmtJ8vVaen6uzLFAiXD194v7779m7B2roGIVfsDJZG3RvTpw6HSWDtfWz&#10;q2fPAgi5nd9YW1s/f3793OqZ08dPHm/0osO3337fAw8tLC3dec/hUm02HsbduI//haWxWMAHFOzY&#10;Q3xmhlGPZB9CpvVqfmEumJ8tVrG/KPI1+jl6wnO9PNYdPitWoRTmwxCOaBY7RgXwuE2w28posTzY&#10;ncB/HAEOsgNZxh8+OFu84sn+9oJAJFZffvnlCgK0AbkEPDT8F198sVariW1iJE8Hw+As8UpeRp7V&#10;8TbtsqKkrMrQdnPozj3Je8Hc/OpEtHG4X1hYcC/bec0l39rVCdnIDgLkGTa+ubnJR8/Pz7+K8k+1&#10;ura2RthUKslcUZ91+UqgA4GODeMqgdy4wslDM8PpmylH454PgBt7zDf4OnJp5QFfh25v4Jeas+Wn&#10;xtkejylRZ5MRlTqP/Ag1ZRAgORNyn4DbcYYj6Q3p5LVN5CDj4Mo57geU/tAOA0mPgX9xoIu8mt9B&#10;nTq5sr1AOkNyIdFpAQuc3SMPyh95O/NRMDBdJlJXJrua28BNK4Hv/kvE2/kNpyDw7RzdN7DtKQi8&#10;ysG6WUCgM1sfDenYqZYRL8fCKwgh+wyhaGGspZqd8qeqU4msKEKmLfyO5jIhoOpKmIJAZTR3AwZr&#10;QJRVgNUPkeeDTsQFV4hk0Ov2kjhiexjeYXCnQENXAiOU6eUu82xtJw5S6kOtpDUBmQYtX8uCTWky&#10;dn0UL6YRer907KW/8a//+WBp4ZGPfmzv3kN1v+QPc0GcLSXZ0sgrkxAf5245dOudd919vtv633/5&#10;l+6774FDS3u7/R7uZDThCRVzXfs2Va/XB4HZcS/vccmlbVnfMUDcE4KmynMQTOnbiJ2GqlksKkQR&#10;5KLDI8Dkoc7gIQWK6V+9VpqfLVdKOC1yOECA9FiwT/EAARcTbnFZa91TfuakEmiZe6cor7Y+Yuug&#10;2ItGa+vNTm/Q7Y8b7ajTHbTjTLMTbbcj7AHpiuwnY15jJu9ORjUVermkkuyO+1We89OXvbtHYCe6&#10;m8xaAUBHIKeRldLdGMBkEKIUFmbqNYwCgRVeLqAG+MqRV3G+O3TollqtjgmeGGu5fCParlYrtMSF&#10;g2EQD++/7Y477rjzc7/6S8+++Gw1AOPM0bIUsTaEamfNDQrhKPSiHOJJneGgj58KIS6EVDxaoHIT&#10;/KrkIraBBHMVmZJxUTedTy1+GLea2+eefL574uyPfvJ7P3nvo0teuUzlI45L2NvncyHAT+Z7Ehpl&#10;JXSt0mIKgCyTgDoINcU4ErVB8I8qJAbFeWkUOAUqqmrAOTnAqPCeiWI6JGXux38MESthCM27ghwp&#10;sXJ86tSx5aVFlGBYDbe2ts+eP39ubePk6tl8WOZLQ8UkRzMztxQWa1Ey2txuksfhARTuTpJdWt4/&#10;v7in208arXiz0Wp1OmA+qo0lP6DYWC0F1SKEz3wlyNdK3mytOFejBaBQr+RDdpgAP0MfeA+GH32I&#10;8hTVmKlUiPVFMSjIAKMU1MpBOWCTjAM8UMqeMSqvRX+MzE/Jz5T87J7lmfCKS8LbCwKfeuqpV155&#10;5b3vfS9HCPR1+vTpP/zDP0RZNYVYRrwByBGp/P7v//69997bbDb/5b/8l//+3//7z3/+81/4whd+&#10;+Zd/eXZ29pZbbvm93/u9f/bP/tmXvvSlX/u1X+NPX/nKV/7gD/7g0KFDzz77LD9/53d+hx5NTu1v&#10;fOMb//yf//Nf+ZVf4ZW//uu//hu7br/5m795++23A/ZwL/mn//Sf/sIv/MKXv/zlffv2sYdsAfzJ&#10;r/fccw/v4GAvLS05dOpaKl6XDuooGWrKNj4yIJAHSnNy0hVY5UdwOGOQ32hURClWOHGU4CJLEc45&#10;BPFWUiB2dQbUdYJRO5BlbDHR/GBrgwLFT/4d8Y4hkkYUr2GCMm0LQDg2xVyRLnQ5wjh2jKLTgHnq&#10;Lsg0czAFrNmb7XO9dH3kATpFgEA1+JPplRgRczGtIrtk7gT+Ta8h7+5rw3X4dlMQeB0G+Wo+YgoC&#10;r2aUBHRujkqg2CFW6KEXpV4tyl+uVOCqP8QPCy8C8tyWzXTWVaaovruh29FBnbBKCgIdRtsZBEeT&#10;MaaMXoVCJvWuAGKO0qxDGKHiyORyREhF1BWgRhl90UDgrpShOttS+Pea4b3wWZf8yYgz4qLwqduh&#10;9+P/z39YuffOh977AbLzud7Aj6gP0qFYKA7U644kRK1Y6XdoZs9X9i022+2nvvrVR+66e6kyA42H&#10;TL4oXqpSXrn/7fVBIFlTgUDEGDzVEMhN60JIZQ46FkwaaGoWVMrSnQ4/LsGEzopVqIuUcA8rgfxk&#10;Dp0vFyGpwkAjH82fu0BmdyJpaKwsqptZONhQpPQiq6w6wpE4ecYG9bu9AeqB3f6AGiCkU/zn4X51&#10;I446JRM5/vVjGqggzzkQqCjiNfDPsOFr2juu8vyfvuzdNwK7QaAz9FTlwhzt8HTgBM4MIkAg5SSc&#10;4pnuQC9iyaJfajRaJ0+cPHjwACDQ5TJcfcEvI2WBJQSoJKFKTqqjtrzw/vd95MSZk1/4zS8OQq++&#10;vJANRbRWcDvIhXQrRaNmq91hy06OSh591qJorpy80BCgmUBQMaecB6Ez6r/y4gvPf/1ri5nSj372&#10;B2+tL1aZlP24mMuTfOG8L1aANqqHwMrm20DvlK4y6JISHqAQvUYYdEOaEzvy9swkRWwuyixyarsz&#10;YV6YDPDB1UpHAobdiRNpbsGA8AOfFjz4i9QLq6VQtcFhfOzoKyG1/mym1WxS7ls9d35ja3ur2X7g&#10;oUdvve2O+fnFgldU0qxUx5RifnFlz579i8t7scCAyz23sFLDhLDZPXtuvd2NGLEClUTaBIsl4bdq&#10;CQhXKRVrwnIhj7ES9akbif8vpgDxPs2A9Acg5WqLkL4vZSQjxKtpkFRdtVKgPMk6TpFQvcReVk+W&#10;kKcCWLJgeYuzgMEr3d5iEOhWQMfeBPJ99atfrdfrn/vc51qtFkW23/7t315cXPw//o//g+Lb0aNH&#10;kdbBWRX0hffikSNHGF/29JOf/OSnPvWp77bb/v372T+g2oEDB/iVk+hP/ak/Rb2Ox5/5zGc4wIQ4&#10;e/fuBWcCAllYV1ZWPvrRj37605/+xCc+8bGPfWxra+vHf/zHefxd3/VdTzzxBAiQKxwrPjv2Ez/x&#10;E64zkI3cd999oE0+gl/ZH6Ag11dlW7kIOBns1+sJFAactEiIrMOLhqOAZRq65jB56NDelVopM+qt&#10;ea2eH1Xa3blC/rZ9Swt5r7bVgewPMCxgTjTIFePh3QuL87nMvhInRJgJiutgxSKfmhwYZO8La8ym&#10;jUq21IQzmvOiZE/OP1yZ7a9v9YsFUpazvXyzAI0kU+kPn/AXP5Zf8BqdVa9PqfjA2mDvIPMwemV0&#10;EPa2tgMV8ukD9PK9Q/VwzguabTpQqVMyN12md9LTuIMI333r4vQbXZcRmILA6zLM3/5DpiDw24+R&#10;i9BvGAgUHjOip0VGCCNYZwjxBzp1tSoJXy76EKyIz6D4S0CSPhN6W6SbjhY74gqiPAn+OW95K/I5&#10;oQV5Dwgx6i5HcpGerL/NebzzgLe6K504oaoywm8aFIuiRxKjuOqiFRjFBnM4xgQerMw1MfZLIY8F&#10;mY456QRsBJx2VaWsBpAnM1+o1/7JL33uW53GvR/4oEcffF/fvFfMDXx5jtHj0CvQ2pBv5EfdUqHj&#10;Z/uj8eKBA8889/zR51589KFHaiT+Y3Q7x1CpEM+74vG9AAIdWVXQjhHiCisALMM9VUCl/E23PpEW&#10;hQIQYNp7YmeF9AXc96WFg8qDBZFQ0dTdPx7C1JIAjBy8JMpg0NHU+RSkKXRW0MZRILQgkmEzNPQQ&#10;YzDQwEheoH4MqJ6jHEocyZAcsp/3KplCqRePG31UMvIZup5ynnzCTDxGUNQopVMQeJXz+jv3ZdbK&#10;uzP/LkxJTjt5zwG8Ek/ChEkhn6mUOR+hJct9JOmPo6h/5szqwYP76zNVoTIlnlhWSIhETGsUKjD/&#10;Nag1Dsa5fWHluw/f98htdz3z7Leee+rJUVdaTUGxjP0JRexWDIbJFzMIYhJrostJm9+YAgf8Zu5U&#10;Mjo+xUOIoOzIINpqNM+uHfn6M/OZ4KMPve+zj310T1gP24PKIFfK5ktegXa8uflKseyN+0O86Aue&#10;JJfUPuhyL1DlSI7JlhMCHDknkice/Y4U/Jntpn4l+McLqftNOqhJ7YCXQgz96ItmtkK3IPVTw0Ae&#10;W/pA+irbG2snjr16ZnV1Y2O93en6YalYqS/vv2Vmfm/OKyZJ2OsXmm3s4JnFQTzwO71soznY2OxX&#10;Zvbu3XNbtzPstAfwYNl9HDIgIDJ9pQHi5dCeKVOs87JhfhjiN5AfUgSlGVtHxwziRTZ0pVuF6Vp/&#10;WbNBuiQFOSxyo2AlG7FwUtjMc6+U8uUwW/JVA6yXPMqM1VCNhNBsr3B760GgK+5xzoG1PvzhD99/&#10;//3Ly8u33Xbb8ePHQXcgrsOHDwMFH330UTiiEC/5FZjHK6n48bwTg3FNfevr66yYQEHHBT1x4gSQ&#10;78yZM7wLKEh3KDCPZ6CY3nnnnSysVAvBk8DLY8eOgQx5JWjz5MmTPOa9FBspQvKFgZ0HDx7kvXQn&#10;gvd4/PTTT996661sAUzI/vChDgdeGQTupN2UejXJi0J/uDQz94/f+z3/l/nbPr7v1j936J5vbp49&#10;017/G71DP/X4p35i6d7v3Xvbo3sOnl5fPz7s4XFS7g0Xo9E/+vRn/08rt//Qwm0/snLPQX/+GyfP&#10;5xrRpwvz/+buT/61gw8+OC7/0qmzffpto+ix+X0/8/gnf+TAXf6rm0c6jQ45kCjXms/ui8b//WPf&#10;/VfveuATM8t/9r4Hj65vv7h97vHqvv/hI5/6sblb//Shu//03rtOrJ7ZbMQfyq/8g4c+8n+95b1L&#10;ucoXN84iCSAEmHZypCAwhYPfucvn9Ju/2RGYgsA3O4Jv0funIPAqB/LGgcALkZounUqYqxLFZRA6&#10;KLp29JVjamwVQlNTU8BjvS5Wn3OUTr3RevRSpJYSD61n8GLhmV1yAoJx1ovj8sqkDSkOqGcGeRPK&#10;gKA5sU/pw4tQRMfoC7gp0QUTJU0H1UUnO+DHrtqu/9DokNYjuPP5pKnRS20Ehd898uI//I//9j3f&#10;/clysVroJHgnA3b6iBOSS5UiPHpm+un0tPmKxYyHyMT8nuVvfvXrbPnR2+6kzQJ1BDppoIRdJQi0&#10;l6WYEIVS82a0y56Kk2ZS5kQa9JOX2ROX3i0bbChR2E/6bmYh7DYtiRrbhjO/tkPgSLMeMhFK4yuG&#10;oc2SURURyOqG6oIiPM547e6oF+dQf+kPcr1kBHcOIVA4dersNxdBfYJx56yG69LPu0t/u2uAV4z4&#10;rnI+TF/2zh8BV9CenPh2wug0sSelM0WhSYRDv5CdnSkVi+RTYupImaHX7bbX19f27V+mCU2NwYYm&#10;JY0P/qDCBkUSa3kTN8HuoNhJFrLBbTPz3/f+Dz524Nb45Oorzzz7zLPPnW+314dJI5O0PRqj0O7M&#10;ce/62ahUoFOp6487hRE9csNOp7W2fubloye/9WL/1MZCrvzZxz/+6Yc+eNfcgflCmXo90BEJTaoX&#10;YdGbmS/NzsFTyPYa8fZ2Q63RatYF49kUZErjv6fMDaqcophqomaz7W5vq9Fptsi+oIbBy+lU5GVk&#10;0KBWkL4B/yozJPMVsCL5MLRL0BQNCnToUUkj3RP3e3uWlx96+KEVrAP3HqjPLdDA2+yNOv3hdmPU&#10;7kLSoN85zOZKqDv1Y8pxtbA0W5+ZQ3OnsdXudSN452avg2IOhovZmWK2WvRrZUgIQ3Q8/BzshiiP&#10;RQd6OvpOTsnHLVlm54lfRpZlxIl4KNOmVJOuBioVshapPKjKIdhcW8NhqFjIhTQ853J8kSuvCG8x&#10;CGQX2aJjO9CnRyWQhj2Q2NmzZ3lAyo0WwY2NDfDYQw89xLnF1eWb3/wmIA3kRjEQROc0YyzxNoYd&#10;Ch4DIsLzfPLJJ4F2VAsBk7zLFRL5FfDGlsGWfC4v+8AHPkCbH+96+OGH+SConvwKmAT+UYoEK5LV&#10;ABbyJJ8LQOXtL730EnRQ0OODDz7IG9kZPtEpx3ybSqBNKBFJrJWfHnM/Gd22/9Dhg3v/8lf+958+&#10;9/U/2p2r79v3S2sv/Y37P53ZW/uRX/v/PtM888fvenC7kPnaqWNjz2f5H47jR+5/6F889/l/9Dv/&#10;8Z8c+4OvHzndLoRtaNd7Cr3SqLqy/K3u9i+tnohLsDz7h+vzt7Wyd1VnX3zm+a957VapkE9y9aT3&#10;6WDPf/HA/X/9P/1v//jEVxbLc4+u7H/qyMt/5v2f7NeLf+3z/+vTqy8/cu+jR4uFL3Q3RrMLXpFU&#10;ar+dHf/6iWOKErwCskTwqd0ZJ4rNzuXynb8OTr/BDRmBKQi8IcP+2g+dgsCrPBA3CwhkKTZrPi4p&#10;NK4A7XDbklN8bkTTCjGOi8aAY06qgcx32nlmEnsGz8yKwGR4XSFuB7OlfzPUZlxF2Rspw2x6lRCK&#10;SH3CmiI5qzqVaQ64GqOwnMUkpuVOsl3a2lZKdN39BFHAFbNRSi3L3c5YT9zkhkIgQjdHs9Ff/dn/&#10;sXL/XXsOH0b6T6wnulkyo+JgDDGL2hzVLilgo8EwGJfjcSVBWZsGhxztRftWVn77i1/6zz72XUV5&#10;QeHCJfHtKx7fC5XAXVc1AThTlnEI1QmN7pRMLoXNu7AWoyZjM+OLCqhPQisHxblJ7NtAoIubJ0rI&#10;BLAqN6admUKDTuJOrfsEjnhAZc6vt3vI1vcHFE+EAFWzoOvJFAQF+oxE63baIcA0U3s5HHiVZ/30&#10;Ze/iEXDl4vTEn6SDXMYGuiRTXpgBEmil4i/OS9xoMIQ8SX3da7a2zp47feiWPTLzS7oGEhLOYHgC&#10;goKZrJ/Hc51OQRXcICfEzPphFCb95Ur5w/c98Ec+9NGHD9/d32hvnVrbPnaagsypE8fPnTp9/syZ&#10;zfPnz546febkidVjx04cObLx7Mu5Y+dmk/y98/u+5z0f+cxjH3vslnv3BfPlfj6MtDwJw+XyCcqP&#10;2mOULkBQPmtNv029pstKJMAE3LC8k+aI+OYJIHBgOJA8jawtctAhibXDDAYVIVLD1KgyUa9z/tz5&#10;9fVGuz1oNbsw8/JeQG5Nfcay5kPbFC46Fc/Oc09/AxS4b+9e6qKQwYvVOlIe5zY72+2kF9HES3pM&#10;9X5jAUqTA5zJLkGsHw06rJH0W3Ivhsh7DulnxGiwVvFmUf4EYWIEMYq1s4z8oDfmJxCb1V1eGZjR&#10;xBJRhRuiKc/CKy4AOjhaslTlNNoF+6vlSOQRk3MG1SeUL+n2tEqtlnCkbHYRMl7nhL8CCLzy8vr6&#10;k4dTDRTnln2WuQ996EPQMt3tscceA4nB1YTMuQelHdN3CcOQjsEPfvCDH//4x/lTuVwG17n3OqMI&#10;Z+XHe7/3e78XRRlYnRQMH3jggT/6R/8o1x/AG7DNIUbKgz/0Qz/Er7/1W78FtIOGyvahiUIcZVMA&#10;v+///u/nGac68z3f8z18aLFYBEnyoTQKsgP8Sl/i3XffzWvYsR1NmiuvE26eSfuVHe5HKOf+T5/7&#10;t6+OO729taV2cFu2UstU7/QXOI6nEOvp9Q6MM/ty/qiYi2B5ULoejg9nMj/Qn/vx4PbbbzkYD5M2&#10;F+bQW187+/w3v5oZNAMa96sVxOKS+fKT54/+yvGnz5QzJ5fyZ+aymZL0RdeKzVE9Tw3+hcL6N/fH&#10;R7pnD2TyXX/4N5/8j3/+t/71t2YG+fpMsRc/NCgvbhY3Xz7/737nN9fURuhzKaHjwl30tDC4roXp&#10;bToC0xGYjsB0BG7ECLAYyxkJVWf1tOBJoAhM3WrWT6MuNZN2MFChGpxdK00hxqp+bhl3y3maSr6k&#10;XmQERf5zPWUKHaxIZTolwp9qYhNzFIynq7BgoRF2CH4CH48v8B+xSMonNekUV/fTzYqUFwJPV0DY&#10;uUv3dJT51sljp5JO9bb9kayNYTJlusGwj0I7shCYIRZGvcKoXxhFlETtDaBEBCFIs0sNcG5mWAxe&#10;WT2topvnm/v5tdwoB8AVs8KdIcBJw6Ptq6p0r38X9IKRSx3PWVgDzkXZMlxGzEjQxU+1+psCIyOY&#10;NgWa6I6QtgqncJrsaRsu88uAC5qMm61uP6LjU5gb3J/HK0KHFRCoJi7ebuUAhfUyhbdC6+Urgdcy&#10;JtP3vLtHYFeeQwuD9DrBEdaGp14y0wGWtq2dbtImjnpMT5qOLbcD9kMtaYjsPa1ntXxxbhzMDgol&#10;QFkOI+vs2fJ4rTxohFF/3AX5lLdbj+Sq//X9H/7bH/hjP/PJP/0/f8+f+6lHP/sT+x7/04VD392o&#10;fLpZ+c8Gy3+ufs9PPvDpf/T9/9VP/fBf+IlP//HP3vf4PaWlPZmyt5UUe9n5QjWImOHwHH1o1l1R&#10;V83NHS4qhS/EbAB3ypepAsaOgV21RmodYz6RW8KAcDgQYzzbG4zxWGn3M+1uptXPtqNMN8aglK+k&#10;pYoWx6QvARnaoVXl1E3lRYqG0E03NjZ5sttpQ1Hcv2+fsl3S9YW4Ss8u667HJ4E5ZZ0Bgs4APrFy&#10;k6Q/Ijc0QPthpoLKS92vVHILC8U9K9W9K5WV5fLCnFcpIUaFQwCsTqqqsOCH3P3cmIZAtpr34ryH&#10;zwRNy9gMZEj0gf7MshzSOrkhEJYRBFTAdEksl5ZiyURYEshMx2ZaCiX/9Gbi+mtZYd0y5xwXqN2h&#10;zoKmCxIvKLVQeePxF7/4xV/91V+FnMmT1PR4JY2CCL3wSp6h9Mcr/92/+3f8ipQLpTwa+Zz3w9e/&#10;/nVopVyQgGpOtYWyIaU8t566D0XTBThHVyFyo3w66O53f/d32SyHcAfU8TIubMBL5ECBZHwWVUou&#10;V7wSRZmf+7mfo33R+NMpJfVKS4NdPJQBGMnsPgaRz4TDueJ2Obu/lfkT52rzdy38xqkXu5kex62d&#10;HXZHI3o7zqF7a+dvNckHnK1yqxw98N7HP/oDf+L//Mgf/7O3PtIL2qjpxuN8EiIKUCOD0YnXOdb1&#10;Bj6SGHaWdZniMgQXtJcfUGbOzJwyU6o/dcvjPzze/6nlO0/0O/E41+RkDL2l7vjD9QOLvv8r5050&#10;UditjgOagu366VqFRak2tTdHQb7Q///uXhSn3246AtMRmI7A2zgCOyk1F687yqHul6y1rsXLam3y&#10;gUiBidTtBgM05hLK6gg8Q8ZE98BIjAJXLNsEIuCo1OlVT5p4gxkJWYHLKkjW+rLr7speRil11hEO&#10;TXBFhRuFCzFoS+VB5/lupcVUw4FcpN1UP5SLoaILcKjZDCp6cqlYA4QTKztnSpYiUyXr817x1aMn&#10;Ar+0NLeMEjZq1fpqroBoyjPsHUJo8haViW0WPQiIsFu1fNhJVqICuoGlfXtePL/KS2lGwkjv6o6e&#10;Q6Y7Q4E6m2Sy3WAJw07uF7/s4nFThZOLo8QFhdzsIDqwbUwgiyh37gbAL9x0wZatBj/ViqWQjfKu&#10;vH4ZAEBhL1KdBbNpvTAH+U1Oa04fyA6TbU2K8m7gXQly18dd9PjqhmT6qnf/COxEc3bGuAkmcXrh&#10;JjuNOadp0cNUgMIzuKbPwkCxr9HaaLe3JdcyQuQlLKFeWcC0PKQEVxRLIMgFhaSQQVKGiFeyhlE/&#10;6PXzdO5GZoFNPMy0HUStTjuhhj8CZJYP7Dt0/70Pfuj9H/nsH/3sf/4Df/IHv/8Hv/vj333nrXew&#10;ZWJVVrkgH7CUtDvNoAzuGWxFjVFJDvPsI2mgACwIZY0KE3wF/sU0bZjFaAL7OWkroZjPoieutnBS&#10;kvXQloKmmqFIMi7lsyWIlJJUzCOvnHRacasdNzu4rme64ibQlZxDVAOiqJkXEslDZsTZLrvd6r18&#10;9MQzLx0BDRchdmJqgA8Mr4mw4ENGGOAsDr7l4Arq7M0W0F5E7KOfJORz4FRgKjg3gyoN4HpAb94M&#10;tqKUrYoUXctyBoXNMCL2H4BdqfLlC0h84vxQLOTRZQ5h2vIMQqNZMTrh6bnkn6CvO5a2vGtFIH43&#10;jSwtwOr4lhAqcqhgR/kyCpzIxvYab9cCAtmRHe912JUwQoFbuprY8yQUwVdkGQFy9AfS7MefqMhx&#10;41c0Xej0A4M9/vjjADkKhjQK0rAHvkIFdHV1lefZDlVEMB4MT3oVKPqBFV3Jzl2EoIby0ymOUv3j&#10;va7k+Pzzz/Mkb+GVYD/UQfnJJY3qIj95ErFb9o0Sons7z7ifl78ZBdmdd3a9BHP1C+MukyqKPr1y&#10;7z/+wHf/Vn/zPxz7OnK1tTiT9KE2+x0vt4rfA4eF3oAh1d9Ro5r/+ZPP/a3f+LU/87/+izMvPP1n&#10;D981XiiMac4dFeICzisZxGbYcb5eMZLxA9Z/OD+WerpuZ9sQaLKlqPy1s2f++fFnPnnXg//tw599&#10;YGbx39MwyKUea8zu4PsOP/TwnXf8k6/84a9svRrlk7jQwz3EHKZYBdyZlAYrk36Dazxdpm+bjsB0&#10;BKYjMB2Bi0dgFwKclJjsouEYiCmj0FJyWouJmhT4iIEpHwTkxAFD8hGQA7L1uEjDXAEIAR1QbUQY&#10;wZucOYRrGVMliiaQVCLmErRgJSpsm9W8B640v0EjM04uZgQZbHA4huKkrDjwTs5bMdqUZqhrqm8J&#10;fBU6BAlgpKii0qK4WG4j1gjocKMjg6ZXGFUf8kRImxuNudlFTzrn8s9FPxs9bWEdGxOEKtRqJP9o&#10;/YoeBbIS696gOszXO+Me7g318MjWeV2jQZ6KQa90gd71t10gkGsvb58U1tL+ugmzcxdWvBQE6ps5&#10;EJgex7SBYgICL9oTV6u1bPgYIUJsCZET5bLboeowGEbjXH+Yb0fZ/jDT7g+26QhEMoPXmvyGJQwk&#10;VSoFCHMslA3UpAFRmhEX9nY626YjcLkRmCSerN6vblYnAChQwGQzkSFKCYAFGrByzHdEXxJap557&#10;4Zvnzp0+fOstoRegf4Q2kZ9HC6XsU7tS2UDNZyYMM0rwaEG/ajSqJMMiJassWidBgc46Wnypr0HY&#10;RswWSEbYqlMYxRNACUqawKCw7IeY3plTBQUwcB1JEorfTGkasQYD2AF5ynWCOdb0rMY4HoKABnEm&#10;7oNZQTqlgl9i+0JugrMyPeOOvv4wh0cFtggluxfNUQK3dap/o3YL9Zleox13WEuL9Vy5Nixg8Yk4&#10;caYH+5LVsUC7cQnpzXxQGuX9zW506K77ygvLzR6QVossuTLkm2Zq9WIQWj3S2X0ivQ/y9El0gb5o&#10;1GOSsm6CO/3ssFgApCJ/Y1qs8O/EwGNek8OCWaB1xmXP+HiSaWK+Wp4K/AxaZ91V3zVUAt3ZsKT+&#10;HdHXeS2ymMmXgKomFVyRQwB+gF4cx7GBZWfBDldeJ680g64FBLo6m8sL8phWPYiXUDfhhYIJ3//+&#10;98O6RKvzR3/0Rx3nk1f+/M///N/5O3/nr/yVv/JTP/VTtO1RvgOzOUTnGg8AaVT8eBfVPJ6hzQ9o&#10;Rwsfr0H5ExLpD/7gD/LYdfEBO3kS9Ah9FKcHsCVvdARUtzV2D5wJ2HvPe97jhGHYN+imlAR55g2t&#10;KDu2SZK8lQuJfFao6+0Z+t/36KPwM//NN3+/X0QHKFPD9IkTBNVYHcYsgtx4bvYLScNLGnP+z7/w&#10;ta+O11/Mts6dPwf5hgmkq7z1rNv+kGFQI0JUEPOXSyaqbUUzlGcqJ522lI8K+X/7jd/76f/485ud&#10;djcZ/P6ZV3FCATvuD2c+ds8Dv37u9P+++s0WvpPkfdDDle0IRpJOViD9xtPLyhs69NMXT0dgOgLT&#10;EXjLR8AUwG1t1+XRSFqWwTfp0JTwKdFPE/o0ouDA0sNpJs/SkSSorWHPtpK+Z7KjpgFjdESpyxAz&#10;iKboyn1qhJHnBDdrG3KbNPMs9kqEMJipVvVzaJAnFZ+ZzSBvda93n+j6AdUtr5urtulygxxgu9uZ&#10;n5sTH1Wvdv/vblp8nRFVa1COiInAJkc0CiZNEfOky+4tPwpvcoMmh6PEPduxzsn0RogCx6zX6wMP&#10;u70+yvmtdndrG/OwPpE5r7WoTuUPxXuOmGYWkNYLOr1NR+DaRyBdVtzKYqsL2yLSxiSTm9YB0hsS&#10;D852Ol3O0uXlFbdKpHwALUEipdONzGmsWS1LPd1cFkl+o7YqmfAKNu5UqBTAO69Rt5Y4eV5urtHY&#10;Vhf+0Xpm3HVbnHbddzEmQES8RAxMfuLFydrDY6m5sE1TJU6p02oDdIuN23W2bj46VkYXrLAlif2C&#10;4D4zO4tTA7sIq9K+mipG9i0Q2yzOzMzu239gZc/e/QcOlspl1LH43nRMU7Pjw/AWhR7vlrh0nk5S&#10;YGqSzhd4Hsmb7a1t6oI0WWu1lrYW2bSYzJ1zLDRavVYLLeMpN8GSZrtuF3jfrzn4tjg4znm6ymi5&#10;Zlsk7/jUOKLQxaK9U+a5hrPnWtYdh/20c2jytNtU6mBjwv9ECQY6KBRNCndQPeFewsYEg/EyyoM/&#10;/dM//bM/+7Mf+chHXPKMK40r7vEY5U8eIy3DpjDxwyQQQinqMrBDIY6ytV/8xV+kTujKfbySlkJe&#10;w/N8KMVDfAXZAT4RpVCHEklq4gYB6uMZECDDxNZ4C0I1+A06cunV3Cg/O5c/5xTPyAOxwnY8l+R/&#10;6L7Hwkz2Z774+V8en10PvCT0v4EMbjgujeM7ern398VflkVvnJlpDG5ve5/d9xBnaWOBBsFykxzu&#10;iBZdpGRV3qYSGOWy/kBumFthFtd4UBx/km8mX2cc7aMW2KUVMdqsFhbuvuNQffYXjr/8aiFqB5nb&#10;jkV/7Zb3r7STf/+1L7xUpeV0ONeTlwrpVw9VMvOT2u03pDn5ZujDVzNq09dMR2A6AtMRmI7A5Ubg&#10;Qggj4CcPq0EmhgiKObKBK65PRFXEFDSNcdkhqUgznXwLJjDQATBxH9NI4qJPsuDNgbg0MNOfUzVL&#10;CyisPci9x37TLY11LPhTnZFKoumaKGaS45aM1nXtTmGLNu7+d8EAD1TZIjSgrAAFpo8HhAvM9Cnf&#10;tgEhHMALzfQ86SdAWHUETt5IuvsmPY92KLq2f2ToFf6p1WoUJUMKF9QN8IVvtqONVrzW6LWowWT5&#10;lgX1gEgHJ2s1B4edLWy/Sb/ndLfeaSOwk5CAH4kaIA6VQBm83UWPHub97PwSLtkrgLQOzpWQLK0e&#10;wzwW9KN+oRkv0JN2zunUlA2mBDbFQlTZTngMFFgsodrCEmFdx2A8VfKU0hpno37S6URdzDBjrA4E&#10;AllR5JGt6XxROy51OSNOUwRRnS3rl3JU57AeHNPpl41HMAvIDeWzOKYaS5Ry24B4WaR5KcJYXdBY&#10;32KY08xHhyF4TwuStV4jhyydFaJxtdbZasY3pfAG3sOYdKvR6sDsHOQ2ttutLs6dNBoCm4GBIUe9&#10;3+tSqMdKVZYwBtscrEW0y62cgr6jqN9tRP2mlxsGhXHgjYnsPZngxNkBPdGJ/DmwFbcSp7qK+Spp&#10;P7bDdRffDejtPuH0oamiR4p4BdTF3cDnIr3Zkbq+lUC3l5YeGCPgqUGhugmpI0m4cnDYecBFhR2k&#10;LZBmPC4SDrw5D1xuvIafutjkcjyJViebgklLORGOKGU9bnA4qdrxK3XFz372szj77SDnH/7hH+aV&#10;lP6oAWIbyItd7RHNGD4R2Em3PZoxfAo/3V7x80d+5EeQrgGFAlyvclq7WvsOSYOTnexHGI8f3H/r&#10;p26/Kz599o7awl/d+76/GDwQdEr/+rknS17xbz/0yb9030e4/v3b5pFH6/t+fP/D1Xx+fqP3N255&#10;8H984NN/5sAH7nrgPb+7sZbpc+JyJRh3vdwGPhn4RGa8el8Xf7wFu0F2s5Bplplww8VS8Udvu39l&#10;z4qfLxzsFb/v9kebzdH/49jX/UKZ0+pfvfczn9mztLm2/keW7/qJgx/8Y+Vbaa+P0DAdeqVIIFMT&#10;xdUDd6VcNBmucgimL5uOwHQEpiMwHYG3bgTSep+6/cB+GdTngArtHjlRss5OfFJyeYQK2APrdxkr&#10;OEFx14vnymrWmj+hI14UNyhRLM95Xq9yoX2eRXZihwpZmfKnLtxSTtCl3L3GVQblJIGOhORA0SAY&#10;Ei31+mQgZXyHgKDbjmJES7e7nybWoPcieUfOfb5WO3f8OJqY7KSpdJrtwhUJjsAjIqY4gIWGGF97&#10;vloRKEUeQTyom/FmwZmOkvit1npJAC2KL1whvxhgjBFU6PTEDWKrPdzuDHqkcwuI7Qcw82DQQSmS&#10;g4Td0rhvCgNvxuP8jtonx9i2GqCdlkTmirEphIDWcE2nzB5D8IT6GZagch49dsKdsGSGnBMDZuuh&#10;xKEINpUdchsxCCc2gECg9Z+Nc3C9g6BSz/vI3g4on10AgWC8ca7Xj1rNTqvVgU9uyNAqgcabNuLn&#10;hbvUNtQjLBwI/bPRjY6f2Th6auvE2c3tdpQgF4V8CqgSPQ5QKjwDXl4ASgr+ISJjLjPkyLCSgWEJ&#10;SxVZUVYcgQ12LIqHLfoDO71Orw+bwjxjhKgYHnAgia6gVKXCMs4Xm51Bq8dH0NMbiMynRXeMcTyC&#10;MTIXtYxYSvq3GpLR7AWaRboFRMtaFQfWtgBhtxH3WyiODuPeKOnnUHChwVF6MBLiYqlkoRCzw91s&#10;o7aApvc0cXfxeceTfJajaRhpP2UfMOws5rZ7175O5n/yJ3/SfRzeDFArXX3P1e6ucPrv5BoQbsEe&#10;kBvOe7T2AcBAbmhv0n0HpZOfdABy+lAhBJ5xAzTyJNowlObghfIT0wi4oMiB0tFH6Y/dcE4SvJja&#10;oLME5Fd+siluO1csByNfeOGFU6dO8QKQJCI0PMYigvIg34VNPfPMM+wYn8I+UJbkGddqCHR0OyZC&#10;v/C87u4iJWibzX3xzOqXu5ucTzB1HKNSlq/U1rF67SbVoNRrbp2MWufVBO6VtzNPJs1vdlaPNLaW&#10;Ct434+b/dPxrv9Y+/pnibR+8456f679w3k9eevXkQiGY8YMvr5/8taefXqVIBxsUxuYogab87Mb5&#10;V3qdhU5mO2QmUtvNdHvDr66fPFZM7qos/uWHPvy/NU+hbrTPlyf8L3/jqS+UcI/n/YU714InO2de&#10;ihrBKFvP+atR9HzchVOKPTypyKPNzWe7DdoOxDyduPpeuNZMc4/vqBX+ZtvZqUXETXJEphYRV3kg&#10;WANhhThEdLnSCxcjJy596U19HTReEANljp5qDTOhrL3l3fT6N3c1Sbn+6bV+ct1XHOWInLr2kB6F&#10;1MMPoBfCcVJ2sBqb4TTVxQieRIcyFT8HPEjea+MWlygrLMQn4RYXSfDA9QByYzuuoOdYnK6PL+Vo&#10;Ok2SCSORrVo4IelzK+45xXIy6SoUWAlwwDP8KrPpOGEk+VgDgtaub7ERVDGk5Dei3lNPP1Pbs0dK&#10;6xb3iQflugkvc4Nxw9UQ4VCah175g6/90Ac+dkd1xkd8gvDuTcQ3V3liXPYgGiy2iMCVT8V/c6VP&#10;K9lO3qcwTq1YfH8aOxrtvl+sZfN+3i/3o8w2SnEI5HjW2jTgJRBrae+xWDo9LFcamTf5FaZvfztG&#10;4JJizQVOtsGwt+MTr2abmoOTcpU1YkmBGMcC34cbiXtBhsls2ZvM+TMtpjAWa3Ozs64YrdPb+pNk&#10;WODaj9W2bP1IskQA/uXlaTBAPRQdwzzsZtQ4ezFdfSwI6sA1zqMSWLaqWDOiYmuR0N2kcV9BzMxd&#10;N8kHC9OYKKYtTUArVhN0dEFYeT/ARUG+pSZn7BRTJIyiJdFpcEmGCS913j0e4sSAy44Kguw8pgBB&#10;gJf9YKvZy3ghlUJ9hvnu8Q3VlqvRYhqqXipJKDarRmq1RKtcKDFQwCvNlNh8wgxlLkOTsGZo6+4O&#10;/AJeq7ViBqPXok9DYiGUpjK8CXRbbC0XF1RrsC24+s6O980nSlfUcVztp5SBzW3GjAENqbrKo10F&#10;rHiZXrBcxU9jmkPCBiEfuL4h6TlKaLIZvPztChYRuhy6N0K8pLuPQ2V5BNROF67mtNt5jSvrYc4+&#10;OzvrLrH85IOdJSAdelT23DOu+kfvH+91H4cjPF2C4scP0QaTggsP7MvrpmuYCb0on2EL8e4dYwu8&#10;XUNgN7bvXOCdUqjLd7ogaeddvIC/up1UTRKrXp191JM1FpQsR7nC33ryqz+9/grJOvrara0cbw7O&#10;F3VxLufCfDRojZr9OV8iNF7xUKt2ohCN53OZdg/zP2qgWPEipPRdpVtX/dFT269mi6VxpzvTGy7l&#10;w1OZbliob/I1UdMZRriIDPlqOVRg/H2dwYlSnJ+peL0ou91mxrbquQeLS58JDv4PW09VsKok11Ak&#10;b5Pv+0NqiQcHpe3soJuJyplhtRsXff9cOWxGnMrhYNgmt5LBnGhEZTt0tdnXzTG8oaM8ffF0BHZG&#10;IPGG8y2/B3OjQB9r8g/2P/CX7nvIlO3Eu5jertsIkNgi53U5VHPdduMm/yAXiCBGrVDerjuvu8Nc&#10;Si5KgO5QJtTiD3U/zz9f+MpqnMFIiroV5I3Xv+3QIPmzrvwToUm9OpuYdbl0xiQkmRkVxv2yP5yb&#10;Kc/VxKXM64I0sHhkQNhFFFGQNp1d+c28wTJ6ihLU5aIWPpG4FHBZT3wqQcC1zBp4RNRMv2uKBaUX&#10;nQYZGgpXYkwDM6trCUZKzs7qiIZ8XNXPmntorTHs55p+LFqwOqLqfhBaepnxqez4R3/8xw99/Im9&#10;jzycZMeeyRoI2E44qK8dMkZ34NPEHserq9/4/Bd+4e/+/b2IsHU6+YqX5l9vxOm1Q9c0AC1sbADQ&#10;hbN67sJOUZ6QpkyBSPHY6fOl6lK5OkvlYn2jf6bZZTiBz0TSRJGSAaQQAbhVCDtdKG/EcX3zn+li&#10;00mkzgzSHLCZcAOjLEXd1p6rBYfzLEZZohsEvXptWEaDvpKjwoddJyfeM19/afXUiU9+1xMlMzFg&#10;xpszibmUKoMkkUpzZRDPEyBEdE9NTxU54ErB52+bzd5ma9ABBA6Qv+CKrym+M66O6azNGAFz959c&#10;PL/rlb6aZE1FSzKhLDujITVL+I60/kE6ldCuC9YFpAzy8YcITQ2bSJN0GsDAZKxGHnjM55t6S0uz&#10;VNzPrvXOb7WGOQxKnfCvcjdanGWag4d7avoJFZ02srKfXZoJ67gMoug7yvYTvl2+3en30fjPFDab&#10;1Ai1xgKkYSwEAcaAhXoQ1cL8bDguh/mSaKdwJSQGCgc2O+yb0Z/x6k1sxo6M8TKkFSOM6BgSQk/A&#10;Yyc/mQ5WeoYZ6V7PuQFwQ6yUlBknukoviGZxaSmTEXR63RvbAgSBwkC57tqHuOYTTzzhXvwWEO7d&#10;Se9+ggABeDxwVwjAmGvE5MoKVJtMHDITvhU205sTFOX1DrPt9PXZguvmmjb1WgToNu4AJC92dFNe&#10;7LbPnxgdYB4NoLuHhr8ap5bGA3XNXm7g9C3c6eIu4ZYtgc+7HXebo4iGu1w/WxrSGJhtJp0F6L49&#10;qtJcwcNiruR3dDI8d+bUS+dOV/LlUjNBsSUOvXNRBzWXLm4tMTSZHNKedHZmiyEy2Vi5dIpZ6vSc&#10;ekPkdOv1Md6To8Kx9fX/9NyTGc+n32CM8zztlEwYzt6C14Zz7SW8sz8ct0vh2cygnUQ8n4ODwoHm&#10;NJHkr84Mh8mv8E2nf5qOwHQEpiMwHYHrNgJuOXaNNMoNI943GBFl0C1GJhnyVQYdPa4yBWIsXOZE&#10;y7QSnzXsmHDLDkRJ99kpEKh/j7BD6M5aRibOWLpC6l3aQOrxpOqccJ7Lsu9AGnfJS/UMFPSQb1Z5&#10;FPE9Z+Cuzpa82c3roiyJBLHHFKOQBad8V/OLf+r7f+Dkq0flhUHMdBXXHgnfmcTMt/7gaw8dvmOu&#10;UJQYhXQV3oIQ5U0dU4s9VRZxPosGhrlPhtA9JXisQgh1jNGIoAM9GPQa+hEcURdlWZeSnEGsuQiD&#10;r4msxZvat+mbb9QIuOSHm242BdIq3KTedaP2a/fnunoS5njtdo97H8dzulFxgM9jwEZppHvi+Enn&#10;UKpyn05dcQrc6W1txYYFrQYFlnE1PQAhyxNwptPlJKedjpNa/M+0xjVROLE+QZdpMtxDsDu575i1&#10;uAfi2AmXCSs6C0A+zhxT9WF8Pm83sGew1CJyNTpSTy+AwYJyOSyXA68wps5Zoh2riC05f6HWXiDh&#10;0ukMEWeyL2Lw6ULWxgF497zhr0yeIiflR+Vr7ICyLLJ9YS1jxPJay3SZR45bBiTNMsB6kDdRrqRs&#10;yGQ35x5otNJltRVew2YecybXKlVPu6eMDLsCTNiXLiNk640VDA1Au7UzXdolwaMFW9hE6T+t766u&#10;lrYWX9Np95atsI6ceeH72N44OLfzJA9cYdDtqnN1d/hk92tcptb9STVtu+C5FIvDijs394KdT3HP&#10;uxogb+fFTmvUKdDsvrEp94IrD5qdoXZgOEesAA1pBy3YpBYOiuVCL6i0SNAWevVc0O2jsksLQyEp&#10;5QZhTGmkWm7mc1E+l0Rjf0j5zutBlVmcjQteHwxHhzgXBl7nB1z8BvS8DjJbM/SRxl40LGXDboJD&#10;i1cchl3fP7rg+2RgwHRJtjxC6zYo9gsZ5MdKQRyQyAmz2cr2ONsKJF8Lx9RLckWMVMiVMF2Hg34s&#10;8wktWW4qWJZmigivab5M3zQdgekITEfgLRmBVBEU6DQak3IeE1Rtt/udiDDEp+VGzWMCgQGhQzTA&#10;Vj6GeOIE1YwfpCVcMajQmWsMUY+ZQjWt9hcFppNIIq32Wa1P0QOdfi6R6l7ABVHSoIR4VPycMIz6&#10;BhVsKCxz13T7dGVEnaKMA3+O7aQKFxevfGmU+ZHv+4H9swsvPPucyGcKg77NJQfHrf5o8MxTT4ad&#10;6C/8wJ+CC0OXEhlMColvyVhf80bckFnsoRKJ485NLqA7Dy1ecxEfeLjg0YyEN3WzHbd76L6JhStu&#10;nbTiLI5B6cfR2Ka3d+wIOPEkAlpqDMSZzD0lC26mVLv2MC9+OfGv8g/ZgLB6NAp6Pfmks2xQIWFi&#10;a0lRb7EVUtKqnZ3LNqW501zHqmBcb1iOtIn5/f6I0HWEaQF21Bk+AlFDozZM7sJrRo92duepzZqZ&#10;rZGeuuguhxw5q0IhdTUXXs6SI3DJDBnitE7GhFKjUKR8ReHpjT3kTitoe9Yr87OV+bnq7EwRG7j5&#10;udLiQmWmTklp0G6119Y2z5xZ63YokVjBbVJG06Q1hGXNXtaOOJaRIhVOImuSbh7OFrRF0hdQyCO+&#10;iQkExSSncClRUYul1Uo2HPX6ve1Wf32ru77Z3m72utEIWwvZ2qjGTwFGBoBUBRll7mbqgIUMToOq&#10;uDo2+c7aO4GWNBq65F1aIZsUwsTGhwh44WbiK4Iwppc5oSdcy3S6xp7A3R/llsidtdI12rnrh0OA&#10;Dh+aBa21DRhsc7RPxyPZue0U013Rz215513umd0f7V7vqnnur67T2n2u24jbmd01aHcUd+22w+yG&#10;j+y40IXwpTNnvtLeogFV2G9i+UTzZ8Ez2xB5P+IEWMDXEhoyv1Lbw/WS13sjOcP22S9I1H2aWrHF&#10;RNqNRIAUljKxzkdI1XSIc8nVvGG6cKVna8qm9GnZ5YFaT5DSiQdskIOMWXweY3hOqEhNrFyLCn0G&#10;MKBTNsdHADLpTiH5AKxmQg3GAF/SsWYIDCOIJBWUIPXT6qeVn0U+dl9qep+OwLWOAEoHRSrRsvlS&#10;2uuTtZXHl5atJ8BltK5lPZq+5xpGYNoTeJWDxkXhuvUE7p4Bl0wFKwOlcYnLLnMRoAyIDAIXgRy5&#10;7CJOXBZPDQWCiKXkFywxFnS+xIJyHYXCV+bV7sCHXRxF7bJ+M10KrcSnS6RISVyALKZTS4w02gCT&#10;IpKarKf1gNi10qTh8SrSzf1KBTKOKFAqLHOEN4fn3FscSXLXJRxiGezV/CDq33fnXb/y+c/TilRd&#10;XurKnYsgSMERkFf2WFZcY/eIeUCx7czwxCsvxa8e+9m/8GP3zi9XEewzdy5xUt8WGLgTsLpzZ1KX&#10;Tc8kd8Rs7G1UncuGrWk6AmqttEdwvRQXQs0RHVT2hww9ML4/gO7ldaMcvf0cMI6Gunro2qFdyaoI&#10;ErvX7S3Lwl/lFJi+7C0ZAU7MNBx1YaoVQKzsdWmM+pZ83FVsJD2BXYLCQR78+lw7HhC1WCzPzlUo&#10;JLGjp0+f3j7bXlnZe8ftd4N4rA1LdS3FihKDsX6OVLpFYWMyglumWBLbFqz2WtFgs9VtA3jGHmw2&#10;vVoVNedXrkFwVTsrHarmJZNR9cy6yID9kdm8CXvKEM/WOdmWEndDVUXXhZ+ZQSI5TfnGaJtiv5m3&#10;JvVW690zC1X1J+eCgAUmVy4C4DKsmiHSnMPRVqPTo6VwlO0lVjUkwBYHVLx0kyg12/V0AVNRjnCb&#10;nSvg4+4H1aIXEkkDQDP4KmY3trv9eNRO+mxWJT4xOLUbaVsaR11jZwCoEASQawNUWBH80OyWJSKQ&#10;b4RbuGY/I6C+bSt3OjPHtBxjaSXgAXfrhJPfPXAPGS4ROVLWAZ106RPu3JNfhqXgeA+EDHgZ19wT&#10;+BaAQHc9cKepe3DJTwe6dl7goNrul+1cQtJLyy4GyO4/ve5M2P3RuyFiOkUn0meXe69NWUsUUGXW&#10;DxWxo2zuy2dW/8BAYIFJ4BKdgnE5OkKUOjD2NIcwFvjjqpZHHVXGuKos6qxlJuVhzXDlZTKQFlAV&#10;mTeaSS4/lXvd6QQFNOtsl7c8Ha3K2TgxT21EZxJzgW5yrvVoPeW52KCRq3nAzDIittu2caoN5nEm&#10;SRRK09Iq8M6gN8WxBv+mCPBaYc8UM+8egbiQCQGBhHECgZlP1pYfX1xylme2FlzFlWv6krdiBKYg&#10;8CpH8XqCwAtZ8fTKdyFRTtOCigbuouk4W8JniEaGpBX9gMoCl3XW/xH9cJYrNLaVIk0YJsru66pl&#10;ijK6kFi3nQiHcoyQaYQxiSRXZzU8DBfkv6W+nwk1lL/IqU7MK11kXDeTLl0Wzrh+HgI3ZyLPf8Ql&#10;rlYo8RgxdNy+k6pXHGKqe6aAwIfC1VKvCjrp2VqlUqvX/u0v/lJ2cSGcn+cb0KRBEIe3dInyJRdD&#10;yUcQRhaaneZqt/30F7/4t3/4v/jIwVv8fi9URUIkNBNw+DaEnas8+rtetvvg2GrlWjbtp+kDGN4z&#10;jpwdNlFTTbxCxynF0rbAcSwUzDCasq7m6i1La7Tm0XoFBCZDLx4QTmqATdpBDSXuiCl/rQ+egsA3&#10;fvRujnekVeCJQG56xbu4SnFd9nTnQmt7dKHoxYlGYkISKTAFwmI4MxO4ftQjr740bPv79x0sF8uA&#10;B1sB7A/AG05LyVEpJjbbeSJLSGzhYOxh1dCJ41a/342H7X7cS6gywGZz2rYsMJz4KQjUbhCdaqpo&#10;koi/aSYSqgiyeyxigmEDu1P9UyxLvUJlPvaYaQEbLpctwe8MslDO2QD4x7wFBRxcjVFLlXSwtCl+&#10;0WqZwaFB+h6w5pvsH+DPRwwGmIrVDj71fCIrDyOCpqirWqomQgTtgkFBWQnKDCohTVS0dcHPx7kn&#10;v91KoiSDd70IDVqSFYenIbS+PJMf1RD5hxdQhwnxzGBMPMAtoTo1Tj7aCP+UsjCug5Ynq0D7LqqI&#10;6vRwdFlBBoncmE0jpFzuQoDSukliS+rZYgHNYEdSOJcrlYpsTS1vSYRETQ7l4cvfrocwzHU53d+W&#10;D+mrLx+5IStgcHi5dGYLP/W1r/3DM6+gWN0H1U9v0xGYjsBrRqDaG853/I6Xbfv46yR/7+CD/zXC&#10;MMrwTYVhruvpMhWGuZrhdnyb6yYMc4VdInLZdflPW2csQsqFYbdc9GYrhVpITEMUJBcs4hzqcwO8&#10;E2j5zmZhKoGheEBMMRF9MdTiOJmuFCHNGBE5iZQku2CkLD1LFjkHY8QKekoeKqHsEJyzQ07frChO&#10;3RwWtaQYD6QHCwvmG3DStQ05iwPXwGN8SEFFCx2FneJcYTOf/19+49f+5Rd+ff7A/js/+N5gpsYf&#10;gJUOOvK5gFTkCo4dOVJ4/tgPfuITf/YT31XrttGd4KqLXjyp1YTmn5G699/Sm4N27uYc7R3OFICe&#10;AD8FXQao9WJX6ZGqnxUAbSg1RjKVlnQq/ScoT6ADIIfA1bXm2jbaP+FgVE4GxKCOdqTEvyJt632a&#10;SORcu7D7Wzog0429sRFQ9VunQor5lMOf/Hrd40WdjJfe7ewex6ERL2PEJcolb3EeGcmoUi688Ny3&#10;emvJwUN76KarVL1yWVw6MbmTWPNZDWzW/2rMZ1ElR4U4yTWbvbXtdpu5mAt60RAHv3yhKFyWnsqS&#10;+bR55VSn0jvPOC8/J8YJHhwPYuuyEtAyKoEE8fVnfQ81unWbrVm83SrVEYZsea/bSxqNNmQ7Ui6Z&#10;LGuDane5EYpcbGGIL18hP67QDRigfFNmaexE4+Ont7bbvTxTEp1HSixCakpvSaHKqrWAKmo3iLxQ&#10;A9TvfAkkuJJekOvvmcvvXSgWJdOcR/v09JkGlcCObB3YV19sP8vYTbgD4DyjBeYot/oztbBapCUs&#10;E+aSIpaHoEETRjY2YgbuKKQKviM4zvfQDtbn2omjl2iwbcWOEOBR1s5yRmhJwUmVW48tRLIU0HrC&#10;W1hy3LrNNvv9Hpb3mcxlQSBbu4IwzFumDvrG5tDN9OpGZkQllaRB2sSK0lrO+++f/OrfP/MyFo+J&#10;rfvT23QEpiNwyQhE1ZHXot2VxZgrQ/L3lh/+K/c84JE1Uy5RUunTEbs+IzAFgVczzjcPCFSPi6s/&#10;TbAIqEo0Kgz68g1impI3mq8WqiWv4hNSEKCI4WVtfOoDIQZB9kAuEXKdkj2devxS6XDnH5FOPdel&#10;T3iTqglY970qeGYNb1GrCbunfLa0b8KiEfXRi4nEP0Y9MiAEs9FkMDz6YSSNYoUxK5ml5B35EomN&#10;Yrl2oGEvl2/63olu57d+//f/1Ze+0KtXFpaXvHJRRBWiwX7UOLfmj7IP3f/A37z3PbfsW8nGnbJH&#10;t0hC+JMYC4eEbDikre6tvV0jCFToaDcn4s7wqDphhNghXtFk5RmWbH59u3d+M+72ge/V0Ti0oohq&#10;pRKEoRvQ2LzGoeVLTUHgW3tkr9fWJsxPd/brZHDrS5pGuV67ka4ilwOBCCIKpYBoqGzhFdFuN8JA&#10;PGusV4KAZr/e0nJ9ZXkGqQuKVzTBkaDxB1TbwCHiDbAqQYkccgLnglare3ar32VjQVF/oLwmJeEh&#10;/gZanjLEAOAklVHE9RNv0xig3JE7VgHLYZdkSCZrTO0uVymXsHBg46wylPAcBmo1tldPnLzt1lsX&#10;5+bzCF4UCq3ucG19uxNlSK/EYLCsOqW9gjZC1iWbiZR3zgwqpbBaqSDlAvA7t9HZbvUo1IFg5RhP&#10;/V0ch1EKAqXRAg5kbQEEmiWAYCIEbrzV+jOl0fJcsVJi6PLt7nD1XEOSXXgYIthFDyRUB32tnTSe&#10;iE9MfIn9YhrhjcPCEBBY9jP1SljyEdHJMqrKeUmhp9futOj1I4UHZC0GspFgLbBlQbaD1qStvm9W&#10;2CKlW8ipvjdM+qyV/R6KImTlqJcaiwQBUqXnTAIzjs+dP48zH3D6cqfdFAR+mwnZzIxB0Pjs6azl&#10;YI0Gcd7/20/+4d9be5GrrTW8Tm/TEZiOwKUjMAzGlbYHKTQ2EPj39z3wl+95MJeJ8Vs1jsc0vrlO&#10;58wUBF7NQN88IDCVWHE77VqJTC0OeIDHHhegIDfYM1ecq5Vmyup1Sfvx1H8y7mPDnCBRkAsIEhSp&#10;KBOsEEKyDkAUSYP6iMqoNGf5fBLPgD7MjpRrF1pRCDNpINwRmDGUoiudYKKNlHUFGVZ1yNElrO2P&#10;pjAmBCOz5BE+TKnpORtxOnoFKE+WdLdGn0JMf3s22xnlnnn16JHjxzYiyJIDP5efLZYfOHQ7dxLm&#10;S1Eb7AjtaqD2OnQaxE0TX4uWf55+i2/XCALpTVK51qqoAnXW6CNiJwUMejxyCOgPIaG1+uPzG/3N&#10;7V4yLA/HQZIoeY9qD2NFKUapfdo+ZIY2BYFv8XG9bpuzCbKr98lN5ev28Rd90GUrgflRVUkHZS6Y&#10;iCReMGwrDAAVowE6EZAJOJ/n5yvccTtg3sqPndxOLON4taVJKXOcUCGTl57HVG91hv0EPOebz57y&#10;PJkRHVF0hDBladsTWV3UZ1MJRlklDEExwD1ljujfU1UQ6AIOlDBSplIph4FHlgnRFOpifCjO7OfP&#10;nj1+5MgjDz+8srCIqAUyLa3uaG0TiaVcNxp2Ir6MDFpzeexeGW8alSMwFBCXT2EVZI/o7ItY5CSp&#10;hSiLiBRq8FODFIw/qwRafsrapOwnpAMji/rq4Rug8l8OsqUi1FnUqUYbm1i1BWNPXoJ8OVI31tF3&#10;YQFxHg8izBudNDeKoHB62aRS8nFzY7LjjadhHwy2trc6nTYnDXR/EGApKJRoYZSwJ3IyAyRGu1GC&#10;hGuMMGQYyhK9HIR+Pum3T5869vJLL8ASFYfVZFDsBqFDuUCj/Q/++B//QZDjFARe4xTkCkM3N115&#10;Or5iqcStbPi3v/mVf9I6WmjRSIoa0vR2w0bAVd6Jcczm+IbtxvSD3QjsPhz1eLTYhg6aaYe0jid/&#10;95Z7/vwDD/VGCWsT+O+yWanpUL7VIzAFgVczojcPCLwkWDQddifxAtenTaa87GUPLs/M1orFPGoN&#10;RDaxesqYZLjwQf1Bm4+stu+XKxVrLQPkka13ogOaoQGperpKEPRzJuey8CJGgaBIg5qjJpoKeh6l&#10;bus5gWJlfYEuee9uppyecjzTADeNPUQ13T3gjoDqfiATRbmwkJEBVx4WmPW82NU1o7qejMAyfbLu&#10;JIoIYkaZYkLnnILJfglRPTpp1CRkpEzIoOTP1UU/ZAR23YyLmQbc13ZBMOmKnZvrt7Fiq30NuSpq&#10;iAyey0NaYM/p5UtN0NByeilSc1LKK01ykVO7pxIYj/1mL7d6ZnNzi9/KmWx1QrJNLeUnbDk+d5op&#10;u5q5O33NFUbgsiAwOyR2FdKxOqX6zexXuZmzEoA7KEQVi7lqlXbBEr1sW5ud7a1tlIy4ggP7WDJM&#10;HEXwUeopAKBhlgoWMEWNwaoCRtlRP8yrrIcUFO5mEiiGwQiZYYQzoWRTgX/Wj2fBg9EQRPo0eRQ2&#10;gqaxUlujoV/Ea228ubnxe1/+8qH9+289eGimWsNGTZIaOW+z0T+2uoU4TYeUc6GUyQeZXM/KjyAz&#10;yczYY+OhG73zggyi5pf2VMpaEs7QT+v9TaW5UgdDpa/Qb0SNiyULA09Ypp7tGBxZY4rn0QlRwdet&#10;j6p3mukLtVLbotPCs+zYKKKK5OdH5dCrlCoy0SnkeuiG0kvZwyRvyBBR5AvyWXwFi0DkQq4YYEKY&#10;Pbu+tbq2CR4uBiXQI6+slcMDe+eTfvPYkRdOHn/17rtuK1eKKsFar2W32w/8sIr7+giqZ+/AgYOl&#10;SvVyZ8m0EvhtVhCZSBqJhVNOZ10m6WXCv/XUl//J1qtZCP1wRae3GzoCltSWLsKuRo4bukPf2R++&#10;cziC3KjS9GPM4j2oEsnfP3j/n7/3ATIpLFIsvVMy6HU7TaYg8GqG+uYBgW5vd/CWsIajTpFQz3TH&#10;g6RYGO+dr0AoqgTQQYnBYmE9evCyeShD9JaA8Uit+xC8rC8JlRVThJHSCnCStLtqgPS7qN+Pt5Ka&#10;J6KLwWim+eDa8QjX6LyTTihvNKG5SzgvF4FA7bBwkJNAvGzNA7Kj3NCz2OZySRUI3InMxBGV2qeo&#10;Ag4EknvFH8mj/WKcaRZN4UF5eb0FtFVgQ6Z2NgQsTm7uzzsXgrcEBForo1k3awSE8/QZZlpmztsS&#10;JEx7vmS/a7VA64F0og5uH2ibojyCjj4FvkE27MXB+fXGZoMt4xeFh5NgoFVSL2BOe98UBF7N3J2+&#10;5gojcAUQaLFragtm556WCxM4SoBmCb7qtPRir1cpF0FoW1tb0A4jamhS5EVm0wCUBD5FeqYrmWp3&#10;yQ/JNhkJXIbpXiah6hX6XqWCa59QnbAWszuHH7a57fFCZDqdOKilipzznrNn06wwNSo+k+nUbrV+&#10;73d/55H771+YXyj5QUSfyTDTjbObjc65LZweChF19QwKTGhTUbth+rGLyhrZmmDWmy51JeAraVE5&#10;jaYgUC9LfVpc1scJdE6W4hxq/iME/SVb6gRxbGY7D3tWz7YgoHJatlZoCLVWSF3GFJ/cmqgFALKA&#10;UmAJgJJ12K2rVFXF5tDiKT1ks1UdhflMBSkZOJ8FvuYIR/vzjQ6rQykoY4uHPGi94i/PVzqNtfVz&#10;J/wCnPl7IJhCopcJDTIzEegXFTGcw7O9Xn9+YdGxM173NgWB324FUaJEr0nyHEAuUhFljJ/5g9/9&#10;x6sv9mgzRbN2erthI2DXWuVgpcB2wwgXN+zr32wf7A6Hmb+yrhTjsBlCAYEDgdLXz6w88GMPvEed&#10;L0R1pl84vV2fEZiCwKsZ55sHBDoMZdnoFF8IwBmqKECvyoz9zHCmmCeXPI9sQwnaDxd+Ap6h0u/w&#10;PxNcyCMXVYmcKfcuNabxOxl23J5xCDIFdZGw6Icx861knO2j1WJcKJPuE/wAK1JUtNDpNSBQkneT&#10;SmCK+SaVwEvkOhURpqU5AhIJYCOVYpoFhFOGrWQDZmRUgjaLs1w2nr8q2DQD3k7BcvbueWvLSB+r&#10;0+jC4XW7YJDKhZDXcrukEqg6n42RAJ5cv01WX+2QyLLT5uTEU7U7ju6qlxmW3g0CxwX1SfFq6zUK&#10;+4NgfbOz1Rh3e7Dp0M9w+6oNp7rwaRJgGl1cyxGcvmfXCFweBKIfn8ZMk2K3q8gxY6VaCyCBat4r&#10;FQGBJXBHs9FSmiIMmPsgQIFAcjrMR0CHB9cgyURIJUpnRRJH2RFuCkGOLr1+uRjOzlaDUJgHbElz&#10;n2TxU/ko+N2QMF378I50leWm3Fw2sc94iOUd5IX4t7/0pU9+/OOlIOTjo0IVt73NZu/c2vZWm0Qz&#10;/mtlfClIELmiotM+nYSFZrKgZUMJHUCgrSVah8g9iWGg7BVL0KRVUctvynyw5QhdUiWubVnSP2mq&#10;yS0xMF3Vi8fy5Xo/lWIzPKuip7Zr5FQ1N0quBvptPEjQTwWE74hAy8pOiFJ9o6BixEYiBhDmJ2/B&#10;z6LZH7X5EGmMFkGNSdIvIsua6Z079XJ+3HvwvrtvPbgnHuB5kWDwSAqPLw/FFQDtQf6HbFCrp+mo&#10;15sbUxD47VYMJ2zLxRWB2OwoHPVzSeE/vXz086MePZ+qOE9vN24EuHhCc6JbFlW6a73o37i9f/d9&#10;MkQSWccmEgn04tl20EHLIiTnP/yvKvs+vLiHNu9hlh4Yaw2f3q7LCExB4NUM880DApX0tj1WBKQI&#10;wx7Q2oGRM8gM3DZMPHhWXg5nr9kZv1wG5mkdhKrixGDM5Vl0LRUPoWDhZQSHRUGN5bvNo4uGdnkD&#10;iuBIPhuDWghUlj5XYGTuXmOPHsOdwtolgEqkzgkITAVmJpVAyb/sujn1y/SnoiFwn5EoRavh11R1&#10;3kTnrYnO7u7ryx/aKm3Oydb02q1ipkBS0SFsLJ7f+bS0UOgcCq8RAyp43LX7QmU7lUBBX9usrM3M&#10;VMMJ57ifCvacDKQNzUWVQNzUhG/NVy0TdmNvY6vbbOfatFENKFy48eE9O7UHdwpMQeDVzN3pa64w&#10;ApcHgUotWR7G5Fq0Phi9mcfBqEfWBSJAknTLZb9O35pXaLc61JRYWJiORoOk9Q4hFupgyDOZi4PS&#10;OCjKQJb0apVitej7Y2ChKoG0r4kNKYkTSmHkoaRkpVI6nWwQDwx7CfOZJyBzATa78lMsQ3JGzUOV&#10;pFmQiOHXf+3zH/vQh+dnZ+mTa2Yq+HL34jGWD43uoNnqd/qQFiCOwjd35oQ7E0pFP9GPJOHBnOX5&#10;1N9Ff5AthOp7LCWpMrOl4ByHM12KbFwcD93MYJx4F3fLWY1o3mNmwxqUx0O60orlmgvwxpBqsC1p&#10;5oFhIqj4KiZJvqLxVtLKFkIJa2ntMFyaFEZRDigodMpSTjNiMSmUJbczzBTF+BwVvRHuBElnrV7K&#10;7NuzVC/7/IKPHMu9/CoQEcv5CIWxZPH++swMGb/LnSVTEPjtVhA71qzNYHOqueVxlGllTia5M/PF&#10;pUxm8du9e/r3t3sEUM5rd8aVsrUiT283egTiQabX0+Hwc5mQuZLPnC9kCDDvY31rdxMffbES15xg&#10;Sgi9XkdqCgKvZqRvKhCo6GMCAkUURL2BFPpwENLvQpsI0i9xB7GGajhamC/WaoUgJKwihlH+mbsy&#10;xYocJGsHCES+gVZ26yuUk19ODs5slCy+ClYKSzIGAtEEVFcMcISEGtl0TLRkAe/KkBahXbjtBoHs&#10;m+hbO5XA19BBzZfe7IthAZCfNpwndwt11xEXyU7dGYjyF9idKiVYeIVvIFIMPAhQ2hzJqMmIrUSO&#10;A4g55iY2og56yfFNAedbBAJ39wS6IDXtCXRWhRZGW/5RwhBuTxz362IQOICKKzooAz3It7q5rWa/&#10;2/d7fdRizCXCGcynlQYXX05B4NVM3OlrrjwClweB8t9zINDKYuRmDJLwuJTraEFBC2bQrVVLc3Oz&#10;1XLYaUfb2w2YiExTcjDocKIe00WJatCjMxc77KDgsS3yv6ViaXG+HJBkGg5K+SFwhM8BHpmraKSi&#10;Pu29lk6RtSlTPiPdF8ev1qxSOdGcD0QdHxUCv9VuyQknm/lPv/RL733kkQN79/HOrTHu9kE2jxJM&#10;thdnV89trW91xwBY2V+ryKZex3Qtko4UIFCqVSrbyLrUcjVadAwEDvj+oFhWG7s5AJkuw/aMcjha&#10;tviekje2yYn/HyaK7NawaNx0cb2BuabhhYEhK1R21G1N2KdOJ1ZVQj4ROmg/X9EHWEqLDzSXCQk1&#10;mw/HwM8kgz4u9F1zy8FWojYKahA2km5cFmU0Wy1ml2aCPXOs/fFw0PPxCcrE4F8+PaE/nAU8UxA1&#10;l70dZWfmZqeVwDexUkyykm5hdmvzubVzK4vLHEAVsqe3Gz0CG+fOzS8tXYH0fKN38Kb/fHda7z6X&#10;02KEPf8GG/imqOOmOt7Tw3E1h+PmAYFGYXKkI9dY4lpmBBSIlSx6geYTEVN5+XimkltZKKMioMz5&#10;GCMvtcoREyAUY4xKJ8Or1hdXaJrI1BO9wPaUy/ww3xX7SnwmXd7gLCkscaGYKlTGGTPjP/eko1ru&#10;iIUqinE2eZPbJYwM035Pb/b2C6uME7xJEdTVHKRdG9p56BRN01u6jqU7eW3XZvPkYkPu3YrB0GRn&#10;8MXTGiC1mqTGGOaCOCGe6l/xRI2EppqKWSmiAC/uHNF0Qc9iTt3rDzeb8VZDTNJ4gHYfUJxwWHSj&#10;0Vg68qYHaLw19WpeBLzf0AhNXzwdAUskaVY7DoDrjpvIl4h5DZ5B54WfwjeuCDXEx5xOYzqfBqM4&#10;KubHC/XS/Fy9Wil0u61+1OGMtZwFSjDCbO1ulwdb29sUCZfma3N1JGQK5RK3oi06yjZpeRjSRUUN&#10;0P7bWQSMO6CJYx8ubWI0Rt1yokmn/+JM361coKNet/f5z39+cWnpjjtun59fyBXK5IXQ1wWYdZP8&#10;sZMba1v9bKEiXUxtdRKwaxIZnS+1XzdeqNoFjVmuyhwVQp8HI0p5OSc17F7sqKR6u5kZ2vpn/nxq&#10;9tPftTxaWTBBw4VqJzovKC2zDCDzC4BWuqqLd4+grTJcYl5oVFT4k0qWW2m11KhEKLdAfQZf3yuM&#10;afwe9jvd1nbS62Yh8Ae1bGkWbVNQZJgb81G5pDtbyi3PhfNzfhR1crmITsKgoHJkN8ZnAtGdwJwl&#10;xuWwVOCNZOUvc7tyJTD/kz/5k+6Nx44dW1paSgn32SwH+TtljilfkF4Q7KHuvU6nWqaYK7Ugo3lM&#10;7zdyBLajdlhhRbiR+/CO/nQWYWWp7OROJe0kc24U+jdeX8V4tFwuT9m5N8kKOT0cV3kguLr1emiL&#10;q5XucmcvzkuQnV5ngwoaiCxUDDp6qjXMSKmc9PdVfvTFL9tBIBZ2WLkufWRBnKMjAQmTQURd0PTK&#10;yQ0rHiFzbswuy3ZbH6Hqb66jT19LRhESITBJExfuDDPUCdPAyxXz5AJoN3OoT3t1HKfTgJHt0G6d&#10;GCeJObmZ2syFW3rJTC+jF4FAx0e7JhC4e8BcVLlryxOkem0gcDIy7t3pT9FxZdcl/Xp3eEzv3g2I&#10;hlFP6uukXDDXIUR4SsmUu0JtZYwhQmTbbahrEYaOFk8rbHRrr1OFsdFIyxRXSN5f03k1fdN33gi4&#10;LMXkvnNC65TdIVk71rFb8iAU0ACH/OQIAuagGORnqiF2BR5oMZMEfq5GZVAKlUGpRMwVlvWzKI+7&#10;1jadbLffepBnkLdEAYWSF410dl4jXjU03xkreMNABxdZqkXNyTZzTWnJ2m+tp441Cg8K/ut0QTSg&#10;R70aEHjm7Nm9e/cuLiyxqiVwGUaIlOajQabdG7W6UQwxgM5ATU0Jck6Ar3vsBHBS7mt6HrixSQMd&#10;JddSoGgz2mZfuhgYEdS0X1RLVNCv2Q94Jmc24C6HVq4d7U6n1WSXJc0F9uMntAfDzCLXOst3l0HT&#10;guwGxLUUq1iqdkqe4Z2sC6UwKMuUXjYPGFpkPcRVQ1Oy4RoDzwMyRJRXHhBT+AQvDaqHohqkhUUw&#10;M5n7XBzFXBYCn3opQPtKyyHcEcyE2BF37VtbW7vlllvcKOm64R596Utfuu+++8zDVDu9sLDwHTKf&#10;Lq2R2O9r584tLlMJ3Ok6/Q4ZjJv0a26eOzc3rQS+iYNjrToX0N5Oxdud/P4b3PK09PQGB+ztffn0&#10;cFzN+N5MlcCd+o9hDetAU+ggdCempLiTYh8B17rVUm5hBlupbJiHQRQHAbKgRFQRdoJEBVysadwx&#10;+3El+QlLwDJxhAoomzU9B7WomXuEXfsdXDR2p24+XFLCPwIIhUOOFeoeTCJGBzR3AzDLZO8e8AtA&#10;yYUUu5DNtVUCJy2T6YdcwLPp9l29Uh91bSDwkkqgojc+0gWppgKQqliA7aSBkQ4N/0j6UCBQ35/D&#10;Q9UWfT715IyynTgHbW6ISGgyxtms0UIslNIiUvs4dKhPySyhEeaxasC0Eng1M3b6mm83AleuBGKb&#10;LnldkIyWEpM+4rQdJZCz84UI8RL61har4b6FKlAQn/TBsAstPZ8vWwkQgSctLRTJ+ZStrcbRo0eb&#10;W5vvf+97KuZMgzqVVQzTSqBhKFPmNEDhWJ8OEhnw0wa1BBllUtR3KuVYEKIiJxiZIe8GROFCduz4&#10;8UcfeYRyFJ8cZ4vMr2RU2Nhqr55vtfuIXgWjHE8i2q8N76LuOQCoJ1PeuYOEruCv6abFUkIyqhBO&#10;3nvhNalzoG3DJjmzV8DNeOxa8WKj4dsbVfpUBk3PmCmiM3A3wRdb/1zGSOuFqAM7dTUqh7ZSs/yK&#10;QIuMThUfQNoHo34UD9t9mil97BtZntHaoTbpQwaJtjtbq9VK7q67b5+ZLUNqpUDJqEm3teD5NExi&#10;FJFHXxRXIJwzLrscXrkS+MarAN/uvHzH/X2nJGxl4fTMuUDT2MmxTB/cuBEwmbnp/dpHwA0es92W&#10;Q6PP24NrKgS+46b4dIenI3CzjYCbkYqXUm6Sk55TH914MB7RvRcDVgphb5Bba0Sra61TZxura431&#10;7e52K2l1x4mcE3xMAcGNgA+jc7owBAtBQjdy0xIssFYWF5dYQDYJShS/WXpe0MeVBXfooKotXhIY&#10;7ERUFnZevA69ZlV600N90ael7LKLS4Fv+iN2bcCNCz+s3ArGNgMzle/SQUiBsZU1jUYmCRuiRKp/&#10;mJgl4wI6gFvN5Nxa58y59tpGv9XCFJ4DSW5NEg7miqZxvwRLv5XfYbqt6Qi8ZgRMZclZnrhp6/wP&#10;UNsFR0RQzwM/A6kTNVAvP6AR2c9jiUaXbj+LJuKwl8/AP0zy435u1J+fKc7WQriPm+tnR3ioDfuo&#10;5gPFEDgRqjSdFk2iVGUJWdIUEbryOj9Yn1SaJC/l+VSu8BAUo1T/VXy/yCLWanbX1japdeXzgWxr&#10;rLE4ipJOt99qd1qdDsub6l0p59XxXw3xWYI7/bLOGUKvcRJUUnmxV7K0aoHdhRttSExGy8wj4HPj&#10;U4FRhGRCC/KsAHNpeXbvN69BMUslNcrLssxuH7tWtks3MDtsbjLWQWjwkaVkh2VgR0bui8YiYH8V&#10;hfV6g0ar3+5iE5+jwpnN4anhF6AVaAwlr1op+zP1UqGQaTQ2u220F3JhUGK7Rt1Q4VEZQOu/7Efd&#10;1OHgmmbBFARO+gB3iiMiCCP4o+cTHJropp/eb9wIJPbRA7+AX/L0QFzzCBhB3iW1lZVW5GnMiB2l&#10;vmtaPaZvmo7AdATezAhY3W2S0nYxVJrStgsQgVOUjDqdCH087u1u3GrHrU7S7SGYjP0AD+ImXTvd&#10;fr8P/5ACoNihBAmSHwDQqOfPMRDxEqSXR72/ZNx5pavmOWpoQo6aZwQDDavYKiGk57iLltA3UQd3&#10;S03VeV4QMq0wXERI2xkRq9hdW7nuwqjucFYdryytAr6ZUbeYbPcGbKMT2pYVSx2tbaJo6IqopmA6&#10;4qDwnWBwUWZBpQFriGxHR6HX6kSdHi6OgyhiKFUZcI2UKkEbCnyzuzx9/3QEvs0IuOnmSJA2j6WU&#10;4tSNtJwALRBiGQ9jSl0UocolOJ8B3WfIkNDthuqnuPAAEWOXS9AJhGSCRiSFqpUivNDz587SDgez&#10;0GWvXA6JVcRpn1y4qVxmPiu2prglyLmWuvQTr8RKnv9kcOOHbAPH83a7u7CwhNQojGwyJ3Adm83W&#10;+vp6s9Hgc2zia8WiGCauJW6kMmu3Grvop1bJF7LbgXrCh/qzcmPq4bW45+K9nKxbVucTEdT6ZuT6&#10;bqubEmTg2NRwVXtubjfmy8MdSCY2ZapE6gxFXU7M7ax+sS+rx44oazk0tzdj6K3dftxjPWaht1fK&#10;5tXoh655cHa2vrKyxJeGvQlXVgR+K86yG27plifHeMT4vJnu4ikIfM2ssqvc2Mtj8KMDB4N6er9B&#10;I5D6B0NoQCCOReAG7ca74HM5p8loQG5XLMKKQ1LM8mJTEDiNK6YjcN1HYDcCUbhh6Wx1oEtcQZ5U&#10;Kt9xM/E7+s2Q8SyOsmE8CrtRodXJttrZrcag3SYD7SPEm8sFRGtko1ErwJfYRRsuQCOKIeoi9+44&#10;n0pSQ3G0ACIlbrlAx5UDQYO6SXzU4MtkYBxR1Jihxg5N2/z0kp3ew9cbxAlme2O8zR2s91rEd+FP&#10;18oFnQRpuwuM0m2w0O8CwnRhaxrNGd2L702/H+KENP5FSTYZ5vtJ9vxm99T57TPr7WYnHozAhHDV&#10;dM9JyN46S3dJv7jNXfeTbfqB3ykj4CaoyyPpkTmtyOcMeUxUeMcx9T3Kel42KnnjWqkwWwkrIVUv&#10;YTwHWUAoUMTDwMf6jwcSuwSQjVhVolq1esftt21vb/V6Xc8XTpSEEqR0Uk5yCjXEo5KZqbGY/gtP&#10;koYyUqnUQJWUggvqVh5ervWNRY+Pq6yvbZ06daYUVmdnFvp92tdGEc4q+QL6KOwBKagAu3Qc3MbU&#10;KnkvlUXpZnGX/wwIFjlN2wcn0uIkXaw8iNSn/CmUk0FR5YI5fLoMpPpMoF2qfPQCcxdj1JxsRP+G&#10;zA3L0iVxBDEdY8AwmNRWTYFGLcHSUk6rkarkOfxrn+FopAb8wLEpOrR6IG/B7AHlHrF2RTuXrKj8&#10;CvnGcamIM1CwtXV+Y/2MhlfWi7moh+k8FhGAT3RbfdZsEPKzzz7z4ovPTyuBb+UklwEjhvG0ZOby&#10;5CMgRE/vN2oEfLqAxxlo4N6g4OMVOj0W1zoCcWYEY6Cfy8WsUVAIdhhdbjGc3qYjMB2B6zYCKaFy&#10;5/MUr5loAVd6mk+QSYCypeK9FfKIQ2gtKwwzfjTwO/18s5NpNMcbG1QFR1EEtCsW8twDXoZ9cDIY&#10;JbGonRAbHWuI2MtXxIDzFqonQ/kKOrtnAqgJO8oiRl4woE4YRVYqNIKopdHTkNKFMy4aco0uDlJe&#10;t2G7IR/kShcT2Iz6C5FhOMoE3Sizsd0/ubq5erbR7A5jIu2cRzw3gC2muNAE8rXMTn2Gb8hx+478&#10;UM1LEZAd6xtkA6jIDKPssC+JETlh9+k3mynlF2vFxVp5tloswnq2+U0tj/M275G/YLWh31VohzXE&#10;UTglepkrFEsVNDGpifsBqRDjLbIGgBWxQedcTzVUiJoFxIBKcKodAcFhQJtJNMqqpof+Fj2B3Gls&#10;4wlqgBvr2/BC42S4udFoNiF/Yog+Kvne/pXlQwf2ztUqIV59OE/QtYjhzbCPHmkhOxR7chDR3Oj4&#10;muaEKLCl9VR5NUm2yKRGFoeXVAJdgc41xFh7tWN7a71jO0LOoE1gp0z/GB5X2bTCo51baQhljFMj&#10;nZpV4AW5GmV/rtDCZPRct5Mu/yfYyPciCSjEyx3mwdkzJ+GC7llZWlle8Qsk8jxqlRwaBhKVmvPn&#10;zz///HPtdmt2bmYKAt/KCc+Jz1HhnEIILuX0yzd2er8RI6CFyBSm/ECKTdOjcK0jwBUhxhSMkESG&#10;zJbmmgjUTUHgW7l8TLc1HYE3NgJWbptIFEz0j9NYwqapA1/q5CUFhPTIYJhPhlhFZTudGPxBLw1U&#10;UFkwoxXg4TKI5Z7iDwI6boRhLgltDW8AGFLieqw/OZmCyT0lW6WUz5TBOGmHYxs7MY2T/TMRU+t+&#10;eWNf9x31anVTuW6+tGMwAGbrPsr2ekmzibAha6lP3Q/TM6Jk841goJy6K8fNoezpbToC12UEXO16&#10;UuS2Kpz5RKiugQpUrhx61ZJfrxTBVLi9l0AaRkG0pA5ESHw6ZSYBPbHXj2N18jHHqeQB5CSA1I8i&#10;th2EIU3I1KSYFqwhoKJErxS5wLW/qv5lcikipTvkZ0RKVxATScEUrVhpwIc8T8tgvT6LJwQ7QllR&#10;JXdSWcJccggF/S3M1uq1yly9hiRpv9s2BU/ukjnVixJKh31xRFW1swJ+WnszDObYp3poIO+i2wWQ&#10;pjY721VX2LQxAU+CA/VAKR2Zz7stXDKpdyG9S+v8VwKBjnPvFvq0jVAFPzJ1aHhmW63mmTOnBoMI&#10;Ougthw7Nzc6q2AmgxR+i093Y2Dh16tTx48f7/d6BA/vvvPMOpy12bbepOqgyrukZYkNIJbCfzfzB&#10;i0+vNxqtgr+tzsvp7QaNgGWbWV96g6jshSIGTG/XNAKl8ag4HBTyo/fd/sBKqVZUeUE3t569niL+&#10;lT5mKkd5TQfh7XrT9HBczcg6eiSXTxd/XI6Yh/bdRfZIO2FDFpUA+pOxQ8984SurcaY+ygZZZNyu&#10;4ZYaxLnJRzp48kDsIjLyFI+gCUnZjyhLwg6mSKA4TU1pejkWU3gH50YdZP2q5cJc3Qs91AxI3fMd&#10;CdTSBjQXNxAAEp1JiNw1ARqziK8v8+LdZE6zEFTcpyJhajvhRsm6eszgTgqkQ3u30yQ1PcA3EX9c&#10;w+C9+bekEDbNfqm7xgoCuqk0kHLG9OtOL5/rZRqOZvtUSUejRq/faHe32tGAvpFCMKAIIclDbxBT&#10;faXwgdS7aPfjDK1T0PAprbhmJJlK2LI79Ql884dxugW7fJvuS+oTqLSDK0fppiJfJhslxLNDr5Cp&#10;EUL5uTA/rFfCahmCOJUzymgx0ENUStiWGYDdsMgSJ+1OLB/k5071CTCk0t84s7Gx9pXf+/JHPvxh&#10;ZF3ggsIX9b2CHPMSFEdxU1C1TN1yeMqbH6ZbH1QW3Ik2DATyDEsQcAff+W5fpcLt7e3Tp09T2qpW&#10;q/N2QzImm409v4hSjPqiY6ia+W+9+Opmszs3v0QR0fAlIDff7/WBqXQSCucBIMWnd359yqEJvGXw&#10;YIc+imUne+n0WrSe2axPcZpzfmFvAYCifkM9tQKpY8kOfEfXdEPLfWcj1PHcebgjKXlBW5KS3uXP&#10;UadS46qR2lEZlQrRSrOnkE+2t9Z626eyyfbtt+x94J67WckDv0QdksHbbGw/++Lzaxtr2HQtLS0e&#10;2rd/cW6eA5QtlC/3cSxx+Ei1Wi2G2l37nnvuuSeeeCJd9NLLxXewRcSAOaCZxOHUWVDgMpgr/K0n&#10;v/rT66+Q3Nt1RZguOtMReKeOgExXh1wAml967DPvm13o5TjPJRAqK2N5qb6xTMcUddxU58H0cFzN&#10;4biJQODV7K69ZufqrOgEjihXIyarkZdo8skM26NBrxyM52bCUskLQwyjmNJdDKZIDHuZfECRKpPt&#10;QwND7dJHSlQmg1I+UDcL6uwjlGQm6i9KfqfKMAb5dnAyEYNTmDFqqCsNSq1ZAuoSodGmruYLXQhO&#10;X+/VtPZcfiNXSHJf9qOJ9y63QYvlXp8Eb5bRiv8AzgTHAwCvXyYeptFSFl5hSBry1Lmtc5tNDCHy&#10;hRItVPRMEW4OhtUJsV6y/BjIi0JG0kBOkhY1asw9O3wu9DTk/24OLy4R4dh9NCwEn97eghFwCoY6&#10;k6QWKfcXuZFow+pnG0IfzMa9cmFUDgtzNa9WLXo+LcejICt7Bpe+cYuMsu2DAbU+wEiIDaAlfYwS&#10;rptLgpAA+cM/+EMQ2h133gEEc1Rw8JheIMWUiQiV/AuUcnI3U9XcNYWlGTOyzmRAZzISjx0V0CHC&#10;MJsbm0defeXxxx9bWJwDZCINUyyV6bVtttp5P/T88GtPfWO72T582+2DNpKYfT6YdmeZtcg8MOjR&#10;9ML8Mk3U1DTHuiP1FW0RjJZ0AAD/9ElEQVQ1Fc/CqdSYXxa1S6CXvYS8mNApLEAI+ZAnIFAg/8sU&#10;7yVZcJnLf8kcxo2sLBHpNhSIJpJyG59AxtSpQnwAFZjsDely45zoU3KA8U9TFKpE1CD2hY6HcX+r&#10;2TgZBjy33e+eO7Rv6Z7b76lXZzIDj3HYamyvrp5mwHu9PozQ973vfYuLi0C7UgUEeNk5dWUQODWL&#10;l6qRqx+7/ImZKea+eGb1y91N669/C2bqdBPTEbixI2CmY5BDov9y7537iyXCHK2Uyvlb9usNXpKn&#10;7uQ39mhe8unTw3GVh4Ol/eYwi7/K/b3oZaaIrhY/S6aD2WQkAfszDD1IRO1W68yZ1VdefuGVl188&#10;deL42dWzx48eP3sGd61OLgiq9dmcwhoZ0BO8pQBEWMfIUvaDn069z/GpTAfBaoDGbDSemaN1Wdjk&#10;npgI/V3t93l95GVx0pVY6ddyDbaruSuxvs59wsPa1cKzu53H5ee1W5KDN3V5aYFGwywCrVtNBOvh&#10;yvECzxqR1EOUy4XGRHOkWunsWI1XZmJp2SGl4Luwz/btXR5bXOGouXLK9PbmRyAt+qU1JVsgdMLZ&#10;LZcd0DJX8nMzlaBeK87UUeOkOQ9Eh+9dJC1NS/c4USS3K9Y/jFynr3yQPRME6E4pKOZXkj6IRx09&#10;+ip9wxTxYJ9DHWCLlAtNlthkdW1VSJWkjEvNWiKoNbkbX9RWMEe1NrIou4JSKNqkZ8+tsjGEZ6T/&#10;aXEJLxMblRxWJnP27FkeHzx4oIqbfUj1yyuXi9VKKQgDa4EWk1PLkxME1Ue7hcUgXuqQZR2Ahr5E&#10;lSUTNh6ERa8+U67Xi9wrZa9U5JuRNJNMqtM+TQYwPhzXW1umQipKxRBRHOpHA9TrzX9iorYnPS+a&#10;yQCcVjB0e+FKjJNGYZcRc3jRjpf0YODmsv+lMLeyPHPHHbc2ts8ee/WFWrVcr9b7vSjqJ6dOnT53&#10;/izH6I477qBYC6ul2WwsL68w8PhPaGG//O0KZvHTfMybn4fTLUxHYDoC0xGYjsB0BN7WEbhQPyGG&#10;oOfPD4tZzz+/vv3s86+8/PIJ3CP27jn46KOPPfLwex586OF77n+wVJtdb7RfeXV19exmtz/OFULU&#10;tcisE/hY8v8SPcxUOzTtFTS6p4slBVns5t5koZ4rIFwLPHtbx2hn46o/XOEuNcDXuVsQrXB1x2fM&#10;ojnUWRGD8RrNwfm1TrsDU67oeRXj0RN7BVBAL9KA0HhpqFz06QLBCZHM7eBOc9H1GYwb8im7Av+L&#10;RmeKAN+2w5GevG7WgjooRydBkCmX85UySptgPPRO4Ceb9u8Efxhu01soKBWBdgW6jodRvz8kzzEa&#10;wSFst9uix0kCJo+NO440R48dQ5fSnebqC1bzn7Cfu1sWadJB5/DgrkyMii47JHPBS3YmQQnTD/I0&#10;Kc7P18+vnzl27JVevxV4+bjf7XdafJG4125trQ267TA/5l4u5hdmy/uWZ5fnK4szpZU5foYLtWCm&#10;mCv7Yx8K/CjKjTHr5PuS6AZkSXdTCR10BjM+d3HqpedJbmcclPK1mcLsbGFmJl+v5TFnL4ajcnFc&#10;LY1LwSD0It+LfT/xvASiZh5phXHMbqf927Iw4zGkCqFBd8eZQtxvFf+d+sJkHUhXBrcikCGa3Ol0&#10;km4XUBPhriwk/1qlNFuvH771ME7yTz351De/+c2nnnxya3sLe8XDh29bWVmhqZtR5FekVOUV8Sba&#10;1qaVwGkl8G1bkqYbvmlGYFoJvGkOxVu/I9NK4FWO6Tu+EqjvqfDK8Qk9ySBAIEqQbqhWavNzsysr&#10;8wvoJ1Qr5XIFrQUS6NT7+wP8JFrniNo20N1r0cAjK3QCOmeotevmEJ6V/khLo9lgpDKCPAQAjRBl&#10;WoDQn4hvJEHoJB+ucvBt3y/72isWhq5cU7rcNi/7rl2w7NJKoBtg2xkF1KMxuhcIJBZ60bjTi9a3&#10;utuNdkKFrxAgA0NgjBSF4l/xxEwl34qnVl1xaX/X8LkDh1xEuBsEfmcWxKY48A1Mmiu+9DWVQKvS&#10;iwrK+Yfn+2hQDvM1uOIBxnYgIligNAHi/qcXWDrHpXR0U5ELLIIdBCakECsLBXgTONSdOHGCotOZ&#10;s2dPnzrNr4DA2dm5lZXleq1mRHGd4tZmrBNbs87oA67qZfxz4w1MbuKZG49UC4jQErQk7QulKnaM&#10;+lu73Ww2t9lquYiLoN7Nn155+ZXVM6fRQdmzZ2V2ZsbL5vA3pF4nKRd5UEjpiifs9ThIyOdGgi7p&#10;56ftf0YCTRmY1vI3YDED9laqAZ3VQYH9QRIEE0U0SDOyTPTI8kiEho+g6ohep3YUkEdfNIuCMeEF&#10;I+2rTWr+ruTo2BTixBoBNV38LMfk+gyBfxdkZljFkXKVJCmm9bkk7m932s1Wcx2z+L0rS+DjUqlS&#10;Klb27Nkzxyo/O9tobB89enRzcxPiLij9zJmzBw8eZJm+wqlyhUrgFAROQeBbtR5Nt3PzjsAUBN68&#10;x+ZN79kUBF7lEL7DQaBFFNZgQhwBRoOPhEO85wdzs4v12jzIrwxFys+i+QePEQATj3Ll2lypupyM&#10;sn3EFXq9za1tnIV7nTa8JoOCqXaoq/K50p+hO1FDOa8QoDt/7tzq6dP0nXKjDaVULhMbEWO5MqGl&#10;/VUNILZzR2EHexkTTLZgPKn2IbOXcEUA12U0ebdCqStASXQHDT3ukuZzvTV68kJ0OSlUTuqWZuvl&#10;lBLFdjNimPvVKGaoIxg4s1/dVqzWOdl9PQUdLUjGfj/JrG93N7c7jc6YHqZxzpdyDwUGlRcsrAQS&#10;pztiW5vEv5P6x07ouaMn4b4LI/ZGIPRVnuU30csuVwy86MDdRPv7ztuVi0Dg5Bc7/5h0455fGM9W&#10;gmqJNQFuomSKhHCE2GTb4Gr6rsbPPO33aQlEaRPzPRzcvTiJG43GsWPHgBnVas2K/0zb/IEDB269&#10;9daZ2VkHwtJuOGuuc2BPMCgllV8E/9L1Qabsbj475DQQbzVRjyK5JhzkKYUNhsnm1gaWCLNzc4Cx&#10;7a2tF198ATnjffv27tu7AhxDEMb0ZcwqUJpMmAqCcrO+NS8Lxva7SInyAQg3KQ1j895sV8UFTRNp&#10;lEnDUbUa1moF6n40y2QQ+pLzxIgipO/l+Fmg8OhlYKrO1IrwQ+uVMj/Xz51lBwJz9BO51Lpf1Wco&#10;OqezXWRlQHiHz5PlnHoOMxJoVaex6zqWzBgVRQmcFmjJGcZejpUlpo2zkIkaW/BeT/U6jfnZ2u2H&#10;D+/fu29hfnF+bj4Ii1tb/O0MSzGHjKrszEzdRzk/Mz548BBQeAoCr3EGT3sCr3Hgpm9754zAFAS+&#10;c47VG97TKQi8yiF7x4HAC0BLMYxC6h0Q6EhW1uNXILoYDXDVGnr5UVBQnp1YJx5lT5/dbKOWQOhS&#10;n1tYWqnW6wVfocs2Cgzk9jfWoHo1my3yykR7nXabGBAaWK+PPLwoRtQOyTc7GVBu+Ac2W63z586f&#10;XzsHbYxwzcUfCsHI4puZntHDrPilQFRBpvygKUdCRJOMfOouuPt4uUqkcU4nN5UP7AundwerXKo9&#10;VaFxgM2S7unNvYGn1ZBHtUEdMqpzgIfN98yZHjooaeWKSZVi52NseAUQ0zw+hLFc2I1z260IS8BO&#10;DzPAMIsIYR4QSIDnxA8toW9gx0HKSdHDtpR2/U3syFJpQfc5crS29qR36S39spfBgbsP97t0AK7L&#10;13ptJfACwA5yMYYQC7OlWhmPOYFA6Qy7ypXTwTCxX1Cf4F8cGcNQz5McYhYdeeXIxsYmWaVbDx++&#10;5ZZblpeX9+zZy38Iw8BChEngvuAkE3Qh97EzByYzc8JdcNPEKocTBGg1c60Z6mtjuSCxReditVpZ&#10;W19DcYY9ee75FyhFLiws3H777fv377e+Q5NkkbO709ikgKZPl3YTmldgrCQaDmKZi03WAz7FGhX5&#10;cGqXRtRWax+JsJhyY6kI7RNPRRnDIaUTmN+Llg+V+zKgvtAvVMMAlS08WM+vnjp57NX9e5aLfo5R&#10;9b2SWdXbSjdAlkd+hIyxmUr0MTYs5Eahl+XFNPvByC0CKX22KXN6SpH8zON1AUd30IPCGnUaQWGI&#10;Lk9zG0WS4d49y5Q9WcVw0QCNHz16rNFoso4uLMxT+ltaWmZAgILLy0smDHOlSTXtCbwu83H6IdMR&#10;mI7AdASmIzAdgbdrBHaUBayqJnlOzCRgUmWQ1+t1k37PtPos/ibi6ceDdi86t9Y4v9bYbnbJtler&#10;M4duObx3/34y/bBDj7zyyglUZEgsn6fgd+7M6ir2U+52/MSJtfV1ZCHuvffej3z0ox/84AcffPCB&#10;+bm5c+dFLD2/tubCP1OXkH6gcKc1B+mj9ayhQRXcUi9BITOnRWFyoxM/wpSNuruJyEhlF+4T9Zmd&#10;Qp1TlJCfxUXDbADMvUjoE6UE6pyYZhjrVVoNdrdqAIGnbL+ECV2ZQLQ4FRFcd5SonYbheHGcjJrt&#10;bq8/QKyQ0A4WqEOVJu7nCh9uL3ZUHi7A0l1EUPeii6O0dz8QukIl8O2aIdPt7owAM460B8dAlam8&#10;1f44f43QqPkD/IsTWs7I+MCf5Bkmr9Nf0Z8GA6pRnLB79+xZXFi0xmCbHFYwd77prxnq3a1/ux9f&#10;+ZjsnCQppgyCsF6fQXiGicbEO70K2/FcrT5TNfap2/M0XeOSKbJpsApbbkQxMPBy1XI4N1OdqZeR&#10;jAFXyiJiHI/GMc2Qelkq2KIK/mjAEPSSuAtoHGOZAy3TUWnJ8Ywk6Yt8aABxHvO+XsfLjtvbG6eP&#10;H5mrlZfna3sWZ/cuzS7MVhfn6vP1Kh/qszBgtDFM6GEcw5WgspcbAP/qlWC2XlrUK6uL89Wlhdr8&#10;bKVeDSshjZoq0gImAwx+xnFzaw2Nm+XFecqWsGFn6nUl+nJ5dFlZrldXV3EweuCB+8HDtVotwObD&#10;MLH0agaUFq/x9u5mI1zjoEzfNh2B6QhMR2A6AtMRuJlGwImLOMChLDfVLhlfZehbQ8vBSwagQWIP&#10;8BhhHrYvxBdB1gvHuRLlwO1Wv91LetHQC4q3Hr7tgYceevTRR++77/5Dhw6tLC/Pzc2Z99ew0+2i&#10;AwFldO38+a3NLSLEbqdDj0670wHiHTp0y/sef5zE8/HjxzD14nl2BOzHexWqSCYQHypV/AwYAtNk&#10;EqZKoBFML5TJ7O8X0S93DbTebcbT7s7/Bh/Nhsy8ulLEdbG6pqsAshn2gZrGMJsfytQxvY/y3tju&#10;PMACCuRMNQ9MiL+DpP2k7qfBTJX8NMSCiHrZOMegJSMesM0co0sBYuJ+oBjUfiPQ3Il63Tex0FbH&#10;60IbUgoCUzzoKoHv4tvlEKB7fnp720dApEQrjoPqhJxAemi9ICo8kK8DpSFuPMmkkvym5/MkUw/m&#10;J81+zDuESvagQLJnj7Q3jTnKHutfd5uUvL/t10jb4C4jyGtsasepxuQUSmdgO0uFLWRiBqXqgUO3&#10;LizvKVdrTO6IlIxlbcjkmNvDDkWcp8W6RKLTy2eqJW9+prQwV1mYL2OfU6lgejH0ffz3olwmymIE&#10;PorzvFhoLRknERb0KIAK+Cm7A5YkR0V9Tg2LWAsiIFPMZv3hsJLPV/LZaiH78D2HF2vBQrUwU8zM&#10;zwwXZ0dLc+OludzyXG6hnqmXB5UwKvm9ij+u+uNaMVMvZWdK2bladr6am6/n52v5hbq3WA8XZsIl&#10;7vXinoXqvqVaLcxSvJ2voXdahGNKDXC2PgsslwNEqbi0vIgrIGVYVlG4P6xyZOhcGdb6u699Tk1B&#10;4Lc9h6cvmI7AdASmIzAdgekI3NgRSOt7Dm0AuoiACIxkVUWWH2oSjluyAyWEGsXJIIoHEgIVu5Ek&#10;s4/lHdZ2yWBE6p/8OoAN4LewuEDSHaoV5CJkx++5996HH34YcHgv6PCBB97z2Hsef/xxWoDCIJRw&#10;vIcVYYgt1cryCs2Ezz//HI5VFBMsby4ZCX4iyEC9gMdAPoJPU5FRzQ6EJhhoMhKANXuZ407qh6nL&#10;XFRG2MUFdd92AiMtElWTn0nU7D4ejozqgiELb+nfk1UfQI47RTzQMncegEmFn6XpbjhQuM7qhM5s&#10;LW1AdAov8NRkEYEbdd4LeCMm2jE4WwVNZ9GtQkRal0j7CXeaIneg4OTBhd3d/Zobe1K9rZ8+rQS+&#10;rcP7bTYOCAQZJbjF9/ukcjrYxWDG1+1FyByZ2QHnOvmSEBMIVdg0Q5mYnU4bcjilflCjm6PgEGV4&#10;nAyLm5mO8H3R7XJlwJT7edl9TWnDxiAwojarBbCQ8iRTr1qfC8tVljJSVxjCO96opZUuSiWwDcs4&#10;DcQOGA1ltFAMZmrludnqyp65paX6wmJ1bqEyN1ep0tHM1KddcJTI/iVHG2GOn9TwTMOGVVXwkJ+s&#10;EawLWEhkBiMsVrGNoB6ItUZ7e/PoS8/lR5GXTYreuBj0S8W4VhnNz2b37ikd2F/dt6e0d7kIXXRx&#10;tjw/W56rhvWKVy3ByB3BAg1he3rDcqDy4MJMeWm+vmdpZmWhtjBToVpI/yE28cNBIuEuy5pBwufw&#10;sd6ySpMMY9V9+uln+KqeJwoqx4ubVXivHcq9w4RhHIdE+kJZSQa5hKM6CnLYTUbuJyNCgdudc7yG&#10;X3mSx65DnZtrYXd/0tsnLeMuzXoFn0C7yhinmc9FMCg7yA1b8UwubC6Vh9WZ4fYwH5Xj7FzPp+LM&#10;aRRhzRRwCcmizRsg4oZOW5GjVw3aQW5UGXthkh+W4miGXtywEC2xM0V4ytlkMNsflhL2ctSHej0q&#10;ZQdhxuM7czkc+YNReZhZ6FL/zveLwXCAjJtfjCB8Zwf4B+/PVtfG3ZqUcKvtbOAX6jnv1rPZM5X8&#10;sO4FnXzEDMD/Vo3talOd3r5DRmDaE/guPtDTnsCrPLis2+9cn8C0H9DS5uAYAI1BQLnUQVtCiABb&#10;aKpfXuDHBH9esTcoNDqDTh+1u2RsgRPAr1QqzdQrtSrZZUKe2KNQSK8LDCqJ+VEnywH3gE78rFaL&#10;5VJYrhTjOGLQuNACA12JDoi3/8B+Lp0nT5wslUvYdTl01+t21Q1jioNcJgGi5OcFTfNUKcm5o4iA&#10;0AKkqixb4ULnqwUJgfh+Pj9gx41hqdBSbXzaih1Vc6gnWM2OUTr1R6NgkHBJJSoL2RH+ai9wDl3g&#10;u/yoUOyNgn6mjOL6gEiPd439wcDr9RHz5OJZiAf5aFAY0vjjl/NeKVsogZBVOLU7+wt0JYxEr6GQ&#10;oT/IJ8rY2t6GUYefmDcOZOWlnUHNgTILj9WLZDjVRF92KePb3l9cCbwQuIqjlwGc30S3dLjtu7hK&#10;p8FkQdxkon3vfr0E9F74Drsxn0CyE8Z3RWsanySIbz9VOOUniQBp6yNVYnS+yQl+7SWNm2g0r3VX&#10;XHZg0jJq428oybWcXno3kwNOWu4+yprq+BPxk/CTtMugkOnQx0ZDmpz+OEulYmINw0qMSFQToCGv&#10;vBFmEAAJymV+P+qhO3Ly1ImtrY1Dhw4wzXkNeqFslFnGIuC40iZNdQnqc2f769xd9+Hl8wHueNvJ&#10;RkfdeFAsBgTwkFG3N9c31s6dOHY0DLy77rydNYtdNY++kSaeazCU+4K6//gqUunFvMGY8iIgjJio&#10;KGZiGuFVw0ItLJQCimZsIcpne7lML5/tlktj7BPLJbRGkZDRguKmJcsZ++QV6HnOxhFiLWLCIleD&#10;Dk2zvb20Mje7UPHCzHDcy2V72WFvPOhmR73COC4VxtUgWw1yZW9cCTLVcFwJMZnoe/leIdvJjruZ&#10;MaVIBFojGv20XNEcyIwYJ4KIQonZY8eOlGsliPkU/VZWllgK+YoDA6ZIf3GsOt1WwctXUPtR4dKI&#10;/5kRK/aVG4zfPT2BnMxQUPj59NNPv/TSS1x7QMwAZQ7YF7/4RXgsPOAndVIgHxcP+hx+4Rd+gV91&#10;RD3vc5/7nMs7ciO9IVHaN1JF5cUOSfKhXidaibJ7OZq9XjcXbxa6p5ONVnW4vjA+uWe8sTgo95P9&#10;DdISg0wxN243hf5KmczsKLO5NpcdrSTDYGO70O3E+UE7HJXa/dlXk/paN9NvDYPBRinenM22571M&#10;OYmD4Z72MNftjbrtUX4Y5QbDqnd8cdAIen4vxvwzGbbaQaeT7ZLknXshqUaZoD3IBJ3mbDTMj3qN&#10;9qrXHXu9TCMqkRbOoEE0wkWFcvi1rlPT901HYDoC0xGYjsCNHgFr0jGVdEhM8KPofclEVMDMwFg9&#10;QGS9JctJ2IQui0hh/SjptLpWIoQYRsxBUwoYkFQ4YMpqiEJOQ+QQXK6TNLOuldqOhA/Es/S9Ygno&#10;V96//wCX2ueff+EcvUOZDIJ8dmXN06mCZozjZOp3Z0dBjGZq7woVzVfBwTuLHBXDWVXN7gYauBuw&#10;IwsPYgCzGS0LVFYAvBVz4rj645yH+B8PhOJyPMDLAWicowa4sbl99nzj9NmtE6fWT5zeOrm6xWN+&#10;Hj+9efzUxukz9DQ2trf77S6KiABSrqmU+Mi+EnErsHLMVcW5zvadPWX4VCqxkFPiijf60F/Xz3eM&#10;1sl9l/vZBLGkeGB3J6cr7TrTjAt3g/SWSLfeK/EVnXP37vt1/W7vgA8zPH2Zu3OHv5A9gR4gS3Nj&#10;CFCDZwZzLlM14k4ZH8EVzGNMAAY5X2Y3E14VEeignNEoTx4/fuLkyZM0Ct5y6Ba434qcrYk3lWN6&#10;I9HyNQysmI0khJIBn0tsT6jPzrDbt99+GxG37awr+Vw6/aRxqtqmikMGCofKiymzQGWEx8owlfx8&#10;vRzOVkvzde7luXpppoZkTkj1DRKFUF/aSp0W9OEv9OOI54IiVFk+ndEadHs9IPHC4iKQ0+nMWPkS&#10;aqrGnMWT3kJ+Zf2EO1EMqbIy8sjGZDW+UgpV2k77anvrhkhlzLE+Cw2e+mwde4xXX3kZvgSHnHWT&#10;Pw+iQbvRXj+7fuzoMbq3eW+tVoX6ruGa8C+uYbR33vIOKwaBwchK/vZv/zb9kV/96ld/4zd+44UX&#10;XvjKV77CtYpu9Zdffpn8AULZtCt86Utf+vznP8+fEEH7rd/6rW9961u/+Iu/CCbkLb/6q78KhiTZ&#10;8IYQoI6WzQcHBYdBtp+JxnEUjvJV3+PyNLO4wJlS7MbFVhd9om5pvJnrc+i9blIPSsV2tNIY719N&#10;/LLXCeKNfKcwE+T8LC5EEW2fmcHcuFDJcnULM9GgmsmXW/3SRgsBITWzjgbo1XJlLUXDpWHO22hS&#10;x/SCsDQcBeNxJYpnyY5S4fPz1WG+RX6TEydJCkm/0mjVBsOg4mcqzGa1a+iU08krB803c95M3zsd&#10;gekITEdgOgI3agTS5duSmgApRRbkk4ejLhoCo0wC5OMVkJukwiKtOymjDLleJe1OF7hHRYvQhuCH&#10;WIdkqEpz0DjNBN6V10TaJKKJiGkEi0i6q+NONCxxcIjFyKLecustaIpubG6qmEBDkShZQwTlkbCj&#10;Os21hu3pKcifziXCtmtqMbqc2mMeAC+l2Omwgom4uJ1nH0XC5A7YY5fVucd1K0eTToEHoneqYQdS&#10;Cy2R5OkhdvKTDeXiZNjsxI12f6vZ3Wx0tho9+zVqtvo82WrHnW7c7Q9i5BtAvuMsv24jj9pBIUP7&#10;YZqr2lsBY5UdpEbvOhjNhHuHMXqjDv71/Vxjvk5AyKSikz6p2Hbn7qKjCzdX/9lVA3JcQjv0k3vq&#10;KZf6heyWe72+X/Im/7Qr1tI0iRTXWZaFShj4QRCChYEZDW0QBEhqhlQMZ7EK5ANEpIAzPXOEV2WA&#10;CU65+7nnnidCnqnP0AcI+RAkZiKcaT5I8+JtHiQ3xbCmIGFk9HPv1ltuuefuu/ft2288UN30mteG&#10;rqnRhYNlkvSEaGDQSxQJ+e+NiKITvCeKfrZaQqalvDBXm0drplIqYTho9oJa+exc1iok2S1NdJAn&#10;9yhBYzkbSKuG0HtQKhYN+okmburDLFVaPNNEl1HFzftBlhG2ZSnpOMmZnfvOWIotQL6OvSjky5Vy&#10;pVqBu+tsGJMY04gchN4zp0hcbaBCunfv3ttvv2N+fgFwCUeDb4uFhuXXrv32zqODVqtVzoInn3zy&#10;ve9974MPPohwLd+enMGRI0foZ0AylUsUyjk0OSBxVq/XOZUpFXLG84AuCC48H/nIR/bt25eicKmY&#10;pQ0I35YOquvVxBDpQM7/Lx56/Ifve2i11VprwMMZHz639sThe/7iIx/9I/vvLJ3vnGiutZaLJCWC&#10;eFxNxj/8wKP/9X2Pf//SnXNh8Ifrx+Jabiab+RuPf+w/23P4e2656xOH77o9W/9y9yT2nB9eOvRX&#10;H/vQnz5873syi1trm6cL/VyQ7+Z71V78vXvv/nOPfeCP3P3A/pmF8y8e4ZIY5LJ/6X0f+qFDd3z4&#10;wO2fOXzXB2Zu+YXmsT3N6GOj4g/f/54ffeixuWr97PqZM7lePS74g3ErkL2RtUJQXn5Tp861n3TT&#10;d173EZjSQa/7kF+/D5zSQa9yrN/ZdNCLv6TF0hYOueiMuA+hA4CbqFGeyENwQ+2Shm4LDXRAOPNM&#10;wJKqW8ZHApU83jiighfL9E/aLdoMpRklsyl8mfUw0A6xPvVMmE+y68WgOYg/kUWt1+pkXYFJiEkg&#10;7M7LePLIq68iG3P69Onz59fPnjuLtF+71SZjjay8UCJ9O2r6kVeyy9y7ooTDq3YH2sFXE8BzqK8X&#10;ZVvdZLvZb7T62+2o0x92+oN2P4kIX6kEUkpCsVNaL3nsEPnrBj6I/WE/4lfRPocZFCYYEJ8s6Sjn&#10;jzK8RbAzGWT68ajbG/R6g62t1tZ2O06UejefL2JIi92oRmK3OBhGsWnOjJAbNU16djgVar1g+3CV&#10;J+HN+rLXi/DT51yxzk6yHRmPtHZn7NALtwuAUBF16rhBidqp4JhDh7kjUsOwI2/HX79yYlIsMZc3&#10;FYCnNxuBC+O/4zB5ERp0v+iomA+6mJ5jFb7M2CBb8ulVC+rlAFsCMAke5ATCpgU6VGF/NMIYAnOY&#10;9fU1sN+rrx7hT3fccefBAweIk0GMQEdhSnmhiAXgDtfbfWCsV0snBRE7RIPbbr8d2GPVGs1NpaLS&#10;nqyLdsQhVVfUERi2M8nlswwPk4RSKYVUFUkp6iUI3SDlSQOelDk5E8VMTo3fnQkP31o+EYh7aodY&#10;qGLxGbwCHjkbW5u0SZuMahaAKJN3o6+zaMi1Xjk58W2lR2zEd8wM4QMCAkWGcO3M6kzO0u8VRWTt&#10;LOlEzzGjPXLdfeOtrU2Kn+iy8pXxpTl5/OSxo8f3791P2/bBgwfmFxbULsjiPBxaCVOsCvZHhPbL&#10;3949ZvFgMEp/zz777COPPELG8amnnuLLU+7jjAHvcSojU8YDNxQQREGDHERHBxWxYzg8c+YMh5Dn&#10;HSlUl9GrBoEOcLMRPhR89afLex6vz35l8+wzW41Sf/jf3fe+77v/sRdeOrJ/kPuLDzzSKXjPnD7K&#10;1be2EX/qwYf/yO23/f5Lz62Xhj924MFnelutdvvOQfCX7n28c/TsmdUzRwftI2sbR6L1D2Xn/voT&#10;3zU6ud7Y2PzUPXffEc7/yqkXIj8bh4P3+3P/9w9+8vSrx189feqH9t1ZLIS/vX50YVD4cw++p7ix&#10;+cKZs71m9/lu++nO+icL8//gic/487nfO/rsJ2+5+5O33vk7qyfXo76XKXRDrRNQh8ijvtudat/u&#10;9eqdtP0pCHwnHa03uK9TEHiVA/ZuAoG7Am/ROiiMibCokDwXD8bG96SElS8XSXT7yLdw8TPpc1b+&#10;BOsqS3q7yl5qBMjl0Tks8EDkKPXeKJI3/RUxPSVFo8gm6/l6hueVI48i5CZ4GR0svKbX7x07fpwu&#10;Q27mJV1YO7++vb2NqyAMUq6fJNYJKZEeVMqdwL/gs99cJWkftEYlD+yHRfswS1u7141GiJpubPU2&#10;G72tZoRfX7OTtHuDVi9udeNOL+knox76N4RhiDtIN4IujfFmo9/tDZFBpRk/my+Os+GQlnruOTbO&#10;k2r8oyga8d4Iflfc6uCPCEOWOiox28ArQJ+DH+uMxYisaUHMYLAhTMMWNMhWEHQR5+S+E7Bf5al4&#10;873s0vjeHX3tpzluKORFhdZulgrnqFGWsaa11ClRRQkCMFrLqDtx/IOQXz2epMTBWcjzPORPnk+J&#10;SSE7j03gR+xEnQ0cG3q2xGBMNYSc9o85jui83BEjsaF/2wHJ232MnJiFO5EcB9HGXP9aXSL9iwnV&#10;CoS7J90XN10MkbhV5lJLMEBb8A/HuUJOOAeHujCI5+oVlCbz2NCNh3Hcdw6evV5/fQPot47rAFE0&#10;VUHKgq1mc8+ePffddx9Tle0bl9xndludSvmiHZT19g2LfWPjt1uBmXWDJBRKVCIUpBVAnQaOTH7R&#10;bjiOno2gI2datoGfMEJZBuFnOrSmAqlGiQecZlnsImjJs5elpxRrnLVHK8eDLozaClldgcQCc6PB&#10;9vYWbjpV9GXKFTFCRcTVumDHwjEE0kNn3yGVMmbF06ES1GAvzL8wz+IJa30LzoJEpyDBIu/BMlYo&#10;AMVPHDvGBkvFcq8bnTh+HJVmSn+3HrqVjm6SJ8rZ2YLs8Au/smVTCr1GEPjOqwWBhj/72c8ePnyY&#10;uh8PKP39yT/5Jz/1qU99zG6U+Eh3uGYG/vTJT37yE5/4BB5H3/3d3/3xj3/805/+NKcUZwt/5WXc&#10;jKNytTdHB9UBS5KXXjz21De+pcsox9TLVnOFe5b3Ncadf/G13/j/PfP1biZzT1if73vB9nBf7O8b&#10;lJ5e3/xXW8/+zRd/ubOxdee4WjnVKK21Oer/Yf3Znz39e/+08a3PdV6ZjwuPl5b3jf0vvPSt/+Vb&#10;v/vV/OCWen0uKajHrzDeX5utjbJfggT75FcaR8/dXp/Lzpa8mBp39iunX/zXp5/6fx1/8l91nmey&#10;H5qZz5cLnzv3wr959Xc3ts4/UqzcXpxNSl5i6SR1PZi0wPQ2HYHpCExHYDoC79QRcHGZSWvSVWKd&#10;VgVXQOtHw+2tVrfTI+bBTQq/YxOTkzInOWvKhQiM+0GJ+EM1OEUhutPAx+ZoICLLqTKhVb+gP7k0&#10;uetCYSsI1qmaNx4T8XM9nZmpU0+gl0h2g2trvAwbK67OjzzyKBKjUHJ4F54T3S4EUWpoqZsCOyN5&#10;en0EQaY+WmYLUunMQ/ikppeM8t1ouNXsbROmOpMGkGHW5/lokI2SDOW+zUZ3fauzvqk6HqXCVkc7&#10;my+EoAmooa6Q6Iijht/4CKwgnEao9RNKH810NbJeNh8MRrlOL+71CcPU8GF1VuoPuSLmzbr0q1jq&#10;PCqcPdeu0+YdD0heMwXSKJPnHSSzPskMJw0P4zjhyUoFeR6FoU5YMqA2ksvSV7a6Svn33PrGJmfD&#10;+fMbq2dWtzY3EBo5deoEleGzZ+FONRnDUrnIg2azgagCvyKLD+QAjtCfRnhGJxiHgFqQulDZsp15&#10;F3DpO3XGXn6/FdebX+XF4NZUC60NNb3rFQ4AUDsy2AG2QcsS4KIWOPRgwBkBYjB+loY02tJAQfAG&#10;ASR07W5uba6ePg34Y6oCsRjPubnZAwcP3HnnHdTcsCTgsNpM12LiDqsDqBcQ6ds98jRbSd4TYiTt&#10;iyV0Slk6dPAdLrR01CUAUE9OBs29Mh0WgTOVQP//7P0HlGR3dt4JvvfCvfDpbbksX6iCBxqNbnQ3&#10;2tA2ndhNijorDkcaaSTNztkz58ye0Wq04kriESXOzqxmtSPtajXaXR1xRa44EsWhFZttATRMN2wB&#10;5X1lVlb6yPDx4kXE/u79v4jKKlQlogrl8R4CWZGRL575P3e/+333u0A+SX5hhyHqUEF9JKPUoIj3&#10;hi0Mus0b6C0/RFghIk4xZZGblBTzAU85FXHSgg8UcYS0FuVqQI0pJLZhy80duYfVddt4yUHTYZQ8&#10;mrQcVQ6mVKqUijTlqTVQ6EqfeaSwpKUa0bi7Xiydl2at0sSVq48uPuaewz1JwafcSI2u3uQRPk6Z&#10;8oMnB/13/+7fHT169MKFC2fPnj1y5AjMHm8Qn1AQeO7cOf506NAhxoU7CCc6f4I2fPnll6W/7eIi&#10;77m50BmJn6ZsXYxe+mYCzfnPt8iAnnYKqcn002M73pk788NqdTXTeW7LhONmXrt44lBm7Kvbd/7u&#10;yoXfL52vZ9JQvh+szr16+fiiXR6ZnPhvBh79f5Yvvpqq5PL5r03t/7Sf/8nhmZHU2KVq8Vy6+eMj&#10;u3YNj/7uiTeP2euPHjj0ZCP+f1k4XBpyLK/2QnJ698T4//nCK8e2R17MzcRzmd9cPjxRsD534JFt&#10;g6PPDuz4SmbrO81S0W6M5gd/aXDLxdOX5hYXPje987Ho8H+4cOp4p0IPFR/DM8tO+B2CBZpr3ukr&#10;Olz+fTICIRN4nxyIO7EZIRPY56g+nEygBBra0A5RGM52HYlI8CPzscuG3OvgiNDOpskTS7yoFIIP&#10;ReNSC5NMMScBCfUovBgcrA2IsWBqhOox8YyJOIWoCWghgYVifiAEIvEQXA16UUJ/HsE8cHnD5wA/&#10;16W3lmTHQRBQhYU1iTgHBweILSF+8H0QDRbJcImsgFgR6EXagsHXwdqRHC9VW8Vqq1AU6q/qAef4&#10;PNG2E22Hn2JuLT0AO06D3UTR6nfqXqtca5TKdchDmiLWPQnfIBVUE+sQYFGzozovGSx5aZdFNVe8&#10;6oUKlABafWx4PIpFvmhN7UgZGCoeGhJ+KU2jJfVdo3olWPo8B+/b2a7sgFAW2oTDxNZACJhbEDtn&#10;ACZCK8srZ8+dhdTL5TIC7CWxIOWjRNOAv/cOv3f82LFTp05dXpj/wQ9/cPLkiQsXzp87e/rkieP8&#10;Ozt78dz5s8X1Em5E9D87euyDs+dOA2YwocV68fvffw38vW3HBGcF6rUzZ85wZxMxlzEo0nowQ9g8&#10;HEygwBolOZU/ktpdOe8CtGOq0+SnFNGqjlpe+DYptsEfEkbWa0DCN7Qc2AflRS2fSDEZt4by7kA+&#10;lcs4yYTTgRT36IfeOHv69MXZi5cXFjl7x8ZHKKTaumXLxOQEWm4MY4BckPlql4j0WeAfW2JsY4Rx&#10;MmDmzp/lxi6FoWD15XLl4sUL68Xi2NgYmQAlg8m/6GmwyeWmVyOncBeSCSco9rOKlvXi57pVyXnQ&#10;aFRn7lJ5hmnV3qZC2nEvEDsXzLYsiyJF1k5R5dLS0tTklLglCxSMqS1n79WzOAoIxWDM9D7DuFIf&#10;TTKN/aCGeX29gs6clBpIklpATgGIQfr3pDKZVDZHOw+Sa7mB/PTU5PDokKhI0eGbHTe8qGGGdaKX&#10;4+Zuww+PHJR9hr7bt2/f6uqquUlxuxkcHORD+FA+RwtKSStmMAA//komCeBnYCFHjpnJXIr9UaPB&#10;t4LzW09uOWI6npu0iGCBXI0silMh0Wx9xRr4xcnt7505/w27ZiX9ke+8//P7HvtbU88+t33n6Vbl&#10;H51+eQkifh3wbtezmFPXv5qc/sdP/PRKpf7bR9+rO7GsH/3C7n2r68tnlxef27n3WWv4D5fPfnFo&#10;x9bx4T+8+N6823xm59O769Y/ufw+Fsr4YT/tjs9MT/zWxbfqg9Efic+MuenfunRkODv43NYdE83o&#10;yuWVz8zseXF0+58efhNW+IXk5Oe27npufNeWqam5SuWfnnunwGMWsxh0Ljw/SSLINfHAP7ju2yfq&#10;/bZhIQi8347IbdyeEAT2OZgPLwg0tvuER9z7YwQvVJYkkVoSxLRa2VSDflnSV0qIvk65UhaST036&#10;cYmHOEP4pbYxyn0p6JO3GiGpU6YISDTo0EnFaBqHyG+q9IuPjY+hu9k5M7N9x46ZmRmewkSt9Vqd&#10;bGkqmRocGGTmS5cuTU1MiI1BpNPwKswAUARy4lVNEOuJyUICAWejaa+XGktr1WK5SSlgjTbOspEJ&#10;y0HYKRV9cHfyBNNu79oCUZtl4BhXh8TDQ8GCKgTYihuO1uCIKExsHkz8ZLpLywPfSO66hYgSBEhu&#10;X9yzhflMxAQNsgaAH/vYbEXq9aan9UrSaVDy+jo+ZlnBsPR5Gt6fs10JBgzJaVpwab8ywYRIN91k&#10;gtRBsVScm50dGByg/RpFZWA57OmBL8xA6LVjx9bHHj9w6ND+ffv3QJjM7Jx5/tPPMkCjoyN/7s/9&#10;6J7dex977MDI6DiNsFnU6OgQ1aFLkp9fGBsdw3OWatJiuZZKuSdOnCS/jylILocJh8ivDCB5mEBg&#10;7zy4km0xhbmCu6QDuOoepQ2ACgbl7NTzDgGh/AQ2Y1dJYwMYQQguNN4xp5V0nYFsfGiATjAJQAqF&#10;cHYLgSjsk3fxwgXQ1M5du7ds3T42PjyQz1PHay5kIXKxPXET2j5ebSfBWqgkeX8XQaDeZOSUg9BH&#10;wQ42Rae6srK8bdt2OBszXHJRbwoCTZpGcZ3RZxoLI6PM1DMoiPT1XqDYLCh51b8YqKvXtuhEsZfB&#10;Y4uRUPKVGJp2G5ETx09s37bDTSSZlZyU9pWR7qMbMkrmxhIYHcvn6sPBfcmJuNEYp7RgiEgsSS/G&#10;KqL2Dr6PadbKTaZQLKdzA2MTU2MT49RDTk6O5/MZ6eJDfk/+M/flAJDfFhD4gHFB3OuffvppbV7p&#10;vPjii6hASTqi8/zqV78Kv0cyEiEK4zIwMMCfgHnvvvvuL/7iL+7YsQPLUN7QBpclIA1F+sxIGn/V&#10;/m/J5p6oCYl2w+ks5yJno9apQR4c7S2V/N98/qfJznz91J/8j7Pv73bT//XQk7vPtlrJWGVHppLw&#10;Z9zBv/WpHz243Povj798xKkXGtXDduXHvvEv/zdn/uT/sPLan82e/tTw+HBFPLAlfVrvpAr+WNvP&#10;wFc7kVzZdj0pNuU5Fi9a9kp7S92arnYGK/Ypu/pX3/iDL779v/zq2Zf+Ve3i005qbHLk9falT5/6&#10;w18+8WrBsqqt5n//vd87Ha8lq2RZhbOmNkKa3n7CXK77P8rhnOEIhCMQjsADNALGvVEBidS8AO6Q&#10;hiGgbItjebNWWmpU1lMJZ3goPjSci8Zj9VarUK6sALb8Dk2ysN/UtvJ2NE5HZrch/dBbhGFq0rCB&#10;5FJyQlLkMol5Jlby4ukixV24z1Mpk1FuMILAT/GkWhV2Ojx8p7dM90gP5gEwsHx1JcVmJsF6UKhS&#10;oQeVVyw1VgvltUKFuj7a+lmOi48pfSB4+qHw9Gh+rXl0hX/aJQKLbSAiitd4MpZIy/NNnCxi0jdM&#10;BVRarGOiwKBER/1PpezH/DQv0/8OOhWjHF7COeAOI3QlDFg7ha5OG2orcjSR801EDg/QuWT2zURH&#10;2tjDdpPSRQSfIK9J/WeRxuPEIig31WxPCvrQGZKFJ7Iyrh7iTmtHqlU+8fE8JB7jT9CJMB5wv5DN&#10;FAdCNtcbVRim/fv3fPazn37ssUPf+e53Xnnle5fmZ3F9/93f/b3XX3tt/tIlfN1fe+1NuCBOJ+Pg&#10;+DBNDDN0Hi/VXmJUK8gHbMeZBUQQN/hUSsCPYCNqZnGKl0aLsKbJVKLV5uqpa34GfMKw08ql7Sac&#10;HK3Jc/Q0kFpBaRcoxbegRPqEYpVUzw8MwIJQnmsYFNNzQRxPRBZnUxuITZQIHCVhxFeuZH7uzrD3&#10;1LBsFsMC+2dMQaUkDwZNWstQzdv6KOmjIMDgohY0qPZE5v7YnQLXIgV7G6Cg3kHNpPPDATYZZ7+J&#10;URTun3iEUoAH+pBehWpyxKZpk0bTX7QLBWXtvK79BFZRMDVVfdqYFKCdSlJbmEslc+xTqQQFyOUh&#10;N7coQv2oy604jliD+xgNBDlWWD4D+1WHL/qMmylk2/zwPWByUMXnNkLy3/qt3+IG8Y1vfANy7403&#10;3vijP/qjw4cPwwRi+iL3i0jkpZdeQjiKuoBuEPjHYCfzzW9+k5kRiCKG3rVrlxGdC9PdNxOo90eT&#10;I7DJNh7KjX9+bPrI0YuvWhcfzeeee+LJD9aX//2br7Quzn390NMvDUV+e+WNIToRtmr5pcLfe/IL&#10;2eH0X3v9t161/VTTGltvjFGxjgCnVnXb1p7Bod3jE/9k7cR/1ty6bXro98+/W/VrP7378Wk78Y/n&#10;3wRwYgP0+OD0/vHx3z/xg1g6+vPuzOGxxL/3T+4/YU1SLVFf5+k3kx/+9OTU9985dnysIdnVxfUv&#10;HHjqtcV5dnslEvOySXQDbkOyGjTLVXfQkAm8Oze3e7+WkAm898fgjm1ByAT2ObQPKxOoJS/UuMR8&#10;WiloW2PJUrZK6ZiXjDS5z9O2Lx1r0Soo2q6Ximumso5MYyTpwjho+NmM0CMeoKOhoXRoQEZJ4CP9&#10;9yioE/mUGOWJi4tNZ3eoB3rAx30L60yXskPIxES8jt18uRmptgleRF4Vj0JDeLVKGraiXpu7OHfp&#10;8kI2nWGhxLeyZCteJ6x10+1YnG5HK8XG/Ep1rdIp0nvZcpGAgkRkGyJJKerRSZq4i/m7GCHyiItI&#10;a2z5DKFiu81C4D5w/sOQJtLU2khfCptEGWo5+C4gpZO+50R30kMs6AuG9AfrfMRmtFuCiqxH4sVE&#10;2slmwCpSRMSOoFoFH5erlTKlifiW0FRQnFZhINUHUGJOZLfX9298YHSiG7afcYYWArAR487OXjr8&#10;7tuvvvL9M6fPHH7v8Dl86U6fwcpudXn16JHjH3xw9MzJ80c++KBaqQLtoXxPHT/3rT975YPDJ8+f&#10;WVmcrVw4s3jh7PzluZWVpdLJY3PHjlw4fXLBjWVjjru6VHzzB+/FI8mxkfFMKjmQHzx08JFH9u91&#10;3UFSEMDCz33uhfGJUfSK4h8D+yruC8qZCTkmJ6iiemGqxOwjkPb1eSe4L2YzmjLhqoRYEIpH6sbk&#10;PeenDbDGsoVkDFJtNwnyS0fsuFdrNes+wATNN73vYhGk3VYqbueTzmDKGUxHculoPkvf8AYEuWs3&#10;OM9x6AHDcE1fnJsdmxgbHMqRGVIXShV8Aiwo8dT+LprZoWdgTDpJNMW6SV0rqZ4NBLgKjvqbtIo4&#10;6OunMbNgpo9S8VKDF4jPxeFTFjF/eZ78wq5duxX1GEcimQdEKILO7ktPhSCPI/YrQpd0cz8yDzcs&#10;bowkkrg/BLBNxZOqV9cTSDWiBvsJiYcyU9JA3G+aViae4j4iVcUsRCjKBoWt23dsi8ZRHOAuw63X&#10;1xd+M72XcSXlV7H0MS9p3YGUsFW32nWp3WaT2146SdFmp1JpLK/Xl6v25TXYngTUu2wbFZ5+PZfB&#10;x1SkrdIHVnS/nljRiPsp2QH5KfbIpMES2PlsdnAenmbx5kmAmvnXf/3X/97f+3u/8Ru/8eUvf/lv&#10;/s2/+Q/+wT/4lV/5FTKOcua1WqBEyMCvfe1rf+Ev/IVf+7Vf+yt/5a9gIfOP/tE/4itYxVCzTvUg&#10;aQ9BgDfDBG48/ZNtJ4qTNreiZILTZ2ltjezhcCY3bWcOju1o1r1SsTzdyIyu+OnL1c+O73lyavr7&#10;r7zRmFvdttjK16Ran/vb//GnfuVHRw88Ukp+anjnUrkcbVqHVy7RW/CJoe0Ho4Pb4rk311c4wM8s&#10;xbKevbKwkrNiT8XHd686O7K59mrZKbSHJsb/d1//i3/+4AuTvvvotj3LtfZKpWw1Y/li5Al3ajqR&#10;eO/sKQQ1UQxkSTIEWZH+LuNwrnAEwhEIRyAcgQdtBIi9UHPRSjcJieO66SwVgMQVbRpwAfeI6ygV&#10;pLao2bAKa8WlpfUVmirUKXohUoSRU8ljVwJK7Ch9smAnhF+TuJEnpggxtS8A7AyYzEpEPbtNuEpY&#10;Gs+n7GzCA/RRxsVzB0lqIsG89I+fmJ6i/1WlShlMg+QsiX4jOzSe7zgj8DfoowZGptqcTAt7TFy2&#10;gXPT0NDkYqXWRwy/dQKodR0CjVRHqqiMkWdQONPlMU32f8Mk69CZtIhR6q0EVBhTiaBiQn5xkddB&#10;qRiTB7XwkDjazGGi3Bu+HrQTCP96OQoiC6RObHxsYrd402/fu2ffzp27RkfH8sjVxsf37N0rLcV3&#10;bD9w4ACzKW1oQQ9yNOgxsGV6mrq16enJnTtnBgYwQMjiPjK9ZQpkA1HMwlMwIPncufPn3nzzrVrN&#10;m6Qz2vjIjplxqKqJ8QnS9OMT+ZmZaZxL4A3FUeNWQ7X7d/SDE1VOVoEdvbNJWMGgT4YGtDS0FCJV&#10;gRkMrcqcVeLIKxaxs9nUyPBQPpelFyAp/nq94jVoAIiaF7wk9VNcdojAqYFSWltq28TgSFhAaYQg&#10;Xq5Uu0G3KSjVj6Uhu+nLZwjemx17sZXSa1TQbd8HQHtwUsFrmnWivRRXICAqeJjxMdf1xwna+96Q&#10;7oymy4RqGMiJmDFRkB64RinqCtqffOQb4KZx95FCYy08RLXPIaO2lt+wh6mUq/Vagxsw//Ki2pnU&#10;mqTkVNEuqQ7dAGPRdNVd8aZ37KovPGBMoCnte+211+D0mKj3g5ylxo8mgfB7VKXzK8J0Roqf7Cg3&#10;I5AhrjBcAHwXVhBV9N69eycmJnq+oDfFBPYGL1JvHhjbum9s/LurS4dL82RAK2eX8Fn66lPPPrVz&#10;18Vq8Z8cf/UruT1/6cWfeOv4qa89+/yOZHZ42/ZPPfGZXzr4+Go09tqFo1Xf350f/ZWDT3/9iWcT&#10;qey/+MHLx+t4YRecTPbnDj7xxf2PF8q1/+Hi2+tu7LXPf/07sdaFs+emhse/9uRzP77/adTf/+b7&#10;ry7ZzlLbH262v77vic8+9jSJuz8+/v73ivMlx9pSTPzlp5+v18v/5vAbpZhdTeCrFok1sVcTINiS&#10;JGbIBH68S+eB+nbIBD5Qh+vmNjZkAvscr4eVCRQSQX3jRDQnSiNp9+eil4QHiMVyQ146CxeI4zn0&#10;HrO6XpNGw+TUMYGo1SsNOi3QTZq2yVIUI7E2/dN5QEgzPIOmpAhHigOlPpDfo5BqklEUGwoS4F7E&#10;ajpWvdUUG764gz1FG4mgSFF9OAg34RLRklzH+YDof329UFxfg51wkynxa8GTs2XTuqyw7uHwSUEg&#10;ZTMEupqwFxgmOfRuiY7iziCkNAGmdpwz2Csw7u4iMsxSRcZpWCPxZzdaUIWWWvljGt8pACQWM/BP&#10;qq78hOMjLWX0ksi+BPQaAkqagHl+xGsQWzO6sBIStMvfjCX9plYVfZ6f93S2K2JL9kv0eFqQRhg+&#10;PTWxdeu2iYmp/fsp8ZtGR7S6un5g/8EvfvGR4eEtw8ODMzu2DgxKZzlAMnagpL+feeaZRw7OnL8w&#10;9/jjh55+ei9x/MBg7kd+5PEtWybPn7+UTifHxkZHRnKEZ1pSaWdzuePHjx8+/MG5c3PnL17GDmRl&#10;eWlxaRWjUY4JakXOIKPnM8MsKr8AyXeP4wPIBOqlJr4vCroEgOmOKS9InkbsWBRxdLRlOWkSlGti&#10;V8uu0/KBa64Vj7ZSrjOUSw+k4q1GdX15kZ5/66vLJGdSyQQpC7xVIDwWFi7jskl8TBd4hlplqNp1&#10;PXC4MIWIuinK2Mk1IWJqyXIggAyuG4Ue/U4mTaPLMxkWc6C7B/D6i9Gbj9gRUzlMkmhZXDxOko/Y&#10;MbOD0mIDAgOYeuNqJmPwcd0VbJB7Xu/vH/qSKP7gTrS9A4MvPW8iaN1rFy5eoAyN3ERQmXfD7E+g&#10;P++mh0RMzpK0qlNaL+px51jEaVhaqaF2RxhvxxPJZhPEL5WfYuksKgjux9LiQu5H6g4rHYGCriHB&#10;ea9t8G6RCZSbvhmP73znO1TKmZwEazIg6n6b9HqRU8FcNiQ2QH2iElbLFk3mBdS1+ZDZzCfMLD1P&#10;9BO+os82OZ9k9xlorQcVyQnPH6C3E/07b/3g15dPod69qhXqhuGIc4GUqtl4umQ3y9HWkB9JrtcS&#10;0Vg2kfRoP2F55wetXxx+ajCT+80jr+WaVrLp1+K+H7VS1cSS2y5lIrFWB0pwykpR8L7arBVcq0Q3&#10;ypiVLDe2IQFotite/eRIbHrLjn+Yf/JvnP0W2Z1EtTaVSKMsLrYb69FoodVpDqSG1qujvkXJ9nqp&#10;VE5E1rNw181cPTm07sc6zbW8XbU6VWnFw5bZUYy8nE6DdYuF3E1c1PfbmRBuz02NgBjHtxw3UvzO&#10;M199bnCk5oi7AnqIdkS07VHxtrqJCRtAkindNPlNfDGc9U6MQHg4+hlV8+DAM6z3sLjutyDQKMW5&#10;8qdeHtumJsf2qEyzrG++esmz8jyz7U69n1Xf6XmkGwIPQClNEY0Q1pttr5ZADNaqDg1kR8bK7JR2&#10;dYt6TbBdYmnVW1ktNzwBfaqGbGWTiaE8dW88T6kIgnLgDkHwJzvPg04iMqqGBGDKcxYVKKlpQYDa&#10;e0sIB9aK6LLTqeNE4XQyMbfFmjzMKqSypyEmFggmrUalfGnuIs7nU5Pjjzz6GPDPSWQx8+TRvbDk&#10;L6wUIBObHSRb4uxiokeJTw3tqJMJV+TOo5FAJCJxmEbKwDCTXw8m3/LkXRctbIANwDZRkAZuEIrx&#10;uootRGCVVKyajEdyqeboAF0WCQGkiwbViWDs+dXW3PwyHQh53oJNVEpmyEYJFW98lB+EYjbB3gGZ&#10;aXbFFECKLafGUAhE+TtOMCdPEpmfpqPAo4f2Ub1UqRQJVJMpF1dJiv3efvuDs6cvPPvsc/ReBMs9&#10;9tijW7cOv/X2u5iCwigS0J8+ffbgwUP79u7FBoaCQZpJYPI3PjExNzeL1yiR2uJytVBYyWRTY2Mj&#10;RLwwkPRkw5NHvFlFrSwbKd3L1WVfXRlVc/dgtpg3ONAkMzQTYTChtFFRKC58IHpsTd2r3a1csGQ3&#10;YMbaKTeaSXYQouVSqVwy2SgX11eX6LoBRhiGGBzMk2rBGRGnDNPTZfbiLAVTU9NTKenYqaauIAlN&#10;fQj+U8bOEFXmyd4Lszee2H2GjHKPDeL0wPu0HxDIvrNmUgbcr/j2W2+/RfUWVlN7du/mnryRUbwm&#10;dO2hGNkFuT1c/4oz0oLrTnpWXfUXAzHgYDnrSAchmGfzuA3SteLV73//sy+8QAcLgbgb7k4fWvKV&#10;G5eMpy5QboWtVjQGZiOHhAUOubZ4tRm7uFBZKyMApcurH6fGOWIlY62hHBJf2yXP1mnFnbZ0hNe0&#10;FHdybn6m87xhXHO57CZ9v9kXMsX0hESaYYASjRVefPFFs8EPwu1pw9Cy9TyghBI1uhT9qQZWwSem&#10;zI87V+8TgwP5hOPHBGI2fzUtIkw30luYak6nNJK5FPNKnWYMrbbfrg1nL6XsM27rVKJ5cSjeSsW+&#10;d+bYv3/nB8VYay4f5bWSTVy2m+dzViVN1I2aO7aWjb8fq72XaZ9JWmuYUmNnavtL+fjJVOdC1lkc&#10;lA5Py+fnf+27f1LyPP60OpI+kWgeSzRPDUeXKAAZyFq1ymrGOT0YOduqLlh+ORn1sZFNpYrxzrmc&#10;tTiU4KlcsztSYssFf+Uy6vNavoWBCb8SjkA4AuEIhCNwN0cgSLGbVLeolbTCx8SN1Vq7XGmWKnRX&#10;h3JrRRMOFnexKPxYQ0isTgSVWbHcABbSmR05knbYk45jshSjRFJjQvUEFVcYcB2PT+RrRt4kz1Cf&#10;crpIqhNNUjmDd2eT+jybxsY4t1BFw5agOUPclc/nDjxyYHx8FFWqdDfWll+4LCQxwJBkbqcphizs&#10;Q9B0y0R0PfYveGhtIANlgwzjIEBQfypEVOsaDWUV+hvfeZ2uo03TBZhlSBRKpSEmFI1Gm16LiEzN&#10;LvMpFosx6caGdYNWKII7ZZxNjHs3j/UdX5cxvSDQYgQJk+Qw2XYm7eJZv7i4hGgNRSiS3qPHzrLr&#10;9BegToq4S8WD0uKPQ4lTzLGjR0FxQ0N5BMacLyzj/Pkzs3MXqfcDyrECJIrlSh1E+d7hwyTon376&#10;cTo6YxKze/cusMqXvvTFF1547gtf+NTk5JgJ8UUE+XBNgZZY1cWin0T2Z85tJeIMIldKDt4OtSYX&#10;ip7VUmyGChR9MkmKuAvb7nRIWwzkMuRWtm2Z2jo9lU65bTFe8tHBweLu2LGdQ8aCaDlAL8/1QsG4&#10;gAar0lVIf4oYZUMSFRu5obCP3WD7Zs9wgScKKLvXYV9HjvnF1Vcved3CFq0Laf0NbqJq0VzXAdnT&#10;4/E/9KavNfUxUwCG9TDo+HBuo5HGbgfpAMkIFRV0b0CbqsGD3IqoSc2dVK4n0WygMFfTV6yzxJqV&#10;T9FN1BHtcoQdGuFQh0hbAZu7kCJHueEYZH7d+1gf+3T9WR6860oeHtqxvWtqFOyCwXWClalAUPtQ&#10;Jt4YsGeYXHNGBr1HuwmPWxw7SYRaHEYrmY42naobX0m0a5lY0e00k267GUmv8EnEk5KJJK2bqGbP&#10;lCMDnVwrFkk17PE1a7BAYtbG0akm+hk378XjlKxT7hmxi/nIpYyzkImhs4m1I4d3OuQe081YoozI&#10;xqkiTalCYqZaNd9tZaK4fspNJJqLZtJVJ7VuJ1aF4rHc+HrcKtNfJY7zb0tuKjy+TN7zw3mPWxyF&#10;8GvhCIQjEI5AOAL3eASM0pHHgPRbUJGLuAw68ZX16sJC9Oy5xvyCv1ZqVb1Os9VMZ9uZXMN111Sp&#10;RcMD12vHfCfl0+nIStBqD6dQ2D5x2ZT8qugCeQkLo4FjI9ryyGgjkkE0A16sNDMkqWtWpO4kvcRg&#10;001UbbcZc+0kz6YI/KRPtWBMCA4ko1LFB9SjD3iFZzgPJoCplA/CZeK8YAMwXakLUmIC7jHQk3UB&#10;nFH1dANliQhNwZJ53GsBoXT1kgDXtPOTbs5iFBp0hFAriGt1UyJ2NXwIwSd9wKKej/WLcJK0JcSb&#10;T4kFunD7tF8bHcphGUghlrR+Eod5UzVkAOSV19VB4T0+N2529T2BIjtElMVZILFpHUzYhlZif0Hy&#10;BFE0fi+X1pnHBF1yFJUqofrmzNmz4+Nju3bTkJmiMn/37pkf+7GvfO1rP/uzP/vVrdumOG+afiOX&#10;z+JXSXnoyOgovQoK60XgSbEkpWt4OsDY8xPdKQwG3rPJZFJ6ZG+Ybnan7sP55cQ1UaiygMSI5twU&#10;Gk3zEoANU/EqCQegAeyFtoLAHQQJdiYZgb3PpxMYw3R8aQbIWZ7PYbKTyGbTeFgS+6q7TwQqFfNe&#10;bGZor41F4rHjx4GCLJYZWKE0BhTXVjl/OYiqPBUAhiyNYTcZpa5tSr+jKAW5yr4ExKLupMnXmIsk&#10;IPSvVnVqaoUNpixQ3EFpkMDVfezYUc010fS0BTI0xM8122EAW2/qdys/aj7WTuqKuxDeOWw5+k+z&#10;ZkWDBkLfTPpHNaUMCMIKyYK021RrYieDdSuYFzUBg8GKEgkyYpmOlSjV2ktrtWKt3YT0i3BXxOlK&#10;s3LKHeubK/pHsz23Nj14IPDW9vO2f2usbG1ZsbNFOwnXhskS7G7biTfsTMlO1SKuFx2qOvWEXcXh&#10;TLh9dCZYCyEBjebqol4oxZ0aeR3skuu2W7VA/aWEhWtovsxD2I5UnFgN4xmniC8Rh6hhVZJiheY2&#10;7UzDyTciM6uRwRq937W+oWHHauLXVo475TgecdJMN+NhBNqhEQRCYgBhFF8iEfB0xAPOQWrD9tz2&#10;IQkXGI5AOALhCIQjcPdHIKCjuk53EkkCUFrEDXbMa2brXrpYjayV/NVifWVt3W/WBvLu8KAkVP22&#10;R67UjrrleqdQ8ZcKtcXVooc7Z5aGxZlUOk0bQIi+FuV6JBqlZ5zdpEm7g5aUMpVOtG25sRS5ynoy&#10;XU64lWiiFE1WUtlKOr1od4oY6GlD+VJhHfVSLC4kIt73CJOAE/wUj/UONiQ+tJu0qJZUrrixwwcQ&#10;4UgGXFKttzKp5rP3IuoSCWj3k6tDt664lNWICarl1HkcN1oIZgsVr9wg4hMIrHJE8suwmowtFCH6&#10;Vy2+NK+HyBhGK48kgQ5II+zO5dIUk2K5cPj9932/sX371qkpuvqNcIyOHD1aq1el4weYQ7pnWUA1&#10;GtDRlGv/gf20K2h4dRwv1FyEJgd4lmBY0pLOlAny4p2llSUqR9OZzKkz5/74T771H37vj37vf/1j&#10;zN7xevje977H+9/93T/8/vdfX1pcVHeMhzlkCdiiDfl5k6g3vkbGQglVNXQhaZWBrDs5Njg2nKV3&#10;gKjFuGQkCBUMBWJJ0P1PRW78nsQXKpWCCuEQoL/9lE5gvwvnz9M2cGV1BYYNjG0YNu0YGk/EE1yV&#10;/AocNHrUjzuZrEv3dYU5N8z9hj8p7pWOhWwPpXcgUuhP+EzGgHPMWNcERaF3ngnse683dorv/z1J&#10;JF7G4Id0XTOVjGKCyxukpy2aqVBhHUnWW0650WmgRae1YMwlLSdWWEILysFhfKTc2oDtj8GTP2DG&#10;MH0fmJuYUXKGWn7wkc3iNy40Tr7Vthsx8JvAKt+1ovVOtkHy0ALdoYAB/rViHYoA1UIUy15IObsS&#10;d6Itp+LazZTtk4Uhc+Z3MGupxTutVIcWDqNV8a6mviHpwwfbjZQV83jQco7Q9bMDfqzHqLwXP9pK&#10;QpZPpUWCp1bHriWtZtJqReWEIk2kmmnqNJCTYwYn2gKTPgJScnMBBMpT62ayGDcxoOGs998IhMYw&#10;998xuW1bFBrD9DmUPC+JLXhkmgfndb9lxCPX+ZNUh1N4JCUgZ2dLLcvFvISaqT5XfUdnM12JiSpM&#10;eyxT0qW7Z8IMmD2CCsLwNu4SRBFRi2qiXNxOVBqtGp3BUHHaTpPnlKjSiCQb2WwSxxbKekBhHY9v&#10;Q0HQVR6rGfOorNC0iIEQRAjUTCYX7M5KLjmfjB/3yq/MnX93fWExGYE4aySweGljn50A2GFMShmd&#10;RV1ZFRpwrVDCkjSVHsjk8mC/WrNThxVstbVLYVNXJDyb2mBs8qC64Z8w+VSrT+VZ1GOm977LBAbh&#10;p3KAshz9n2QraKPld/Bq5zEu8RWwD2AqHv6OXa7V18t1tk9SuwKJpR5NxTVSlHgl0t0Y+N5kxfUd&#10;PVVuvPANfADEEkSvbedyOWRq0BRU97351pso1g49enBicpyRhMcDLtDKj0qzgcE8Vw1/zWbjZ8/N&#10;HTt2YnVl9SS1g2fO8f7IkfeZjh8/cerk2XPnzi8tUQE4vmPn9mw2evToKcrV9h94hN4SU9NbsB6d&#10;2bmLHtwYh87s3IEulNfkxBTd7Rh/+GO1/9HT+ooNzANsDHPNsTCNPoOqNXkj17SoH8UOkpAOVXMr&#10;GXfoHJ5JOtl0YjDn0glG2wYIOQRAQggnF7Btiwsw8KAluE503FxWnofTDtLKgcFBCnx5ZFCKWavX&#10;AVfQfcZglzUAK4zgUMsvhY68KTuY655dCmOvoeo0/tS5u0WIyohiaiX1WVLANjc7d/aM6I3z+bxs&#10;s5qidu/bJmLfeMFdeW+41BtsyabeKTe+zQT3V2VuSYtAqFKqagjwjRZT15OmXn8zTULKwHzx05IQ&#10;Pt7wbQycMWPCGpY9pdMNh5FcGDif0mpR34vTlbr3aBmzMvYil2AMdWM2C+g3aRERgkCpcb8FEMiR&#10;aybsJoWaeK7Z4PcOaI1yCAV+FLY7zajweyw87YnIhmupKflCoenE40kDCmzWQIAGodHCncZI+YrV&#10;iNv1uGwR80Dc0Sa+4VoJWuSytN7jLALjZyWoxCBlq3GIR9zCcw8CsBk8M6WxjoQF0lOHFQMXWa9c&#10;IJjfSGloCALv0dP2Xqw2BIH3YtTv0jpDENjnQD/UINDEPvoK5FKmIxCCSNSd2oaMpwwAh/89Ghul&#10;KCYqe8163bedpPxZHEDbsAoQCek0dqGQcJA3YCLEnEgqsUgB+YB1eKhQZk4MwpNENCV1J3qmsPJP&#10;/8Pv/LPf/a3f/dafvXbsg5fee+uPXvnON1/7XqGwPDM+NYQLgoeTIa3e60SymBYCsyvVRqVaX14t&#10;Li2XLs0vXphbKVdqhLEIQrUUSsSnEgmB3TYzMLsxCJQYyyA7feZdmQyM6P7J5H8lrlJwIRU74orK&#10;sxd9Dx5+PJ0plcLyjdmokyxVAIE1RD8qVzWgmzHh6X3VOXh1iuHmbLf6PJlv92wbQaCU26ASJB+A&#10;6dSpk8cvzV8aHRmliQP9G4jGse7gJ9E54efq2mq5VOInM9PFfP7SYrFYnpqaHhyEEczRqUv6Qwzk&#10;JycnBvIDwLt6Hf8Yd2RspFxpHD92gj70e/bs5XzIZdNJ0TEmy5CwbX9iYmxycnxkJA81DCpBNqwp&#10;iocZBF4TwxshtBT3iqRZAUOnTRHgYC6ZoYc8ZUYJu9VsiNwZ39oGpkvlS5cunTl3dm5+/vLi4qX5&#10;+UVcQS8v8Bv/8KdiqYTAcmAAw5gEB46OEzSegKcFP2jiSyCN0dt2uUdBKDeneLzRSXkNZDMgXmWd&#10;gYr7CvwVLTfFiKVyeWl5OZNO79y1Cy2r+PRqca/BipvBnQcCBBpdunYZVcpXNPk4gzZQ5vrSmFRu&#10;RjR5bHMXgi0icqchQEeaxgMCFfKLjD9obCBDIrW7m3lTSYkvJjc9IE2TBeh6c7hCECgno5KAcl5J&#10;sk9csZxvX7r8crWg6hrxP/vwy490MN/k4crjlWPJFWssnMB+fIH3FOFR1MnnUIVkEVkuhCEnsgJA&#10;+RbPGprUiouSPECEyscWG+85jxoK0cjoo0hEoCyznWjoVaNPeJYgDXClOa6uFJmAOgbxjZjfBlXq&#10;895stskn8YiX9YkXnCYupfpB6Mbr7Nd1dzb88EEfATGPb/vJjvdXJ/eNu8mmI47D3Dvkf3FY2/Sm&#10;+qE7e4g6bncE9rGWFx6OPofvYQWBAaDR/LBU3piGsME1TWt16fAuv2sFm4gsPUprpEMYqUUP6k0y&#10;z9r1GAkLP6lAoYkfPp9qySgUo9INMAvSUhpRqEXDYgcFacWJl+Ox//mbf/oPfvs3/YmRbU88vv/p&#10;p3Y8sn/m0Ue2P3IgOzF29MyZ//WP/2Oh2hjaug3T0rjvtcq1XCqTEK3pQMbNNmttqVqIONUqUU08&#10;5qbZVjFB1OYLAkwl+X1LIEq5lOB1DQK8ChYKrpA0rCh7yLtTmUPYrd4N+sRVKjDiplzG0etYK6Va&#10;yYNLxQcnsFpTPCzDbhB4IOCT0Tcklfn5oEwSZkAWi1UJ+kDtHu7VPTqVP/H441QrEaDXariso9ar&#10;E1DSeRxisLBe4GTK5vIJF9vJaD4/fODAI3v2zQA5aJol0zYUpFunp7dOTW7N5gbQGGNmSN0ZJ9Pk&#10;5PTw0GCj0SyXEY42OKvUazSBowlHpVqFFQ4YajkaGon1hlKj3u7YPkBjfP1zYWMWISjC1UhN0iFS&#10;9yNNAvxsKprPRPlJIRkVZNKipYNasnP+3PmLF2c5OiRWOF2Nv0tgpaoqa5oBjowMC5qC93eT6Ywc&#10;AvglTGIWFhcLhXVGF0COsFe4OKleC3psysaasdUNvA2Y0DCMOsk1KjpG7Uuh2I56QZEiCz/prq6u&#10;AFzpI6JbJYGtfuGj6/Cuz75113ijS/FG3wo+16TU9ZjAzc+8Gy1VqZkrd2lAIKWCUdQatWod5pZR&#10;kcppkXWAHIDFHYZAhbIYNcWEf+S2SMxP8IY9SJuMgPps3XjaBAQ+YC0i7sStVLCWCKq598szBzFI&#10;047+6ltv/sbSWSknD5yI78Saw2WGI3CXRkACuVYzZXnfe+bnHh0aKkc9MWLXRL7cR25yK8KeBDc5&#10;YHd29vBw9DO+kmZ7SFtEdAvSrj8MlPRJ1z/J6ksiWRKVdhOzx4FcOhbLrq3hKl8GCAYNuEg7Rhxi&#10;xIEM8YdP14hkrNNuVixaP1BtIH5skSQBaDRedmJHi8X/6V//6/crpce//OXs4FAHJzvBD1LRYPKL&#10;sY5dXV5787uvjA4O/5P/4q9tra7nAE9+qxC3YqkcRe+kPFct51K5VF6JNChPbDtVjwZZ0n1By3/k&#10;mIEO+zm+Nz+PiUSDVKkIOlUIJ1hZA03Ca7Y1Ee9gwzg6OkA1YNWz5mhkUfM7URc9DWMJHQpVqFoe&#10;dfPvMYpXUR/X+ljc/Kbe7W+Y7lmEpWy6NMoSZNgmjtQkgAICNeeDHLVFvkfJlksmgUYOmoiIQPbS&#10;4hv/DNOOq16vMbOx9COgBWVArfK1arXuukkICkTaLJJDznLokoVGVBZuSc96UKVIjln6FQlhMBp9&#10;wIG7PW63vD6FQUKBm9SFnH2Sy5czKo7gzBY1d8xpjwwmx4ZT6YTYUNgdUVu3WyhCI2+/9V65XHv0&#10;0ccBEjTqEP9V0SfLwVBBqVqMqhO+2MBA72O+0moxztjwzM5e5PpDL8oBQi86ODiIQBRxr7jFGH7c&#10;XCdm4z4agl07Btf4uFyzBHFYUlmjIQZVNmquo/bK8srb77zDVj3yyCMQyhSeCnchvsdE5Xf7mtJT&#10;V07CaqXy0ssvvfDC5+hj0Rucmz3u0uBBcJyoPfkubI5vp1q2Wy43Zy/TIJyD59QRYYipVSfSKlNb&#10;PTmUHh9OuxSUcftt0Z0ALxmoUS6OOO14GJ9NwjiG9uFpEXGzY93P/L2zyWB2c7orRSuCWyysw1c4&#10;Ag/6CFDd4sWwKbLrpjpGz3STbwy9ofq5S4TzhCPwgI6AMdA0+ERy2Vo7RLMkmEA3SXFXysVgXkJu&#10;ykvUol06wlMdJGJMxHhxictJGeFUTkkh4haTmCZVav3p977z5pH3n3vhswODA40aLtcbarV0sGqN&#10;xuDw8Fd+7EeLtcqfvf5KIpWJ5XIS9IjthJQnCvKEviiXS8Ui8ajSEcJFKP2ocefNB50f5zCZlRKX&#10;EWTChTT9TqPRKpXrVDCurpXX16vUMYqiVqQ1glrEvJ+OzmL9LnxpN5T/OJtw77/L+SLSMfo80Baw&#10;Xselc71Y5L2yojQI4fjIxDmEpJC/cZQqFWLjCnPDEBIre9Se4ukT4GqidtEeiQzZ85iHn/QuX1lZ&#10;Y06+xioMRGTk8aUEEKpyTf4XAaD2sHuQyNRbPoDXIzX5TM4qEYWCkOOgM4S4oiEU3xYux6aehg72&#10;qsPDIzTTSyWT4tBj3DyJYbW9B1cyc3JA0RrC7rIcDEAREIL0mDmbzeHNQ8eOEydOUL05Pz/PoYR5&#10;kybZkoLpwlOFgLe8czf6Yve+pO6k2gWB7iPcCvh8HIfZsTG2GVpYLGFM5wrTFPRBnwKwbwhQESyI&#10;xM+W5AjmrtxOxGdSuD4J1zgIXAooRemgY2yTTf8NIXuj4lMcFCTf6piEESA9ZenNqVeNtlXiH01k&#10;ct+hNJzbD/5n4SscgQd7BMTDIO54+MdGMPfjLEcNyj2+m2+81dtH+L1wBMIRuM9HQGoSgoQ+OU0R&#10;hqMvo803VUA4tSTTTjoXj1Jf1KYWSyIMYo5GvVNa94tFv1RuVRswezFLBJC4vEhIiHW8b8cvlNb/&#10;4Aevfu7rPxsdyYMJs4kk5QlSz9edeJtIJyu4vSRjU3tmfu+lb1/2vWKrSRvbdD7LQ5am13iCovej&#10;KaF0snUcQIdiAOlQF0Cquzy4Igki004hZLRlwTykWu2k10wUi/bqql9YB9zQnj4JlYJiixBbECA9&#10;FISs0qA7ML+/yxt9m1cn3qDaCU16a5EvgANVHknU1PUa6AwYB5arQN/RPcJNctZw1PipLiMJgSwt&#10;ugXK/AyJGo3C8EkdmoA9OdCScuj1FQRagG2wmRHnQxTHlvSZ4Ot4YRDjknNgaVqs9uCH/h9xoK5A&#10;LOXROcMMdc8YCKeHbyQGkok4bknYZlJkK38AK9dqVag8kLNAc6kNk29ozz31eTXtJyJRgdy1KkcK&#10;AjDhigMn38KLlZ4RWPWCvxCLYgxz+fJluMHFxUWwllpkGaZOEzK3+UQzi9Ola2t5sb4xDTG0CacR&#10;A9DvHhvhOophiGg9ncy19oBP5JE4qKAMciUi1EDcSxuAeNRPpTB2Bes1EF9Itkk4w0Sn49a8aLnm&#10;V+pcfZDsuGdJEk2rxsDEMIq3Ph5hTSD9FyiTk8JMzYUCAnlMOa9eOv92cYGiP25CWqMXvsIReIBH&#10;QPLtnp9ot//y5AGaN4mYB5EI2Vn1lr7ZVFBYhHbrd9w78M3wcPQ5qA9xTeCmIyCeL1JoJ4wVtXYS&#10;V4NdiO6tmC8tGSJOo1GDzCHml54N7ahPTNJCtkmWKJpAXUaFIAGltEIgjmcGpxGN/n+/980FNzJ+&#10;cB/vxW667tPtmAfolRp69KMSvuJPHc0ODZ48dWzb6PDk8Hi87tVw+pCapahXay+vlVcLRTpywTHh&#10;QBpLpAhkjTpMVHES3HyMAKePM6O3BglGGZ8IYbRYvfPwj0XdSBR7TBkQuhvQOcOJunZMzNcwX6SH&#10;GEha4JJYw2izb1Wpme5oRj13pze+j/276VlEcaeVkArL6/wKQhMo1iJCpV2EavYcmGFhkwyXAczj&#10;p9YyCXqE0DPqYrP7DAZfRhQKlIBIlG4EsnBqmaQOjfmr1SrwQ1rbMaCYIvo+ZBDpBmbT9hLS+UCX&#10;c9WZcJdZ4psex5v8grH5MKd7z4NA3R5w4qVs1kqnnFwaAF1r+5UOnV1s8ezlYoGrX1hYBjDCm2mz&#10;By67NuMsBKx2etCm7YLllAakAwThgPqB+v6pU6eeeuqpvXv2zMzM4MWKqpAP6fSIqQz0IBSckG+m&#10;J57pU/Gxp2uOmrnSFQPKW7ZKTz2SLJwwDeGggYAo1ovrbBhbEYt1My4fe0tuagEGWl+vJvCmFrNh&#10;ZhHrBjfLgO7lxiqlgnYVy2YPFxCKM8mMiByDl54XmHi1tGspTXsAjbwXxQSHmP4fm4u6wprAzY5T&#10;2fJpCstLyhjowdmuWk78n7/12u+uL1SdVuMO1SPc6pnzSfsejwBykYhM0DBoOiqcbmUE8vVovhap&#10;p1r/172f2z8y0k6i7hKLICkPsmzuHzc1hUVoNzVcd3rm8HD0M8ISanwiawKNsbq6kEtwSYIZhwk3&#10;HuWVH7UH8mlEj2ur60W0jlXAX7zdol9VHDfMdqeB+XUi1cllnVQylopZLiGHNBZLrNmtv/bP/rvM&#10;s48lJ8YiThynKUyqgU2YVIi3jCEyjDVZ16Hm7NH39radv/UX/tPxVfrEe/VEjDa2kbp78uxC2aOa&#10;MEOrW5bBoxg7BOJA9UE3RiA3m6Tq53RgHvM0CaJQ86uhAcUPBge3tiONonVX2DMtsuIzB4s91ENG&#10;wRWjD6/KKtRRTh5QRnqrroqqn+sWOQWw1vz68ExGPysYofuzZ93yUbsZCH6N/NY42QaH46oFBqZ9&#10;Zml36Ey498dD64+Ci0VOe2XkuQSEi/Mb6biVybi5rDWUd+KRhtWsIPOMST5HHHxxDHnzB++g3376&#10;qWdgbKUlBD2h5TS7wp0aACMfKsVumi4Crl566Xtf+MKL2WzGxFYi5fUapVL5nXfe2bZtK2aw6VRa&#10;mneqfajCxhbxGD+laA+oCcEomFM6PQTngN5mxfPTwH893XXZenmoHF0gaJvSUJm6RKDIFcwZIJSg&#10;In/5Xy8nBMnwk8X1dS7H7dt3YDjE1oBqSCS4ySRCViE8A8rTxllUq1XVS1Y3QTGwg8hU/9W+8xg3&#10;UuDXuz77uCZvVBPYPf9v7hQSy0cxiZT2HmrlZcFycueR8lc7Va7HlpYKa0Wr5nEzpLkqTjDkTTqZ&#10;ZDOTbKVdJw1caVeSMTvBfZrC5DbdXPJSpXyDiaHYpCYwNIaxapZPL/UYiU8yl7iyWtWUFT1Vrq5n&#10;BqY71sTNHdxw7ts5AkYvzv2EYoxsNvUx+mHezq16EJdVoz7HtuYs61HyR9S6JDq0NuE+Tc9JPpAC&#10;55uZQtRxM6N1x+cND0c/Q/yJBYEahGFgKdVBEgTSALpFuyJUoe30QDuPP0wasouIsLayVKJPVafl&#10;tluI/9otKYjwaRiYTHZSyfhAMp5DbNb0I66zFut8/df+5hO/+DNWJh3F0wDxDKSfNFcQ9s6IT3v4&#10;wByd2dlzsXOz/+P/9n+/bblYjzdLCaAoFKR75vRiBWN0y71XIJCoNRIVU3Aqkai6icdTcKTwKn69&#10;iXYRRKgqTxSJoqslL08sST0koSTxNuYwRF6AwGZQdkkZVRDMmgZiAQYMYmAJxPsIOPs5ne/ePJtn&#10;Xm8I9bqO6zfYUP2euGKYl/iZd+Npwx9uQJWGGJPpoU3Jqxen2uEK0tWMAtefevOIjZPboeV7OtUa&#10;yNqJSBNTEIELIEDp7gebmnz33feZ/cknnwY+icW9fn+jk6pWq8q5p9pLVEAiFl1fX//ud7/34osv&#10;UksI5uKvyEnh9YFgyESXFheBYXi77tu3Vyo2NY3BJ24iAYJCn2k6EwrW1AX2Kj+NkvNGILD3uQFu&#10;er10q5al9ab0w5CaYdhgT5qUGEkqZcOXFxYKhQKk8dTk5Pbt2+G+0LWyJVISibiJkwN345Z8i62F&#10;eZaOCLo4ZgO4Gkkz8BWUKKRoUIaqMlTB2x9RfnwjEHhr/Kie63KU9XYpd03P97gjU31txTIGBK6u&#10;daqNeKNFz4CID6FreW7UT8ftbCoymHbcqEdqgBuU0uxt+rVscnVsDgIf2sxK//dISfVpDoL/xY2Y&#10;ZGSj4Va9YTED6dQ77fB1r0bAE0+6ToPuTH7Vs1v3ajMegvUSwCQoxuEslycsYvOgwEIfOeEUjkA4&#10;Ag/zCHRJFvOgI17Dz5Lwy6bWZnVlvUTjuzYemAk3SaJN6rWMK6Bk09UPplLziuUqjd3qYi1hU5FC&#10;5VaxXKGvNz1xqZ8DYhLTEJxKOb0ZSFNj32tX0bEoHitVEASS7o7Q/VhLwoj3aHMm7+/h6EtkrBBO&#10;xHJEixjyaSButLNkhh3pGyEvkDNRq+JnmUG7OEkEi+bVLGGDVsWAnGC3gn8fTA7QgPnrvq531DbO&#10;eKOj2mONejNc861rEgi9v97D0+Rurlr2VxvJSdoB/JJAlSx2qnQNkCSuKG7Fu0KAoykCxEdHryVD&#10;RweU/9VbrOeggYBa4NdD2rzjm9pojnsClqENYNKW6WkIN6AFuOvkiZP0kIB5U5selNwBiFJSUcBT&#10;t1pQN0v5700GC4TJn435k+IvqQHUjZIJkIbbkAqGBcFJwKLiYayngKMIVoF8F2dnaX3YJBul+8uN&#10;y5idcltSJTN8oXwZPAu4FQcjrmm5yVAVKWsxfirMYDSo3XrpWzy+2rzwpl/mKInU1yBBsIZsk2TS&#10;MPDBxAfxtUrppWIQRKw93jqURWJSVSzWuBUzSLU6HjriU/UxDf7CCFCSS2YUODcRHdOSndNovGFN&#10;Vf1ci2fAFRPF8P1dHgG5l2h347j0ug+Pxa2figm/lfb8lJzgnocFN4oR9Y/GR0x6xIZTOALhCDyk&#10;I2C6axk4praW7CdRk/SdIsLElHzh8srlyyt0bwenkdrXnLjoqRShxaDJmm2rUvfXCpX1Qr3pRTDI&#10;9FodN5WtVeqUT8RbNq5ZaJvqUbSgAWdjCEHTPsG88FRJZXJeo+ngYmDkZGLJpuK0gOe5NwdAbAB0&#10;IlIU2xIiL7LyLZ/u9rTTIEdvd3g17E5duEtRC9G8Fx1XG/GcDRFDbEzLO4MCde8N29f70f3lASQB&#10;zQHp4YUPvxFcYWg6E/dfI+nc5IBeASFXf0saG3QXtQH7BR/emzPkXqxVoh0Fga10Kp7PuekUOLAF&#10;2JFMhBT7gREg7uJkZSjhw2RVKC4yNCqLvI6fajetIxBI2SuD5XgL52a0okaGSZUmRNzk5CSNGSgX&#10;nJqahDA8deok3qFrawU1cRU+UNIlMen/oSWI4hisGk8VAWye7NCECTOzAXB0TPCZClxlG3RR0o6U&#10;9+BS6YxnQ+Ux0azSRfSIoynSUFxMD7/3HmiwBjNIf8k6xsII1UWYCvYrlUsXL148ffrM8ePHAbGa&#10;2JL7jZqp4m/FSIJ4GQFhUoOKx1tN0AS5n5v8R6NaMLCaUhKKSSdXqmmBHxwLPxoBE9paBgsORJ2A&#10;LL8VSUi5MpXI9BEslurlMh5aAEZhcD9mM9LQGEapEc1mmNudZvhoBlJP5XJw2the8zwMX/dsBKQ8&#10;1vYq9XQyHR6LjzgKZNnRVJmXtAGU+6o4QuhP/uc2E6eSmLsLDgzaklkV872Edb8Pu9CJpN+Ruivz&#10;hYejz2HmSY05ntFE3ShSoUWBCpA+NIlcDSs3SC/r7GypZblk4TVteB9MG+umrkQzPU6uu4WS9xGD&#10;T+4LUnMENiPcsCL4jzcbxCNYxSQkDd2koIhoCl2ZMIEis7Ji/JVMO/goCkpKOZW2/8aR9+NZzCMy&#10;UtwSdXAvJ2iRW4oSEXzTMVk722kS5Dl28fLcFtv+zMGD0Uqx7bSqannY8JzV5YqP+YiDxQg3rTgF&#10;+UHT+6CoEJy4MVVtqMYuhBBvPaPi6YkWe+hi4ydmBAJQIU962UYTZou3QtRuU3pl+YA9iJdExk2k&#10;8GqPRxLRVipuuQmLPl0oRu024NBT6wBz/4SdAeqKTagQnFpyJRUMbJXCbf2jZJnNRsuYB000xBBe&#10;444e4OmdRRtZr80Ylbt22m2C0PV0MrBNdu4qvjCIp667mRt4P/muOWTmbJET0igigzeqqu3OcF8M&#10;yB0aed3JIF8jpwlV++2647QGBxLDA9L8L+b4MO88wbkHtZudaCS+urp+8eKlubnLsbg7PDqazec4&#10;AzmfTcb82ue6Dp5JTyjnxpXenJ+/jBmMKDyVUQIfGsMYsWAgRxyJcIUzA1WCq6urCqjED1bO8e4E&#10;8JP7SWCMK+ezaEGN+tScECokNQfRJEq0KJG1qBksX2fSWj2+YDhJdYVV4CZtasRmqbC2BuRjAmnS&#10;yRCKEtCLWwybBCZcWl4CTIKEebOwsHj+3Lm1tTVWQDHh8vIKIJk3rB3VKNsGa8qCoQKDW4LuyDVP&#10;BMNwmu3v7az5kME5d/48elSVYmrBYX8vjca0crFbvyg7pr+L4AJkTAtA8elysUkqo88oViVlFo1x&#10;8wRiE70xNjaGznr/ZhkpN+W6aNelTSnHa3PsvYkxTMgEcuuKMKLcamBF3LblUhkfd6ViAYoEbB6+&#10;7u0I0BUnSiG+hiL3dkvu/7VLDLLBk0GlS4F6iSryeCTN81UqWWIpC88DznlNUt+hZ1q42HAEwhG4&#10;SyMgUK2rWenRMlewH5iEXseibERSIRGi/I4jlLZ2j0dwhuq4zbqNV2ez0QTqOHZDNaHCNtjtuN1J&#10;Raw0jcoaHb/kly+vr9hRZ8vICO3zEKJBjdUjKCSdfCcWaZpG8SachUik+JjMUxzzioUzpw9tm8RF&#10;tBzFcdIT51Cye9qenZbrCpTYBW73WNIIuNKItVcq1kN0PQQomEERiHkZplNAib6kl1rQdlsXFKR5&#10;ryxwA/DoWOjJcoloJmZl3dhAJjmYj+ez8VwmNjKUGh1Ojw2mh3LJwUwim7TcaMu1W1CosTbO4WxA&#10;FNTajlBUqQk6uamyXkAgLzSzkJ4tTDBxgFDQbbxutBeVxOofFsFukM9egbV36Ry60Wp6qPrDb3Tk&#10;zc4K7r3qWBhB8A1f3aMWwD859JbkGrov3ssnWnEZvB6CYPWGY9n1QBIwTDZEBxTdZJ0UjRNpKjVE&#10;jyeHGNWBO4Ka52fbnj1/afnyGj6RwyNjw+Njdow/Ciktad+NV4yyc8YPRiWRyvWr4JLGggCpWp2S&#10;F4CEtA0EDWpUIHEB1CIpMUAgmAd5KJ/AsAG6yhVpLg8UQWUpV5cgONGoGhMHhZoBEc7lbUhyc3aZ&#10;ZI0IHFGZK+w0V6dCLRFVSs2egEPBh/B14FRMAcnc4WEDlltaWmR7Hn/88aeeenL/vv0TE5PsBd1K&#10;VlZW6XKxsLh48eLs0aNHaVo5ODQ4NT21ZSt5J2tlZWV2lr/Pra6ssFgFmXRDNU32BFqJ8/F1mcDr&#10;fSg2uWgx1bpGx7PvycwbuN1w/OT+QK6NRhDSL6fjtDrRZitSqXiLc5eX5i/XioW43UonnGQsJkbu&#10;zY70CRQ1cNS34s0WvVtdKwJkET/Yazu03sw94yG4rm5md683ryTqzClqslFi9gUgRBZ6JYmxIXN1&#10;Q318OM8dHAERMQUJpTu4lhsXPzwQKy1HrJWEVXDF2qiRsBp6ccsjRR+44RSOQDgC4QhIUKbdlgl+&#10;hL4JamLE1p/gSQtyJG1PoZspdTGBHcGnbaP+itaqndS6FyvUP/Pks2cunG/GIpVop0xGH2/Pmp9s&#10;0z+B4huS2yA7u0EJE9JJ32vWK+WlpU8degxaMBV3qSSUlvCCmeR/FZ8GcWCX09sYw14dz248hMAw&#10;MTkOkJ/iP4M7ujfs4I0YLeqT2xQ0mKgzeOgT1RHFJpKpfH5wYDADbvVajWYLk/C6m7LdtJPMRvPD&#10;qaGxzMTU0MQkPEQqmYKyQIlVareKnXax3Srgqkj0KjI2CYnVMRR+UdxDtc8UYblAvh5ADsS53Y3Z&#10;UGbBbLJH3Y0Mz9eHagQ2iSPMfpqT0tCqeG/SFVDK2QxEUmJK2r5LswRpJFC7vLiA+pFiOfqqJxPi&#10;3XvDlK6CMhNDBf0/oJxcN58fKGC7V62ay4PvUz+HIlThjeAlVgTLNDQ0NDk1tX37NpisCxcuzM1d&#10;ApUZPxXlwURiqkyewXKbRRtd9KSXpNgA6wLMbmufQPG2kcU6rILbEZwefSzOnz8P/Dt48OCePXsQ&#10;a4APM9nstm3b+OTxx584cOAAawUs0kACNo12F7t27R4cHBoeHgEx7t+/b0CLG2HwVldW4cSUFkNB&#10;GrS90Abs/U7ARtP0UmSxajHa56R0pzkMMhleVv430nESWiqRxQJnZWWxUl5n7PP5FJwoLjz8BLcG&#10;jTQVLSOi9ZrMjz5DKhv73IbrzhbKQUXfo4dCsaDEzZKtQ3KbokcKF57Wb4avezsCrVIpmUrd2224&#10;/9cuFSmSXjaRjqSmyaYGaZ4P0QMf564R6g8/zujd9u+Gh6PPIX1o5aCBXu5KcHHVgFyJOsw7E3kY&#10;EZbYyfOr+psEHn3qqoBBn0RiyqEpehEtOcYv4lk43m65CXdi98xL77/9/slj+amJdCbbxkuTshVs&#10;zjEexqbPsT1kCA53oVY2ar/8jT/9mWc+9aMHnhjCe4Z+P1GaL9AgDrAUp7JFrCFsGiRTZkcpjDYZ&#10;l20U7SR+99d6V224lSlfQQQpkvbAkyJAWnyRdhW9RhXdwjW5QQbzd0dC1PFwA2ntV87WF0T4tlSp&#10;rtPZrunXGk3iYx/cGndjzOLK/5i2YyAqIJqNRY3VoZdGhyojWZ2q60Vh6kjlYAweFTxs7B+Erwxq&#10;BXuCjd6Wm+032yavXpzY57l9B2e7IbAwqCEInkwIteEV4tgPH5NNgvVAMKmjyWnacuGlU9FsOpnP&#10;JMiaSGcXu8kpBfTA2jMWjVPEe/bcuT379u3ctUtaDoDZpIenYEXAhqxp44FTcq83icxSyUCu8gsX&#10;zo+OjOZyOSg4wBFntpFHgkm4IlS3yQUtnknZHE7CaeATUIoGftrrUQCqEUJvXF+vY4TRggbEYBci&#10;GhsY7jOC2BQ/BtJLEtawnTSfRAjbqAPbjhw5AoOHvwtgDyoyk8kCXAGB6qEijSioSwQcEqtPT09P&#10;TIyzEaurazS33LJlOp3OsHggEl8HDiaTSfSi85cvwygCF9lyCD2GhEXpcVI3nY3TRsCm740cFPh4&#10;4cLFwcEBKTXkykdd2t+k+lupgWS66l/5ug/hCapnaeb6HxzIjo6O5AfylXptrVzEHVTQMi+DuiXD&#10;xAZRxoykS3ye2cerj/e1517YJ3DTO6S0oDR2rcL9Mb78fnlxaXhsQtox3ji3cgdvu+Girx6BhbWF&#10;scGxULq4+XkR9ywsQCV+ENVId15p2KV137fvTA57EtxXF2h4OPo5HCZFjTRIcq4iebp+bEuRmz5Q&#10;u1MvbLPlOeFZ9LKzvvnqJc/Kt+0EZiH9rPqOz2OM5YNc/ka2IYhudAM0QNfkO2FGkLAXi4c2eXWN&#10;hETnZDgy1VkSb0pNm+1QFyFYRXp7+/TNbU/EC4lcyh7LnWsU/ulv/r9PV1af+coX3YEBr9VOoRNt&#10;dRriEIP8tINssnLx4qnvv7Z1bPzX/7O/MQmTyLoxl0cBGqHXFY2Z0hcura2vV2rNWKNpNZG8xVJi&#10;EyGb4bMV+J8HIDAoTdsIMwBVwV6bhhQbf8qxuqpQUAIneYlJjap8AvkoIVRnIOsOZmL1WqtYWa/U&#10;ywS+RFfSxcuiFNCOxaNpWmTEY9k4utEYQSpMKmRMtSGduIm/G416sYyBg7gaCjfikHyLqQhUNI1S&#10;0RMYQGDxh5k+hwF0rDgQy7Pg0HQPUPdXmnNIbeF9MG3m2nN1H4KrN9ack+G0cQQ2o8j0nDdpFy4T&#10;fyDjDGSdZCKadR0XsNZqxiw6Ovmq4SbjEF0rlF997fVHDh4aHhmOJxJS6gF2bIk3k4BAQSxXMKeq&#10;rkX8qG0ehHGC7uPDcrn07W9/56knn4RO5GSW/hByTtOYIQpSg1eT7ij4zRAJq0snbwA9lCEuLi3y&#10;+dDgUDqT5icwTO8cij0lvRSkajSxJDdbCUBECComnmIgI70f5MZjzv9ANKr1hIg/FxYug/0oRBwb&#10;G5uYmOCGTN964J7cl5RmNAoFiEp+9bifRCMsjfs7y15bXX3zzTc/+8JnpVxZmiiK+TCUHd4yrHu9&#10;sL66tsYTk19HRkZgUIcVHwYj1rvrG8msGcZuAaTwfhCwlcqf/MmfsHAZT+5jXaXrR57o3XJIk+MK&#10;dAgGImOOg88nDC9GOMB+OD4pFJSmqW4nli7UO/F0LpkbTmWGRHYu5cbtTCKaTzpD+WQu0Ypa9eGh&#10;/CbxHasM+wRueoB4qktjWChVSiakHp4azFPFQnpwlMfRsHjvhNM9GgEuEe5aLau4Ws4NctXdo814&#10;QFZLRORFLOI4IlOCHe7KsQb377alAngpe71NU4g6btNA3p7FhIejn3EMQWAAAq+ia4Q3MOhRe5SZ&#10;gF9+apcxqW+DnRMbAmnfTj2SVO042ZVUIj41OJDLutyT/+7/9N+/vnj+sZ//iULCHsnkO6S5WRSh&#10;F/HiwtKrv/O7n5/Z81d/+T85NDQea+DKw+IptQB6xe0oRYbxQr21sr5eKFqlCgWFiZaVEO4P4xUp&#10;XzQg0EyBJYyRp6p3KSyjYFelPviSFDhKvZR4AEJYVtUFEOgqFvRU0hB2YvuCwo5CHNSckvaVTcFo&#10;3hZWj0jUeMyrbbKR5JmO990qASsnlhisUUbCFDtlc3gzOPVGs1gu1us1uBTZMCcOmrbRYbC6SEKM&#10;5qLIYP1Gq8FK0e/J0EhjCaxoaF8WxflQeBj8c4R+lc5pigRQ0krQaXR25m86Ciogu4vTpiDQAO/r&#10;ThsY27u4tff3qq5C9ZqNktELOphzVtPTvOFFnE4uHZseS+ZSDudvhBrddiOGJQy0lldVobYdi7mF&#10;9cr3X39jYHBw/7596JixtNULQ85NLcITsqg3GoZ541dOUS4cwXU2jkfuyurqt771rWeffZaqPwg0&#10;YJVxy7zyRa3jCyBLgMHoEuHTun1pCReWBc7GHTt2wLwlkymlD6XFH6uAoAOSma7uTMZtS5xIAxpQ&#10;ahI12yNcHPgH2CmUesN77733QGic82hQd8zMwPvxK9/FHZTrmY0U6Hj1SSdt67sdDtfWVl/63ktf&#10;/OIX4S1FWQpHj4upXD4CSKExWQsLuXRpHpzJqvcfOACtxwXIpUY2B7Gt3FloKN+hAWOsWqnKlSz7&#10;Ah0qpjirqyvA5ieeeEJqC3Uk+z3l1DxHDrfYt3agBYG1LKHWaJSKZWgnjr7g0uEhdORaMUmOSxL7&#10;dcttWtH55aLlJEnJiVq21UnGooPp2HA+OeC2U1Ef/9hN4rsQBH7UMaJEE90nJbVicy0l9A0r8urC&#10;bDVDFP0hjvijFhb+/XaOgD7tuXTwIk+lOcvv6sPvdu7I3VkWWgWH/DmNjdu5ZnuXk9yZzjF8yBC0&#10;C1AIAu/OYbjbawlBYD8jHoLAD4NAsFEP9RkQ2OXTjI+leamLiTBokvemL0IjvZKORrfmsxO5NK4y&#10;i/XVf/on//4Pjr8T3TI2mMnm0llkXkXM7ZaW26vrX//s5//C57+Ui8Rduu9KBMSS+a+D3SYBTdOO&#10;rTVamPetKwhsO8mW7SoIUhwagMAgBDWOM0GVn5YhqXBHpHAq/kSKyZOcKLMpIrOE3PTEVNGUPvpO&#10;vW7Xq0SpEWw16FOmIBCjBXnusym4fYrYVTttbwB+PRAopxgODCq0Vw2nqOnsDEaiboz1tq06FZWN&#10;el0cL1oE93SbSBGasjrpKhjB/a/V5MYslh2sQBuicVu2IRgT1Sq1THj90wDA6Pd1N+0mulpFCMLg&#10;BIYeIQjs51K/f+e5CjBsBIHiJiRUG73spAkEDcEBgdkkLX3rrUbJ8uucnTaS6zq+vH6DctS2Va37&#10;J0+fzWQzhw4emhwbU6EzV6sUL6lkUPpIbASBhp0jJcL5xLo4rUAgiCdfefnlJ2ACt2wBsxlZ51Ug&#10;UPEknxgdFic3FxRbTrN4qvVQTqOuZFWYx1B6B8pSPaewiKQ6mAdoRwKaCESaburEzKxIsKpKSWXJ&#10;2p0CYFYulzGeYYVM6E7ZJPSQbKQ0hQdYCjsvF4JuytXbycUveyS7TULplVdeefKJJ8fGx43ZqSDb&#10;7i7J8Op6KTg8d+48whC+ODQ0iMdMFg1IOm1sTg0HyOEAvoI5Way0SUQ0EYutFQrf//73P/+5z9Gt&#10;Xu1w+j3bNHsVMKXCx7Jh0sI+Ssu/xcXl9WKJzob42YzkcyS3mATQR916J1rx41WvfebiUgMPLgvn&#10;HrltuTGECdbIQHo0iz9MY3AgKbmpG0whCPyogySlCNK0Q5T7zOtHSrHI//Day//u9OEKVe/xe9nH&#10;9qM2/aH/uxZKyEUpsiRtnRlON77UiVKki5D0bR4vN/7bp77y83sPICSJ+k1ETGqJfnumEHXcnnG8&#10;TUsJD0c/AxmCwOuBQBPeBT8NwOr2MxDPTvO7zCNtEERJyc9SdA351LZccsdQJhN3mlZ9xWmca5Te&#10;uXB6fn5+fb1Ic2OoiW3jU88cODROJZ3XSCcShI2gpjacGCYH9LCptcE8vhUttNvL5dLSSgsQ2HFS&#10;4EC4ASVIDAgUik+PrzJLxnk0+FX6LxAc46cA9nPjNjFVFAmV5SfxvM8A9CKJhHzEUwSlW6XYKqw2&#10;G/VOlUYPiFshHgiJ+QtxLaGp6KxYtEBdXcMVAnCDrFThqczBZ2weolc/lXKHBtO5rC0VP1Lrwz8+&#10;fAOouVFvN2rEvzjgyJ5YbAsCNqVLiDiwy4lZUfgTCoFQkiolgjMqYaUgxbbdbCGPVXGd0ardr0zg&#10;Jhdf3wFyPxfwwzCPHNDeJCCwSw0JxQ4IJH3C6drxveqa0yqm49KSBBpQ5dUE+Z5DjkO+ggyS08Rt&#10;NP1oPLpzx8xIflBs1CGs4MHJNojtJYBpAwi8evTAM2IE6vv0AHzzrbcwVqExoLZcJ5Ny1VETSCSk&#10;VFA7ZwgxaDdmg75DurmysgyrxjOI/vJ79+0dGBg07R+UAwS8tRKuyyIhDxWnyYbxIQsEHzICMG/K&#10;fzbmZmfp5sDlg/1MNpvLZrPMrH0LoctkwxBzGnknF/w1G2myJKLwty2Q5DvvvAvSO/jII8MjI8x8&#10;pV5RoZdewyIrhRUsrBUuzV8CZELjs8GpVBoBKgJR7h9SNKiT9G2Ix8SARWBhpFwqvfTyS5/5DHLT&#10;dE/m2s+5KZGs6aOoWSYBmdKzHlDXgW/0RItLX0RW7FjNBuPM3c2JubV2tG6lak3r5LkFfiIDbpFA&#10;Q0kfiSad9kg+uWUQorM6MpwW9dcNphAEfsQBIrcpuUT0IlIDIVUAizH7H7775r+a/YDzt7KZGKKf&#10;Qx/O83FGQDJbUn1uilk+zpI+Cd9FOUKoxnlsNbYUq/+nR1/4hd37aPcTI/mn+vXbNQYh6rhdI3lb&#10;lhMejn6GMQSB1wOBZuSMEDRAfAYKIiIXhagQC9qAQf/lI4w9qYSMR63RYXdiNJGkFqlTrVdKcFn0&#10;Mib+k14+JPpxiHFioCLmRr2FzirjutIVOWp7MWoBbbeKXC3K3OuOtVItzy94hWK9bad8G9FXXHuP&#10;CQgVOahWYwbAT3L0wpUJiycVhsKqQY1gwzKQc3PZVIqWyh1AYMyOe6ZZoe4fqfVoudgprPiNul2R&#10;DhVRqvZEOCcNulCAgtIQYWkVkEJifer0dHCyQj6UAFk7J8r3gIy0DWzXErTeSbsjWTuVlrpBZiPO&#10;RFYGriuXGpUK7vvRJuwkwSgBbNyVkii/HWOs0I62EKNKek7agIH9JIFn0niARv7sXymy6gKG+0wO&#10;Gj6U+7n3dOdB4rsRBIoHr+A0SXALLBF7TJhh36utLpz3a0vjQ/GUG8u6UZdSWbpSOq2k6AeROdPv&#10;Lu5Ek7gocTlis2T6x+lliyGvEG1cOdLpb8NkAKcKHUUYqUwhbceLb7751iMHDoxPTIiYWsWK13xL&#10;QJcAP+p5LTl7FW6BkfgpjRwiURxNTp8+ffbs2f3792/ZsoU5zcxsFwV74pZLVwOEoKLCjkCpsR7V&#10;X4vImdsyTfxQZsIr0gh+586d6RQ+Uxl2k60EHIpdkrLhxrxKLGE+FArKDUsa3wvXSUplcXHx3Xff&#10;feSRA2yMkJ9svwg8RX2qy5BxkEpBlZBSyru2ukb2CisaXFIBe4NDQ3jM4AIsBsZ6O9AacjlM3G/A&#10;vd/+9rdfeOGz9Co0C+/zDJAyPz3cAZFpaEFNr0kZqCq/ZUUoY1UKym2ABqy+k2w4aeqlj51eKNdB&#10;hoR3UR/jWHIATisTt6cHYim7vnXL0C2DwNAdVDG5Xj9y6xV5SaQUtb63uPhScZFHRVsuJRKg4ese&#10;jAB3NifCY5XEMJcfNcomGR2+rj8CUVwMECBJkNTON1pfnNi+b2goLvdQIVRvozFMaEfZ533/7swW&#10;Ho4+x5nH7sPZLD4o8wuA0rWjEQR1Gzk08/7DoqreggA9RGmKtrQVuKAfcRQEozjpjkNDsVQu7uao&#10;7JMSm7RjZ5qdVMVLIfH0/HSHuCQaqTUlDMXg3Kth7YD6kacrQZxPq/UOxX9iN8q9CaFYo+VXqvjs&#10;iUdoR8IzSDoDTRWISb1fj/3T5LvY46kAjO0RbWULC/VM2s1lkpmME49FsXC3xKCU214ga6WHBV0Q&#10;a1Xf93BXB8OxEbp04i4JDY3HjA7Ila6DWmEl8XTwJmg0IRuHchRoSgTML7QyK0U6HrV+lCCq06GI&#10;4ohoteqpbcelXAfkJ12npNk0eJBiQUg/gX3dmiLh+rQSMtC7grkVhOueG4+K3uHtX4LW54Wx+Wyb&#10;Jl/NkF3vdVvW/XAt5OpOTQxdoLQ0mCoi5yLAw2/WvUaJ1pR7d22dnBibGh8dHx0ekhLc1ECeSrdc&#10;IpGKoUKOJ2MYwiQTLUg2Gswh0aQBJ/hBrwrh7jaAwMDjROsPg7Yvan0C8wYFBwLMZsVGxeCojZPi&#10;K3F24aoUFrwrajR1qmLRGXFSSVrZxdCFViplFJIoOcmGSHGjGskAq/QKEx8X5JSK1gSTcebDm9MR&#10;YWFx4dLcJXZ8eprmoyOQYbq1gXhSkanaj5o2Mton/UOnBWWKArAFfNp20nXPnT2LtpNthu7TkkLN&#10;6og1gmhBtUpYZuYr7AWGqDTAADHCAbIXpXK5UW/wITYt4kbDPUqBq94oRLZ65swZulDgU6qllf1y&#10;E70Z5St6aHpNA/VM4Id0/LM4lAKSJWkPa9lEo2glWh17tVBt+HID4Q4p8bCcLviXeEDBqNUcGshs&#10;IgdlXZu4g4YgUN3HuP2S5QSIy/nV4kn2ytzF79ULYsra4ZCEr3szAogf7LZIfaTNcYfg4d5sxoOy&#10;3pbTiHeauUa7FouU462fHZz8TH4kKmZS3GBuZz1liDruq9gkPBx9Ho6HFgQqWruqN7rE5dop5krX&#10;ARNGSSgSQJsuAbhBZKkLCuguo64SdYxBghK6UKME8kmVYhl8GiQ/Ryl9hDZ7mkOlfbGHN5UTaVjt&#10;BkRWzEL5KRrIhHq94GsPV9iyk81OjFI8+gpGnLp8DGKL+jYUAUkseoUrn6HQS0CjwD2wpPQNF1wq&#10;aknTQcGIQ7y21XQiVNe0ctloJh1NR9txv5Kks3KkRqcnUYfy8PChJDvrpWa5Sg/AiJQPsmFCwwDl&#10;AjpRBJhSgydciMnW914E1AwCL8xkgK/avFzwa4Tm3GxbC9sJbFDbaLlirhON26hc7RgwU+w9MZ6x&#10;I0k4y2YT0gA7Wbfl2e0GA9Ok7zyBMZI5CTL4qFWL0ofeanpt/GPQfLHvrDDesuN+G2oU0Mh6EcIF&#10;aPVDx1HgrsHrN8Jl/YarV19ONwJ5vaRCn1ffJ2Y2M8xyKIwNrfzkwAa5jCvDKe+Mstj01pM25OJi&#10;RMe/JM0ZtENcNEJHBBSCEvfLoih+RSgIZoxGvSZmKnxIeF+PJiKxBKrjDo6byit14hu9QbsbFHT8&#10;pDOEsmFAMWDYqdOn0ECmpcJNodY15K7eBhSlyIbKDUEnTcWoupMKwy4bViyWwIFgMPYIgAT6UotO&#10;ybOwLv5FJwr0MuwZFx/VsBQBLi4u7dm9e+vWLeBbNgNBLNpRg/103eZ6NMW0mg0JGpNcOaH4BHGp&#10;JlAEIpaKRVpBUO8HTqNVoIo/xRNV9lrRLFN3Z8WhiU01tYJS4BuP65bXV9dW1VaUQk1hQcnwIH9l&#10;NtjCpcXFmZ0zJKsEm/Y9MQim3FggqGyIiEEVEIqsQEJcStFsTFPbUbl7mFQTDexibW4C7c7y2iqO&#10;W1E7yVjSslXcmtWytYlvbKc9PJUVEcKNp01A4G1TiH1irvBwR8MRCEcgHIFwBMIReLhHYAOP0PMN&#10;DeCFpKrJ79cbHs3KqvTSa5KUVrcXqazQTkvaGplIFmMIlGwwZJATYr1NNCydeUFcpLlRiGHigguf&#10;M5BPToxj0JBJJZmX9WlfG3n1IGpAyYkuVT+UXLgU2xFVyUsBI6uX5hSdTpPgDt0IelE8P716Y2Vp&#10;BXd4aAEAoR62ayBMj2nc/Jh2xyToySE2AlrchHNhzrGTfjNar1mVcqe07hfWvGLBr1dF8tmhbSC2&#10;/hJ1R6BNcllpOUEMGXOw8fIyySg9Ktw4Sr4KveBiDuEgTo+0uMDpGWUf6juDKJjE+2YDxugdIyNm&#10;erhPyIdw7wJ9oAAChSbKTQE2EFKqxpOcA6AF0SIvg1sM8uIcoKJM9I2kN4JvKRVGRaoh9MA814yX&#10;Yk6BeOKxYDg9kEQkQlUq9FehsK404IcTBVIIZzg9cxb2XixI3I3QeXY6wC1q+ejmB5UHqnzttdfe&#10;eOP1U6dOwvKZ1Rk7X96DA1kC+PDEiZNHPvjg8sICLqB0+YOFAzECuiAntXUg9wuh7EwloWop1aLm&#10;eic5SxdWTcWl2rbeYWmywQo+6XAIu6jeeFIKGBCY3W2i5hCdAj/r9UatXkcIisPN1NQ0NCBdCl9/&#10;7bW33nrr8vxlJK/z85dOsNEnTzCzMRG92TPSMKLdXJy8Mzpbc2QlF2C8U0XmoAah4hWkR0V23SQU&#10;FIxrPoCbaceJVmqedNjZrPnIR2xmCAJv9jiG84cjEI5AOALhCIQj8FCPwFXRoOEODbUYqdVblWqz&#10;UmnWGx26OrQ60UbLrnltzA1wqsDkhB9U2kC/ESI2QWCNahODlFYD1k7b32EFAQIE5JgXYq0GEGgg&#10;F8ukaIwGcoMoAzkJXUeV80apYTcckjgJbZeQg/KiY7uUKrZZRRv7GSwWUI6I0xupctHWVVCkel7d&#10;E7jYa20XeMx0adHrhL8fPr4mCFN+FCyKX2MLTVaEV7VirSzXZi+unzm1fPrk8vkzaxfPlxbma2ur&#10;NC6rV8ok4nUABQ466WRCxasgwXajuuzXC8MDidGh5EAmmkvbyZgftetOp+Z0GhhqYCwKP6CouMvx&#10;SRyofRyD18a4+NbYvof6TL5fd05OJiNFVkbJdD+n4g/ah+tIelFK10mjEoQ+EnwgpJr8lAbunA1I&#10;iw33xedcb5vsqKHVugahKu/UmkDwDE3YAYFMHzlOAUjR7dCmfGISAzxl0UaNSR3dnt17cOb81Kee&#10;27t3n9fw8Gjh+jfYBzQDYsQ8CS8ZahERVSIcffzxxw/s32+8UmRROiIyGlejPUOWGnOk65zi0s4B&#10;qal0mQfIgTYxLsUddHh4iB6ABgGCss2IwfLxnzF90fbtePrW+dcQnKhYUa0yJo8/9tizz35qamqK&#10;1Z46deqll146evRYrValYf2TTz6Jbw31kB85YtfMoMYw2m+H5JTsUbcl6ob5OPoe9j4kuhyBr3LX&#10;6HA3o5haXP+CS16SYOgXUS/G8dZCWiGNDW51+hhfvdVVht8LRyAcgXAEwhEIRyAcgft4BHrsk9lG&#10;1ZciUkSq6EcbnlWp+vUG4rQoAstKvVNGhe7bjbaNzR0hbN0DdpFZr1VrlRrmd9UyeXZpiezzR6SP&#10;9Q5Ml003PYiLeqtZddo1fEYTkaYb82M27U55gQNpsCCsoPSVUNGU/JQXXJkIRZkh2mnF7E4iaidi&#10;EGtiDQpwardrOO4DT/kgHoFkS/OKRalkjGka3qDZDRyjeW+Elv1NUtHnIOgSfk9i9DbWF9GmF/O8&#10;eKOeaDSSrWa65WdafqpRt2gbqH0jTPSOEyGt5RsD2WQy3qqXl8vrl1OJ9sigOzmWG8679EJyY60Y&#10;xZIdafuqIjF12hGe0xwKrZMMXhu1cf1ufH+7GM51x0egywxJAkN8MsW4RWtVVX0M1UPKRHuDGwmk&#10;MGJS3C/HGY6IcxxFqBBc8H7GeRIcxSzAC+kLf83URYFa44dri/Tlg4aiIJC6OXqgC8a7DtEmvStU&#10;SalCULBj76UWTVJqonDF9M1jsfBu0N0033OTSZSZBr8BtyqV6urKypEjR99//4P33n2Pb9HkcHBg&#10;APzGctgFaEwp24Mw1LI9tUqRybhAaY3gNTel7h4qvWk4NKHOVO86NjY6OjrGcqTHptQPixBUpLKQ&#10;bPqRWuyoPwz3hZg6c8alHFEdRKWf5/DQEO0TwYFwlQwRG7t/3/6dMzNUGyqhKuWON3WKdG0OFfOL&#10;ZkK2zbjjGOir8BCvYlWdG/2rNC6gHsqPoxQVjQAnidwNBA6KgpijQsPV1McgAm9f/+ibGosPz6yy&#10;YRVGa6Um78VNSB1dezObkeLX3hvzJ8mCNCUj0luC+dzMbJZpFmvW8jE3Nfx6OALhCIQjEI5AOAIP&#10;9Qhcwy/1GDkiP6p67IbXRgtaKFbX1svlah23FVVfioEo9U9NkXUBBVGrkfvnJ7QhSXZ5gQyBQeTj&#10;ycHTPI/UvClsQQ1J3RC+owliwrZHCwXy3yS/te8pWIj35MIJg+QlLt78aiSgbdCjDb0mdEIbhoSw&#10;AckZIFGKGaVZYCIdjdHXnm3T0qbAosHo4241Dy4htZYGykvqCwlbxERQPEBdSrmoMKJTPGG5ylpl&#10;TVgMENMpFVHlH2EvcYNvypAgtkMiistoKpnA4TRJIRieaGJ50xTPf0geEYPJS80SjaBMAmJxkghl&#10;oHf9OjTR5sbp1jYh0GcGvQOC5SlYk2o7Ti/xrpW2fwK3jBbUnL6C9KDK1SKFr8nc2gt+48l9nU0K&#10;wl9NFuj1zTsuD4VWcpLqcsS3U/CJajEVmRjtqJ7FG2tlVSNq4JnMKqVushjq5wBWxNowbKgojx07&#10;dvjw4fcOHz569OjF2Yu1ahV2bmBwAAIQnAb6YqdAkNLPM4jVhWiUkVHkK9tqgnYzWDeeVD6Jdlpq&#10;FNkSkB0Ij22CfuRLivekRwsTP4U+ZT4IV64gozPVSeZS/xjDO+byuUkUohMT1CuiGsU4FGceHXa5&#10;zo0Qt89Jb6B61wg0oSpI7d2MuoJ0Oe5inao6BvV5leYfjp2SgkXueXqf5PYnOlxSBNxWYmDWhwEE&#10;GpBmUDg/6eSoR9Tod5UIvhr+yd1U/0phK9/lYBjEyOemq6P5ovoCaefF7nI2oso+D144WzgC4QiE&#10;IxCOQDgCn7AR6EV+4sUizqD6smy3g2FdO0avhfVSfa1YL9VAXXErno6m8rF0LuKm7XiyE413IrSD&#10;SEANONgdwNCBDIUkFD0W8WG9VgH/NHHtFMtO+LI6Xik0yB7IwtxZbtSPO36048XtRqRTi3ZqMase&#10;7dStZslpVZMR32lXEk5zIBObGMmNDGaiNiixRW94umkn4jE3ngKDYZdYqYoZZ9tyG77TbOMKQ1wY&#10;AFqTet8oN/0oJrBXSSjdC8GusJ5ty6OVNLWOkpeXSh7iDYeKIXgdv0U8qr7M+IVGccWhQgk3HD+G&#10;LUyjtraM00MdKDgxMQoYJqJhcDPpxMjQgL4Gh/P5LB0PpQsA7RWJ90RDi9mq36q3O01CRNAlEWsX&#10;BPa27RN2kt6V3TUCyN7ruusMiu5uZnsE7CnEItYXL1llhxTfI5jGp8hpNNuw5z17J+3fIMSY4n9R&#10;Y5rA2JTt8cYoJs0yN27IRvAULEIBnoFtWngm1pS9SkLh/RQQCjBSDlAI6KsnoSaDgjW5ogQ9mR7r&#10;wDlFU7B8e/bs1rW0adtAKyMaAD5y8CAS0CeeeGLHzI50OqNLDqgaszvYr0jor8yeQWJGAhqYsFwX&#10;Byo3ZECyQa3si1HJ8qvUU2rdHVsI2wcEpYLRMKhm9xVmSj5FCFX0AAGcNp8LuEBWmslmpeuLZnqA&#10;uFKvKEfqJg52b/P0O+rvqZOqULsOM7JGKH5jRKUnBrSu34g7naFcKoLWHcWELRoBN+bQzBBJriAb&#10;EcXf+nSrabBbX+P1vynJDHViNUcOzG1wnVgJ6YE0mJAvC3jWk4Y5QYAGixvUxyf8NF80E4fcHGA5&#10;Nc1wdy+b270H4fLCEQhHIByBcATCEXg4RqAbVwT/qhxU/TmdSMJ2wIExnPN8zDY70WqjXax6xYq3&#10;XmvWWqg84y38CpOZZHYgmcu7mXw8lYm7adAgfZfjcXiueOBuoUpKCXYoLqSvdNTOZWIjg8mJ0ezo&#10;UCqfpUMa4LKasGtu1MskWvmUNZSNDKSsdNwfycenJ/JbJga2TQ3lM3Gr1aQzPIQCFBqEWbXWXFxa&#10;P31m7vyFpWIFBWqk4YMAxWrPD2SfXW5zY3Hg5ocu+KKpzCEN70VifsLtpDJOJh/LouTMJRPJGEGk&#10;cJAqrpNWFDELlZmbdDKZeDYbHxhI5XP0FBQHSHGqt50tW7YSD1YqtTKq2UqdD2NxN5/JDOdz+XQW&#10;XjCBUWSbFhSdZCrCEvID6WwujcgVPiMgNa9s9s2EpQ/HeXpX9sKkQ3qvO7HODUdOyj8F8fstKPZa&#10;DeSv9rrKDhkIoY6jhmP+uJPslMIso74UqEORqxqWAJ9MAaIBVwEj18cK+S6oid7xz33quaeeeorW&#10;6ogqc7ns3r17hwYHpdRNec1uf5Srlqh4TCL6qyDnR62UQmQGkL4OwiR1SSO2nAUhT5WwX9nFjdNG&#10;XlMGdAPMv2ZtKoENkiy3YcQ33Rc1w1IEqBATHTlXOWmgdCI6NZrfOj6YT0Za9VKnWUciAUJUDC3N&#10;JG55ul9AIMemp//kBKIK08BCpj/8wz+kj2Qv1SHjomcrHZ8Mlcxh5q+850981xxmgx75hNkMVjRI&#10;Us/ymy7ovOXxDb8YjkA4AuEIhCMQjsCDPAI9Lai+oRaPXLW8pHaFB3Wz1SlV6quF4kqhWETu6fke&#10;TfEEAEXFuh5jhrgbJT7TfhUaW0oPLkz7EGZhIEo9EdU5PKCBmDBjtHoHJg0OZgfymVzGReaZciPZ&#10;VAwLzeHBzNTE8PjYwEAuOT6SGxzIQJ2RuOfl4v4Ay0ar5Vi8WCieOHXm9NlzK2vrslUrxWq9aTmx&#10;Nhuszdm7jN/V+/XRR6jLthnfUpsmDm12K+E6ALPB4dTQcDJPqV+K4kMJ3DSWkwIfcXCACYyS1CYy&#10;ESlfKumm3CRZfHXooIFEq1gqLy0tz+OWuLi8vl6sVBpeHbmab5R27CAVhAMD2ZHR/MhIBm0aKj4W&#10;fgvuFB+9l+EcHxqBmz1RbmkIA+NXo/cUqId/Ls5GyvX0yI8NS/4Ygf/G7TPqRC1Bk2aAMinRoiJP&#10;Aw3VxfRDnRluvJM92kYpOm2NYHW4MKW3ntZl8bFSYdcBIF2cdnX7hU0H1ABUxZUCB5Q3Et5PR7Ir&#10;9Oy96YLLqxFh4Bd8XT6dy1BxuKo5P5R3uaVjvcnYmfFXBChzdbg7qijUnhgdGh8ZpBsq0okKBsRe&#10;gz4iMK5CgH2M5M/90ieQw4Z0+E/+5E+WlpawZJ2cnDx37hz79vrrr0MiA+TwZuVcpDSTYyB5w2bz&#10;T//0T0F3SHV7ZCADZhShNM767ne/e/78+ePHj6M7WV9fLxQKLJBf+SLENH1RegcBRXPQCEXHUQhp&#10;2/n2/KWXqqumfjOcwhF4IEaA9DNVL+S6aygdrObPDE4/OTii7Z41zXf79iFsTHf7xvI2LCk8HH0O&#10;Irf2h7RZfJ8DcFOzGRGWPBIDGxWBf0YVZjo0iGxNbysU1UBf4WjXEmtQGhh7zRqt3yEQRCCm1Ura&#10;7VkcKfCQkJ7RAEHx65OXwkDAlCxd5lTKw5GsLqiO1cWiPhRfJhnPpBLZdDydjKWT0QyNsmMRN0Z8&#10;SelRuVIpijLT92uVcqvRmL1w8cSFRVwbJqd3dJxkvdmBBmw5iRb9BqVL+4dkXMHN8boR4MZBk07T&#10;stfSXVioGrW3oW8be6riOvxPZSJ0Fz5DBkyqG0sIODHKqSObrRRr1VK1VKQPQKmwvlosUCU5NDy0&#10;srq6DgosVxsNSijbmBd66GTrfK0l9ZTsiW3BZ8CgaMtuvi0m+4wzawJudqNG6a2xiUTtNj4CbupM&#10;eghmlnHdMH14jwJwcKPH7JUT7PqDYUyKzIUmF5VAGs4osQDNuvF8MiFaSxyPWg1OeMUIASzVnpky&#10;9Y58700XU3bXqPDFoDKzKyq0lI4UF86fpz0DUbFcoQHeDOR16pwi7fJ0Ff2eQUK36CrEEbRJubDI&#10;QVkQRYDC7sjdwKA1UUVuHBGjzjTSzasGfHPspSSlQkohkyg2npubo/l7OpUS7axoPrXPqS6k97rq&#10;SFxV7aibtAHvsT0LC5cZuInJiaA0Mpjhlk/tjReqqXgMkIa0CNRjqrdd2Xqxn9FO9/Kb70Wi8fmF&#10;lUbTymQH1BBHCqd3bE2lNt2WB6NZPB61QLinn34aaPfMM8/wtN62bdv8/Lw5+ghIHnnkEcMNfvOb&#10;3wQTklQol8sXLlw4ffr02bNn3377bQ4/pDN7iwp0586d/OnTn/40eBJekYXPzs7ys1gsggY548GT&#10;hirshshBA55NQGDvsmEbnql5/822fb8yc/Ck36Dl5US1/mvuzv90596vTWz/i0Pjvzgw+PnkxO8l&#10;SlaZRo/rXxmf+NUdB39xaOqnhyb+0ujYcGLo+51mvmZHO9UfHRv8R1sfL0SjFwv2C/HkP9zzxC9M&#10;TH99eOznh6Z+bnrmuOM1ltfLaal3Ha01vz61/b/cfuC5RuSt8qVSKtp2ml8ouD89s+MXZnYur67N&#10;Uz3vJJsxb6xW2R23/6uDz6fKrdP0ckKdghFTrUPf2YqrlQeSi+z7gr7l8zz84t0dgRAE3t3xvl/W&#10;FoLAPo9ECAL7HCidrZukFxdKQIi4vViOx8uhZbGJWQV+0MaaJvCptp30Om7Tpxk6lXhOvcajy/Y9&#10;jDHFqpCG7+T9sSQE09Ge3YkkbYf4DJSXSERcPDw7Ufr74bPp4IsZo+iGJxaVHZ1WMt7Juq182smm&#10;2m7Mi9mVmFNrN4sRuyHoz8c5U0z6fvjyK5fOnjt34tTC7PzZc+fnLi+k4yOPH3rSdQcKJY9eaC0a&#10;1Ldsyuu0CbOWOZHrVZZOkZOag5oAUXPCBOBk18WGRT/TmQ3m5adY41BfIstAFSqN3pulanO9Ui1W&#10;ylWvSrd3dsiJ8b/0ecPMgXcsC1RoDP0oTWHr15uNZiMxMDTlRHPFEj464OJ8LJajJgY30XorWvFt&#10;/O7EH4+awCju9q1a3auUG+tFr1wF/kncyyGQMiXd/sCApocPNsS7H4lub+bE+CTOexVrZBCUDgMD&#10;KzBGAVU3a3I9pPRRIFAPnhLHEpmJ7xH6RRIL9JJEYpzLxuGWxU2XBpgcbUlEcDVhi6u4ZwMCNNt0&#10;pa9n91gZvGd8SeRs168EINDzLly8kM5kRkdGxIwEo1t1yxTbFMk+9ODtTWSSDbfI/1qyRnKmtbKy&#10;ShRL63bTId2A6g+rmU1UatCj3jH0tFaDGLHNlKtQX9eYIYlbkmSODAdYr3tzs3OjI6O5/IBZmCH/&#10;A+zcO383lE0GR9Oky1VIyNxBzz5dGVwUOwKa6G18v4D4hpfLNeJicxiJzKn/FUF5cM9p+9F2s+2V&#10;I61qu1GrkieqNxZXC1XkjQkKHVvkyLBT3rYll9z0unwAmsWbcj7OPJAbCQlYvt/+7d8G2g0MDADo&#10;+fmFL3wBHMgBMHWDG/1d+JZ2TZEjZzxgeM8nRkEKIAQ9PiZNP57dtWsXNalolHljZjM4sM/JqEnl&#10;tG63D37mswf3Hvjc9NTe5OBq1J9zreSBPek9M9+rLC6Xy1/avm9gfCS+3Dqw4oy2khPIWEYnjiwv&#10;vbey9NTEjmE3+ejZOk1kE9HOf37g0y9kxmdX5iuuF0ln9u7cHk+nTlye25Eb+pmxrWOtWKTZGS/H&#10;sjXrwMjWnzn0zFNbtz06MJWrdlKVTrKV+OLjn/qZ3ft/enLXWEMMg7narGQnE4n+xrM/fXBs4kTx&#10;sp+wLZdHbLsWFVc1o2qnW+/HqiTtc7zC2cIRCEcgHIFwBB6uEWjTiZo8Pi/xLxe/+W4PeKI0rOoi&#10;Hr0imlal5i+tlmfnV87PLc8vFtbWsQRte77jNa1qjfYSsIXNCo0jGnSMEI8+DaNFgyY95eXXoEiH&#10;0jf1nxdzB5VTOm4yxiudorgw6tUr9UqpWik/+uihz33us5978XOfe/HzW3Zs9Tp+lGI6QGTELlYr&#10;HjUjsTghLbah4rrveB2nYdmNDi/e8CuAC5QrFF8vOPvQG8HDGi5KtE4si+KCmARZZoLhoG0YJUhN&#10;D3sCaUbIe2JfdJ6+57b9pNVJR+181BmIRQZj0SG7g6BzfGBozIkmC8UavRaj8XTbijUwfHGonEzZ&#10;ThzlrKhtEZICjdliXxhCekNXa+KrQ29rOBZCZcbF+B1sRgI+XGfg3d+bwKfEuJWoTlKwuaQHhLMy&#10;4785WXVT26y8OQWjvgAC2rIYzxJOW+HHWFPAkt2eRL6IirHSiOBOy0/2i+BZfSkN8jUiIgWMV5vN&#10;bLJH6hEj3xPldzzBF7UXX9DXfpMvmv4N2r8P2jMYZDV7kR6bV15XL8I0fuCv5kBAnckuBKJThYf6&#10;+ugD1HUJFcmqkp863WU1oLntXFk1N5uE6+KzOndp7siR91597WVErztntg1SCQ0MVOh4U2fXNTN/&#10;rC9/nBVf810DyTh+aDhB28C2HTt2wNr93u/9HhrRP/iDP/jbf/tvI+ZkBp4GcIBf/OIXX3zxxa98&#10;5Ss/8iM/8tnPfvYnf/InaeBoLGQwleFsg0LcunUrzSirVdzBZGKNLOdf/st/yU0TmpGJT27K45X5&#10;WQUbwM/vzH3w+okjYzVrrNGxkk497b7eLP3/Vub+7dEfnqqt+/H471cW/VqpGXcuO533O7XfrM//&#10;87Nv/rBVHLbc71pL6ynPT9Q/lxndkRz8/cbccWfNSjTeTNT+bX31X1z64F8cf708lFitWAtefXE8&#10;UbT8ai5xpDD/z17+02Wn4w+my/lENWnXHP/PLh75ncNvepI9iCbcxDBWqWv1n0hv+0o6f+nCbMEi&#10;4YhYBRVMB1tZladItyFpPdP39Xwbj3K4qHAEwhEIRyAcgQd6BNoY19u86MSnPfvEI4XG1vgZiklM&#10;sxVtWwm4wY6T9tqJUs1ZK7WX1prLhWahROlgp1TtrFeaeMnUmp1qwy9V6/QQhNjSDk6EugKd/A4x&#10;nELDFpYx4nogkS89FSJEeKqVrFfarXrMbjXKpRNHDuObkskmM7l0zI3F0wk7HqHDoO1CXEIBRrRL&#10;H43VHIIMBKk8/ITVBPUJsQkUBAHqU5In5CYIUP7EvprQUDxy7E7c7rh2J0mJXyzKK6kv17Hj2lCR&#10;QBhGhZLFjG1nAIGddrrtp9qtdKuZ8r2U1ck127jUxP02nb7Sbdtl0PwOmtUEH7Ys/FRpthEhYavV&#10;jPKEj7npRCqbTGdIbWv5FkyLxDza6EKZhLscrz7Q5/HH3/guo2XQ0semhoINgnCWHicYxnYgPCAz&#10;CNfEiparw3B8Bg0Z2HNbdoJziROJrEsS6yGtAJTGCcrUGS5OL4ubWFeQv9HehSyLSB59n+nC95Eb&#10;rCV7AejsjojC0E2NeXouMgT/dKKnRSGpEe3ZcsX/ZZNVGxrO7GUAg3v80E3s90fuXJ8z6L6adjba&#10;yLBab7zz7nsfHP0AsvPRQ/sOPbJrdChNpTTSe/EjVkL4lqeP891bXul1vmguIo4fQk3gGRDuM5/5&#10;zKc+9amf+ImfAOMxAfag7zifOJnAdd/5zncQef7Zn/3Zf/yP//H73/8+QPGHP/whS4A85OtwhnzI&#10;PP/m3/wb8/kHH3yAHPSnfuqnwI3YzJAnyGazWqF6E0ygHBKTFbGsi8tLKyj7ReDREoWHb/3Ht3/4&#10;+y9/F83+gX37S+3O4dJFK51YTfBwtI/OXvz9114iZfeV515Y9xqwnY0oTWT9z2zbX/CK/59v/N5U&#10;yY/VvZWV5f/XH/+H18+emNqxI+okv3nu3OXFJYuHYBwBtV+PWmcWL5EnXCuXyi1KESwrETtbWLqw&#10;vMj1WnH8Kjbb0c6I7f74rv3lavv80RPJshereVa1LhkrNr3rJhVCwNt57obLCkcgHIFwBD4xIyB8&#10;XZBHVAmcVimpYkv0WmKyDkCCyEII6SRgutpWvOZ11kuNtfUKOqa19ep6sbZertVAc7BbTV+MZGDM&#10;oM7EBkOcMMCE/KnJS7CgGPtJf3SNhYmP9SEscSpmCXHKCaVldoTCfx8aDqwXAy9FMKbxfH91fU1E&#10;8nFpswC2DOqtxCJCH+PKbshxk3+hGgyUujETeOVP8o4I15ChwopKszGiZwWH6gljXHCEtDHdvaXB&#10;sxYmqbxNDeroji3sDoyfE4kr8EWfGucTXnCALJ/IQtYSvHTQu+o4KYwJmolpcZX2Cr891NAn5kzu&#10;f0d7ksvgjQF9ijzUuOfj96C+CmoQrdEpknaRKTeO4xE1tOpPKYhAQzk59PrBR2Oqj9xHOQUdh5q9&#10;c+fPwdexMmNDGiy7G/Eaf5WPXFowg9KknI6MDMuEwuLN0PCwtrXcbBKGXchV8SYNmqtwQWqziE2Y&#10;QLmyTM+WZpOu94sLiyPDw7SC0Aj/SmuPPjY/sCY10MDsb9/73O/YfNR8V+4/knaSXoatAne39SIV&#10;iTMz27dtm8YNK59zs2k6o5ph+Vinwf0CAoObeqv13HPPHTlyBOQGJYhJzJkzZzhBIf16Ok9+5fz4&#10;3Oc+98ILL4DofvRHf/Tzn//8j/3Yj1FGCNLjsJEku3jxImDy4MGDoEc+QQv68z//88zJ6ciiWEU+&#10;n2eNXFE3cVrroeOqM70oINZaNLV1rFrEizXa0bZ7IWoVE9Ht2aHdA+MfXFw+OzdH39sV10uQ3mtH&#10;G1b06el9P2Vl/rC8vFArNTrV6aj71OS2bxx77zNf+6l//NVfjjVryU68lojVOvZn9jy20un867nD&#10;8QokXrRJhQSWH7SOQYBi2YOOG6NDJHbXtVaVbGQkQRqTTiKkZktp/6n8+PMTk3M55+d+/Cf/2x/7&#10;uZ1WYtDjeSJFxVIaqKpzbGWRnH/UuRj+PRyBcATCEQhHIByBq0ZAe7Cbl4YfEpQCdeQF8JMqQSsC&#10;UdhsQ2TBcWXsaLbtpOt+rFi1CuX2erVdrHVWil6pRoVTglejHak3I3Xa60lVYBQY51uRut9ZK9VX&#10;1xsr6/VCEdFnu1pvFYoVTPOxzscShSbrXqNKj/g9u3fmc9lLl+YKxfWgSzXWEL5XrVfxXgFUInCD&#10;ToFXARvipQfag1xTrNmUokbZbkKBaIStle5ogWGGxAYm5A/oAcGhygQK8lVNjS6JVxvOQV76q2A/&#10;Uy4IuYIwDbMYBkPIRkf9Y+QlDRQZQDsSFycvK0qquC3VknwYMy/CE/WHMC6sYpTDT+oAPY+oWhxh&#10;hAiSeESKHI0yUaueApvAgBjp9UnTJnKGYTFvbjby+aRfAxsZpS7vp8SR6WcggKGbUbiloeo6w8g5&#10;ZwipNk00C3Ozp06ceP+9w2+/8/YP33zzzbfeeue9d98/cfzk6moBwyCzdlORyEaZeiWzAE3NiLTS&#10;6FTNDPpGNu/KCUCdbiwGv8KfVldXzXkhp5HwgbIQSYpo075AnNmjPHvLJJ0RNGcPurUZSMaMorOz&#10;bWgbaA/WMjIyIietykylI+L1MJlx9YT8UuFrL6dx5aQ1+8JlJfuuu6+fSG6IbaY8HsuPtcLaxMQE&#10;VY69BM8mJKI5iLo02SJKFs0AmaOolYEBV8RFyBZplaPhC29bCK2jYc4hDdAlPyVrEbwfiayXy2fP&#10;X6CwbWbnzOjoiBhERX031hrKxaQ1Du3jZfdv6azTL91HIJAzBgYPMSc7/5f/8l/GxIUJ5SdWMb/x&#10;G78BGuR4g+JefvllUCI/8f9kggz84z/+41/91V/9/d///QMHDnA2s1cISg8dOqQJGhnKb33rW8wG&#10;W8hCoAeZ3nvvveDA3wwTaM6/QPzdjjQisWYc4NfK1vwMxdxkI+vNL03v5Bn4b199jaPi18qdlG3X&#10;+FtnoBH52a37d1jWv166WErao3bkZw494UWaf/reD4drkX3t+GSz7dbou9SZ8BNfHN3xw9nzP0hX&#10;09QxUB5OphPFipztDg+HlMdDQx8oTcpCeepIribZsvNVVJ/tn5rc6RUq/8l7//bvfO+39gzmPzu9&#10;c6juQwZKKkmKTSVnqzKeWz9pwm+GIxCOQDgC4Qh8MkdA/FGCl0qWiMOMrwrK0A5BpwZ5GgcSU1Ht&#10;hrKxYyc6kaRvu01bUJ/XSXjtOFBwteRXPOBfotFJNe1U1Y8Wav5ysb5QqM2v1C4tVRbWvPnl6vn5&#10;9UuLpaW1Gi4vLKrZilA7d/bC3OEP3n/38Ltnz5/DeXO9UKSOCK2oNoyIwqYtzs/DJnT8hiRNO2Rj&#10;mx2v2GmsOS0K5Ntu1E7wRGw1LL+BAw2QC9gq1KSQFfR+QMoJvgo4CIMDNzRnU9SlXnLdoinjm2p0&#10;evItLRyUnx2n1nGq+qKHYrVt82ujZdXFZcf4izCfKWcS5Z/E4CYwlUImpfvELUSZEF0dPSUQmspz&#10;30ShvDd2i4FRpFI35vEucSQzEE/3Sqo+mafsndhrA4cMX2YAVrd4zkCpLuLua90BDDH4izAvgvbL&#10;q1XWSoVFzyv5PqJlQXZNr9WoN+cuXX7vvcOYI6J75BvqR8vL7xUrdkNfQXFCnpso12QLDERUqKHy&#10;MCeRiO/ft29kZFhOM4hNwVcKAo0FhuhCpWzKnEUGd2kYLBtUx6O20TDLZDbmUa5evgIy5E/MbEBd&#10;Op1Cn0llL/Op9Fu2RASuV0/mDA8SL/on80l38wOTT+EYTRt5XQgrcN0keOH48WMo/tRGZLB7TK76&#10;96q19Q6fUQWYnI9pN68bzWdS/yU9bOLsVtPz5MrTKlD+MdfXFdruY3CGRs5tYK2iUYyWuRFJk0NS&#10;VXWvuby2Njo+mUimSXJJ5slpxRG5d+oDGYhbbhQfC4/eLyAQfaZx9TTd/xgJmjpQFnj48OFf//Vf&#10;/xt/428A8PicpAJU3l//638dYSdvcIv58pe/zFFHNfoLv/ALBpobe1ljBW4uzy996UvGcRTLUExB&#10;oQdZGniSD013wVuZOg7aDRKJDacdJ+Mnuo1WuhN5fGrL2cuLb8xdaJAVJWuIH3Us0rDaiVbnkcmJ&#10;leX66fn5djqe9DtPTE3Priw/fvCxsZbLYX0yP9GSggVnMjc4HUudOH923aqsNapUhcvZwKXuWI0o&#10;hQvybMETTR+8Ns0Aavqh27QGalai3pm2ossLq28UzxyOlC7XSgMxJ6GpWs27dD29A1nLrex3+J1w&#10;BMIRCEcgHIFP7AgI3SSBRxBDKQllSEFhx3rveyFc4HauHifidCJUYZQCwprXxhNlvVgvV/1yrVWs&#10;NFcLlcWV9fnF1fmF1eVCuVT1602gWYwZ0JEWStQOWtF4KpnOuanM8nLhxKmTlxcW0UrxzB8cHHIT&#10;SYmd2lYukweKLlyaT8bjLbppRRwgnzaWiGST0XzGHcilRofyYyMD+WwS+32aEwqF1xF9qUjRUN+p&#10;caHSH0GHNCVFepMRwBpu8EMMkIas3aoeU38obST0ZXxWg9eGcesNYO+NGdWgJGuDHNHwDxv1iVef&#10;iSYg7EIUAQbq86FB7hWX/E/s2XvHd9ykC24KAm44hwxk4ZDRASWfS2/fNvXooQNPPvXEM888RXnU&#10;M888e/Dgoa1bthLRzc1dOnXqtDbBjoBSNPQVQKgCSHVGoUeLbRNI094Acow2JMsrKwXIcfqRrK+X&#10;SiXqqjwBceimmVnEdjgwCd8l537A5hnmg99UgicSVGYEcPpN2HUxa2HepJtkHkzyJUMREdsOk4Uw&#10;27MClwPQjMVZosFO0v1S2RRls/udZKOkC4s0nxCMoM3f2Vq1gREi7OKFC3h40jQO4CANZECt/S5b&#10;EbEkWzTbouIGrYqkEYtXqVbrtRpjZTBzQAAa8C/TbYCBAc0cEMviiWUAJkdSzgaB4p3BkWG4zVg0&#10;rgpyMkCYBlHDGeWIITgQW6hbnT7GV291ldf9HnsKAgSYnTp1is4QP/jBD378x38cRegv//Iv//2/&#10;//eHh4flfPU8ZJzMw+hwbnES0ysC55if+ZmfAeBBBJvWIpzUrAJG8Z133kEgyvwsB39R4B9LAP7B&#10;H5re8Vw5t9w4PtKKxnycrDkFfC/qr6c60aq310nuSWa+v3x6afeUPxTN2c7kSqPqtptp++DQKIa+&#10;v1l9Z2LOySw50Zo35rtfyW75rx794lfGtu5zrL+0/7n1PHX11rPj29Y7rbf8JRrEFCYT2Up9rNmu&#10;AvZcu560y5ZVjdrFhN2M242Y3UjbhYxdAQT6VtrrJP325bY3Nj60pZ0fqlmDyfw8vYlSFuZkNb4i&#10;NQSSncQdNFSD3tbzN1xYOALhCIQj8IkYAYceDxt9zKUYDiGjH7ysJrUHMAGYDkoatFtTgwwFfq0l&#10;r2jLjnntGCYoyF/KOMes+7OL1bOzhXPz6/Mr1dVKu9KMNlpJz0r7do6GWPCEVT9ebcbqrVijRSfU&#10;FPLRZie2ZcfM85///Kdf+NzTz37qiSeeHhwYoZug1eiM5Eb3bt8Z7zjlldVODUGNNZZPTg0md05m&#10;d05nt024U2PRyTFnajyydToxPREbyDST8aobq8Yiakvj+/V6rVItd5GUCrSCpgAG3bFfYoijuE47&#10;Z/RQn5GMigubzqN2pFfHiQY+qsjTgre80UuaBIBL9YXwVF/yicBsPc8CHNgjnYSENIyG4WFN9wLh&#10;dmQyrKDJiwfcyifibL3rO2lUjBtYpn62wCAcIaTUfhQQl0omxseGtm2dGBzAWAgBJNa1Fu3W4zF3&#10;YmLq8cceJ05eXlqCAoEETCRcWBQMYyE/sI4tlyvEvSyJsJkZTpw4+f77H7zz9tsfvP8+/OHFixf4&#10;cHaWXnqX5i/PU3W1sLhQqVY4SeDSTamhUgay4fBgQDXi7S5DCBdFkkSaSDAbSj1K70x5ouBDmVpA&#10;Jqlkw+DTa7Lw9z94H2dLI6vuKUUFZd4EADTnuyxCBaUBYDMnubKXLeBfYb2QTqW3bdueSWPC1CG8&#10;ByL2M/hmHuOGqvpSK47mUidq8S7Nzb3/wQdAXNJMzGbgtTETMQi5N91y+aAW9Jr1y5aoCZYURhpR&#10;QM3DwdhxU2mgrofBMp1lsDuul5JxO4F7FL5WllqE3Op0H4FAwBvDS/8GzioaANI73jiFcoDxgBka&#10;GuJzzkXG6ZVXXvmjP/ojAB5lgT/3cz83Pj7O7hufT46HIfc4SJQCYhm6e/du5nz++efNQeWsRTKK&#10;mpRTxGQjbm3okPC7PtXcFsC8nGhb6daAHf3Ulh3RSO3NE++77bgVif/FyUd/5wu/FF1cH/acr07v&#10;K1dXfue9b736CGnH6Ft77C+98s+/+I3/x9f/l//7vyrNn2u2v3r6tzmQU4XWj0/sO3NmtlSsDF6o&#10;s+Bf+8xX/9aBF0cqdrpmJWvWSMcar9gjVWuAn4C/Oh/agyDDmH1qyFrc3vnV0hvLdvP9T/3nP/ji&#10;X2udnn9z7uRK3LdcGjVZ8JacKmRi42GLiFs76uG3whEIRyAcgU/2CDj4bKIU46VF5oJmBKJQawfq&#10;A/uBasx7AYHmpbhIohuBgryQiUrzwBjtECzHxceTR1TLdpGM2rG0HU058UzUzTnxLK3esdC0ImKe&#10;ie9ozbMXlotQhe8fPbW4vJ4g15vJ8kpn8vFYIhZNoAVNJ7Mxei3Qua9SK62ubZ2Y2LNj67aJ/Nig&#10;OzniDmUTbqyZzbSzGd9N1DIpb3QkMjhgpVzPsUvklskUE0cQgmFtT1CBhk3rrK6mAQOY18WBFlyf&#10;RB/dlykdNDiQF5Fo90WWd8NLh+gGL4P9xGpGX8Z2xoDAAOIFZ2GPdlKsGQBOA/ZM6UoQeRudrpm6&#10;IfUn+0S+I3svviYSwAsyuk4fvBusUzg0LecT5rbVJjqluiibSeZy9AAnLcFZSUeQJsRdLJ7AwzM/&#10;MDA5MZFMJY8dPfr+++8X1tbOX7hA3VNQJPWNbxAzf5tfv/c96vE4K1BIHnjkALgRQ0ToFsLjRqMO&#10;SQgOPHv2DME2gG1gcAD4qQrk4Gw3IEe2BdGhto6AAWRLypUK9oq0/lsvrq+tFcCT+H8Ck0BiGMxc&#10;nJ09cuQDsN8PfvDGhQvnMQU9KG7/M2y2QCyBsjFRlrYp0L0pkCY4yZBjbIyhfBguFlUsrsMegYQf&#10;OXhw67YtshZtUcEx6P8YGyGoojthYnnPPtKSgCaKjDyoATAiXS44MLpqc8FfRQT2v7Kr5wy6WSjT&#10;qEOvJV66hrX1wuLiEjxqKpWOOvFEHF1tBl41mQDmcMtqpZKxZBLB4a1PQQ00C6BSDicVU2fJaUAR&#10;560v9ea/aaA8eQvGmsOJbpNMBlfCa6+9pppjoZUfffRRzmA8Y3gDrWfuZvz1jTfe4BLhwECX4wcj&#10;LKoKkTduhfYe8akZNSWwG//qS4JN8jbcXDmo4pXrRP/OWz/49eVTlIzLbfwmJyQv5G34+eSe/WPZ&#10;3Lfe+gG3+UZUMBhXQOzGFZzYQpvHJik7Uw/Os/Frn/vS8ROnXlu70P9WMAL0xmAQGM9bRrn9ry6c&#10;8z4ZAeTEiRZBU2Q1RbRV/Z93PvuXZvaJQZc8XG4123G9feNSpZlnkLa6T3b+E7wZ4eHo5+Cb58LK&#10;yko33Xv95yZPEJDFlQX20tVwPjQTwPLEsr756iXPyrdpENfBeDmc+hoBekkoGjTRDYhmg9qR9oJS&#10;cBSU1WmkKE9pY7nh2XVmTdCgnv4RzUo6See/1vzcKTfhPH1obz6f5eEd5SPxSqFwp5NKZo+8f+z0&#10;2Qu7d++anp6krCadSUovtDbCObiLeMuHLamoKWKkgc9Ky/HtZKnePndh9tJitdXJ5AeH07mRtpPw&#10;xBICm35MY4RviLZpyKxIK6j+kzcmB286zl9/EsvQ60+01bjRn7oLvt7f1YO0n0EP2L+gpEpO5R6D&#10;IVWC4XQHRsAoHoPzRCienjCYD686SQTMGHufoOzNpiKVEz8Rd3KpzliuM5Cop+iq4DfjUde0T8cu&#10;REv5RJRI/Wqxuv7ekXeLxfLMjt2oO4GChx49ePzEUWoI9+3bm0ln4TyE6ohQ+JcgSCbANV3gZfsC&#10;SxvjeiIkXjqVcpMyv1Ipce3Izcoxn+BKpNxXVow+GttFSET0kWw33COcOQwNsknSJShFSZsQpUPY&#10;8CbputxO0/yXybJMDemFP9TpyumnoFMzG9clB7VCNtDXKgIklo+Q7aG7i0cFcqJabZy/MLu8srxr&#10;9678QG4gm+fqrNfK8JppdkeocM57xVddmas57OKjoykebWAYkdJJrXXktgDWLRZL0lnAsvbt3zeE&#10;1NxF05rQVtxNShz5nJ295oiaHbuVc6qbldGSLUslvuhyHTD/sePHYWwRuO7auVOwYsfCOZniy4Sb&#10;aqOoZ/w98VKemZlO3viCZvBRSqKd5KAYiIevCvV0ZlPvFxDIKWiYOt1/4fQMejFnpFSpqrsRR8u0&#10;6eMNEJGzmfl5ZpunBV8083/4YJg91xPo2vTDbQeB8G3YjiHWxR67WYfJtXn6eREBgdy9MT670dQD&#10;gTwDSTVQYJtoO4PxVGO9tJbt66bPktlBc6Q/jIRv5ewMv/PgjEAIAh+cY3U7tzQEgf2MZggC+xml&#10;OzfPNSCwa2su5S2stKFxj+n1rM9wY8Epj+xmp04ogB8CjEirWU1EfdwlLp4/NjSYfWz/bmIBzPRp&#10;HN+oV/EIJUomRHvj9R9cnrv8/POfHhkZIo5AXKeRoIRwYvpCqZLXcBMuoe3lxeXT5+ZKjVYVnwXb&#10;SWWnOpGc66bbTtK3eIAntCMFZUjC0NhtIpMHCQRKhLchKjVGlubDEATesVNdJIq6cH4aDqGnJb4a&#10;BAryCTriyXco7SL1H4m6bmRsMD41FBl0MYJoepVSlD5+hP6SOCFdIoWrzC/5kZZXKK2dPXth/tJC&#10;o+7T7f0LX/hcswkiq05PT1HcGgAVLdXjU1bCooTuE/4+iK4l2CYwNjabxmtUoSmRZJImFQm3XCxy&#10;thB4QyqcOH788sICMA8aZiCfP3L0KCjwsccfh4whDjckIjuiJXlysXBRsxDeE+GzzQhJEa/q2ac8&#10;lzHZNL41N8JPAQg0Lixy8bJhjAJb7XmC45aWVs+cPZfOZA8+eoDfUy6tO7myQbyBT5VxiuoCzCsi&#10;1C7t6aD/RuDKFc5GqiNMBLyEkPXNN3/49FNP79y1U0Ey9xkB0gAzIQPVfNXIUXsn0hVB582fW1cu&#10;TPSdTcxK0LIKOqWojef7pz/9HAVtALnTp09BwA4Oj2RzgwXqOssVN5lGJPzp559L3RgibA4C75ds&#10;kKHmOAamWk8Ot/5qEJ2Bdsbu1pwtvXwG6Nx8Yh4eclIEmuZrFccGQ7IiM9x3bmLF2Ak1/GadtkU9&#10;QUwffVx7W8wbKe9lxx1rncoEV6p++5wYGXM1hRxgnyMWzhaOQDgC4QiEI3BHR2CjatE83wNiRKlB&#10;YkwVi6qAkpBUDfIwW9OWB/J4xytBnojUE9KovkUgiB1CtFanZYJNVFmp0lDQwuCCB+7spdnFlcVO&#10;x6ODvOfVMMWOqaSHwJkXmXyWipyqWqmdPHH6xPETRLEjQ0Nbpia2b90yOTGCBi9B78EWs4nwUhxA&#10;zVOcVO5tn3oC0g+/Uexw/VffmyGRQACpP14rsb7XGM6obekkElXP/83GQ4JbQ4wby01zSSgpRIhq&#10;HD+l+qwj9Aa+muZg6tIhBAUOwU5RqDYzMwPKgnPbs2cPFFw2l4Wa49ATP4PNxDtUliWxNF81rfPk&#10;98AuSAwp9UPpyNn1oyXMDhr9VcplCUebHi24jx87hv4T9Ld169bdu3aNjY9BHrIgguqxsVG6F4yO&#10;jIyNjg2PDA8NDfMJFh6Gd5Fen0JIRujqomal5jNh7k0+YjMOTa6C4NIzKEt3TcxTHBu2g84WhVKp&#10;5ropLmo+8ckUeU2wNJiNOSWOVnzZ02/2Dom6oXYF1N06WbPBwF20oFOTU+ySUGVKllJvKSgRf04V&#10;7hoz1a60IZBv3uL5rzLgoNen9ucwlZliqxoV/Ly6ukZR2+kzpxYWL1MdWq9Xz184u7KypNiohemP&#10;gOJbne4XEGhgnqGwBOh3e56Yzw0ONIdfqle1MrBHD6qIXyZD9113KMwlwZj2kOStjthHf8/HjkuS&#10;HhFKJ+q81/IIzb999HfVaVtfnGaxaMPu4P5S7AQ7+NHf1+yOJF10utNwt5/tCecJRyAcgXAEwhH4&#10;hI+AuqkERXLGgK/nbEI0FYnTQ8LxrQ4vbb/nSPs9eXRijCcWKmJnJnVASeg6aqYGhrY40ex6yfZa&#10;yWYrWay267598fLS+yeO/eDdt8qNajbnHj/xwdtvv/Haay9fmrvg1as8iuMo1uqNE8dOHjty+sgH&#10;J48dPel77UOPPPL4oYOPHtz/yL5dUxPD0k/CbknvPx6muO7DHWKy2IralCbe7mlDs41e143gzRVn&#10;0O4w3UK4qWG/GsN0O1/f7j0Il/ehEejbGEaafHd7TLAU0yGdQwZSKqytr60WMXnhoEs7EGMZY1lx&#10;l3aRICpSHs02gsS2eHrim0jJ3/jExN49ewzsRyUnDjFaJMVZDJsdsCPCX2kPCq1YVL5EVaaaaCFu&#10;NP3mmBk/GP7CQqCh3n33XToUAgLxd5me3nLgwCMUgwgWwvhwagoceOb0aQGx+JPgHxOIS4GNqEnx&#10;4MBhhe2XuFyhn5CQvbXznvmE4by+ONkgK4OTTfRsIGOk7TvtFkxjrFFrz15Y4NeI7ZaKde4PwAjw&#10;JspxliriAhyJpdOh6dpy1aQbJfhCly90qAGK1WoF91Scc4DgoDBTjWnqAIHi0E46xnJgzAb1pqsr&#10;h2/m0pD+hFJKqkhHPVTVnpRt1k4H1RMnjlNsef78OfqL7to9s3PXjmmSVtum9+zeMbN9enJiiOTW&#10;zazvqnkjf/fv/l3zAfVyHNoe1rqqLuKWF9/3F805qldCAGmvIbJ6HKCRfZrRNzObXzd+1/x148rZ&#10;L3MUe3iy91dktnolatMfLVbglPz2/KWXqqtqk9T3PnRn5OTg7OFc5ZKKJeJyJFXzYpaEL8uNJvbf&#10;tO+TSnDeS66DBvF0jqWa/Ca2ozd0N4LEN71L4RcehBGgQIVKVLzzaByCQd/PDE4/OTgi6SrNWvWR&#10;guh3J5ElUHQanl39jtcdni88HH0OMLd20zrIPOau+y21ZLhe3yDBL1j7g0ass7OlFl5bNpUht/7o&#10;7XObH6rZJLiRJHrggydvgl4LNL7VRnjmV62xkxsX9EibH1LPo4bw2m1C2g8igrIjCZRDjaaEw7VG&#10;Y61Eb4nl+YWFSCyxc8+esaFB4llCVbwqlldWGUZIEnoJnj59enZuIZbI4Gs/PDxC3DyM/YHIPSWq&#10;Q0y6uoY9DIskHy1RJvQh/SMkcmWbeiV8vXOnSwAoor0ymeR1N38dfN77hDBW30u6VyIT8QSREEEt&#10;6nXm4GnfDXy7zqTdG7kMwk2cGNoc4som63rCu/dNDODNzGqGtvcKvtqjsq5elPnYoBDll6RFuxTg&#10;0WOvsra6MDs/N7tweR67lbNnz+HkCYrC+pLrQMJg+ljKSSMnw8LlRTg/uiNEojQV5/bVaXgNYAXn&#10;vDnHFOsFJ40apij9YxrTqY2KacyGWFTgh1KCYEKq0XATBRQh/oTW27Z1K4QfKCjooIApvdYQzs/L&#10;hlE1x2SkfGwS2AnkxU6xqZVK+fLlBSAG7SIuIV29vHDp0iU6VcxdusTGICs15KDsjp6assnajFAB&#10;mlz4ZhfYZNlfwXPYOtJK0ZmdXTh9+ly91kym0tKGEBUlUI3rVYCa6sDhX9QXt3sJXLlwVJtgWvNJ&#10;W3aDBtlajFhAvDCB42PjE5MTccrzFDsY2kkQNaoDsyWqpN0AVTc9UXTfdC161UtTUKnxMycAm87y&#10;wfQG+DF0CFDZuMWlxbXVtenp6X379qXSyektU8C0keEReNeBgTxK+Hwuk82kcxKPbcYGiqsQfQ67&#10;hXWIXakzNJt7v4BAo+E0N6Zr3lzza2/O3szX/co1R6N3y+strTfDbQeBcioZvtgIWQ2u6+YyNgGB&#10;kpeQnTEzB08Es5D7hbG9mbthOO9dHoEQBN7lAb9PVheCwD4PRAgC+xyoOzGbPnmDp3z3cXwls9mG&#10;fjOZKm0/rw0YtL0EMk4FftoJPYBcEhRqvQOeVzy+iSA9OmvXK/TzEl+KXH50dHyUkqUBItchIt7C&#10;epEQE38KQk8w4dDo+KFHnyCUGhoeTmfTqq6jhaEQfUDKlbUK/B+2pQSaxGbaNk3iTgmm+wOB5jlu&#10;nvyakDWBogID5WFYIEGe1B5JS24dbCP1U7Cm0XoQsZtPjPAsqDi6EnP2dZR01HUDutjvwyFQXwsK&#10;Z+p3BK6Hz68HAq8OShWsSdSoEW67CQisFpcr5RIGnKVi8fy587RAEFLX98slOmbWspks1CFKT07R&#10;tTW6/xXIX0kOS7w3tb27NEgQEky1i5pxuHKuXSkIFDQjZ6m4kuKPwhdh/JYWF6u16pkzpxGU7pzZ&#10;uXvPHqwiwZ+ycYaP0//kTG61eADBUwEacYExFKLRt7I0TjqWgAHp3NwsqE+2HC1jrYb/P9+avXiR&#10;9Q0NDxlTFjZAEKlujxh7AgIh46VfS4MyOf6r1WsYgeondK3wi8XKiRNnuOw9zwf+ZXM5cnxgHbbQ&#10;TXDxCsTTpJOOqZYg9sZcA239g2JLZQoFfaHBpSCwVCry+9NPP0MFZjA+Br2pelQuKHVQ1au033SM&#10;Ht+AzAHssePUeSpYELkpG8YmANXMRrFQ5LqIgJeXl9nrQwcPAfuyORx2Mshc2QhxUeleyWxzNpOy&#10;7IAMu+55+gCAwH6vrzsw320Hgeb0umaSu79YaW92yvSAojmzuieZvAvb+t2BI/+wLTIEgQ/bEe1v&#10;f0IQ2N84yQM8ZAL7HKvbPpsSfAGK04UrEWZQn2igeOZ1e+sF/fe0tbo0nDCBlnmoSpMJ4QMBjdQH&#10;diLq/Cd9taQNfScWocOETbtc+klYFcR00ZTfjjSox3BizVZnpbAeibszu/fmh4ek4ALdJ+EXeXfe&#10;YZhhOcVqcw2fUP7muHQagw801KUJ4Kz+QGCwrSbivJLDlo9N7KwQURiIaEQ4Z+EDtCSIubW7AKWL&#10;GrRrSjjAfiaprD9vjga87QcyXOBHjEC/IPDqxRiAZvIdFK+2s25kenwQ8m1ocCCVzpKXyGTyxP34&#10;shTWCpwvo6MYdGP3Qt9sm+4LfEifBk6jfD7HGZRwpQ8EQIKziFbtnFRXJMGADWO3oco7gR+qF1ZJ&#10;nQ3KoqsEHB1NI0Ag4+Nj9FozxWnCEG4QUKiXjJVKpvCJYdXlcgmGCjZSWUQVwDnCaDGdPnWKrz/y&#10;yCMzO3ciKKWkcOuWLSBG6fMuXo9A10B/Ic3rvYa2tbT8ZpuWg8DF4npxaWkZWhKOjp9wdCDfS5fm&#10;T506W6971CEKK9jpQHtWKA7GicNv4vHMBsTAtPgOyyUml69u/Iajo+kR+U9ld7yg47CuAWdXK1WG&#10;hCYFLNMgQ2oYe7jaXNM3m0zRgsxAxgjLpxwp48kFLzgTjGtQOptgZLqsjnEAJ3MgGDcxXMXvgxud&#10;LsfY5UQdfm0nYigO6bVzPQFL9yQLQeBmV+1tB4GC93SFvdNNWsPqh8rf33BjRAuqfzVLkFcgluk7&#10;2xDeoD/BIxCCwE/mwQ9BYJ/HPQSBfQ7UnZlNnmZXnnBBD4QACqr8RRxhgr555g0/5Y0qSINHIxbb&#10;It0UcaiKpppGmyUCNziQTDyBF0UGbZrvRCsNu1zDYAatWwoEWCiWiawGR8bGpiebbY+7ZYJmW2L7&#10;jo0gDoJxUNjCarFUgzqhCaLrd6KAQ+UgRZXKaq8Uh1x5tPd26Orn+oYoUaulVHNmaADFcVJARQ9o&#10;cK4m/k2ECoQVKMwXJAYOdtmAQBMXBuOg8sFwul9H4JZBoNDbBgQ6Hb9aXF2ev7hw+RL/YYA5MjK+&#10;ffuObVu20RYb8xW8IoFYXRvJKE3kkonU6toa7eMnJsdxr5ROd/hnilWo9N+WRWs+QasABTIpxxBM&#10;xjzCVCQuLi6cPHESUAb6Wi8UJienpqemQUGgIy61jSBQ5It+YNZ4+fJlzEtAgAA6Em1AOmPZyDKX&#10;lhYRgtKEEP0hKAu+TtxrshnBlVjFNL3L8/Nnz52jM9y5s2fpDT43OwfkgzYsFWuzF2cBe7wHL7Fw&#10;jEaBvqCyhcU14N/ePft27tydSqapfkRlurSyBAJMsuJ4LJelPQaMGTCTZnriuyI3iasrD0X+DQpl&#10;oNT7VPxXbcoII6dOnT558iQADKQqAlM6iqvZj7rnaFsImTQ1dTOXoakhNHJZFsSCzSaxeYwDR0TH&#10;Q3rR8Ml6sciWYb7Kfg0NDk5OTeqMNOEAwEu1IFkr0mAQlQgh2LuE64Yg8NZvCLcfBAatgwL5R7fG&#10;IWj9R33gjSbNeSoCNGURXTR4JQ1663sZfvPhH4EQBD78x/h6exiCwD6PewgC+xyoOzNb75mm7F+g&#10;TQvc8/XBR4jZtdMOQKD8SgWgxlrB85B4lay8xk8Rwh8BTJrgVwt9GnwRmEJouA0ReWIfSg4fsIeL&#10;epx+ZXv27R0cHpbyQ6clMaKFuSho0GkhPLPxHbXmF9eq0k2NXxNQiFL2KdWIokoVe/reuHwUCJRd&#10;FecbM59KxzRgNDU5KNkILlOppOkggM6NuJCWFdqFDGcc5We6RUomWNe21xtYmJuJPu/M0QyXeqMR&#10;uGUQGJzkQghb7WTcGh/KDA3ktYl8pFymDWCBBn2UCFLQhW0J1XqXLs0VS0WcPlUrJpphHCO3bd8C&#10;DGJCRKmVZuKQaaxRjCBS8iXU9alJjOAJ8htcSyK/lF9r1dq58+fpuU0d2qFHHwWB8DWIRMjDa7kv&#10;7TyB+lQ1lQ46z7VCAbwHnANBUR8INmOTXn31+7VafWZm59TUFJchck1lpZogHvTYgwMD+IpibMPq&#10;tgFzZ2YmJybYeDx7C4USFwUuo9if7tw5g2oUSSqFcADgqentExPjg0PD6UwOK1TmX0FrWi6RJwGv&#10;0lIvP5CNRpymR0bHZzDYcXGsMditOwWGrMoHqquNZ7IzSFsLhQJDZ1ArzKQ0BnTsOmbEkm4iDxWo&#10;Oq/Rl25+SZjyRjXpkcPBVrEY6XLXxMdYEKAYUSEBpSepttbgEDOYExMTMKgMpmw7dzzJlbEP4iID&#10;DSi707HW1wq5/AAF0JtswCZM4P3SJ/Ce3lGkIFVEJaIs4SSKXE7av/bWD/9V4WyrbkXam3Gs93Sz&#10;H/6V6zUjfR21m+dmp/jDPxZ97KHHnVqMDEhrNLYVKr928Pmv79iXJJctcZRIB/pYRl+zhI3p+hqm&#10;uzVTeDj6GWkpEAmbxfczUvdkHvvGDtidK7acPBGEUFPigmis1eF+F8BJ3qhXYkuy4+q2QlyFqwwd&#10;JXB2sO1GKtmZ2ZrDS90XM5lyMuF0Wh7FV3EsF2MZrxWr15snzyxWGlGkob4VoRO16PKU+4iIbRyu&#10;/HXiYSK0bq92rV0UFSstBLnPqsxTNa6KVPmrJO/xl5HGblIpJeItCdz8uhtt+17VD+r9o4TxeNz7&#10;HZsIUfrASZkQMWIcK0itjVSXUolUZaJzlDSPut5kPAXMpLMHhnTms15RmP7BZKeDn/iw3viw37Cl&#10;lop4b4BHu6nwe3I23acrtan4utEkgyzyY3lUoxhuNsrLrdoqbU5idnN6ckSZ7kgywQuj2uapkydX&#10;VhZ2zmyvVEvrhXXOYbIdK8ur2WzuxS9+aXBgsCmN50XWSF0fxi2gvC984fPGSVFNZeTCMbdE8Bvk&#10;GRAOM0hUnfQhoHT2+eefR66JmlI6vCcS6uEpIKYLf67sBajG9KbGv6RULoOaFhcWLly8yBtsS3fO&#10;zNDpDgEoCBDVKMDPZDqE+2q33WTSuJXADfJGVaBS7QZJzn+wdMhcwT+miZ9Zi2kuYUUzJiBkIezU&#10;5YXLr7/+Or/mc/nV5YWv/uSP8XXgIhssHcVh+bQfxTVMoAhilR3VWwrEm2dKBNkA0NeZM2eefvpp&#10;hKuQqxFpeygwWESrsZhpTyAdy1WH2ufJptWEwvOz5UA4hhr4KluoUJlBZPzhPFkyAzU/f+nYsWOw&#10;hU8++eSV7qmmvFPhoKkrBv1y3CF78/mBOGTgDSaWv0mz+PvFGKbPcbwjs5nzWm25NGEXoTft9+fn&#10;jqxdhgOmw3vbaYWvezQCtE/1eOZiFE63T7ELD4/FjUfAOAoRNzgdL9/wvjg9c2BkiDS26ktMMHN7&#10;ppB6uj3jeJuWEh6OPgcyZAL7HKh7MJuar97gda3rXY+R0DI6FWyayIg2YaTQJToUpwm4Q7gNH2jI&#10;DzxEgXwitRJrxfXVFb/pEYlSNYTrO4l4YCOmEksr+L5qV0HAm9w6lX/r0gcoQjfUauggyScKd6TE&#10;0ACtLi7qau2IE40CFFKzRaAJLMXcv1mnFWLcTWCznMlmpSOcWjJql0RpG87mK3PjS8fEDiTMlUIS&#10;XdqNb+Y9EBgcxQ/PqZ8E9VHBmG/axniTMPfGIDCUrH74KpKz5caB+pUyINEvRkmAN+ugj3EcjAYH&#10;Jicnc7kMb/JSStdcWV2hl93u3TNYa2KMCR2HKpI3YDaQGLV8lA5evHgBqhBVJ0QcOGH37t1iFipd&#10;4OXcCgpOFQdy1aDhvHjxIs3oiqV17EdYHXBIQBeuS4LToKa7ZpjdE9uIS3WiFUQSQIKDKNsDKYfC&#10;k/MZnANiY8lQeZB+SEyl7yFBnDZk5+ym/k2cPlUtrW6i0vyQ5I0RYSIcBZ0KcDVMusom5Q3XcFT6&#10;NLA0EQVQ6V2vydt2q16vcV2PjY5QGMmcsIJqXiPGTtdl7QwINJE/Nw5WJ6yDGilRGMnug2PZKgF7&#10;stFav6ckv1L6eh32iwFlB1T4bXIvNjB3/tI8aJNhZxBgXE2NJRuAChczWOobYTtHRoYNCNRrVuWj&#10;OrEt5kwycBS0fMN0jM4WMoGbPtTkNGT42xxVIch9pxKL/pPXX/md04crjt0Ql6FwumcjoMoZ2mVK&#10;EqirILpnG3OfrziCVx7dfuQ89saq3n/9/I/+1Mwecs842XPviVsfo5/o1XseUk/31ZkQHo5+DkfI&#10;BPYzSvdunk3i4yusl0neG1ElhADsWKCW1MhQWUEtdoKbU/UXv/gCqHh8dGIOt8bGYD6dTSaKqwut&#10;ZnUgl3HjDrEzmrJ6w1pbK15aLjasmAhErRg1gS1RogrC0z47ojkVVaqQgSYmI1yACRQZkXwYTN3K&#10;Rwk75dVu19k2YSbZIHF0aHX8RipBGNdpYALZ8Ko1IKCdTmexuBfziSjSVlgHghExWjRxqvhrBCDZ&#10;sHg3lnVcA/oC+tB8ObAiDZnAe3Seb8IEypmNYsfInhGkOe163PEyaTeThKZtAK44W5uN6vLluQvn&#10;Tq0sL7mJ6AuffX5gIKtSzAZMcqVMD/ELpWJZewxgcyKIhe4OwDA6ozzxxBMIL03VmSieFR7JOaEM&#10;G00RPjhyBLQxOTWBGw1gTonkrjutccO8GmcYpxlzMQpFL/LKjmlrDpmGwhOYis3myvLK85/5zNTU&#10;JPkZsX3xPBU3ChYFvWCRYpCM0msGHgrmYW2SF6F1YXDJays/bfTN/G1pE691jHrJoI9dWVmhnvDS&#10;3By2Ktu2bvn0c8+xFoGvBjd2Y8eNF8dGJlCWTrdSVb2yZOxYUd7Sl++ZZ56BVqWLH1tomjrwX1xA&#10;AfWE+LJqb5n+JkWSIs1l+ews2O/o0SPgbTYSvvHgwYNmJDlYb731FuO2gxaA27eBrs3GS+MQHSit&#10;7GR8BIVqXw2wcSydyRiUft1pcyYwlIPKAAMCYZn07m51Kr6XTL1TrxRSaUa90t8BDue6QyMgvZ7k&#10;KDTTVqjL/Ygxlvumvhi0AauztV7Z62baLcT3+EbZscCu6DYcqBB13IZBvH2LCA9HP2MZgsB+Rul+&#10;nyeISk1DBQxdBPaZH6YLMPVRBFkuDZ2lW2+AA4m7CH3jhHB+DTFdKhFre9WVpUsI5DPJONVIeG2s&#10;FryFBSBgqy71gbStj7Vs0KD4JRpKTsNHViga0S4rJ7WCJkIjHL0CAtX4VNgc8J6EqlUcX+LROD3U&#10;4DX4xG9UM6l4uVK8OH+xUCiWStX8wPDU1HQml8fUEY/9hke/C/KfEqZrPwzwo5iLBxJL7R/Vx5G6&#10;dh70r/ot1a2GctA+RvB2z7JJW1EDAo0hoNQE+o1iKtHB19Nq1aMWwkg3m3YLK4uz50/VylSsRacn&#10;xg4c2DMwkNN6GWlrznlarzUErmj7ASoDARsca4jBo0ePojbEW2V8bCyXy4OzTH880zAQWIJokyJD&#10;jED37dsDyOE64kO6REBUUz2LulLUoDpnb0zAV8IiKjRaX6c4scjqlldWYCOpZNu3by9/PXHi5JEj&#10;R55+6imsTdgwMV/BAFPK4cQ7VAlJgZGitVawp8sPZMt8HjiaGtJNWwUKYc5sVMdplwUq6/gQC03Q&#10;L5wnckqvXt82vfXJJ5+AexSZJXJJ5dgFpgZXcbAHG0EguRp1iBGkR42u8IHRyMsvvzwwMIBHaH5w&#10;gE0AhmnnQ+EqxXBU4V//mXUz4OyUDGy1ivfMmdOnn3zqKdowAj7haZHdGrT2ve99Fz+eA/v3I5fV&#10;bZVh0n9k8HXM5BJmQ3SrRA4Ba0oK6UanawgCP+pCFhBo+VKS3pIUn0LrM6uriZHhbMdJf9S3w7/f&#10;uRGQM19vCBT9Dg1lNNMbTjccAQaKFjk8Zyiv4X6Q40Sui/2c+NrF1ev8Nk0h6rhNA3l7FhMejn7G&#10;MQSB/YzSPZvnCpP2oU2QYv2rJkFWRlsVVSWZGi0IUUCkR3bcx3mPuj4H0oH5ouLCR+FN3e74iQha&#10;TwKoVtRqnz9zotVsTI8Pb52exlCxUvVpIUifeLgDvuXb8ZaTsCPSk9oATlF8BiUjV9EJQZQW5Cg1&#10;a0/Onpyy1OQ1Sfq7kTpFh6lEMkNrbSRnMRbYLlfKFB2t14oElHCAqSQAcCCdSiXcaMduVatlup81&#10;mjgBkuznxd07TicMBQmB/vRGR6qLD3tt543gU6ZeU8IQBN6j8/yGhZfBmSUErxwvGCOr3bA7Den4&#10;ZzcpiMnnsksLl5bmL06ND81smUgmExmSGYh8iFrBEE5U/EUo/FfzSeWrDKoSigssh7gRoozTeP++&#10;fdNbtgAIpQaP2jztDMjl8/Y775w8ceLxx5/Yf2CPQkoMM4GCTXr6MZtGYrqNV9NNzCCVt+0WZYQY&#10;mWgniRjOLkA+lKF8B2/P999/f//+/VOTk3xfKUqxvuVn0k1yhRo5qQIbMUcRmsx42ASqS+k0aDhJ&#10;PhY/z5b4kdISAcrOfNj0m/Ccp06eAnmyHAojn3/ueYSvQE0grjR4gLJjfwRhamlMd9oIAqVJBmW4&#10;sbgiRhnA1bXVC+cv0Kv9maefGRod4d7CiJlWGSxQ+3wKnONG0+e5JCmqlk8PCo4wFCek5XuHD4O6&#10;aXoBkH7iySf5ECMcdLxvvvkmtO3w8JBRn5o8l2n3qcoC7egBHLUd7RkoyDmXpwDyFpnAsCZQM31X&#10;FPFKtHKOlsrjmSz2YWrM3G3YEL65+yOA0Ylt1UprWRqVhsdi8/FvWjHPoslxyuq4JknNLVsyV6g+&#10;Nive6PMu1pstLEK72RG7o/OHh6PP4TVimyAlfIMS2V7HqmuXqfVg9BLgn7OzVI65Yh0pKZdwui0j&#10;QCwV1Kdd++ZDlVQmcGStWF8oQAuoMfN99fojZ64lduKn142hbFJhJkS2iHwr5UomlW15RGOXSsWS&#10;mE+0/AtzFxIpVyJrSQWTSXOI/KQURwM+NkRkWLI9xsVUO/sq6qItIXZ9cDDC5lCaKMIuPx6lU1k7&#10;m/DHBrP5NP0r7OFcIhVnHpwnzjS8GtK7DN7+sdiW6Ukp9kphbU95F/Z0nhu38lkXdIiDBwyEdhGU&#10;VVPRiH0gwTB+BVanyaLwFEQvCMHAh3iGxFC1iTyVWil5SRyMQo6N5CEQkKYaYGuJk5HTCkGxWW3T&#10;JoK3sCbwZk/+G5zkHAVTgCoHShARh1xdguhcIj3EOa1KpfLoyMiBvfukc2AypfpnbFSgrYwXkSmo&#10;kzOPSjmNYxVfibenk06ll5aX1tfXMR2hyYSp5QPMgHnw4YRxmr90KZVOwz6lkkkghjHMZDOOnzjx&#10;7jvv0KiACVoP4aXiyXM0bzhx8iQNAE1VW7FY2rVr99YtW3H4HB0dkf58akyK/JM28chQoar0tJNy&#10;NkOImXZpBpTJG8PU6WTK3sw1HjD9RnFKIoZUiDSGaXLBNn2PvYbnZNso3hMPlWjk8vxlQCj7ArIy&#10;8lFtVyjtHwRDmlpbhbSmhNjQj8IxkjyKAwLbNKhgH8+eObu8ssyv4xMT2O3wV73AHThSsBkDpz0e&#10;NK5S9MVYMp5gRGr5TO0lBYrqZCNuLhxE7cAhDQm5/5BrYhQB5zu2b+eRBDFIESbYWzxR19exotm6&#10;bWsumxNeVCG9GRkdkmAyIykNA3X7hTO8wRPNnKBhn8DNLlSTnOEOqZGy3C05tPVyhSpbOWRcU1IQ&#10;EL7u5QiUaqVUhsrXe7kN9/85IMbmpMapuEZCIlUFjhexmxGbRjmc2v0mrPp4qIWoo49BunuzhIej&#10;z7EOQWCfA3UvZruxzOPG+ETxnQaQG14mtjTiOvMS/kJCJd9rkAKQaAy/jYkxppHpifHpqbFSaW3+&#10;0vlCYRkBZ8JNao9pPPRJwxP4YS0qGhQ+i4seDkdPokABY6IOJbgEouF1gd6T6BZHRjEGbUYdbsDN&#10;eKQ5PJSaHk0PpBNxYFuj7Ncq1CKeO3vy1JmTdH2b2bUbZoClUp2I2A/pH9+yrQboMRlzMomYG42j&#10;IE1E3Xg0lnLj6VQ8lwGlsk1tXtzjwYGxCKgPwMlCUmND2eF8Kpd2XUiNKG3EpLUEaIBEKq+ASNQR&#10;U6gQyMwUUm+C9EIQeBsviOuDQO1KIr0g9Ngo9OE3iCAONfWk0sMhRqyfTafyWc4LKjyEoKbWA1aI&#10;+J4JhyG+hb2KdHWnL4LLiROn9zqwB78TjjA/lxYXQSl0ZajV62AV7GIAeHR0AFCh58T6EsDTaNQM&#10;5ycelo5TKKxVq7VHHjmIXnHr1m20cti2bfvOnbtw+2SjQJUsds/ePYDDvXv3Tk5OmLI1tdD0gDfg&#10;JRjIsbFxShNNzZtRZOiZp6gviLiDzM+NdM4GARp+U+whzCZaNvDp+LHjnMo7tu8gf0d/i+J6SXDg&#10;5CS/dtshigDV0IaB/FWJR/4KljNWnzRbl76LDW9WuhQu0cFi+47t42MTSGfBZjjk4N7EHQCkx0pN&#10;d0RGjL3jkLGbfBean5/lUjmTyRguk959LEcpxg4UH58Yix00qzh/AhG5AYH9KtUqKHp1daVcKr33&#10;3nvsEcdoaHAoiS4gkeArHCasfdhOw5IqghUPVb4ooxGJ8WsSa9BNpV4hCPwIECg5Nr0KRZqsHWpL&#10;tSolm/okETvm8HVvR6BZrKaTHI7wQGw2Ar7lNEkIa0JRFE1aqiLacS1YuW1iUEo0KxUeOUGi7jY+&#10;H8NF3dIIhIejz2ELQWCfA3UPZjPB73VfN94a0yFQ4k59dssrYBe4AZIME/inPwk3W2Lz7kCj4aNA&#10;gGsND+VTKTftRnPZJJUfwyPZsbFBiqaiEVHBiV9926bAUFzjCBVRxOG0gY7UgVeBYWsK+SYRq1Tn&#10;yDrAcuiyoALEsQH5ZhOX/1ikMTTgjuBxyLb4tVatbLdoDuFcvjyP3//uPXsI4QiypaSH2yneXVDL&#10;bRJ3aMashGMTuQMCokABO84+sP1uwgEBZlKIS8Gx0I4tu9MEekbsNt/NphP5pJuG7oTxYA8aNXxE&#10;cJJUB1T4ExgjNQWR8VRbfA3E5Rdx/QhB4F04629MAwqikbO5W/cprBn6SJ7j6reC+FCkn3p2iYWF&#10;6V4Sj0eTLqeJdDVgHooAobzAjBx8eSMVrRbQDtQEksEo5eLF2TUayquHCk4woB3eGxtPkAk1dZl0&#10;emR4GOzBFWC8P0ulEtARULd9+3Y+h/4ioQLTxTJBiZCTzMAWrq8XhodHuHy0HFe+iBeo6ejAihBq&#10;8icjZJRWKQbCKXNlGL9gunGlqyr0hJDnuyw3HnOlyqXVXri8OHtxbmRkdPeu3Uk3laEZaDpDfQT/&#10;APyARpCB4B+lwmSIguJAqE4gMnpRNaGhsLDhNY8fO/H2229T0IgjC7xio94AkmHHw8aWq1V4Rfpw&#10;sHZmQH1aLldee/U1mnNMjE+wRpYDVEZP/sYbP+A9VZRAQXYRCAdWXFlZhSnlu4cPv3f+/AV4RYYL&#10;xezE5ARAUZccX11Zmb88z3E8dOjQzMwOdoTcEj46jC3DTkUoQwTrywCaukrBn6Spuj0/UunMLTOB&#10;tzEyvAuX0B1ZRXDzE+47qECTFB9dOORnIPvotrANf703IwCdxW0vPAqbj4DIlpQIFNUa9nZtiz5T&#10;8TYWBypiC6dwBMIRCEfgPh2B7gPYPIavem2yxRpVG+Cn2syrpaQi49nwZYJqUFAb2xXqiOpgJM+j&#10;Nm+9WCCYHhsdpjZwx7bpKdRf6TSQieBUYCM/Jeikko9qQ5LxIEARgkqGTVhBuSVLfArKRJjXlAZo&#10;RL8aglsJDGEAZCrOZEF4viQTBKZxOpKlU0lICHRfhcI6arBKuSyN0YhWjbupSF60xyHchWUlohFl&#10;9lgaG+PA8WQybj6bRkEKhZhOudkMQhmXTRRqyG+hN6WDN2tn5fIJHIJPyVjdyP96IbhG3hqLbwIA&#10;79Oz5eHbrJ40UjF68IM0BE0VBKuLgaztYNcCnABXADkkZYIwEp7KcUAsx48ff/XVV995951jR4/S&#10;E4UPDccFWqD0jhOeRAawDuYZsxPK9nDvHB4aht979NFHx8bHaeUHtKOj4OraGsJRTGJOnDgOfqN6&#10;ECUnZJcoJ3GsgVnWrePX8fEJkOHA4CCn8ejoGNALYpBt1c6BvvRisWywpZYXCo0pSFXPtw2oz+xr&#10;77VJvsdIIqU5ntT4qUMM/Nj8/GXgFjBscXHpgw+OvPfe4bNnzqGohFsDnkqxMHJQdS4ViaxiPvHa&#10;VThqkDN/lQq7lpi1UJ7HeIIAgay8QWgKAlSAVzVoGWYVwMzyAYEsBwdRDHXYR0VlYpNz+fJlfEoN&#10;AUh+5/y585B+YDlQH59zsfOTjR8ZHcUulbJJhoLhxQU0lU4BKQGu8LTQjxC5qjKllId8UQwAr90y&#10;UBsIuS9KUEegIzWB6jSjPsS3OoU1gWr4hdZfagiwh+E50kT221orJnN5isxpTEfGIXzduxEgIduq&#10;elUXq6yH60A49KDsWLVOVYQ63Ikcu0zcIIV8Wnpyw6Th1bfNDbPxNCdikNoa1f0YCVDwyVWPmFu9&#10;W3S/F1JPH3cEb+v3w8PR53CGTGCfA3UvZttUc3iDDepBvOsEksbSfsOLcFoUWa22V/cIpjTwa1Vr&#10;5WYLC5YqPxF04QWPp+jCwvzK8jI93tPxBNV+SOwTKLQIfAVi1RNJO5kSKz7fbxBkit5S4lP5k9Px&#10;k7jJ2F7Hr6IIHci7SDTdSCdBHEwwR3sz2yGenp2bt6PxoZEx2tMLsGzBVLTz+Uw8xvqhED2sIVse&#10;mFC8TtlgUv/S0DACB9KKQ2Y61P61kIMmolYqEcmn3YFsMpdOuHCD2IQ4aM8sfdmpJPBVyv/EYpTn&#10;qABYUYcIYao1AlJlqO0vMC0Vg0Z5tcQcT+swlVlFILX5odkIs686Tjf8w704vR6EdZrT2YhBhSmT&#10;Ny3p8ASYx7JSOuZxAjcwjOFjQR3wWsVKBShyae4irC/sNAjs0uzc8OBIOpXV7IMoB+u1OnQgmJBS&#10;N4rH9h94ZOuW6e07dogvLpLE8XFgD2QdkAJzl4XFyxCEPFNYUQHUUijA9UGI0dmcbQB8wJuJ2wrZ&#10;BPptAomK62uFwqFHDy0sLo6OjScluyForVKrLy+vnjt/IZFMYRSDyho0CxxkxzgNpWcKJW1dd82g&#10;Sq93kJQlDHhq/VAq31RJCnJTQSnV3dW1tcK5c2e3bduGqJI3s7MXwUrwk8MjwyOjMJrSYY+rHrNT&#10;w3UreRmTXvNCKioJqIiK/8HJgFj6WzAOO3bsAF2vra3C+KFx3bp1C1cC4HlsfKxeq9HfD+3o6Ngo&#10;62VRzENpH+DNazahUs+cPcuq+Y81MowfHPkAYAnMHhgY5BBQWQk3CORj1JXaDIhQQDKrBkuzgcBy&#10;foXURX0qolIjW5UuiKJlpdQyITbD0qeeSfYgGql7dTAkBaGbnOShHHSzO0CTTB5RdwdDMEvC8k49&#10;gflPud7K56WDyo1VKjdSr4Sf3+YRIN1VqSQTSUfL1x+aVxsX4nbHi3lR9gvUxg0dS0+SZY7k/G4e&#10;A6q3tPlaYDTdjYCC5N1tew6GqOO2DeXtWFB4OPocxRAE9jlQ92K2TW54N9ycq0Cg0YNeiSMNMxi8&#10;RNZJyByN02Za/CAckJ1d95rET57v1Rq1KoCMhLpGt3gNkl0fyuUwi8DMwW55Do3dI1bWjUHBDY/m&#10;BoYpEcJBg4gahRzVWdy1Pdr7xSIgtqrVqtGEAunmQI6/Qz76oDNVFrVY08ULswvLK4lUdnxqigJC&#10;6hQJ5l03lkoniZDjkU6jWqSHhKT2ieoicZEFSkmYEIAJHhVWk0YXdptQpUU1IOLSRAzGkqo/CECx&#10;JBX9aARBqS/bEKf9YDqbzdBLmobS2pibCiXIQOEOVB0iCjmpGOc3ugbAkYAA5Y1E4OgRcZmh9PDq&#10;ossrBZjGFuZGr3txFj2o67zChRlWWxkq3mrfQGWrIHjFJMZ4+tDDnaKM6tp64fIy2GGJc+fg/t07&#10;t28dpitguba2UsznBhMxClmFdVOBooudJqWAcIK4XQwPDRqbTdOIzxSbZTMZ6CZGELxH5zoMJ+EG&#10;+fra6io+K9PTUwI71bRFPDnFqwb2u8Uyeb9jZsf5WZo0lCKRGNcGfRmAQNTXcaphFUMXO9ALcIWT&#10;WrxBVbUtfr7KymmOQXCdKRZkw5i0H4NBOgEqZjT0A+l/KLLMWu3U6VOwZHCY+YEcDBuJmoOHDk7T&#10;a2V6amBQNh62T4oJ8VBqYuypDRgdpLOtSrUiHN3xY7CmlETibUMZ4alTiDzLO3Zsp/QRLTV0K301&#10;IPFAm+g8z184jxcOM4MVaRqBdSeEKmCTWwCwTNpLSCfQCJs0PjFuZKsMzuLiAqt7/PHHoRbZRzA2&#10;ewYHm5Ne9irQ7k7SoV76Pda3bduKkpax0d7xIOXAENh4wEqgqBecVIpi+oDBMRS/15AWESEIvOWr&#10;X0AgF5v46EsPWLHYQsDftn28ukjAAb+pAghf93IEnHaFBqNZ3JIfpgNRtNou13lc3OZEwxmJ1C1L&#10;elOKRfl9rdMOUcct323uxBfDw9HnqIYgsM+BelBm25QJvGonTDsyo6QSs0xBQBLIEiZq2Ck6yWq1&#10;QckT+Ihob2JscvvWbQRb2VwGISYRXiIRRYE5OExLdyqdhE5Lp5Npqo7iCSFqWk2CNJbsNWgNb2XS&#10;iVw2nc+mYE0AbEbeKQV5MBjKJiDNTGeydAarN+oEuSyK3D9wr9WsQ+kQIRPwqQqVkqG4HRE6j4Ce&#10;ZRF4syhQgdGFKTsk4bMI27RGSIqsYIR0HrEDo612B2SLKUWLwieRBbL1El3CShLTSwdC4UXwwDPw&#10;wxieEgdJylVr0BQQXvd1W/UlD8pJdze2U1lsw2UHkl2gkhirQGfB+AiG6lRKpeXly416dWgwv2/3&#10;zMggMMDAeuv0qdPgk0yGtEJMTWWktQHnOJ3HofWYZ2RoSC1n6Z9J3oKTjbMLeWECrDIxMY4HKW/S&#10;kInZLJgEaARW3LJlq9lzqUyTdnnSnwCxKFtInSHiRmaD6QLA8HWUkJjuNhpAmu1wa0o+g0jp1oBC&#10;Vd4I5mu3pKRNoY4iPT2PVaUpEFAwoPrHBGpl1gjKExgptk3xGILMkydPzOycwXqUSwU2slIpqzVL&#10;yWgplTiUq8Bsto6ejCcfMjP4jx4t4GeoTH7iYgqM5IYA+gXQsmp+PXXqJDuF8pZGETiFrq2uQYxC&#10;q+7atUt8bhTpQUKyg8BmMCEQ7viJ46YAkqFDRg4Shvk/ePARxp99OnfuPLsJyCR/xL6Y9vEwq+wy&#10;sJCDxZZgvQPRx0ayMSxBeypqewyF3+YnOwKkh4GEV4Tq5DNWiI/QJqfmJkzgfR1r3o2rTRy+6IIi&#10;Lq7GP0NtaKNz8ej7NNncmEsM39+LEcD9GKeTZmyIKs2rUrv3YmNu7wacTti+G8VwQPqQiEWx5cpN&#10;KtCB3J2TP1xLOALhCIQj8NCPAJETt1YTCRFPey3Iu4jPAz+WtqJ5KzrYiQ5Xm6nl1QYufeWyALNc&#10;PjU5NTAxmZmcRM8WHxuP5gcjibhVLdeXLheX5kuV9SbZ4mw6MjQYTaBW8ypupJWOWwPp6GA2PpiJ&#10;Z5PRVAwfGoM5CSsiKNNQ38EkADzRm42ODk9OjI0MUweUp7KJEJgQFkYgAbmAKWhEDGHgBl1hCKlX&#10;qbf9GgQgxX/QjzESopSw0CiihYIUb5gWc0JXEluKOTT7125CTtrterNWbNZW217BalesVsVq0zKx&#10;ydfj4nmPLpa8txiJQQmSjaR9BmE2L3kjn2zmjaePq3C6AyOguMioAUkPIwfuOPGmFWnZMd+KNTux&#10;Rifagt5L54cGh8dGx6HaRDrckdbtgwN53iwtL66urNWrQnXDd/v1Boc7B2iLJ4rLK0vLy6KQpOGe&#10;NtMDUwlVKJ0GRTNJrsC0EGTHoMKMcFKqXkFm8hJsxkeaQJHUATWtpD8e2btndHAAL91UIr6ysLB0&#10;eX54IL91coJzONLhhGy1mw0YdVp08hMPJYAgEFBBLieZ0s36zni36NapNY3i4B4AAjuBfyg+BC+h&#10;Xx0cHDIwb2RkBAdO9K70tMB8RbZNGmzILoCB2U1+an8/8UrN5/I7Zma+8IUvfP0XfuGXfumXvva1&#10;r33pS1+mRyIKUuUgaf8gslWW+elPf/rzn//8T/7kT/7cz/7cj//4j/+5n/tzf/7P/3mAH7kbtgG+&#10;DkTKKqKxKAiQulu2FtEsWyKNCqnfVc0nJYUiSdXMvvYqFKpXcJ3ZZ+3VAdSkaQ3lwcBFrfWTH0Bz&#10;HWTh7ZlHjotqWfkuqlTwPJ+AE1kX7NUtn4UGgsv0ne985+DBg4o4ZcTZ/1te6IP1xZJVi3ciCfg/&#10;rany2w08Nf5vr7/yz0+9XxxILiXD29w9O56SIqJ4l3SRMZXqJnXu2Qbd1hUfXKm88vX/wunUkuSm&#10;PfKuCS9hxalVjnJ3uPVL+rZu4/UXFnYnvwuD3P8qwsPRz1iZfCr5XSkv0cfcdb+FzYCkt3tTrx5K&#10;3HZtT5CD9c1XL3lWvo19YwfyPpzu2QhIGMUkbEH31T1evfqq4AONxohtOe54LCDxgmUDESbiWH5K&#10;qzR8Dwm5op1awq5/8P7hidGhTz39ODxKx6H3FyYMEmXVK52l5erKKvE2VUZWMhnJZjtTk4OdTvn0&#10;cbz95qcmx3GFGRkayKYwbCBAlKps6vxaHvSgTbht+DY6+bzx1rsA0SeeflI0YDB0vicSwDalAc1M&#10;MpIEAlKiR4UXEQmdKgAAuBNIpwet6DP/q1M8P5UfkK5upsqRpyQrhS8yMbUxCOPr1UarUPZX1oql&#10;CquDV0ry6tgxXriQ+pGmkJXaADHIRHZoeaHFg5t5Tkgl4T07/A/vilX6qGWZUrcZhbrlvbbv4zRs&#10;UY5K1agbtcfysYEM0C6e5ABadXTLzF8uVV555bVSuTI6NEiBGZxVIkFTEarI2lDcFBCiftz32KPP&#10;PPOMMOHKtokW0ZQgynqb6oYi3QqloC4Wf/fdd0md0M2cD6X/hBSpipQUcMgSAGM//OEPfvQrX275&#10;jZdfenloePhTzz73ztvv0ib+sy+8wNpL5SJ0OQwhOId/WBF0tMAnPHDFXonmewJ1hRs0p7TqRbtF&#10;geadfND7U2FtTfdjlk4Ve/fsYWMMXoUJpEXEyurq7MWLz3/mM/lczjSjZyS1g2IE2kwb/VEbeREH&#10;F0jOrdu2sVjofGxO3333PZg6QNAzzzyN1PbMmdPf/vZ3vvzlLyMQXS+XaEYPwgQWUeDH6l5/43Xu&#10;FlQPbtuOdtQ7cVycRRGjvvnDN2dmZpCb7tmzZ+f2mddffw2+kW/t27efOkDsRsGKzz//aWosAY/s&#10;KL/Co1I3iAAVOEhd5QsvvJBSpblBrXL/kGaGMPmAdMZNQCMkJAJz1ivNGNmaWBRRAvebG10Q7CNy&#10;IUCjtg+RZ9+RI0defPFFM/99HWvenWs8KJgKKgo6DCr2scW4uzSQLUdJ7aXC170aAcdPUogha7ey&#10;Tjt9rzbjDq33Qk6yTckoDV7Q7EjNN7/r3T68Ku/OpR+uJRyBcAQ+ESNgSm8Mp0EVDZETVVWUCPrU&#10;wGH6kMhCCfpWot6KVj06sifXSo1zswvnLs7NzS/gjFFrNIiqiQXx4Wg0QT705orVa361Ui+srQsq&#10;85sLly4uL8y50Y6guISdhHvoCOOBqajYdMJDkspvedU63b1o7pyYn51984evU6/Ey6e0p9kAhhLV&#10;Ua9IsK2d3inqA30yu0cpIBgWIACrqEo3AnFoDarHpSxP6AIIFshOxYw6A74dzAAf2IAAjDqNdKo9&#10;NpzMuG2vutJqFPBZczp1p12LtBs0rrBpa6FOI+LZYSMdbJuuGNqEnDcsDYDJOglDZUUsXwBjmCG/&#10;M1ePVmRKkZgUzcmZK15vthMzDC15cWgLr+0USo1Krd1sR+QF2ebEmhwTzubBISqZGk3//MXZY8dP&#10;XJqfR5SI0cvc7Ozy4gKGsuAK9epUSyMpVhV2jw/hnKS5uU4cb2SiQA/61IHMpO1eu4Nskm+xqKBT&#10;n54Bhp4CrTJDjGsKWEY/lRhJD8FdyQTtHDrNhkfaRerzpI2KKJklIaK2lkp0aZv4bkZDaHMpVZWT&#10;T/5OMa3HBYItDQJmi3QLqAmshbGNua75KspJkndYwvA5OkkITLgyevFB6/NF+aXhAYSArHwXCxmo&#10;NgAqlxtfZC1GN8t1pNWJQXmiSa/wM5vJ4rwCggJH4faJKJQ+fjCBf/qNP339tdcZWz5hDczGcrDG&#10;YccXFxYRmnJJqcuLC6RcWlo0pseChKkB4rpqNikapM4Qf1G2l3E+cGC/UoAJ3VNZdQ8NsyjU45hX&#10;AafNsMiS6TAh6nTT7PwWpzDctOIk7BBWiLu+9FX7/7P3H+CSnOl1JhiZkZHeXe/L+0KhquDR8N1k&#10;d9M1u0mJD0mJEiVxNBrOPpJWKz3cmZW03KWG2l3NiEstKcqODEci2TTNFilSbIu28EABKO/rem/S&#10;Z0RG5r7f9+e9VQWgbl+UL1RkZ1/cyhuZGfnHH5Hf+c/5zjE3lMtlBjcUcXw7uAcjcCtGoEgWsM/q&#10;jVwJ4f8kolKbL9YzY7vO0zx4WjACwQgEIxCMgIyAoQ3XbBjbuTtKglFe10OxcDwXimbrzVjVi9a9&#10;mOtBmuWj8d5IAj1ohjVi7Du9lk+UIF79rRBVb1QtNlturdxo1LB1AJcB7QBzwrFIopl41Atsk3wJ&#10;IuWxkKF5aWVifHRxYQ60xz/hJClIU4kkRCXUI3xexInTHYU4DAggJp20ghFQSEXrwtqFxUAQLhI+&#10;U2IrxG9DGxXF2kDvYqCmx1sjY0NUNPV6ZalamkcRmk6EunKxXCqciDYi4aoTrqEOtXwXwR5++ZTD&#10;uKHSoYjljahPCap3KErpXxKDBPAuH028cOQe0IC3/JwSaAQoaqedyOTVZEpoWrvuh4q1VqlOvRqz&#10;45lQNG05yWozVKr7PQMjm7fv6OkfIM1gem4WUI/brO3YJKP09HZt2bwZ5MBcgnMCSDDzmKDgJF1W&#10;IOIPJlpao8BypESAmjTrXBrYjErTyCwNWOIXsYoBtEZiVthxG8ie8Ti3i+WaS3njxLV/kDJHLZak&#10;xqGvzzjXyadYZ/gAh5pMyNoIJ4HYfrJv4EvoPoCQtN7lRN/K49IQq32PYjwDsV938XSZJTVidu7V&#10;V185fvzY2OjoG2+8/o1vfOP1116bnJzcvHnL/n37SAKXtRm987K8jsRp1IlYFMmoeTuAH7/T4wez&#10;99TTTz388MNoQRkG/vn444/TeMm7EEeBkrO3p9cE38Odos8EY5MwAVBkwOD9YPxgFxVrC2TV1Si7&#10;VC6zjyQE8sjI8MiDBw5s374DIaks4aB9UyHsqlesBqEqU9oGxooD2wJdzYi47okYgEBmovHjN9E/&#10;q18S2kMq3wqI64N7MAK3YATEk02WU1kR4ztbbU/bWp/rPp2DJwYjEIxAMALBCKw7Aio7M6vyCv3k&#10;2qusBPUq+k8nletIpPKwGg0/4jYiNZfINe1ZQhUaicMicrmmRU/cDkMY+vljYzN46feRmzYwkO/I&#10;C2cihIpZnlddm+ZkixUGD0oumfRWUXNS4vLuYL+odAFSeUsMGEQKAWimVgTvSSWIoBTwaKghVbZJ&#10;XD1ZF2Lzoi1a8gGketEuPoF9qy7aEmYvd/2SodEwn8sMD/YOD2H+kevsJGPQIZu+6VcF18H8qJ+G&#10;RFLAAcrzfJxqRB8Io6hhGCJMU4ZG8YAizOB2i0egfQDNYTS1vsH3YiAZqtb9Ev4gEr8Q8fzW1Oz8&#10;6bPnCqVKd//A5q1bcaBNpNOFYnF6dgbPkqXlpVw+h3smqAYRoUTbKRGn80MQhdq9RJmvJhgQnSSa&#10;Q4kE7O/T2kQhk0bntUGgWnuCZ/C5xKIEEjHiAAVZxEBRh7CJeSsJesJQMzMlfkTnahvHrq1TfPAI&#10;soLCu1fKLKxIPAbnAb8AmeDN1AOJNry6ko5ydolbqTQ0ymYsp4D6Tp06ffHSJTZGOjo1Pc1phS0n&#10;VqKcp3wcLFteeeWVb37zm9/61re++53vfPel70Lxgdkk4VMdRNlRmEMEnF/5yldh/N584002OHPm&#10;DJCYYeQ9BwcHn3zySeSj5PthG0OABNER7BVMIINMfyBNv2a5KZlMsW9Ypyp+szi7EXbyRmBFcZRB&#10;rxuNStQGKYv6EYQ4bbOXCFqBpdCxotGVMVe/HCORJbVCRd+Cf6/0Rf6w8zEAgcKsh8UfVOa4+MOg&#10;vJeYNVHD61mnF9XgHozAzR8BVOpShAgTaJb7AhD4YS9gwfbBCAQjEIzAhxmBKzzFhDMTbzgoQKHL&#10;YDFCTTua6exN5LobVtxrJmtufGm5NTFVn5hszS165bqI5Ij8k046JxyNpReXyhcuzILHHnjgwJ69&#10;e6jqQE7iyIhDi5bravgvFKA4bvI/KVOtXC7H2j8VxswM6dJzvCSNQPyUhiuJjAduQUI2kSIJ2BOs&#10;R4sYmIwCm79InU3zH5kWVMH0DJE6CBUCDpD9FzLw8l1xg0Bc4XUaNcuvJ2LhTCqKJLCrI9nbkwYO&#10;OA4SWA/lKtSfNC7CWLIP9E+KlhViRHaBn7wqLqLC+mgaoVT1N8A/fJgjdp9vKySz6HRlrVhBfXs8&#10;pF0QUegSTkWLpdnF4ujU7NkLo8WKt3n7rs7eARL98HvJd3XW/cY5YvSmJmfmZvsG+0c2j4gDp/bH&#10;grKAGQAS0AuEmxjAWLSfCeoAWmB/gqQStEOYoExAhZ78TWYwBhprweUUMmidG/S6xtAsCjSDE4wn&#10;kaR6LFeIhNWksAmdzWKG3OUR+X2dQ4uXqRJm4qqLsBMABUwlzp793Lp1m/QB6koJv5htlGETbSRS&#10;T1xDCUfp6Mg/sP+Bbdu2Qhvu2b370KFDhw8dpj2PMAyjZFYrXaU0pQMzJNpQkJVkYBhaXdc5Vjk3&#10;PjNqzHQmzVrNhfMXRsdGO7s6h0eGRVhLrkZHpwm3AApiPIMZDCQqLwBhz8nOixTA4sXimoKaV6X/&#10;fNvWrQRIAE6JZDx9+jS8oquCW16QkZdQRP3U4uqrrjAqAoe0FN247KdAeLVXvYEzMQiLlyUQmQ4a&#10;XSKpqWLfY39jcuLblUWhCK9sOl/rPresWAOs2PLBi7hryenRtBBsh1oODDjcjkwfw+207zDfbQqf&#10;v67GuPF3en7ZXiaizjfVfYhFl5D9Ig40anBelrNGNAGsAUbpF+da3OKXlh9tIlrl2o/REhvwV3UR&#10;ls/j+PIKTeOLqzpDnVtyIjosduiLG2FMcL8jI8C62P+0+SCyC1lUZpFVDqPGvUqE7139tRdkEtxV&#10;hyc4HBs8HBQKrHAbjwHzBf/+mzgYiDXc+25igIHNhpTAF8aLWPlS8oh+MLjd0RFY1Xa+16fyPZd0&#10;8/0rS22rKsm1tDvZffMtL9/V8nfimNkQKSb4ChwGFqu6frnaKJULcC5SO2LMQEkuXXfUxKzM2x2d&#10;6YGhwVhMggJ9iZOmtc+mmQ7aTqPRZMKJlwYdPJEo3B3Ba/FkzKchz3NpFpIbhor4QszMzM8tCGB0&#10;pquR2AAA//RJREFUouLOISwKWjVaAeUf+s2gS9MWqjNhEMUCUSLDTLCDfKGrblC+5eE0+RfVjIRi&#10;EBTht5amZy9eOI/HPbmBKXR0ZA8y2xHR+X614ZJZj2RV8ngpzbUbUFbH7WabcNBUNz4H9SgFMvW2&#10;lC2rIjX9tV3wtEdSa6o7OjU+Sm9ualQZZl0r1iMhCwwyr1kiAHfV3cb07Pxysbpz1+5NW7cgoIQk&#10;pus1nkimk6lsJptJp/BoISFweNOw54n4UzP3JCJCw0YEj6k1Jv2lLXAUeOPc+fOQaWSf9/b3StSe&#10;rGsIUyyiUPJDBDGGl1cKs7Pz/YObbCd5aXwikcyw9dT0/Eqxsmnz9mgiqT2GeuUUJ1qdmEqytCPv&#10;Vo2FZOryomoMw8zk7FpcXpqanuE+PT07Nj5B9PzKSpH+RjIhMGuRPkB1u1HHFDGAEY/Ncpn0dshC&#10;ODo8eIm7QKVJhl4nLqKdnWzJ5+Qkhz7ECHSzRgJu274NfnBgcJD1FxSbnZ0dAwOD7BzcPrF+mMQc&#10;PvzQjp07hoaHdmzfQYBEf18/DB5EHwrP0UvIuRd4KSxm4Fex9uXd9+7dR2wEom6EnZwsoMGHH3mY&#10;lkLYV37n4GEnQ/AM57N6FXsoWnP5PPtPK2OlXOEbiiNl+galQVHOOFdDbTRfUbCGfHBVxhIyyvWD&#10;fXHJ8+AcX2fGBxER610OgElytdQvDUMI8pPrKH22Ysh1jSgCLLcQIGNz2+A6zPodrrcx+V3kJKLu&#10;k9zWRtiSDdQfd810i0q/Ad3shBHji6iCLxS9WMuDmObqO8r3k15e+YHrE4G1spoYIXRWPgj/akQE&#10;wEmeYUz6uMXyiBekh1x1xObFRTjCy6L2wAJa9oTX4dVYhkEEQODeRy1x4ebmN9yGV7NRUERl1ok7&#10;mxFaiH4CBfJH6dsr+CzBCAQjEIzALRmBK5GeeYO167ZBfbrwevkurhpKSSiaat+FPuMrmB4clk3l&#10;67i9rs4DfCmTpIbZBfUr9IdxLlQNqbpZcLWGy3BiiWxHK5Yo1r06ZEiYBVv6BSHTVKmpWjUDPxHF&#10;caUHkokBf8jv6O0c3DLCz1gqViihKAMITi8tLl8anTx24tz5i6NC62nkNHkQCScOD4dnjAA/SnWY&#10;l1qd8hCQJ4Qc3qEYe/AG8gEBfAoCTcw4bjgsF9dDXgWPGJzWnEw8lgD5hZrYgNDLmI0n8gITCKPn&#10;KR5tgcjRUKaCOIU/pDqhKtHscj44SFICzHGOkfeh91GaBBXqqZ7WJE20D8ItOeL344u2Z7kwgWAj&#10;A/XFQkDElsIScCxqnl2q2Y1WqhVOeS2WLVrRRNyzhJLI5bq2btm+efNWYAAqRLS/5UoJICcBl1FD&#10;/clRI+gSyXHYkTZWSkrwHpiEpjpQH7F7oBfJmFS4yJ+Ackwstw47J+GTHPi5xZUaqyFWZKmAWZLP&#10;hLWdhNcK48dZc1vVeqvmtVzqVYIlOKfE8EaZEGHG9fOsLhdAePGRaKurlMoXRi+dPH367PkL03Pz&#10;y4XS9OwCJ0WpUkumsyAos5bHuSXxg3BlDT6ch9MmQlBQmaxccKZhdYOyT3r9SMuUs9eE+4n3keMA&#10;GrHx5B1BU6zNCMnp1qFIDREqkkCNFeXZerKLU46KZ5sMyNYtW8HVdAOygLNpZNOO7dvzxMHrntNm&#10;2d3V9cD+/bv37Ikn47w1aHDHjp07d+8C7PFCgrrVGofdMlQkElC4yv7+AfYHgpELAVcICeFgFz3x&#10;DTYIWbC3Hh/JmQf6A/7qRIBUawRL3MCCS1BvXudVBYwnXxkQcJ6dciPpesTi4ulJ9onad8kXj8M5&#10;xenAcowwb+3p7tuNKGEpboMWWgdGHrffsAhRHMQYspkAOWCAJy8mXzc81/Y44yIhF4k0yxj8Kxx1&#10;eVm7wQ5UWcZjdiPoJ7PIS3oN7vxCy0AzxDeEn3BDSS8Ub4RikP+yxMMSn1+PNPjbdX7y4GnBCAQj&#10;EIxAMALBCHzkRkAbpCgoEcjB+K2JRVVfaSGZQyzpgKwkhEz0YlLICq6DLfQadPVg8SclJupSyjch&#10;1vgPqWYU3sg7xN5RS1exjoDHo7ZLxuP9vX2HDh568okn8Jl4/PEnHnn00U2bNlF/47BPRYskTJqF&#10;CgXirRclrHpZHCzgAdpKMCWIrn3j44gbquuSIoMnPjzklq3beP18R47uPhGItlwaDPP5RH8vFEgm&#10;lYiUigueW7Qk+6ROShndiFiKNMU+VIuKRs2JtBxgIF4kslwpilet441bSfsuQPu91OxHbq7cqQ+k&#10;fpi8uUBBVfoyD6XdjgzBaCKV7lhaLhVL9VKpblADE4a5WKvWV5YLMMzIRpaWlhU7iW+R0okUmhoP&#10;IqsUNH3KgwAo2vyY1alkOpMBdInFJU+BV2BxATDF4oMVjpWrftUjjDJ24vTF0cm5eiM0OjF77tIE&#10;qYZ2LF0oe3NLpYWVyvxKdalYK5SROnKCiTmonAprrKYh4eUWktUJK1QulmDhpicnO/O5Bx/Y98Rj&#10;EHKH9u3Z0d2VG+zvpa8VAIVVpnDT0GJRB+cVRJgQ5oVigcjEXbt28vrFQgELGcaKk407r85/xJNT&#10;cxeorQ3Akx47XanRiAqLLeNx8l2UD5LYFWhDNAEGjkGCi4WfAOHVYEAJdm81aefj3Ae8icWOGKCK&#10;vw6OMiwDKZ5EFCrtglUMhXk1gays4YjDKu+l9p5NoCMnJswkH//s2XN4xqikPIImltQNuEeCHMF/&#10;xiZH0S/wG5G2yG01z+P66/lADsplTKM3jDhS1RSAuK9PTX5L5KDGnecDbnwtyDIhl/+GnXHFQdQT&#10;21eVQujahkoyzIqJ+iCpYReMnBcB7LXSbismi2otgoG4s9TGmRfxHdlGvm3oTJBlH3Yl2gzHsaYh&#10;+Af6XZCkcIzycvIOxBvakJB1p0FDQLTR6qiJWLQO9+iInw1bsGPSva7iUunolpdsNVgWMVRgcLuD&#10;IxDyf2HrwagusCoLLau3LOvB2a7H69/BHV5960B/eBcchMu7EByODR6OQA66wYH6CGy2jsfylcyD&#10;+aTmS16+DkXTSGVleAB+EyhokCGPwsiJaEO5Ny7YplDmy56f4VCVOjpFnQz1RpKbrMwrUyGGgBpT&#10;pvaFvIP8U+gIC3RXrVf5UsYRVGgdy0onUqjIerp68vn88srSuXOwIBcAb+Seocojh5CCkpKXjiZJ&#10;HcSDX3XLBhKs3i5/FPOB+GthpUh7EqV/RzaHtC8aF6UZPIL6dLAA7UuMXCIqBI/lT06MpTAoFc90&#10;P52KZNJRFCt8nEQMA0kPy32YDAGQ9D0SgCEjJlVPO1BQSMI2DjRmhsHtpo8Ac9EMu4hB1aqTu1C+&#10;8LO4ssTihCmgKVxEGFpaiRMiQMqIMFTOyNAQjij0niF0zKRzQAwwHqUpQQMicLblJyiHac0aB4po&#10;gUC+qCJ58b6+AcRsQB8BRCIJFfqR2PpClRbZZHf/CFXqUqFarNSTmc54MivNUeTaN8OFUp1MFbnX&#10;GriFCqwR/ovThNODJQZVEavqjTsnC3NwZaVA2h4gcHh4aPfOnb3dXYkYIjfwUjSbSo6MDOWzgECB&#10;Q9qdaKmJi4Ci8+cvTE1NjowMwwSCi0CD4CvOXVCX/BnhtHQM8lOAn4Ftwsv5PsLOQqE0MTHJKdnZ&#10;2dXT08sGDNMlpLDd3do4IOeyxLWL9tIT5ye/SQsfpqD4rJZK5cnJiUQieerUKTSfSEaBbCJPbfp8&#10;Ct5l7969HDHaK0ka5JAhB03EY7UqUTFinKqyBLHAASiSWkEDISd7R74D1AfLqiwmmRAqxga6i/MN&#10;5I4wP9wYBMmNgNtPpoSiv/ZtHTloAAKvEwQirfQp1Tn1ROYsHa7U7lwNhQtUoaVcf+X6KEBRVhRF&#10;VMF6DcuAYeShiuvCdULC8WYWbab8GboPRajEVaDqMNdS+YG6I+yhIVFkCHyD4a4lWYULxT3cne14&#10;ownvzmTxHLuQjhTINbShCkNJV5pwaxFDKspCpFrzCvXf5A8CTAMe+KZfoj/MCwYg8MOMVrDttUYg&#10;AIEbnBsBCNzgQH0ENtNC+Rr3NuD7AOQkC7dgOLRYcCIOxaJh8AzxAikgYk5tK1KzUFZWEcDZ8HIg&#10;w3ImnejIJoUWBFz5ot7RZj2pIcV0w0i/aBKBByAvkNJVfAhFHoozKGUxLvzq9C5PYGvQ2vYd2yEH&#10;Bvr76W6iU6haq2FMjwiNyo8qn6rR5GtfjbWuAoFUkEpDit0o5enQ4BDCTz4jyADVG4o8jaeVgAm0&#10;q8BXKpHJ8Uubhvv6evPUsR25RFdnKk/PUiaRTsWqlcLK0pxXrxBOJkKolipkBfVJDQ9GMEygroOb&#10;BsXvQVR+BKbZ7f8IpivM3Fat5IBP7RZBJJvAAuYXSlFsfpKJlNhHNGjvFN+XWCyRzuamZmYXFlfS&#10;mVwsnpJYSeIHScukiGU62HEmH0kmFKCQbalMnm7DmbnFXEdXLJHSgAeOLxM+GrITpVprerE6u1yr&#10;emEXcXGY6MloR3d/A1MKOx6JpSAG61gLtSL81HuT5BE5FUCTAgLBY6JoNXERimOlRGb+IALt7xtk&#10;tssOSUgEsMfF2zabTcccElkkqdM0EIJ/6IsTnOQ4+HaSyrBr127WUHgi6Ev9XQyIk1w+lV/Kagyr&#10;KliDvvPuu+fOnj1+4sTpM2cuXrhAgjzySjxa6ADkDF1cXHrnnbdXVpbPnTuPseqJ4yfePfouofAA&#10;OaSnqXQKgIdKFvIum83wXpxrwEIQIBkSamkTKeMNc/6CAYGc+0A4wYRunW1SuEDRkRuX4A1RCnAp&#10;UGjKviJhvQRWVK8djEN52XK1ynkOc6jWoAJohZCUEQirkQ3/j0ByyvrUdYHAewwGGGqVi5pCfyFA&#10;+V3sjaBW0WCoSw+/m/BE8yDT4vOf/7xZLVNPJCF2zXOVV/8Q1ymzsURz8HTp/COG1QtHw4WIW8IJ&#10;KQaTjmKkyXdA3Go23CqYTRoC6TaIRayGi2SEXBKr6XC2FK1whWUVJy4BsCHWYGIhO17nZBWBqOyo&#10;SDobyKNpCW9V6AZEvJ9k0dBN+H6OT4feG1QoLHK45PglNP5WzKlEEo1MuBpzvDgAsBiPFNOhRpRe&#10;bwsFqhcP4yAjQn5xZZLFnNt//QreMRiBYASCEQhGIBiBu2gE1LJFEZrQKZSW2LpI2xMpDlIziqiO&#10;n5IipkFkWoTLY8AcOvRMd0+SRiWqarqFYjH5s6rJoP0gzdBv8c2tIRGqLJMEiKr4BLasJFV5NC7t&#10;fOIzIxyFVKyhENVhBr4Ptwfc5VMpxGD8CYqAR3hZqXBEnCY3KWZaLYRhEkmhUjfeFYpQ1KjtYqnB&#10;Lm3fvp3SM55MKmVn1dDlNQCBrbpXQ7wWdUJ2ox7xawl6/RqlXNLKpayB7mQ2QYpyLRb2cslwkk7G&#10;2lJlZToda/Z3JlJRPxauO2FqlnIiTisZLwMmlLhwAcwB/rtl81tSRNoZ4oYPlHkGw0Z+Cewc0rEa&#10;/aZkV7aidT+yWKgXq9DZMdGTMa8THel8X3ffpqVSfXRyvo5+rYX/ULJp00kYq9OTRNBfi41TTTtB&#10;5GArks51DTdCiUuTi344SUhmxXXIz+RPZTc8s1gr18Oelax48BT8NZvrGqQpMRRJN0MQE7GWnQhH&#10;M/wMRVIt3qIZX1xpLCzVF1eQhUYsYjDFypC+KIyXaBq0uDvxjId4zUnxSxZSMZaEdqtVqyynGGbe&#10;9VBRyuCC07TId42Pl0EEnAOcO2tSSaXf5VRUJxXx+ZTECzvS29v71NNPf/pTn3r22Wc//sILn/jE&#10;J55++umdO3fwXACV8mzC0XE6kwDxwgvPf9/3fd/zzz//qU996uOf+PjHPvaxPXv2MO4Liwuc0BCA&#10;WKfCH5I5wXm9ffs2HjEuNaVySfMAMYDxMAI1fp58HLMYJKJQ1nE4903rofET1iSZwcFhYi0IpZif&#10;XwBPonTlg5CUaKIdgaBiXsnSkiq9NSIC6HH9vPs9BgIN2v7TP/1ThvvVV18F3X3pS1968cUXX3rp&#10;pT/7sz/73d/9XY6xXKtt+/XXX//iF7/4x3/8x2+++ebnPvc5/skGX/7yl//oj/7otddeu74z1IBA&#10;Zom8ATmbLSuDDqQu6bINZJ5YwzQasVotVq3GvUYWaM46oXR92lz1MzSMuo1oqZKoNWMcQ9hDDhyu&#10;PqwAFmqxihutIyplAjZTVihd9zvcVqbqwQfLcof4yiAuriXCnMpehFPCbbAi2Wx5BJrwfRMlzrbu&#10;Z5GZVGpxvxWreVHijZpNx3X5NgjTWsrqpprgGt2GuV/fIATPCkYgGIFgBIIRCEbgbh4B6bW49n29&#10;PV/HE+yKl9SvTyNDE6WoGsAYtxhpE9RMP2km4WEFRcrbiN28gEAR+GiwtPSMGGGffjUjHjXNSSL5&#10;0xdpu0coOETRByZE+yUVAXWyJrgrsGyQM8amVCbSK9hsCkqUP0jrkRrKS7C89BqdOwcB8sYbb6Bb&#10;Y0eoASAhwaJuzV1eXIDsOPbOkXDLi0fDcQfsqtlZMHyUGZZLuVGvFro60j1d2Z6uXG93Lp9NkjbB&#10;4261xGq19Hhp+KEMi2SOB6vMt+H8aM/xNcei1Qg+YWUh34gQRKW5uFKmMQ9BZhUJcESM7QlwiCUz&#10;MAIh22GD6bmliemF+aXSxFRhfGp+fJr70vikPDi7WFgp1YmdoKOvUPEXC9WZ+ZXxqZXJ6cWVYrVG&#10;V5r62ZsIePW2X72bf649SCct7hd+qFLz5dUqLkYy7A48pMZvxmwnbkcTpUr97PlLZWxkgKMuayaI&#10;OaVwlYxNPcOUdlb39KsK2HY7nxjAiF8ukIlimpxPCVfgJFRCSEw1wWBwRrDinB1zc3OsxUCS8+DQ&#10;0DCmoCAu9J660AMpR75fAoDH6gkZgJiL4sDCUwgeJBiQfl1adVleEfUsJi2ed+HCeXSkvIOCA/w8&#10;w7Qi6lKQnMvSiBgKsRnSU8hA9kqWlKSBUC4hKvXUpkTVnWNnumnzFmxdiURk04gs0ojUE4MZcCkv&#10;y+nMU3hNsAinP6aiNzLV7jEQyDju2LHjscce41rGx4YvBsRzCJX5VZSvN8Ya355MJiOtmc2mRIvQ&#10;/qz0ID+NNP86bry7YWz52VFvHGpGn4hl+1mJs2Eg6+lSeV8y/Vgq/1C2c386vy2Vcdw6unnbrWci&#10;kWShcjjV8YMju54MpfKFYsJphBulTt89EIr+8OD2x2PZvnIt5Hud4UiuUHkm1/9CbuChVrK/hkIU&#10;ph3gX097jb6F0sM9PU9u23ygEs7MzIcTrfTcyu5i88fyQ4+n8p1urcHqj13p8RtP2+kfSHY/E8v3&#10;lGodNVp3G2BRtKk0LCAqFV1poNi/jhkQPCUYgWAEghEIRuCuH4H1oNy11z+RcMpX5DXuV4FKDZRA&#10;Iao5XmLQX6sJNQcklGZBXd5nAxg76lC2EjEpWWo1ijrxPxRJnBGSirrUoEFVVRrfQNGRsvSrnKMa&#10;IQqAXLUDoUwUmVwiIRyIwktqnrWkb2HhIDPJoQclKsnJ7qFtu3DxwsXRixWQXLF44eIlmqAoqyMh&#10;uq0c/O0WpqfPnjhGdPy2TQNJGgItN9ysxUJ+NNSM24iSyr5bWFmc3Lapd9umvmSsNdCT4Z5PR7rz&#10;5GI0bYCihApiTC75EgihAi7wdpwi0sIqal51CRXOgfKUFQKC41s2nF68ULVml6qT8+XxmcLUQnl8&#10;dmWl0iq54QiOsPm+6cXSxFxpdHppcq40vVAZnV4ZnS7wkwfZfnRGflkoYvuS90JJlJ+jM8XJherY&#10;TPHi5NLkbLEMx8iRt6KtFk1r/EKjUvvOPymLzV0anKTzSFmJRqRQBkm68yu1ome5oRjVrYuRRTjW&#10;tGMQgQsrtbGZpVz3YEfPEC2EpWoDrFlRB1LWTvTTkYQm0/7y0or+zrmmyCpMSoRZQ9H1CL1JfqDA&#10;QklTgB4PhYhieevNNy9cvAgInJgYP378ONks1WpFQleiUZM7zytwTpms+bNnz77z7jsTkxM4zXCO&#10;A+Tm5uf4Cb+H9PT8+fNvv31kYWGBQELAIfYwdAmCEXgp3lxy4dlxmoZrVd0NWY4RbkjPWZyfWKlR&#10;H5IwafL0AB89evT0mbMrhSIs36XRsZOnTnG2zi8simBb0Y0uAIEDY0pHyT85y29kst17PYHgPdAd&#10;ultxu1KNxLFjxz796U8jeJicnEQ9b7hyOqHhcEGJW7duBff39fXt3r0bAMkx42gB7tf4U2PishFj&#10;GLOeZ0SkP7Jl1z944oUf2bZ3olw6U5zhPbeXGv/jx3/gc1v3PrF19yNbdm4ZHHnj3GkP4S9X8UL5&#10;Jx9+4ucfefrhzv7P7dqNi8uF0rhdL3/u4CN/56Gnn8p2fmrPnphtvbYw21tv/qVnPv5Xdx96YXDz&#10;8/v2F2vu6cXZmsB+d1/N/vsv/MjH9+zdPTTyV7bunVhcfLs+/5nUtr/98Y9/ZsvWp7ZtP7xn99ml&#10;sWZx+WcPPf63Hv3Yk5uGv2/LHrp0L5w8XU8l6y6hhuJ1bWInJLboRiZO8NwbH4GgJ/DGxzB4BUsM&#10;39CM3Ygg5D4ZxaAn8D450Nf9MVUOeq1WQrGueA8ONCyetCf5tGHYMGNxx6aX0BZ/N0l3gHbAKsDY&#10;P1AOSiOfCsDEsZCSU2w9pEtJaxDV6QiqE2GqIEyx/pPqkI8zNT3NE6leKA0lfhuTQAlxQOcWpTSk&#10;uDU8g7wGwQ9QEK0WLUnkU09NTbMgPjY2TnkKobFj53Yiy6TlaWGhp7uPriIaA+vVxuT4RZ770OGD&#10;gwP9jvi+iDuOSmExMeBfjXq9cv78uc2bhnt6umA+EMwCQmEg4VsAwHiPQvLE4kn10BAaUAcxUBtd&#10;90zc4BPFbkLHup3S2O6D1V5U/OnFp0fQoVjI15h+2IS6jam5eZiLeCo7v1iAHqyD8cmfbjkerhVY&#10;2ovRTMyyo0SNQMdZEToDO5xYqlr3gWT0+4lJhViDIqskoIx0bPWaaFPdGnEmEtUrTiIBVPxboq+B&#10;ZsZkySNExfdAVIVCBZRXKFWL5XqhWFlaLvL6m7Zsy+Q6UU/SlwtTyKkCWSgTHnCLjlT8eJUqN6X7&#10;almOahQcCK4DFBARcdlBx+QrhOGBhB/nGcePHQNHHDx0SNBBJsMLgKamp2eQdGI0Cito4B+E+ebN&#10;m7GZESBphWgX3LJ1Cz8RfQM6gHa7du3K53KIDWdmZh999JHBwcFisYQ5zcLCPB4zNO7yLkhM6cVl&#10;f3iRi5cuIsRmMyTeKiuXxj7J+7Rt7HvfffcoiBRVKHiPKwafAgkoH6cEOtSfBEIwsqsxtiIHMDJ2&#10;KEQU4/eLMQwg+5/9s3926NAhLoi/8Ru/cebMmW9+85t4+KDz5BcQOUNPFyaHkAPzW7/1W9/97nfR&#10;i3L72te+9vWvf/2//bf/xuNsMDQ0dB0gkKMo/Z1Mw0jkk8Pb9vhObzL+9sz0y/NjzO6RlcYPHHro&#10;2Muv/uEf/5cXX3757YvnZt1aKxG36m6HHf1LTz5z8Z2Tf/L53x+KJIb2bP3CkRfj4dDfePKHzr/2&#10;xh//x//Mxf3ggX2/ffLoQwObP7t7/3e/9OLRV948vG9/Mpv+ysVT5aRDJMxTmeG/vGvPr/7uf3rx&#10;7e/8VN+eajbzterkX+w9+MBw53/8z/++Vqp9bPPWmWrFm1n4uUeenp+f+ue/+a+ZJAe37zly/MQs&#10;e51M05xITyCmo8BBrgwaIx/c7twIBCDwzo39R+mdAxC4waMZgMANDtR9u9kqdLkGDlwNtmZ8jCOL&#10;IDal2zAISMQj+MIkkWvR6ITrpqgjxU4wQpnH+n24nWYmvAQcoIMETswRTTuQYTaQaLatbLTVy9AR&#10;FHr8jSVv1v4xiwe/gcyoKQ1epB5dmF/AvoLNwXXU+RS67B7wb3ZmlkgJDaKfYzcwHty0eRO+hWzA&#10;E8dGxzZv2hp1YnQ7Li2uzM1O0oOID313T5dWzKqIUzcLjQUQ9RN+FZ3dnbQ8Uf9gUwEPgTaVxWUy&#10;CS5eHAvbiXQmL0So0KlaNgcg8JafSGI+qONsZMXKe7VnkzjOCqfc7tCEvWgyhdyGNze/gLMINjE8&#10;ky4lEB2qS7cBukgIYy0ZfpLioP4zQkwjW+R38JWkYkZISYHfk/eRbSQaUqPjtZ42p88q+DdLAPzU&#10;9GuxU5KXZZqzwuC50HsVjUevEYdASnulUqtUa/yC4rGzq1vSL9y62OXGzSIJqmaqbAWckoBtgrcN&#10;EtS3CVmJeAJ2DnsYvJTSmbSIkrURl78a4xbwGAslxKWQwUDiPLQQLbywecgvWcsAZZXLJZZTMXrh&#10;d3YONEFPIAahuDRx+sTxSlI7FgYFixcMPCGT+OSkuXR05D/21FMyMk2fqHqsR81lAb4KCoq35hHO&#10;ehSk+Lj09PZwQWD3UHdjbMNf6W47CeWn5qIPPfLo5i1bB0mvF6woa7tsBp7kuSzG0K4MauXKgKaU&#10;nWEtie5fBpEWYrDxOtPto+MOyiTet2/ft7/9bQ4ELN9P//RPf/zjH//kJz/5/d///fzywgsvnDt3&#10;jg34K3D5s5/97HPPPcfjBw8efOqppz7zmc+gHeWwcVy5ikkLtTFHkUW6DTGBbG80pRyY8wvL8bL3&#10;3PDg/144MbXY7F+I1VOlR/bvG/MLr6fqxYH065mKE84MLziTexI125orV789eeJIqtLoj342u+uf&#10;FMe2hPt+Ztv+z88c/T+2LjFT/+rAA7+zcPYfFAYOb+7738a//Q17ZtuuXY/76V+beDdC61+y67lE&#10;1+GB/l99+5XTHemDmdzmeMf/Pnfu17Y/sBhP/tLFI41Q46e37WstV/5zZWyxZv/a8vkjYX8wlntk&#10;05aXzpw6CcWdcFihy7pN3G3JJJSFxhvoJb3lF7f74Q0CEHg/HOVb/xkDELjBMQ5A4AYH6qO9meg4&#10;V9WKpnI1qXZt3kp1mRrppOHcrJnyUxObJDgdVzUYEu5UtFJ6I4PDGBEDuEYi6uD8jtxL0py1T5BG&#10;frp5rFiCRXvMHKi/eWWqQJAbjgAC/VCsaRWvPV3SHqRe9GKdrzAM+1ApTZCRTk9PYQgxMNCPzFMK&#10;R7gQQGYTt4HKzOz06VMnT585deb0aYWdBPq1iJyenJrk6dhrbN26afuOrd3dnXgSsnvCCzV8qtLB&#10;wYFoHCv/5vTs+OzCHOzi8KZNElyFTYxP+BjtLLwUmCIWshwkcoWlYr1STzjJTCLJHkRbYYr4cq18&#10;7vQZpEXZREpC3lCfYvnIAKyyU8oNSnaERFWJhai65MA5Ge7qffeAP9z42afmDhrcpz4P8EeY/3lW&#10;GNsVVyTNchBA/FR7PE6faKMVLlfq8UQmluv1QtG6FSv74To5YpFYKJoIQbphFopcjAnQ5AhyuOSO&#10;11CVTjkmK1YxVhTPT6/lNHAYjMQ5F3QbZq1pbNWjZ+ppmboymaWjTzPSkKnKvpBxBjuBJ6KdaoYA&#10;OTYUshdK+OFEI8SDpKvHabsrlyplaEYhGzHUZVGFqS3oUYApWHKVAGyPlbKLgKV6HRA4BfJKpzKp&#10;FDhQoaqGYbB6Uq3U5ufn3nrrLcAeaRn5jrxxa1Kglejp6R4cGgRWEcgJrGLxZfOWTZ2deQhIniyh&#10;iixvcEpyCtvhvt6egf6+7u4uTiieuGPnNkhxEC5Nu339XYRxdPd0dIIcO3MQnufOn2WZhqUgmgZB&#10;d0QvCkAlcKJOnGOJtZvl5aXFhTlGZvPmEQghjFvBvp7bXJwvgNO7Ovv6ewcBLMvLBdZcIHWFCW14&#10;5VLRq3vw8NOziwODBAyud/vogECOFrwnKA6EzdLBb/7mb1IAYRWD+JPbiRMnEHwC2QGBKGvfeecd&#10;+jjB/SyDQQCyQkD0B+QhCwCmLVBW4PT7YIMg0GxvbhDjDyY6Pz08+KWp0dcb9aXOVKW0+JM7D/+P&#10;ka3/XfeBn+s/EInk/sydiNRj5Zqk/V1YmOxJ575/cN//PPLgi+OX/rg03uHbPz64a2stkl72Du98&#10;4GEv+X+tnDrcsSUx0PGFi8eKnvfY3ofjVvTfTp9wXMdym1Zh/hMjWwaTnT357s8OjvyT+VMnFub/&#10;cc/ec7HIf7pwLB+PH96y91i9+F+nz729PLtsu3urzn9/+JmxSuFbJ48uxqPYicYkOrBVjrbKaboK&#10;IBcDtcbGr7e3YMsABN6CQb0PXzIAgRs86AEI3OBAffQ3M5zJFffLH/nKb8W139vba9UtjvZSOMg6&#10;qiRMcfeJYUomnUzKQRRKGHCLTn6MvmUD+A+xf6A5kEqU+lVQonAaaxzG5XcGfyEMU25DaEDKRN1L&#10;MY1YKaxcuHCRzqXOjk4NpBaSUHEjOdQSGUiTC4/zV+oi1J+I2Xq6u7du20YjDDRFLpsTukOfSIj2&#10;0WPHKENNp4yEVYj4bQGhGkvk6jUvxbsJxYbZQ4rHP6BosEOcn5uH4ujt6zMWOFW3NjEzPT+7tG/f&#10;ftqj6qJjk0rfYAHNJW4XV2sEkfbdiBDpWnMsAIEbP/vMBDYRHdoEK2sbRigpk0ghkxFMygbAMSU8&#10;6CbFHqYOtEJ6iOck7J+ZxXJvNYTpUG8itWGRVQDa69SiSIMc5NUAcfzbeOxzE9Lr6jgQ3SuZxfLW&#10;ZoXD/Eer7rUZrtOM3aAYFYmpyBpJA3TE0IVXwBAl6hCgYhErEbWZjZLIJvNHFiauuon9krqDgpTg&#10;A0kEgFtjh+G9QVlAAzI24dnI38NvE2klo0G0Q19vH3vCgggIEGabncF9F/FnJg2A5JdO8BhnDay7&#10;7KfBuG2+02IhhrY8pe4tuEQ+E2+tykzJvUhgmQShmYRlbeHwy+cCVV7k7S9exKAE5vDiBbTVZ5Eu&#10;cqryADJUngi0QVY9N7+YSuWgJ926v7S0wkIMBGZ/3wAqbg7M0tLi+fNnx0cvTYyP8TGJRrw4NkbH&#10;4K7du5HnrjNz1gGB91hfGBMIwpfPgySXo6XjHoa05TA88sgjHDmknuoGK1cxvFxhAh9//HG2efjh&#10;hyEMDx8+zGoBIwUs1Cmqc/TD3Nau3W48VOiIzHOFx42z6nQsRbub2f928swPjX5n20v/4R+FL/2N&#10;nm3D9YSfCA81Yr1L/qZSdKgS35XuzvihPObMjdZ0q/Zbr7x8KN35/z706Z/o3fm1qVFrye/y4p2W&#10;1bvsDC86OxacXZVwukzoA0kPNScRwj33yY7eH+oa2lOODpY8hNwLKTnp402nEXGqTMdWpMoZnYj0&#10;Tpb/h4NPZWPOvzjyzfMIQJJR2H2MQzUyXuMNP+QH/zCDFGwbjEAwAsEIBCMQjMBHagSM8YYgP73r&#10;Vyk1hFAd2K7FHAw8JQdeK2WjFBXZp6lGKPKoESkoTS+foSAE6l1xM8V6O7pKuwGpgqEm6PrL5ztM&#10;6QKLyIPyvlrGAPmQ66Ece+ThRyhLB4eGHjhw4NnnnkUAhSSqq7OT5fK2TaLY1tQpwKlQqZEefvgR&#10;qlixmA+H0bvRtoTA7OVXXqZ6ZjeM0ahRVK0lb6Gpc6IkkuECgjIQ3alXr1cnx8e2b9s02N/dkSMj&#10;EcaU/EDuMjxtkq8NVNqZdsbOMrjdvBG4ooKVHHmZfhL5KFyctP0YxSYGLXhvkkYJFyCRfSRL4+OD&#10;Q4RFtgS9f0LTCrZifYK8j7DALhhrJxK3cRAVshEf2hC8E5yYvIVOb5FboowTB1yNKbziJkdZUaSI&#10;n01rqfmnzHxx+USzDITkp1SxFskkDlalfsih7XBmfrlU9ep+CNMU5KKAtPb5IosVapxr1kiuPnE4&#10;R3hdgMD2HTv6+/tHx8bOnT93/PgJVJbwQMxnYBI5EI8/8fiWrVuBVRDmaGI1RkXPTYGxavHEykvI&#10;ojMwkZQGV1ZGYBeFwEfRTdut6AeFuVdLYAlqkfUdn9BugdecX+L25AjZDuHPEKmBp0Og/IEDB4CU&#10;DEBff/+DDx548smPPfPsC08/89xTTz/73Auf+NhTTz/86KPbtu+MJ9O8QzqdS6WIiMn1dPfHokl4&#10;c4IfOSibN20+dOjg8889B7R59NFHjcLxiSeeQOHIuX/dM+oeA4GMKYcZTA9o5vLHwWYUfuqnfoqj&#10;CwEIPjQXXI4lF69f/dVf/YVf+IVf+ZVf4ZF//a//9c///M//i3/xLxgp0/TJBU6XOz7EFclsbHAj&#10;zZvZYq3HsrZUhIRfChcXe6K/N/n2NxdOzebqR+NLybQd6YwU/KXx0NxUvjTaUfqWM/2Pzn3zB5a/&#10;9dyuPVsaiVbL/d8qR555+/O/HB2vWNb/d+7og7N+GvLYshY6Wpe6mye6/FKEVEHMk2qRVuRjHZuL&#10;KefHXv/Pnx39r/9H9dznRvZaaTxGrc5aq7PipdxGn2XtKPo5O7xnpvp3Ets+MTDyJxePH6sslTpT&#10;tWjIl7O4hT1wum6liiG7dt1zJnhiMALBCAQjEIxAMAL31wgIhSWoT0pcVEEaBy9e2yhGWWSNRqAs&#10;aPSDshBnQvX/FBs/Y95gABWQzuCr9sBdnWJBZaHYkJIaNSaRYoC9EBb2y0tL0AfUl/39A7wmZYt4&#10;gbZBpqOxZk3eioZAqA/IPaAmRSFtUQJJNfHMsBjqltGslCvlUgmCQqpoLcnBpcMjI48/9jhr5TAY&#10;1FHmGZS8Gl0YrlXFfZ1dYuUdYxgeoyRuNGqEx/v1ahcmoSEIpBqPwYKK54BpAzNE62qF1f6sH27V&#10;/f6aYB/207YRtSGpBB3J6gTSXO4RLG6Fu9MpC0/GikWYFPiQhMIjZiahDFYhhF2nICDR6poDJVNQ&#10;XVfUJpfn8JKSzQ7DK62szEGZGhp66eFnYv6pAur33cy5ov60spUh0QQsae4mOec254Lky2NLQ2Ag&#10;v8BPcidlPpnpCDsJJmq9VsdT10BNpR+FAzQ09ZV3BZvCEmpqehRcQMsfrNrp06dAkps2QfvB+/VC&#10;EvJkmEC4Ptr8dH+EmQdK6PKLtj+yzhGJmIxxSYCwaZjUm7aPqeWv+PSaCBaeAxjkLdiefWgnFuoq&#10;Bx5QbABOEd7eCqFN7ezo2LJl884dO1hzSSRTaD7T2Tw5EE40nspkk6lMV3fPtu07OBb1ulcp14l3&#10;QYAbdeKc31xvGC4SLLJQk+SFptPJRBLanwUd/GOgdjlVP+zkWdv+HgOBXJIYbkSeNATyk27pl19+&#10;Gd8XjGH+5E/+xPRYG3THqtff/Jt/85/8k3/yd//u3+VI/7W/9td+/dd//a//9b/OIUcU+tWvftVE&#10;qX6o2xpi5AXjDULhW8RzLNJuF/I6XfuRSuzHBvftdfK5ZW+4ajnlpo0nbIaWgNZQIv1zux/ZxaW1&#10;Xu0oYcvS7OnuDUUccP9ALP9EYvvM9MK5emnZrl20CnCU/VZssBIa9O1Cs+6H3c66nyx4vYmsRR5g&#10;w47PrMwszuSchF1qlguVFinwuDlHxOel1HJjlfqTw9t+/IdfeGPl0jdOvZVuRmPkSbL4Q+t6pOUS&#10;Xs8qEYp/FaoEt2AEghEIRiAYgWAEghH4oDpWgNIa8aC/iO2nWDI2G1oj+yQ/0AEXc8LxGCWxyNtU&#10;yIn2U3LbTasfiktenBpT/i1uoiZK8L3Vl24s1hNajVMp27wOv9CkND4xgVOFPC6r2HybS9FKtQpQ&#10;NOlhai0axgwGgCdG8qr81HQy4WB4ohTuCgiFSwlLactLSfC0VOoib6O4pMCkrKJdED5wfm6ODhrk&#10;Z8RLYAmD9SLcRGdnBxYUyhiF8CxcmJ/tp7ZGj2oTORiOI9pr+jAmAiP4JJp79gEcUTDVbuoIrKFs&#10;nZmqUuaI071mKLtVzbNGWRpyTopkEJzMQ1VtrgJ1aVXTdQGl7QTpSXqdmcS8kqZWCo9tJJ4Kotr3&#10;D0CBqppr84EqKhWfIfngBnyJv4vBj3JKKKxjvpC4wroJYJP5uWo4IzNYbHQxF1VfFjZdi9+UHdL4&#10;Nz2npPLnBmeOCprJj6cmGGx4eKSjE7wkckpMNsFs2VwWXk7QaVt9LeemrrmImZP5mJoAKu2CEsKp&#10;xkgCAo0hp+ZPSGCD/ptf9GyVoE4+HtQlSJTPBYfIs5RLl7PYMOrgN/6ki0EComVNRzCeNFzSysgq&#10;Dxzj6OjY8sqKSFsTCeh6MKpIWE3kPUesJa9Jr6+IZdt4x8dp5rrn1D0WEcGY4gLKAWZFCkXoz/zM&#10;z6BrJxYC21Z+QV/LT7nahsPogGGB4QxHR0chf3EQ5a/EfSAZ5RHQswmTkCvUho1hrtSORv3m7lzm&#10;wYHNX1s485ZbTbbsbK302Ycf/3T35kOxrqeGd03OLP2niSOf692xd9MWe3Tu5/c//kL/ti2xzF/a&#10;9OClYu33R88UGvVYsf63Dj//dDL3W68f+Wpzue7UpmuF7du2PpbsfKpz8Mnu3j+dH32lOPo/9Txw&#10;zoo2KstPb9s1kszs7Rz+8zsOvjg++d355c6lxX1btu5Kdz66bVs8nv7Xo69BXf+jx78/b9kXFyYT&#10;yfSOgR1z43MlvqbijjS4hy0W66SR17j4Brc7OAJBT+AdHPyP0FsHPYEbPJhc7Y3ajV+u1QjAKuGq&#10;B/fVr6oufGKWYFkXxou+FccdJGRd//rrBvc52OyWjIB+963Vx1d9E17xD6PPXPupy8vUphRtXqjp&#10;YaqSidmZpJPPxPNZJ5WM0r9EW5A2AJIMQeUapsKr0txDirroKMUScJXMAI+tvrq+BTdeHAaPbaAW&#10;5J9SdAo7QRXIG4uTYqVCAYMnZzKRoH4UgkDdSSlXQX2o5ygf1ZkwDJ6jxBQUqiafvDI7wGtS45ZL&#10;5dm5WT4+thZUsNS4ksmtnufUx2RR0F6ICo4UNW6smM/NLCzj3E8rYbFARtri4vzU9ARmC5NTE3QJ&#10;btuyFYqDVi7KUFoCST2T0DpBDlpnKOIwcVSmV1AtTNq00wce2aAn8MNMeJ3CqzO2ncywKlgWPxaZ&#10;IW0oKPS10nAy88VjU5+q05GHVETKL0ILtqGdbCFFok5U8/tlNlceM4sWukqir3b1aWROHH2i+WP7&#10;n2sZEqY3VCaDGJIKua4cowhZZS3Fr5eXCssLKwvTi4tzCzOTM9Pcp+Zm50k9mZkmlGGGaTx66RIG&#10;SHTHkQ9Hux1LFZw1nCBMaTZixgIWNm/eJKshLHl4jRMnjkN0gxf6+/oE4+kyDWfZlUsVZoHGnJJX&#10;9jGunqbtz2U+m2y8uqCjrLt8uRAWbwL9+DiwVok4Qu4WlBV7jgXp8soyFrtow9krRKmcmGxZr7ty&#10;MEJh6Cs2GxwYyGbzYEV2slqrgDaTqTi5MOBf0VrDi2qMIU8UJycrHIsn1i/nPzrGMHyFM7jgN0Jv&#10;tmzZwgXRLHcdOXIEvPfggw+ihTDQjiMNKUysPFwwhwHUx1/pGGQDrmvoaI3YXQ7zhkHglSdnHdlH&#10;pDVXKbwzPznWivnJzHhr4djcaApHo0Ty63OTv3/p+ES58j8/8P3hgU2vnn7n22PnQ8kw6apnJud/&#10;9eI7F+cX7XiSy3k+HfvO1OwXF855Ph5i3oTjIWFOZfMrlvfFYyd/e/qdeF/Pbwy+8O+itVemj06s&#10;zHTHuqPJ7Ncmzv7bS+8U7PSZhXMXVoqD6eylyspvnn71T2oT8VoyXg2/VZ6cbnlNO+41o9PEwfge&#10;ghU5s8J4M1kNSEyxlPowV5tg25s+AgEIvOlDel++YAACN3jYAxC4wYH66G+2MRC4ZiJqviptItTx&#10;Cg03CfWNIKxzy52ZWE8+3ZVLpMlNsGkMoT6j06gGKuMdQIAulqBEqDuOprcTcWbKTgFEpgh/z1BT&#10;AmonYYTMa2zoV1YKVLdUOxR8eB/gMQjBSMAV/ACPYHjIK0uDlajTGpjIUxDDOtIaQzcglSy1I9vD&#10;8lEO8UbqKCMRZDREIZYbHhqWPGsxmLGAf9RFFy6cpwAdHx+jegb1JZMpnA/TqRwCNqUckbZKha4S&#10;UUrtaEcuPzQ0yAdjF+TtcAwNReqoB0WAKG7+Wk0L46KNN/Jh1cUkAIE36QwzZFzbgMcs7Ju7yHHV&#10;AMLock2vYHu28QRaAGX6tRP8ZHtR8AItBNEJ9Fm7G+zX5hgNlrt69aT99u8DgVd/QnlZZRDN5kID&#10;mjsMmQGyukKA/S7GscJWiINsq56IReIOPrxMWxRyzZmpKRFzZjKyNBKJYFZEHADCSKYxxTwnARAL&#10;dAibDXlOuB50H1aRKcg3ZepYTDlz9izwgfQ/Fk2k21BNamSd4voPyFVP5TzEqIkuQTHgSaaMV41a&#10;L3FBCMHnk0YIBslmO1CEIj41+JjTnO5coQZtB6oQq8vevh5oeV054WyB2xS+n0VIVAZyCutaipxL&#10;ppMzBAiU+Ip1PsQ6IFBtoPT24osv4rop4TCKazntr39YbvEzDfAzZC5vpS3XbWUFH1Uui/oIS2Jg&#10;P/MI11Ymyhqly7PMkZGNEXXoIhXzjrGISNJN5B+8+dovz59FvH9FMtBVn8rHD9qvJtwS1PVMs6fl&#10;Rv3krMNhXSykovmC3UrVrUTL/lt7X/j7575sxW2vssIltVlz6wuF1khvfjHm2c1aCjVJhWszvtHZ&#10;MYkqWey2rVqDfQLI4lG0UJ0dHN76L88P/4h3yupzs0tz8ULGiyeX7Amrb8gq5/PNqeVqrZf54zeK&#10;+WihMzE8HnVW3KneRr1ZyZbD2ZITzaWXI/5yq+7H5YqvXz4sUUo+6C0+UMHLrzsCofrix/9Smgse&#10;3dEIbESiy/ezVYtaiHvu5hsce29v77W4lLt5zz+S+xYcjo0cVm2AasJyKOUiX3Mf+Cxpt1AHjvZt&#10;7RopRush16J9xfrqS5OulWuGYqFW0Fq9kbG/u7YR5kKw2BXl7BV9a6aUMuyGKuHa/+Q/cVssBJk4&#10;CD9DTaQ5c1uH+vp7OtNx6jAyIEhXb3pevVYpaeegWIcKD4fDoRp4qviurbQzjMF767aQRRXLPIWy&#10;IN9vZnaW1yGGgYlHCQuQo4xBoPcjP/zD1LUUMFScokoTC4owZMhrr73Gy6IoAyWmUlANCNWkqqfI&#10;gUXkS5+d0HI7jMTzu9/9zmOPPtbd00PIBCcFN6Dm8rLkm4EtEZtBVlAu00xVLVJ/0xAWRpumlgVU&#10;TeShYdgvmQPxGL784lvfDMeadqpQDc0XG+WqWyyzdyr20ypbqEZFm4oBxGHnWnOiTVLdXVPmbt6b&#10;NbaNDp/VaWsYPEP3Xe7KNCBcHqEDT+xNlFRSZyOFi4LBSIa4Slj4HjXvtS6bAuvf69l55TX0ShBo&#10;0OgqeAxXwKrqVyggEFLbbtJWSjnU7M7ZQ/25fApq0LX8Musv775zBL3owUOHociYqJhqvvLKywcf&#10;PEjyHpd09NKQgTy4ItM4TBve1m1bR4aHOVNUNGrPzc8TE/DE4493dXUDCA1xZ8hRs3/XddNLiV4k&#10;OLvBFJzsvCyGMnDigAnadIvFMqcpe/X22+8wUA888EBHRw+xftr9y26XcZTBvpdzVgj/auU73/nO&#10;nj17h4e2YMzDQhKnmapOeQOwJdgPl39fgDH7b0ege/1WOJPNtfnaD/oMbMlKMfgZ5Gy++44fP/78&#10;88+bbe+xnkBjXmsi/rgZMx8zTc2fONJGess/VX0L1UtIiGd+6oFqO8nyu4GL13XgrVAt6rmZaiQ7&#10;17AdP9vn5hwv4dVIc0y3KrGOUn7Fzk6m4v/43ZeQAaeWIn2Nbmve76gl7d5uq2ov5yKuHUoUmqlq&#10;1Fp0u8fDlUzKsjPx5Xiulg3XCPVM5hac/TNdk1NzP5J5KxHJJeZZT0vzFz8cszIdB94NhyqRZT5U&#10;IlOKJZdT6QK9CQvhqUjyYk9nuJHNuJ1uJj22I30uWVmKNuOhSGe11VFpZatWvKa1THALRiAYgWAE&#10;ghEIRiAYgQ8aAVMh6rK4qhrFP9+tV0r1SqFeLZYKS16tZPn1sOTuorcUuxRIMKlAtD6hx4liFA6Q&#10;9V2tSdq1SluN/D5TOh4nsR3ZGFXg+Qvn+X1oeGj7tu04AT7zzDP83Ld/nyESVd4pAlNqO3r2KO9Q&#10;oNGDtGvX7l07d1JNtqVixHsT5FCtsDHFKB8GDhAwye+8FyBzYnz81KnTx48dn5yYpEDCauGF518g&#10;dRnv0L179vT29rD/tCqZZiex3Vcpdd0FjmKGUWU3sIuERgEWUpXSJJlMRvI57CtS2nCmdalWXO8B&#10;BMF0uykjYGIWzUutrV0Yxo1xR4zIXQCD/FQZoRKDyrPJT6HdzB1+W7eUfEc079e83zhtsIr9VvlF&#10;9bPRu6ybKI4V21CaloRHJhuwWqsyYyn02x13wnoDnKRNjinGv5iIwD8U1MzM4aGhw4cPIQB86umn&#10;Hzz4IEJlGZn2SSyTkcQI2gKRa2sIpwo7xY1JztYbPyK8CJiCM9FoDPknnWi8P9QltOSl0Uu8O7sk&#10;9DvujwuLNKaNjY0DTaGzEglUjeL3O78wzzok0nHOKHFgckCzaL9BaqKu1t5J0aCaHW5rVvV4X/ft&#10;HusJNFJdA+tNT6S58fnXVLzml7XHzfaGNlwT+5q/mn+y2mfIaNMjJ1rSUPjrU5PfqizKFtcYXdxi&#10;LZqrmUFhp2mXK7EVnmkLnW7XnWY1gm7Es7lCRvg+4GeriiwfjQe7AFBFhSxIVdKF6DyFAq5Hmf01&#10;F26OpUSAPdGzdrNgewuQiawCuHBEmJBaLjJifLjCDdtz5jOcJBW7FbN9CeuUzBeLBTo+ST1s1bB0&#10;Ir8Wd2DbZZ+QPKMCDQE7XdtqsKJgwnGD250dgUAOemfH/6Py7oEcdINHkkt70BO4wbH6CG+2SkOY&#10;L3wh/MRIn69dpUSUl0AWJLoMaaNi3d3yIn490qzbvh0NR1JOJJeMpeORShHzlNFavRiOtiJWsemX&#10;IzZQrOQ1qq5bjUQ14IFGHrlRGJCrID4ThoPE5eL9bLQ6yzuwGbixwPUNDAxs3rxF/FoyGSoVCkoa&#10;W9SsQ/AllTEn/omTJ48fO0bzHhI4Xnjnjp2pdEq9KugApAmKYhcbCWkOxGiRelpBKQhQlFA8BeUc&#10;gikknQcPHaJxBqsFWmygFvFRRH/GjqJSg/SkaoEYhIaMRBM4j4IVyBIP4YaKI6ovIFBjtAF7lCIx&#10;CpWaa1UJsW64fGjRvoojiLI7em8RkIXihRhzDdoQ1SJlU1M0ihE5BgDOy3LBq36nzHmPL+Tlf17J&#10;L60RTauQ4yM6m1fx3hoMlEGmuiT4gXsDO9BwxJc7RSJiZaa0zGoT7653FRPKQZHtTUiD+N1KxsTq&#10;HeHz6p1y0iRJvP/+nobAq8dbWEl9RE4sS/Liubtk2nOXc1CzNyGKkabBmPFPljfYvaVFVJ1zjUZJ&#10;mltDtapbGh2/FE+lBoeGxZ6Wsrnmjo2Ozc0tsIRx9szZOg12jSadrplMCvUyk448FeGrJUlefqJz&#10;BjoODPSh9eDsABZo1a+CyjZLaqjUD3Png8iH4q7UviBZ5Nb85jS5AsTi1Yq7PL9y9O3jUxOz27bu&#10;2Ltvv1iDprLRSDIcjsYTmVYoVq2BdQG3drXqnzx2fLC/Z2hwMJ3GF7RMxKAVqoRt3qWK1JxAD8U7&#10;MmJwgHrqCOZH8r0+pffR6Qm8Fefy9YHAW7EnwWveXyMQgMD763jfqk8bgMANjmwAAjc4UPfjZquE&#10;Stvx3lSFSo+otlN+OhGxAO3uyvb1Zvp78XzPovwqrCxeunTu3KljgCy2Z4GflX7YP1ATP2iTW5Np&#10;GXdQoKC8oLYhvV+SLIsU4RCdI4C02ZmZ/oF+6XdSjZlASdoFPO/ihQvnzp/HGIMbcqfdu/fgh0cW&#10;2aaRTcaWUFlIqXvNCrgKwCSggpfCLYZXoIImQR7IR60JeYK2n7JYSQwPEGh2T4pzqlTeHXmo68nO&#10;ayR4pVpCjCX/El0n8j1qd0pS2wIK24maHy7XrUIRnrQiHjFCWKhQUJCDrrPrersura8hPZWMKhjQ&#10;rrHVpsF2zqChu0wb4TqER7Cq/b6z9tpDsv5gXdlceNXvcoyu79rwQU8zx1z+Z0gJtTIVe05cVWyY&#10;MKtRXV6anZ8dm5oYHbt0dnp6slQokvCeyeYbnpDqGNV2dnWNbBoZ6O9n8qCgZp6zZqLmuIBAVl6k&#10;p84YfcHCnTx5Ep8YTVZIigGp8nXq/CmrKtfZ3iLTcm2twZiVCtskFw/IFzBcqfzaK6+yrLNzx64D&#10;Dx6MCSEvyI2BJYsxkUo4MaezixTQWLG4dPLkUd+r7dy5g/ORs87oHdtnhtgr4d3TdhjWs8jss+wA&#10;cPe6QeA9Jge9vgkYPCsYgWAEghEIRiAYgWAEghH4HiNw2cCEmks0jWKDog4nrWbVatUidgOHFwBQ&#10;Jh3dtnV4396dD+zfg9XDhfMX33777XffPfr2O++8/vqbJ0+cwk9TuldwcBEDAnHeh5IwaEdMO98H&#10;AXkPLA7feefdC+fPw1qsFArqXKDGhq5HXx9k4K5dux4mGP7hhw8dPIS/BWwhsQ14HyRTqY7ODhPI&#10;JrpTywKJwg9ojwzMXrwdDiAVqtSNkjmWzVJDc6NkBrWC93gugjTJjZD4bPnM4ptAllUiDj4kHT4a&#10;Y9uIBgcwJk4TusOO05/ih2KtSILW9ioRZxXitauU8pJVoIQTlb1wq5piJw2BAv+wxOAOxbNKTKk8&#10;EVWibnCt+zqHbn32Jpj1Gx2B9nEyR+vqu6HOb/ZtzS1mVdKqaeysQvT2dj+wf+/DDx9+8MEH9u/f&#10;98C+fUx7AtOj6qCi87xJbh6Jl3gmYXTEdCX9D/adx6XvUaM6+UUbxSTZHhxI3yvyUQlv0FQJw8/L&#10;gsT78lo2/DFXEaAgMkWEkt0iJyKhofiNFGhQDFmEvG/fsZVLCe/EmkjN9YgAxDmGmDg7lii7dZZT&#10;llcWyuWVwcF+Zd0boibnLOaUE1ZfrVvlJlcRcd+9TFfKgxve2w/YMACBNzJ6wXODEQhGIBiBYASC&#10;EQhG4CMyAm1d2NWVlRR6QBbp+uMnf3MF5FiNRNzpyGeHBvp37NhJ3np3dy+mLD3dPWCqhcVFnDZp&#10;aFLQh8KNLjmxvhCLBziKDxytUIjeISDc0PDwtm3bd+/eDSGgIRESSKZdiUJr9PT0whD29fdj70nD&#10;HlWv+I6K150ElPE772BaXbS6FbBpwCe1MFhO/qrsJBugL4UY5DXBbfwJJEhHk2BeU28KnyhgFf7Q&#10;2EKCZ5WQNKndBBRTa0dD4SjdKI1WqFKtE2JRq1YYHCCzDBebatfVKvxTdGd4EKOdW7UtWcNwtwAE&#10;fkRm5u35GOuA6VuzA5eRpVJb4uLB1JP4BBcHDCebzXR3dRH1Lj/7+liqUMcjYfto7ePM4Dckzaxx&#10;wIf39vSIAxPNhCRMEDSvaBD4x55zFoHAOD8kXkUC3BW06UrMdXKA7eHQ/W9Ly9WmhFUbPoWc7pJq&#10;TogF5CQuu2hA+ZMGgWLmFHO90PTc8uj47OT0wuzsyukzF7EO7e0dGBgcQuktZjYRGm0lgXB12OUX&#10;aYgU+xNZUnqfbPU6j08AAq9z4IKnBSMQjEAwAsEIBCMQjMBtHQHVSLV9EVatEaRUWnv8Bjwe2sJD&#10;hXyCmmAJNPHcvDhd+RHKy0bJra94bgEfzRCBgZIZ2Ozt7Tt06PDhww899NDDOPvxz2KhdOb0GWg9&#10;bvivoPMEbvGaEjEtpp0iuaSAVfDWMFiLB2v1Wj7fgS3nQw8d3rdvHyycxEMLnQj9KGYrpi1QpG7N&#10;JsRgPEauoIjZxLJFSD/R1AEZxXofVCeWePgBtsB4xgRBCBAZrBB/4nm6oTrW6MekgAYBytOli09e&#10;mN8AkHCDgDlAnZjB0CSpPX7sRcMP171QsdpYWK7MzC0vLEFeYplTavn1WKRl7tFIE6+CcMvlbrc8&#10;28L7UWxDBWiaFHKjEZWAeQWIsivvL3DX14JKGb7u/bbO0Hv7zQyz9YH3W/HBxMJUYyz0pgLmEH6Y&#10;XqNO1Ap9r7Vq2QhEzdoGyXrStqvZ62oGKScqPzvyHSY6hclJSyGOMkqiQ5pxWkjWvMTxhcP4gqKg&#10;1rODk05iG1hj0Zl43WSa7H9br2wiE4V05BwR9XO1WF1ZXu7q7NCTuwGjXvc81kqWV9yJydLF0cLY&#10;ZHluyV8uh85dmJmfL4EWYcMxBwYJc+7b4YgQ8KJW5SRtwtIDjBVJygnCiGiyYMiTBanr3v97zR30&#10;VkzC4DWDEQhGIBiBYASCEQhG4B4aASkbdSlfUY2CgHZ09Y1+CGO5KN4L2vimVJaEOzh2KJWkhceK&#10;RSlDATMNegUpNnFcQb4F6QWIopuJZ+RzHVu2bOWfKytFWpXefOst+pEUdNmUpqaZh2BraDd2G/oO&#10;QKhkXaunp4fq9q0338RNHqJDHC1o7UNaBlwU7CZMIJ94zRZPeDmc5latAg1PYAaGn8LXSVofbhIC&#10;GvndWCwKoFVQKKQKVbC+Ho+LB6O+muyhBokbrsQ068GpwEy0m5QEHkZjUSwN7UrVK5XrpQrDUAdl&#10;JiKtbNzu70yP9HcM9eW7c8lMPBS3G7FwIxpyHasewWgn1IhYDavpYriqfpU61MJ1wgIJItQEOdM0&#10;eCUcWefI3nYG60Zn2d36/Ns9kAYBGkJOAgE508BlqWQin0vnsulUMh7jrNLJIXmb+BKRvCnwz4cV&#10;FE6s2ers6ixXyqy3TE1OYhOKdpoHo7E4SIq5j7qS6Tw/v8CDOO4CB0FV0vUq57Rw3UbDucHj8d7h&#10;aedsCBDlf20OEC8pjwUTl10lMx7Bdj6fIVdT+x9xoLIWlipLBcBcyg9l3GbKayYi0awdxvmpyQUk&#10;l+uIx4mLgA5tu0Cxw1wMjM+TWIaqWaiKQmXdR0/5AARu8AAGmwUjEIxAMALBCAQjEIzAR2AEDEd3&#10;IxXQ1YOw2t+zijy0NOT/pmuOwjSb0SBJrUspTKVBh+w8aaOTulMrSuBRhF470sC6ieHr6SWuGpwG&#10;GQhLpqWnaMZ4WTULFfjVdjtXdgLXChKuSWo/f/4c3XlUuhR5agDYFq8ZQu92Hro2yjZoWAhX7WYU&#10;yahmxsNREBmIcWTEyaQzXR35/p6uwd6u/p58T1eyK5/IJKOYoDthwhWtmBOKRUJxJ8RD2K5KQHlb&#10;cyrFvPB/CgUNJBAcqn4hV9xv5+e+T9/rNhOBV4B8XW1RATMEN7l5eBe1IaC22MnfVtPgWK3QhExH&#10;H4EGzHd0dOCTdOHiRdhDTkJ4P9Y7hFYWCXRjeXmZlHb6ZtlQZ5wkhF/nAV5VHFyhPFBhgv5g4UZT&#10;61gagp9jJyNiExWV3Ij5+TlSIqZnZubmcY8ikrPCukmxXFsuVuYXl0tl7EFZmrFz+TxdjjwL1o/g&#10;C1GXGkqTNSlALR9LOiIJGxB+XhUEEtByI5fAQA56nTMheFowAsEIBCMQjEAwAsEI3KkR0LpLia2b&#10;xAGaD2Iwlik6xfgyHE7G46C/LPgvHmcVvklmumaaqf88MRJwaRGJ4KvWAUWSA4bvezSuzhOtwaGh&#10;vXv3giHxrigWCoIANU8MXxZJZvc8bOuJ8qN4pMgjmIGwvv379kFfKFaUfjxeRJVvasiihN7tHHCR&#10;0wF2+WDyU+KtZWAIofKaDVoj8QDVCpVGQ4AxiC8dDSXtZsxqREQwWg83yk6rlo5CD4Y7Uk53JpZP&#10;sZkftT3irUCGkmIHOwrp4fFTTBMltAB2UKPjNgoC328luiFP0ds5kPfGe2nswAffr5WXdmMfzBxi&#10;PdtkZguqQfyJrjMpvXumGVZ4YeY/4ZScBNoGGFn115WVCVpnOWUGBwYRXYsxqBMFfRkJJecOWXzn&#10;z1+AISQ4ntMQcMXb8BY3tturzxYa+womEw8n0WFrbgRxjD6p7uHFxYWJifF3j77z1ttHjp889e6x&#10;4ydOnzh36fT50bPnx86fHzs3MTtWrC6GI3WvsVIpr6iNDatL0vfH7/wicgB1+jVpFpoWKAhXTkTO&#10;MrIuAibw5hzO4FWCEQhGIBiBYASCEQhG4F4YgTYCNDjwJu3wZQRo5JRKP1CDsvwej8VNNxFpgIJ+&#10;kHxRlTaAgMITEgmNHSeFGyv3PKsCsKuQrk7WcwoLe/i9mZnZb3zzmziILi4uQh7yXKpFalmNZ5D8&#10;aLHidByS3PMdeeETmk1eVgjDVZy7BlBv0mfd0MtI2ITCT5SvBojyNGEvxbjCjkYiOG0IQs5kcpl0&#10;LpPMJAhHDCH4DPmu1ahF7VZXPt3f06H3bE9nuiOLMb6NOC4RCyei/BLhRaAGNUdCYusIqdPAZhWK&#10;Xnnf0P4GG93QCKwHAm/oha/15CtobVnKMZu1KX5pr2OBQBY+NPCvJSssiUQCBTVnnwmIZxNJAhcZ&#10;c1OFoE0WX+ADCZRn43K5MjE+gXMMpDyttkb8KaeVJHVfz01Vy1fdRG2t/sF8EqyVkglkqELv89Di&#10;wtL8/PzRo0dPnz61tLTY2dn5ML6+hw7v2btz+87hbTtHtu/etGvf1h17Nu3et3lkc/fcwqWXXv4m&#10;hlKLi0ucaeqRg+5TbqIYEJclVqDkZDTJ58BP1mD0MnX917928Dzv9OKLL+7fv980KIvXanf39YzQ&#10;vf8cpkbNap4YP1fDX6hle2IyG9zu2AiYxvRCrZyNp+7YTtyaNx5w3R2bt+F3zHkd0T759kobp/Pd&#10;zdCjuyBa6jarkm7NQfgovGpwODZyFI00aGFhQewxPsig37yIqv2Sl19w7buVgGNJOLb5z1dfmnSt&#10;HLnYoZZ4Pwa3OzUC74F+N35FWuU6THIdFB/x50Qd+BBcSEBzebe3K+uE6iEfoVal6TdIAqRGtUJO&#10;HPsTNXEBAVKerhRWTp08tbyyvHfvvi1bNgvB0WzWatXR0VFKUhws9uzdS9GoFan0B8Ii4lto+u94&#10;gUuXLh0/fuKFF16ghQn/TnH81FgzysG2HPSmYd72oYO0WGNAVwvwNr/RstY6jtr8A7sjdjXCDUou&#10;Od4wmvIdF1Vao2I3K6Jgjdh1MY8RpaiSe/CCGgVOQHi1UUcIVyv5iNoc2wvhlmEtFYRDbTSckCa2&#10;8U5a84tgVjCBMkXkyasFR9talN+aeIiEG9jrR/gKVfCwOhXXWrd4YE3k+755Kvt2d3/X3qlT63a9&#10;LyayHCph1TnmLd8ON0LNejQSYjVhKB/LpCNWq2r5dTyJkEBaDTfUaMbwfQnZEHosGrB6AkKEh79w&#10;YfToseP45W7bsRX/Fa4MqDCBgu+8/Q6BexiH4izKzIGjA0Oy5gCAFCW2kYyKMPvDSKyv2LhpsYck&#10;ZTaAqZKIKXxdxHP9ubn5qcml5eVCX29/V08+mYq+9e7L0PsPPvixcjE8emmu5jmsAJHl0nKo/eq5&#10;pNWXdyrF5dHz57w6lGetu6dzy6aRXJavIyCrl0iwHmQ1EFAzWlCjcipQNaKUjRKamMvm15nHfEbC&#10;hFEccBkx333Hjx9//vnnzUEOQGD7srE2BWoNr241F0orXfleZt01vJxv1ylyf78Ps1wiQxsWS6f0&#10;/n6Y0/QeGDiJDlYbNBQxq20Qq19kd/cXU4A67qrpFRyOjRyOAARuZJTurW1uOQjk+tyotRpuMgbf&#10;Fevptro7MxGrFm7C8pUAdolkWi1UIvFIy627qssK0ft3/Nix0bHR4eHh/fv2Z7KSXq2eoBE6gl56&#10;6bvkRux/4IGtW7bASOh3HG4xmH86bfd3vzEzPXP27NlHH3uMcg1ugZV+w7+ZdPlb8T14JQhctWps&#10;Y6ervTrFSlQ4D6p22SVqXsw5JO4vbEfxdAz5tQjWL4BAKefN1xq41fFZOwHAqprNqze9eqPm1QRC&#10;Rh0rmobRmZ6r1NwWQ7hqE6K2rMpI6Oqo7ExDAhaNYY8OgkRPSLQg+MEGRlwFAteQo2p6rzWtAxB4&#10;p0/494DAcMgPNWsortPJaH8u2tnB8guUuBtp1SC9bDnaMlUnpmfGxsbQTO7b/wDtgGChl15+uV73&#10;Dh48mMqksVDBN5folFOnT73x+hubt2w+fOgwsxAeG8BHwyHXDRoFZRVGQk7E/khDSzZ0Yr2HcbsK&#10;BKpQG1yK5cvpU2fPnL7U2dm9d8++VCaeysTeOPIdeocPHXxqZcm/dGmuGUq6rRDrK+EYfYNA4UpH&#10;ir7ZcJPzwm/RxLiyspTLpgYHesnJiDpsE2mFIiASPgVaUwWBYvkUCtE96HcxCNc+lOuDQPsXf/EX&#10;zXMvXrzI6j5bmwbkq1ZD7/REuQ3vbyTJ3ITGDdvVWlWmUSuEoQ9LTMH9zowAC59MfEJjqvUMCvGP&#10;1oGQby8WTMXAbdUba22ib+hydBtOiw9+C1aV0Dh9uMWzO7azH/03Dg7HBo8xpxtNI+pBJ19zH/gs&#10;FEQf7BlAjwe5w5AblnVhvOhbca5M1CUbfOtgs9swAjd+RVqdE2qBIiUBJSm5Ds141MbdAW/5ZDwi&#10;j9C+1vAoFJgSQCHa4iTnXB1cCisrlKcTE0L3ER5IhcqEEnt38A3m9ZL5J7FmFHnI1cbHxycnJ2Zn&#10;53A1nJqempiY5EE2Y80ePVh/fz8IMJVMwQGKKFQ1aLpX15y91z3IipNWlbBtP9C1TifjS2puxsSx&#10;rU8Vjk/rJYF3GJAKPoTMoUKVtiUoUq1S5c+U32vhg4ILCaJwENHakmcfS6Bzwzcfga3JuhAhnXxQ&#10;CZo3eFPunICoRbmH5G4Oj/xBIeLlA3fZTdR8IuPveq2b+p4Gtzs3Ajr+ejj1DqhH7ygtp61m1G5q&#10;7KWaxkqxJO2CczOz586dw1xldm6Wc4TElMJKYXxiYmpyGsHn9u07RFEqkezimXnhwgVWT2iyhRs0&#10;1p1Q6jzC+RSLRsVyUxYnNCle5tDGZsJ7leeAMVnKN92M+mrM98jo6Fi5XNu1a08+lz9+8uilsYsz&#10;s+PpTHpwcCsxK4ViBQpdRK6owBCD2a1Q07UtV+QG6XQmm0mlkgjGFxbmFxfnuVpw9ZChiLJmJLup&#10;6lMbylzTKWzOG3qJRSp67Zv0KbpyCTLffXNzc1u2bDGb392Mwx2ZmgwtMR11P9nC7Ll9BVmdopcv&#10;MMEjt2EE2nZRXOh99za83e1+C1ZLRdEil4Lb7fh2R86s4E2DEQhGIBiBu30E1oopMWQhswB/en4h&#10;CcKtEeoAJmzhzwd2ARaSv0eUWaVUml+YP3f23Jtvvkn/DxBu2/ZtNP+QcC0lmy4uq6+Lj7Pftu3b&#10;RzaNaPy7YCfTcEihQc3Ka2EieuTIEdAga9BUbDgLImYz3UFtg8RbP3qyNqlWp8YPRjuSjPmO/GL0&#10;qFShamoqbEqriR1OPdyqO6KJDdk4gSp0478sk2iKBl/fHiQHzvlWi198GgKTcTtmW9FQI+zXYiEv&#10;7fi5WLM7HerOR/u7k31dic6MHbeJFixzj7RKdrMcssqhVknuViUEHxviZZUBlB7Ctdva17gazMj9&#10;PTkT7/mev/UDGrzDeiNwhbmvOsMou2XjtlsoV+cXC0uFap3e0maEtAW/5UzNLoyOTyIVHhnZvGfv&#10;PsCPrJCgFpOABh+jXk1NsGXdRIMEu7q66MSjV5DTUIxVND9TgyhkSmO1KQkr7N4GEaBuefVNYZn8&#10;r70kVK2SUQGODWMTxYn89tvvnjhxElUq+5PP5zTUsIHhDVEvnBGcC4molc8kujtw1u0gS0ISIGwa&#10;iZObN2+ilxjHXV774sVL09Oz5XKVxZCItNCCYEU3rVJFeomca5Pd33vyBXLQK+SgerGWojwUWpid&#10;7erplRWJ9fH19x7hYIsbGQHTqNCamZvt6+m9NUKYG9m9G3qu+eJCH6NLS6xuynJU+7axNakbevsb&#10;eHKgP7yBwbv5Tw0Ox0bGNJCDbmSU7q1tbo0cdJWaINM85Nstsu9ItKtH7XA+0xzo7cilUKvVsQit&#10;16rwVxRk8wvLs1MTxq2BnlKCISg9TbSDMXM3ek5DQfOFBhNIE2BnR4dwHCG8LtCnCVVI1PqJ48eB&#10;kb19fY899tjg4CCHA+5auGlxHG1bod6KY/SenkCthNbYGVWirqWxyxcyNZJh2cSqVLoiW9hUrHXl&#10;0egk2Ax+T55GTyE9U5b0SgmuFNArdo88RKA3w9GQ6tkuV6jZ4Sgcy8EUkk6tUKVaK5ZKKOi0Xleq&#10;RQxkKMio4/0qjYXEsLWcVjjRDJEDLumLiliF1JFcxHZpz47wp3Z2omLyqwR9ARN4K6bTxl8TWlcC&#10;KLEE0gkGzU52iJC9cvaVMQ1KJZx8JplLR+k4JWHy7Kmjc7PTxK+zkkIyhLLH4lwEQ8h5xLIL1F44&#10;6vAYlPtrr73GTDjw4AFOTDAYgE9VzKtnour+zPfCRmnA930w2XOZUdI3y4uAHmjdtcOxycnpE8fP&#10;YAwzNDTc1ZMtVVbKtbn+wb7dux6qVyPVWouWRnyWlouFbC7d05ND7WZbHmsoGEbBUrK3XDogRflZ&#10;WF4+e/aMQhP48/jg8CC9US7SAJt8USdsxzh3eroT8WsPOnu4Tk9gwARe0TVs+Giz0KXJPCJEaF9/&#10;zFUouN/mETDjrx36H7nBFzM0XYAyob0bv24GWwYjEIxAMALBCLx3Tf4mjMhV4kG+/0WKBujTDOtK&#10;uYzaEzIQ+Oe6dfoCqT6xe5mengK/gdz27tuHux6meqrcRNUo1i9Chq0KOFXSaedIg6aHR+0EgUa8&#10;FEotGD9eHNKvq7sroYkUhoijIqSbUEk4vW2csrje0VgdVZMU31aBvv9Xo6NkiCL0/Il3vUQ6KF7T&#10;rj1FvGavhTBUIxkeU52nADqwoco+AXBQP61UPJJNxtKJSDJGkKAFPZJNOZ35ZHdHurcz09udlXtX&#10;pq8729+T6+nK8Kdsmj4pXgwYgIk+P9XARjoEBYIqlG9j1XYZYfb3vffrHabgeTdrBNpL3oZQC0sv&#10;qDoCMYvA+aVSrVjGHanZ8FGNkrsXhxCbW1hAg63aSGHRaf8bHh7q7emGoheUr7MO913OKlWBylQU&#10;JaT+yeA9M5811/OGxNVmBd+MhJLmdLnGSArFKJeMUKSdu3fvQRY+MDDAu5dKJZP8mUknkqlEJoOG&#10;E5oJYyMQr0ibNf8QvCpyA5pv2T23XqdDYfPmzelUGg05rcKox9l9Qway7wwLS1Hv6VT8UEcmKD3b&#10;K1ziUKR3s/6lq0iIdkMxP7jf+RHI1EPxxp3fjZs7GUyP+9oC6w14/H6oUz7YOBiBYASCEQhG4Boj&#10;0GbApASgglQSCeJL+tOWl5ZmZqZBfzig4EAP6lhZXjp98uTM9FRvT8+mTZvolBa/QaUEBetcAT7M&#10;m1EkgiG5ST+hOF+abrowEBB6cHRsjM6d3t4+Wph41JjB0DUHEWgSAs3tPfznnTyQ8hWm1TqcpzTw&#10;U5aKU6j2O6mJhdxpo9XhU+2mNHvxydqlvgAyyvZIqIXtRTTSiNluNFSJhatxu5aKurlEqyNt5dNW&#10;JzLRrN2VDOfjrVys0ZW2BrtjQ72Jvs5oOuZjqtF0K1j42E0Pd1EHZV6zAZnInbdCNicLrVLVKUq9&#10;CgTeycEL3tucE2vjoL9Jn6nYyYrXT6TWaFXdZrnqlyr+StEtlhtLhUrFxXLIRhEKS8yxNfpkTrpI&#10;W0zVgkYDAU5NTQECzbnTPh+vJoFv3vibj6CNq8zlkPgkeZ6PUQ2PJJMpdoNeX05+0QVwPRHsRtoh&#10;Bro0G1sOiuiWK53GGsKpKSzAv3Yci+kwJIFlZGTLzh27k/F0qVCmk9Fx4nKihZxK1SuU6sJ0X+8t&#10;AIGXq3CDA2GTGVB/TUbetiNuNyebFuXgfptHQNQBmh77kbpf66S9u7Wg13upCZ4XjEAwAsEI3EMj&#10;IBDHa7gNH1v5aEdnjk4eGKc4MfDxGF9FlHRjo6N4uuSz2f6BAboE2wgNoaP0I8lC/ntkZuINo0ah&#10;5oZGixu1Kz/Pnjk7PTWFvA1qEetCieAT+3ujtzSCzLvwJi4Vmu8nOFDJDConimAFgSHqeHMP691A&#10;QSSkYrJkfqdsplWSf9FbaOMM2fLCzUrIL/MTF9Z4xItHSI2o261quFWJNuu2Vw65xYhfiodr+WRr&#10;oDs50p/pyUdzyWgyGo6IgaQnPwUEkhoBkuA1jdkh2lSTyRH0BN5VE2mNSTPVnRgDaUpkCB1wJJqI&#10;YB7rtsYn506euvDGW++evzjW3du/a8++zu4edVmCC5YceXxTAPqui7s/pk3+pdFLJ06ewHGX0AgR&#10;fHIGqQ75FnzyyyCWVR3T3FuveZUyKQ+s7TQIKjx75hzGT1w0Bgb71dXJuNw2bBoCYyRtMvMbkOEG&#10;REKPa8ygueMFKotSEVoII053d09fX+/ykvCBxRLWMrQ+NgslROnujVwgAnfQ1ZUIs0y1+q9SpYwe&#10;w6OdmeMTtoL7nR2BBa8aSydB5nd2N27uu0s+ztptDfjdCwgwsKO8Bd8l1/+SweHY4NhRDQTuoBsc&#10;q/tzM9Pp1pYSSk1GceYn4k42k+zIZ0vL837DHejtSsYdhKD1WuX8+Qvkj+3cuXtgcECbSNoaSTX6&#10;Ut95lP5XDKUxXGGpH5UXP7F/gKmAKJjVGy1w/BlzeEpbEYClU6SZmTa2dpdKW5t58w/OVe6g5kOs&#10;/VwNT7zyc6xqQSXefVX9KYWtQX1GDqqKKqN3aVe4ps5dq4KN7x5sq0A0GSexFLVgRRQNCDIU6tR0&#10;9MGc0C9IrBJVgGBFHqRlKkKvZCweYRAjcVqovHpdMt8kZh46yZi30kgCFjTOazL8UCtX4MAbMdS4&#10;+UfhPnxFI828IvUDqMbhEwWnH8ZDiBUTByUoxDuO/Z5b7e/r3rFjW09XXvlzF7dPyHPMVtAkV8tl&#10;z63D+k3NzhHICS0/NDzUTa6L8f/UvpsricebMtpX6zClbYl1G5Y1KpU65qVLi0tY1+D+S8rf4Ig0&#10;C9PCh2WSGI9I06w0rMaccAw5tayKSFgF01PVAe1IenjAWCyeTCS5XJATEY8nCqVSpVLLdXRV0cpW&#10;qiuFqtcIDQ3lYut+nnXcQQMQCO9nupxFyMBFyPaZe9aK31pKxKoQg6FQHXlxcL8TI0ASM2ZP/Cxw&#10;oeDL8k7sgzn07IMEHVm4m7UnwxIt+/hQNdw4tvFqFn4d98uLku9HgzflEnVrXiRAHbdmXK/zVYPD&#10;scGBC0DgBgfqo77ZWuWmcKPtHqnXbwMKTD+ZtKI3ouFWJpnsyqUILlucmpidnkiTQGaDMUIkQU9N&#10;z27Zsr1/YIRyDvrOpI2Z+o1yTngn7Vq68gZ7YZqSBLlIBDyhYZempqdZ9qeZEFNQXO9xvKCJCCaQ&#10;0o2N2thSn/UeX5ObeKRMLMbVdxPBcOWbXPV3k9RwNczTSuqybse8oIhEr7wLbdiGgPICq5hZPqBu&#10;qihAeylR/ckGkopNzQwYViN+GVUZYa3vmzG7ZUc4WB4iXd8lut4Xq0YUg1iRSvOhWNQoqjR85er+&#10;GKh5L6y63sSjfEdfypx3hvozhIsca33UHAvVC7chIcfQJlgELaffDIn3kBVOJRNDg32ZdIrDTmfg&#10;9OQ0lRe2SaB70lYujl6gN5Tjfe78OV5t547thN6Z0088iton4o10z33Q4JkZpLNIXZ/o6GPZIgQH&#10;WK205uYXmXrpdHxgqL+3tysWT4helK3E1hMOkHUMoJ12B7eVyoJ+ZQKb80V2OtwgYMb12O9oLMHd&#10;azZnFxZWSqVCqYYctlrFISY2OJRdxxiGfVsHBAbuoBT3SHJl9YFIIATrju9ZXvQ/Hz35O8V5Rti2&#10;KfuD250aARYIUVHjpFT/4PCu27Vf5B85vpVo4F3FOqQTbjkLiWrWr/8Pew99PDNM7/7t2pG74n0C&#10;O8q74jCs7kRwODZyOIwL3MLCgvEDeG9tvvoSuDtelZF7GS+wChRyUeBY1ldfmnStHA3joRarQ8Ht&#10;nhsBU4a24Ul7+a7NCbEibFqTqEexBnXDfhneb7Ann05EK0sTk+MXa5WlcMgjH4J603biW7fuyHZ0&#10;wU3BSeFVjxgMtaf4oGgHIP832X5rN1b0pSZz3bHxMUg/CkD0n4lEsrurC6YAEen4+AR1LSGBcAhM&#10;VFGZKnuonKIWbDdmZfFhjxZvfM2nSJ7blXK4m4CoNEC7fTP5FGaNXv/HnxQ8agw9fxHnUPHys+tW&#10;FA3e0mKFTDXiANyG7dtRjyw1xHU411DdyagJNuUlcSYVc1JpYFQFXnC75SNgKLir7wY4Wc5Vb659&#10;tJKDpwHuEo+CKBT6zIHHa9qtUi7RtPxKYXmpWi4tzU2zOpNNJy2/Pjc/XatXk+kU5wvCS7xYOrug&#10;3XhxOdomv2FV7XczP63MKplaJnOC94DYp+vPmZ9fOn1sZnT84vBIz569W7p7OqIxNmjICgQXAN8J&#10;43XrkEZXk4gKni7ntcJJQYAaPytLIchBLdhQ/shARCJcCkIrpeLUzMzc4nKl3iyV3e7eTaFQ4tln&#10;t2Sv/bHWdwcNQCBzDgNoJhgpNiw6cGEgRiT2j15/+ddnLzQjIRJwbuaUCV7rw4zAFfZiaPvNt+Cd&#10;uaEKYsEq2mjVaTWwnLgXcWNevlb59Rd+6EeTvbE7t2N3ZDgC1HFHhv1abxocjo0cjgAEbmSU7o9t&#10;3gMC18hALUqNU4WCwBBNaM1qLBLq6UCbmexKIeMsjl06XVqZK5WKxPo99MjjA4PDGPSh5yI4EDtC&#10;8XZHqEacIMYkZIEZsdsVN0Dg4uLC6dNn8IpIJZNUrBCA5FwnEgkxKkRyghZJ0rGFu5Ad0kZDKYrv&#10;DxB45eoMH1wOhdp+gK7VX0YHQvLeBJr6GviGEsezEgBSt9YEBNZqjXLNrwP4og7mG6i5EBISRU9A&#10;PbpQYWcZTiUUhRkMQODtOOc3CgIVCxmkj2Um0k7WU2DOW75Xo2vOahSS0cbiHIT8OInvm4cwjk00&#10;G/WYHFjYQp9ZAb9O49zA4BBnIu28SsaLNJg/KdF/k+v5K0GgNvBy2jIznenp+TMnJ2Znp7bv3LRv&#10;3w6PMMx4OJngEgGkaEVCcTEwgniSDlmWMuCu5VIhHYDMY10nUhYQFUAIzTOj4jUamKPyiEcaot+s&#10;1BuT04tTMwvZXH+z5XzsYyP5a1fH64PAW9EoeTvm1E18j1XphxwEhoPhd8OhUjy0nAqXxco4Gtzv&#10;1AiEWrFwK86dX7jfqd0w79tqRckqbbRw5o2y9BJyI3bVTrrhWCAouYlnY/BSwQgEIxCMwC0fgdWK&#10;qf3fKzmKtfeWUpQKzInGIg5qj1ixUsLspX+gf/tOmIYd/YMDKNNg7SLiS4idvSsNacozXybrrsYY&#10;hoKem5vHupAYwMMPPbR//77h4WGaA027H1wiFhd0/igXIrpS4RbBP/fN7UrdqAyAoXFkJNCDYv7B&#10;WKPt5BGjwRMWRX1lgAEkLkaw3e/Ipzs7sp0d6e6uTFc+mcnA2gpgxLNDAblRIa4d8ftmZO+RD2qC&#10;HPQmse80BXLwlQprhoVjRxdMaEoUnnzn7t2HDh989NFHHjx48OChg/v3PbB//wN79+7L5zsAWkwY&#10;Tl2lktdkqLdhCDQtsNWCjezozDpRG9mmkNbYfdK6Z1YeDJkt14mG6JRlKhqPJO5t79/VKDZxn1JR&#10;tMSfgGK52LDGJN4zdRdw29fXb9JoGsodXt8tAIHS5QUM17U/UYwDvTlieNBarCxEcLhygvsdHAHL&#10;jqKd9nx42jt5IFjVJTcYYQncvGVHPHJvEWJHk+jDbvbS0vWdyMGzghEIRiAYgWAENj4CBv8Z0MF6&#10;vJiCq2DMuJIYPWeIRfeq2xBVWtiKpdLgMyeewJ+hq6dn1+6d6Wza810NEhTGjp4FECH1Ha19UHxS&#10;zZpF/atvdP0B/Hbs2A6yJAZeVGJQFmJkL8BP6l3fJzuQNh5Di6mhxf1yE1+N1TukCPgXC0SpgQX7&#10;YQVJFIUQJuBtnFr9JseHO9YgXsvHZ99NOPRw2t35aE/e6c6HOzJWJulHHRb262G+rVsNPbh64Nsw&#10;8n4Z2Hvmcyo859QB7WP9gskm6XnRWAyDTGSWNZeM9ExHV08yk+U05OwSVBiR/lvCGBKxFMGTPJW+&#10;PFh5lMGch/hq6mklqZu3dBCEwJfOVexh8HxK9w90pLOx6emJcrmYyWA0mWGXyPdTR1O54JAXQ7cT&#10;3L+oEVmhkN9FtqzsomlX5lxQWyWxTwL41crVkuu78UQS0elKoUxcBlCXJRKbl7zeW2AMg+cH132E&#10;49qaqV8HTjjynYmJbxcXaTqmLaCJLje436ER8DHqIRImcocPASs0TsvHe9qN+ojY0Qm1Yp7dqn1q&#10;x7bdifT9tpQSOJFc7/X2ljwvOBwbHNbAGGaDA/VR3+zK8v8KDlAkoNz0r/qbtvNJyBiYjuoNjwYp&#10;E5qYFraAe4lkUvRaqIUk/I41exEpioJRWAufUk8CA6XjR8o6QJ5x+CRpcHpqGvEnOFCW+RGAoWTz&#10;fV7QIEBpXRIeQ+zGeAUJWtcnmoOi+tLbignXEUzqzrRzt2/WXol4b/Umn/fyP4QclSOzFt+lJjx6&#10;o2wTtSBSPJ4sRCE5bCwahxDlVnFfhE4qFIpkcLPIj1RPswnNl3YABG/Puf5BM7b9GGatl29Kf+td&#10;kiKUBtbmQE4odfgU49BiodJoVrds2ZLNJltNRNlllkzqtZrvsZiCLWcNiybgH36ikhbvutF4bDV+&#10;vRmLRTlPYdfbXKMmvLPaYuxD+V14NrHvlfOQk9cs7qwzt3Vf26eloDe6+PSCQGcidN3K8uLyylJn&#10;R2cylY5EWCASYScfibZhxRuGDBRDVKNCF1MpJmeLWYyzUftqJDvPQ4TIMwzSfMibxBaXyqWyF42l&#10;PLrZLHtoOJ1c96oQGMOsN9FLViPaCkfFjlibwll0Ckd/6c1X/9fpM6vORbfnPAne5e4dgQjrTF4T&#10;Jehy3KqgEPIjruN212r/8rkf+KHcwP0mCA2a0O6qmRocjo0cjqAncCOjdN9sY5qUuF2pDwRLiEWc&#10;EWapiszDwMGJhLLJWDIR7crbcZwIvVLLK4Zbfhyb0AhRftSJ/Mvjv9JRouosnktdanLeK5USGA+3&#10;oVq1Sh/gsePHcY5HtIakVKpbzQBkg2g0atIjDJj8QArxjhyddYxhxMlwlVi7eft2uZgVKd9VN/mn&#10;LtWrq4seI3ETZdhp2RC7FzEQFUhIeU1gPL4bLa8ZThQrofHp5VKl4TVTxHcrFDQ7HriD3rzjtt4r&#10;mdNtA8YwV7wIRrDSw2dEvwaNNciNFB7Njizh1ruyMLEyd7HlVWkZ4n9hGnYacuidGGSgTB08ZDil&#10;tu/avm/fXmO0WymXeQQfJjAVZLsYueDQi5lTJAKOlIUXHnEczkf1JAL+KR5d76MJNG0bw/DeAt00&#10;J9MPjU+cP3r0GKD06aefzWVzgECD94RxYpVHliqkzZWewFU5mc5JnxgUVjPkU6tTLtAUSCL7gNUt&#10;iYHsbCicmpwuzi9WeS3ccPnzxz7W33XtnQyMYb7HLHclYFRspPTIsNLg4zT1v7z+6j+dPtOI2PX3&#10;eHvdnlMmeJe7bQSwjW36jt+qsbwbikYbAgK76tXfePYHPpvpv9rf6m7b9Zu/PwHquPljegOvGByO&#10;jQxeAAI3Mkr3xTa65t52ATVW9dJXJoWmEkqi51SjenncUfOGKN04kXA2bafjthOq2c0KKREZfB6i&#10;BMQLXmu4FYwomGNAOL2R/eAZr5dKtURBms1m8ZKZnp45dvRouVLet2//tm1b6TMEMlJ0QmdQ5gmc&#10;JPHMgEBNm7gbDsftBoFX+Oi8DwRKb6Rp6VM+1GB1GSUbEz/1/DT/xmLUBwGGCNFuNO1kqR6ZXXCX&#10;VmoVFwFh+gpHSq3Cg9stH4HrAYHU5EKxG/9ZYeCp0a0oTaFWKJ5YzmUSkVbZaRYjoUak6cXsmOVH&#10;wf0AJ9uJwAWKXVDDu3DpfDafOXDgATTY0huq3V7SXypnGUpj6bXj7EOuWa3WZBEHwk0eFNjFVm0A&#10;+N7FiCvH6zIIZC/xiAK62XacxsVice7YsRNnzlzctmVnPt9J/14mk0K3yau2fPg7D8kqv0dArE3T&#10;0idsJG1HRI/Jv+SD03XEFYqgRIAqhKA4pQpidfLLK82lgleteVWiMVvW00/1d14vCLzfhGwfME4S&#10;HarrTSw5cChoEaTPi5h4ksElxIQJE9zv+xGQ0Cd69MUiVOaD4+u9IX2KJuYmuAUjEIxAMALBCNyD&#10;I/DBvhH6qMSL4+hQq9ertdrKSnFpeYWAMqXvkI1JL5/8Llnu4g0DMhHqQWiEJswev+DppwYVcAsN&#10;uIj5+blkKrV5M0q2LEDRWGDwDGlYEuMHTQxb5ajuwZG8KbssRi+rd6VzVu8G4VG76yCZW1uK1w54&#10;NGYxUk2L2s5kA7IxFX8ykUCDd9X2QVPgTTlct+NF2ss2BMeLT6bnI/gEucXisYHBgX4iNQf5/0Bv&#10;b09vXz93vHZx3B3URxPxOCZMZ8+e5QQUl10h+2htEuQ/MT7x5htvvP322yeOnzh16lSpWBQZqCqx&#10;IQYvI8ANf0DtY5QJyJluyP+hwaF0Kj0+Pnn27Pl5MgNDqEAhG0WzbLho7W6VDuQr72aFQ2e30Ycb&#10;ITSkJX2RDtpmbqk0nywhqlHZ5oZq0HsPBLLeJoBttd9aLrj6u9H48k8zIuYX0P/an8yz1p64dmT1&#10;qtLOqlTyFbZWzHpcW1oEaEP+wLtehYCJQiGatamUF854dpRrvhV2uL44TAiWKOCHSXlE7s/ss6wI&#10;j2huabRhRXz8rGxQBF1mfJHIG4oOmL9GmxbKQzEzlgBbDT4VR2N+wUzITrDmwevzaq1mvNFkcSPR&#10;Cnd4kVwdPbPDBY87L5/0Q7EGsYdWTO4tehf4IMgaJZVEZ9y1Plrw+PtHQEh7ofE1CNc4GMvBUVC4&#10;4WtEsGEwAsEIBCMQjMCdHQFNhzNf2u3iSaOZTZSDSLD0cdUbtuhHZ3UfxwaW+6K1emO5WCvU/HIj&#10;UvUj5XqzXK25Xr3ZqKFRizphhKNEwYtZqEY+17waX9gxrF9CITDkUqEwu7jQ2dO1Z+/eTZs2AUso&#10;CoCMtWpNyxIJxZVY87VGtzs7TKvvrh/lg++rktqbu6Nt0aA5OqtmoVRAfNlS9PAlLD8pgBDuotyS&#10;CkruhD8gteMpWL/Q+4fSj0KRr2flCWmichKRcAxOF6ZXJaNmzf8+sl29uQfpQ77aGkoxtafUtdLf&#10;J/cPEIqunpzmNBSSRpbalSf3wHJi8mKXyy4peYh9G1TKIRsWXnv5QF+Eg1CIc9T9SDQ8PDIEj3bp&#10;4iXJVYBQg6AnvkWn1vTMzOnTp8EIPIJu88zZs1NTk4tLS8baFyiovrzfc4aYxSLOeFGSQ+xFQjT8&#10;hWhTDFmxzs7efXsfYN1nfmF+fmEBTOJjWtOy2W3LTjixbMRJt1qxljhOEEmDEkEqS53Q7X5Xw20L&#10;ilCduZqJEp/o8mlZMGKViZfkzLgRFHiPVbCSxBqJGNcsDqfBeGuwUPsyxXhVjbbwC2qyMY2h/MJP&#10;sxnbmF/Wblrea8OxACushUJxwJoRnsuM5e8fcGcxgW1kCjcbXPNbUead3+BSFArFPD/uNZphtxnC&#10;O6SBubTjNbNuK+37cUttLkF9OInR6ur5EdoRQw4gjd6CiE90SItooUirQS4e0mCiUqKNZkJocN+x&#10;w/Shxz3frrpJphKxp+FGzKOvtOm2ql7TxT+5YTdQriTqvgBOLG3QLrJeyeoksyXMFPN5EgS7zKNr&#10;fK5rfd77/HEGLUI6BMMO8g5j6sQRajXo2+f0uys0Ox/ymhxsHoxAMALBCNyvI7CK9OTztw3blWHS&#10;ZjPJ6jKPo0WzwAxhvoTtmivlBe03xWpzqdxYrvh86TbUcpDVXokokNVXuWNGGHHwhxAQIj4PtlhN&#10;4PU5PTsLTOzq7Y2nEpSjNA1KrBhmETFcZ6gIVleojT38XXMzkPka91u3lwIVZPikj4oqCY0uK9hq&#10;EOcj2LN8qn51WBRoKH08hiZksRyjRUovkIB+W4tRB+UOdpEy2KzNi+uGbEnRDVz8niX+rfuA9+Er&#10;X4EAFckrmL+aBbvin6unoa62s0QiZ6iu1jAj6I0LYfFCoR0GUNUbVp18zqiNcS/qrFbIZRWgXF2p&#10;18sDA30Qgm7NXVkpcILDB0Lea9efoMGe3t4HHjhw4MEHsepl5WZ6evr06VNvHTly7tzZUqlkugG/&#10;l+ORuVYIVwPRRwMfyzo0C2NU6tbpJ4tB+w8ODsST8cXlhYXlpXKtRtD71OzCYrHioTy342E7wcTm&#10;KsJzlVrQ3lad+8o1yPVIHWPEg6rlAXkt3214LuJQURCIhFGh9HXf7jEQCK3PR+UQYohnjg2PoLvg&#10;FwMIzSOGAwQxmu1FDSzXWa4g4vOjnaU3eov4LdTlCXH8sZs18h+9WqJVRooc8mMNQKAvLalCvoUa&#10;ZTdUqmdrrUTRS4JerVDMD8dqdrxux31bmDuOeJN/kjTUsGqe5TbIwZS1DhhE30p4oVSVCRCS114p&#10;RzCZbXjJeoPFBPEv4nPUal7MKiZbC1YFApFPG8dTN9wqh7x61AKGuhEizkGfslqhbl7qiX0js+ZG&#10;By94fjACwQgEIxCMQDACd/UIUHUB4WjS0xQHqkex5qvViSMnpgvLPtuxSa4T88l2jp3aePIsqQe1&#10;MqEIqVaqhljA7h6iz5Qi1HC8oLH9FCNEUaBdZZN4V4/LLd85Aw20Wlm1H9XKRchb6cFUzW1bBWYM&#10;Vds1TbthsL2DbYQherl6jYLwiva/1Xe45R8leIObNQJrRrSqmdY50OI0BAeJFZMx1AUbqjzSZHXy&#10;ziC9JCGc4dDC/MLs3OzU5NTEuNwuXry0srLMlqzFpNOp3bv3jGzahIgUz83z584tLcmfxDJUsN3G&#10;UZK6fCrnBEJhH7h6cMdbOJGIl8ulpeVFZi+/rBRW5ubnFpcWcYpqqB7UMN4659UKeG22C70pHct6&#10;lZA0DBqJtaGRVxZdqOzejRXzG/94N+tI3ujrIAUuFotf/OIX+eVb3/rWl770JX6pVqt/8id/wmBx&#10;5AxPyPWXf/7Gb/wGx9tci995551vfOMbX/va1wqFwo3uBMgr0SzEysXQcsVx4044xmHIRayUH4q6&#10;tZi3mG6wjBV3w4SJsyLFnxYzjYVMYz7hVZONlQTzM4IetGqHimGvaLvLqVAhHitnMTZq4VVaS1uV&#10;dLMSb9SdZiUC+Pez5bJjudWsv9zdWsxUZyEWvRpLHgudlp8KJeuViFsKAxlZJYg0nYQ9WGjkK360&#10;7sEYs3xmsX/yFSMCV/aUB6Axg1swAsEIBCMQjEAwAsEIfOAISLVpPEgE6vHlKqvy9OaIOrSJTZ8Q&#10;UZSgYENpDJQFe75lRYKkLX4WiWA0qPCb5M3HKASTAL/l5WVsCekXIktQ5KBaMrKNtAgGNxkBYUDa&#10;NbFgPsp9OBK5m5ui5svREfKQaMBI7+DOaMu2aqohYlChE9EFNkPkBRjDD5UYrg10IOO5N+acwXXS&#10;oWt48lC47jbKpWqhUILuEdVvyMYGxvVUWa1doCRwcorRjovpS1dn18rKyrvvvHv6zJmTp069+cab&#10;R48eBTjkcllC53kaRBEwYWR4BCiYy+cZFJ6oU6v9/2sP09oUkkB4EKgT5byHrIaUgh6qzs3PoNjM&#10;Ygljh0rFFRJAUYsSIl+tV2bnZ+eXFsrVCix1A5JPHEk0rlQyZoy6FcUAAldZMPJd0X76uJWAKNAg&#10;CBMowkPpZbuxpqR7LCcQLMen/u53v7tr1y7Q3dNPP338+HGO9JEjRy5cuHDu3Dl+7+vrYx4YyMfl&#10;le35K9v/7u/+7ic+8QmaRIH7qVRq7aBKW7dZStKjib4PIvbrU5PfqtDHafoEPuCWrLk7YplNyXwh&#10;3CiH3FzF75gqD9Uj39e5NdHyCxarf7bjOg2MaJOoMxudnv90//YhP14szFcd6frjcCeajT3p7FYn&#10;OmVVm3wFhBt73cT2eGbQSfTGkv2huO21VkQSGi1Hy8Tl9dRbT+cG96a6ZptlccuFBE8hcGg8MDy0&#10;w0qGJxdyK43lpFWK1LdbiaGdm+1aNVKq4VeEYhWjm1gjLLIVjciR1ZLgArjhC6D0YOLMxBIDZk1o&#10;vhGl2D5f6T+yZcfuWPp+G8ggmG7DE+d2bBgcjg2OMtc8lgvNUvG1RD6UAihNPuAFxUVQ1ID858J4&#10;0bfiLenyv6qzYIO7EWx250fArLlfcb9il656WCowhDUwe0L3aX4YshwazmhOcuv4BuDzgLkfZQJl&#10;qBYLAhip34iDIDleqQAxmaB0pTocGx9DckYZ05HPSX2p5JbhCbXZJ1ia1e6qdtuYQG69U+aC5aT1&#10;yZy20hylLjoSJKc1mtHNIdelH0hkvBrvuNpGGKt7ztxCqe6Ks7f4LcpRUlbQNPgHt3tkBAxzLsw8&#10;8moXa01ceWs8EouEo45NOKAY9TINOC3bTWH4bEDExft6+zCJ6R/ooxd3ZHh485bN27dv37x5c2dn&#10;F8mBnH/iGxSJwNeBHmdmZsGEKEVj0ai2la1fKZvYSp1NlNYkf4pMmZWdOvLv2dnpEyeOQwAWiivk&#10;vNfdeq4jm0qTGphkXtfqFRGTI2yNiiuI2pmYbklRlQIDpYtRgKW0CjsRnITFm96JxGlOroMDfata&#10;r9F5xtM2b8om1j2I6+QE3nsg8Otf/zowb//+/dIk6nkLCwscPFD+4uIijsyQhL29vSyzAfY4zLlc&#10;jiPNnzi0XV1dO3fu5BIMbmRZjj+1mwON886GQaDx8/qLA7v/3aMv/PXhnWdXau9G5tOF5k+1hv7B&#10;p3/g2cHNP7Zr76c6t746Nj7j2F7UjlYrD4fT//65H/vp3m0/vmX7Dw9seWXstFVy8yHr//Tks//P&#10;fQ//+a7tr46dmq3V003rH+cf+cUnH/vpzh1/rn/Hz47sas7Wj64sVGkw6HT3uPF//7HP/dzAnp/Y&#10;vOVH+ve8OXlp1i0/7/X820Of+TupHZ8b2f4zmw9+a3H8gl36xc1P/38eeuZnMiN/Ycs+dM0zs3OL&#10;lp9oRJChVpHEI7NXif86IbD3yDXh9u1mAAKvHOsAddy+mbeBdwoOxwYGSTYJQOAGB+qjv9mGQaBA&#10;Oik9VeclLWTiviZizzALq804HfwAFJqUQHrSiE9XmpJU8ltLssuFPLTUQ9THHSCTzSBCQ4GWTfNr&#10;lsYk/mD0ZoJk1NnEVLrG6K4NC9vr/WJCKnyICt24UymK1aGBRmpMat763roZLCwfStkeSVpD+CZh&#10;aljjSQHMBhS6/BKVkl4HR8R+6pShH1wKZrXUoD1GxaLyNxFbSTsOTgvRcoWgjmadsG0sFwST88pS&#10;cpt+muB294+A0r84WyhQgosXCowzzMeKKeY4ccL+ONQC/HUi8YuoJfV8FGtF1mHsCJtR98eEHuQ/&#10;rPSxKGNgniA3pfiZgDR4LS0tET0/ODgISch0Mm8tsfVCUMtsZR80Tl5PWWnVM1ZSgiI4owF1CMZP&#10;nTpx7sIF3mrbts3bd2zbsXM7by0S0MUFgkOTqXhnRy4Rj9VrlUw6g3OMTGHsi2ISKqPmNUIAihWI&#10;Q8cZPwC5TH+57PDG6ECdWAwFOR+yQrJFKDw8nLluEHiPnQNzc3Mvv/zyF77whb/39/4e1q5QumC5&#10;vXv3vvDCC0NDQ3v27IHx6+zsRPAppsDJ5I4dO1gA4HeO6MGDB7k8QB5+7nOfAx9KdqTjqFPQRm+X&#10;/WaYP5v6Ti1W4zVrqELTId8MkT3f9+SpdOgvvvq7f3bu+CcS+YcGNpPxGK+GHi6E/8K2B5st77Nf&#10;/Jffd/S/PpRIDQ71uenoou0lsx2NlXJ/pc4MdsNWrFwv+JU3I/7H3/2tkbf/ee93fuX/XvruXJef&#10;iMazk+GH0ztq2fTPfPcPnvxP/2xrLfT80PaCU/87Q490d8Z/7NQf/6+jx3s7Yoe37dof7fjvh3b9&#10;09jC4W/8i9+ZOvEj+/flMamxWjHLduiF1u53AbzBmuNGD3uwXTACwQgEIxCMwP0+AhpERxFGHwZS&#10;Hn46wAzMCbUypQhV0Ldq7ykkla48iJSrKULEVDLFCjV+9jzC4jXlBCUKRu+UngoSeRkL7ZIiQ1+t&#10;AIXuEjQpKMdkyvNSEj4BGSLP0vgwXof/8nTjgHAv3pTKA/lJk5O4OjYtMtREYSvCLMYBMW2CsZWP&#10;qVbwipbhABhZrHmkTFe9KNQJDvAS98xguA1JVGs2YziG1OrNOoyJwGXGkR4sIXSVPQxu99IIrDVy&#10;6tyQOL54LJ1I5qKxpB2JgaIkHZ5lmLUVFKXWBaGZI33tBRJZUpH5YUnLrs2EERsRs6LCSWdWYyTH&#10;RZdfFBKqmeQVDk4KPlvgMsipyanxiYlRDKKGhvtGNg2l04lsLrV3364nn3ykozM7PTNx9J0js5Pj&#10;6URs1/ZtyXgMT9NUIp1J52LRJGtMKmgmY0DMQJnp7ZmNsaNxMMYONIRBJlcPO5Vi7QnIWL2RmXyP&#10;gUCuof/wH/7Dn/u5n/vxH//xj3/84zT4EZSMwofL39p1k8soV8ljx44hB33zzTe/8pWvjI2N/eEf&#10;/uG/+Tf/Bhbx937v937nd36HS7Cxk+FIb/wkMEsRbM9F/I/f/e6fXXqnmMCliokXwrvzKxeP/bsj&#10;L40W50cXpnCHBRaGYklmZQ0RcCI669cWWuULK9NTy0sOUY9uo2Lb/+HrfziKhVHKWUBjGE1WEj7T&#10;ubtuHfTTjzbzOxbDfc0U1ljFRjXbiF2cmf3/fffrJ+sLK2l7qlZEG8zXzdaB3nm3eoFm1+mJWdca&#10;TmUJo4igZiovt0ql2cnpaNOpeLVQwkERv/ZJJdggUJ5s/MAHWwYjEIxAMALBCNzvIyCiRP3yFMNJ&#10;8Eaj0ZR+HcUXRguq9aEwVOZOASdSLscBztGzxP/4pVQqz87MFgoYFhbAcMBFXgIR0+ilSyvLy2xg&#10;yk2hqozoUahCeVXzMG+DXA0ARE4aryzrusolCl+5Gp11Tx0oUz8LtFPca5KbBaSJ6pOSnPaLVovB&#10;wtujsFLA4oUN5NG2C4h8VhGDqoSOg2IODfnbEKWEcrt1nxxwlzQBAwmMa4gKQW+kdL6nRvie31kD&#10;wtpGQYL2hYljCsRg6xJxOD2N9ROYp6xyGwYaUahBcCZ981o3w72Lc6QS7JLB0D4HJcpvFVXKLsjC&#10;A8aN5lxXX84rIKdCtKZfLKzE4tFdu3Z2dRHhjrUtatUI/jQjm0b279+3fdu2fC4zPTlx4vix1199&#10;9dyZM4sLCyvLKytLK9jSyNxmZnNXCGgU40Juyudoo1B1BCUZosnZr6ZUstvXfbvHQCDCJyxhXn31&#10;VbIdT548+Uu/9EswgefPn3/xxRfRf87Pz+fzedAdBwcO8LnnnqMlFHpweHj4J3/yJ3/wB38QxMg2&#10;P/qjP4o01FxMzcLSxm+8ssQ12vaUVZ9MtRZtC38whOgr0dAXR999e/LC57Yd/oEDDx11p4/NXWoh&#10;243aU/HaN8be6Utlfn7XU7+47zknkTxbnLObyUYoOVl3S9n4XDhUceKRaqyUdVK1xjbH/oUnP/Or&#10;z/yFX/n0zz4Z6oxW/HgzVIo5x8OVtwozTw3s+IUnvq/Vmf1a8XTSb6bDVhHaOBSpNK1lxyIYcGp+&#10;9u2F2T8X7/v53U/+0P4H3p24gPeMH3I9R77AzFoI1qb2h/vcGx+hYMtgBIIRCEYgGIFgBD5yI6BO&#10;9YIxJD8QUIc5ITlVHlmB4MCGEkwqCjMaUhUrSs9PWLtMEYmhA63zT7KsKR2pYS5evFgsFngciRMx&#10;Ze8ePTozO6NrzcoNrhYnWgLK6rOo2aKSlw1TQabZ8eMnSMHGfVQItHuY12rr68QIQwt90ecJFAQb&#10;+6VShX4W4rYXl5ZpqRLqzzglSpWMOk4KZQO6oRC1ewswwGhTGsfCIWz6rXK5XqnUYYjEQ1I0vbwP&#10;g6kCvwAF3ivnqNbrRpipasy2IpjgEA6ktIzKpGBpQPlznRPmk625NBnV8bVv7Zx3JpggsEiEUxI+&#10;ie3VitMIQg01qCs97fPbyLaVETQgkgCTMFy039fbgzARzr5aLTkRam+I63q1Ws7lMvv279m/d/dA&#10;TzdS1LELF08eO3bi6PEjbx55/dU3Tp88s7y0wkdBa2hE37wjMx25K28L749WlJenF93zKrVqoVYv&#10;2XYTTeyNzOR7DAQinwC/PfLII/R3ouT8tV/7NSxW0+m0EWpy3WQ5jUe4VgL2+vv7H3vsMcAhRxQv&#10;mddee80IRzEUnZycNEkS7aO6sTPB6NFVretHvVCsFoJM9OiyY3q4zVY8WfWs/o6hlEcmaaunJmAr&#10;5zYLuQQaEvpAHx3Z9UxkJB2KpJerNkEiIQctBy6fXVazLj4jIavmfLW6+Cunjv3tP/utf//1L21J&#10;5L5/z0FZ5Au3llPh5WS0WPMGugf7Yr3SlN4MxcMRl1kRtuKhWKzcjNUs4GLcibEvQ630vu37Y9kO&#10;LoGDLSfvhhqhJg2BERTL2MOw9CgBLcEtGIFgBIIRCEYgGIH7awRW7dilolsNoxZ9DKv2RnMlSbqS&#10;Jy680mqUvEaByV8ltlxFZ+GaR0SvxZ1oJyKcmpLsyzMoLSSSjnTBBp1pkgkoKXW0dfR0dG0d2XJg&#10;3wHSw6q1OhAOB7t333kHBwkETVAMprrQKlNKTqRoUFgwDwAevrDxM5yemj7y1lssgWN398brr6N4&#10;4rmmBDXCyHUP5JWeN+/53bQZfuB9nWdd80+rIe9tn88r/ylVtA6juWsstpG9ijGi5jhIEe95zVKx&#10;Oj09Ozk5A1MSdRJdXYP5PI4POaC42PUwOmKvL/4veIGoDygBcg6avCbpy5G4jwF7zS9XiFVDrOso&#10;ewKwVh9Rae8U5/37a97fm59WwZCCLMHw5hyVaEivJepoiWNTpk+OPucoimyZT4rTmBbiA9RmBz/w&#10;cK+eOkKRKAnfygLUspnJySnORrXOCMlMQ3wsMkAhgViKAZgJ8a4Undp5qpmRrkSA2mgMdOuotUVH&#10;CmbhxPTqNRLFE1EYI0KmJUhw946dhx544IlHHs4mk4WlpWq5Nje3PD29OD07X65WaV+lDxaIq4sa&#10;KgvXCEL53GIdw7UGuWHdCXvJeDiVkIvDdd/uMRAInMPlhaueUWaC1Lks0vX36U9/Gs/PT37yk9jA&#10;MOjgQP7JpZPNnnrqKR5/5plnIAN3794NQ/jZz36WFkFwI8/9UANnaN+2Ur/qpyOkyltVhr/hh6rN&#10;Zr1VTyR+8/TRPzryxt7cwCdGdtE10L3iOW7o+QcfO7u08P/40hf//pe/6C4vfmLngVK44pYWM7kE&#10;Eyk8X3KT5DqEI6n+35of/eXjb7yajczXSAK0OmOpWqRJYoRFRmTNr8Zj//bMkf/zi/9lern0/cOH&#10;i249FGNJzC5Vy07VHfSseDi8uXvw8Y6+33nn+P/yp//lt179znN7Hjic6ePliKyvETboh0CbHpGE&#10;NzRtPtSwBRsHIxCMQDACwQgEI3BXjMAqcDFdPdy1PULsn016tWiw9A8mId1sJAhQo5y1qDQoEVDR&#10;DJFVXfNtnCc9EsxBgBL6rGiwhQKHJGuoKpEuRh2WhsWTMhlL0BzY3zcwPLKJElNkYIUCZhUD/f10&#10;BYn0UShAVbHR7Kc341yAH+LE5CQu6NMzM6VyKRaLd3V38adSGQmZsBMbADTrwLl1Ds31gEA1Hvjg&#10;uyFL1+6SBy9uLYg7GXw9KFpMQ4VWq/V6rZFIpDvyXel0zmHlPBzzseZmkDkUbeTIgAmoEyAADMBF&#10;j/X9iENIV7XmFamNqhAoUbVEgEPh+FADSeGuvVV3xYQMduIDR8BMu9Wb2NoLCBS1LzhLvJmh3r2m&#10;jz8meEkTwIncVkWobCsqaeMwpCsjZnXjqpue5KtqS32e4jorm8n09PQCIvirWLDgKBOP84swkMrP&#10;63qL5FVqVrssQxhfJ16dlQvkxw05X6PMS5Y0OP99HvWBbU1xlGJxKGQl0K+yv+HwQF/v5uGRbCrT&#10;2dHV2zcUiaWICVdTUFhtngqnDb8NwhC/Wz5MhE8kwNO3Q340YiXjkd7OPL2F0RuYyfcYCGRo4fcg&#10;aicmJjCAef7556H+uCyiEQUZfvWrX/32t7/NihrH7MCBA//qX/2rL3/5y5///OdpAvyDP/iDX/7l&#10;X37ppZf+43/8j8BI09onGP16W+MaSbto1VngS3DAHb8rG/vLuw9/rm9remyy2ijOkWgfC1vJ0mS3&#10;lytV+yPOYrM6Zhcu1KcX666GBiWjsVS1WBN3oVw2XLf8Sj03t/Dcju3fv29vfHkx23B741bKrWdL&#10;1VShPFSs/Ui2/y/2bO6eXhxpWiPLbj9zJOU0SixBhtyOcLXPmclZl2y3kLcm49bp8MIlZ+VSbb7E&#10;9MxnnEzKRUehKRimrSFYAguuvMEIBCMQjEAwAsEIbHAETF/SWs+RmLjDK/nAv2bVJUOe5Oo6TYL6&#10;MBId6lLIJzEQNF+3SDyRcXLjXxgU9vb00LHCIvWjjzyCU93wyHAqlTb9JoYJpO4ELmJezz/xFIWa&#10;4Abkw+X+4MFDT33sY7t37c5mMyY2vd0NeP214PXhww2O3HqbXdlSJeIsLcxNex/iOqw/ujo7+/p6&#10;CFaUiA4p++nXEvxmYiFktKU4FxzYFoWKUtcqld2VYq1QqgEFGR1V8xlPyaAX8CYctdv8EgbArXXI&#10;KZgiiKVVqdSKBdLXq57bECMO2u8+jOOrwkCT8aDuoNrhl+GkSqcrlbLABGUCOXMFs0mbnlCFcPuq&#10;IpT0F7P+0p5XqzpwWtKSyZQBF8bRVJWccjPeJQAAmGy623iJ3t4eDEBBfXoFSOFYGiFGEObf6E/B&#10;kExuhZVcEKT/T3dJ+iHF3FTMTkmjuV4cI6N6j4FAPjxc31rQH6p6gByJEbT58ZNL6rPPPsuBMjZZ&#10;uMh86lOfwi8U+ShMIA2keMnwdNOlbRS81z2VPbtZjYd8AktoPW65uHseSOf+6oFH/vLDT/zA4cdQ&#10;/760fH673/G3OnaGMtG3zp5+JDvws4ef/yuf+lF766Z3Z6frK0UOaSscKzRDMw7rGlHypwrxyg7b&#10;+dt7H/2/7X/u008+MWZZX1g5vSkW/Qe5XQ8kkp3Nxk88/PhfeeTZn9h9KLe977XJ07iP/odzr+1o&#10;Of986Pm/sf3RTt86NnlmcXYqUq7+rcED/3Tr8//dwU+8Wy28NTuxzHWT6au20qxuEhZvIo2CWzAC&#10;wQgEIxCMQDACwQh87xFYNYEQCkCIJw0i98OuF6q6bgVZEu2BTRdvSwLkoZskFRpiCuxXq9EOSLVI&#10;BiWFG4YulCgYFvALN4pOPEKpZPgrdWGhWKzRSFQqscA9NT1NvPW7776LKTraUZ6yf9++wYFBVsBT&#10;6TTf4cJX3Gu390hOVeN3+Q49QuXtKZ+SSMS6uzsyGYgTSEK4kQZVN6aL5GL4TdfzavghSEkj1btE&#10;RPBb3W1C/c3OFadni0sr+OegfLKVJdSCWsIG2ySkCviC2z0zAqtYSzIAWQQgBoIMhWqpVlguFVZK&#10;9apIg3l843BI+k9NAIz29Cn1LlZMnJTQf4A7KPhiqbQwPz8L7zQ/XyZphOARWgbVhEZcedVtca0/&#10;ECAnYlUFF9VqRaBaRJCIsRGRoFG9GXo/xvJGnHUNcQFme7YhKIJ/ghn1NQQEiuNU2yJKF59gPpE2&#10;SwqFkIKwkoWVIiBofHT0w6QcvPeI32M5gVwZcYXhkoqek9/Rdj7++OOI40+fPg0gps2aVkCyIgj6&#10;oAnw0qVLXFL5E9Tf6OgoWYLccAqlIZAjwWXUgHhZelIRwocKi7ci4ZgXYmK8U1gaDbnWSn350sRk&#10;uZhNpU4uz/7+W698tTD1Q5kdP7vlgf/XyrHzs3N+we2JpacKhW+cPPWl6dFqLoutGO8Y9Vozc8tf&#10;Xp627UQlWmydmp6ZXchmUudrpT8aPfqnYyfyqdz/5clPfn15+ptz5043K8N2wq41fn3q1NeLU61q&#10;6PVQdXRstjuWPlkr/d7rr3+hNj4Xa4ydmKziJ5uIv7E489vvvjrl1aqpuPgZQaHLShucuVwAg7D4&#10;jV//gpzAK8cqCKbb+My5DVsGh2ODg6zfzUFY/AZH677cbF3lozYlSdWglQPZBYa1AlZgANoUl5Iw&#10;PzFyUOWaegVIgaGkgRSCuLnrjcoOBENVCOrTBhNxQOE1QX3jY6TJT1HJnDp1mt9xmifvKqVhVyxn&#10;Y4jQ2dVp0iM8z8UVDztBdEV0xBjbDPliX0/juA7suQVM4DXeTYfv8v09y9EYuNRq1XKxhPyVghtW&#10;BmdFwJ5oRlHXtpD+wfkg+RQJqVHuyiBLXY7hnVOqNEtlb26ptlKiJStqhWNWhIB4yYY3pjPys60V&#10;vFpveF/O97v5Q79n+rQPtKKviPT9ySG3BTCF4pFQNoUfp60dvABE5pTh99osn9rHfgDoNzYfxt9T&#10;OSHAWARGf2l5CSjBqTo9NTWut7Hxcc5EiXtR0yYNGZGnysqC3oxEQHnCBow9794/2KssomS68Edp&#10;QKvTliXrPkA7ZjgQkdl47tx5gN32XXt8Kzw3v4BJaDJB12FMPoXw4Sg/NTqF/JgGeoMaPxHAFoql&#10;2fnFifGp2Zn5rq7ubVsG1m/wWicsXq5QZh5gsGkS2M2ngm27m+fHTdy3BksKujgkamMxc8H3K/IP&#10;3nztl+fPQr7KxeODbkyBqB+ON0LVSNi1rQxtoHajGfKTHl6d/vJgpzU9+9yuhxPztf9mjVsNK1Zt&#10;Jl3PbjUTjfAUMs6og2CECdJV5d461eXYvhNvuvGGmMTUI8202wyvVFAnRwe6t/cMf+3U0UYMS89m&#10;73IrV7dOdKMItmPVSD0BF4kgtJH0rFTNWiSyImGlC1YZbyEUww0/Wm9iJ1RhPRItRFMiSLSxAXmE&#10;cILBbYMjwFg5fot2BAa2EXZinuM59e5a7V8+96nPZPvvMT59g5/52pvhsgvNvm61ccPvEbzAhkcg&#10;OBwbGSrzNU84kHwxX9tCA5sxOJnLL7hWooZY9GW1z+Y/X31p0rVyTRqyWx+uq3wj+xlsc9eOABEN&#10;BruIDlG+PVmlJ6pJ+itS6Wo6YScjXizSysTDaZwfsA0nVLDdd9b2m9cFZ9GFKjKUlWfFk+ZmVcoV&#10;OgTBilPTU4DArVu2YGyO/T1YCF1oIpkwBSibwkWUK4RM2W8fOcLPJ558sqLSMl6EGjSKtaAQDh6w&#10;FN6AnxiQinFiWLzoKFTx1af4Za1clGlxsTbgTdkVyl9+pzWRd8ElPx5P8IYiypQ3FptTbqRc8I6Y&#10;lPJGLMfLSyFRU6UrFApbUrAqr0Jjk1Cg8USccwrGkt/JxaYY1ZfB90WCmk3RzAo+b4L1hkQ3u6Gl&#10;lWVwIKVzT28P5bZU3q0m24Qog4HQkogobCGWiZzS0vXFaBCsje2dH5tfcpdXaqWqVaj6ETK6bMoy&#10;OjeNc4c2HK62eerQB4Kou/Zsa2M2wxtrvAeVqwaltFpkAoKOxJOxUQX7JaON/u5ERxb2jHmO/yuG&#10;LuIuy7w2Us9VE6B25177M8uEkNrNdPoZEJjL5ZeXl2g3GxsdA2vlczkmIV6d4MCLFy6kM6K+Zu2G&#10;+mfLli2oN3kKZxA8HyszpWKZFzr67tHx8Qn8R3bv2yGnhppWcs4y4c1UZ5KXSxVMffPZHELPI2+9&#10;4zVDhx95arFQPXn6TKm43Neb2y75gVxv3Hg04ruYeMgaCH6gp8+chspC4+y6jUQym0imBwY3JZKZ&#10;7duHBGhe48aIsVLMGhPnpvnuO378OM10ZvN7jAm8FROWxb3rYALDatKDx6bH0efy2LLqMcuPSCe0&#10;b8caXEuTkcWZmeXFQjERFRVDQ0w+3WiLdIYajrHSJiAXIPAnC4Yl7euU54ZDjUiY1yE3VWjhWHym&#10;sDyzOF9zxCLWxumGbCIWDlHHI4mw7Ki6fLLqaMu/iQsRfzMbgYp4ikojO9812g+tQUNyQpiVTCEE&#10;zfdYcNvICARM4JWjFFBPG5kzt22b4HBscKgDJnCDA3XfbrY+JhAFTbs0Nawb0dTi/iBJYqE6NIQt&#10;X85Yk4jdvPQmUYmKj6GGyevNgMD2q2jvm2EVDQiEGUjEE6hDwT/S/ea6O3buZEmCwtE8W3lFAWVa&#10;zEkL3OLSImQgrS4oSxV9QYxIq4e6jEKXSXmgTYlS79JrpGSFJFnQpAQjAYQz/YTiTUCXUUx0qvwd&#10;yz19qTAdjPwVVMnNJNrLwjgPaTY9tS9IjM2wMJXsCt1FFcVh9mKL2FWFr8A/Xk0+lPp3KJEpOFDK&#10;bnVANV6oQowwIn4IxEhRDe41sJYn8nfBtBTC6EEVC4gtqAyHfDL2y2sCABwkt4tLtUrNc30s8PAI&#10;pSJqL+63zX7UrEaPw2rxExRBd+vZfuWRWT1/FMaLWYpMWg3pI9EhFLWb2bRDoc28Vt7mPUygFNer&#10;n/LyqypvJw8rqyhT0vzbnFlM+W6I985OYCH/JcqvUq2iQEwmE0zj+fkFzJmAdfTlLS4sHj12DOZQ&#10;iP2mhUcJYG94eCTfmRWGETrGjpi0CdPuy2MehJAmTzCTFxaWbCfW0zdQrnkLi7zYQgHYACG4zK9z&#10;U5MTc6zyzpAdMzs9Mz0xNYFUtbOzi6vEwNBILteRzmTBqLlcSoSn176twwQGIFAch64DBMLjQiDW&#10;HXQJWEHDsYXqUfnphUO4cHbXk8V4nVY/2v6qoZjjRlJ1lCJ+Odl0rZjwjSJelksR8t6aw9cHFyu/&#10;4QjK40G+RFz8X5NReg1Z1sNotkErgRt2cKOOWqWYlfCIfAg1nHC+LHPa52zgn0BQcB/fOoL+eBFh&#10;w1lDgAPkd1nok7fRpsC2DiK4/m30+heAwAAEbnSu3PbtAhC4wSEPQOAGB+p+3mwdHHhZ8WHoPw2P&#10;0KQy4gfqQC0s+5wI8U+E3Ammk+570aZJ45ARaqp8TH8xSkZ61NoAUNkK+gsBkRaJTxIISBJyT08P&#10;xaK4GGgrkcm1ovTkr4rrLKrJpeVl/EXBiulUSq0sxFWFG6gMuCWso7YtGVWqQZsGTCJMk8eVqXAi&#10;0eXl5bPnzlNudnR0qquCKML4KeQbG0NIQrLAvEk8n+wGxSigkH5FXh9hKo8DLAWhNqjLZQMUdDPT&#10;EnsIRqUOBt9CS/LPCxcvwGZQZANuTbMezzp77hxlNJvFo8mIY6OBgvkUBgihVqg1Nz87Pj7Kx0kk&#10;kkLssXjeoiMH/CkGIXzohsXG0eUVb26R/ksiIIiIiCEbNZ76StzKXZS77XJvVQsaFEF369l+1ZEx&#10;Z41CeJl7JD1KCU06Zy1s+Zmknc8KZwYRrj2iguyukIN+MAjUgliYbjMAAgN1hsskjENfp/L5jgSd&#10;urL80aSJjEceffQRnClpzTXMYbFAA29xcmoSjMY6SLlS7u7pAe+xn5DqK0V4fU7NgshBxbVGkCYL&#10;ItLnJ9y7rJ7w+hMTk9Wa68RTkzPzk1PTYFE509gHCaJgDxvSTKipKVHOjUySdJndu/cOjWzBMjeT&#10;ynAKsPMoxiPrCtICELjeNL8+EGiFxJWTi4wYuDIfw6241yQYCMsiDreAOcdr1Vb8GBdRWaAAi1mh&#10;WqjlNsJJjIHiXNBpBoC7Q18RCcU9LGbAj5Iti+ww2pDLVYtD7wMDudzhNib+QQSMeA5YkX8h8hBr&#10;Wk4G+UWudOhRm6wfxlkVYwmsxZ+0VZrvo5aoQCWuErm0LE0KDmxLI+7W8/9u268ABAYg8G6bk2v7&#10;E4DADR6aAARucKDu680MOvig+5VuahoQxkbYuKPbibJsSxVgteogFieMLzzdF+Ao5I7Cz60CPRlX&#10;BYAmBVCiENa4QSlDBaqJOI06F40ZzjAYUnR05DOZrPrRS/egdjBZcA5ShCqQgzBcWV7Gu2KlIBWn&#10;cT7nPeAH2ES9K1pwcgoFTaEbgb4weFK0o9hgkK3XslBKIxKbnZ2j+RCdG/sN+MTFRt5U7TrNy4Iq&#10;paYW2/oGbgvvvP02b43tDZ8J5Se7h8cppfXb775LACJlMfgwn8sLZUPymb7IiRMnzpw5c/78ecBh&#10;Pp9nj6ibX3/tdUBgNpftyHbyIpAep06djMZwy5DXPHv21PnzZ9OpLBwIJJDJg6OnUvYIbWw4Ums4&#10;lXJjYalaqVHhRP1QTCLeItCAZr9XAwk1lvDy0b0iL/K+nvN35Ye/Gp63Vy+0fa9FMxW1LV22UdtK&#10;xJzOfBIm0LLqdthfM/f4niDQkPAm7k9mta6MCH+uZyfz3+QNCisTsacmpzgb8JWs1UiCS/ST8TIw&#10;yGkCQc2WPN7b23f27DlEnurVJK61cwsz09PTnFYjIyMoos0Ym9PTnH04w3DWoMqempqzwqS8Naam&#10;Z/r7+h58YP+unbsGB3mTnqGBvv6+3v6+/sGBgd7+3u6+Hs4ndkhTJ7gg0FccZXkFRer6TUnrgMD7&#10;rZvppk12cBfwLtLyohK9AAzzU14zCQ4k3Cbems9YkQKZ9eFKrA7pRxJ8AQ4w4gP2mB8RLuLNFsAs&#10;IqtUAsd4hEkRdZtIMUxGbZRVxnI1HnZQWojBFVfzkKA73gj5Qw0RB7E3rUY51qhLIo7PtRmFRML1&#10;szWUEFCDnCRyPpjrnZhiGSHL6gVwfd3LTRum4IWCEQhGIBiBYASCEfhIjMDlwlRAnLQqUTWKW4Tf&#10;IiCCXLtKFWtPCkXMG1CBKu6Su/pPCHhSHNguPgUPtrs0dHAMUSZ9d1iOaxoWBSKvLwJOeSlDaaHb&#10;hGiUV6KOpB7dtHlzT28vNvl0Io2Ojk1NTS8uLhEpwY2C1CAg4BylKnAR2nBicuICiOrsWTG7GBu7&#10;eAEbGv5/iWoVTAizwb9BaHjpXbp4ibqWvwLPKGchQwytIaSiFsdgUQSr8CGvvfYa6YXwkyAzKmaw&#10;65Ejb/FqmzdthsyEMIQAqdfq8JbsD/1UTsQBCp47d47alFeTyhjZp8NyueBNVrVOnTz10ne/Ozs7&#10;w/sQkgGGxAiHjwIo5Q1MArjgcIHGSE8peTBKrVUqdUmRk4A1WgHRuEqNr5u0j5v5T0D+3XPnogFs&#10;5sBpUoswHHDdqVQik0nDmyOu1FCWD3FwmRicUyx1MI35yYszSQmmpHWP/8pfmUb04kn/qjzCXAUj&#10;um5dUJyQ0omhocEHDxzYuXMnMlGSHpCPmvg6NiDHBTMnsJ8RQnMKsGecg3D80uCn9D5vxmJHvU7z&#10;FomjzY58h9GLsuiTzSZlM313syrE5yaExpPQejGn0WuIqFiNCFwjJK7zFshBUUyKbJxBdUFZlh8l&#10;4jVkf2V6/DveHMoBGGYTJfu+Oz4rKOzRwZO9gPbSwh6Gu7Qn+7Bwri9iiVjEi4s8s+XTsxwCC4ai&#10;EYJNQy1Umg3pJeRKJphNYB86Z8N2A/LAcPQTIO6X5Qnk/9IBLZJP6f2jvdCO1LmiEysrfYBG+S77&#10;QHCteMDo9NDXETYRgpCeBJGuSP+hKOVFLC87fI3PFTz+ASOArhfeVtcNyQKm6cPxbHx3mp/ZvGNP&#10;LHW/NVcG1NN1Xm5vzdOCw7HBcQ2YwA0O1H272bVZQEUn+jW6GiEvgtB201kYtU8oFk5ZXrLlpuxW&#10;NmHz02k1SqkEvXMOHgDaxI8ZAAIvekTCqvyhToA41E5D+cpu17kShQ0LYWPiYiEP6+npS+A/IR19&#10;Tvt7PBwGZ2opCQkmrCJ82uDgQHe3aEeXl5YAbFjac1mQHDEq5QjVh4ZcN1tAr29885sAPEF6F86D&#10;Gy+ACC9cuHRp1LggImATXejZs7Q2scGZM6cvXDh7+rQQdzze3dNNXUvxSn6DWLyI2YxNcxSyz3Qq&#10;me/oaHju3Ozcm2+9CUl46PBhqmS1lUEiCr61oDf5FWJjZGQzDOTiwhLGhul0hm/VM2fOVipV6JSB&#10;IZxOWyullYnJyQcfPJjJ5vCzmZmeW14oDA0O9fZ0NTzaLymDbLoe681o0YvOl0L0Z5Uq3nLZtaIp&#10;aiJkWuwZS+esrYvuFk2p6E5VSyg9haLkNWLe4HbXjoBoPkVZR62K/4VUYPAjdDZFWTqhxrZJ0Yx0&#10;5WOZtJ1L8bdqNITzohTOMPCrSF9E1h/YEKiLAaJDZiIDpJiWoD6J3cPcqNlk9YQZyxlEHyDrF0x+&#10;bnB0nV1doDhmM8/GbElMO6HwHITNCW3My23ZunVkZHhhYR5npc0jwz1dXVOTkySCdubyqAMgzOtI&#10;P+s1wv4gMKuV8muvvTo2Od4z2I/5Lyc4nYDFwkJvb5banekrXCRMNiwSlb98JGTbMeImaJ7F+cNv&#10;1CAUoSLZ4VQKN9H1boE76LrDIxhb2DeRj1stmD3Liv3Dt179pYWzLCNptl5wu+9HgHVKMH2jVY3Q&#10;+x8FB1rReket+s+f/oEfS/ev48v0kRy4wI7yrjqsweHYyOEQzU/gDrqRkQq2ueYIXPYK1xa7dp8S&#10;5RnmAEILuq50KMWszmwoEbOccDmTxn4zpUhPkQg6Rl38VemOH5NHuKl/hP5nbT0RpLKwtPzd73zn&#10;wIEHYBU0xgxpqeYb0/HhirUmNSslLLMaORj0gAmfAHGRgwKNNz09YzoDB/r53wDgjTBCyEDi5ile&#10;tetP5J0NbWFirZloinfeeQdM+dRTTydE2CkOLvIK8YgvBASL5aFsPnfq5Mk333xTrA7F7BBPgzCt&#10;gPxPmUbAF52NTfxgUHimMtAg8vEg8WiyggDs7x/YuXOHkXHq55YfVNUo6L7xjW+APw8dOoRHPYYY&#10;pJ8deesIwc54MLJLdB7SIfnoo4/u3r0DzpPGy3Ak7rrEH0dnF6uz8wU6Y6xwpFhlVBOyMB4SwMxy&#10;ugQKSF3HQjzLt7JQbiwgJMFDPn8w1+/eEQAEAvqgZGS5pT1hgENorYGG1WQi2tud6ukI4wcT8ivk&#10;doebdegWgYucjhu4qUBaKRN8cZlMzSaMIufXyZOnWCuhyZZTzVBzxSJ5I96BAw9i2CtBgvE4818R&#10;oAX5z7mELhSqkNOB3zn7WENBmb19+xZm+FtvvfXkx56kx5U1G85wXRChc5io9+j84sLLr7yMJcy2&#10;XXucaKbuWceOHmfN5cEHdu/csQOxK5+UBaQmpx50k8x5SJ+w18Aj18MYh/OIpSJkf9zz+Yx4QF3j&#10;xodaxx00iIiwaph6ikRTL8cyHbg+hH/xyOu/PH/OaOE3MJ2CTT7iI8C3StJr0WOxEgMHRhzf9hy3&#10;u1b9l8/94Geyg/fbV0mAOu6q6R4cjo0cjgAEbmSUgm3WHYH3FgMq1BQE54QdTCpDuDiEWsmon0v5&#10;iVgr6sDF+Th3EhoPnYWFnAQ3hehbIu+Zzg6Lpo9VlZt8h0CsmVkq1qCeLzYts9OAIpqCgFwUkCAu&#10;3lBM57UmRsWmLX+iClNerm0DQ4lJSYoslWchKEWfRsE6PDTc2dUjjqCxGBWq6UuEfKjX4BOkvw4d&#10;6SuvvMIOAL1Ms9OqkQytRzYvRSHLsyFGKChViqbZaFgjuNTBNEaG3377yNkzZ3ftQh+3K5aIixeo&#10;9FMJzSJeqTBxzSbaO6LOsvB7UHmuBzViKJeXX36Z7fft3bd121begtd5++23H3744b1792aymbfe&#10;fOvkqZMPPfTQnl07i8UV6vVwJOaBecPp8ZmVqZnllhWPROM1D+P0OHlr+KYrygMESquOeOcFIPBe&#10;O7fFppZOJwWBov7F3ELcGH0cUOJOPZ2K9/emsnCAELx+MdKq2bRMUa/DtAsT+L1vshxjXGFoMow6&#10;LGuY/JVjx46hkz586DCCT2Yaoe6shnB+qdOSPAV8CD6VQHmWfRAOogKIRo3/p0mwwNuT2Tu/OM+5&#10;Box85plnzEnNjBT4F4O142rBCX72yNtvI6g+9PBjbiNUKNZGR8dPnzze05UFBHZ1duANQ/ahI3ko&#10;4hUsGlB5fZxHEP6JpJR/QxPCkWbSiXVa+9YHgYEc1PIIfhM95+oYStSI9aXpqW9Vl3DCYqWLS29w&#10;v99HwIqwwoSCtxhHziNqFFp/U37zh7bs2hVL32+dtYH+8Ht/w9zGLYLDscHBDuSgGxyoYLNrLam/&#10;53FDBopoi64LCAjWB7H0i1gsE2LaF7I9gsxIkpK8CHVk0VwyxXGaJq+NdQoD+UVJCXUBFNNL0uRP&#10;nDyBKwwsHjkMlIHKJEh/IBJQLCXU2NCX/DBZqhaVI79rOQszIo2F0INUqwQtwNhxiaAbEH0nDhLs&#10;32uvvvr6G2/gzkJX3tF338UPBkno2bNnWE6CjgMNnj59+tix4xAaqOCgMuDlsK6HxzO9hfQsiSNF&#10;NMYvdFPJmyRT/D56aZR36e7q2bZtG4/g5JlMpaljMa4QkxnxOA2fPMlrn2HH0M7BqBw/cZxyGTsN&#10;2g4ZIt69WCry6Wg+RLOqTEuVjecX5qenpnHKQA5KNUy1TsmGDZ9lx1fKXrnmh51Uw7IJVw45STpr&#10;WmGQgFT3pnNw1RBdrUHVhaHNLN1vy7f31Iktp4rAHUMaq9k9k1/8+Jsxp55MYCErcZVWq9pslMO0&#10;WOnJw5wQvL+Bm6ApPfckpESkobqe02wS9U5nLB192WwGypx5Dhpk4ksDoc5jgxVXY1Rk5QWIKK28&#10;jQYnKD/ZXsxjBjF16e/t6+dMBGCqOahcIJwo1pBNpKY44hZLJSSmEPUQ1CzE0J24srS0vLhIny2J&#10;8VmEBFwYRBMqDOJlUylJ9RRjXdlnYTIlt/O65aABCORiTISfSHCN1p88hloo9M3pyZeqC0wkmYOG&#10;jQ7ud2AExARYviCNIdgd2IH2cZfLi1yFWnjz8HvCw7EnFK+6n9m+e2cstaFLzgauSvfKJgHquKuO&#10;VHA4Nng4AhC4wYEKNvveIFCrL6XTxHNNrFKEkRPXFpr4WT12CLeLULdRUNCqT/0XjcAWSmuPpFKJ&#10;t6gkB7crNxWDkvOuudKKC13PPXP6FDaeuE2o8Ey8WLTyE69R/CKEWFCDFhM7KN15JqNP6lgNo9fX&#10;pGpV5wzcA8PlctVQGceOHwePDQwOdHZ0CsdoWX29fd3d3YSb0dEE6IKgo9jN5bJ9ff2pVBL7e+wr&#10;tm/fLm71oTCA7ejRd8GQly5dAkbSXniRX7SNcHlpGfyGcz6/432PtQyQj7+XSyUwKq9MhQ2wBOxR&#10;1UJKnjt77uSJk5iCSqx8PA4CxFu/q6sL7EeDIl78s7Oz6EjhDLHcGOjvoylRcuvFFwTuEYFOdKXs&#10;VmqNVjgGtQosJBlCRlaRscnDYrk2AIH34hmt54Ykb5uTRA6i2PD7UH/RCCnqdirNkovEQjT9KlSZ&#10;bChG+abds31bffYHDAAnkFkukRgVMYkRR1BmztTUJPMfTyNJuVRrFj2n5HTTsPo2f2iyJcS5Q2/G&#10;eNf8k5MrnUnn8nmgIDJsYcIxL+ISgNcuFIIKrTmhRsdG6eDljCWuM0pGRCrNJYNGwYZXW1pcROxN&#10;TKHjIMkWQ1HJrkCbqhZT4oikme8aTUBAgVCRsoh07VsQEbH+KcDEAmtLtgOOLJhwuqHwq5Njby2M&#10;w/6K1kIzX4P77R8BTnir2YizDkoQhqwA3bGjIAsEYr+DKWuD7oxcnZPfQkDwiR17dkST32MR5l68&#10;AK+7zwHquKsOaXA4Nng4AhC4wYEKNvveIHAtuMx4FYqbmEI7zZC3I61EKgFI8USiRrkG/KMI5IsC&#10;SaSwdkBGKS/Fu60JSyBCNJ8QBUmd15cKYTJ6/vw5jDGxTslm02piIXl9Joa+HdhwtSOZKVLNbe0X&#10;PgidTslEEiiFCBNrFspBBKJ9fX3PPvPsnr17IB+IqN62bceTTz6Bu8y2bds3bd40NzcLoYGq85FH&#10;Hunt6WP3iJ/gn5B7qOaoX4uFoqjb5H9CR8AH8lupVCYXjXS1TDotNjZiiK/B8dJGhbsN3GACGoR9&#10;w2h0anqKmpmwexoCt2/bDvfCP8GBYDzqZl5wbGxs06ZNkJPsKjvDln34L3Z3qgQXHBxlZbjiWosF&#10;fBtbHjpBuEEpv6Ma3sjQGKN1vPXkoBgGMGAC76FT26yGKJ5XBChyUGp1j1xt/JYScYxhbMfGWhOT&#10;PqoyfPuAc8isRZSpqFGeuQ4INJuYdlwDM03+Cr5KfKWObBqh69agPm3WNSs+sr05xTReXk5VeaYC&#10;RfNeQEqQnrT/CSvoYxOsJsCSPs9mzHaY9ktjYxj5ss7S0dmBOpT23aXFpbm5BZZXctlMVz5P0kSt&#10;VtVuwwTdgJxn4gYju8pbSDaNvJd8TNEXsHgkmtXrBYFBTyAXiXrIt3HqghDEs4u0Hy7pXxq98O3q&#10;Crjb0SjG4HanRkBiW2y7XCqjLln/fL6leyjWZhYdx81yDBgYzpVb1Zj4VX1q0+4DTiIuSZD30S1o&#10;QrurDnZwODZyOIKewI2MUrDNuiPwnp7Ay+WjrMiLwBPFCouVLul9+RzSS5dmugSm3cgTQS1hOnyk&#10;cGQxMezg9EdFSQ41pvOYu0i9ChVBPce9Vq0vLs6cPn38iScex/lTq0Dl/VQbZuSMG7mJ1E0ZDN4F&#10;wRhW8zQKTk5NkejQ19v73HPPsQHo61vf/jYU5tNPP41RJxujz6S7jziyp59+amhomOiFt958Ezbv&#10;Rz/72Vw2i7jUJF5IY57eqHqNw/43v/UtlKWHDh7cs3cv4YBsCV/RrpXblhgNCl+q2+mZqUq5UiqV&#10;4BJ5xyeffBLRKfo68iQAe5TFMJNYxTz19FM0Bw4PD2OOD8d4+OADNBzyO+kboVgK7LdQbF6aKgAF&#10;gZnA7DrC20iSP6rbBxwRjhpIiYQZCnoCNzJh7qptlPhWqKMBCQICfTdiNZIEA+b8TDaRSYOqSnao&#10;4ZCVjSwUQSggUeGawjTFddf+SLIacwX+UykpTpzNI0eOkE3y1FNPCTWnr2bWXK7ceO13pd7N65j0&#10;bbEAFccm/Jk8DwaenlseZbaL7a4S4GKqJLAtMTwyCOSr1auQ4bMziz3dfVD4mVR6y6YRTpyZ2Skc&#10;kjZvHtqzdxc8uR0RBybpreVSICJn0coCRcM2b+HDpROZeK3b+j2BAQhkDcHFsJl8VwlmsC0mmVX1&#10;zpbK1Z7uHjJt7qrT4j7cGcJzm9bSUrWrM2HWd+7ITcTjSGssq4RfE929i1alU9ZkomWa+5vWfdYV&#10;GKCOOzIJr/WmweHYyOEIQOBGRinYZuMgUIs/WZsXfgC6STtHIALCpD9YlUSCJDFIrUhC/olKjDsJ&#10;UfjDECPvY1wCCLTDcQ27k7t4h4bCtZpXLJTgCqamRpuN2qc+9SkYgEYDugOtmgBItTIXg8sNHSll&#10;NiSFDPdOG//PWWpQ3EFfffVVbOufffZZIBmNe28feRtHRHw49+7dxxt98Ytf5MVxYdm3bz8V8MrS&#10;yptvvTU5MfEjn/kM1S0wksY/gB9gTIKqEwmUq0I9Whbp8GOjQt8NDQ8TdbbKXUg0thTHWKeGw0ND&#10;Q3yV8kl4qTfefOPou0ch+g4cOPDiN16kwN2+YzuvAA4kHRs8+cILLyAKZSeXlpfg/5564tFt27dV&#10;KuV6oxmJZ1w/tFBqXphcKVZ8UuXRbCkITMnwSEnOgXABgeIQKvlYgTvohqbM3bMRJ5UhdbUh0IDA&#10;Ov5LmUSsM9/KZnFdAWotI72O0oXLmjyMoM/iSvtJBpMpgPzgm1Ly6hHL9FWzXHHebfiYtcCErwMC&#10;r4SWayDwyhPS2MAQY8KNMw5JMyro2dk5hJ0scCAT7enuRWhNkyzviK/S2Nh4qVgZGdy8uLQ0Nz17&#10;6OCDRMOfOXca0fWWbZsOHNhfc2u6d1wjJFZOVpxU70x4hm3HyNrM57PX7Q4a9ARarqwYcXHV4eW3&#10;WiXcsDsLbkcmmSUOnmU8uZoE9zs0AiEIWq9eXUglxI/lTh0IZNf0/6IUduwawhck3YVIqCzhjvWE&#10;yE+uvQhz91xTb96eBPrDmzeWN+GVgsOxwUEM5KAbHKhgs2uMwHsKSukFMqwT9amavKhKSyrPBgUm&#10;JF/D9+gK5M+E/9mSMSsGDzzuN10cQCX6jC42bbRToZe8EMTg/NzC5OQ4VhQAKrhDMfSMxqT0kzhs&#10;YyazoZvqJuX1kaXxzvMLiyBAkBjICk6PlHkQXRmmr1ZdWFhEyYkak1w0evbQjhLZxzvhEUruPSUs&#10;TXr447M9+RBvHTlCuCAJ86TN09cEgKQ/EBcZXgSWg4RABHWYXlwibf7iRf7ET9M6CKFBrDblcaGw&#10;wlULsxmQ5KaRTeg/333n3UQygRsHuzc3P0ffH++4ZesWk2ZBDyEgcLC/ly5BhLIIaOFW4fjcJrEQ&#10;jLJl8z+CA+jYsEW6pZiBakHUXQogVBkYyEE3NGvulo2uloNy8gB6Gk5IEvaSMUTOdGuRb1LkXENj&#10;jQEvwV0EyCuhJ1Hy31M41oaA0lgrhJ+CLOn9YwEGNSanHusURvl5JZI0HYBrN1kFMjhT9aL8l1UV&#10;s95hR2OcL5zt58+dw3gJbvzgwYNYxeRzuUQiJca8bl0k3HaYk7Gvp58ZTnb84vzi5pGRVDpFlidn&#10;06bNI2hedalJLh7KBCr6051S7avMfCyI178oBDmBH3paGyW6kf9+6CcHT7jZIxBwHTd7RG/o9YLD&#10;cUPDd7OfHByOjYxowARuZJSCba5vBJq4gMpN288kRF4qNM1I9zItP5Uk0jqRSWLfWWv6tXCrauNB&#10;Tl5gCNtMIF7GDifUAB8iCwg0c/ToO7Tt5fOdTzz1BGYqoCMyreG0xKse+SXEoTCCclt/b2UD7WIy&#10;zEQF4FUuF4pF8gAH+vsxesENn/Y8w19SuWqsPLssok3QF11MBPdt2bz5+IkT4LnPfOYz6UyGj8Tr&#10;wJxIyawdUNSXElnoOORqQ2uAV/mnlqokBEqMIeyHspE+L8vHYauvffVF3mH7jm1gTap5dKFf+MIf&#10;ECG4e8/uzo4OmqMuXRoDFj7z7DMjI0OU6KfOHL9w/uy+fQ/v3r3dgxVhd6MJz7eKjdjoXHV6sRKy&#10;4uA/36N1KiaB4YKTpV1Rj4iiwuB2r42AsutMdIxgoPcgIVpOq5awvVw62tFpxeL4bLY8t8iSCnYr&#10;0Ug8EoqhxYYc0+WUOp5MUDosxdDHw1P1pa4q5wUEGgi3ivTMGcUyx8LCwsc+9jEclQBd+PQSBtFe&#10;o1G32csKAGnVrctkU4MoHIlIRGHlBd113XNLK3XyNnEBRXFN8CCAYs+e3Xgm0RaIIRPNgtggcWp0&#10;deajxMe0/Pm5WfIwq271B3/4hwDAJ46f8hutw4cekqms5zA+w+I2LCeWWMXQrMaFoGXFrDA+vTEW&#10;ma51W18OeucEdvfajAz2NxiBYASCEQhGIBiBYASCEXjPCBgSQRMc+AsQ0MYRkKxpQXcW6KixsgL6&#10;gsJi4T8aJi09HCHv2fU9hF6Varnu1WgGFMNL/AHFQFA0o9hy4hShVJi03lHzwokZCmKD429IDFGR&#10;hcNgM1IZenp7gXfibm9Z/f39zz33/E/8xE/8+T/3537qp37yc5/7HLCQHIif/gt/4S//7M/+1E/9&#10;FKiPlEINd3Aohal+QXo8F3JDCEYFiqA/EiIQhQIOIQO/8Y1vUsjib0F5LI6o5EMkEiZW2/AqwELo&#10;kYWFeQhDaD0YDMPPV6uVtY15CluKno4wbCeCRSpDADrFsxEkCbgzjVW6P1Harii9ZUzMuBi3muD2&#10;kRsBBV9ihysrFEw9SVyAbJP8BqYl58gq1G8zfDIAmiuxkZFgsok1E3hRc/x4del69WnQlQWR9y0i&#10;mDUFFQFo9gv/MQ4xzMF6rU7PH72sr7zy8pe//OVXX33lxIlji7Dei/PEDy4vLzLVpyYnWYvhBO/t&#10;7ZHTSLMjeDr7sHvXHlZhzAxvYlACmw1CFOdgEszZRexmOAeM3xGtkLQax5eWizfSKrWhAdrIIAbb&#10;BCMQjEAwAsEIBCMQjEAwAvfrCEhdCOYSN+sWOc/JqJOlS81vOuVqc6lQ11C7Zr0RbtBLbicAZ57V&#10;qkPzNRs+xuQhiywGMhJM2uDM1NTJEyfAS1hNSASZcAHGKWPDvJZ2KRpB01oSvSDJpogtUX5CYFDy&#10;8kg2k8VgUBqMotGOjo5uwv56e/v7+6iwTXyaIqxQpVolvu9Lf/Znv//7v/97evvDP/zD3/+93/8v&#10;3P7oj954/fVz587Sy/ftb33rD37/9z//+c+bbX73d3/3t3/7t7/whS/AsUCDrIgWtBRPUL7HTboa&#10;nhlAXChP9hW02ebt2GdxxJFwRKYTpTJqVZ5C6hrjI2Ec2l/JWCgwVOR3GQverxPwI/y5FdpLRHpU&#10;Vh80EsXiP4A0bTptO4LqOoDiRbFPEf9M5QDNw9e8CRdoRKGqCmVONjxPTpn2M1RNbFTGq7PT/M6i&#10;Dgs6aDKZpGL4An5r+vVadXl5ORqNPPzw4ccefXjP7l09PV3LS4snjh975+0jE+OjK4WlfD7T3dPJ&#10;jgsIxPpJPgKLPaDBaLVSP3H85PT0FO6kknuC6jnktcIEoAD6WnSvSWq3HcUbqeUkaxjkLpff41j1&#10;oWZBAAI/1HAFGwcjEIxAMALBCAQjEIxAMAJXjIBpDVQveC06xckFtox066b8k+xyu+76eJgsLpeW&#10;CiT2ea5PH6HmDrUspQTrsIKgGMrB7s4uAvuoR+HYyKjWV5aCExJA/Wc2DAJXrS8kOhBeQzsY0WpS&#10;aWJaePrM6W9961tf+epXv/HNb37lq1955ZVX6OIbnxj/5je/8aUvfelrX/vKiy9+nd/BdXixIPdU&#10;Z5pQPp8jS3DLls3btm3dupX2Jfmdn9SyaEGpyCE2aX+inc9ss337tk2bRnbs2L558yZ4D14EdRy7&#10;QwghnY4wMLRNzsxMgwDpgwL1UQ4rpaJqWg/PR4PtRNGq8lohSVRzKzJX6EBhBE2DlCJAs30wNT9i&#10;I2AOr/B6UOIRugGF96NxFCt/s0KhOX7ilqJwT6eB3A1sW7utPzHM6+hMa/j0yq5527af3372KiDU&#10;RyUnRa17sRXlZ7VeW1xcOn36FF2vnLy9Pd3DQ4OcCHt27Tp48EHOAk4HzoJSsXDu3Bmab7F+gSQ0&#10;r8gqTEdH5/TU9NmzhG6eA+X29vVwyrMshAKcRQ/Nu8S7JIKpVCvs1Bukmoen5xa5qgQg8CM24YOP&#10;E4xAMALBCAQjEIxAMAL3xgjQO2QS/MIkyMqKPh4VDkQEXT34upNpHrITrXDCbTjFKtF2/txyY6HQ&#10;LLmhWsP2wIeNZtUl9LwCvkMkRn7DyOBQPpvdvWsXNhJYQsSIIYKXkCpYFHFqgW/eU7CQFK9Xy0Tf&#10;/6CBl7hWwPXJmOKh4TjZXA7TGeAdRawIL5FXSpIEnKQUvPAaqNKwjRFz0Qi2Kz4QDk7j6Weefkbv&#10;3//JTz73wrPPf/z5HTu28cSh4UGoj+HhoWQy/uijD3/iEx//5Kc++cILz8vGzz799DNPUQTDrqCI&#10;Q+HJx4SEhPIsl4pj46OdnaQLEiQYc/DC1wQ0o/DjZzwa5xFUdsBF8dWBooF+ERsYq4oNv9t0IjGD&#10;FCVBUf1a741JE+zlhkfAGLToKgZGRyKZVgBmEJv2pppE9cuGn7IQo0wgUmFNVFAL0FW4aNI6IZlN&#10;jqVRcrYBJDZFqExJ8pubnWsvLiivKMsw4uXLb9DXgvnQblt21AOiocxsWlMzs8eOHjt58iQNvQP9&#10;vbt3bW8Jp+iSIbZnz869e3YdPvTgs88+9eCB/Vu3bkokY9Vq6fSZk1PTNOXKSU2j4J7du3PZHKcd&#10;+weA7OvvQSCATEDXlJwWlxQ7bjkQgOm6lZgverNL1ZnFkov04AbWPQJ30A+ehvRPMxX0UhlcUDZ8&#10;pt6yDQP/w1s2tNfzwsHhuJ5Ru2XPCQ7HBoeWCgANnKmbr3VhV4cLac94701MJkI+padlXRgv+la8&#10;BdVDnlBwC0ZACgXz/ytZAo05M+EJ4myoPKGIx2gIjJJxUK1b+KjU6M6jvsMBkLvWufhaYNk5PTlZ&#10;qZR279lF4xwOGV7DhQiTKApeDkJAVKFqRnplKrzMaTUzVJAnP9T0QsCi3ihI0dEh6YRo6OnufuTR&#10;R+EbU2I8k9y//4H+gd7l5SWQ18c//sLu3btwR4Tf27p1S1dXJ7QGEWcwf1ouAyYlPht8CB5D3kmo&#10;4EsvfZf3feihwxAd3T098/NzYxNjPAJ2BbYpWG2X2ehdKZQRdvLiHR35iYmxEyeOkwDx6CMPDw4N&#10;Cl0JK+r51N9zc/PkSfT0dMNB4kKKmm5oZHN3V75aAZTCHzJU4eWyv1xs1BuU4EQCijUomjodAf34&#10;Koa9PBrBRL23RkAOn5w8Oncwxgw54Wa1tDw1MT4zcwGZtCYvjDHZcCpKxJOOHcUFRk6Q9nQTlKee&#10;nZrqLvkPGrYJdNOWP4m4VHMjJdnlZlTTqVSKhRIcXJB0QlajP16dTprLh1WM69FhC53Os10NhUe4&#10;DHNIT+zY2BhP4azBTimfzWlqPOS9MIVyAnoun4RvmK6ujoGBvmw2g+YzEYsN9A+wrsG7J1Oprq7u&#10;TDpdKBayuVRPX68kcKL8DMPek5GGGVKkUG7MF9yFFRdf3OUiKyNMd2d4JLe+Peg67qCBHPTeOi2C&#10;vQ1GIBiBYASCEQhGIBiBu2oErhKJGS2agBCgimI2MTjEv8RyuFshVhDiTSterYdKFTSiNVGHCsvV&#10;hNgCWRULhZlpUUhK3rxXp9cI4ZvazojqTBSR5oH/f3vnAWBXUb3x1+v2vimb3gskEGqEgPReFFAp&#10;FrCAIIKoqH8RURQUFaRJE0Ga9N47ISGkQnrdlC3Zvq/39/+dmbcvm5CEkAQSYC6Pzdu7t56Zufd8&#10;853zHfEvoSNgOERZQoI1BSLqRU1gK+ynYKhMfKhASlnYg/QlUg2TSOwHg2so2b6mHk8apxnxFQo5&#10;kLMHBMUt1tuzBlYQDMtJBEZGInwHUjY0rCNYlCoRbIPbSwBoVXUVWHHkyJHhECzHEv66YuWKYKBb&#10;69NIzYlkEi3QoqKikpISbpYCEsSggvRqamtAhpIViSFSKW4DR5yTSkgf1I/Vhm+txT+4HS06iomx&#10;Q4woWxIqe9RA1P0bt3a3Gho74WJUX5ag31iUeMuOZhSx169nnoBiJGvXrSVPlQIkIEIUiVhaW1rY&#10;QLZpZoMW9a2FT2MT1S4b+IVqKALJ1CjSAcZ0a7qfSpfNeqWMe/8BAwawnoGBLm5z8/om2bmRg1Du&#10;j1MINkPlSASWGOEWSkpwkmAgSNF2Ij6HDxtG1QcS/QR3UlqMC5dioGk1YNEElmgBhjN8uM/vhWln&#10;zBEFrYeb1N70SSwAMk6IMHFwh9ODmlQ6Yw+F01TMXt8aaG7p7uiOdIfikTihBkwt5XMXt8fUhgnc&#10;vNUME7g9velT28dwHZ+aabfnwKY5tsdqn9o+pjm20bSGCdxGQ5nNPrkFlDihQlui25f7CTGhcJeC&#10;ZIIDLVJxNp0hRRAmwY+4IV4ffhzOIkiPUEhgTTgQaGlugvgaMKB/TZ+aWDwGkUiMZE/QmoR+5hVQ&#10;dNinykfMhS3lIpd6M9068C2dRlYFX5Oae8uXL/P7CwjOZI3srjxsSHI06wkNHT5iOOCTTCR8XBL8&#10;KJyNBw1DPmz4MJgNkBswEf+4oXHd0iVL8L+pNjFh4p51A+pwowUxxqMFhQWgQSre19evXrF8GbAN&#10;tX2cXXQRKYdNvBy5gkSNdnZ1LF6yiEunPCDVrkXwM5v1urw4+oFu8iYjlaDD8nKcZqomNjY21PTt&#10;X1VZDtbFAnYnLrs7EMlCiaQtUCUiWApR06MCYpjAT96Fd7c9NmICAU1pWzZVXlo4csTggYNqa2uq&#10;6+r69K2tJpA4Gg43NjS1tbQ3Nwk5qBeQG/0WINjA35oa6cRStB1Q2NICxcdcAxMndGMRBVWLBD9T&#10;f5KZBSp4JhKM2WAwxBGoodLU2NzZ2dXUvH7d2gZqbEISErQpgSEI/FqtXYEA1d6plElPZgZk4IA6&#10;2HUlY0tUpxCYovpis3J85mmERSdylYqh2TQ5tCtXrujq6oZsJPAQmh+pW8YiUy1UhSktK85Ys+FI&#10;wmb3xROW7u5Uc3OwsysejiEY6k3bfbEkF6DRsa2uf4FnqzGLpk7gJ+7dpk7gJzbZp7mDqYT2aVr3&#10;Ex/bNMcnNtmnuYNpjm2xrs4GoQCUxNypyJ/N7sXLmFJmG/6Uz7WQAk3WhMXOP69Oa0xYeEO7rdnY&#10;tpzabPOFtwAAT4E9qROoatMpHKj5QGqUaSBIJUAdFWqjsDUOHJIPHVACBV5LRbHT77V7rHFbMrZ6&#10;+fJ19fVk6I0cOXzIyOF2pwPnN5kWrUJcSYnw1KXCevAfnVlE80VdUCOf3J/4mot2o6aCaGik8XrB&#10;cjwupk2fVllROWnS3m6YRlV3Aa4Pyo4gTKoWTpgwAY4FjXuiNLWXTPDbuHFjR48ZEwgEFi5YQGF4&#10;XFtqzY8aOdIFnUGCn8/PfQLeRM+T5EOqAsKASEZUGsy5YMF8PGniWiE3WBYtWnLIlEOh/mbPmtXW&#10;3kroKUGkjE44RlCi20p9CFFKhJkkaZCgU4g9sOSKFUsHjxw7fNhgbiQWidmdhWmLc01LfFVT1OYp&#10;TWXDRAFKoiDGojFI1jJ1Aj/no+6jdQI9tmShJ1tW5C0rZxRlncylZOHC4ulEnBKRTpuXoEv4cV3C&#10;RLPgKo+PyQVy+AB70ilC4TD8IaOAbRgOapikZWxJIGhBWVkZZDhUPJvBxtOZkavt17f/iBEjY/E4&#10;IJBaD4lkatAg5I7qoO9bolGyVDva20BZE/ccX1FawliU2FOkXLJZ4Jx670gENZQjDLxWOWJaJG0B&#10;aibfe+/9eDS+x/gJNVU1CENBA3IciQzlGeGxdga7w1EmkvwdHaFkyhWOUivUxnjIuL2Mea48nUo4&#10;syneQ5P3ryrZcnNzRmaK4fwZYvrdh4TvlClT9B4SJKC/vfHGG9SE0VtgvIqKis95F9qhyzcgcIfM&#10;t7N3Nm7uzrboDh3PNMcOmW9n72yaY1ss+mmAQKKTlA9BDA9hewnJzyL7i99RDt/yNWUoEMCi8rqE&#10;MZLXsE4psyahMnTwYC6eMA8qWEfRZJFDMMvnzAJWykDoYFGRCeW70rCQuEprNkoEKOSZx005Mlo3&#10;bEuG1i5fZE0nSROCcNh7370BRE6PFFsnVxAZCvFqpVS0BEOKN4kbnCa6TLKetIiFTktUAaE5707J&#10;x8j/SYlMkwVgBm6EuMMxZTuAHCF2kB54zyoNrxJPlIhQvRfdmV+J3uQsnCAaifAryJCIuKLCQu6E&#10;yFJIPqZO9BDDsZby8U4XxB/a96wBZ8owwScWQtNKGB4CMOjiB7q7AY2ASI7ABnjM9Pq0xZFJJAn9&#10;BNZK+F8iCsiMJYGqqeIiP9eDAKPT7U9l3CRErVsfbw/YMja/qOdr/zpnhB5q1Gg6fM5Gy4bLVZ1b&#10;pbmKKosEUlqyiKzYKyuKCwoSNkvaZU24LFGHJUU6oB1VoCxJ2o60lTw96qq7KR6RSFnlsWxJeZzk&#10;CWZBa0Rcy8yIPKKF/86V48ukgYVLFi8B71EThU5PeCfsnMRnKsklklfp3q0tbQWFhSXFJUSEQhKC&#10;GDkSqk5ElFK2ZPz4cch+0le5AbAZ/dAlgFQ96Xv6JIwgQ4MVEIKMtWQ8PfXtqWUl5XtOHO/2O8PJ&#10;AIOd/7IpnvN2MgDjSWc8aW/vijYjUcOtQQBaPUhNUSzCkkU32MU92awRm7XzwP3ryrfc0FsHgSZ4&#10;+nM7RMyFGwsYCxgLGAvsOgs4nFakPZjtTSWCDlsqHgvGY2F8V9ED2PIC5JOPqjol8YF4vVZHxuLE&#10;/c0pi+QxA1hSl7qSj5Eo23UtvaNn7t12Gq0Iw4aTCdgBjpHUFokk2tq6mptbi4rKhg8biTQgBQNh&#10;0hzIQiAN4fJIxpB0G2CURJVJGqAAJV1KXhc4U/IWKnVQ5hQUEJQaDJL0JCmFcGtkGbEW8MZHqj5I&#10;JlKWHD+c4FX19QA/DqPLEuIEI0xK8h7/l5WWcjr8acLkuFyv14c3TM5eJBIVv5YsPqWroSZERA9R&#10;YGEsCsFCoBpQEw1SOD2+swb5UVxqboBzUROioKBQdEpFjQl4LNesL17X6SZjS8+VwFhyDbA/rJOy&#10;2QlI1HQwFAlHorpqouyj71rducTf5cq+7WjLmf13HwvQV0kB7Q6GY5EonYxeRLFJn0jCSF0RBRSl&#10;fAgaS3QCarYTURzoDlKMRVeNZ96BOGfgnI/qDV4v+rQFBX6oaQpjosxJx6YL8cfaPn0OOOCA/fff&#10;b/LkySNGjoDBhgCHHuzbr++oUaPgw4cNG8a8CfGlZO3uNXHi/gfsv/deexGVqjj4DHQ98zvMaEhw&#10;qVIg00JFqsYJVyLB2Zpgh/cmG1CqXVjQuUXuCN0yAq3ZGIrTlkwxXWLjRkNhogCIL7UzVcKg4Ahq&#10;9NtI6eUJIcfcsSxYAwJ3nx5ursRYwFjAWMBY4HNjgXgi6fd7nXZIOuZno4V+4uJcqTQTykJ9bHHR&#10;1au03n8uewzRUfmoXZTLoOREcpsJFNyk4NXnxkTmQjeygI5Ik0VK9ynFeU3giZa9xw0oKqmrG9i3&#10;bx1gCSAUi5ERhEPpogSaUroX/kJFfGoh0Jzsp5IIVYcU0XzNhqmepKk8yQcUZIbji/Oo0Sc4TVCW&#10;cig5CmItLGBDvFsR4lf+LPFvVAgkigzoCNenc/Y0TtOMouQHol2RSYP0NARVOZEwk1LbUMWepfGe&#10;cXC5GJAeB2cjSTbUyi5ZC+mFSjlDbkpXWhMxfjmFYFdR4berAL9kini2KAggRVCrExqUPzL6SKQE&#10;Gcp2+ZA2dWE5zVRt+p5gN9MVP28WyA0WNWuiZEKFi4bcS4WCYURipTI7/6WYfaMbog8E1Q3rLoqg&#10;pPx1dwXa2trJuGuncl9nF12F/kff0ABMaEABUBL5yHdy8FBhqq6pIcJ5+PDh1dXVAMOqqqpBAwcN&#10;loKYA0lbBQGWl5cz91FTW8saEgfgzJHQRcSlurqKaQ7p/8IySii0xmZ6iKpMQERiBAZKsLiSd6It&#10;ZEBlMqLpJDVaYMKdTPEISWmlCIabSwuGYm1tiJSG2Yq/qzKkSv5UhjrBpVKRRg3VHaqMaUDg521c&#10;mOs1FjAWMBYwFtgNLCBMSzr+4dzpc99/w5kNWdPBdDJsR6NC1bve0qJoQBEyV/yeVDxj3pei4Rl2&#10;06BQPtrRV3rnEgjKZoYJ3A2afDsuoVe5alVWmowgsA0OHHKh+HaoFAIFIYFdcG8VFX2Kiytx+HAE&#10;y8rKly9btXTJyubGtu4uct6EKIYuAPLon5r2y88b6ChQ6SZKOEYzD3xVnJio4eu6glpQVJePV94w&#10;aE0CL+FAiAWFkdP9jOOi5IlDS+AoC04q0E5V5BaRT8X85SI/pdyfAw9V9tOcJE4vByQilJVK1lRc&#10;XklcpOA1+DMpbCR0olwhR7NYOZEogvaEbuITK1l/uROtbapFcVIZci7tLm8BivmQJAlcaAsV0mB/&#10;chXDBfcqClQzkzlgaCJCt6PT7g67qNBmtaj4eJFMIawTRjqNhi5JgKTdZVLWZDwL1ye0Wyal8mVV&#10;LZ8UK5nooBNKlQe7jQElvRfcJzXlpWSg5NDq+QLVk4lPZsSV9enThxIRdF1FtcX5jtrn+PF7kB8H&#10;TiRnj7kJRkpd3YCKikqRJ21qhK9mMoTD0WuF4ReBGQqWkBDISSH9mGoRYAfW6+G6ZdgyuQMyJAWX&#10;26DWigrnhvD3ZS2urA0E6AyFMx2diQAavVlUmigt45NCEbkCiRyTAHK4TcbHjjbVDh9gRy9gt9tf&#10;RzXo51F+dmm3u8ovzQUJ/a2aw7TF7tDm+dFhmsM0x+5ggV17DVIqKhVf9P47f7jkh6cfM+VP//ez&#10;pnWrJCopx+lt/uokog/gJ7FLRAdl8AVwX/iFItnMZCvWT1OByptPZ5kWZgaZIMBde7Pm7NtrgTx6&#10;z9WN4G2mEKAKXxSABg9AoKMNViyORwvfZrH7/YU1NX0b1jXN/3DRihUUQ+uORsgmstO5hEGU3sFM&#10;gyhQKMSnpAilFhl9SxbpQGoBXCFlsap+1fz582fMmDFnzpy58+ayzJ49e+6cuQvmz1++bFlzUzPO&#10;sa6l1sMuSsF7CZBToZWsF9pB/GaJZMuRD7CIEvUmi2Q69dTeVISHztAT+CdwVCFSXXyC7/pEUuZB&#10;tGrEF9dvE61/qmpaKOpEJzoqnkMswqmcbkAgSonJlI2iGvGkFOlW1b41ParsrD03VUAiL+q0vQ1n&#10;9tuVFlCxELlFS+7Sq6jMHgUESrIfH6bPXA6Hz+0pdLrcgDDGlPSWDNjPSRAySXqAN/i6EiKQJW45&#10;QedwkqhKFLQqX6mUYwRq6v6Jt8kpFXdnkxBlIeiQn5FMbF2enkUpfSLj6erXrx/045o1q6XeA5Ri&#10;OiWyTTzSmdGx29mZjVXRFyU6CvJUnVOGOzNAiskXFSULYBWWnbw+VvIqgId3IgCzvjXU2IxELmXi&#10;C+yuIvRvM1YIcOoZyqVyvaqYBQUkJDp0BxvJgMBNDdgTki652/IMMssutYBGHbx4TFvs0nboeRbn&#10;EjZMc+wOrZGbpTKjY1c1BiSHyFeItkcyEel+781XV65YJiIFH/NezjL1Cy9CAJLb5QQBupjTpQ5y&#10;hOpVvOMRskviI2hPpcDvI+rJ4/KIarlZPq8WULi+J45TKRaKJ6eJQeV3SswnioAibCnqKXifVuLN&#10;SAUEhQHxEvFUV1cgFouzD24o7rEk3qnXYr4ytjAj4qCKV6uzBvkjWUbU8Vtdvxq9fIo9UESNKmfo&#10;5qOV3yoF1VqoEbhy1UrkELVyIC6vzrLTMFL7wazXCE3VIxTvlt+E6FDNwfOnN5ZTtymy+Do6VNeq&#10;16BMH0SHm8rlcSPK/9acjEaM6kue3hSnWTMqYieFTHWljWgMkQ9mSgDTwqlrkjPPJW7y6+e113y5&#10;rzs3ZpQRNHpSxUxQTnFADQDZSKNVEcr0Iiqv6Gw7+cHcAwOB+E5S/vipiWs5iOojenKEX4WgVlvr&#10;WQnWyIDRKaYye5JzcuT1qjqhbg2ZB5H4Zy8BopCEoVCQohHS4QVaCr7j7FJtAgIwV31eJntyeblq&#10;GOh0XvSQOGaB3x+NRUPBILdG34bAjMWSoXCcQFDCXUkUR1g0maKbkzSu8gNU3qya89CzHPqzQ0Ei&#10;BuRsOs50L9GzX1/uMbhb3L0en6Y5dovG6KFkTXOY5thNLLCLL0P06HgdMx2LTGjcko6T8KRokK0K&#10;w9isOAwoyCXj4UwiGA+3OzIhZyZY5oNjAf6lJEgwC08SJzSPomypZNwp0geGCdzFrb29p+/toklO&#10;kPowywy9i38H+SCuncI2qsiBLusnfAITBHizSIN6LFlXMBDt7OgmoQ6smEikQsiioB/PPIRKL9Q1&#10;qXFhNTWoPUXmGprXN5M9hbbnmNFjDj54ygEHHLj//vujeHHwwQfzZdz4cf369yNnLxqLgTnhT/hC&#10;PpVyVlUlle2dB8852j26qIrN05em5Ws2LJtYtSeMU24gRwYqp1wgIiscHoLiIIJi8Ww8SW6VsEPi&#10;y5vlC2iBnpxAJaSlyECdO22Ppx2xlP44Y2kXvyYz9iTqyoA3ocR5iqZtdugyoBUMIrMMesTtlH6i&#10;xpndxmAhRdDlcK6uX9Xa0hzs7mamwgm8k9LwUpFFRUFLFq9AShmoQssDDhXIBJfKBCKyNEgoUZ+T&#10;qRL+ArhtbQs1rQ90BYh4dWatXtEM4+oJFiH1NVc4USNAcg6FHN3xmzIgcDMgkFW0rp6j+gKOrM/V&#10;LWnXh+YwmHx3aDc922qaY3doCzUraZpjVzaF5G5JZF/GZkna8TzISEkTr8N7WZeG2/wiET3U+7Vn&#10;m5tW/+OaK2/929X//NNvbrz68hce/08w0O5yEVgUe+Hpx3501jcWLvwAUQy/34M8x/Z647vSPubc&#10;ygK9KY3e8/egGkBgmpoROakgJfAgsWiwcQQJKzGMJDFfGVssmoT3gAzs6OgKh8I4kZK2ZLMTw0a8&#10;GVl26iMTEHI+NXOKij3FY6ApQIDUNKuorFCKoITPOeAx+I7GfXl5xbBhw9lAiROmOR/5TsTB4apS&#10;yZqXr07H2M5FT6NvYOgUSalzXbdxUWURlUetpf1J9qNERCoYjkfQqZHKnXZdPWAbj2c2+xxZYONw&#10;UF05R4FA8JJUSqBwiD2asPEBBKYszpSVGnqMKPoKY0ZqAxI9CgnNh7RT+cijeUcXTTMC54LBANmw&#10;w4cN8Xk8Sxcvfm/6u40NDWQDohxTXFgoMaJSgF4Ie5gMlJM4saLy9BwIkrxRatavXbuG20KDF1UY&#10;XeUykch2BxMIQllsXqvNKRAWHh0EaEvQ/XtIP1mtYK2uR7pDiwGBm5ovxwurYAYTgrhDnWuHd9Z8&#10;Oocxs+A7bMudcAA9J6KJ2Z1wOHOIHbOAaY4ds99O2ZvAPKW0IVmAKk9LCv2K1stWji6Vu0U9H83D&#10;6FvPPBaLB5ctmz99+us3XvO78y/4YUdHO9J0He0tLU3rAt2diSSi4Ukq2LPLTrlic5BdZ4Eed02z&#10;GuK9aWdOf4QnI2KNaFCnIDWCQm2lJWX0JYLE3G4f8WMEw6m4MoI2naA10eTMVYSXfUUCVBfcszvo&#10;Y7iYlGjHCa0bUIfOYWFBId1OakqIuyklsOXVqjgK9kLgnsoNxGeCBmEC2UZtprPttmfJkTg9Si0S&#10;Z6eC7XT8as83+XeTo6u/qyvr0bbhjsVrtlhQ+ohEY93dwUAwjDCkXJ1kakk5ue25RLPP58kCWhtG&#10;5GGUbJYzlbXHU9loIhONQ7rZM8QJywfspCSXciwZiX+aCVQjbmeAQHonkaIMI2ZS+DBshgwdQtoh&#10;+YFEVpPdx3iizKAwgTIJohh5erKK3NZR05IzK73XsnbdWip2lpeVVVSUo9SrQqQdfn+xzea22+H/&#10;XaxT98vsh0wYKdSXX3Q52Z2wGBAoEe3akLlAYR22oAIqek+D5cMX9Jb6T3pf0eBSD9NcxMNOaBdz&#10;iI1UeXRz9ASK5KTJdEPkLa/t37s58l5y3pqG2t3ujqVtmw+p11+0PfXQMM2x3bbdjh233hy9H2W6&#10;afJPJ8l973lY5R96+gLM6PjEDaGqGSuPw0LiP/WfrNa4NRP2EK/kTCYsCeaibQ6UDEUEktwTFA14&#10;l9usCa/Ln4K2QU7Dlv3Fb355692P3/PYG0ec9YPYuvkvv/r0+tbu733/ezf95/q9DzrAmi2wx6Mi&#10;zQgYiMXd1owzi7wBRcZdCdhEIkcTccKGiDRyZpOOZMiZRadOuEmqr7GtLSPFi82ySy2QB0Q9V5Gv&#10;EQJjLB81a6DqMmgBefFWYTscqYrqIocz5XAkK8spV+b3+vweb4FTEgUlg07QlKLVtA49wZKJtJRx&#10;p74eC3oUoXC4oqoSrBijfmUkzF5wFx4pPU+2S8bj9ih1ejuKiExeEBIKROThwGGFjFQKnxy2V+pR&#10;bxpzM99VimPuI3upqhY5rdvcharSmPLc6TGFUkBi7ODuqpg3eThJkJuEeUo9bcUC8mYnMdKWTmSo&#10;dBgIxoPhVCLtzNp8OMo4+SJdKrKQiurpwQrqHFhSu855pL3RFxWIm8+s4mqFa1QfBu4W95KxvkHF&#10;Ny/n+/Ffes6lomIVx9lzOh3TqiYFctfc616UUGsumjFXKkZvKSsx25Y+OcwjBWbQpeRDg2qHf6Pz&#10;ymXkrmf7wbS6F0Vr52KbBZnnVm5garUBNoRDb4xqNh2jKkBapgMU+uM202jj8hhFIVRuQ6RcEtF4&#10;IoZQKFvYHZA2ZOYxBSLauuDAbMrGIzFDjIZW6pLUwY3O0cPQq8RcKR9PBCdDQ83MQOTBxVOfBB6R&#10;35J8dGMxxYf7z5SL0yHlS+wOa2lp8cDBA6giGAh0M9DorrFoTBU4kaNJwUDKoiQpH59xOIlPJVgU&#10;IVxOlUBbtLyytE9dX7vbTWgzQdikHqJB6lYhpWryB7Y7neGKbLQ0P+EDY4IG5ZXjtKbdPN6ttKzJ&#10;Cdzx57s8MWViTJ7BeiKKKAvNeOQdJoHvShdLGN6kKLryRVfd0T/zKMX4UjvSIj0YXP7dxEnVvqyG&#10;grkJFSVyrZuJNfqvGp/o1qSN9Bfdjvq7WbbdAh9tjt42FIW3bW4OPXZynk7PaNr2KzFb6m6cX/Sv&#10;m20Ojc/V4JAJSN3z9YxV79GhK0frYWVGx3Z0MB2whNcsaRuCBnFWSPTr/PlPf/T0w3ekI+sLSF+K&#10;dDqyMTfKdRacAIfyK/DTec97ROvNEsO/j0aY2i7b56CDLZlYNByyWn0N9atiwYZAIpxJ+dYtmzXv&#10;w7mI261Y8uGLTz+1bOEMq6WThrM77YlEt9uWmDlt6gvPPz33/bdcmeD8mW+3tjTgkOKUiaAo4alm&#10;2V0soL1O/dHksQsQKLUf6ENaiUViHwX8UAzP4UnX9i0pLSO+LE0Bv8pKSpeV+anSjpwQIi4q6Qg2&#10;wk7mqFJfcQHqKOkuhdpjYDinywndRyCox+tFJx/PRtxTkeiEOpFC25xGpzchoIh+xvrm5kg0KuUg&#10;iEiWLEM1tS2Uxcdgv14bsKlSu1EIMBf4ueGmNXeh9Ds0DlR/UmK4Qqb31MIEEiL5wlwVfrRUguN/&#10;rhQWM5OwRsPpSCQTieOVo6TvtVoAgVaUE1VylO7qvY3MGfPrN9sJdCqmjFtVmDOPzT42ym7zqHJL&#10;aFOv34D9e4o+9pxRY2IFeDSFlcv10v1EA6cee22ILhbsvNWurQ8rtQdyn1yEQh6F5mpP6gqUO1SL&#10;FPyswaRm6lTzK5Nuwr/pS1I9Sm+45UVlVsvrqfdEgaqXpwqsEN+ZykQTqUgihYQK02mCzygTj5SR&#10;+PDAuLQjCwIECnIWxhdgaSMQmJvWlskTVctPaXWKypAyhJLvlZ/MMvQYUP9JujCDLJ2Oq8IoPGlT&#10;4MC+fWsZhevWNRCGDfLTlQDVe1XAqYoQUSpHkIHM12Qz4UBXKpUYOWpkZU01Srei8onBbES9IXiK&#10;YRIyD0LmuDVFjUCZHxGsz/d4xpaSukEZer5MCVqpLpPD9tv5mDNMoIQa8sjT4e8av/FFCVIJ9SRj&#10;SM07SGJ+D9jTHlUepeTLGAj1a2DGdnbF3G7aSc27pNqketHNkf9VN43enu+6lK0Wksk3jdIlU+WS&#10;jLrMdrWLNns+Lrd3c2iAsY3NoWFJvjnEhTXaS5+8RbaxOfTQ0K2j2y5f6FmPBb3oR59uR9Mcn7w1&#10;2KPHOcvKW9phdzlsXpercEjtwIeuu+Lco/f/6ZlHPnX3NZ1r5tgS7S5LhPd/CrrO6sJfEc0N9rGl&#10;uprqiy1hd7Bp6hN3V1UOP+TAo+0Zz9Q3p1563vfXrl5aXJT91S/Pe/Othy+68KynHr7vyUf/e9kP&#10;zvrvPbc47SlrNhSLtl30/W/ddN1VS+fNfunZJ3/+85/89hc/Wb78A7sjls6E0FBMW0LbdV9mp11h&#10;AVQ9lXKgFkQhL8/nc1dUlsZiodaWRr/fXVwCBvSwnjFLyTIdlg9cQwAG5oEATo/Hp0v2ST0xMqKS&#10;SaJG9TypqvUnc0ZqsAuLQeSnGvc2yAdOKlr2ImlIEbaElF9XswhawHMbFwW/dN6fkijdAnjkDyqN&#10;Vmg/+SgSXZM+CvSIWy3hn8LNyItCPuKkO6FjYnCdSsZfgq5FEkfuVQ5jwWMXvn0DCBEcotbLR0R3&#10;NvfpQYw5DISXr8H5lrbvWZ8jDDVtuK2fHPjJcZXqXDmODslThTiU8Gnuo4RPFejowSMbcY2yEokU&#10;jVM2++khiPLkm35YaVSlucEeelCupAebbWNjb7KZ2E0xjbrAjQZuaqW6Cw071b3k7hHVWfls+9nk&#10;oHpCXzonXQMX3YnTF40mQ6EEFDHF9lAMymboMCIXu3Eurj7PRpiTPqRnXdRENseWEhPU4AT2Catp&#10;IxhT6TYBJlOF9pQP0GXLOECXaoACAYibJiJD9iY/lQxbikasXl0/a/asFStWhsMRdXCZqVFlKOTK&#10;oS65KpcTKt5Zv7qhuqq2sLCYfUGFLqdVStlbkpTS9HpFW1cphLGfjA5FlsssgNKOkl6RUweVv+mJ&#10;le1fDAgU22k3V7tNfOFxqTGh9qL0fLnGFTKArNbXX3+dbcLhML++8MILbKZBo97so2Hu298+X749&#10;dUNolxTL9zaALkqkWYvcmM7JoImny8bvvvtuKBTSf33rrbeWLFkSiUTyR8sjmS+fUbf/jrfSHNqx&#10;2MbmePHFF9k+3xx6wkU/082y7RbYxubQcQp5n0+EI9TogCLQo4PmYBtq3erRkZ/G2vYrMVuql0He&#10;DOJdUw4qlURV37Pnfl9xZxL2ZLBx+dwH7r7h+2ee8Jerf7t21VL0PvAAQH7CkohfgI5d4ve//dVl&#10;F53/tROPXL966R+vvm7sqAkQIdSMsLiRiIl3dXb7/NYX7v3XSace97s//eHav/65oLbi9WefiEa6&#10;k/HgSy88FQl3/PP22376m19f+eerhw0bnElC5wRAEEjlUUgKgUnTUp8XCwiy2bAofGax1FRX4YZ0&#10;drbjERKBhrALLjCan8uWL125cgXSLyhMIAqjascLkHJRG5tcQaUlz+hm4CvBT96kEufJO1RKtovq&#10;TC6rRZ7DUqjaAnPIjuQTcmK2UQXfJZvpE1hPc385CLgRJdebnutFO+XIJz2M9DZKN0ORhQrKCi8p&#10;YvrUnWd8kRYoRdcEKBO2JwSiAoE92qo9CWOahsoJrua+6zUbf9QY7AGu+tKF2oE10q72Vj453qwX&#10;uffxa3oZoedcwlAR+yfxwIo96w0+NQLUlJlav8n16F22/NnweMpvlWtLzi4nFUIpf9c5U3yC1t54&#10;05zdNj6grNSgJZfOt+EWcnD3E51PZ4uqspPsJw4I7jYvtEg4JuUiUhkev1L3QT4yAjTXt6VTKPpc&#10;BgluDNtA2amSgdLr4WOJDVasrBTns1GrVT5iMQGyaupbByoTX02xH7osXHr//v1LSkrjsXgLw7K5&#10;OSiFH7KEX0vVS9WZicVW1d6JNEy2trT37dsfuVvmeygUJH1Oab24PY6CQmYSgbI6NjgP3Xt43fwd&#10;5apE6JKy27/Yf/e73+m96+vryR7WfgMLE0jbf9TP254LFy788MMPscCCBQvWrFnzxBNP0H58WQGi&#10;X7mSWjrIZ7Fm6tSp/Lp06VK25KmKR0XpVdS3mpubWcOvJInqmbbPmwF2o+vV2EDD8sWLF9Mu2Fwv&#10;eK7z5s0jlRZrL1++fNWqVagq0S7Tp09nDe1Ck9Eu9GHahV87OjqoidTZ2VlWVqbnQeWRYIDHJ2lt&#10;NUkmduN5t0lzPPbYY2gP0P+3pTloL9pi7dq1NAfPGXwR0xyfpB1y225jcyxbtgxTo/nO6Jg2bRpt&#10;xIQIo0PPrcyaNYvmoCEaGhoYTTSHnv/SD//tuKrPyy7cIOyHnqrb0p1KjWDlE2y6yCuZIC0JDlq1&#10;Lpi2eLJW5u+Zyo4vnPPuh3PeE//A5j7gK0cNGTauuKzfiw//O5GOIyNnJ2nDlV2xeNELzz0zdNge&#10;NZV1aUfCafFZM6lAx7oXnvlfn/51ybTf7vQ2dTQG2wMVffsXFJSvWDh99rTnD//aNwZUDHv03muL&#10;+g/5/o8usmX9BR53Itr9/rQ3zv7OJVzmw/feeeB+++2976HxrCsTj/bvU/XM008feOgRAwcNlUvN&#10;ZLkdZtU+Lw30Bb3OLeJwXUokz5sQA+Z1ZYupDuggB5TcUbJUUkUFBdT2YzPizWDpqCHZsr5pyZLF&#10;Tc1NkUg4RalpMpBiUueauZ5gIMQbkGc12ikMcEY37AREnw6OwRMV6RhhJ3JunsSFktVkta5vaQkE&#10;AghUgCfZBGlQtlMTFdrx3qZF6bnoAD4NrjZ8em4zd7OwfwpkKbyY445yYIxSFwp4cmbi/sj/clns&#10;LmZF4ilrRzjbHYjGqQbgQGtRpUIpalN8fnG61HXmz5q75DwjtMkV6VkYBa00DszxNRqeaUi2mV30&#10;CRRK1Dlmn+AjWCx3gRvQpkZiOiRVX5HaJH87OYP27LfxxJOCcBtbesOvmjvK4Zo8nFRm4ZnUC61t&#10;dJStoKatdAJtNAWhN7ZaDvXpo+prU7emGVch7LZtlkHBfT1vJguhewKfVIUeiQtNSHi9m+e2xFoK&#10;t0z0pGJA1WRBDibp0/daCJCR2GmmzSi40tjQXFhYUFtbLRUmcvg6h8BIyiOYxmIlRJOfKeZbRJo2&#10;a3e5/RxbpZJJWVcuT9emZwPKcjL6WAlK5KUTl2kai9fj42tnR2dHe3cgEB4+Yrjf73O5majjgHHy&#10;DMGBgEZGHhm8ibQlmRVZmxy9LYCQeRl4ft3NVYgvdDphsNZEXf/CrQM2PRGcf8sz/ztw4EBtig0E&#10;1xtvvDFmzBjtgrMpN7NN43533Ui7mHm2Yfbs2VBDrMExOuOMM4C4ebSWd0b1FzD8Bx98cMQRR+Sp&#10;Pz2dpkkPDki6ILAQC/IdXxbPePjw4eyoY6v4YkDgRzuF5h8ggnBJgXOnn346+I0mwEl98skngQdY&#10;9ZBDDtlnn316Wy8PCFmJI/vss8+eddZZzFbqttNRLnobGouDcxzaRTccAJ65GVLeeaVt3qvbXbvu&#10;Z3BdGA0IjT01y73XXntRNgq7MZ3x8ssvt7e30zpf/epXBwwYsElz5J4aVmLfBftRaUq/yD+2ORYt&#10;WjRs2DDGi2mOj7YvrcBEBhMcPKmZsDj++OMpH4StZsyY8c4777D9djQHh6Lb6ycSDUTYgh4derzQ&#10;HDy1OIXe7DPocrv8FOI5ZDL0bT3HtCXXlhfERhOgeQdexNnwAuz88+q0xoSlOGN1py0ZTzbwyJ3X&#10;3nfnP/A90Cy47Lf/+OqRJ4cS7uWL3r3/rus/nPd6NoPUPjMp3kzaefV1947d46CoN+S2VGVTifqV&#10;s3563tdffPfdQKg06/Sua1/4h++d4K8ZctOtjz95/8133nbFlXc9PbH/Ud8+ZcDkk7/znXN/nE0V&#10;OtORVStnXnje6Y+9vNLqSp319aN//avLR+9xWNpT5Ex0ezKBww+e/PM//W3fyYckbR4STJS7sG1u&#10;1i5voS/sBWxif83SiYphinwe/fYipymbdlmjJb50/xp/kQ9/OpZJR6gMgTrEwoVL/f7CCRP2BOng&#10;Wc6cMQM6jMdpcXER+p/tHW3hMBEwYRRfeCFCNavIvizQkFfk0UcfzXtQHBjRgHEoUVDhAxkCeIX0&#10;Szo8aYIyqVpfrxNh2Bn1Uf4DQNZU1/DwET3bdIb0PPaVUFI1zS0kodzI5iFiDlkp3oYtpYq2SGJQ&#10;2U+SHlUKrahmSO1vG+WwERQRSX3JIUOQI4fKWGPL2pxJCMCsrTsUbwulQkFKQ+AYI3fkJECU7DD4&#10;bhHFcYquqeJkhJ/RfCo4FhYRoKsj3pVjIDHwePAAY7YX/RubDRigbMPTMjfdSahtPAWL7sAtgTcV&#10;tVVV502/v8TZs1CfA7cwydGUASTenu24frZhLyZf8ifV0avqURzXwWUq20XCx8i7BDBgUlFABcCQ&#10;MCzzfAJpyYkhIo1AXxX4KmdhV87CH6BH2ZFdaFOyQzmdugw5hYRKoTwsscQiQex2u7hr5F+5Nk5K&#10;o3J0yVJTeXC6amMuljBPK22ZOtvqABXNTOQyUUDhOtVb3qV6nZOHJLX7aGz11M3NKRB3zHmwM3oo&#10;2zHuwUrCbEtQMQlyabslWuCzlJV5/D4MknTTKZIpWpbuJdmm3LuFiQOHzlftPSXT3tYGNKCrg7kI&#10;MR0+YvDQYYMyliSGVX2BMeoUnaZUO91AtYsqTC9peHihDpoOvMYLlEkTuX2fLxGPhyMRQMTq+vqu&#10;7i5qwevGgtIuL6soKyvv7OhavWaN31cwePCgAQP7MQKSmRj4kYaLE+gsV1scibu6ApGW7nRXxJpS&#10;Ga8qNpqOR7dw0tdEI0aEYcgopmckrPbw5P36bAWwcVgcAJxtPfDpKvBeU6ZM0Zb/wjKBYs2ehDFu&#10;HhLp3HPPPeCAA7hnnK2RI0fmvVs9eObPnw/phGf89ttv44EBVPTcOXgPIKGhHYPtnnvuwY3ggHQd&#10;aEM9lQ6wGTJkCIhf+1tbeixuR1//wuyCTZhofOihh/r27YuRJ06cCJbD7G+++eagQYNOOumkPfbY&#10;45lnnhkxYgRvrN53DZaD1uMVRTBbdXU1zYEOL0fA+My4aEDIcdgX6oOmAcZA5MJQ0S40H1hl6NCh&#10;pkU26Ui8S3gcAOEOPPBAbP7KK6/wk8cE3ZsxcuKJJzJ87r//fpppk+Z4//33aQtYVprD7/czTDD7&#10;tjQHEP29996j+UxzfHRQS4aPy6XLN9OBMdTYsWPpw8xbffe736WNPmlzMM9XU1Ojn0U8rP74xz9y&#10;CkYHzUc4A19oDhp98ODBNOKXZ3R8CkwgfERi4Zx3PpwzXU2A2/Y76ND+AwZZHJ7i2qrxe+3Z3tq4&#10;ds1aaHREYfDkDj7s2D79BpLc78j6Ebvr6Gx68alHTzrzLJurKuVwukv8vtiqN1569eRvfm/5ojlz&#10;Zr4x5aQza4uGP/nQzf1H7DN+4oHprIdqhJ0drS88/chJp//IX+h77H/3TZi4V92g0QmrOxMPpaNd&#10;Dz5w3+RDj+pXNxiMmsVXZspfvAez7EILbIYJVKyGVL3Tl6XTfhzWdJHfrphAeOI4Pq6EfzpdoUAE&#10;wMXkRCwaaW5qpEDZuHFjamtr8C9BaHwhzKy9vY0DTpy496DBg/BYmMTnFOCc6uoqjuDz+3lLanjA&#10;ZrCG+MJwDoIZ8NddroLCgpqaWlRkWAYNGizRAVbbypWrcHxRo5HA1FywgOAGdcmaZdoiS6iylzQN&#10;pfBiT0SJjBIoHKeL6g44vBkrOCcLIohQ7xAlxKw1kbIL6ktZYPwSGXs4YW1q725sDXZH01EAGMDR&#10;ifBuEsTLoeIJgWqg01Q87gYBCiNE3J5E1mW4L7sTlgcc4CSOLwMnL2U0gKBE1eIRO1VULNGyJF7C&#10;ooJQ+TurQJK48qBw5HfIj5Q7EAScJN8X3tUpGiKEBDB8ScIEQ8q5gNNCQ2XSAA+ugdodIgGZ5GIU&#10;YyjoN8UXSddUCVxANpAZMBwFVGJiIJOUdogtBapE1VfyOVMkiWVSMdhgpXOZcXKtCF1as1yVRD2C&#10;6OwAHhtVZLwgvUxKnR0SNS1KMmmgI5DVrcKAM9FYGKxNhANSmhoBZi1RgkJQN+GvIGilbZyj8rYz&#10;tpAJMAc4POIGgSVjmAiC2u/zSVKViHlCaqfAq1oIFhMRI5lF7DUNKt6+KUjAmFYeUoJcFnpAjDKt&#10;wGZkkugDbiePPivzBIRi0tsVPtcqRxqzy//0ys6urta2tjGjxwwbNqJ/37qq6govXLw1G4snXC4f&#10;abZWq5efVHFHd5SegVgtPZA+IvAvCQBDojaBrC6vbxYAcCgcwjXlDTto4MCxY0f3r6vD4y0vQ9u3&#10;KBqJd7R3rmtocjrce+wxvqa2ikMiKiMG0UgY3pIZEQf5Ak4gfDTOEGAehP6hVKOELmaChmkjJQgk&#10;6ZfS1BRNBBbW9SuElNzKshUm8AsbKNIz3SIcBWCAaW/md/k+evRoPFEt/qkxMUGDrOfnpEmTDj/8&#10;8PPPP/+oo4468sgj+XnooYcyfS4RFLr8jsMBDmGeHpJk33335Zhswy48c/NZavmH3S585+yGp8bO&#10;SFxrjxZr64QlfgInaBHWALwB0gyeTS6eDXghYeQf/vCHp5xyymGHHYavzAL8ox17Q27QC+1Fu+Da&#10;6nahmRiZeUZ3NzTLrrokzELoMv2Zfou7wIKVsCctwgQzzaHHy0ebA1B90EEH6eZgjplhso3NQVuw&#10;l2mOzbY4xmfSnQlFLE+76JlpJpjIMdArP2lzACDVZLMsGmHq0QG2BIQzOmgO4j60Wsyu6oRfhPPm&#10;PSacTvQMRVk+AW1gdyQ71837/mlHzXjrVS8ekEzQe8FjaD7GcCWtTuT/8SZUfknKnYllAq2OUEeZ&#10;NTht+lybv8zjLSZ5UJxnmfIldBVFjAQK+fhTuISIi/LWd7jw+6L9BlQtW7U4nom2dTW4PKmmpuXM&#10;VUqZCjhLCR9SGv1m2V0toCk7jZUUyYbca5Lhz2q4Aq8bOOi121yxaHzlipUz3nv//RnvL1uyjDcp&#10;UzzqWUomkgfKBaoqmaB6dbi4iBdpCTFmFeXlfIe+WL58BYqgMBU6u44TMa/n9Xh5sDD8JThUUYI8&#10;cHjyACmlWLxTihDW9umj0yh4gIAlwEWgI6leqIM+dXTeVg2bC0xUHVCiABUNJOF5AL+MhWi3GCRI&#10;Mh2Bg7G5MhYX0dTMXNhcfqtTPhZnYdrui2acgZilM5IJxK2hOHsgpBirrCoDeqF1Cp4l8TVjTSOx&#10;SqVtsLMlFYuHu4r8RNRClsURVizwkHGVTURDmWTU73FSa8Jls3ictkKfCyXfkhJ/OhV1I/mRoWZL&#10;PBGPpNkLyARgSSeK/G6wGL56kd8DJgPKFBd4M4mYx8UnWuBNJuKtqUSnz5vwesB+SYctBMBMxNbb&#10;bcGyUpvLHnE7Iw57yOOMOe0hcJ+SsRH1Sh4KnNHtJpgwYLFFUolAOhHlmt0ojiRiLmi6JLMACac1&#10;VVzgdtos3EUyFnLaUpFgezoeqa0ugXojTNHjsLrtFsSHPeqDODG/cp0YgBNwInBRWXmJ1+MKBrtD&#10;oaBqeiYFqL8RtNoSMBcYUNXQU9KY26szKRo9aeqk85CK+bx2MB4zDJFIN11TiO5E1utkAsuSjkch&#10;sDzObCzcUVLkLCrYbgCSL7Cp9WZEzRHkhtQAjzxAGnamAgo9nfkCXqBKKVfCpBX1mROIgfsFAwAf&#10;CwoLy0pLKiqUDq9MlNjLy6sBy5C7Nhvm8vmK+gWifUKxiqy1Ip0tQH4GuC1qSjZR2cUXFU1dMHY8&#10;0dbW3tXZyQwFxTlhKQqLCmHaK6uqamv6DBs2fODAwQX+IqfTXVpWqpSbUh46J3UjuCjYQvAlMFDH&#10;04pcq4o6BmkqCR/1UySOVPqo3iKXsqhzR7d72e422O4zfnY75v0bfFkmvNXzVujBvOKLXlNeXs5P&#10;eCqerXksp6kS1utwKTqT/hMhcJBX8Iqwf4RUoRDDAhOiZ8TYni/Gr9pSG2t7qtALUYXSUROaoca8&#10;vIGA3L33xZjwqzrUUDO36rkmcRRNTU38SWIn1BraiMA5mubVV1+Fm6KBEOzhu3Fzt9QW+oGI/fE5&#10;wAzYkGEi7oFiaPnCnzbbHBJeoppDW34bm+Ppp5+GhjLNsdnmkElElctKQ0B0E52LVWHwSEXWRPcn&#10;bQ6IPnbRo4OhwUH06CAIQo8OmoO8QVw987DasReSdnRz8g1KbyNNgsn999978bnfIF3QEo9k8L95&#10;6WQyA0ePLa2qFuVvQYDqXQ+/k0p0tzUnAq0tqxffdf01Cz9YesgRxyWgJXJaEco7sAEvSQ+BN9KS&#10;7oBAfHdi+ZJ7HzDprZefr1+zfOCgqkgs8PCj92fS0VzNNC1aaGJBd6yBP9W9N7ik4kDIy45hy08e&#10;CPQreUKnKRPv6dOHImT9+ZNK6EtXV1XxwmQPwB4/eVawCzwe+oQqYo1F6LLqmpp+/foTFLBixXJe&#10;lzwTZO6buQFxl2FgRBUDXCf0lEBQ0TyUaFLeyOL2ehUg9Navql+zejVcClsDUHme8PIV9cVtXHqc&#10;05w8ooIaipOE3OLmiGmUICt6dmd3oLW9s629c31re2t7h3zv6GwnqzGA7GPG7nRTEQVXnoWH5O23&#10;/+vhhx5YuXI5aI2DwfdALoJCIMKmvTv1mYcfevKJx7gPoBbVNF59+eWHH3owHosKFRaLsmWgq/OV&#10;l18KBgIupyMaCX3wwbxHHrhv9uyZ3BYm5WbxNdB8eOrJJ7h3DotjBwc7fdpUXPKZ7894/IH77rnz&#10;prtvv/G/d9z0/FMPp1KhhnUr77j573ffdsN9d970xCP/nT9/FgXDuzrXP/7wf/9758333nnzPbfd&#10;8L8H7wkFw7kCGcI6kkVmW7Zs8VOP/u+JJx5dtWoFnhAXTBooSiMwe5xx6tS3Hrjn7mnvvssalEa4&#10;2meffurdqe+QP9a6vk0uPhymu8yZMysRi1JWhLtbtmzJPffcXb9qpVy2JMiJ6GsiHnuO0jLLl1XX&#10;VIOFqGW3ePGCh+69u6OjdemyxWvXrtlENnMb27b3ZiJnmSUKV9y0VfUr7/73nQsXzu9ob4vFo9wp&#10;XYo4YLw3OtviRQuefvzRV198fnX9ikg4sB3nUiBOQzkVQCxRxhLtKecGNtEneD4mKaLqWLhwEeMK&#10;IuHRRx5VRRqEk9aDjqvS6V0qPjQL+tdeKDuyan1LK6ozoVD0nnv+d8+9j/3zn2888cQb99339MxZ&#10;CywWIv5g8NiWKOaY1hXl9d3Z1YlQEwPNX+AnMVCmS6TYpvi6wFGyDXnbVlfXAjdYr0RJIUJ0UVBQ&#10;iagcCRlMTgFPduq4xEXMSV1aT9KskthRfKAs+sZ7hteOYMBc2ZDta4jdeq+8c6N9Vh5tuqwfX3gU&#10;asCW/6lhBtlQxIISJcWCw/TSSy8B8Aio0JyVRo9anVJHYLNG10nbBPh9ecKrtr0HaPit0ZoMwh6N&#10;lp4kBDkSViWzYZNjsgGRusA5GuW1116jUfjJd6Ku86ib0aLLPHJYRpqe4NRtpL/oYxp/N29b/fjT&#10;WPruu+8mIlcSPxQrqME235nB+mhz8AJmjOjmYLywbGNzgC3xQkxzbHbISLaG03nbbbfRFmwAX0fX&#10;5TGF26d77ydtDi1crOeksDmH0qODFtetQHPI7D7BVOr4+SG57SPabIkFCNbCc+DRxYNNNOTSyWef&#10;uPeMk7/64C1XRkMtlAO22LyZrG/wmAOuueE/199y78ChI2ACHNSvEhKD6CTGWsE53zj3W18/5eIL&#10;f7h4wbLzf/mXc773U5zdaIaIsiprypOl2IOnKkmoFzWwJEnKHo7ZLI4qHAa8iJNPPWvUnvteet65&#10;Rx+w/0/PO3f8xH1tdtQH/NLWTB1LfamckLJpr11ngRwlpn24/EdRgKqymoxAIW341QezR32PKNmA&#10;EbxWSZHLpPv07TNx4gSoe5AefiVkHwL05DvwouNBznAmZnT48GETJ+6J+4vPL3Os2WxJSfGIEcNh&#10;/pWU2mrwDHFrwEUJiBQVRVETFe8I11dKAiJNgTMjivasFK/GYqmsrOIEy5ZDL4vjJDNKErwo15R7&#10;pebmP/QsSG7JSVH2VCRX2pak9qF576SuezpLBB1qnx7KYqM/mMp4kllfZyjT0BpZ3dRV39S1riW0&#10;riXc0BZZ1xZpbAu3dpPaaLc63KDUTDx51+3/mvbOm2ef+fWzzzneaQ8++dh9TmvClo5ySYCih+77&#10;jyXWfc6ZX+tTmH3qvpu92bZrfn9RV9vSQw/e4+H7bir3J332SKBz3XXX/N99d/6lwhsu8WWfeuKx&#10;px9+4MhDJyXb6hfOeM2egbijCjtDJ/v6809lYg1lRRTkJvgvPvWN5wbUuBpXzG1rXvP14w889bjJ&#10;J5908BGH7j16WHmks2nh/PfP/uYxPzz31BNPmDzjbYq53FhRmFgw742jjpx0yslTjjvxoGOP3mfA&#10;QFcV6AAuUOBv6qUXHl/ftOi8H5xxzjePqypKv/3q/zyOKIRfKhklcvGu226Ndraec+Ypyz6YunLR&#10;tIE1/v/e8c+66sLB/Yqu/ePP0rH1jkxo9bJ51/7xl/ff8adhg4vJL3zzlReff+rBr51w4NTXHl00&#10;++0CH8dJ2DIepEPeefnZmW89UV2S8LkgrzxTX3rytcfvc6U7K/ypmjLbkH7IwoYtmU6XI+qWVLOU&#10;IxNzWqJum/zEJm5ryik19yBiI04Ol4nzsVuScJXZVNRBMQNLws1cVSrktEYef+C2QyePPergcW+8&#10;8L9Kf8bjtmU9HskMTIZuu/6PS2a+fvA+ow7df+wj/761fsEcly3hdaTsTF0lQl5b2m1J2pNRr1Rl&#10;gDtNuLJhd6rbZ4k6s/FMAqV3+mbMlg1nkx2wrE6rXAOErQROMxEAHcwMm5KMpSPDAd511910ZMmT&#10;daIkxNBxU04ePlaNOSlo4XLBxLkVPUvlB12ekXm5lJvE2lTK57GPGTVwv31GNzSEKyo9++07vn9t&#10;f0jitK0gkfUEo4RkEMXhCSedXbHswpWN9Y1Bh6/P6D33q64bnrIXxBIujmR1FIRijngarttrc3qt&#10;Dks00dIZEJCJUxyJUOse4Ooi1JNxYbV7E2krJHk0xnBkkCI/k1LxnyqmQ9A9cSUAAD7OSURBVL6k&#10;ILcljATNGCsZiaIcw/+foNTGR56DX9icQH2neLR4P+SV4fQQmyt2TSYBFWSg5eUQJKPXbie7idg2&#10;grIIhyMukZBC/ROWj8eozK3Z7cwoEElFJAZrABvM0xPciNYCM/ccH09L4xzte+26V87ueGZtEA0w&#10;kLsYP348Di4Am/xUvqswmAQcCK83mqn3DdB2WJhcKWwOVuEnSQs0DesJliNehY0hN2pra0lgo+2I&#10;acEDpinZjMxPdmGD3jzt7midz/yaNB4meB1ER4TtnnsiOWDD/kSETpgwQQMG8Pa4ceM2aQ6GCdvT&#10;CnqhIWiFbWkOGgInxjTHZptaYzAeI0Sk8+W+++4bNWoUAepsTKj59jUHEaR6uPEEO+aYYzggo4Nf&#10;cRBRvaIhaGhwvp7DyiPGz7wnfqYnxLY7Vx3USvBnNrlo9owPP5wjz7dsKtDVnkkE7U4Cv5xWe8HQ&#10;Mfudc/5l55x3aU3dCKJAFfuXcjFtjaOZSlTV9Dn9Oz84/ds//Ma53z/1zLMOPfKkPoPGFBSVMgk8&#10;Ysz47/3k8rLiSt79J3z92+PGTXRYPJJhlLX07Tf469/6HrPMLjvxbJYDJh9ywvEnfuOUU04+9bSC&#10;ogp82rO/f0FBQYlSl5CkJIkaMsuutMCmIFCNuPxHiX5kJFHN47QWFzh84B10AZEotKRhEhQkk5AN&#10;4jLa2lsI5yMnhbeniHyo6WloA45WUOAnbwI0KEGXTBv1RAGUl1eABgl06mjvQLICllEViRBFUJEM&#10;UvIXMBXqVx2GJmukdpndxlkIIMSx6dOnVpGTEqLGkXueGPomcvqUPf/mbkwynFTH02W3KaJJtCdJ&#10;gOmsgwxAwqoomdYVSLZ1xlo7Yh2BWCxly9g9VqePeROL3ZO1eygCnwY3Ir+hmfOs5Z1Xnx89fOjI&#10;4UNefuGpWTPec7vsRxx26KIFcwcP6BdOEhZEmGT3D7594vDB1X6nfc7Md8aPG3zvf++84fqrR40a&#10;8sHM92orS4YOrrv51tuPPeaIFQveu+SC78TjqRmz5o8YOuisUw/val6ZjodPOuUr65pCSbs3E4u8&#10;+9LTxx23z6CB1Z0tBHFnZ7//+tlnHkOuLgmLl5x/ht/jLSmtrqxEstW5cvnKGdPevfLXFzuzKa+/&#10;oKaibOn8eV8/6dh33njtt7/6WW11pc8nKZdWQkjx7uOiZvLic88PHlBW6BPkNmfGXMp+Dhncj0Q2&#10;lEisdjdFPVD5+fklZ1eVlaD6mwh3jR4+7MXnnv3j73/at7Zibf2y0iJv35ra++65+9tnnZa1d556&#10;yrHNjeHFC+ZXVni+c/YxU998pa6m5sBDJ7S2JtIJb4ErM3vm60MH+IYPhoiqamxOrJj5QnFRwdGH&#10;TW5at7Zt/bqxo0c89cQjD9x71xuvv9Kwes2wIXXXXH3Fh3OnL1/ywYD+Vf++/dbpr778/PPPOe2Z&#10;oYP63fPvO15+8Zl33nylo7Vpj7EjO9uabr35+ndfewkVszGjhqxa/sELj9/vtBHpG37kv/8u8bqG&#10;j91zfSDucWc/mPkW0kdX/Pri0SMHk4U6aPCI4pKCCXvUPXTfQ488+N/3p7094903x48cNnfm9H/d&#10;+PclH85JWGL/u+e2hmXzX3v+yWnTpo4bO8bjc7/79isP3nPrzPfenjHtrT3HjXp/2ju33nTDsqXz&#10;rdn4nNnT7733rtdfefm/995zxFcPe/LJp554/DGmU+iRDz/yyMmnnPr440/89S9/e+mll1979XVc&#10;95dffvUvf/krMpBPPP5UKNy9/4H7KoIHlJiVVEIS/hy8f8v61JZOndl47PEVo4f1W9+YuP+hF158&#10;Y/qMWQuGDR/l82avvPqJ19+eMXvu4iXLmhcubmrryDz51FSw30uvvfnU48+1d4YGDRv53weeferp&#10;N9+dvrClpW3AwPJEuq2jo7umegDzMPD8DEfp3hZ+MkYc5MEmLY5AKBqLW0SClIeBKLlCc+eyHyFV&#10;2ZQ3ecpC+qJIoYLPB/cvFEmSLS9fxpxATT1p5wa0BjDQsoRq2ixXZVUyZkjDlRqNVo3i9Pf8whod&#10;80aPoK/85z//ueyyy2644YYf//jHd9xxB7/+6U9/uvTSS6+88spf//rXxF1ontAgwI994WrXk1lJ&#10;2kW/dWga/DNeY7331QwJb6y8CihdWTcrzBVxjHzX7XLrrbf+4he/+NnPfnbVVVeBXn7/+9/z629+&#10;8xvaBQmTPPFoyEBtXuxP8CdsHgmuwDzNFDGvQR+GKWIDbduPNodO6tPNIUplPcD+Y5uDpmGwmObY&#10;7NDQvRrD0tuB1roVGB3gQD3p/kmbQzexHh133XXXTTfdpEcHZCOwn9HBd35efvnlZnR87MNqq2/W&#10;tMvtQXYgi8QD4Tq8whNJb2GhcDw29/cvuvSOe+8/8CtTHC4Pym+Ig6tJaNG2gMlxoEBI6BEhmxkL&#10;CuJ4f8Tw8aqStlbKgUgEcWqegYrXtVL/jZcX0VxIQZL9Ik1MbTeV6AWY54wej3fa9OkllVX4/RwM&#10;Z10xTWbZfS2g0+S0VgULz1UJHvO4yV7xQ+dK2KTEudG+fGlobCQQo1//fmAz0bD1iya8eqPlkiaU&#10;AAaxnAgbSpVq3BZR45SYjsKqqmoOCSVIiiBLc3MTehicTTIAVfynPpSqv5ZT1BORSuEIhYpcvXoN&#10;+kYtLa0ojnKxagJdNv9Yy6qQNVXcW3RBqeWbQou/vaN7fWsHn9b2Lr53BUKRaBykhyQGlAhdV3Kj&#10;kMQU+Uri7nJxb3xZ39R0ysnHLVm86NvnnP33v/3+wh9/d8/xQ7q6glVVfh+5PBbr5IMOcXr8nYHs&#10;8y+/5i8uowBibd8B5ZXVa+pbHTb3e9NmVlWWfO+75x180KRUEtxNfTbPUUcdsWTJwqGDh//1r9ed&#10;cPyRCKlUV5QTZunzEboSPv1rXx89cNBxh3/1mCOOmDV9GskSFGy8957/+ItKJ+y939hhY0487pRF&#10;y+rj6Wx5dZ9gNN0Vii5YsPS6624YNmx0gb9w7qx5flfRgL6DJ43f+6SjT5gzd0FLSydBuGiEzJwx&#10;e59J+zc1rL/gRxfefMNVP77g++P23Gv+omVDhtdZHK6CktJJ++3v8VqaW4MPP/p4bW0/iK7iojJs&#10;37BufXFx2ZLFK/v2rbzit1cef9wUiRwk0DeTPf6445oaGyqLixPx6EEHfQVqVJUQYKYgQaDhXhP2&#10;IIaWTMjmhtV7jp8AA5aIJT0uL3VlEtHE7Pdn/flPf3zw/ruI0oQVZq/r//6XG66/sr21Yd999rr+&#10;1r8Q2Lp4wTyqmKST4dtv/efjj9zCVAVJcX+99uqDJ+97/wM3n3Ha155+8olJe02cMGnvv1xz9TdO&#10;P/3rp339l7+4aOigAi9xEunEuoZ1e+0zobSqYNma9hWN7Y7iqpK+Y+LRNBG8V/3+imefvulrpx7b&#10;2FCPwk5He/ON/7zyxz8+IxYNH3/cMQ8+dNe3vnHqY488mIyFp7/z5t/+8ufHH7392KOPWd/UgGZn&#10;JNJ16y1//va3v9Xa0vz0Yw/+5z//PvXUU9auW3vOOedMPvArP77oQoZAYVER2j/PPvPsHXfeceed&#10;dyFnQLoQHbOlZf2NN954yy03L126PIE0kUJdkoefE0+S4YBtE6jO2LJdgfbnXnhn3B5jr/jdDw4+&#10;ZN9HH38slgjHws7/+81FF15w/oH7HzJm9N6XXXrG0UeevOCDhp9e/L3rb7iyobGZYUh9iIt+8uNL&#10;Lz23s6u7tk/f4qLSjo5Ozs5QkrkVTbyTX6NGiujOSOSqBH9+grjrjx2KW95gm2O7d+Acu2RXDeR0&#10;4hOkEPl7OkMGbUO8XjWtlVvYRkKBlThyPs5B/01qp6rQXjaAx4CPuvrqqy+++OJ//etf5513HlPp&#10;aCqyHgcLPRI21ghwWx6Ou8Qmu89JtalpBRgJyCXshuuDEgZpmb0vUhuTRbeRhhyaaGV73mqsRFfm&#10;kEMOQTPmz3/+87XXXnvNNddACbLQymeeeeZ3vvOdvFD+7nP7u/xKMCDytqiDYHDsgyuAJaHBuTBU&#10;lPjOMGHlR5tDo3fdHPlJlm1pDmgupk50c5gBskkHwKra4+cphItGrAEPEwhwKG7d+T9pc+h5Lj06&#10;Jk+efOGFF+rRwVML2pbRQXPw1GLgmObYkcFImhLKFt86+/u/v+6Wift81WIvs9hKQ932AYMm/uqa&#10;fx1z6rcJcrN5SjNWD5XNPN5CgpEcVmcslfEVlaCNQTwPohYp6qB5C+E94ikLWUO6QLaalyQHjMpR&#10;hP+V8F3AIbWwiBAmtkl0HXGanYuXLL3lpluXrVzV3Nr6wiuv/u/ue0782uk4EsQJ9gxPEw66Iy38&#10;6e6LpycfnfUj0pVSy0srWLDwliRHm/oN7e0dzNnFouiXuAl+oW8ooRb+EuV/MCHPatUlQH0C3Dig&#10;9A7pIILu2J5HykjosCFDiPDnCbNgwcLZs2ZRXiIaieD5RsJhsgT5onOkJMtOiVWyp7+ggHMhhTB/&#10;wQL00yU8YdsqyOfqbaPZQg/PWJMEuaUs4XiqvTvU2Bog4HN9R7w7YolnUIIptrlKrE6GgC+ZdQsT&#10;wodEWBSQskIhIprIB0BYXlZEvpclk6itLl6yuP6Gf9y8Zk1TPBosLSoMx2PE80WS6YVLm/95yx1v&#10;TJ3xzXPObg/GvSXVWAHlFKfN29kWFMLF5l/fDCKwM8MPTfTcs0/j4j31zFMXXPCDJ558JhxKtLY0&#10;Fngd4UBnSUnRb6+84vEXnrv/0bsefvTOPfaaQDIeSh8nnHDcC6++fvt/7nrg2Ueu+ee1I8cMgrFc&#10;tmj5Zb/43Y9/8vMr/+9Pxx37tdNO+2YoGBsydNwLL7312GOPPvDg/df9/S8T9xyDRAiOjIhAWm0l&#10;fm8qaqmrrv5w9pqHHnouAqSI2z0FPA4cTPNkbM5ps1rufeBRr7fwgP0ntrd1edxIG1qI5E0lCBeV&#10;OadIKLF0UafonqKsk04/+OD9REXO+mAuUwgvvvBcd3dI6YuSKthlt6b2Gj9m+huvO1Lh1Yvf23Ps&#10;HgA/CqCTmhnoDEeDIVROxo7oGw8G/vHXP0yaMKC2oqi63BEPhae9/dbhhxxQWkCQZocjG66r9gTb&#10;Vl975WX3/fs/3z/npNoye9f65QftO8KeSfatKn76kYcq0HuhGBj1KqORVkpZhoLdbWFHJkrgaCwR&#10;LSwv6UpYOlK2lL885ChqTbnmzJxbW1m0x9jqVcvX11YVr1w+t6zEtu+k4aXFUN+x2tqq4487GDGg&#10;2srCqa8+U+q3lvttewyrioeyQ+r6LJgzvW+NZ4+x/Yv9tmS07beX/6KrI7rwwwWzZs6iYgqzIaLf&#10;okpiArQQjBc9ebfH5XYTw/Thh/N5Sw4fPgJulNJ+1MW0WdF3IXpfhnwqnQQTiGiqiti2ZMpSqcpg&#10;V+HLzy9+7ukPrr3mmWefmTf93TWpeHVBcdTtb42n2lKZ9qHDPQ53qu/AhM+ftjk6AkGL010IqGto&#10;XP/Qw0+8/OprXzvtJLfbV9NnAFN3oXAXY58TxchekjGiSmcSNW2h20vn5wuzIT2lJbWA8MdPu2zH&#10;A+uLDAJ5nunEMDKdSLNhOvxvf/sbaPArX/lK3g3Nf2GOjUqJ+ZxAnRlIyhNPPQ1F+MlTkrAKNmMW&#10;gSfp3nvvffLJJ3/zm9/kYaoJRt0Ahgn82I6YT6SkLRDEv/nmmylOQJFAgjl774sfwxuIEhEYHGUL&#10;KD6y0UjURNmC2EXdKBqlwyKiO8IGtA5ghnDQCy64AJSouV+V/fupjJ+PvdPdcwMsRqfFXDCo1zFv&#10;ecMNYEIekaeddhrUEM1B5PM3vvGNjzYHvgj2182hB8g2Nsepp56KEoluDtMWm/QK/DlqNl5//fW3&#10;3HIL3N3ZZ58NB0tzEMP5j3/8YzuaQyse69GhxQb16CCTlqBQRgfNAS3A41E3h3lkbd84VXn7jpTV&#10;PX7vg6/6++2//MMNR5/yvWv/9b+/3fq/CfsfFUn77N6yeNaZyKJ6j//Jy4joPpCgM0LSP/JwDpfT&#10;4yPfCfiHAKjVgcqDB/ebqWcmW/DtHZI3gpIHMu7Mmok/QPazTDXa7FRWYxt/QVE6nrz7ttuJa3rz&#10;5Ve/+5NLjz/1dIvEnUoFNiYQRCXBLLurBdRMtRTYluBJifyi0fFRXaKZoiraAf9mz5kzdeo7M2fO&#10;BAGSpEI4KDuQqscEARvgTaqJUYkXYA0Bn+QEShUDmz0hYolUGnBCLRAmCp7E3yXyf8qUg0mHASVC&#10;KeP2EPDJ21On6+scGZk6R7hFZrQtBCZ85SsHfWXyZHZU8pHiEyNbIToWKiRnywvBoJKwhDyR6Bqh&#10;tWhxpK0u+n0840pYfPGsN2nxZmwFGZufzo4CTirrTmepC89mpGdR241AUOANPZlXvOAmqMmGtQ1j&#10;Rg295Zbbb7n5Rh5wwUBQqg6SUhmP2UnBTcb++ffr1jesvfbqq4cNHhAJpVavrA8GKC0YbWtbP2nS&#10;XoygWCLGjEk4FrW7pHxnQ+O6n//isr332WP/yQctWLiwqMhV4PdYRLfTCe05euzYcePHjxo9dsTI&#10;0V5fAbwow6+yqnqvvfYZP27i2NHjhg0agkKay2btN3jgX//2h2eef+KYk06ev3ARqq4rVjWDzw85&#10;dK89J+w5evT4wYNHx0n2kkDdiMuT3mvv0Qjb9Kvt+6c/XvvvO29pXrd24QeL+tfUFLgJCsxQvqGl&#10;cc0Vv/pFR0vzNX++CgAMgursao/Fk4QOhKOByupyZD45YFNTVySSRv+0vaPriSefOve88/rV9T/+&#10;hBNvuvnWeDTudNmt9hSdCivV9as7+ogjX3vhuXS0ZdQYkpMziSRRP0L6UYCQDzGQq+vXvfLKM2+9&#10;OTUaCUAJN6xrTcQiBT57a2v3urWr45FOpyV2/V//8NOLflBa4Pz5xRcs/nBOKtpVXVbU3NDc3tKG&#10;8qoX6VVKtaNhZbGhWAvAae0I0bfo3CNGjZ41exFNEI8EyDmc//7bV11+cbC7o7jIn4hb29taQoH2&#10;cGB9WakrEetkQqOpqVWqaGRSiPc0NdRL3Y1kqE9lcSYWnzd7aVdHF6Uz0CNNpQLpdGTN6hUX/OgH&#10;V/32infengrrQ7EK+qfifWQWTMm3WBhZDDFqaureS49SXHu2tYUTsZXD7fRJeqzi6Bg3Qv9IZXgE&#10;9BocrnabJ5BxNP7wosMv/vkxV1z1rQce/X1lH1syVG6zuO3pIku8ypIsQb453Gn3WQc4rEWEa4TD&#10;qPJafvWbnxxz7OH+wuKr/3RDJAZjTSi3c/78eTKPQwF3QD/lKJjvoCRm1haOpSIx6kPQOpDnoqrb&#10;M8R6J97uzCfaFzknUHs2QqnabHQLXRWNDLRNYj51IXhW8mRkqkynAuoFnophTKJaHktQPpskKJ03&#10;iKMGLGQD5snAG5pgNDmBW+qeeUcT1hSj8SvvMOwGobrffvuRDaUrm/XeXYe0YW3wtk7X1JmBtCYu&#10;MhBF4mRUyChhVOB8NtCtJm9HVSmb2o8cXxdD08vOHD2f22NhB+ggygbQFvzE/vRejMY0MxwRv5IN&#10;CA340eag4bAz7DfNQdYZo2DbmwM0Ag6kOXQxbtMc+e6DVfPNwVNIW56ez9OGR9Z2NIeueM7jiNFB&#10;s9JY+acWx9Sjg+kwXkKc7svTHLzed25OoFb1kKAdG4oX9r79h+y130HlVf2yNk8SETnAmGIw8iWS&#10;lXyG1BiTKWo1ravF6XgWijgBM8HKZdEAXudr6TGo44X4HccbD1/tIlOThUXFE/fZ79Ajjjj6hGO/&#10;ctgRdYOpiSonVTLiWkpOK+GZZXexgOoweZlCCawQSU84ACsqPkm/l8xAvNA4ldaikfCc2XPXrWtg&#10;+O6554Sa2tqyshIyiNhb04AaByoZGO3mElIp2UzShfQTREoRSDadWiPrQJL4Mzq4iUADXJeGxoZg&#10;KEgtQf3YUfLdoifM1nQwvvN8ADFy4GXLlg8YOMAHzQGZ1YNf851L5zhqwUIt2gi5QbwzNDdy/dRU&#10;s9jd7Z1BnOBIEk0LD79K7p/VrRg/QYzSaWUoyRf5KHycZz84+LC66gcffJDyd8cefdihhx7evL5l&#10;2rT3Tz71a25PQXdnxOvI3n7T36uKvaeccEwq3vXB3EXV1TUzZ87q7OxAi3/6tHe++a0zCsqKG1q7&#10;4+nEE48/+IMffDecSM/5cCkwu8Dnee75FxnFRx57SCCUDYQk8Pqdt94+8OCJxaUVDQ2pQDD10ivP&#10;n/6NU6ZPm7tiecOAvuUzpr+/pr5h0fxFIIeutpbZ77/33XO+sXxpffXAQR8s+GDu3A/Hjhv90svP&#10;1w0cArb8YMHCFatWBOMkZNrfe+/16urCkaMGvjdtWmGh78yzvn7A5Eld1Axd23TSCYdS4qGjtSsV&#10;C13zh98esPe4w6cc2N7WtHLN2oKiwtnz5rj9vukzp7706kvnfPtbhUVlHV0AYO+c+e8dfewR7R3W&#10;UDS8ZNmCgiL37bfdM2HCAYcffWg4DqgQrvfdd9/5+iknVVXW/OP6mybtdyAY9t/33D35oAND0RBP&#10;i3332+up5571F5S89/70/z3y6AknHjvvw4UnnXRsR2eEFnzl1dd8BQWvvf46wZPHHXv8L355OfCp&#10;qrqWMITzzjsXXRNmhCuq+tx73wN7TJhw0slHPf7ki0cceRiFA5946tlxe0yM24sSdn8kGquuKn/u&#10;qcca69d4rOmWVYufvv/fvzj/O0cdd/j9DzxSVl5KCfUnnnry6GOP4ZG6aPGSE088oX599JF77w52&#10;oRifeeSxx6d89avHn3jM/x58uLy0qKkj9tBDDx57/JHMMyxatPTkk08hnhOC4JKfXTJw4ID7H7hv&#10;z/Hj8eOff/Y5PEZUZpevWH7a6ac//tjjvBlhv++44/bjjj8Oap0QG2Q+Zs2atXjxksMPO8LuJHwG&#10;XSUFESnAxzyEzcO03Wtvd06aOLjYVWVJjH5n6sya2pqH7n/lv/9+PtaVXbx47dHHDvd7ClevbHW5&#10;03V15Y0NHevqu/Y/uA+1RWbO/HDU6JF/ve6mYcMGVpZXLFq4cPIBvHBtFeVlK1auHDBwsMPpQSqJ&#10;uQ+rjalAa2cg1NIebu2MgABJBCZLUMpp8oToybBlkFEXhIc78yNcHUPNTuawJTHQ5ATuyANeh3ES&#10;2KnBYe9D8SviIlpAj59aToYv8kRU0ww6RQoHDkeN7zpLyiw7ywLYnzGMC6t92bw/xJsMHAIO1ML6&#10;bAAs7H1S7UWBDBnhpKvtrOv5kh9HDwcdhftJm4NmAjGa5tiJXWgrzcHTTOt/YnZA+yYn1RNV4H80&#10;fszo2JEWgWuTSsUSrgZ94VQFAJ1CZUiBaEXwiDMsdIhiRIhMUtoalrQumtzzUasFAuqQny18hCrK&#10;FcVSc8Iy167LRgEQIQeVUpyoC4jQnOBAkRNQFJNZdiML5ECSuiJR5hSh5pT8K3UT0oTuge+gcAX9&#10;ZLL4rHQvcFdlRQXgjUENwAL/MbSZIxBRWkVYSLUHwZU57Xvd7QSLSWyndACBbGoSgV/hmYmU69e3&#10;H08Jnuf9+/UHTFIAljABpkhyGfhKvZ4HhdbS4wCkS4mHk1BEtHoT65dsb8vqmAIpUEF4jgSkUrLb&#10;Y7UT55yNxNOhKCUBM+GkqusnJCEwT6f/6WMoWl2+qLl7VQxFimKqDyQgLFPW5j3la98aNWbiqSed&#10;ecihxzQ2dx1+1In96mrXt8WR1Ql0d82fO+fBhx486fjjjz3m1Nv+dWciaf3njbfVr22+7JJLfvjj&#10;C/sPHhgj7sHpbguE+g0ZRoCEzV34ve9fWFLe97vnXTJt5oKzvvcjjJXKMHyciZSttLIOEUgRs7H6&#10;+eL2VwZCMZuz+OnHXzzsq0dddNHFl1x62VW/+z35LN2BYFl5pUh+IukRT1/6q/974Y13LC7PkqXL&#10;jznx1LPOOPPSi3/6swsunP/Bh/FoaOq7r6UtEY/ffsIpp1pdRXvtPXnigZMXLF3+1UOPzGYKGxo6&#10;kAdtam74cPq0G/963RmnnfG1k0+bPuuDUDx9+lnf+cM11z3+zAv/uOlfk/bft6UrTrhwFza1e2JZ&#10;S9LqOPPb36/pP+Sko04eOGSPU08/l0AoghxRKEbnprBiQNzizjgrU47iAw89ZG1bt81XGsq4s+6i&#10;cMpq9xd889vn/f3GW5987uXLr/jDmAmTiM7tCGZ8xbV7TjrYW9zn3B9d3NDadeHPfl3ep/qI407/&#10;+03/Oe/8n085/GRnQfn/XXV5Rd+RJ594+rAxe1x46eXRtMdTVBXLFibt/lET9v/Bxb+KpqyBYNJf&#10;WGZzeH90/kWUU/31L35541//csXPLzn6oAMIcjj3/IuvvPr6y379h4raoYcccVQ06XX5q1HddDj9&#10;/QaNKK/qe9nlv+03ePjpZ33X4XWee8HPrrj6n+ed993REyfuf/ChobgvkvATQVvdf+SBXz38uK99&#10;/bwf/fD0008jf5XcWqZQL73kkva2dgpl0nt/dtllf7jqD+iiQQVNOXiKduOZU6PbB+GUg11pAm1z&#10;tUskPdbrLXI6/Harr6yqxeVqytq6v3Hm0GEjHBdeckLGtuDs7+573IljBg1DZT3oK0i7/E3h2BLk&#10;t2OJlTZXvcceCAcyJYWe4kL3kYcf9OtfXX7B+T8+8fgjyHikRmVRQYFSBwXFOeEC0xlXNG4NhNPd&#10;wVSQmpEUpKQTWhlERBciBqZHyKfFBG5IYCOODsdax+lhGUIod6MH56d5KWrqy5GXjdEl7PILU266&#10;Hp08slUelHah9KIjIrRPrGGhfiwaxmlntRhvOxmnBAf01GDUs5i6FfRPnc/Z2+YS0KL0S3Rmxc66&#10;GHMcPRx058/5FipF8GObIw/gTXPsxF60Lc3x0SGg3TjdgnqG68uwSJSP0kNSJFvuQf3RG9ck6ob1&#10;+ShycvcslGC388+r0xoTlmIpbJ0WgZYe/RW9aQ75MVOb/7XHu+05qlW8arWtpk82fKACt9QWqkKg&#10;KtKtd1CegeJeiNuSOvXKXZCCwmq1OPzcqGJlzANwd+ng8hZTz03dG2kgpf1AwyLcny1wZ8oKLBXF&#10;Nr/bQlHzVCLe1RmcNu29oUOGjxs7XvW0TDJFslWYmE8OAgIkiEAoO63Tol6ReCK6irvk7vX0XoXX&#10;xD9RmU6yje4khEAhOwRBgQsMMiQSpH//OupbkyLIxloABoiJD71s2dKGhsaRI0agV0wJE+L8RIVU&#10;OYvauPqUMpehfmXCI2uHyqDMJdlR0bbuWMriJDqOcu+wgxYbE+7IbyBw6gD7KmY7160Vc51Lf2I4&#10;aCZQr4H08LiAhKmRwypQReUkbo9vXVO4pS2GMBNhiEUe+7gRpV63VAiAXQ3F0jPmrK2pqRg5rCAW&#10;TjlsjoXLm9spV46/F26dvO/QFauCsG5et2PMcMRLpB3aOjP1awMxtFGZ2YmHx+xZ2BFIrKuXe3U4&#10;o3tPrFq1pNPnLh00hCBtuVMYGxJ41zaEV6xYe9DBIxcubulK2hPRcFmxf+yI0jX1gWFDSrg9VQbA&#10;EqWkQNbyr9vvO+O046w23+qVbaUih+5LZ0JUHS/weNY0R9Y0dBEoTgNVlbkH9KFGPapRDOt0NGZb&#10;taqljFS9KlciTfqoY8mSrnjY6rITc94+bnzNjBkhxr/Xlxw/uozZBWLSGlpTi9d0xyk74HSkY6GD&#10;JtU0rulqaesaP3Fge0d80aKV48cNCgS7mAcsKfItWNhA6/ep9dJk1CkF2A4dXLx2XaKtvYP42MFD&#10;Sgr8lkg429YSaW7uHDu2n1sETeT2lyxZzzt9xIgKfnV7LOsaYmtWN+89aeC6dXGyEgYPrrR7HfMW&#10;0VxRSzrqc2XqamHynH5XEr6NhK259R3hcGJAXVl5OU1LeUbK+jWRAj18WPG0ed1/v/rXD/z77wS+&#10;ivCWw7q2ObWuvmHk4JrSWnc4YnHaLEsWt5DmN2RI0fwF5M9H6xBFLfYxZeCyO5KI5aSIF3UTUByJ&#10;Rym+GYvG6PAa+jE2QsEQEdEEU8ydMwcceORRR8ViYbzLcDiI9jJynPPmLpk7ewHDtNNScO53957/&#10;XmPjajRzgocev1ffqppM0vrhjLlLVgZOOW3Cq6/OaGpoP/ig/QDw8+Yuqq0ZuMfeFU8/NiueiJ3x&#10;rZNffOV5WIrxY/fwuR3hUIffm2zvDLz2xtQDDjy0rLwajdzuEHnA1lgiFSGMNUE0iJSyQO8JelBl&#10;a6iKr7m3BtgxJTUZySG3uGEInZaEJxuackCfrXAdHINhTuVhLcbBqEWWf8qUKbmRm39OfGlBoE4Y&#10;017RJi6RRnc6bSYvG6PiIKT6lgYeEhrR8wjW9EgeHO4ub57P7XVo+/eGefnG0vekG07Dwt5tp+NI&#10;NTjRqaGfWxvsRhe+SXPku30efm+lOfTGpjl2YnNupTnyMyCbfazl5a80HPqSjI5PAwQ6U6gaCthS&#10;3q8CacLviQ9Moo1yjSUyTruxmt7gpw0sqd1m+TVXArgHEG6xgygiMefUq0rzmmmUE2dERwBdOypf&#10;oSYuwYEKAUoCkvBDFkn0MsvuYAFxt6SMmRI8Y+g5cxQehUMoBFnks5QXWkr9GTdcciYJxwfSeOvN&#10;t0tLKkhNE8ZZ4LwWf5HKfrz6dFhSbk6BPqQC2VRP65mnUw9eRQXC3SnlGNlXeDy2VC9KO57nvLnz&#10;0A2tKC8nQKC4pFgFEau+o4rKBEMh0r+ZcqJO/ZChQynIJHXVxJOW4mvasOqsPZGgcnF2cqzIXI0l&#10;LY2t3US4AZcgxKU32nBwuROh9zi/ho1qDOnxwg2oGQ/Niau66ooz539nLBoCk5AmRtk5sGgsnnZ6&#10;imL4zW5PJpnw2AmNSyXF43einBJBcwkAQbGNRNhFAhhw01kYtTnIv3JmIrY0tJ43bXU7HaiedKFg&#10;yQbxJPF3sH8eweiJjNPXLQx+spJfXe6Y1dKViTu9ztK4DZFPPEMxLRGzJI4Jl0CzKQLJ5aDCI+Xi&#10;g35IH1IoyVdEnAZPxuKPxbvXNi4+8qj9u7osTY0xS5ZKGDG7K2JPO6OhpK+kNJoAI2MWysElSnwu&#10;6toD0gKBqMjYu70J6ku4UiRWeNyF6ZSTmnWpeNrmbaeuRCZZrhwe6vhFs1JgoiiViaa9vmCa6o7O&#10;dCxa4LAGOjqKSnzYKB2n53HlkGBBj1tC2FSlcqrV29P2mMxEZZGYIZtA6cBlEnYn3Q6+2lroLySH&#10;lKmHWDzCreqy2yomWeJ/mbL3ev2oUvELccvwxlLBIO2wgkklNkK0kJnCYJaN1iZnFQnccDJCBLOk&#10;d3YHSPBhcoG+hyI89xJNZ2+74U9UdOzs7lrR0GlxeOKYK5kBfibtQafDk4yj4+lnkoKy7agCJVKA&#10;ZHexy9G3pNhlcyRjsaICPxJAdGR5HMs4kSLy6p2IjR3cdWtrCxXj6uoGrFixjGSjPn2rCwu9MkAy&#10;1OpMzp65qKy0j9/v7c5aigubh9TsZ0nZYnQwR3dbc6sl5S7zFRdXldI7UQzCmBgEohkQQMKuhapn&#10;YXS8HCo7Eq6PyFImMVKdHfVr6j8sregzb/6Kvfb+CqrP7Z2JYISBLmUKxdeVoGipiklVegI6lFxv&#10;isRwZiDVCHHsdBD4Rc4J3MaHvgYMOrahdzFrds+ji7yfpL9oTKifs5oDVDNwAlf0Xtt4arPZ1i2g&#10;7a/fQ+LX9Cj9aIPn3j0Kk3/U5nkorkG7MfWOW0A3h+7qehTohtiW5si3kWmOHW8IfYStNEc+KmGz&#10;Q0O5XLkh86VqDnrsJ80J7AnBwb3mDa8jMC31a4NM1uLFCnGnKQztx6pv+iNqC7k/yK9CqAhyY6Wk&#10;A0oKGPXh9K+5lbkd80fY5Ivyk/VHUTDqmOqkch61huvRSWCaLdR/Yo2KTTWfXWUBkDltrT4qqZPm&#10;APEJCsLbV3MBEs2CV+62Z4v8OM9pdOkhBsFYge5QW2t7ob+krKxCgTkqB9oQOGQjwJt6CMsR9NSC&#10;PIsVPdeDynSnlGhRQVFSLkLoO/2uVBKgEimjH+PrW9YHAt0DBw4aUFcnz3NIOrxNsKkI0KRBiWsb&#10;GioqyuLJBHyCn/hU4tl4KXOorBIwzE116CeLvCFEx8WKHlImEk11BylGQCqsExFL8u6IwkQLl2hW&#10;mdUgC1BnLsqV646t5kV6iG7dvRXAtCXSNo/Xr9QyHDaXN54ETkpxbamtx8UQZYq3bHPa7F5COpEY&#10;dXuL4B6l3pvNQ516KDFW8kXQpBRh8UBk4cFJvDY6NHIcFFY96sJE3USsJ0aGVAOVgIXABjh7HISS&#10;huA9p6RkcgFQgnY30DGdEZVOG9XbcOS5WasDxOF0+VOgLpuHjTkUbn1RcXkm6+/siqeSyKU4pdY3&#10;tejT1JERNCsClYR3A2wEDQEcgFs4/oW4nBzBZnfShgRcov4DTSSNKRqwjkgEBaACBd6wPaE6bmCR&#10;VBZXtwaCcCBJlbJ4vAVEt3LXDpuPA3LvTgen4xA+ftrsXKSoudopk5imESBpRc6KmF65GJUfGgmr&#10;ojhCJzsJ90XByusrxIMG5PDT4ymMA1UsEuiobgr7uent1F6XniYPT27BC8oDP9qdvmiCSqZcBlNX&#10;cNqyL4OAuxb5GyuRkJ4pBx8GKA9GHKEoRBmXRO4ck1y2NEAJpGT1Us+So9HB02kaWopt0gbUzORq&#10;GCn4K/yZru50ukX8FtyMUqyKj1ArHYFAV2Njw9Bhg2OIzIYCUN/MgAB9uT2itEmbHzp8SG2f8lQm&#10;3Npcv3LZihWrGlevWdLYuNRhz5YR6+mie6adDmKng3ZEbbkGdGpSkXSmky8+h5dTMW1BNRKv25mM&#10;R1YuX7h0ybz2zpb6NQ1Zh7u6dmBnF+VRyO7z0LelsCvDnhBQm4cupfR11XjILZJIrlIJuHz6Ek8V&#10;3jL0KnRNU3X9C71bdSy+jHUCt93Tymc38RzKV5DP7977r/rpmfefNHTMQxHtlhkEuO2W35YtNcbW&#10;ZtfYozf86w0/eh8tj0y+VD7utthzB7fZ7HDID4GtNIduNdMcO2j/TXbfSnPkJ7Y+esZ8K5jm+Njm&#10;0HyE4jiUT6jz8PCbVfClvIWVy6rexwL8eIerj7j4vKeFmstSJMvJGvUR396KDIB8ZL01hxDyHvAW&#10;0Vqvgys9vzwUlLPbbcy148bJBfSoasg2+uxqY/PZZRbQDa27ATFvbuQERVFQ5hHEGyViUoIm8baR&#10;wbSShpegwjfEAsANeiQZJ1KUki9ucZczaTiHVJKEQDxGFfkpz1VVa1q6pyLidE/V3J8KqxQYmCOc&#10;c1GjCvgpElHFLrW1tjI5QkV4RDUoRwmgw0WmUgWb4REBftCk9fq8Q4cNQ7wtEAy0drSLOpGcg04O&#10;/5yTcpGZErkV0qpQdUxRUU7KWkaIwksCCSiKJiMCaAF8yriTGfQwnFkwoUS+yXrl12IiQYAKDXJY&#10;XGHJcQW58QF2KiV9kvTcibQza/enBRVwBKstkQKzOvmeAX5wKBeFAalpV+jywEiK9obFDRWJb40R&#10;XRwDq6dgvlycG08dEGJBoZRLysi9MLRlJINNMoSWsjkkWIrRRHomlyEjLw31BuJwQ4hyEDR9cM4d&#10;sGfAQm6VdhAggaqHB5yTkaA+GCGXQE5gsLWwvZ02lIqI0Gxqwgg4B0xiuNqzyRR1HuUOOTgIJ8Pk&#10;ALhUhfmK0i+EnTsNXclpRQwIY5PI5vQ4SsHroi7FcVLI7ThBRmTKEdRKSC6Am2PStSRWIU0pRq/k&#10;W6qnmhLCJN0SgIFhhCt2WL0y1WDlAcU5+EL1B1qC7urJpkDDCI3qySyuDXjtopmFY+Z6qfDB3IXF&#10;w8MNJExTOmwcCg7RAbtJE7OLGJW5D2g5WlnFrGJGG+0CYiQ10YbEhjQ62j8Ss2zxxBLuVeuy69up&#10;oVfotBehp8zUggpBRpiAxpIbBvtD1hJB6ybuNQ0ydFO20ebEzmq6jQIanIoUT7lIYTUl4VaIQUZJ&#10;2u5gQzuVMmmxzq7Ozu5u+mosliQsc31LExGabl8qZQ33qSjoXzvE4+O6up3OeGVJZW1lLaKmngKX&#10;m/ZOwipLMRMiuDOpMBKm2B5ykMoWTlvaQ4PxMkZpKBpobV1HgGh1TV9vgS+ZTro9XpdHehQMNRmA&#10;uRcI0ri0f5akWbkDNbTVxJ+8MqREiDw0MCaWhK8UECi8644UAjI5gR/rBpgNjAWMBYwFjAU+3xbY&#10;vnBQzQTibymFFbvOvXt1WlPcUpi14cR3fb6NYq7+s7BAPq9UCDOhttTsvorXFKEX4BTOXIHXXeSF&#10;CQQerHc702VFfornLlq4cvny+qGDR02YMJHMslQakiGJ7y8VAJ2i4anzI4S5y1F8GjvlFunzPVmm&#10;AjbAa2rReUFSIxR44HDMnTcXVRgK0iB4ToAf0Yb52SUJN7Bku7u6Z858f//9D4ASpMYgTMueEyYQ&#10;PKnELQRsKiwqsdC5zBgC9lL2VAaqLd3SFl3fHs3YC6ikAsWFq5y2kRxHcQKlDKOQjQaw8lNYxS2G&#10;7SgF0c0vQtCb5YtmAdWpFHEnMEcF2+spj3S6XDpLbq6NqYiU3RJzWqJuZ5YSKhWl3nKfhxk4dyYJ&#10;VIULJAaUQA6ZXVAdRU9JQ07S7RGQRydm9tw5MN7Iy48eNaq1rW11fT0llBgmkybtQ+wroq70dlhx&#10;doRSo4syVyI15QXEWiKRMCVYVGQsukqAQqm1Kdg67afeCxMonIvrXlW/Yunyhf0H1I4YOaw9GHr9&#10;nVmTJh3W2RkNBOGxC2F7k8QfM3kAlBQaWqhxCRWQlNmemR1OLy8kECCAkMEsswCUUWPiaPJ+1ZVb&#10;bn2OsJWcQBMO+kUbN+Z+jAWMBYwFjAU+aoHtCAfV7mmPTr2N9z/z3ivXhpipl8lklTNlPsYCW7MA&#10;MKqH3+2JLlbkMr4duVbCjwhvVej3lBS5igucXle2wIeTSaiePRSKUOSaYtY1NdWAQKkZCUgUt1Jx&#10;BBLqplxEXYREhSFvBKJUfQi2kT9I5pVWDdVuMOQE+C5LNTyK7qL5PHLkKNEqVdn1hDnq7EWKyxP/&#10;2dzc3NbWjryzx+NjBfFy5WUVPepKgiqVBJHkxiosKlhXyA2Ln+jKYDgTjkOV+VIWl1AcVpfKcUrk&#10;LkltrSJac2GfuO5bNibZrVsYboIHzOeLZQHpVD3TA7qP5H6nH6PdxRxCLqFUBUWLyq6UhregK2r1&#10;U+cRlhvuUqVSqyoLeoJBc+TS2Zj+CASC4MCa6uruQABJpOqqavp5/arV0Wisqqp69OjRpCmq2q3C&#10;PkLFMy7AfmjjKVpVq+8i+eNQ1ZgE/CE8I7MiMh5tqaScTCmOwAumVtWvQtVp0OCBDMRgLLlqXWtN&#10;n4HRWBZdUKvDR2Qzo0KiTKBehWsmEoDyky4ljSRqz6zp4fMV/a55f5UewJe6/n7/Vl/5WwkHNUyg&#10;cZaMBYwFjAWMBb7gFtg+JlBNQuc8Z173KLrABL4xrSFh8Ut2E+rkZjEW2LoFRKEntyj2L+fNCkXh&#10;Dog8jCXjtaM84SsrcJQWkCwVy1BLLx6BaVizunHhgsUDBw4dPHgoPi7kn4rVBAIqiRhVBELVY5Dg&#10;ThWNryM/Nyx5GoFVHIGfbCZEn82KpAf7Ll68eOGChZR7pTaszHZI6KF427E4OihWCgmubWxgxcCB&#10;A9EFbWxsWrt2DYThqFGjVSirMB7qptQwIT4NsRLFTyZT8H6FpI2tbexs6aRUgTeegRsk7o84RjV7&#10;IgSm+MoqcjIHAeW6Bc5tfpGwzS0shgn8Ao5CDQIVvdwTkK9ZQTqxqKQwDnKqQgSwEqKRiqHJ4nGk&#10;KwqdNRXFHtL/kiEJFwWI6bkRPTpyUFCORJFMOj+1396fNZNRAZaD6y4rK6ero4Hk8XoYLMAnApGl&#10;fIBDqD8inOm0ohOJVA4CMIgIeTxo/1C4xef3Qs0lRTNSqSUl2Rz8JpQ75RYXL120eNnCgYP6VVVV&#10;rO8KLV3TAuNOUGtl5RB/QVWCIBPJ8yW7kgLXzIPIKCQiVonN5NrWiuSPLaqyyhlBMla1ABifyftX&#10;bTcTaEDgF3DsmFsyFjAWMBYwFtjEG96eEhE5BCiuuxT7wzlOWd6dsTJF5ozk0hjZYdPLPs4CG6Ma&#10;DbFyizMoGCqdRJrS53GVF3uKfFBjiEYmpEaB3Tb1nWl+CnUXFpeVlmuUJwlBIuS4oeOJ1qKUCZSi&#10;85KdpbKdtgijev5A1p9mIxcRcrpqVUV5BTCvb98+EBcByt6Fgi3r13eiXpKIQ3yMHzeOU8BmfDBv&#10;Ht7ppEmTqMGrEWCvWRKhAfO/kpZGWT+Xy7u2sX3lmha4DlLwJJ5PUCNJdOQHbpB8ke/5rEZ0brd4&#10;9SYc9OM62xfp7+QKyqLmF3KDRuMhhkBcxYbmSqsKtiOB0oJeDNGUibJCV19QYFFBV3sTpTcLiwpg&#10;6RgmKVI7Rd2HaFKh7YB8be1tdOk995yA4hEADOmbWCyK7NEm5XPztSw5N6NM2G7SG9VxSEWU+E9i&#10;RUk+tFO3c0NloGQsBXnoEE2aTBKx2Fh0yZKFS5ctKijyO/1FFbWD3O6iUDCRSrsdDr8AWjWaAKyq&#10;yutmFslFsKYEwyrVMQAipyNNmKE/ef+64i03/dbDQQ0I/CINGnMvxgLGAsYCxgKbe4NuX53AHhpQ&#10;+xw4zsTQNTQHmLgVtTsEGMxiLPAxFtiyWrgtrhw/eAxk8W2FPo+H+NAsFfAQghQubu2adbikxcWl&#10;4nUqpk95w7l/9GlJTlLSL7osoNIC3dKSo1b0n4WvIw+qvb0tEAjAZhQVFeMos78UKyOFSIr6xXCW&#10;i5DBr6pih2gsunbtWgppEjXn9Xp0oJ46qXbNSffrBQJFjoVrdnQFY8FwkgkUEgK1Oy+xbSJvmBP9&#10;3CgnUEbZFkUuOMKW7swwgV/EUZhv7t4Zn/IdHR41oSAsoc4iJW1b6XXJjIuX4olep8dNqcAI4aBE&#10;b1IZgqQ9VRtJhTlLjKYUjaDnM9nRt18//gp9p2KkU0R8qimSDUtvECgdXmlrS2iJSMoiu8PC9Qgy&#10;Y5jm50HSSObImIUzlJBsOn5LW0vz+gYR63W4q2rrCovKwqFYdyDicKKYqqdB5OhK22szC4cR+lOF&#10;teq0YqkRqvjAqsrSyi3LgxoQ+EUcHeaejAWMBYwFjAW22QLbGw6qXra51zPvcsnxEJdbrcpIfKhZ&#10;jAW2boEtBjGioKixkHYcxX/U5dGVQ4iLqZSxJSMJ91UnMvX0xA1usS4MqK5A+GpVYWFLi46v04vw&#10;GBv0nHNhnTnNmN50JfyeVJlXlQRYr6tKaOUYBQA18Ovh8nLh0+LLUkWPyE8RvsGrBfflxxFyjrly&#10;mr2iQHvuQYQ7t7BsyTnusaHph18wC2wycDb8aqPqhqodqeRvVe/LVRbJs4aizqLDo+WP8lVoNlXi&#10;Ry/0aun/KqNVyDAAm9Jt2hB+mbfmZsSKenq99PEN15WfEFEDQ0+QKGwoGrSMYRk0cImMDFHWlVog&#10;hHbqC1BlVtQQyWHbj7Yl+2uSUA94IQ3ZHW1UdQFOdaubXQwI/IINDHM7xgLGAsYCxgKfzALbBwJ7&#10;T0GL9gBabdQRg/IQp1nK+H6yizBbfxktsGUQKJFdPYyYVu4Umg9XTzw97XrqfosOZx7niR5ErmaJ&#10;sqY+gv6SJwk2b+cN+EpJGKpCrzqyTJUF16SKEhTV4hkKeaoag4pw0P5nrjysVo4R6Npzf1qjIgdU&#10;JZdJKWRodiN3PeLjikqHun69svetqJvYeMz1upENh/nI3W3RxF/G/vaFueePtmpuDbSyDB1RfNnQ&#10;KST7T25dFVeQvqgxlRJlUqGWOY6u56gSzEnsNN2bYtR0VCI88+l3vYBdvqNu1qyqpkVPV97QdXUf&#10;lnKKqqafoDaRppEiD3JhFJildoXM7Chwqv+e00FVlWw2fy4JGdU5jYrSpE6MUodS45QSGFtMpjUg&#10;8AszJMyNGAsYCxgLGAtsjwV2HASiDBqPRtxuL36sLhOo6puZxVhgqxbYGkCJCzshLmCObJAQY1Un&#10;WhVty3mlOV4uD456gSrl2YovmfNxxendJiZQ8Q8qdE35yUS2KVdSB5rlrpiVUBWxRNztovyaUBk6&#10;Y4otdaFCXUNzo5vP/6YgoiI/lLRHbr2oOMoV5pR1ezzz/CG2CADVFlux5NZ3ND3082iBrTU3iXCK&#10;MFdFHnMTIbqoq1bX1PHRaqIOai2XrJpHjGr2gshPpZAkhVPUoWTg6JS/nimPnNU2wwQqLq+Hk1Pg&#10;T83F9Er4VV1dLk6JuPCLOoOkJKqYVXIKLeiHsqAiI3fBxnwYM26EojbfXDkpHM7EljLLkkkkqCEq&#10;xwfHOgu21MgGBH4eu7+5ZmMBYwFjAWOBnWaB7QOBO+305kDGAsYCxgLGAsYCn7kFtg4CtzJp9Jlf&#10;qTmhsYCxgLGAsYCxgLGAsYCxgLGAsYCxgLHAp2wBAwI/ZQObwxsLGAsYCxgLGAsYCxgLGAsYCxgL&#10;GAvsThYwIHB3ag1zLcYCxgLGAsYCxgLGAsYCxgLGAsYCxgKfsgU2AoFKnSqnl9pLJ+dTvgRzeGMB&#10;YwFjAWMBY4FP0wL61abPoApGbVj0i4/ftfrFp3kV5tjGAsYCxgLGAsYCu8YCH0V2GxWLHzVqlH4R&#10;IktVXl5ucOCuaSVzVmMBYwFjAWOBnWoB/Tprb2/Xtc5UBbbckkeA/E4tbApn79Qzm4MZCxgLGAsY&#10;CxgL7DILRCKRYDDocDiY5eQNuHDhwilTpuir2QgEjh49Wr8OnU5naWnpLrtec2JjAWMBYwFjAWOB&#10;nWcBjf06Ojo+OrnJe5G3I4rhbFNYWOj1bkGhe+ddjDmSsYCxgLGAsYCxwGdgAd5rIbVI4U4VDrNF&#10;EDhmzBg9RcpSXFwMFPwMrs+cwljAWMBYwFjAWOBTtQAYjyUcDvMzX4FNnxFYSMGoZDLJT7fbzbvv&#10;U70Sc3BjAWMBYwFjAWOBz8YCvNpilPiMRlV5TwmB2RoI5AUJ9tNVFD+b6zNnMRYwFjAWMBYwFvhU&#10;LaBnQMF7THTqqJj86VjJqzGRSIAAN4kU/VQvyRzcWMBYwFjAWMBY4FO1gH738cpjAdnxvttaOOin&#10;einm4MYCxgLGAsYCxgLGAsYCxgLGAsYCxgLGAp+9BXqDQFMi4rO3vzmjsYCxgLGAsYCxgLGAsYCx&#10;gLGAsYCxwC6zgAGBu8z05sTGAsYCxgLGAsYCxgLGAsYCxgLGAsYCn70FDAj87G1uzmgsYCxgLGAs&#10;YCxgLGAsYCxgLGAsYCywyyxgQOAuM705sbGAsYCxgLGAsYCxgLGAsYCxgLGAscBnbwEDAj97m5sz&#10;GgsYCxgLGAsYCxgLGAsYCxgLGAsYC+wyC2xULH6XXYU5sbGAsYCxgLGAsYCxgLGAsYCxgLGAsYCx&#10;wKdpgSlTpujDbwCBn+bpzLGNBYwFjAWMBYwFjAWMBYwFjAWMBYwFjAV2CwuYcNDdohnMRRgLGAsY&#10;CxgLGAsYCxgLGAsYCxgLGAt8NhYwIPCzsbM5i7GAsYCxgLGAsYCxgLGAsYCxgLGAscBuYYH/B9v8&#10;cC/glCPYAAAAAElFTkSuQmCCUEsBAi0AFAAGAAgAAAAhALGCZ7YKAQAAEwIAABMAAAAAAAAAAAAA&#10;AAAAAAAAAFtDb250ZW50X1R5cGVzXS54bWxQSwECLQAUAAYACAAAACEAOP0h/9YAAACUAQAACwAA&#10;AAAAAAAAAAAAAAA7AQAAX3JlbHMvLnJlbHNQSwECLQAUAAYACAAAACEAddnbnegDAAC3CAAADgAA&#10;AAAAAAAAAAAAAAA6AgAAZHJzL2Uyb0RvYy54bWxQSwECLQAUAAYACAAAACEAqiYOvrwAAAAhAQAA&#10;GQAAAAAAAAAAAAAAAABOBgAAZHJzL19yZWxzL2Uyb0RvYy54bWwucmVsc1BLAQItABQABgAIAAAA&#10;IQC0DpCP4wAAAA0BAAAPAAAAAAAAAAAAAAAAAEEHAABkcnMvZG93bnJldi54bWxQSwECLQAKAAAA&#10;AAAAACEAv9TLYOo+BgDqPgYAFAAAAAAAAAAAAAAAAABRCAAAZHJzL21lZGlhL2ltYWdlMS5wbmdQ&#10;SwUGAAAAAAYABgB8AQAAbUcGAAAA&#10;">
                <v:shape id="圖片 53" o:spid="_x0000_s1042" type="#_x0000_t75" style="position:absolute;width:68294;height:37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2NZrEAAAA2wAAAA8AAABkcnMvZG93bnJldi54bWxEj81qwzAQhO+FvIPYQm+N3JaE1LUcQqjB&#10;h17i5AEWa/2DrZWxVNvN00eFQI7D7Hyzk+wX04uJRtdaVvC2jkAQl1a3XCu4nLPXHQjnkTX2lknB&#10;HznYp6unBGNtZz7RVPhaBAi7GBU03g+xlK5syKBb24E4eJUdDfogx1rqEecAN718j6KtNNhyaGhw&#10;oGNDZVf8mvBG1WXmXH0Ww/W4s+2P/a5PeafUy/Ny+ALhafGP43s61wo2H/C/JQBApj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2NZrEAAAA2wAAAA8AAAAAAAAAAAAAAAAA&#10;nwIAAGRycy9kb3ducmV2LnhtbFBLBQYAAAAABAAEAPcAAACQAwAAAAA=&#10;">
                  <v:imagedata r:id="rId19" o:title=""/>
                  <v:path arrowok="t"/>
                </v:shape>
                <v:shape id="文字方塊 54" o:spid="_x0000_s1043" type="#_x0000_t202" style="position:absolute;top:38487;width:68294;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6C79F2" w:rsidRPr="00F40FC6" w:rsidRDefault="006C79F2" w:rsidP="006C79F2">
                        <w:pPr>
                          <w:pStyle w:val="ac"/>
                          <w:ind w:firstLine="560"/>
                          <w:jc w:val="center"/>
                          <w:rPr>
                            <w:noProof/>
                            <w:sz w:val="32"/>
                          </w:rPr>
                        </w:pPr>
                        <w:r>
                          <w:rPr>
                            <w:rFonts w:ascii="FCFC-標楷體+Times New Roman" w:eastAsia="FCFC-標楷體+Times New Roman" w:hAnsi="FCFC-標楷體+Times New Roman" w:hint="eastAsia"/>
                            <w:sz w:val="28"/>
                            <w:szCs w:val="28"/>
                          </w:rPr>
                          <w:t>圖六</w:t>
                        </w:r>
                        <w:r w:rsidRPr="00AC79E7">
                          <w:rPr>
                            <w:rFonts w:ascii="FCFC-標楷體+Times New Roman" w:eastAsia="FCFC-標楷體+Times New Roman" w:hAnsi="FCFC-標楷體+Times New Roman"/>
                            <w:sz w:val="28"/>
                            <w:szCs w:val="28"/>
                          </w:rPr>
                          <w:t>、</w:t>
                        </w:r>
                        <w:r w:rsidRPr="00AC79E7">
                          <w:rPr>
                            <w:rFonts w:ascii="FCFC-標楷體+Times New Roman" w:eastAsia="FCFC-標楷體+Times New Roman" w:hAnsi="FCFC-標楷體+Times New Roman" w:cs="台塑體" w:hint="eastAsia"/>
                            <w:sz w:val="28"/>
                            <w:szCs w:val="28"/>
                          </w:rPr>
                          <w:t>Power BI呈現</w:t>
                        </w:r>
                        <w:r w:rsidRPr="00AC79E7">
                          <w:rPr>
                            <w:rFonts w:ascii="FCFC-標楷體+Times New Roman" w:eastAsia="FCFC-標楷體+Times New Roman" w:hAnsi="FCFC-標楷體+Times New Roman" w:cs="台塑體"/>
                            <w:sz w:val="28"/>
                            <w:szCs w:val="28"/>
                          </w:rPr>
                          <w:t>介面</w:t>
                        </w:r>
                      </w:p>
                    </w:txbxContent>
                  </v:textbox>
                </v:shape>
                <w10:wrap type="topAndBottom"/>
              </v:group>
            </w:pict>
          </mc:Fallback>
        </mc:AlternateContent>
      </w:r>
      <w:r w:rsidR="00F456A1" w:rsidRPr="00892D6F">
        <w:rPr>
          <w:rFonts w:ascii="FCFC-標楷體+Times New Roman" w:eastAsia="FCFC-標楷體+Times New Roman" w:hAnsi="FCFC-標楷體+Times New Roman"/>
          <w:szCs w:val="32"/>
        </w:rPr>
        <w:t>而利用</w:t>
      </w:r>
      <w:r w:rsidR="00F456A1" w:rsidRPr="00892D6F">
        <w:rPr>
          <w:rFonts w:ascii="FCFC-標楷體+Times New Roman" w:eastAsia="FCFC-標楷體+Times New Roman" w:hAnsi="FCFC-標楷體+Times New Roman" w:cs="台塑體"/>
          <w:szCs w:val="32"/>
        </w:rPr>
        <w:t>Power BI Desktop，</w:t>
      </w:r>
      <w:r w:rsidR="002817E7">
        <w:rPr>
          <w:rFonts w:ascii="FCFC-標楷體+Times New Roman" w:eastAsia="FCFC-標楷體+Times New Roman" w:hAnsi="FCFC-標楷體+Times New Roman" w:cs="台塑體" w:hint="eastAsia"/>
          <w:szCs w:val="32"/>
        </w:rPr>
        <w:t>使用者</w:t>
      </w:r>
      <w:r w:rsidR="00F456A1" w:rsidRPr="00892D6F">
        <w:rPr>
          <w:rFonts w:ascii="FCFC-標楷體+Times New Roman" w:eastAsia="FCFC-標楷體+Times New Roman" w:hAnsi="FCFC-標楷體+Times New Roman" w:cs="台塑體" w:hint="eastAsia"/>
          <w:szCs w:val="32"/>
        </w:rPr>
        <w:t>可不需要撰寫程式即可將</w:t>
      </w:r>
      <w:r w:rsidR="002817E7">
        <w:rPr>
          <w:rFonts w:ascii="FCFC-標楷體+Times New Roman" w:eastAsia="FCFC-標楷體+Times New Roman" w:hAnsi="FCFC-標楷體+Times New Roman" w:cs="台塑體" w:hint="eastAsia"/>
          <w:szCs w:val="32"/>
        </w:rPr>
        <w:t>資料庫的資料抓取進來</w:t>
      </w:r>
      <w:r w:rsidR="00AD52CD">
        <w:rPr>
          <w:rFonts w:ascii="FCFC-標楷體+Times New Roman" w:eastAsia="FCFC-標楷體+Times New Roman" w:hAnsi="FCFC-標楷體+Times New Roman" w:cs="台塑體" w:hint="eastAsia"/>
          <w:szCs w:val="32"/>
        </w:rPr>
        <w:t>，</w:t>
      </w:r>
      <w:r w:rsidR="002817E7">
        <w:rPr>
          <w:rFonts w:ascii="FCFC-標楷體+Times New Roman" w:eastAsia="FCFC-標楷體+Times New Roman" w:hAnsi="FCFC-標楷體+Times New Roman" w:cs="台塑體" w:hint="eastAsia"/>
          <w:szCs w:val="32"/>
        </w:rPr>
        <w:t>並做動態圖表分析，根據資料</w:t>
      </w:r>
      <w:r w:rsidR="00F456A1" w:rsidRPr="00892D6F">
        <w:rPr>
          <w:rFonts w:ascii="FCFC-標楷體+Times New Roman" w:eastAsia="FCFC-標楷體+Times New Roman" w:hAnsi="FCFC-標楷體+Times New Roman" w:cs="台塑體" w:hint="eastAsia"/>
          <w:szCs w:val="32"/>
        </w:rPr>
        <w:t>特性或想要觀察</w:t>
      </w:r>
      <w:r w:rsidR="00AD52CD">
        <w:rPr>
          <w:rFonts w:ascii="FCFC-標楷體+Times New Roman" w:eastAsia="FCFC-標楷體+Times New Roman" w:hAnsi="FCFC-標楷體+Times New Roman" w:cs="台塑體" w:hint="eastAsia"/>
          <w:szCs w:val="32"/>
        </w:rPr>
        <w:t>的</w:t>
      </w:r>
      <w:r w:rsidR="00F456A1" w:rsidRPr="00892D6F">
        <w:rPr>
          <w:rFonts w:ascii="FCFC-標楷體+Times New Roman" w:eastAsia="FCFC-標楷體+Times New Roman" w:hAnsi="FCFC-標楷體+Times New Roman" w:cs="台塑體" w:hint="eastAsia"/>
          <w:szCs w:val="32"/>
        </w:rPr>
        <w:t>資料</w:t>
      </w:r>
      <w:r w:rsidR="00AD52CD">
        <w:rPr>
          <w:rFonts w:ascii="FCFC-標楷體+Times New Roman" w:eastAsia="FCFC-標楷體+Times New Roman" w:hAnsi="FCFC-標楷體+Times New Roman" w:cs="台塑體" w:hint="eastAsia"/>
          <w:szCs w:val="32"/>
        </w:rPr>
        <w:t>，</w:t>
      </w:r>
      <w:r w:rsidR="00F456A1" w:rsidRPr="00892D6F">
        <w:rPr>
          <w:rFonts w:ascii="FCFC-標楷體+Times New Roman" w:eastAsia="FCFC-標楷體+Times New Roman" w:hAnsi="FCFC-標楷體+Times New Roman" w:cs="台塑體" w:hint="eastAsia"/>
          <w:szCs w:val="32"/>
        </w:rPr>
        <w:t>挑選合適的動態圖表或表格呈現</w:t>
      </w:r>
      <w:r w:rsidR="006C79F2">
        <w:rPr>
          <w:rFonts w:ascii="FCFC-標楷體+Times New Roman" w:eastAsia="FCFC-標楷體+Times New Roman" w:hAnsi="FCFC-標楷體+Times New Roman" w:cs="台塑體" w:hint="eastAsia"/>
          <w:szCs w:val="32"/>
        </w:rPr>
        <w:t>。</w:t>
      </w:r>
      <w:r w:rsidR="002817E7" w:rsidRPr="00892D6F">
        <w:rPr>
          <w:rFonts w:ascii="FCFC-標楷體+Times New Roman" w:eastAsia="FCFC-標楷體+Times New Roman" w:hAnsi="FCFC-標楷體+Times New Roman" w:cs="台塑體"/>
          <w:szCs w:val="32"/>
        </w:rPr>
        <w:t>Power BI</w:t>
      </w:r>
      <w:r w:rsidR="002817E7">
        <w:rPr>
          <w:rFonts w:ascii="FCFC-標楷體+Times New Roman" w:eastAsia="FCFC-標楷體+Times New Roman" w:hAnsi="FCFC-標楷體+Times New Roman" w:cs="台塑體"/>
          <w:szCs w:val="32"/>
        </w:rPr>
        <w:t>呈現介面</w:t>
      </w:r>
      <w:r w:rsidR="000D2C9B" w:rsidRPr="00892D6F">
        <w:rPr>
          <w:rFonts w:ascii="FCFC-標楷體+Times New Roman" w:eastAsia="FCFC-標楷體+Times New Roman" w:hAnsi="FCFC-標楷體+Times New Roman" w:cs="台塑體" w:hint="eastAsia"/>
          <w:szCs w:val="32"/>
        </w:rPr>
        <w:t>示意圖如圖</w:t>
      </w:r>
      <w:r w:rsidR="00FF2011">
        <w:rPr>
          <w:rFonts w:ascii="FCFC-標楷體+Times New Roman" w:eastAsia="FCFC-標楷體+Times New Roman" w:hAnsi="FCFC-標楷體+Times New Roman" w:cs="台塑體"/>
          <w:szCs w:val="32"/>
        </w:rPr>
        <w:t>六</w:t>
      </w:r>
      <w:r w:rsidR="006C79F2">
        <w:rPr>
          <w:rFonts w:ascii="FCFC-標楷體+Times New Roman" w:eastAsia="FCFC-標楷體+Times New Roman" w:hAnsi="FCFC-標楷體+Times New Roman" w:cs="台塑體"/>
          <w:szCs w:val="32"/>
        </w:rPr>
        <w:t>，可看出此家公司</w:t>
      </w:r>
      <w:r w:rsidR="002817E7">
        <w:rPr>
          <w:rFonts w:ascii="FCFC-標楷體+Times New Roman" w:eastAsia="FCFC-標楷體+Times New Roman" w:hAnsi="FCFC-標楷體+Times New Roman" w:cs="台塑體"/>
          <w:szCs w:val="32"/>
        </w:rPr>
        <w:t>的各個產品銷售淨額、銷售總額與這家公司在不同地方賣出商品的利潤</w:t>
      </w:r>
      <w:r w:rsidR="00712817">
        <w:rPr>
          <w:rFonts w:ascii="FCFC-標楷體+Times New Roman" w:eastAsia="FCFC-標楷體+Times New Roman" w:hAnsi="FCFC-標楷體+Times New Roman" w:cs="台塑體"/>
          <w:szCs w:val="32"/>
        </w:rPr>
        <w:t>多寡</w:t>
      </w:r>
      <w:r w:rsidR="000D2C9B" w:rsidRPr="00892D6F">
        <w:rPr>
          <w:rFonts w:ascii="FCFC-標楷體+Times New Roman" w:eastAsia="FCFC-標楷體+Times New Roman" w:hAnsi="FCFC-標楷體+Times New Roman" w:cs="台塑體" w:hint="eastAsia"/>
          <w:szCs w:val="32"/>
        </w:rPr>
        <w:t>。</w:t>
      </w:r>
    </w:p>
    <w:p w:rsidR="006C79F2" w:rsidRDefault="006C79F2" w:rsidP="005573E9">
      <w:pPr>
        <w:spacing w:before="240" w:line="276" w:lineRule="auto"/>
        <w:ind w:firstLineChars="0" w:firstLine="0"/>
        <w:jc w:val="both"/>
        <w:rPr>
          <w:rFonts w:ascii="FCFC-標楷體+Times New Roman" w:eastAsia="FCFC-標楷體+Times New Roman" w:hAnsi="FCFC-標楷體+Times New Roman" w:cs="台塑體"/>
          <w:szCs w:val="32"/>
        </w:rPr>
      </w:pPr>
    </w:p>
    <w:p w:rsidR="005573E9" w:rsidRDefault="005573E9" w:rsidP="005573E9">
      <w:pPr>
        <w:spacing w:before="240" w:line="276" w:lineRule="auto"/>
        <w:ind w:firstLineChars="0" w:firstLine="0"/>
        <w:jc w:val="both"/>
        <w:rPr>
          <w:rFonts w:ascii="FCFC-標楷體+Times New Roman" w:eastAsia="FCFC-標楷體+Times New Roman" w:hAnsi="FCFC-標楷體+Times New Roman" w:cs="台塑體"/>
          <w:szCs w:val="32"/>
        </w:rPr>
      </w:pPr>
    </w:p>
    <w:p w:rsidR="005573E9" w:rsidRPr="006C79F2" w:rsidRDefault="005573E9" w:rsidP="005573E9">
      <w:pPr>
        <w:spacing w:before="240" w:line="276" w:lineRule="auto"/>
        <w:ind w:firstLineChars="0" w:firstLine="0"/>
        <w:jc w:val="both"/>
        <w:rPr>
          <w:rFonts w:ascii="FCFC-標楷體+Times New Roman" w:eastAsia="FCFC-標楷體+Times New Roman" w:hAnsi="FCFC-標楷體+Times New Roman" w:cs="台塑體"/>
          <w:szCs w:val="32"/>
        </w:rPr>
      </w:pPr>
    </w:p>
    <w:p w:rsidR="006C79F2" w:rsidRPr="00892D6F" w:rsidRDefault="006C79F2" w:rsidP="006C79F2">
      <w:pPr>
        <w:pStyle w:val="21"/>
        <w:ind w:left="640"/>
        <w:rPr>
          <w:rFonts w:ascii="FCFC-標楷體+Times New Roman" w:eastAsia="FCFC-標楷體+Times New Roman" w:hAnsi="FCFC-標楷體+Times New Roman"/>
        </w:rPr>
      </w:pPr>
      <w:bookmarkStart w:id="6" w:name="_Toc106024158"/>
      <w:r w:rsidRPr="00892D6F">
        <w:rPr>
          <w:rFonts w:ascii="FCFC-標楷體+Times New Roman" w:eastAsia="FCFC-標楷體+Times New Roman" w:hAnsi="FCFC-標楷體+Times New Roman"/>
        </w:rPr>
        <w:lastRenderedPageBreak/>
        <w:t>2-4 資料</w:t>
      </w:r>
      <w:r w:rsidR="00080128">
        <w:rPr>
          <w:rFonts w:ascii="FCFC-標楷體+Times New Roman" w:eastAsia="FCFC-標楷體+Times New Roman" w:hAnsi="FCFC-標楷體+Times New Roman"/>
        </w:rPr>
        <w:t>下載</w:t>
      </w:r>
      <w:r w:rsidRPr="00892D6F">
        <w:rPr>
          <w:rFonts w:ascii="FCFC-標楷體+Times New Roman" w:eastAsia="FCFC-標楷體+Times New Roman" w:hAnsi="FCFC-標楷體+Times New Roman"/>
        </w:rPr>
        <w:t>程式設計</w:t>
      </w:r>
      <w:bookmarkEnd w:id="6"/>
    </w:p>
    <w:p w:rsidR="00E45F90" w:rsidRDefault="00116F89" w:rsidP="00705684">
      <w:pPr>
        <w:spacing w:before="240" w:line="276" w:lineRule="auto"/>
        <w:ind w:firstLine="640"/>
        <w:jc w:val="both"/>
        <w:rPr>
          <w:rFonts w:ascii="FCFC-標楷體+Times New Roman" w:eastAsia="FCFC-標楷體+Times New Roman" w:hAnsi="FCFC-標楷體+Times New Roman" w:cs="台塑體"/>
        </w:rPr>
      </w:pPr>
      <w:r>
        <w:rPr>
          <w:rFonts w:ascii="FCFC-標楷體+Times New Roman" w:eastAsia="FCFC-標楷體+Times New Roman" w:hAnsi="FCFC-標楷體+Times New Roman" w:cs="台塑體"/>
        </w:rPr>
        <w:t>本案</w:t>
      </w:r>
      <w:r w:rsidR="006C79F2" w:rsidRPr="00892D6F">
        <w:rPr>
          <w:rFonts w:ascii="FCFC-標楷體+Times New Roman" w:eastAsia="FCFC-標楷體+Times New Roman" w:hAnsi="FCFC-標楷體+Times New Roman" w:cs="台塑體"/>
        </w:rPr>
        <w:t>共申請產銷與營業資料表</w:t>
      </w:r>
      <w:r>
        <w:rPr>
          <w:rFonts w:ascii="FCFC-標楷體+Times New Roman" w:eastAsia="FCFC-標楷體+Times New Roman" w:hAnsi="FCFC-標楷體+Times New Roman" w:cs="台塑體"/>
        </w:rPr>
        <w:t>共</w:t>
      </w:r>
      <w:r w:rsidR="006C79F2" w:rsidRPr="00892D6F">
        <w:rPr>
          <w:rFonts w:ascii="FCFC-標楷體+Times New Roman" w:eastAsia="FCFC-標楷體+Times New Roman" w:hAnsi="FCFC-標楷體+Times New Roman" w:cs="台塑體"/>
        </w:rPr>
        <w:t>4張，包含「</w:t>
      </w:r>
      <w:r w:rsidR="006C79F2" w:rsidRPr="00892D6F">
        <w:rPr>
          <w:rFonts w:ascii="FCFC-標楷體+Times New Roman" w:eastAsia="FCFC-標楷體+Times New Roman" w:hAnsi="FCFC-標楷體+Times New Roman" w:cs="台塑體" w:hint="eastAsia"/>
        </w:rPr>
        <w:t>銷售統計表(</w:t>
      </w:r>
      <w:proofErr w:type="gramStart"/>
      <w:r w:rsidR="006C79F2" w:rsidRPr="00892D6F">
        <w:rPr>
          <w:rFonts w:ascii="FCFC-標楷體+Times New Roman" w:eastAsia="FCFC-標楷體+Times New Roman" w:hAnsi="FCFC-標楷體+Times New Roman" w:cs="台塑體" w:hint="eastAsia"/>
        </w:rPr>
        <w:t>事業部別</w:t>
      </w:r>
      <w:proofErr w:type="gramEnd"/>
      <w:r w:rsidR="006C79F2" w:rsidRPr="00892D6F">
        <w:rPr>
          <w:rFonts w:ascii="FCFC-標楷體+Times New Roman" w:eastAsia="FCFC-標楷體+Times New Roman" w:hAnsi="FCFC-標楷體+Times New Roman" w:cs="台塑體" w:hint="eastAsia"/>
        </w:rPr>
        <w:t>)</w:t>
      </w:r>
      <w:r w:rsidR="006C79F2" w:rsidRPr="00892D6F">
        <w:rPr>
          <w:rFonts w:ascii="FCFC-標楷體+Times New Roman" w:eastAsia="FCFC-標楷體+Times New Roman" w:hAnsi="FCFC-標楷體+Times New Roman" w:cs="台塑體"/>
        </w:rPr>
        <w:t>」、「</w:t>
      </w:r>
      <w:r w:rsidR="006C79F2" w:rsidRPr="00892D6F">
        <w:rPr>
          <w:rFonts w:ascii="FCFC-標楷體+Times New Roman" w:eastAsia="FCFC-標楷體+Times New Roman" w:hAnsi="FCFC-標楷體+Times New Roman" w:cs="台塑體" w:hint="eastAsia"/>
        </w:rPr>
        <w:t>已出貨明細表</w:t>
      </w:r>
      <w:r w:rsidR="006C79F2" w:rsidRPr="00892D6F">
        <w:rPr>
          <w:rFonts w:ascii="FCFC-標楷體+Times New Roman" w:eastAsia="FCFC-標楷體+Times New Roman" w:hAnsi="FCFC-標楷體+Times New Roman" w:cs="台塑體"/>
        </w:rPr>
        <w:t>」、「</w:t>
      </w:r>
      <w:r w:rsidR="006C79F2" w:rsidRPr="00892D6F">
        <w:rPr>
          <w:rFonts w:ascii="FCFC-標楷體+Times New Roman" w:eastAsia="FCFC-標楷體+Times New Roman" w:hAnsi="FCFC-標楷體+Times New Roman" w:cs="台塑體" w:hint="eastAsia"/>
        </w:rPr>
        <w:t>成品異動清單</w:t>
      </w:r>
      <w:r w:rsidR="006C79F2" w:rsidRPr="00892D6F">
        <w:rPr>
          <w:rFonts w:ascii="FCFC-標楷體+Times New Roman" w:eastAsia="FCFC-標楷體+Times New Roman" w:hAnsi="FCFC-標楷體+Times New Roman" w:cs="台塑體"/>
        </w:rPr>
        <w:t>」與「</w:t>
      </w:r>
      <w:r w:rsidR="006C79F2" w:rsidRPr="00892D6F">
        <w:rPr>
          <w:rFonts w:ascii="FCFC-標楷體+Times New Roman" w:eastAsia="FCFC-標楷體+Times New Roman" w:hAnsi="FCFC-標楷體+Times New Roman" w:cs="台塑體" w:hint="eastAsia"/>
        </w:rPr>
        <w:t>訂單結案</w:t>
      </w:r>
      <w:r w:rsidR="006C79F2" w:rsidRPr="00892D6F">
        <w:rPr>
          <w:rFonts w:ascii="FCFC-標楷體+Times New Roman" w:eastAsia="FCFC-標楷體+Times New Roman" w:hAnsi="FCFC-標楷體+Times New Roman" w:cs="台塑體"/>
        </w:rPr>
        <w:t>」。因資訊部提供資料為</w:t>
      </w:r>
      <w:r w:rsidR="006C79F2" w:rsidRPr="00892D6F">
        <w:rPr>
          <w:rFonts w:ascii="FCFC-標楷體+Times New Roman" w:eastAsia="FCFC-標楷體+Times New Roman" w:hAnsi="FCFC-標楷體+Times New Roman" w:cs="台塑體" w:hint="eastAsia"/>
        </w:rPr>
        <w:t>O</w:t>
      </w:r>
      <w:r w:rsidR="006C79F2" w:rsidRPr="00892D6F">
        <w:rPr>
          <w:rFonts w:ascii="FCFC-標楷體+Times New Roman" w:eastAsia="FCFC-標楷體+Times New Roman" w:hAnsi="FCFC-標楷體+Times New Roman" w:cs="台塑體"/>
        </w:rPr>
        <w:t>racle資料庫，因此利用Python程式連接資料庫並抓取所需</w:t>
      </w:r>
      <w:proofErr w:type="gramStart"/>
      <w:r w:rsidR="006C79F2" w:rsidRPr="00892D6F">
        <w:rPr>
          <w:rFonts w:ascii="FCFC-標楷體+Times New Roman" w:eastAsia="FCFC-標楷體+Times New Roman" w:hAnsi="FCFC-標楷體+Times New Roman" w:cs="台塑體"/>
        </w:rPr>
        <w:t>資料表如圖</w:t>
      </w:r>
      <w:proofErr w:type="gramEnd"/>
      <w:r w:rsidR="006C79F2">
        <w:rPr>
          <w:rFonts w:ascii="FCFC-標楷體+Times New Roman" w:eastAsia="FCFC-標楷體+Times New Roman" w:hAnsi="FCFC-標楷體+Times New Roman" w:cs="台塑體"/>
        </w:rPr>
        <w:t>七</w:t>
      </w:r>
      <w:r w:rsidR="00BD7D93">
        <w:rPr>
          <w:rFonts w:ascii="FCFC-標楷體+Times New Roman" w:eastAsia="FCFC-標楷體+Times New Roman" w:hAnsi="FCFC-標楷體+Times New Roman" w:cs="台塑體"/>
        </w:rPr>
        <w:t>。</w:t>
      </w:r>
    </w:p>
    <w:p w:rsidR="00BD7D93" w:rsidRPr="000146BD" w:rsidRDefault="000146BD" w:rsidP="00BD7D93">
      <w:pPr>
        <w:ind w:firstLineChars="0" w:firstLine="0"/>
        <w:rPr>
          <w:rFonts w:ascii="FCFC-標楷體+Times New Roman" w:eastAsia="FCFC-標楷體+Times New Roman" w:hAnsi="FCFC-標楷體+Times New Roman" w:cs="台塑體"/>
        </w:rPr>
      </w:pPr>
      <w:r>
        <w:rPr>
          <w:rFonts w:ascii="FCFC-標楷體+Times New Roman" w:eastAsia="FCFC-標楷體+Times New Roman" w:hAnsi="FCFC-標楷體+Times New Roman" w:cs="台塑體"/>
          <w:noProof/>
        </w:rPr>
        <mc:AlternateContent>
          <mc:Choice Requires="wpg">
            <w:drawing>
              <wp:anchor distT="0" distB="0" distL="114300" distR="114300" simplePos="0" relativeHeight="251770880" behindDoc="0" locked="0" layoutInCell="1" allowOverlap="1">
                <wp:simplePos x="0" y="0"/>
                <wp:positionH relativeFrom="column">
                  <wp:posOffset>-72390</wp:posOffset>
                </wp:positionH>
                <wp:positionV relativeFrom="paragraph">
                  <wp:posOffset>304165</wp:posOffset>
                </wp:positionV>
                <wp:extent cx="5571490" cy="2838450"/>
                <wp:effectExtent l="0" t="0" r="0" b="0"/>
                <wp:wrapTopAndBottom/>
                <wp:docPr id="52" name="群組 52"/>
                <wp:cNvGraphicFramePr/>
                <a:graphic xmlns:a="http://schemas.openxmlformats.org/drawingml/2006/main">
                  <a:graphicData uri="http://schemas.microsoft.com/office/word/2010/wordprocessingGroup">
                    <wpg:wgp>
                      <wpg:cNvGrpSpPr/>
                      <wpg:grpSpPr>
                        <a:xfrm>
                          <a:off x="0" y="0"/>
                          <a:ext cx="5571490" cy="2838450"/>
                          <a:chOff x="0" y="0"/>
                          <a:chExt cx="5274310" cy="2611120"/>
                        </a:xfrm>
                      </wpg:grpSpPr>
                      <pic:pic xmlns:pic="http://schemas.openxmlformats.org/drawingml/2006/picture">
                        <pic:nvPicPr>
                          <pic:cNvPr id="50" name="圖片 5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2212340"/>
                          </a:xfrm>
                          <a:prstGeom prst="rect">
                            <a:avLst/>
                          </a:prstGeom>
                        </pic:spPr>
                      </pic:pic>
                      <wps:wsp>
                        <wps:cNvPr id="51" name="文字方塊 51"/>
                        <wps:cNvSpPr txBox="1"/>
                        <wps:spPr>
                          <a:xfrm>
                            <a:off x="0" y="2264410"/>
                            <a:ext cx="5274310" cy="346710"/>
                          </a:xfrm>
                          <a:prstGeom prst="rect">
                            <a:avLst/>
                          </a:prstGeom>
                          <a:solidFill>
                            <a:prstClr val="white"/>
                          </a:solidFill>
                          <a:ln>
                            <a:noFill/>
                          </a:ln>
                          <a:effectLst/>
                        </wps:spPr>
                        <wps:txbx>
                          <w:txbxContent>
                            <w:p w:rsidR="00FF2011" w:rsidRPr="00FF2011" w:rsidRDefault="00FF2011" w:rsidP="00FF2011">
                              <w:pPr>
                                <w:pStyle w:val="ac"/>
                                <w:ind w:firstLineChars="0" w:firstLine="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圖七</w:t>
                              </w:r>
                              <w:r w:rsidRPr="00E45F90">
                                <w:rPr>
                                  <w:rFonts w:ascii="FCFC-標楷體+Times New Roman" w:eastAsia="FCFC-標楷體+Times New Roman" w:hAnsi="FCFC-標楷體+Times New Roman"/>
                                  <w:sz w:val="28"/>
                                  <w:szCs w:val="28"/>
                                </w:rPr>
                                <w:t>、</w:t>
                              </w:r>
                              <w:r w:rsidRPr="00E45F90">
                                <w:rPr>
                                  <w:rFonts w:ascii="FCFC-標楷體+Times New Roman" w:eastAsia="FCFC-標楷體+Times New Roman" w:hAnsi="FCFC-標楷體+Times New Roman" w:cs="台塑體"/>
                                  <w:sz w:val="28"/>
                                  <w:szCs w:val="28"/>
                                </w:rPr>
                                <w:t>Python程式連接資料庫</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52" o:spid="_x0000_s1044" style="position:absolute;margin-left:-5.7pt;margin-top:23.95pt;width:438.7pt;height:223.5pt;z-index:251770880;mso-width-relative:margin;mso-height-relative:margin" coordsize="52743,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LZz5wMAALcIAAAOAAAAZHJzL2Uyb0RvYy54bWycVs1uGzcQvhfoOxB7&#10;l/fHqx8vLAeK/IMARiLEKXKmKK6WyC7JkpQlp+itQNA8gHvppUCvPfbQS9/G8Wt0htyVbdlo3Ry8&#10;GpIzw5lvvhn68MWmqcklN1YoOY7SvSQiXDK1EHI5jr57d9obRcQ6Khe0VpKPoytuoxdH335zuNYF&#10;z1Sl6gU3BJxIW6z1OKqc00UcW1bxhto9pbmEw1KZhjpYmmW8MHQN3ps6zpJkEK+VWWijGLcWdo/D&#10;YXTk/ZclZ+5NWVruSD2OIDbnv8Z/5/iNjw5psTRUV4K1YdCviKKhQsKlW1fH1FGyMuKRq0Ywo6wq&#10;3R5TTazKUjDuc4Bs0mQnmzOjVtrnsizWS72FCaDdwemr3bLXlzNDxGIc9bOISNpAjW7//v32z58I&#10;bAA6a70sQOnM6As9M+3GMqww4U1pGvyFVMjG43q1xZVvHGGw2e8P0/wA4Gdwlo32R3m/RZ5VUJ5H&#10;dqw66SyzYb6fdpaDNE0zbxl3F8cY3zYcLVgBfy1QID0C6r8JBVZuZXjUOmme5aOh5sNK96Cmmjox&#10;F7VwV56fUD0MSl7OBJuZsLiHOWQWML/59fr2508k4IIWqBRMKKZ0rtgHS6SaVlQu+cRqYDb0G1Yo&#10;fqjulw/um9dCn4q6xjKh3GYGXbDDoifACQw9VmzVcOlCyxleQ5JK2kpoGxFT8GbOgUHm1SL1TQB1&#10;P7cOr0MG+Db4IRtNkuQge9mb9pNpL0+GJ73JQT7sDZOTYZ7ko3SaTn9E6zQvVpZDvrQ+1qKNFXYf&#10;Rfsk59vpELrJdyW5pL73ESkfUPfrQ4QthARjtc5wxyoUS0DrLSAcbLYHHto7NBF3C02BFs9qgwdk&#10;ztJsP39IZqi0se6Mq4agAIhCDB5RegnRhmg6lbbwIQAfGcSD/QqD1HY1htXzcMMx+tQIuqio5hAC&#10;ur3H27Tj7ZfrTzd//PLl+q+b3z6Tvudjq4rjgrjNSwUDYLv/r3Bl2SDPodkhz8AcPzvug7afD4ZB&#10;YTsA/idmUGZVi0XXDgjmtDaBI+tKOO47akerlhiRVGgVihB2uH9g2spg2iE9lNxmvvFjdYAOcWeu&#10;FleAiFFQV2h7q9mpgNvPqXUzauDRgU14SN0b+JS1Wo8j1UoRqZT5+NQ+6kN94TQia3jExpH9fkVx&#10;eNWvJFQeXLpOMJ0w7wS5aqYKegOKCdF4EQyMqzuxNKp5D8SY4C1wRCWDu8aR68SpC08pvM+MTyZe&#10;KczAc3mhYXKGeYAov9u8p0a3vHYwF16rjlu02KF30A2YT1ZOlcJz/w5F4D4ugOde8q+jb+v2Jcfn&#10;9/7aa939v3H0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m6HbXhAAAACgEA&#10;AA8AAABkcnMvZG93bnJldi54bWxMj8FOwzAMhu9IvENkJG5bGihlLU2naQJO0yQ2pGm3rPHaak1S&#10;NVnbvT3mBEfbn35/f76cTMsG7H3jrAQxj4ChLZ1ubCXhe/8xWwDzQVmtWmdRwg09LIv7u1xl2o32&#10;C4ddqBiFWJ8pCXUIXca5L2s0ys9dh5ZuZ9cbFWjsK657NVK4aflTFCXcqMbSh1p1uK6xvOyuRsLn&#10;qMbVs3gfNpfz+nbcv2wPG4FSPj5MqzdgAafwB8OvPqlDQU4nd7Xas1bCTIiYUAnxawqMgEWSULkT&#10;LdI4BV7k/H+F4gcAAP//AwBQSwMECgAAAAAAAAAhAIp8+L3UcwAA1HMAABQAAABkcnMvbWVkaWEv&#10;aW1hZ2UxLnBuZ4lQTkcNChoKAAAADUlIRFIAAAKGAAABDwgCAAAAUL+SowAAAAFzUkdCAK7OHOkA&#10;AHOOSURBVHhe7b19bFVHli9acxsGo4bB72I/nBBiO8lrHBJipLRwpBzHaFAHAXK4PK5BHtrm6vGR&#10;p3FCPw2k+/qeeP4Yty/TE3P1Gpq+4iP9LjhpCzwMl1iASIsRjg9SjBJd3CTE9CSxnUBinp33zOAR&#10;ZnA/vbWq9q5dtfeus/f5ss+x15aVHM6pj1W/ql2r1ket9Sf3799n9BAChAAhQAgQAoTAVCPwb6aa&#10;AOqfECAECAFCgBAgBBABYsm0DggBQoAQIAQIgaxAgFhyVkwDEUEIEAKEACFACBBLpjVACBAChAAh&#10;QAhkBQLEkrNiGogIQoAQIAQIAUKAWDKtAUKAECAECAFCICsQIJacFdNARBAChAAhQAgQAsSSaQ0Q&#10;AoQAIUAIEAJZgYCbJQ9d3rn0FyUvn+3NCuoml4ie1rn2s7ljKCN9O11kqoeMkE2NEgKEACFACEwC&#10;AtklJQ9efn1z686OO5MwcHcXwCxXXT3RD8HM7t/vP8HqSzPCMyv2ivarp2CE1CUhQAgQAoRAdiPg&#10;ZslFq47e/NnA+xvKp4TsoW+Odf7x7hR0PdSxv6n6xIGaIt53Uc2BE9WdHd2ZkZSnYHjUJSFACBAC&#10;hEAOIKCw5Outc38x1/r7bY+kvee3c+e2HTz6X5fO/cXLrZffb/0/S/DD9XEogD/94s33/sfBulb4&#10;sqT8aNvNMbvedz1H/69XlmKDJeW/eqPjSyyPD+8Fqvee3Qy/lrTufO82fs2bmrvqa/jYWf/fBBmt&#10;DhFmJBVt81xLsB3q2AwKaFmb/zO+zDvU3dFZXVMpGDJnypU1kidDD1BbNAqP1pLau4tcH8Lirwel&#10;QqiR58DqIhIJAUKAECAEEkAgnOL6m5/u/uevGOtu6tnQ9ADUyt1N167aPHb/lvd/+vd/hC/v/OH/&#10;2VX/PjdCj33w5rFVu//v30Ed/P5fflXf8cb73zlkDV5r2tDXCb/e+eM7W95L3m6raptBIXxKSLlF&#10;NadANdy0ijO2ntbSenai3/opDjIrH3c4srtYZ31paUcNarVRp73bJrintbuSa7q5LtrqkNf1JyxO&#10;77re/Ooq50SRwGRSUUKAECAECIFcRkBhycv33v/Z/fv/wdfO+aMjtX0nvg8DrT7xY/5h7M6oNexF&#10;Pyq92L/n/v3//exrjP3+n34HPHmo5+h+xlYuufgtfP+zby8vWcnYsbZrjh742Dcd1RXf3v/ZtQNz&#10;GPvnwUHGKv4CSt6/vIR38R/w8/2f7a2Ij6yubdbKAle+3Aw8srV1VVPz5WB+HDSF1TZTL3p8JetE&#10;gvGp2CtJRLGaXf1KDDEOYYaOero1vfmeZtbUHUZHEEQ3/U4IEAKEACGQOwiEk5L/rO5Hj89h32Ps&#10;z2oqF/MPzrOyruqlolmMLXhu5Z/htyA9D975e2Sty1/Kh+9ZfsVy9GZ6MOHUWfRvjzSvymds6c7/&#10;IwTrNaE5ONjJzLJtxV5gyk3AkIM4u9W8zU+VkTlys9MNOmjJFhVdc2l9p6wZnzCf4Qx9dRX09aXS&#10;4XtVU+6sIKKUECAECAFCIE0IhGPJ8TvjvHb0f7zzq39mbM4iUP8WL/r38E3n9Q9G4aeJ0Q+uI7da&#10;NCdPNrPy8eeAIRue0dGQDl7FxY5g6mkLbL/gQX35xNVVIVynVdMxb4kbl4uL444bewCO72iuZem4&#10;hPm1ibI3COJWU+J/IU8SaVoH1AwhQAgQAoTAlCPgsGThYDX3v3Fp7+tV+Pm/hrHydta/gxUfeb/p&#10;Klv075f/CPhY0bM1wJOvfr3mkf1z5+5/ZM3XV9mc5h0vmLmwDUPerEVgqN59Jpx7F2ekjmVXxVJY&#10;kA/UVIDvNFxoCnSX0psa6thd39m8x/K/Ns0RysI22+Y1ZME4hBkaq6hsNoxkylcIEUAIEAKEACEw&#10;SQikLiUvAi4Kz+Pf+/Hfvfxh22ruI7XolaM1J177/g/4T4//6H8+cLlub7kjJBvHVr765N/925WP&#10;hx079+MCjusK8IGuUtI0yy80NQW6S2lNcVeuQCkVNeO2trl0cM/lZodsA2Ho9YUPKrmtmvZhAfTh&#10;l1cqqmty7wq7CKgcIUAIEALTBoE/ARVp0oMBwXrV1+CNdapGsGV6CAFCgBAgBAgBQiBZBFKXkpPt&#10;meoRAoQAIUAIEAKEgILADGLJMtiHdGy2PoTw/6I1QwgQAoQAIUAIZBqBlBTXmSaO2icECAFCgBAg&#10;BGYOAjNISp45k0ojJQQIAUKAEMhFBIgl5+KsEc2EACFACBAC0xCBxBXXE+Oj46ODA0N/GPz0/b6h&#10;5zb85PWnZvWePfz7ilfr/INET4yPjd8ZGei9+envPh/4weqfvV7G2MDZ12+9eDBS4EZ0fPTm55+8&#10;39PLqtaw07/96QPt9+o//8tT3ipqkZFLO688eXRDUe/F078aKtq7dfVSDB+Gz/i1d/+n976IM4HN&#10;f/HXe59Sfh+JvXGl6K0Nzle9Zw/9/vmGuse8bXzy5t/8AwQQ5c+ik7tffSWfDcbe/lXeprd+mJ/u&#10;JTPScfzKD7ZuKLfHlWL745+ffaP3mbc2PeXcUBv7pPXkYPW29RI62UXPyb9ZdTNOh3P+rv5nr5f4&#10;FxjvO900ttoIyCcn5/6D3fSiP+9/NVLERjrePrdg07aXvRCOXNr86yviFnhlxf/2/prH2NClNz5+&#10;8q31hr4FRQNnd37x4tHV7iU3FDv8TsGre2FNmp6JobbjXcVbt7zkucUXuKhEkxaRYx+9/l/OHwue&#10;sKWX/3qLFUr289N1Q1VthjXfe/btP7y4vcYe0OClX5ZdsYLsLHrmLwY2PcXG+1qPf1G93Wcqg6mg&#10;EoQAITAVCCTGkmH/WtM7b0dRQfHSJ5c+9lhxfh5uUxOftJ6d9dqmMteWNRQ7VPqPkGvie49/749L&#10;H3um+sknVz5VtrQIqwxefPuDZ7ar7G30o3frr4wuYGMPntpyZE1J/qhgrs4mO3jx0HtLG0w7voAO&#10;tsgmtuWtFT78Cg4Nf3jxVbl/6VCPvf/22bxtW1+S9cb7Dp4eeWVrpHgk9ubHJT+HTR84xOErP3jV&#10;L2nlwNnNN58/hWUGDh66+UrDmkV9J+t7y09scQOS+vyOXzv9q7z1e9PT8MTQtdP1793slmTNKb+4&#10;Ja/t3Z53/uhQam3uqZJ+q+3kwEtbIqZwaM5xxwKzoOfk293l28OMdPzWxZ2/6cEIruozp/zDn/HJ&#10;Gv3ojdMTe7a/8ECsn4KP3jiX17wp7+i7Q69sA3omPnj3+PiG7S/PcyoHnTygpHXw8kVlMHa8o2BL&#10;GMoDFiG+Jvaav3XxlUsLT2xTj3jWYrMhddbw6Edvt8za9taK0Y7Dp9km05pPdUapPiFACGQCAS9L&#10;7mv9m95KOKePxDb/+vYeeWDHzn32L/h28OIvy3qcGJjNm/9alzlgszi3YLt98Md2QAC68oPtPuxN&#10;Mk57W5FMcvS9wxcXvWo1YjP7AEB2rPurgz8Ue+2ttkMfP9dgygLd13p45McomfFn9JODXRN1G1bk&#10;83/1njt5p2rLy8wl4jiizOClQx3FDShhj8TqugoOPvnxhve+uKqR9uTF/6Tw+/DTOHC24kTv70X5&#10;71f0NSw++st/2K9rDhhbfPavNI4SrvmJ3nPH31mwOhopyes7/fpI1dFIwei1d98YLG9e/2zR6Ic7&#10;z816S2MA4Vq1SsGM/5cNPOcmPK+98tPXvnu77IqSCIx//1x5fY915BrpONT1g4ZNwEG5zLpl5ceH&#10;13yhj/PJV/7frSu8wWbG+86+3rv4zU0/LB65VHd2zlswiaPXWs/dfm511ctFYuoHDv6iZ+XP1t/F&#10;RbjhwbvH76wBLjUxeOntN9mmttWjrYeHnKkXS+XtT1/avkY5PZhPYx5URj853TJa9VZ8XY4/lvoi&#10;5AtRWfPjPScPd5c37C2z3wg4iHz6zFE8CIrnkzcPj77G1zCUvPPi+rvnfrML0rMpjyWsJzSTVJgQ&#10;IAQmFwEPS+47Obe3/P6WMiY/OAR93vo3v1UTIiD3LUAFb/MG0HzCznXpcZtrMlUVKVtY/PLZee9v&#10;cJSfLl7lME4fSWXxum+3x1cEwxZ2qfhV3NndD+gMz+Ud3PKsP7aOmIs78tFf/Ga3zg5+VLHrvcVd&#10;r4+vtxm82owundx5bHzk+69tiSx1uMfnnk0/uRke7zl7ka3ZUKHypZFLr1958qCiS0im6VsXN3/8&#10;5ClFRQ9s7Oj+3pV7TCeYBDsZibX2le3VuBQwmNN312+1ZFOYnbOz3kKOi2AOPjb+h++vaY48pkCo&#10;6G/VY4oQhSdGei5dfGf8yZfGr7SNle1Y/fxLRQX5efIwN/Le2+fyNpT/7uzEaxVftI6uts0lY++f&#10;vFL8Imv6eOkpFUA8V+XvHP+HNWYrh+fQaQECZ5r6L55/b5NZCa4Sb1WyT1TaIuS/TVx74/hEVK55&#10;QOnkRPN2Kyyt21SkqWo+zSsaGF+69fVn8+VUBevnE5xVKk4IEAKZQMDNkoEX7l+MJlv40F2uy7u4&#10;d8v9S0jMG+5e7Fu5iSskxz58/Vz+QeDl4oEN5SRrhn3WtuFJLRyol9+Y2HDwh7ekbNp79hcv9Dps&#10;MNhm7I+EkfnZPSraSaUF3K2KXtUMyVr7Qx1nhxaxK4PhDMmLLkqDK1dvjrmkmeQmcfzmxYs3n9/w&#10;SoGiYwdL4cmRGtS+JvHA9P3nOFwHWww+A4Xod/TawSt5O9eXwTKw1ftgaNdVu25DcsE7f3PKOvlx&#10;u/IDj5nD7nig7ZdnPyh6fseaFyp40rHRoWudl3raBkZf3rTHESjhh9CGZB/bxycnDacxdfgwQad/&#10;3ner++7Eyue3HFn/lMMM4600R/nsswg9huTec+/eeXErN65/fvD4SN02J2q825BcNbT51/8ozO3c&#10;9FDywbsn2ZakVDUhJpmKEAKEQLoQUFgyiMWnPN47C/+8v8HS6MKuUfqPii5s4Z+fLf+XBT9cI+S2&#10;0Q+PtxVse126Q/WdLDl1U9ecCWUv8vLRDdtfGXXxKpCcfrnq5mMXf7pV+NGMg1fYxMSdoVs3v7jZ&#10;PTDwfv6aXlvMBbX2I+dtxahAAvbuTWz3pYJT8kygIJSIIXmk45e/rldSUXH96mM9J/+z6tlU/eJf&#10;nlIdhZwdX26y1oc5sbc7HtvOTeAgxB/YoiPiN4sLTvzlT1w27/FrFzsKqupAboSDzuGxPTgjI++9&#10;e2XRJl1oTmVRuJiWgYcl2MOtjrMjP+ImgMGL+zuKgU2Cy9HZppEXvapdZ44k87Y+5HnNHK4znEKV&#10;rnfxSKXPlf+vzWMXwU2P23p9DcnH767ftuiSdkZU2vezIo8NdJy9Ml614QdXTt5dv2VR1/HdAyUH&#10;tq0vd58APS4LljciLA7PT6oh2QM6nBt+PmvLz591+Uw4FiJp97E/fN56fGxH8paIBKedihMChECy&#10;COhSMtiPT7IDsOMDe760WDJj3jjsXz4H7aGP3u7I3/76U+CV2vvSNscCZztw2duE1MJNfPLm8bG9&#10;218Yd3gVZ8Cfx35+6dP8AvbBvNWv3fotWCIfn/P9ool/mVO0tGbp0udKSpYW5XNBSHlcmr2+k5tH&#10;Vvu5ZN9q2/+bXf9iRshy8eUFHCUq/stS9xWAMrOoDVxYPY8Q/V+5abvhoNqTl7Q+FL1//NyCbaod&#10;PdmJ4vVGPzz8yOCL97c89cG5rgWr18TL5AEEHL6zN+qnxrdmM76UHM99OvExfH7wF+eKtv+kZvzD&#10;g0NPvf5D1e1ZWCue/71t7JfyovWhCIwO8xztC/Zt8gzwmmMFpbo3AyDz9u3XfrKlIs+rVhEtlHU7&#10;rnyqIdnlUYUvxdAn51p6F762CUwVzq+j105uvjT+2tatr2Aicfm4yVMcJuIbkl14Dxw8fPOVVxVr&#10;t3gRts1qsRXdaE5eg57/1odRwwWHxCeSahAChEBGEdBYMrhN7WZbgKvJD9qGcnxsZf6lNbaGWbjn&#10;QMlf5Te8OeE6toPDzq/rdYceIVmOfvh267xtP392XONVI7GDffPyegdXvvrk7y/l16wRdsT4Plmg&#10;vdOuiAhKfm6wF4cFEZWon69cVLKjoqr62aLfn0R33JV9woXV68gt9npwHUJvJtAQXivukuL7a6/8&#10;p7ee/cTS3oftPn65gaPHr/xhVvGerbYnmrn46EfHV3QVde1R3ZSU0iOx168UHXTsx14XvPRQLFoZ&#10;/ehk682x/OfBg9rTrDDzrx8XF4Sa/+KvnuuSrmEo8q78xONFb75N5PFgGv/g3dPj65/5HThdVw2+&#10;8cWLbWvQh28odrLzsU07Z11SDDGcMLgSNrL6rWf7TLeVVP/z0YFYy7lPH6/aYplsHZEXW4LbZZtP&#10;DtVs24a6DfF4rMXgVX53PXfNi29InhjtuXTl7vPrX+YnmcGLhzue3L73KWU1CpXGk1e4MyDI8WsG&#10;D5+wLhCCV+CeNcyo+U/nLFNbhAAhkDoCFkv292FWtNa4W40+s/LjT8VFIMdb5JOTm28vXjnEfrzN&#10;j0+49Z8DB3/Z+9JPoIVP3nx34k3hQ4s3gAuaV4/B7RTNAyu+T5am2ZtgE7MGL1mqUQMo471nz91Z&#10;vclyKQKH1Z7ig56LW3gbp3z7S+MfdVz6eMH6NXcvoif2oH4f13HkNksngoYhuJ2cD+ePxC8Ru7gO&#10;yvE/HDx98quqrY9fOn5n/fZX/M3iztDHPzn5huPK5IbErPiVJZOUkl0t423v/NgbXQXNVSPgBqgc&#10;AqyOhJn/rVlnuXsBjMolL46Cc1a+ej+NX3WzC2vj8jHHAqvrLT9V3oscq+rWm8cn9ioegl6PJ+CR&#10;iO2AYjxWDMnqLQCY2Te+q3gLvNPtufXcEWBwO6vp4ye556NYDC6XhTCG5HyQwnefu1W53vLVQg8y&#10;uHGn368zqmoEPBOft779RY0qVae+bVALhAAhkBkEVCk5zvUn1nv29N0XizsuCs9YxQh36+LLvxnY&#10;+Zf69Ucfd2s0JC/96HgT24Q7b9/J18eEA/P4Bxe7FlWtKe6z9lnfW6HKhRkJA5hmz7H15Q96eto+&#10;H63euue5K9If7fOjF2ftXFOiIDbWc/rtY4u2wlUf+8sx0Ok1zVoP/rGKC/NQ2+Ge57ZV5d3qu/rx&#10;px2f377zLGgCmLht7ONFZUsnPAZFPoj1sqQYRWXxuqPbfpiU+5VrtsF76GRnMd52He87uXMQpD2f&#10;kCVKnZGOk30rzfeAnZITIx9cutQ7NNL92BbFOm68pZbwIhy99ubZsZ3ogwYa4IuLgLnqN5mECfkH&#10;V/it8fwJduuc7QUGqxGcvL7/2rptb2mKbliKJkOvx4Ef9M/bthR1OTfawUFhdGToD6MjgzdvX731&#10;6Qdj38t7dqt1F2vsozcuzmveVHbT2H6868iOyOuPkXYxTBSxV7WvIfmXrRNleX2fjJataV4jGP/E&#10;4IfvvtE7ztgzB+SFPWxGqmr4VcOJidFrxy2lDt5j/MfO7y08sGX7TiUYTMKTSBUIAUJgshDQ3bv4&#10;9SeUmG+vxntQ8hm/drSrYOfiK7brqTTCgej5dv0nE3u3/cQvrJWuDh0HyfjOzu2rgUX1nj0+uHqb&#10;Kup5PbBMPlnj40M3+z7/4OOeXw1NvFSyoqaq4qXH8mGfB7KbZm07+sK80Y9O/+6xTTUylNjYQNvJ&#10;s3cqtu991iVaApM4/MHzP3GuNg1dfP1k3wfjeS8/+0x1+bPFN092LH4VbnmphmTwYjtWsFWoDW3p&#10;ZP8bI4/NGcrbu21hq8vk7PJCT3JSRz84+e7VZ7bZ9AOqbw+uadj5WOLCtyRgYvRm3yfv9978Kr9i&#10;z5pnH1zSw7DcOvf6p88f5DreVB4QE1+/OOvNbauLBaUDZ1++Unxqq3Xhm39lG5L3n/39Y6w3b83R&#10;hZc6dO93BDx/q+I+HdaQjAre4m17yybktfje0y27B/IW5T9WmT+v6En2/pW8vdurltrXpWBN/uHF&#10;bbpjXfgbyV4zc3jkXIoBsE9fbDp37c5jVW9tiCwVa3Zi6L13T3YWbTq45rE7lw7/aiGYUeyjjVTV&#10;/PLjOfljd5Zu3XH7tDAky8cV5ys8ZVSSECAEJhkBhyXHuf7Ue/EsOJTmXXSkEzzgr897793Tf3h+&#10;2955l6pOjjW/uvUlZRfg+4h6sRIcqt/9ajWP/weatHdHdihXOPzMxoadt+90+cXR6rJnaspXlBfp&#10;Ahe4157NO7F98ftdcOtGCAXoffPGpdGaLS5HGxtkuEd0qKt4mxDxJ3pOn7y7xr4sa2sCwJDcNGvr&#10;QbEDTtw6+vbHK0UMrwkQJY+/N2vWnfGinatXV5cVjH+klOQ9AFd478lXHS/0JOYWpMzjHy/dtNUx&#10;SUIjguyt22s076GQrfOLQwVl1S8+/3JJAR+VfXL6/HTJbz8Fl/DHFz5/avt64TvmdrM3dOJRY4yB&#10;WP/G6PMntqgMGK4/Hd55+8VTW+wLsyOxncc/ZbPGxosqXlv9QkXB+Ptvn2Zbt73sTOyttsMfP6cG&#10;TUvAkCyYmX67V9Kv3egD6wm/4b16JH7MS2MsM92QHHImrGJgdf5CRH/jT9/ZVz7Oi65fLa51wewM&#10;Xrv0ZtfoK5u21FhmaQ0TiFT6yqWRRePj+WVVr1U9u3TerYO//PTln6xfKokYv/bGu+NR+0JzYrRR&#10;aUKAEJhcBEIE1By99t6tsleeHZMRJdEqll81p+fmSriEk4/0gjNLfdeiA9tfKML93YncZI9lzmtP&#10;Fo0Wrz9a1geatKvfW3zg1e2vqF63ltl4FtdV+jxKHK448Iy8d/jXb7A/f/9V66ouuJLtulNxZIMS&#10;McFb+9bF1lsVe+GGpxLRwlI7P7MZ1Nrj145XvDf4laj4ve//3aaG17mqu+fs/ndmreaboCWtgsLQ&#10;KclLVz+/5YR1OEhqVm9drLu04OdbX7CkTLWNEdCyTuzZCoCn/JiYVvINj7//7tuDFdt2PuW1eINa&#10;5d0PnoHLcgBa38H9V/JWr6l59jHbl37s/eO/3DCoxPNUlK4QcnVz1xAnavwP//LHlTLgOZ5aLl2d&#10;YHmzZo1P5NVt2l5X4nF9CghtPfre6Z7yTR7bRKgbyUnCJA00i7yvg9MkHBMP//2i9RBkjb9n1jP+&#10;ydmO/A2ol4IzzcnbL/MToX2MuXV0/292K/cLFn2/+Mi2bcI1jB5CgBDIcgRCsOQsHwGRRwgQAoQA&#10;IUAITAsEKDnjtJhGGgQhQAgQAoRA7iNALDn355BGQAgQAoQAITAtECCWPC2mkQZBCBAChAAhkPsI&#10;EEvO/TmkERAChAAhQAhMCwSIJU+LaaRBEAKEACFACOQ+AsSSc38OaQSEACFACBAC0wIBYsnTYhpp&#10;EL4I9LTObe0hbAgBQoAQ8ENgqGPz5g4R7CBrnsyxZBjtXPvJ0L4IO671pAtX3mJi1CZRZcpmX5mT&#10;xAaZCMUBnfCf0zVf8eiCiVl19cSPK2SZgOXiM5H4VSpA4VhdQ830chk+8+GyZR+eGWbyAx//1/uW&#10;dS+Tf7s+Gw4xo9iCsaTW4L7eEM2JIr3XJBkJ1ArdfMIFhz/bxeEyPb37ALdr4ceXMAGTUWH0zC57&#10;9vd97e1wiscoloSbMIXmcMuV4VRaw9x1ZlQZJl+r2L78YP9YVLNnZX1pKq94+qcvQywZ9qLS+pWX&#10;7/PncnPTqpR2NtOwK/Zi8/0nqtOPS8otprqbp0yAXwNFNafEhGSkdavRSekE+/JheM64elpXNTVf&#10;PuWEOmcsm5dLeick74lC0aD8gP+oa6+8cQP/2ktHqkKwmcKNi+tid2NedoV730B/y3LRGvw1YoTZ&#10;EA9UrL0nyZC14vL+EM2mUqTw6Ya6hxdi6g6eSnPmush40sXakV3pXCc+zfkbj/B5r8vM0JxWkecl&#10;dNLC08D5OS0RF2EwwOvR0hJnufqdJLQ6sLSqRkqtFV5SGr3uIiNSNl+Ulx/EPyv2InuaDBEhLPaZ&#10;Yck979R3Nl/eawkoOGrW1J0LGkS+a9t0h8MwiSrhGp6mpTjH1lhlBgY61LG/qVqVkEP0MTkTmele&#10;Cp+wImvKD96hlzcub4ncqw3c5tiSdXUPo8c8ctU3D2JsfsPG/BCg6kV4xXUh+XfCrSdZoXzd/Fh0&#10;wCQHlzcCM1uRZSQnOVJTtSkbY++1Q2XLbzQ+4iZs+NsLsdktO5aI78t3FETabsfRZECZYTg7Rgp2&#10;WPO0ZEfL7LZDUhU0v8xi+fKD2iGyp876d7KGPblYsqpttgVbrmpzjhEhNG893U2sudLRGLKKSsmT&#10;sQdQFEgloqo0UHvXzy1+dMVfl46WMpyAblS3QkNAi2xOoctQRRRdBcG6QTlgPSFUI6bBi/7lrxou&#10;yiDdo1R/CnUGVPoPVR7hT7CTeJpj//kygC9oLa3vZJ31pT62i6Hujs7mPaqEHHexBKjaHdJCTCN0&#10;5DSHFMrH3Itpiv/pb/M6n9H//nY2bw9ELtDmSU2dqtkrX2GxEPnBZ+z5kbWzWf+YIwCLpjxMmu+G&#10;3/mxq3uHNN2g0wfXglp/gQIT1653V0UfshgI7qIWVyP76JNRNJQNGnoBKQ2qS52nppFWqujSankJ&#10;HFDOewYpaON/WnloByRU2ZqPjlQdiJgs+Kb2HmP3an2QUU0ATkeGXsTQrkdjLBa9bpGn6XXV1uIp&#10;5MWEmcbIf/PVA4tZcLTK9oyIfgfaGGurjack1xZj+YojxoOdouApnFfKHvZ9E3QQKZ1n6YYYw/No&#10;7IFdA5UEvCP5QW9KYU9BfUzC7ypL1rTNjrQI53o8RuxGMzgUQX1gsCBZXRwnTTCwqlWMa7VRaWDv&#10;c0Md77ADQtXtdIgQGOiKg44wI/bzpvpPXA2jNo+nboV9f38xb00CgZ0bqgj9KCqHASjrCRK89SFe&#10;BvuGyhah/9KOGiSg/wQTEyEYYnel1T4o7x0gOauU44cSwTKpbmhwdW8AOuFOzJrjePPlB75AHi0W&#10;1dYsa4NEjhx3AbpGFFfV3rTKmnsXxgZUNCQ1m0rcXgxTHGeNAw+ruru2C2S45S1sJGpgkPG2EGfP&#10;MpdCva6H+5av6GqZLViCS30KjKS2v6BLKLS7CvprLSZqMTCVLXFGUrjxBSgJrbGIXevGCxthZ8Vd&#10;2PXc64vNLnuUf9l77fw6S2cOddtqVZb5MFp1/cJaVKp3tbBo1BKVVMK6WsZrNS6bv7FhviJUWf0K&#10;2m60WwpPlRoYO4p3/NdYtM8W4IBRqfp8PhB48Gwk2pnf7lH19+77bp31pVt14deLUEFDSRaRhoMj&#10;T9usCPiiHwFxptc0Ro8eWJ3ottrrfQ2IvwL+kkYcRQmoxqVh4kajJeYmzMdw9p1VN3zmNnD6+A/y&#10;YEeSHj1zCA5A4R/kyVe/yhI3L4Ul69pmbTwVezkvaG3dXc9O9Afxl2AoJFMvLq6WWBTV7JVyDWLU&#10;OTgoOI+mBQ9uHGp0g9bygNUYWPBTVptLo6RKVxhKQpbhPMTRs1b8+ER1Z0e3s0SA8Qi2WvT4SokL&#10;cDg5E0WVNQ6QQmtrjz8MCVyqdAwN7u79mki8EzMh8ecrcfAHBzvZysfTkCQLSZbd84UU9OLqSIbB&#10;3irjN8X/y38cr/5U//uPD2Wbs1u6xKaf/0Qpi/UltAd5CCt8+ghsqX57KOp1L3zrMihLVsoZs5TG&#10;vj7fxuoabA6B7Jy1nUe9N1eN6mzJYSS+KIGOUQhGQvDVy5SvkHbowsiCCBv/UikAvErIXoqoBITN&#10;bmmxCEMbOdPF4vKF/lZz0wTWlVjiHVTUBTgvVvEXQXmj1Ip7VBfmXnzbRNYVKWhJwqDgaQ71wHUl&#10;NsioB1bHBQiLn7zgJ7Di4xVd0thVwGw1QJQtCDaC4zGRRauEgN7H1vocpOLTZrObNI0g+WYcljz0&#10;1VVmFi2Kag6cYE1NLOxO7x2g0rbzESUHKcOpqlvU+4onPl2+3AJG4ig0hQ45ux83D9E4L5Du8BcU&#10;wSUjVpS9qoo0cY6ENRwtO9cIBz2Jd2JsEWc4V+Yr6MVFWJJ6/KbYrLjGLhzNHjK8BCWSb/oessgc&#10;IXMGPKDXZSPH/JTXgjG3g71ZCKPDY/3MFmR5o4+W6erxoK6U3/Gc0f/lKOv9rj/C0P0KG5dDVtSz&#10;VSMxvdnSJ/KtL6TqHuuC9Cw16qhf1R/gOszHap4AwVAURFjUWFga+GBTPW9dcUFHBX4KD86porxN&#10;oSWGTbUNSANEioQlQ4k4I/K/IxHmWle+DVpaDazyApzSwi7vZIjLaB2HJbvZgN5tTyt6UKNGNYQ9&#10;zaObR+NykNiCPYAILjXXdv/x6fIDB2s4Ck3RYOqSfSanQVUWYD9hjiG2DUGMT1WRulsLphxrOFp2&#10;3mCQsjvxToxkpH2+0kibSnSYWQnGOitKoDgbWfuItL3FJQqlNyHs+j4gRlt2O4/NLxUmgewcGNb5&#10;8bUti0tBTAfXMOsMgfrhtjrLHRfU4253XS+VSBgoFawt3tdLHAU+f6t5QhNm+TajCrdtINgpWndB&#10;RwV+Ck8KByB3r9iURFiwxgCtRgp0B1XlrlsLIuEWK29sNHbhYejlbXWfiKUriOKUflcU15yRSsuu&#10;thcJC/LeirAe43pTeB8l0P0V9zvJtrGGJMBMl2nkUMOyffuWsKTxEGeLFKBFthDayxz1zo7T31DH&#10;bnBYD/JOQnnMXka8hiRWtCZNziEGgTX8p97MRxPuxExHwHyZKvLDmqrftwtyAPx+CAGFuQgaUKpr&#10;KuPrw3VHxjDqhjg0xVdcJz0YztJcGk6De5foAzW9RpdXbrerW8gVmeChzRyjbO+1WlAX236zccjl&#10;Gmb3bSv4MtY3cL4f9uIl60rvxr5ktggIRmV5lWX0TNQtJft1xF3HbbuyPyW+VvOkMWYe595H50Rc&#10;2nJoHF3Qbb3C8GfRsFIyN1V4rQnAt2JJeRV4hskPKAOB3nmeejjqOKe3JOAEB7SqKJNGhxAt8AtU&#10;LCEFfhiRMUTP6SmiundxPy5Ffyl4FvdXkZZG4TGuOR/5EaI1ha5cQUIX+EodQBcl4T67v/iyctnY&#10;ny7p76s43tpcFmuAQC9DlQQ7XdtKc8dROtDtOH4VbTyB/YMC34Ge3+gOFOutmeBjLB3co941htbQ&#10;9i/Hbw/FTDGvAW5w8gkcPTq3JdiJpWdPy3zxRadCoIXk8OXJxu7NsPBzlY1KqGVs3XPkkwIeecqs&#10;JLHC0vOKy1ZsV1h+4zMxoQdZmry8q7jpcu9faM1Wm+P1Kqm5rR23rd1BAylfgdpvS7FsW46Bh7Xd&#10;6+eifPm6vGj0nn2jdEkjOlUJf2PwM0KXosAHdPv8NrbUXftcEdat5rZTseOSFujArHo7IyyaO3Hh&#10;0y3oiab7oqsDr3rQ4OdK5ju08saSOumjLj2uQdmrmGAdG7/tO12L/tBcHW1VMY+RNwXeeVJ3HSzx&#10;I6H5G1vARd/WeAeq7i3C0IFcJ4xJh/aqCwu6hMdfwCPB5859CS1vzw2hoL4y+vufgI4yox1Q44TA&#10;VCBgOXEHHgWngrZc7BNdcB80TPMbuihggS9x2MgnuTiPRLMbAdwpQGgMlIEmC7nMhAqZLOqpH0LA&#10;gICQoBPR3hOU8RAofGRtxHgXebpAx63mToiJ6TIsGocZARHlL2v4MRCavJSMhwtfV+Yw15Zn4CIR&#10;BgCfgcvrL9kGSu7PMIwArm6n+33LfVyybaURPdMWAbwq7XurGK4vJ6iN4EZil3s9x01ee0sYRdiU&#10;d7MD2aVKS54lJzx8qkAIEAKEACFACBACZgRIcU2rgxAgBAgBQoAQyAoEiCVnxTQQEYQAIUAIEAKE&#10;ALFkWgOEACFACBAChEBWIEAsOSumgYggBAgBQoAQIASIJdMaIAQIAUKAECAEsgIBYslZMQ1EBCFA&#10;CBAChAAhQCyZ1gAhQAgQAoQAIZAVCBBLzoppICIIAUKAECAECAFiybQGCAFCgBAgBAiBrECAWHJW&#10;TAMRQQgQAoQAIUAIEEumNUAIEAKEACFACGQFAsSSs2IaiAhCgBAgBAgBQoBYMq0BQoAQIAQIAUIg&#10;KxAglpwV00BEEAKEACFACBACxJJpDRAChAAhQAgQAlmBALHkrJgGIoIQIAQIAUKAECCWTGuAECAE&#10;CAFCgBDICgSIJWfFNBARhAAhQAgQAoQAsWRaA4QAIUAIEAKEQFYgQCw5K6aBiCAECAFCgBAgBIgl&#10;0xogBAgBQoAQIASyAgFiyVkxDUQEIUAIEAKEACFALJnWACFACBAChAAhkBUIEEvOimnIbSJ6Wue2&#10;9uT2EIh6QoAQ8Eeg99qyfV8TOJOFQEZZ8lDH5rlzN3cMTdZgqJ9QCAAHnZs+Hgqtrbp64scVTtfD&#10;Zz5ctuzDM8NMfghFVroKwQ6yrJv/IQ3pe0bP7OredWbUp0Hs8Vpv2J6wndRp49j6DvPrfdb33aF2&#10;0uHPdiUO1ORMce8+GCACKz+ExVisgZQZCe9X/Onzi6BZP/kvCZ1QbMdAzOQgGbcXZ8H4jAWQrB1v&#10;2bHEGpAycA/CysLj4KitKUi6oVB+ki+seEf8wHcRIHtxfb/rM+vV95THZq1f3QSrc6S8X9377Hdb&#10;fOmMCxsPfPGxF9lCiAWcUZYcov9pWwT53gwQHXtaVzU1Xz5VU+SeyLwnCsVX8sNkTXX5ihs3Km90&#10;FUTS2+Hwtxdi8xs25ntb7T1/L9JSUh6uu+EzfVE2O1Xaeq9VRfPaYZg3KrtaWLRK7guwlw30tyxH&#10;BG6U1LUNhGEY4Qj3lpqUKY7MeVT0LD8Ek/v1vtp7kcjs4IJxS8D+W9tf0MVBbq+7Vyt3efb1vqqR&#10;0nb8HpYZi15PZMP17XJSkHTeROWVRKYywMRYbpSUuseCSNa1v7DRepcF8bNbukT55S39AzZ7s8ZV&#10;ZzWFBY5YLwvyV4kkVmy0GTw/bNW2zRcr+caNMnbMZqUw4dYy1sEvfPqIWNuMib7sXnTC2EiVmC+r&#10;fOWN9vmM2R0deZoPaEmjGEXE7ssmDKZevl9Qsa1W4amwri58m8hRf8mOltlt58OrGTLKkotqTt2/&#10;77Ndp/iuUPXUEKjYe//+/b2KWJt0c0Md+5uqNQkZmyp8Ik+0KD8k3UH2VOw9NhKrW+jDd4c/O9Q2&#10;e20kPxypXx+LspaWxaXhShtKjZ455BwCCjcurmP3DgnxvXcg6pwbcC+IRQdCi+8J0JTsFP/T3+Z1&#10;PvOn/xSyp0fLLLYqP4SpOHzmdltdScvaMGXjlIGZeljXIPZuVr6jIBIbOcahxPYjBTvEUih8uqGO&#10;tR1yGEmivU4OkoZeRs9E8WzRaC3rJY3AfpSxaCP1GVj+xiMldbGRqK/qyCl/ry/GJJJaM73XatuA&#10;wa+wX6v8jY0W4Gqx8nXzWezBNwkgm7+xBebrbiwRzqk0z6e+3aaqfEU7TLHDUxesLbVWQkiKCiML&#10;Im23Q2vsdJbMVZriUSQ8+Ba0z/I3TRPNddPqY9VzWtIV11i+tceppQmSSmMh1N0j/31O5zPwhit/&#10;u/50JARMyigdtbogjMnfVMLMdKlN2TXEd6uaGGta5UUzsTHy0fhXiYukShfSYMGptKRL8PGm2MHE&#10;LfcPdXd0Nu/xSsgop/IFLT/Ys6LqrxTZAs/R8E/5qyp2qBokl8yn/hROSxlHqSt0ZSY11NfnYe+Q&#10;6jtlkQ3Dm1+32BEjdCW2S2PZu2+gTS0s2oEqcKKX+nZHGoPfXBo8rvRDed05BOC+yVis7x62dP4e&#10;c84NuLMwNv6lvTHFg+sbqYl1I8AnxWMCME9xiBcwbJHCjS/c4AKN/CBrxlEpR+HQ454pscAcMDW5&#10;1rF0KIaA3u/a2Px1Nq/AAxlj/V+OwozELjyMrH3EkhvxQAboS4ah6kLdoEmatWU8KUg6b6L6SsIB&#10;jtlnC4Fs+cI6Zyw4Un9W6kzgknV11tqLP6m+pxa+XJV3x78JPIAqqzrc4vnmAcxXko8+9YgKnAna&#10;vpNH28i6+YlIveLc9vBCDBZPmEdhycIo2A8S1P37/SeurlK5cmd96f5i/tPl5s763bZ5uKe1tJ5Z&#10;VS43M9Z82Za+uCQGzVT7ENG0qnRwj/Vz0yqbNwC7KK1feZl3f//yyvrSEFw5zAhdZdRRQkeaDA8s&#10;dBXjFFxuloTFoauntbtS0IsjtWuIoVtwWD9bMmkSY4xbxYgkapNtulj1iX5rmFxtIWjzPMYpNq4K&#10;5MjVxcWhJwGVVLYmEDR+/ao6iDHQDtWyEtRfoabIZgzDnx1jZVyphd/Hon3ysKkpl3RtmIEi2C6l&#10;Upfr3ELbGrm4sCCiqe9EJ/xAvc5RxMUDA7fv+e2K1s4pHBupOjSH60g1saN333XYNG3dKajqSmyl&#10;n9A9Io+p6lvc1TKb9Y8JzhspAwUdZ/PLbpd1gX7vYZ+QLxRdt0t5yNjDaO2DBkuJd682NCyhZz7N&#10;BdWF1NUyXqscpIB3spYyXdFq9d5We72vQaj6Z6sLbBfqZi0tdAS1srae1lKVI5c9VLYcRCVx7oGn&#10;9Il8+C8ecaoeNKCJRJx7VKsBNKjre9sGoBHvMk4zNIk0N/zlOD9byJMKnCHml0mbCj/5lVlmg7jt&#10;2msPCsFbLG3A9rlnSSNABCvcMeKK1ka/7I/XbCx6nTd1PVoql33I4QkuHsjsza3Ft5KUl7T0Oxxa&#10;jEU3frtN6aBlYWH1VQ5L7ukGHeQBS+QpqtnTzJq6HTdaaS+sqGxmnYODnI6hr64yKSXhD1e/CuPK&#10;BSxCsKiiyppquw6XuC7b6tSKH5+o7uzojttawb97UP3puPZ35F8L4k+a0LTao/SUlUeK4mKbsHh0&#10;VeyV6l91KEYSEh8ji1/FF0k2ONgptclIlz1dAevZd4rjrQroh6183GNFNnUDgqaivxIaP9XEIvnN&#10;o3PsPQ4PmI3SfAtHeMlgBC+UyqUwryocfiMFLVZr+RsbtJMvY6CFg21U6tDUFs3iAm/T0mEG0IBK&#10;QmY0Oc9vt+1bitiBe5ajO4WjurL3MbQCch4jeHzpPHlgQGkMGbxgCequeu+8vxZbKg/zI2sd7i4G&#10;VN7o4S5h0NbKSIVWH4iU7N/0Cc1WOJ2WtzOusWixNJxCb2+NCxWh/vZ+aAVsk0JDi4pEqTwAccrR&#10;Qj+yNmKfYES31snGMlhaxx38wToM2QvGsc7GTIbGuhLL6qkt40ShTCOSsKoZGFzQuQF4HlpnxShs&#10;tQoKmgk7gqi2ZFsfbht0bcYc0r9B2JLhJBT6eRitEgeC6xfWLlct1qFbCFkQXpNxy1Rk1RC7h/an&#10;GLkBAVhaprfP1alkycheQVCSOmhUvAY9RY+vZE37hciMzC6RDdrdNu7vjqJ3bml9Z1DvySiu43MR&#10;R+RDcVJIlnHpUvTDIQiO35b/cBOHhTE4T3TWvyOOUz3v1CckybqoSGZVGOZteKxfYw8MDYQKj3H2&#10;O/TIkBKGevwcwA1dPJ7WglYLA5mAiaO6+Ku1JJ7Aimigden3rDp4GA/S7NnN80bsA0Fwn7xE/hOl&#10;0k7JD/4O371XC/LZDcsK+E0fKKitB2QLlMYEg0eU7Ac0ltxRJQO+6CGHk6ZiOCi5+cJw5Krg05HQ&#10;KQ0ogvOfbSTmlnjlBGOpLsRS1EQ6S+AWhyFHRwr78vIWcCwSCyzrlQ3c9ZIfN0HNA6haomFCbJjD&#10;ohwH482x8LRydF24vAMftOIrSuO45aXfmerzFdiDXwGv6VqXm+FUpzt5BUjJeOJv0Oz0ZrIkS0b2&#10;CkKXpWgV/wvlAmTxca7BDlXBnxiUSy1lq01DBhzDHOk37EyZ6QKVstQPm3T0ei9JjDGJKqJP63hj&#10;8IcOO/q4qyIxMAvnlToyLt/KgJEEvcyq5la4WVqPp7XAEaGHS8RSAtvnWV+Z2N0SOlRL26H6I/fB&#10;lubG+ASg2cw5EAAX4UxFMxsbGrBqcQ224AF44gaZT/p4c2GaK8/R6MUUMRFFQEXfLnzR3U7agcil&#10;XkAqtMpwBv+/MqHcCtRp+XeMU+9svmJEKJDhdDiK0yqwo7cNAGsM4w5tnVRU72KUZVWnJPBREvZ7&#10;rkhQVCN41HPs91JaypC7exqRRK8rxnBcqJ22DhbiS/6oyirTEuCYhzXciEYUJQEeygPZLarTbO/F&#10;1FdimBaQQk2ixZfXtVMBVaV3Y47LWZCULAYeyuPMUVyD4lmxEochnXGtpuTiqXFQ1LA6huUw3Sej&#10;uOZ6XMcWHqIbM10owNpy9VDHbpdYj/xK1fxjV4mPMZkqQtctz1YpHJOA5HirgoMZYF1QEEZPEMfL&#10;Qzhb+jlMKVW0Mzj6Rjm/8dakyTnERPJXIo53qMG9ixuA/e8+odnSc/dJ2cjwFo1NMVf/yj84W3Cm&#10;YimrTdRzDa114UQtjFxBmtVR8ShPBnw3sY3B/C6Q32EiIU94f/euMIBnqgxM/cNo1OPkLK+7WMeO&#10;2Wh6txUJRp6C3nncg0GydquotsBw7dmHG9R7y4U0/FnU35lAMcpmCocU29UotLgOGGLk8QJPfvGd&#10;kvAyGKDnKKhDUMS9Ea2DrDA6KLfLRs/s8/Fdh4Nmhi4OGOjV9xbDTlW+Lu/C+QchRiyLwA0IFj0W&#10;eBtKce8CtyT0qnLcpwOv1YLFl6kVHI9cS6OL2lxLig5sDHTF3KlMPhlx7+K9KEQHd2Kkq2IvuroJ&#10;vMBfzeUzVVRzAD2+dP/1JMaYeBX0A1BMAI6/tXTddrzBg4cfb1UkyJPLGxW1HsQfkH40xnXNLzNw&#10;WQf+DpWVwA1C+QCTw9uinrAYll8rbBa2etNxM+E3L50QBCFUi9yh2u/uE0N+6XP3iXtXCpuW5XiV&#10;yFurl+XvsGUe0wJWgAcyv47Me8ELylLch6uWKJ/xMaIvmzRoae7WCH4oDUHytGeyJk59qWKDCA7X&#10;YKQGuYK9wMTCkJZOdYGhW6I8PwHv59eRsTy/oGzzJNXdGp2SNGtiJgFJtm0wG/PzTRW8XAWIgxoV&#10;hOsD/Ezj0mrAnSV1d0XVvctCUg/W4Vmuyp6wrI/t8LkExcCdKmIfNK3W8HQu+gppmfaDSMzX9WiM&#10;Wa5k9oag7S21rN3lqSfaKi9Z238vIb9ufhvK5RfmpetPQJpKdkLRGbijxvbm5Zd1uM90anJZstRQ&#10;PQsB9CkHv3E5C5aPeWpKDBO6GW186qcUXlrwW3aFSkCy0N+7b3EmXUigj892Vd1d6/QOcnwS3qdT&#10;D2I2U4DO2+DnL/mKCFYVfFjM5jGFpQ3WcJSVxT03WJcUsv5sEXbIU14O1hu4esTFM5VQIai5VR9V&#10;kzvlY5+xBKBHlvrwfyfgGJ0YcEJVIG/FJVY520un5+5T0qN0361EO5/i9Jt0u1RRIuC+h4OG4cTd&#10;jHMUUPRRUsJ1DZ+55glngcFD1JuHOTrS7CE7hBI+FSnZkosdvuxcgM0eDHKAEpQ0ff3bnWveiY3C&#10;1WCyzYTuFPqDC9qkHAkNWNiC/O61400N10JIXgmLXdhyKAgqPgoQczGHVfphBy3LoSYGo6Dg49x6&#10;15sBzcH5hZlVCCVM9zSukBpLnsbA0NAIAUKAECAECIHJRSAVxfXkUkq9EQKEACFACBAC0xoBYsnT&#10;enppcIQAIUAIEAK5gwCx5NyZK6KUECAECAFCYFoj4M+S4bpFetO/5zaG4LkeJgaQ7yBTqZvbqPlR&#10;T2hMvzmlEREChED6EPBhyeL6Y+JpNPS0dOkjMV5LarI/951xcancE7PQmNZNydHmYsAQZ7W/Npkz&#10;ikhZEy4tgTLMqUCSR9i34z+7QMs4knhnP+lDz+SsNOqFECAECIHMI+BhyRifT0bTzXz/qfRgXfMX&#10;wfB4PB25rWOsoihb68ki4k7r5vAeiD4IUVqsJIBtLgZc+HQLBksyJdM1DILnpbEz/MgyWcl+MEKC&#10;PfwbPJ6OHchmUpCEMFWzE0tBmsq6obqEACFACGQpAm6WzHPeNfhFNcu6AeA1fyV9EASjtx8IPAuR&#10;lY48/YSbZi0/IMbSk0lgGEQitO8jYvw2d3DXwo1lENRNT8gVHxHMS6PkBsg6+FSCMEKCk+pEydAy&#10;WUjyUHO3PZEKsho0Io4QIAQIgXQj4GLJpvyvWpxSTVh09MBqtjtd9YplQsQTTnBsmO4KYpMKfTWP&#10;C2+riCEIrW+ieOxATR+Lgdf7v8TqIR5TxFdDVZ4mSE9XIEKqOtFZXRncpg5JJk4nVUJnoIZZnzQk&#10;eWjoC7GQcxFiuqgIIUAIEAK5h4DOkn2yUOGQMOMHRFf3prRT9cCQCDOV4Wth8YVRMzB1HSabsxIJ&#10;YKDagLw6QB3w4IdOLg5Mj+pHMk+b6s0owDPAPHDyccUdLaYr0FNsMhTEAUPMMOgk+raPDlOMJKfN&#10;CuVvCrOujTf9SILBnkUHelNZQ1SXECAECIHcRkBjyboqWB+Yn6mPJ49rSY+WG5LbKNnrOPsPZLEo&#10;u/NsJFb2m0BbL2S1lHlyupedn6NmFrKHiyntWJ3Juw1yp4Sa8DDJgJWGphpJhqkJMd0NMGaeXinI&#10;2SoDSGIyOC1NaSigqRAhQAgQAtMHgVD3ktWMb0oyrOGx/vQBkbiUPHomitk6edRfTiELY+sVoir/&#10;a5wHcfxLn4Dq8uEBbyHRvVHvnb4Bqy1NMZKQ1whz7gpPNJ6YTElsbBxx2pFES4STUDkzSFOrhAAh&#10;QAhkMQIaS0a/nljfPT9y7f1Xd2xO48ASl5JdiXESzxkOhnM7mTYfCEiKnB/Hk87zngCuFeJ5tGw2&#10;6x8LJ1GHaC6RIokjyVCmV9TsSHxCT7qQLF9YBwr/KUEtofFSYUKAECAEMoKALiVD6igWP8dyoeLY&#10;jJpG2yUHb9EovPzRORFm6XhB/K1VMq2kbxSQfJs5Gba5YVgXeeN2xQmua3eyvvTug1zW3jtLTiN+&#10;5mFjF9zw7Mtd8OjgtgJMMZIM592hFr3uWem8cGcPdAdLH5JwG4o5xv70rRVqiRAgBAiBXEDAnQkK&#10;NbesvbKxXCFeTeDFmJYhzvlpfnvXnENVDxrsq0ToryQ4cV1JV9ntzOR751FNbBct8JmyyXYlXAMi&#10;rJxrSrY7PQub60iBdLvStGFfF9aGz45nLu+bEG2KkQTdtZIH0EnTNulIIg7OKsqFV4hoJAQIAUIg&#10;XQh4kjPyrTlvZiUNDQEmwnJhQVydtqcVZPPjLV0vbAwrb4agI/eLBCIJh7lDZeGPPrmPCI2AECAE&#10;CAELAZ98ySKgZgnlrFZ01iC63V2bOHO1rjYFuo7PnOWIQnAQklYosZmUSX7mLAAaKSFACMRDwMfj&#10;Gu63LG/pp1BKDmy9x+BadjLCLnovl44co8u2NpahkMTr5sSPad8iBAiBGYiAj5Q8A1GgIRMChAAh&#10;QAgQAlOOQKh7yVNOJRFACBAChAAhQAhMewSIJU/7KaYBEgKEACFACOQGAsSSc2OeiEpCgBAgBAiB&#10;aY8AseRpP8U0QEKAECAECIHcQMCfJcM9qA8pea13BuFSU1A+htyY9hyiMhhzuFgVmDQshwZMpEoE&#10;4DpcQFJX2qnCLRcjkgRgOAAnr1T4e8kivpUT14kxPaqX+pMTugtHMlsJl6HF29IjZLkDRSlhwrSf&#10;lChdesypgPDUqYLqvmTsGr7Su3n4OmgSTJ/YYRj1zLoa7hvtS4zG9JPp+8xf+dXHbmHuH1hNImZG&#10;0h6j+SozrwuZQ9XAbWr4OaQHEneKPCJmJDWyLeRda1WMRV3Mqa4orb73/cKflZWvvnrxexbD9Hsd&#10;xDDVN4i3lOZe/Khzvd0qjHF6jx8yzxNBwfUe6YgpU6z0rldx9pz4r2RaZ95alq75chGg/qr8pE+l&#10;smLds29G0ndPCBM/IL0gUGsWAh4pGZMCMZ9USJBKua6lIOKOgA2LWyRWgqvMA1qGY3gfRMKl9rxo&#10;lSZcwroXP2EeQF2+cRIJ36jkKZ74NmplYLQyOMlgn/CO8UBjdmanjEbk6L1W2+aNgK0Mn41UqWOx&#10;h98FQZur7KyRNv/gw+dpIoUQgDdxcRRdLbMZvEtWoiqHi9jJqpUqNoNhNpg31n1nSfCmXiZl0cNV&#10;bGs9RDD2qhiXFuhULowWduzMqE2UGcnCp1tUDLVRYDYwQECL/2oaphEWJzGlnSKMI8/ggr4Yi5ri&#10;Opnr6YHAw0r2SxWKeVB47lFrtexy4DI2iRnVomwtJOV2P8D5us+XFUTc36e3lzhjlVMMw3Fg7N2H&#10;EXwNY8zf2AJZtK/7qqYMOxXEwXVak0K2mo+cv5KqFtCuoubUifNKBk5nIgXM8wWxi+2tQMtUC9lj&#10;mTXG9vlttc5AABCI+Gu9fbAdaQoGM5LlK7z7MCt8uqHOzl+QyHCobMoIuFkyphyoa/CmQIaEvvPX&#10;bYyT0ZYn0I2NRL27RvkK4DRttT7JjHm2gwffxB/ENw9ibH6DYM/6dvxlP2z6JWo07pThMDUweubQ&#10;vbh94Yr3zTOB+SfsDBwQKAOySdr8Y0lje1CSD8jpYKyi5qbkZJevEC0n0UvGcNMahs1XS3xZ+HSj&#10;z7T6IFm4sawl4pd5E3ON+K4NnwGZYcGUYn5rfnJQwbwdEED0RuMj7v600UFCjtmx6EBA1Jnhz6J9&#10;iyHR+BMe2nv33S7rqmz0MGSW1l6SgAzOcPKNwDFe+FbLBIYHstl+KTtNO5UkQXm/hj87pGR258vJ&#10;j99g9hfW/+VoEqNIsop5vswNQlI+O5BOeYk6EEgBZ4kxcJps8OwtRiQhHytu3a6IRrA5B6+3JIdN&#10;1eIg4GLJkGUvUrDDy+Xw+zmPMsze6M5i5DTOUzP55XZU2ZJCC/I5VrcwBE81JkKepEUz/O2FwK0f&#10;jw4GTgBcGcNcw7GG1a0TEphgogshx/P5eLusuQqSNLtlh9Ka1WgSvUzOG8IJ8znteXr3QTI/staz&#10;WQMvOx//nKS2HADLVOZpLl9h76T6Cea8+nbw9Fz22c44YYVPHzGk+i5v9JfvAUPlHUy1l0ysJP+k&#10;aqadSqFg+Mtx8S+ew028g+LxX078dDJ7bSQ/E6Pwb9M8X5mgwZyeDrdu98aO/D7+7pQJGqlNnSXj&#10;++mXlQ/3vrWPYH77wOyNxiTBD/tscTgWvb5sWfeyZT6RtNtq4Xvrz9JWcSFbVNEVd1wuZ/dqsbyP&#10;CO43t6iilO2LD6GUgfhKw4kkziOOF4udDBOglObt1/arCZhnl8Vtxa8DQxXDCYC3kEQvhqGBncme&#10;DvtDSKg9DQ6P9Yd63TxI8lp8N3EpVJDL+qbjVFeRkhjUBMuSxi7QcIxUwUhTdhNDPaQLsRTajJTN&#10;x8HjLICMC6vdeYlCYRmu0OT0wthDMGDFfenwQCD2Ge3hqUvl7iF+Mu1USkXemtSixUs2KvaQ7lST&#10;xKTxZRHDEGsS/wzOtsYzhEHa8UNSdIUbu3vrRlF7Ko+q4VbvtCulseRRVAWLXUB7YO+zD4/Bgl0w&#10;RMLE2O5j7kLHE8ue5xggGShkhJ2VM2Z1dYIOR5j6+EsV4JwJhEnroNOLr4DiGsM3fab8wXKXwbyN&#10;WqIObjFF23BOP7ZFTU5KxqJPm5F0ALQycFtfII/357LqKvJdZu45AWEFFpLNmMOc0kyzKtaq9pea&#10;iwOamQ/N6bKMr+k7bOkDyHwv4lXlf9xk6wUZ7Rr+JiqkVdcnm3YqKGjzV55kNszbzZ1M+eyn+Kqm&#10;92VRWvMYvwWhYFTWxQCbfrSy+6vQvEgqY/baEGG390/6niJSVD0OAmHuJYOOiOU9YZ1d55cZzS34&#10;nvgK2QxFOvduUr7D6ywWb6rEZtde9zAa/UyzNjH+tsMb1TYQdEMpSSnZTJbjseL78hduXKyvaa+U&#10;E7jJGqo8Ose8gyTRi2GIaTz4F84rjTe9AUim4yUOgkUw5nYwofUlfQMwvVIynEHRzCyYelg1Q8JQ&#10;TU4vDlnoOuS2cHF3aFgDqacbke5detJ3r/bOJTen7tCUxpdFn0PcRtwKEu6mDv5fHjuFSHxel1Sa&#10;HM/SAQ8GFj3GXVDpmSQENJaMpmKvMRh1RM7Z83o0xtwuGIJWtG7qtlJ7DNiCZsvhP+A7YDQSm4Zv&#10;9AgL5ZqRpJT8aNlsj1Yn5Pyoa9pjsNHOOr4Nmqsgh/N1iUyiF/NY0nnwx8Oc2REhDJ7yXCjWDyLg&#10;0meaWwkNC+qBwjfr7jCNUjIudVVqhHOt9yUKA1vcMpPTi04CP7srD3ARzo/jebPrFgr/nco0UI8N&#10;dTR24aFXHQhCAgt0oIsDZjpfFr0b92kMneSRH3sVML3XOD/WjyN6Y762HiziZ5tD6Ny3bFJec9RA&#10;PAR0KdnPVMz9YhR9Mtfv3Y3pgipqUeAqpONO7PRpvW8tXi9uNGAk6J9l9gjLpGuG2S0ieHHxNW1l&#10;uuTwSlEe9U6BHuPmKsIFV7kf0ntNKAmS6CV4GGkoIbxABxyN5fBn+0Lc6hE9cw8dlznfzyclzuki&#10;HPjDZ26D+nRdCJ/DNEASvwluJKq1zDF8tWh2VkvlE6QZCiIz/b0EEOZWq1pcxMyPuSejywkj2KlF&#10;HTe3oUrtGifAz1EfiyUsJAThm/rv/G6F4nXbuw/kIu+FTH5fFLcU851APyQFfUbbfFKCU+pjnsEt&#10;uBTXXlMxHtD0HYqv7wuxUY6aNAHyC5SqFsX2b+JXhw3vG3fqszcdbE51zBF7t64JVD3C8J6l40pT&#10;Ox7/lJ3SHGtDTrAlrhCztgM4R+NVQkF2OFuXuQoKZE5rcLF1oXWZJKAXaWwzu40kOMSwxYEwbke0&#10;Zi3KdvhcgvJtjIs1HsefxPZlEyx48d1ZSHy5pq4+DQsJP24IAlD/BEcWBMfyCAOLDL+JzlcLvF8h&#10;LKPWS4FObZZzkOWOZ71HcG623zL7bJTOXozDVkCuurDANo1DcW4Q1V981yHD4y/NO0nMqYXngIer&#10;unyiOQG+U4ynxlTMFonMuigbNF98YaCfihSIMUACVFTfYjHFnHPDtMv3y+O76o8kJ8N9GUQZCQpO&#10;rptpiY+TaoRGwBO9i5siJn1XCk3vlBXEGDeZ5PpTNrAc6BjXJGyjPn5SnvhNOTAaIjERBMxhpGin&#10;SgRHEbrOPwqeFuHOp1F8y/oa4inDE6OESsdDwOPeJcIyqJIrAchP5RDjxutZRthkHgEIpxBlLX6G&#10;D3Shx4hygW59mSeSesgIAiI6W5lzt1DphXaqRCA3IyniEhqus/Mu8Bo33YZKBO1UyvrEuIbm4FjU&#10;x1oyEjswFWKnvC4cJ8+vo9PipM5DMOZw/Aeendpdo0kdEnUWEgFQTZ1fqJnD3BVppwoHpRFJAjAc&#10;gJNXyp8lT17/1BMhQAgQAoQAIUAIcATC3EsmqAgBQoAQIAQIAUIg4wgQS844xNQBIUAIEAKEACEQ&#10;BgFiyWFQojKEACFACBAChEDGESCWnHGIqQNCgBAgBAgBQiAMAv4sGdzwDLlHwrQ5fcuA92+qwZKm&#10;LzgZGlkw5uBxnUK2pQyRTc2mAQHwEw7IJUM7VTiYjUgSgOEAnLxSPh7XhvALGCsDEo+UOHcS8O45&#10;xouxHuUnHkRe/qBGr+WNO3UgRrwMo8MDqSsjh8hwdrgi7Sc1gquIsW5V8g36mj4ocVBqpkXX8JXe&#10;zcMXF/Zt0CRiAlvXI3/1rSIKm34yfY8dsYxGp9LHbi8NJ+iuMpUSMTOS9hj9QxxIBEr19iEFkBXI&#10;DCIFwqwxe9GakdTItpB3rVUxloBQzMkvN+/7hW0pcKmvXvxuxDD9XgcxTE8M5MR7UVZs/IjKNqWu&#10;t1uFMU7vOAUQu8oQtsyzU7neIx0xZYqV3vUqzp4T/5VMfpr9avrOl4sAdTaN4Csr1j37ZiR99wRz&#10;XJH0Dp1a8yDgkZIxACzzSTACQVDrMCzDdzx4m8puRc615S39A1q6WZ6dEP/a8yBPqipciuSMPK3T&#10;vVpdvlGDaVvvIYbi49E67eRu6m7LA43ZSd8yejNVXKh3dyHzF/FwfepY7OHzxGp2jmH+7gH/4GPh&#10;sRKFEGAHrMdkjvAuiRGJy/umKvZPTCKz7jsL5DhVMv8GlDfa6yHC5ETbU8Y3X7kwWtgxJ8a1GcnC&#10;p1tUDLUhiAAI5qC+amEjLBiTGQ9bciFZYRNkkhLI/inDvGfksj7mRjw/p8Wd2wuzC9grH1dLmKyR&#10;GDgzytb6ZD7F2I3ny7wpCJPoBaJgwsFOvN0QIDakRs1J9nVDibALORnhCCXfCHdO9BaMwOqrmjLs&#10;VDITlPJ+iZOZPcWeXId2FR7tVaZpFxuOzyuZ1pfIPF+QB0JZk87OYwQfAMHQm2I3hu1IUzBgUB1/&#10;JDEIknsf5jmBfLPapHXw1JgPAm6WjHm/6xq8KSIgCOr8dRsxLPt5nSfbbcL+VVIXG4l6EwmUr4Bl&#10;3VZrsyWFCGNaJ5VQTOzoFyOe8ZypMkV5ZmcX013E7YuHkfLLLYppJ5iV6Lf3mJqZY0ljO6RhcB1x&#10;3MMwV+EhbetKHAGifIXgfEn0klnw7NYxIa6aTq7w6UafGNc+SIo4TYe8SwtzjfiuDZ8BmWG51wcZ&#10;zHzW/OSgAhN2DTMwNj7imXt1dCLLyID/yydrQqSzvsUQD/kJD+29+26XdVU2ejN6ahiG6wXTodrK&#10;LQxTn9LeDWc4+8TGe3eFU8YDmW/oKNNOJUeuvF/Dnx2CTFN2ADi+nPxoDpVNLq2rwjxf5m6M4EPQ&#10;e3s3ECle9L3FiCQrb8St+5i+thLPCZRWZGZuYy6WDOkClZQjDiz4PeThwZxo5vx6mJnHm9sRGlHZ&#10;kgK1Oa2Tez6M6VmCN6m0TC1mUAna+vHoYOAEVk49T2z34ND55io8qUvLDi5Ja08SvaQFo8BGOGFh&#10;OJ8PkhjSzxv7HjQ3oc9kAbBMZbzA8hW+illMzlO30E5JhRyI2Wc7I9aQ8tkQGbG80V++T6aXwKlO&#10;awH/PGymnUrpevjLcfEvT7oF/+XEMplNzh8S83ylFUKrMXNGO7+kajwnkEEAywR11KZAQGfJphRd&#10;uPfxPDzBuXe8qcItqJ0ctHauEjWtk1VIzQQlNUggZIsqbqUWyOVWRhQfEdxvhq20cU7+KE+yFN91&#10;4ZcZ0FVQHC8WO8F47URYmvmZuXPMhViGhiqGEwBvMIleDISkMSu7O+eraegeJHlBvps8+EarhFzW&#10;N/mruopUnwZXgj+7sSWNmG+UpwlK2U1MT1zGE0yl0KaV0xdnAWRcWO3JJ3KOs9JS6iUBNiazxrle&#10;ZEkaHju8+b4Yz8PmSoxtTCbojJO3JrVopfNg+zI8dlalFPPKpPFlEYRaubzMGduM4BukHT8kRVe4&#10;sbu3bhS1p/KoGmJznI5FNJbMVcFlkDjd9cDeN3ttJJ9PHeZwTfHoJEyM7T7mLi0xs7QZi7TwNmNW&#10;DVegw+FGWcGYA5wzgXppHbTNzzcqQyS8Y9/0PWT+r7TcZXgCNVVA4RZTNETl9JO5rOxuWMxIOiUt&#10;/b/1BfJ4/8OH6pHgu8zcnYOwAgvJZsxhTLamWRVrVftLzcUBzcyH5tjZDNN32NIHkGwvPLWiehI1&#10;rnbxqvI/brL1gox2DX8TFTba/+Wo0rZpp4IiMmthuOSn2Ci3JcPsp/iqpvdlUVrzGL8FoUbw3Rmp&#10;9XHpSCq/uY+8fLf3M8aliBNVj4tAmHvJoCNieU9Yh8z5ZRHX6yHbx/fEn3WhSOdJQr7D6ywWj1Sx&#10;2fmlY+JvO7xRwRmBkpSSzWQ5Hiu+rL1w42J9TXulnMBN1lDl0TnmHSSJXgxDTOPBv3BeabzpDUAy&#10;Ha9xECyCMbenlDE3vVIyKIfQzCyYelg1Q8JQJdsLd9ZTnQNC9oyuQ24LF3eHhjWQeqZq6d6lp4fx&#10;au9ch+zUHZrS+LLoSOI24laQGMEXl1Dq2tPihwjWfRY9xl1Q6ZkkBDSWjKZirzEYdUTO2ROvMPln&#10;tEbrJqtb57VuMmzBsqcqw8J3wGgkNg3f6BEWyjUjSSn50bLZHq1OyPlR17THYKOddXwbNFdBDufr&#10;VpNEL+axpPPgj4c5syNCGDzluZAX5gi49JnmVkLDgnqg8M26O0yjlIxLXZUa4VzrfYnCwBa3TLK9&#10;oJ828uNkdAD87K48wEU4P47HRXQLhf9OZRqox4Y6Grvw0KsOLN8B4nuQA10cMNP5sujduE9jZvB7&#10;r3F+HC9bna+tB/tDbyHPeoYlF+SCmvIapAZUBHQp2c9UzP1irFsKlt7Jz7X4631wFbKuRGqbZSfW&#10;++aX7zZxpz6zR1gCNq2EV4DZLSK4KazbdvvMMJbk8Mrkvqh3CvROMlcRzrHK/ZDea8L6nkQvwcNI&#10;QwnhBarc5Bn+bJ/XidrQkZ85388nJc7pIhz4w2dug/p0ne1VlYZxJ90ENxLZmcv5auH+HPZjqXxS&#10;jV2TVC+9++Bo7r0TKEgLIMytVrW4iJkfc09Glx9AsFOLCju3oUajn/G3kHEC/Lw1sVjCQkLS0xu6&#10;Ir9boXjdGsGHa364pZjvBPohKcgw2uaTEpxCD40KehFwKa69pmI8oOk7FF/fF2KjvDFpAuQXKFVj&#10;qu3fxK8OG9437tRnbzrYnOqYI6xNuiZQ9QjDe5aOo1aKrhnx14Y25ASXEVeIWdsBnKPxHqcgO5yt&#10;y1wFBTKnNbjYutA6DwX0Io1tZreRBIcYtjgQxu2I1qxF2Q6fS1C+jXGxRmNIWCyxfdkEC158dxYS&#10;X66pq0/DQsJZhCCAh9ARb43lEQYWGX65lq8WeL9C+D1YLwU6tVnOQZbno/Ue8TA1YgXa1tzEe8E7&#10;+kC3upCC/CsVkKsuLLBN49AIN4jqL77rkOHxl+bYJubUAuoxflWXTzQnwHeK8dQYi/aJA/SkPEHz&#10;xRcG+qlIbYQRfM65Ydrl++XxXfVHEsfpuY+gDB4FJ9fNtEmBZqZ24onexU0Rk74rZT/8GONmPL5u&#10;LfsHkaMU4pqEbdRHR2qINJej4ySyvQiYw0jRTpXYejEjqUW482kU37K+hnjK8MQoodLxEPC4d4mw&#10;DKrkSgDyUznEuHF0X4TJ5CEA4RSiTMZ50PvlcUWC3fomj1jqKa0IiOhsZc7dQqV12qkSgdqMpIhL&#10;aLjOzrvAa9x0GyoRtFMp6xPjGpqDY1Efa0mLz14qxGVdXThOnl9Hp8VJnZdgzOH4Dzw7GT+jSR0I&#10;dZYwAqCaOr9QM4e5m6CdKhyoRiQJwHAATl4pf5Y8ef1TT4QAIUAIEAKEACHAEQhzL5mgIgQIAUKA&#10;ECAECIGMI0AsOeMQUweEACFACBAChEAYBIglh0GJyhAChAAhQAgQAhlHwJ8lg80/ZA7UjBNIHTgI&#10;gI9GcBxvAowQ8EcAHOX844qAf5whN4axCmFMCBACGUHAx73L/64nD0IrSNBC3/l+L7504roBL4HQ&#10;+eATy9PIQyQa+46peuONR21VBglhaGRsBBG4VfxoNSuacoESEOFP78Jb2E0eD+MQvxdvlYzME2bV&#10;9V6MVsAHXEps31QTknxmHcggGjAPmODTMpaEAAVHNt5zTYrSC9RUOtLnVOlFJcwfGjG5znQjpA8a&#10;lGAO7uXEA8hUgZe1HYLRjpDM7wjgcDD6hP0ERGpM93Q5mKgLONleFISd+fWMMWRgyyRuphqqSPwj&#10;MW0ikh0m1SMECAGBgEdKxmhzrKBLv6bGtzwZz72MHbNC0+H3/QVdPMGLO11JZHb/ed945bMj7G7M&#10;EB9Hjdyp82PYf61MMuvO81BBIkkAzxNg5XKBzyFuwsgu2kshmo8WdQii27CWAi1RRFAvPlUysrQw&#10;yJEeSh7DFkrwEQd9ynyRBNJEGi6ewONerZCNeFRnOxwbp54H3uO5v0QCn+UtEbui0wvnFjzhFf61&#10;sGNKdEzZi5cwf3gis5kxQhCEFpqPeezdy0nS7I6Z7KwHpG2S7/I5iKW8EDCUMQbFE+nO1FikOJHW&#10;e4e/hlj2SAwmsWfRKp9IW5jE3tW+oN5chTmpaPTY4ykPmxogBGYwAm6WjElG3Xnm8S65mqQlf2Oj&#10;SE3z2SH43g5ezW/uKzt76YK1/VZsZxe+a9fmJZBdBCNFaIlNyhvTE++wvBE4jRoUBaI2srWRp9fV&#10;+aZz8F0kSVRJZrFh4GUlyC1v4l4fJPlo4BOR1KMk8MBg0WrMPHPgPacnTKWnZgEqfLoxbHRMX3IX&#10;rC0dOcZjdLsfSM5Rt3CjHv4e0mVG6uZbXBwOEKUFsPZCp6BICq/Jr4Rh22UoZhHSPIWkCILD8kBA&#10;h3xCiy9pxBRYPu37Vil8Is9i2faHyYeHeiQEpiMCLpYM25976+cRyf1Sono2bgzyouzs8yJrmSZ7&#10;SfwiC+tCZxfhvRTsyEgaACTYSfGEoiGe9yHvU9iYrklUSWYRYYRnX+6bQkgdLYGHK78WMjxPQGmd&#10;cB4UN4UDgReGyLr5vnmiYPlh0h7M+6Ql6i5dV7KWPfgGToaxu6XrHkkG16TrgG5812dnIJMxhhH+&#10;GtQV8CEw/QNGmQZXAJnCT3UL0OJsW1Isf+8W2gsfz8qM6RmjvfRjO44XCPboNhK7XlKlCWPUaL8q&#10;mPWIn4zlh6TBpIqEACHgIKCzZL98IF6toIKfK+eojiyk+Sz110bCkX/8vJ9IpKadEHscsIfMzped&#10;uBt5P98Bw+d9SrRKksl0/fO3LGmEFNEitYCfb44XSQGjHZVeTeDhCuKP7NaYwU20EpS7N07se+Ns&#10;Qg6S/u88iwKIsVToIMrrPBtYBawiOK/keRI3JZIRAS3iSv4S/jmQv0JShwtly7u45Arhf9vdtBlG&#10;CTkkalm7rYi2e8EsaqVOsjVHCWQlEEQufrusq0TLGmlllUg4dwhf3niU8TyoLPHNb2+uktlXk1on&#10;BGYeAhpLRu7rTSOaAihL1hm0kfCS9x+yDNJq+6oF1JvnMQVKAqtySVQkew6b9ynhKkkm04VEuY7d&#10;ThmIsHPbjNlO7GMVMCEprLzAQvRHSXSIWZxTzU6o2pJD5C8StCCLdetUUW2zIMK180reJ+uYyFdR&#10;34VSKUrKMTl57C1hLt78C+uv9hdi7dkqZa7CwYzaoR7bpY5h9miV/5kySYO7BrpGWhZxO0ehkprX&#10;7cMRigyjtO1Nl263FySgh+qXChEChEB8BILvJWO2cOPTP+b209LlZthG/fcaYHtmJy+1u9CbXTIz&#10;jSK4SNytSaLhEqQnXiVJKTn+yARjRkNgAknlIFu7KzO5ZHi6vtTQN6qR0/8Ai3U5eWlqm0fnRFya&#10;W1xFD0vFQYr5S3ghqExKSg7Rrk8RJ0s8pAustA8ranpEmTMRa4Oy4VCZnZjPoJkAXZQmPSdHGNUi&#10;BAiBrEBAY8n+rAiZop/p16Pg5UltweynPv7aSCgBqUnzLsTUyyr+eKAjCaiUM5LBFDW0wmiKKmgn&#10;9zO/7hVk7U6iSpJSspcVeaHiXtMJ+Dd5M5NjL2CsjZc5VekWhTyTYJf8wgaqSu/GHKUqEmOlEAZ9&#10;Mt5Gc3neIWPjEm3cg2MAQclJycmP0q+mTQPPJy0U2nhIYtK9C0w4D2K2wkBrIciI4Ned0UfarCQj&#10;t+r0zji1Rgj4IqBLyb454fkx3L4wg42MntnHdc5cwRuNWvpnvD3lOIjKzrjB77xf3+ULSy981xc4&#10;L8DUoRfl5kbvvqB86YFtilHsQp/hFvQT5ocJ+3aQdedEdybyNJlElVBk+RQKoUhHl+wEtc2YmVz1&#10;sMVeILk9XA0Po7XGZO/ALB1t+fBn+3z8eBMecvm6vAvnH1jVuAqdW16tP7TdTu9s6qr6gftb2WlS&#10;8Racn88dT1wv/R+xun0y670mr/Kr08D9JblmyP0YfQjMVXznd6hj89y5czd3DCU8+1SBEJjxCLgU&#10;1/5el3CEX97CuCcR/vWxHeLuDcgozveYZF4J7yCRBY7O2nyl4SU71o636cE+VKcke7tHSQgv0do+&#10;OOfXpXQJyu6C+zdZFzrhQpHwIZKPYlv1XyNJVEl6sfm5vGo+ut1V0Twr7ofdiR+SOgF41lHvgHH/&#10;c3gcL1/4h1DqYoARy2NL+gmDOZOLdHxJdC+Lsh3KJSjVvSuxiGPlJWv774lFMfzluE6M9LzDC2Bx&#10;H9W9a3Lj0FkO1X6ImSjWphIvItuWbFWhjd+rN/Ut2JdhRBflXjLelbKmHizQeGXf9fCjpK87vdGH&#10;wFzFf0RFlTXVjHXWv9OT9IqnioTATEXAE72Lx+Vx7+8zFZ3sGTfG5VA35eyhjCjJIQTw7Yajs09o&#10;EVxgrN0nF7i5inncICeX1rMT/adqinIIHCKVEMgCBDzuXSIygK0uywIKiQREQERySMCBi2AjBNwI&#10;YNQdJmP7qL9i4Je6Eh8/c3OVOPD2vFPfyaprKokf0xokBBJFwCfGNTQBdtY+1jLJkQgTJd1Q3h3i&#10;WBaT90/S1NHkNwNDO7/QFThz8qlIqkdXeG2njXQEgk6KoplXCe5TnV/nIwdjIHdg1X5ROY1VTOhx&#10;+biTNV++v7di5iFMIyYEUkbAnyWn3Cw1QAgQAoQAIUAIEAKJIRB8Lzmx9qg0IUAIEAKEACFACCSF&#10;ALHkpGCjSoQAIUAIEAKEQLoRIJacbkSpPUKAECAECAFCICkEiCUnBRtVIgQIAUKAECAE0o0AseR0&#10;I0rtEQLpRkDEw6KAWOnGldojBLIOAfK4zropIYIIAQ0BvFjUUUNxN2hZEAIzAAGSkmfAJNMQbQR6&#10;WufObc21OI+Dg50Ud4PWMCEwMxAgljwz5plGmbMIDH11NWdpJ8IJAUIgMQSIJSeGF5UOhYBl/EQD&#10;qCaWopRqP460iqVbe5w6zi9QHjIKyVp6diGlMbfkq/YjKolvVjUx1rTKS4F5UOpIlO4FyVar+hid&#10;L61+nGpesqDjkT99/5m8Tu1vzscjoWCmQoQAITDNECCWPM0mNAuGw4Mqrrx8337s0IrAkFZdPdEv&#10;vu4/cXWVqkNuWlU6uEf8UN20SmGxnfWl+4t5pcvNnfW77ZR/amOutrR+7t8XuQ8q9oomGAZ7tJ7g&#10;mI9DHe+wA1ZprXuEGXj7KsYbu9wsSYbBr2qyuoChsGqZfAF/kcO3yQoxXaS3DgESFSEEpgkCxJKn&#10;yURmzzAw6UDzZS+76+luYs177NxARTV7mllTt7TrAusSVXhqv6tfOcl2my9bCYUqKptZ5+AgHyk0&#10;Vn3igNWY1tZQx37lpxRhKarZK5MZqd2LZmUk5+JiSTIy0BM/FvGdcSg2waJGZ0e3J4twwb++/Ol4&#10;tfb34PkCLC0k9O5K61SR4lioOiFACGQ/AsSSs3+OcotCNH1WFxd7iPZ8r/CxhEeIjYH4LJXgqJC2&#10;HuCJbOXj6UpCpOqtlU54X84oi2pO2WwTRiUzBePhRCvUf4LZRDt6ALPiGpu9f7+ym24/JbxAqAIh&#10;kKMIEEvO0YnLWrKLHl8pZVmVSM/3qfBObAzkaqkbxw+WXJ4Kp3eD2tPK0/5KzXVY0C1zNWqwtZTB&#10;gsdamm7dMG5uGpm8j3AdlhYqRwgQAjmEALHkHJqs3CAVFbyaNdgim3+/37EFrwL9sqXhTXxg0Jhi&#10;WNZYP2qLHZuz3jTya0VbHtAv93W2Je6eVreU7Fd7qLsDtPYeM7q7KNJhP2bFdeKwUA1CgBDIbQSI&#10;Jef2/GUj9eBJhf5OHtfqir2K4hY9nTQJMsGRYCcrFdW14yoGoqjSjx7zqqjmAHqPWaQF3VDWSu8v&#10;vgzeWkEPmrWVoasht1R3a3R/S2X0QWTQ74QAIZCbCFD0rtycN6I6OxFAb2/wwpbObZb3d0rsF9oA&#10;n/OUmshOsIgqQoAQcCNAUjKtCUIgbQi4w3poqu9keyFjcrLIUT1CIOcQIJacc1NGBKcTAVWd7IQx&#10;cQX/CN0hKM01nT2/nx18/Tl++6g/557aYR3CQpNLBQkBQiDLECDFdZZNCJFDCBAChAAhMFMRICl5&#10;ps48jZsQIAQIAUIgyxAglpxlE0LkEAKEACFACMxUBIglz9SZp3ETAoQAIUAIZBkCxJKzbEKIHEKA&#10;ECAECIGZigCx5Jk68zRuQoAQIAQIgSxDgFhylk0IkTMDEejd171s2bVexuSHqQIBCdj3tdr78JkP&#10;ly378MxwqhSlc4zDn+1a1r3rzCiTHzh1buJ7rwlUGX4AhPU/a5hf79O/34cVAh4+FusPybAfiVW6&#10;QAsihH6ffggQS55+c0ojykUEInMeFWTLD7k4ivg0p3WMpU/ki97kB2Pn5Stu3KiEv66W2SxS0MU/&#10;32hcIsvXtfNv+F9jeTA/rmUlVvmuAha9rnPxvCcKRQvyw/SbSBpR5hAglpw5bKllQiAcAo+WzRYF&#10;5Ydw9SajVOHGF27ceGGjxWaS7zGdYyycVyoIkR+SpyvRmqNf9rNI2Xyrmk5A4RN5Fl32h0Rbp/Iz&#10;HgEKFTLjlwABkM0IgI60tk0QOL/9xgohwsGXh8qWN/RdFz9FWpYf2ZgvRwFa06roQ+ufdSVSHFSa&#10;YiAXKuIgKG8HrE6gmqwC+t7ae7yd2S1dClcGdXHVg4auOYeqRmI6YYI2m2BeFaTSI08HMXRIS11a&#10;jym0Uop0hl2D/CrFX6SfSdCAFkTmwgKdHhw709AIWg4cFoE59tgfZoBBbdLvhICFAEnJtBQIgWxF&#10;wNrxLaXreK2wjPInFr0OXBnVp+3zY9E+aevl/Div3VbDavwYmIf4vqugv7bbVrciT+pv4U3dqGyv&#10;U7AQ+t6ugogPPvdqgStjleUtkXu1tvkZeq9tg6ODoiUO5sfZir6JLoSlpDR6HczJeAKYfgPMtQmZ&#10;XvQSS55e80mjmUYIfH2+bXZLiyViFm5cXMfunZc8ua7EkozLF9axh33fiHF/fSz6sK7dEqYVKKAp&#10;VtdgS6uFTzfUsbbz3I2r97u2SEGLImSHAxDkZtFLfmTtbNY/Jty/vul7GGkpEaJ8YWRBJPbAoiug&#10;UYgNDjmmUxKRw5HtX6qtVrprhXBkQ58ycYgpqWsbsDzIUume6hICDgLEkmk1EALZicDwWD97GK2S&#10;3ELRLZsIxiqzyyw/MaWQ53u07HI+OvzleBpHD83GogPi2NB7bCSWI65qinuXajXXnLFtpcLomehI&#10;zDoPLWkErszuHVKcrtMIJjU1IxEgljwjp50GnQMIoOsQCKOOM3CwPzBWkRKzMkTP9yDOstJ5QSbe&#10;5EC6V8svCKEGe8qVuimdCYDjej2x7/XFFPcuNr/MT62fHHBUixBgjFgyrQJCIEsRWLKu7mE0+lki&#10;V4KhCmurdUzO9sj494fspnqv1YJKfAfeAuLq5bsx3ofbMythWEZjF0BtLtmYV39uahHcu5LNh6k0&#10;Wb5uPmu7bZvVv94HTlhrH0n3sQORjF341pqU3oFoLMQtLCRSjJESbCa8qmZYBWLJM2zCabg5hEB5&#10;Y2V76UiVE8vCy2vdo8EqdZaciuEsbMer8sblLcxuqnbc8aAufLqlhQn1ODgr4c1d+7ECYqBbtaU/&#10;Dwqjkb+xYb5il4U2Q5hm0zgf5Su67LEs4+Ze1RE9Xf3oSN7TfdfjdFJUWVPNWGf9Oz3pooTamY4I&#10;0CWo6TirNCZCYCoQcF8oojtC2izwq17sRP+pmqKpmB3qMycQICk5J6aJiCQEsh8BdCJTH4yqkTGL&#10;dfbD4aaw5536TlZdU0n8OPfmbhIpJil5EsGmrgiBaY6AE12ED1QJVDLNBx5/eCIUCks1FsqMxnCm&#10;DJ5Y8kyZaRonIUAIEAKEQJYjQIrrLJ8gIo8QIAQIAUJgpiBALHmmzDSNkxAgBAgBQiDLESCWnOUT&#10;ROQRAoQAIUAIzBQEiCXPlJmmcRIChAAhQAhkOQLEkrN8goi8GYAAD8qBYUDkh6wbNOZacMX94CGg&#10;7VAkyROMLXfvgjDR8kPybTkAaki6iR89s4v3yPADBlTR/qxhQlYr7ftdIcKo8SHYtdS4LhKrNIGW&#10;AkRUNbsRIJac3fND1M0UBGQ05pTCMucqWqVP5AvS5YfkR5IAkvkbj4jwn5A9AnNI889K5glI9izD&#10;XAfG68Y00nfX2jHJMYaazsUjZfPFoOSH5MdINactAsSSp+3U0sByBgHMy8Qf+SEXSOdZGRoxUHZK&#10;D6bE4I/8kEJzU4nkNw9iLO8JO6a2PpUyOwWlqUhhdmdEVbqXPCOmmQaZiwiAWvV6X8PyskPXIbcB&#10;PGo4ZVCrVkUf8lFBtihbsENB7UFD15xDGJganvntN9TcDxjwss1CwlVLlAcJrqBLEQeVXtSOkDBB&#10;kisYCKiLD5Utb+i7Xsu7iahRpl1RRFSy40xOT+vcVU3VKQahtORXKf4i/RfWqhGw3aFAgSIc+4UF&#10;KhpBa0jAwjHHHkdK2ysbRe5oegiBsAiQlBwWKSpHCEwBAm21wJVRoQoJIWSKJ84p89qFTrU9L1ql&#10;Wnnv1QJXxp+Wt0Tu1Tq2XuQ6kImB62YV9azNPMT3mOXCVrdqvXQVKEkILX1vO2h7PU8seh24Mids&#10;fizaZ+Vlgl5qMUMDfo9NKQeCKQA1Q10iLF0t45ibkmuwiR9nCOhp3Syx5Gk9vTS4XEcABE2xs2MW&#10;RTb+JSYFFDkQbfG3vKQl8vBCbNQeKXA78VN+ZO1s1j8m0ggOn7ndFilo2ZjvAmQYMjNGCnbYwlz5&#10;jgI7V6PeS3gc60qs/EvlC+tk8mZQ6speCh9ZG/FL6uzbRcXe+/fvT1mehpiShiuEIxsoCcRRSSSk&#10;4h5k9BACCSFALDkhuKgwITD1CNzri0FSZOnZa+uQ4xL2Td9D3wwQ7u/RoCv4JfaStufROZHYyDHw&#10;KYcHcwzPLns0bW1nsCHVvcuxmmt+2g7fFVmo+XmocOMLoNWIRQfEiOkhBEIjQCw5NFRUkBDIDgTQ&#10;Rch2DxZa6MrAxMDobWRLzOoo3N9jNqdM8UvrGIEabMWreYowTcG1W/ppa8gPfznOFPeuwifypmhk&#10;1G1OI0AsOaenj4ifiQigRlralUMCgHrv2EjUo0oV31vyK9zTjY7E6hZvRLfhJevqWNv5r7F9bm9O&#10;RWZG9ThkhbIvFCVgZAX3rrlzN3cMhRymfzGuKo8e42NBHX4fOGGtS7fjFbcs3DtvycWjZw7dYzPy&#10;PltKM0WVGbFkWgSEQK4hwPWi3I3I+nMF8fAbT+HTR7oKWPS6uwp83z7fVoNfj5aWyHtN5Y0ldW0D&#10;WB6dlfDmrvXYATHQrVoUCAqjUbhxsdWUTfPk2llBrrXHskyYe1VH9DRNvwtJpvmup6kPambaI0CX&#10;oKb9FNMACYGpRgD8nmqZw+wZXogad+5uTTV51D8hkDUIkJScNVNBhBAC0xSB0S/7tZG5zK7TdNQ0&#10;LEIgCQRISk4CNKpCCBACiSGgRimBmq4YJom1RaUJgemLALHk6Tu3NDJCgBAgBAiBnEKAFNc5NV1E&#10;LCFACBAChMD0RYBY8vSdWxoZIUAIEAKEQE4hQCw5p6aLiCUECAFCgBCYvggQS56+c0sjIwQIAUKA&#10;EMgpBIgl59R0EbGTi8BQx2YIHjV3bmuPp1/4KdWgUpM7FuqNECAEsh8B8rjO/jkiCqcYAczZyy7f&#10;31uh02H4eoqJpe4JAUIghxEgKTmHJ49InxwEKiqb2dWvPGGWK/Zebm5aRaLy5EwC9UIIzAgEiCXP&#10;iGmmQWYEAWTKnfXveLXaGemNGiUECIFpjwCx5Gk/xTTADCKAAnRTN/HkDEJMTRMCMwkBYskzabZp&#10;rMkhUFxc3dnR7Zsg0KDUTq4fqkUIEAIzHAFiyTN8AdDwQyBQVHPq/gG225S4t3NwMEQjVIQQIAQI&#10;gSAEiCUHIUS/EwJ4F2o3O3D//qmaIkKDECAECIGMIUAsOWPQUsPTBoHBwc7qmkojN64uLp42Q6WB&#10;EAKEwFQiQCx5KtGnvnMegZ7uJrbycZKdc34iaQCEQFYgQCw5K6aBiMhRBJAjN1e6Yojk6FiIbEKA&#10;EJhyBIglT/kUEAE5i0BP66qm5svuqF45OxwinBAgBKYaAQqoOdUzQP1nPQIUUDPrp4gIJASmCQIk&#10;JU+TiaRhZAIBkXbCVxQe6th/9UQ/SciZgJ3aJARmLAIkJc/YqaeBEwKEACFACGQXAiQlZ9d8EDWE&#10;ACFACBACMxYBYskzdupp4IQAIUAIEALZhQCx5OyaD6KGECAECAFCYMYiQCx5xk49DZwQIAQIAUIg&#10;uxAglpxd80HUJI4AuEVv7lDTNMGlpVbKl5g4kFSDECAEphqB3GfJ/J6KviVPNajp739GDDIp2ACZ&#10;0vqVe7R0EBU/PnF11XRfEkmhRZUIAUIguxHIDZaMHIm22OxeSRmjDmReo9A71LG7nnlvBxfVHDjB&#10;6ktJVM7YpFDDhAAhkBEEcoMlxxs65rKd9knzZsQgE1/gPe/UdzbrErLVCDLl6qb9mj478fapBiFA&#10;CBACk4qAiyWLaEXWowgZKKl4v8bSrT1OHacClAepVtbymPp8uuDDVvvhlUTjpfWdrLO+1KolW3NK&#10;e0RodSDKj3Hp8gV+5L/P6XwmT/vb9acjgXOk9B+yew16HKmFpmmQZvCBOP/uA6j2gC/K+0NpRDJZ&#10;unyWniBoVRNjTav8VgzkfKg+8WNDzoeiyprqzo5u1cYcOGtUgBAgBAiBKUVAZcnCLHf5vv3YwQIx&#10;xC/EDhRf94OZTtUjNq0qHdwjfqhuWqVwcWCh+4t5pcvNnfW7bXlFbczVltaPJfly8RDbZtU2BY5I&#10;XLHX6tgFoT6QyyvrSxW2aKArnbOg9R+u+57WUtTAcogvNzPWfPm+Bb9pkEiwP/jxujcO0w98wY+V&#10;NaGPxYxkwnT5Lz0xdAsOa1UqESwD8iJynjw4mM6JpbYIAUKAEMgoAgpL5lpAn7Q2PP+c1A4W1exp&#10;Zk3d0qEVOKXYJXEHZFe/cqSS5sunhNNNRWUzs/dGLtgcsJxxtLYgZrDyUyqDHuru6FSkJ3D20cQl&#10;X7qM/RX8uwfVn45rf0f+tSAuedi/A2So7oe+uupgjHipQJo78wU/fvf+jZnAjw+lEclE6TItvfgw&#10;A2bVxcXxV0o4HFNZbVSXECAECIG0IeCwZOQKfjuc5/viYp31JkILNuZooIVS0noGBzvTlAve3VLR&#10;4yvlkSARYnnZJBTX2L+jaeVa96AHSbQtn8geU0Eiie6ZCfx0Qmmmy7T0glCj3wkBQoAQmF4IOCzZ&#10;xLg836fCO7ExRwMtdJGWKjIVTq/Pibulyd7xsX9QPKuPpS+Iv3asswrXYKeQYSiZ7k3gpxNKM13J&#10;nZlC1Vr5OFfU0EMIEAKEQC4goCiuUV+qWYMt+vn30ncVs7abfWoChwyNKYZltTg3/Tk2Z60lvvuG&#10;dtURLb1j6dbxnozBLTeQWiiQhOIa+/cDMk53XJ9vWetT9R8P6l44TekOcSbw0wllHLpMS48jhqxc&#10;sZQ4KPJajgnFDS9XugcptsMsASpDCBAChMAkIaC6d4E3zeVmReNq+2pV7O3HW57C5xUdvULJfIYB&#10;YCfgb+XjwA2eXEo/OtOo2Is+YlYtm5tYHsKKO7ZFMbTkDIR7J6UgdCYxEXwk4AUnn8A71WBwlgiL&#10;Wjb4xkGa6Uq8e/AEMICfTijj0GVaejhIcZ/JRlO9axyXJ3OOXFNJQnISC5iqEAKEwBQhQPmSpwh4&#10;rVt0OO6ocY46tgPy5J4ksgGJBGkwAuVGNMF2qTghQAgQAlOBQO6HCpkK1NLdJ5rn1Qf/TTrXEChb&#10;ErQ7TJcI6mU79odoh4oQAoQAIZANCJCUnA2zYN3/dfgyGJZTsQ5kx5gmiwqQiHezAwpeoOzvrpxk&#10;Y8VkDZb6IQQIgemMALHk6Ty7NDZCgBAgBAiBHEKAFNc5NFlEKiFACBAChMB0RoBY8nSeXRobIUAI&#10;EAKEQA4hQCw5hyaLSCUECAFCgBCYzggQS57Os0tjIwQIAUKAEMghBIgl59BkEamEACFACBAC0xmB&#10;/x8j0vruCM7SFAAAAABJRU5ErkJgglBLAQItABQABgAIAAAAIQCxgme2CgEAABMCAAATAAAAAAAA&#10;AAAAAAAAAAAAAABbQ29udGVudF9UeXBlc10ueG1sUEsBAi0AFAAGAAgAAAAhADj9If/WAAAAlAEA&#10;AAsAAAAAAAAAAAAAAAAAOwEAAF9yZWxzLy5yZWxzUEsBAi0AFAAGAAgAAAAhADkUtnPnAwAAtwgA&#10;AA4AAAAAAAAAAAAAAAAAOgIAAGRycy9lMm9Eb2MueG1sUEsBAi0AFAAGAAgAAAAhAKomDr68AAAA&#10;IQEAABkAAAAAAAAAAAAAAAAATQYAAGRycy9fcmVscy9lMm9Eb2MueG1sLnJlbHNQSwECLQAUAAYA&#10;CAAAACEAGbodteEAAAAKAQAADwAAAAAAAAAAAAAAAABABwAAZHJzL2Rvd25yZXYueG1sUEsBAi0A&#10;CgAAAAAAAAAhAIp8+L3UcwAA1HMAABQAAAAAAAAAAAAAAAAATggAAGRycy9tZWRpYS9pbWFnZTEu&#10;cG5nUEsFBgAAAAAGAAYAfAEAAFR8AAAAAA==&#10;">
                <v:shape id="圖片 50" o:spid="_x0000_s1045" type="#_x0000_t75" style="position:absolute;width:52743;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VvTa+AAAA2wAAAA8AAABkcnMvZG93bnJldi54bWxET8uKwjAU3QvzD+EOuNN0CiNSjcURhtGl&#10;D3B7aa5NbXNTkozWvzcLweXhvJflYDtxIx8axwq+phkI4srphmsFp+PvZA4iRGSNnWNS8KAA5epj&#10;tMRCuzvv6XaItUghHApUYGLsCylDZchimLqeOHEX5y3GBH0ttcd7CredzLNsJi02nBoM9rQxVLWH&#10;f6tAXs1ji83uPPN/+bCRJstPP61S489hvQARaYhv8cu91Qq+0/r0Jf0AuXo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TVvTa+AAAA2wAAAA8AAAAAAAAAAAAAAAAAnwIAAGRy&#10;cy9kb3ducmV2LnhtbFBLBQYAAAAABAAEAPcAAACKAwAAAAA=&#10;">
                  <v:imagedata r:id="rId21" o:title=""/>
                  <v:path arrowok="t"/>
                </v:shape>
                <v:shape id="文字方塊 51" o:spid="_x0000_s1046" type="#_x0000_t202" style="position:absolute;top:22644;width:52743;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FF2011" w:rsidRPr="00FF2011" w:rsidRDefault="00FF2011" w:rsidP="00FF2011">
                        <w:pPr>
                          <w:pStyle w:val="ac"/>
                          <w:ind w:firstLineChars="0" w:firstLine="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圖七</w:t>
                        </w:r>
                        <w:r w:rsidRPr="00E45F90">
                          <w:rPr>
                            <w:rFonts w:ascii="FCFC-標楷體+Times New Roman" w:eastAsia="FCFC-標楷體+Times New Roman" w:hAnsi="FCFC-標楷體+Times New Roman"/>
                            <w:sz w:val="28"/>
                            <w:szCs w:val="28"/>
                          </w:rPr>
                          <w:t>、</w:t>
                        </w:r>
                        <w:r w:rsidRPr="00E45F90">
                          <w:rPr>
                            <w:rFonts w:ascii="FCFC-標楷體+Times New Roman" w:eastAsia="FCFC-標楷體+Times New Roman" w:hAnsi="FCFC-標楷體+Times New Roman" w:cs="台塑體"/>
                            <w:sz w:val="28"/>
                            <w:szCs w:val="28"/>
                          </w:rPr>
                          <w:t>Python程式連接資料庫</w:t>
                        </w:r>
                      </w:p>
                    </w:txbxContent>
                  </v:textbox>
                </v:shape>
                <w10:wrap type="topAndBottom"/>
              </v:group>
            </w:pict>
          </mc:Fallback>
        </mc:AlternateContent>
      </w:r>
    </w:p>
    <w:p w:rsidR="00215E4F" w:rsidRPr="005F37DE" w:rsidRDefault="000146BD" w:rsidP="005B2E6B">
      <w:pPr>
        <w:spacing w:before="240" w:line="276" w:lineRule="auto"/>
        <w:ind w:firstLine="640"/>
        <w:jc w:val="both"/>
        <w:rPr>
          <w:rFonts w:ascii="FCFC-標楷體+Times New Roman" w:eastAsia="FCFC-標楷體+Times New Roman" w:hAnsi="FCFC-標楷體+Times New Roman" w:cs="台塑體"/>
        </w:rPr>
      </w:pPr>
      <w:r>
        <w:rPr>
          <w:rFonts w:ascii="FCFC-標楷體+Times New Roman" w:eastAsia="FCFC-標楷體+Times New Roman" w:hAnsi="FCFC-標楷體+Times New Roman" w:cs="台塑體"/>
          <w:noProof/>
        </w:rPr>
        <mc:AlternateContent>
          <mc:Choice Requires="wpg">
            <w:drawing>
              <wp:anchor distT="0" distB="0" distL="114300" distR="114300" simplePos="0" relativeHeight="251718656" behindDoc="0" locked="0" layoutInCell="1" allowOverlap="1">
                <wp:simplePos x="0" y="0"/>
                <wp:positionH relativeFrom="column">
                  <wp:posOffset>542925</wp:posOffset>
                </wp:positionH>
                <wp:positionV relativeFrom="paragraph">
                  <wp:posOffset>3760470</wp:posOffset>
                </wp:positionV>
                <wp:extent cx="4312285" cy="2670810"/>
                <wp:effectExtent l="0" t="0" r="0" b="0"/>
                <wp:wrapTopAndBottom/>
                <wp:docPr id="2" name="群組 2"/>
                <wp:cNvGraphicFramePr/>
                <a:graphic xmlns:a="http://schemas.openxmlformats.org/drawingml/2006/main">
                  <a:graphicData uri="http://schemas.microsoft.com/office/word/2010/wordprocessingGroup">
                    <wpg:wgp>
                      <wpg:cNvGrpSpPr/>
                      <wpg:grpSpPr>
                        <a:xfrm>
                          <a:off x="0" y="0"/>
                          <a:ext cx="4312285" cy="2670810"/>
                          <a:chOff x="0" y="0"/>
                          <a:chExt cx="4312285" cy="2670810"/>
                        </a:xfrm>
                      </wpg:grpSpPr>
                      <pic:pic xmlns:pic="http://schemas.openxmlformats.org/drawingml/2006/picture">
                        <pic:nvPicPr>
                          <pic:cNvPr id="12" name="圖片 12"/>
                          <pic:cNvPicPr>
                            <a:picLocks noChangeAspect="1"/>
                          </pic:cNvPicPr>
                        </pic:nvPicPr>
                        <pic:blipFill rotWithShape="1">
                          <a:blip r:embed="rId22">
                            <a:extLst>
                              <a:ext uri="{28A0092B-C50C-407E-A947-70E740481C1C}">
                                <a14:useLocalDpi xmlns:a14="http://schemas.microsoft.com/office/drawing/2010/main" val="0"/>
                              </a:ext>
                            </a:extLst>
                          </a:blip>
                          <a:srcRect b="30913"/>
                          <a:stretch/>
                        </pic:blipFill>
                        <pic:spPr bwMode="auto">
                          <a:xfrm>
                            <a:off x="0" y="0"/>
                            <a:ext cx="4312285" cy="2247900"/>
                          </a:xfrm>
                          <a:prstGeom prst="rect">
                            <a:avLst/>
                          </a:prstGeom>
                          <a:ln>
                            <a:noFill/>
                          </a:ln>
                          <a:extLst>
                            <a:ext uri="{53640926-AAD7-44D8-BBD7-CCE9431645EC}">
                              <a14:shadowObscured xmlns:a14="http://schemas.microsoft.com/office/drawing/2010/main"/>
                            </a:ext>
                          </a:extLst>
                        </pic:spPr>
                      </pic:pic>
                      <wps:wsp>
                        <wps:cNvPr id="25" name="文字方塊 25"/>
                        <wps:cNvSpPr txBox="1"/>
                        <wps:spPr>
                          <a:xfrm>
                            <a:off x="0" y="2324100"/>
                            <a:ext cx="4312285" cy="346710"/>
                          </a:xfrm>
                          <a:prstGeom prst="rect">
                            <a:avLst/>
                          </a:prstGeom>
                          <a:solidFill>
                            <a:prstClr val="white"/>
                          </a:solidFill>
                          <a:ln>
                            <a:noFill/>
                          </a:ln>
                          <a:effectLst/>
                        </wps:spPr>
                        <wps:txbx>
                          <w:txbxContent>
                            <w:p w:rsidR="00E45F90" w:rsidRPr="00E45F90" w:rsidRDefault="00FF2011" w:rsidP="00E45F90">
                              <w:pPr>
                                <w:pStyle w:val="ac"/>
                                <w:ind w:firstLine="56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圖八</w:t>
                              </w:r>
                              <w:r w:rsidR="00E45F90" w:rsidRPr="00E45F90">
                                <w:rPr>
                                  <w:rFonts w:ascii="FCFC-標楷體+Times New Roman" w:eastAsia="FCFC-標楷體+Times New Roman" w:hAnsi="FCFC-標楷體+Times New Roman"/>
                                  <w:sz w:val="28"/>
                                  <w:szCs w:val="28"/>
                                </w:rPr>
                                <w:t>、</w:t>
                              </w:r>
                              <w:r w:rsidR="00E45F90" w:rsidRPr="00E45F90">
                                <w:rPr>
                                  <w:rFonts w:ascii="FCFC-標楷體+Times New Roman" w:eastAsia="FCFC-標楷體+Times New Roman" w:hAnsi="FCFC-標楷體+Times New Roman" w:cs="台塑體"/>
                                  <w:sz w:val="28"/>
                                  <w:szCs w:val="28"/>
                                </w:rPr>
                                <w:t>資料庫</w:t>
                              </w:r>
                              <w:r w:rsidR="00E45F90" w:rsidRPr="00E45F90">
                                <w:rPr>
                                  <w:rFonts w:ascii="FCFC-標楷體+Times New Roman" w:eastAsia="FCFC-標楷體+Times New Roman" w:hAnsi="FCFC-標楷體+Times New Roman" w:cs="台塑體" w:hint="eastAsia"/>
                                  <w:sz w:val="28"/>
                                  <w:szCs w:val="28"/>
                                </w:rPr>
                                <w:t>資示意圖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2" o:spid="_x0000_s1047" style="position:absolute;left:0;text-align:left;margin-left:42.75pt;margin-top:296.1pt;width:339.55pt;height:210.3pt;z-index:251718656" coordsize="43122,26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YZQMgQAAJIJAAAOAAAAZHJzL2Uyb0RvYy54bWykVs1u4zYQvhfoOxC6&#10;O5ZkxT9CnIVjJ8EC6SZotsiZpiiLWElkSTpyWvRWYNE+QHrppUCvPfbQS98mm9foDCk5mzjFbtOD&#10;5eHwb+abb2Z48GpTleSaayNkPQ2ivTAgvGYyE/VqGnzz9qQ3DoixtM5oKWs+DW64CV4dfvnFQaNS&#10;HstClhnXBA6pTdqoaVBYq9J+37CCV9TsScVrmMylrqiFoV71M00bOL0q+3EYDvuN1JnSknFjQLvw&#10;k8GhOz/PObPneW64JeU0ANus+2r3XeK3f3hA05WmqhCsNYO+wIqKihou3R61oJaStRY7R1WCaWlk&#10;bveYrPoyzwXjzgfwJgqfeHOq5Vo5X1Zps1JbmADaJzi9+Fj25vpCE5FNgzggNa0gRPd//37/548k&#10;RmwatUphyalWl+pCt4qVH6G7m1xX+A+OkI1D9WaLKt9YwkCZDKI4Hu8HhMFcPByF46jFnRUQnJ19&#10;rDj+xM5+d3Ef7duaowRL4dfCBNIOTJ+mE+yya82D9pDqs86oqH63Vj2IqKJWLEUp7I1jJ8QOjaqv&#10;LwS70H7wgHi0hfzu19v7n94TUADEuAMX+S0UXTqT7J0htZwXtF7xmVHAa8g2XN1/vNwNH923LIU6&#10;EWVJtLRXwhaXBVUQ5cjRFSdbVyEpnpDqGbQ8YReSrSteW5+BmpfgtaxNIZQJiE55teRAKP0685cA&#10;Ec6MRZogJVxWfB+PZ2E4iY968/1w3kvC0XFvNklGvVF4PErCZBzNo/kPaGKUpGvDAQBaLpRobQXt&#10;jrXPpkBbLHxyuSQl19SVAoTOGdT9OxNBhZCgrUazrwFmAmViEE6iAYINWqu5ZUUHfAeuj5qBHCHL&#10;5iuZAcB0baXD+L/nSJyMJqHLkS3TgQba2FMuK4ICoAu2uePpNVjuvemWoKFljd9aYuj9rNc8F4z9&#10;wTCBYAx7s9li1EuSxbh3dATSfH48gewdJvvH22CYgmayOV8aBmmS/f94eNvAqsdxQFYjnC3BYYjF&#10;CHqE6fgKo8/jAHaI56qrSwSAEI99SMoYCpWvgx9u39/98cuH27/ufvuZgBosbZdiLSR2cyShurkk&#10;RL23tqtMT0piPIiTyIfUZ8FOYRwkw5Gviy+PuZGlyDDgGHokw7zUnu9NISx35QIo/PGqf6WJ650t&#10;sx7cQ8lulhvXMUYdJEuZ3QAiUGBcCzCKnQi4/Ywae0E19FPovPBGsOfwyUvZTAPZSgEppP7uOT2u&#10;h/jCbEAa6M/TwHy7pliZy9c1RB6beSfoTlh2Qr2u5hLyPILXh2JOhA3alp2Ya1ldATFmeAtM0ZrB&#10;XdPAduLcwggm4OnB+GzmZF/gz+pLBW3B1zZE+e3mimrV5qUFKr+RHbdo+iQ9/VpXSdQMKsSJcLmL&#10;uHoUgfA4AJ47yTV+lxrtIwVfFh+P3aqHp9Th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R3a1rhAAAACwEAAA8AAABkcnMvZG93bnJldi54bWxMj0FPg0AQhe8m/ofNmHizCyhI&#10;kaVpGvXUmNiamN62MAVSdpawW6D/3vGkx8n78t43+Wo2nRhxcK0lBeEiAIFU2qqlWsHX/u0hBeG8&#10;pkp3llDBFR2situbXGeVnegTx52vBZeQy7SCxvs+k9KVDRrtFrZH4uxkB6M9n0Mtq0FPXG46GQVB&#10;Io1uiRca3eOmwfK8uxgF75Oe1o/h67g9nzbXwz7++N6GqNT93bx+AeFx9n8w/OqzOhTsdLQXqpzo&#10;FKRxzKSCeBlFIBh4Tp4SEEcmgzBKQRa5/P9D8QMAAP//AwBQSwMECgAAAAAAAAAhAOtLmVWUtQAA&#10;lLUAABQAAABkcnMvbWVkaWEvaW1hZ2UxLnBuZ4lQTkcNChoKAAAADUlIRFIAAALyAAACOQgCAAAA&#10;TNZJbAAAAAFzUkdCAK7OHOkAALVOSURBVHhe7b0LvB9Fef9/AngFRa5eowGEEuKl3lo8GgULKGhb&#10;tKlRVLQxBay/CrVqbL3EqPg3ov2prTVgREWljaaKN0CIgkaPVn/eOQSBEPB44ypBQQGB/+ec52Qy&#10;zOzMzszO7s53z2dfGL9nv7Mzz/N+nnnm2ZnZ/c676667xniQAAmQAAmQAAmQwOgT2GH0VaAGJEAC&#10;JEACJEACJDBNgGkN/YAESIAESIAESGAgBOaFLEL94fbbLr/6qp/8/LJLfrXlp7+84pJfXHHjzb8d&#10;u+uuK9//lYFgoBokQAIkQAIkQAKjT6AmrXnFJ96OVOaq634xdtfYXXfif9P/zXwYw4d599hREbjH&#10;jju9ePwv33z0KwKZvOuY9YElX3fmksCSqth111737W99+4477rjXve61+OmLd95559gaspS/+eab&#10;N35t46233rrjjjse/OSD99xrzyzVshISIAESIAESIIFKAjVpzX7/ctT0dM70fxVpjT5bc/sdf1z0&#10;L3916bvODgQtaY0/ZQkpYzf3m9/8ZuIbE3/84x932GGH8aeO77HHHoEitVHs+uuvhzB33nnnTjvt&#10;BGF22223NlphnSRAAiRAAiRAAiDQaG/NPv98BKrAv/gPszXIbHpnetNNN3174tvIaSDJ4x7/uH5z&#10;GsgAASAGPkAkCAbxekdEAUiABEiABEhgqASCZmte8KRnPe8Jhx3zwdftOG+Hz//Tf2y+ZuqEtW+x&#10;99YgudnynvMCSYXMxISU0ZtTiz62DPe85z3ve9/77r7H7vvut297a1IQ4IrNV9xw/Q233HLLbbfd&#10;Zotxr3vfa/HTelsUCzQNi5EACZAACZDAiBIImq35+W+ufuKCRUc+ZvHfPOnwffea/3/P/phoq8/W&#10;lKC/Z/szkowbb7wROcdXN3z1sksva0Payy+7HJWjCTRUmdNMNzqzN6mN1lknCZAACZAACZBA0GwN&#10;huLPv+rfb771Dw+6/x7fu2ry1R9fLVuGjSehep+tgTmxseabG7+JzcL4/PgnPH7+w+eLjZFn3LT1&#10;piuvvPIXP/8F/sQG3gc+6IGG+b/1rW/pZ5785CeH+8fVv74am5RR/qEPe+iCBQvuv+v9MT8kl0/9&#10;bOr73/s+PmDj8FMWP8XeXpPc7utf/3pdwne+853hArMkCZAACZAACQyPQNBsDdT+j6/815/v++iH&#10;7Lb3+7/8CUWh+WzN1//7IhfT73zxpwm4kTQgZcFmYVz7g+//4Fe//JVUgiQDDyI98UlP3GefffBn&#10;5YSNnsdE5TSqQlSOJtCQymkgAMRAAYgEwSq3DCe3izxGPxJw8RISIAESIAESGBKB0NmaIxaNf+DF&#10;b4TmR55y3KW/ujLXbE0IyoQHvH8+9XNMkGC5R5KJvfbeSzWEaZtzvnQOJk6e81fPqWwdcyexOQ3q&#10;+eLnv4gpoiOffaRKaHDy2muuxRQOHoOaN28epo4eNv9hHn3T2g0ByDIkQAIkQAIkMEcIBKU1O86b&#10;9+VXnzb5y8uf8IiDfjx16Qkfxn7h2ffWYI+wzNnIh9gtwyGUE9IaT7WS1tzjHvc46jlHhbQeWObs&#10;L559++23o07UHHhJ82JchGrOkDWQAAmQAAkMiUDQItTfPAE7hR+25iuf+tjGzz3r0U997MMPFASS&#10;xODf8GzGZoespfK/lihfcvElqHmPPTO/zEYq3DS5qSWxK6vVN9NwY02X5NkWCZAACZBAmQSC0ppH&#10;7v3wz3x/w8W/3Pxf3z772t/e8Jpn/50o03xvTWdQMJVy3XXX/b/v/r8tW7ZgZerAhbOZWS4BUCGq&#10;ReVoAg2huVw1++uRbIY5TTe02QoJkAAJkEDhBIIWodp7yzDoyBqT/Yoa9esKzRehkGRgkUgsgTfH&#10;PP7xj9/7gXtnN8w1V1/z/e9//9Y/3Co1d7wglV0dVkgCJEACJEACI0cgaLbGpZW8X1j+wy8n4Deh&#10;itV/+kmoPfdceNDCww4/rI2cBoqjWlSOJtCQvnG4WCYUjARIgARIgAQGRqDRT102+QXvb6y/eOIz&#10;F4fQbD5bE9IKy5AACZAACZAACYw6gZq0RtT7w+23/fTXWy7+xWb8d8kvr7jkF1f89vc326/jG3UW&#10;lJ8ESIAESIAESGCkCQSlNSOtIYUnARIgARIgARKYIwQa7a2ZI4yoJgmQAAmQAAmQwEgQYFozEmai&#10;kCRAAiRAAiRAAvUEmNbUM2IJEiABEiABEiCBkSDAtGYkzEQhSYAESIAESIAE6gkwralnxBIkQAIk&#10;QAIkQAIjQWCe/ADCqBz4KezNp5yrpJ2cnCxT8kWLFpUpGKUiARIgARIggQETmLfPa46Y/jnu0Tmu&#10;ePeX9bSmwAQCyVaBUo2OhSkpCZAACZAACSQS4CJUIjheRgIkQAIkQAIkUBoBpjWlWYTykAAJkAAJ&#10;kAAJJBJgWpMIjpeRAAmQAAmQAAmURoBpTWkWoTwkQAIkQAIkQAKJBNK3DJ/2d2/50IXrv7vlou+9&#10;9dNf+MGFj37Y/u/84trXP2f59b+78biPvMUQ5y3PfeVDHrCXfT5B6uQtw6vO+s9fb73ugy9985oL&#10;PoV2Tzj0+eqMEmPf1zyzUqQ/ffiBn3nV+wKlTdsy/Pa3v/2Nb3zj17/+9be97W1GQ//5n/+5//77&#10;q5NS5ulPfzrKB4rUvJiId9JJJ733ve/Fv/ozaOeff36l2Hqjb3rTm/CnoRpU+NrXvibFsMkaNeMD&#10;GlInDbE7U1m3BSR/2tOe5gEohY855hiId/zxxzdHHViD2KKysIikf3Xqqac+4xnP0L0osJWoYuvX&#10;r0f5JUuWyFUQ48ADD1R/4ozuOcCFbyGYFN5rr73OPPPMqOZiCxvEIB4saxhXoYNgoo4c0KJL48aq&#10;xvIkQAKKQNPZGiQ3u933/sc+5a8e94iF6175Hvx72KInP2mfR6GB//nH9yIFkf9QAOfVn8iEOrbB&#10;+Nte9LFvfO7LP/kmEpd3fenD+A8f5Ay+UsIgfVFC6p87kxZBFlkCDoRRZDPy2RiNpExnIlU2JILJ&#10;gQJKbCU8sgG9jIwfOIOxAaphSMNnDL2qzJ577qkaEsWR6Mi36kM3Kl922WUYYkUpSIKMLaRdDMnI&#10;G0JKJpdB5nT4zAGRMPois5Q/5YDYqBllVP0og5Mqb0huN/ZCNCoiIT1F6/JZVSI2BVg5o/xk7733&#10;jm2oSXlJudasWWNUgpMqm1EdUJLyVg9lXLBSAujcpHW9mFhcTqrP+BOflRuoGowyRlXiVEpB5H/K&#10;r1RVlSdbZcLKSSCNQEpag6wFYz/SFOQxe+zygKUf+GekCOq/H1y1SYkiJzdMfuuMb35eL7P1lt+m&#10;iZt81YN23VPlK8YHfJVcbZYLZRjAGIB/1TCA0PYP//APElz0u0ZpEZdcd911WVrPVQmEVKEQnzEx&#10;o/5UIytCpNwEi7KupkVxNWyrD7lE9dezbt06laAgodQ5qwFbSydmDYczEDswB0pTBJmT5ATXXHMN&#10;Ei+V8EmmKLnvCSecILQBGSM0Plx77bWtSqV0Ee/F8YEPfEDPaFXuKyUFHVjJn8pPoFQalpCrQEB5&#10;FMpjhJZpJCDVR3TxTxxIelBMdUB7AjWk0dgyKouCAB6TSTEYfeXKlbFNGOVVi6gQOorWcqh0U59C&#10;UycPOuggvXBDMXg5CeQlkJLWYOEJOcqV1/0CCQ2WnP7+kCV6oqDk223n+8t5JECYrdHLLNjzoXnV&#10;CKxNT63k8w9/dol+Lf5UZfTPgfWnFcOAhLAiExiIVmrCQwUdfRpfmvjRj37U8asIJRFRjapx3Q6F&#10;oggOmXDS73RxRw4FcaAMjkpc+hQOLldAZHYnjXD4VRhOkDHo02PPe97zlI5iKeNQ+uK8f7kqXAy7&#10;pJ5R4Vtgwdj81Kc+FYZ47GMfq9ZHIIB8xknJdWRls0nTgdeKxdG6LI2psVmfQML5XmZrZKZQckEQ&#10;g03V/QME/sxnPiN3DpI4wmMlI+xytkaHDIybNm2/OazkD/sG2iWwGBRHH9dnfTwXgmdpt1WBarLY&#10;XCCQktaACyZskJqs+buV2C7zyxuvfetZH5RsALnO3/z7Sch7UOYZ71wmZ1SioH/uGK7sjHnmo5+i&#10;Z1f4Eyf1TTO9L0JBHgxCGLHw4atf/SpCsDEqCLdvfOMbiH3dDFfSohq88RkLRupPWa/RD0mAKieZ&#10;UOz6669XhfWhWkVJfSIEt8tq+JHzgWE3zbtQOUY4SQvUqIwIDh3VhJkhT2f3rHpGdckll8jYDB/A&#10;aIS7djXlIJRgAqCDF+GAUh2kgwIc7QIgPshUnCR5q1at0g3Xy2wNxAAHTFwBiGSfKjcFQ+Rh+p0D&#10;VJA/O56tiXJaBAfXjUFUPXphrPbifinkciBauHBhSEmWIYHuCSSmNauXvho5yr+f98mvvv50zMS8&#10;+ehXSLqAXAdnlBrYeXPGNz6vMgl8+7KnHt29kqpF2Vuj/sOfPQpjNy3T+JgNlvtdLIUg+GK+1yiJ&#10;AI2Ygm9lCOnxgCR77LGHIYA+W2PLhpEPYwb+lX3BqrDa/arPhciwrR/tbXpFjoj8QImB22U19YJE&#10;B5mEZDYyeyRzTjKBhKSn1WRLZygrfYJOLd/AQ9REkbASqtAFB5TqRjzIhtk4NI1UD60jhxDJMQDj&#10;T2U4kVByR9hXZlBwtL23BmKgLcxvqcQUFpetKnpuCi0wJSnEepmtQdOQwbNPS5ItlMm+hVnf36a8&#10;S4ejTgJj9tZ7jGNsemAEdkj45QRM1Vx+9c/w3+QvLkfWIvtmsIFGNtn85uabhBH2BWP5CRnPb265&#10;CdM5KIBvj33q9GoUdhP3wlESrPe+6PWve/bL5TOmZ3RJelmEUntrENyRJdTGC+xdkKdaEIa6GbHQ&#10;iszByDQSDgz5CKwYKuzJcM9sDfZPyC2mDL0uH1CbE/X9OpWzVhm9CBqpbQRoF3MhqBxDoBBG+mIv&#10;BarWf/WrX2WUxF+VsRdb7b2Vq9QeYfUgDyZLuhEPSTZGOziwTA7J3ls78ZVtLhBP/ATZj/zZNkA0&#10;hMwJRsQtgWSlaFEyQtW00FPbVjqerZHm8K/x5KNBRiVb2ScvMWOqkkvlZvpUn5wEw95vqNr2FtY/&#10;0gRSZmuwxqQ/qi37ZmQHMT5gS40QecKb/1bmRfBBMZKVKSxUdU9NTdKc9Ml3ypNQ9vaalz71r7t/&#10;EkrtrREmcjeJD7IIdfHFF+usMFQgLsu979KlS5HidEAS46JMnKj7OSQBmMDAUGFPn3hmaxA0MQvi&#10;WlnTFTEmaTq4m9dbx0qZTNVghMMOYj9hDOStbnc1Wtf3YssoqBeAz8jqACSX9T4YCMxlB7q99zyX&#10;8yBZkURQHXAYLJWCnpEOyvNlah5OMozaVL6hnBBPtsuoLiaJFDqX9DUcyGkwsyWSIMEVqTCQQ1T8&#10;27aEaNT15KNLd3Q0WTNCt9IzV3xOmPqC+pimCtkcBhSov4NMtKHRefmcJZCS1hiwZLYGD0DpszXy&#10;tJT6D3M2+gPeOI832XQMXW2s0WdrkMcoMT7/gwse2PdTUTIgyR2kvQiF6IyhQkVYjFi4P+5gewfG&#10;RbWUrkYITOnrQ0WgNbEsAu3sN5RgxNW3Cuk7bORzZ6kD4rW+BCDzUrZ2ai0D81UwCgpA/g52O/ln&#10;a/S1M5hM0CH7lO3bngmnQPO5ioGSXbln+4Wah+tmdNTFk13V8joi+KF6GRJ6k+GWSNzVMG/4Z0Nc&#10;WS7HdJfMlYKz/qQ6PsdufIHfIusNT93Qi2UqLosirIQE8hLIkNbIbI28t0bN1sjTUtNrUrfchOUn&#10;WYRCAgTpJQ16y2e7mGbww5JX16h1qHN+vBHv6MvLN6E2GS/VA95qtkZeeWe8gU3GkrbHBoyLKr5j&#10;4EQwlVwKcV8fyGUiQV+EQqzUH45FaqLyFeOde5haePCDH6xw9TVbI5FapqBEVMy369ucobicVBLK&#10;aqAMeyE3uwkuoV/in63R3UNtjO1sy7Aup8yCIPFV0yHqWxBDjoV8QiZC2ku2KlHLxnBghMnk3Y+V&#10;w7M8E6dq0H2goQUbXq6WxpCFiKPiA1bTVM9yvRZSXajWc/VVNlldUrLpblYpMBo1Zgob6sXLSSAX&#10;gXn7/PMRaXXJW4YXPfSRC/Z6qJ6jYN+MrDFh7zD2CGMKBykOdgqP7/+n8lZiFEAOJOcTmk5+y7Bq&#10;C7MyeHrLyGCwq+Zz3//qyqO3T+k/7/0n4iEpvKwP7ybGTA9eTxwobcJbhuXtq4gsMjGgxxd57anM&#10;kLtew1r5vtRAaWuLIb4jHRGR0BBiPUYCeQwHZyA5PsuUBqam7XEdlyMTkhtB/TWvopca8+Qls1DT&#10;Hytr3/lbq46/gP4aXLXrAlJhtt8/+kIReby5oQCuyw0yIhuYq4xW35DR71uGkezCQ/Q9K4AjhhMH&#10;kGEV5tblV6+ZbgmguN8rX/lK1Y+ADguIsBrkwft+xHWlA0IFbDSRHFGE7OAlyO0pzppJYE4RSE9r&#10;+sLUPK1pW/KEtKZtkVg/CZAACZAACcwFAhkWoeYCJupIAiRAAiRAAiRQPgGmNeXbiBKSAAmQAAmQ&#10;AAkEEWBaE4SJhUiABEiABEiABMonwLSmfBtRQhIgARIgARIggSACTGuCMLEQCZAACZAACZBA+QSY&#10;1pRvI0pIAiRAAiRAAiQQRGDEHvCeN2/e51/2Hl0zvO4iSNEOC+EB7w5bY1MkQAIkQAIkQAKzBObd&#10;ddddhEECJEACJEACJEACAyDARagBGJEqkAAJkAAJkAAJTBNgWkM/IAESIAESIAESGAgBpjUDMSTV&#10;IAESIAESIAESYFrTpw/87Gc/67N5tk0CHRKgt3cIm02lE6CjprPr6kq/jZjWdGUHtkMCJEACJEAC&#10;JNAygaLTGmRkX/3qV20COMmEumXHYPUkQAIkQAIkMHoEik5rrr766nPOOefyyy/XuW7evBkn8dXo&#10;wabEJEACJEACJEACbRLIkNZ87WtfW6Ud+DOXwHvuueedd9758Y9/fOvWrVInPpxxxhk4ia9ytcJ6&#10;SIAESIAESIAEhkEgQ1pz4YUX6iyMP5tg2mfm+N3vfodU5o6ZAx/wp5z31Pz2t7/91FNPlQL4cNJJ&#10;J6nCl1122eHe4+tf/3oTmXktCZAACZAACZBAXwQyvGUYMzWQfuXKlfhX/5xFJSw2ve9977v11lvH&#10;x8dR4cTExL3uda8TTzzxgQ98oF0/MpK3ve1tnnbf9KY3Pe1pT9MLION573vfm0XUhEqwQ+jhD394&#10;woW8hARGjgC9vV+TkX8gf4IKBNVjMb+NQtOa3//8gj9c8927br8Zmuz+56uw0mTMyuhpjdL2kEMO&#10;efrTn37D/05nPPN2vOd9HvYX937QwbEsvv/973/yk59UV73oRS96/OMf76oEmc0111yzZMkSFMCc&#10;zdKlS/fff398xiTNunXr3vjGNxoXFpXWrF+/PhYOy5OAi4D0gnKO7KPFRy8+t6F2LzvoWQ1r0C/P&#10;rmBG2VBV4eLlVbZJbQYohuUmMDNeqwe0PGnNDd9569hdd4iISGtkVibkQLojaQ0OZDa7PfENIVcZ&#10;ZT71qU/97//+L04+6UlPesELXuCpwZiw+c///E88NvWMZzwDl1SmNccccwy+OvPMMxOkan6J3X9K&#10;G4qa6zjUGrDBK0S1z3zmMyiW0azh7WZsNETT2jLZh1WmNbXM9QLZ+Ue1PkKFGZa7NFZaQPM7c/De&#10;mm05TROF77rjtoTLb7nlFsy1yIV4DAp/eirBVA1Wms6fOTBRVNvc3nvvjRQNm21UE7WXsAAJgMAO&#10;YUd2VmHNBvfr7PKxQhIgARIIJtBGQBuB8IeplBtuuOG+973vLrvsgg/6gpSN7vrrr8f2GtkTHPhM&#10;FlapkANhVomTjcGuyIIDJPDHO4Lmn9rQ/J+DjzZa76VO7BrE0w+9NG006mdfgoSUgQSiCITurVEL&#10;SVI71qECm0m7EBH2zAsv3fCDn+Hpp3v97qrd/3DF8pcvQ4trP3z6Dffe99ZdHrHjjjse9riHH3PI&#10;ATvteLfMDPtp1Aaa2L013e+z4WxnoBeNbjHJlbtfD0K7UY1eefVNJ//Xd9+57Cl73P/esbTRW9/4&#10;sW/95Mrr5cLH7rvnO142vcHfOLIvgozWItQpp5xyxBFHPPaxjwUWfMbTD7hPw5mXvOQlscDTyrv4&#10;I615z3veU1mn56s0GUbiKoblAs1kBLRMe2u27Y9pqHBgPvTR8zddMnXDsiMOmk5lzr3ogfeb989L&#10;n4rP7/nvjVf/bmz5sx6Fz6efd/GB83d/2eELdZEwSeOSEFH++OOPN77tPpXRBWD/aehO5V8+EmnN&#10;1ptv+6fTvn71b25Z8MD7v+vlT9n53veIBYsaTlzztWu3/t5TA9OaH//4x695zWuwkn7eeec973nP&#10;+9GPfoTkBpnNK17xiljgCeX9ac2z3/z52jq/9Na/qi0zgAIMywUaMSqtKXQR6rzvX7Xi+U884GG7&#10;4b9/ecGffe/K2dna7111M/6U8yiAYoYBZFeNHIsWLVKfseFm4cK7JUAFWs4S6Zzjn/K+u71ieWzs&#10;nOPnzbvbycvfd/xMmcvf95R5+nH8OdPVaWenr7p7oW31aGflKrRy/DnbKh4FUJQxnQDmWv6/dd9F&#10;ToMqpuds/vu7CXXtuvM93/yiP3vI7ju/9SUHJ2RFaDFkGSpBsHIuee1rX/uYxzzm3e9+N1IZ5DTI&#10;ZnAG/yLFQaLTu5xIWez/Drz5a/pJv5CYHa/doYjbTnmjGArbd5jqDMYw+/1huNB445hqTn8zWask&#10;VUSejsPGMRs7Z8Kn9eXsie1lJMgqYRGD9e8qlZCIPB2trWGhVaVHr/LMaQ0mY/z/hRO68867pLD6&#10;YPxpnDdqRgdA7FAnN23a9OAHPzi89b5LSsc46rSJk/af/jCdZEjWctbRd931zRMfuU2+y993ythr&#10;Z/981Hsvu+uuy9573PT/nX3cthIzZ6fPT89wjY3N/qmd0c5OXzXT0FGnnXbU/iedNt14bWfrG9Uo&#10;tn+3iHa35LMb3JOTky+bOa699los42LtSY1eletHIYz3fdCuH/zHQxPWsKRyrIPUHh4xfvLh80P+&#10;++m6b4To0lIZyWyQxKhdNUhr0FbvaY0rp3QtTik++ttNsZfxH/7hH1Tmoecc6iRuL+W5VP+BDEZt&#10;kVT1YK4dt6n4Vz0UgkrUa1frqszz/ZGnfmzspdNJxZGnzoTQ8XGE18vOPns6xp565PY2jjt7OuhO&#10;H2cfp3+ulgLRfv+TJk47aibC16Usjzzxm/oIkEevgdWSOa0BHf2HFIzP4b9PecTjH/G+z/3wN7+7&#10;Ff/hA7bRCHfXeWUV3ARIF0IHkDfvIZHHn0hr5AU2xtHju/i8noRes60/TCcqr0WPkYRE7ztI+L80&#10;k9RMp/pfauaZl0k2M10JGppueyZB2p4eNaueVysC0xmrgJ49plPTj0kMvOy9Fx3VRWLz3e9+d6+9&#10;9kL73/nOdzKaxtjolrHm2qoe/fLDQ/77k5m17F4OPOqPA+tNeLPoZz/7WczZILmRHTay4UYSTRwd&#10;i+fJJm1Jnv+O7TMM8i0eONXnyOWzvq8LMValI4jJiMN4rQZyIIRleb+G5EZItfEvJmkkeuNA+oJ6&#10;jLh9ySWXGK9U7RYXsoqZ28rpboxcZPq+c/+jjpq++azLR+7W5WfvHXHR+45HOJjOjmbzpOc/W25a&#10;7Smf2RtNmfjpIkx0SzZja/nTGgiHp4rsA+c//elPB2Y2L37Gnzx8r/v9439eiP/w4di/OFB0dp1X&#10;RLBfWLqEOiOdqtT0xWPKI48eO+scZCzbp2PMwuccf9RJM7M5Lx372KnPdlR1kcz37H/SRTMFZv/U&#10;zmy7biabmS2iZmvuNv5m9Lu5WhVi1dsPMpLFR5546rbpt0c++/njF11qrDu2wApDyJ/92Z9hlRb5&#10;TVr1N998MwbgV77ylWmXG1eFrEBJmSzNdV8J9ggjlcHP22FvzbHHHos5G5zB529+85v4V96Z/k//&#10;9E/dCxbSIrbdyM6bm/9w+047zgu5RC8j95lqAgZ3nni4VZKhgw6a3j0pz6LKngF5z5NcggkbrEYZ&#10;y1WSD+Gwl7FiBYsur1brZ3IKmYWZnR5X0+FS6ezMy8yMu/55tsnpGRdM9aCGb5544vS8D+aApqM0&#10;Armaip+ZD7r7cfZ7JfuZPu5+fxutyrAv2KlL9f72b/8WmQ3+rf3FANz2LX/WIvxniOc636UWnbSF&#10;4W8mozht+p+TTrv47MsOmk5ITpLGkdtPe/+045+K9Yyx6WHx8pmMZaYAVo+mO538KBaylemyWJed&#10;mc+Z/ROftp0ZO+eUk2aawXWoeuw4FHnjxUimDjrrS88+Gh941BF4/etfrxd55zvf6boCJsPE2znm&#10;zvVtxS//0qcmHvVGtcSYr129JqQyWHvCiIKXJqA/XnnllQsWLKhryvweLxnfeeedkdygNrwkM/Zy&#10;o3ztYkdI/ViEqi2GGZ3aMtkLYKjG49zYVYMP2EmDWz55nSl2EH/wgx/EbA0+f+tb38LAj1eoGy+w&#10;CHetZLE9ySLsIgkN1iiR03z8K5fstov5oBzyjMpXaajFJmQwuNtEgoKXhKEqTJx7RMX9pzzNChqo&#10;ARmPnr7gpPoBnI6Xn6Zlns5GTsT2mksxe37ZWUhXZiddZwIuovL2W0skLLN5x0x81j5v0x1Rd+K0&#10;seOPPnvsKET6mdmamWn3efMmZsM7/sB00HZWx5199tjFeIFbcHhI9ojeLszl7a3M1rioIJuRzCZw&#10;zqY3uv03LKn6tjuBmS6ibZ1RGT2yn7OOPvVI2apRvbcmQJeD1D3AZe9FIoUtNdpszWmYMuLhJ6Dn&#10;MZ6cpg7jOcfvf9Kjzo64DUtrFwtPWIHCzTEmbCBS2oSNZDPIh/IuY9Uh8n0fsgjVpP7ka7F1BgtP&#10;v/71r/HoExahkAsis8GczVve8hY9p8EojkmIj370o3pDaSaOFdW1DqUej8KHF7zzXOwo/5elTzQq&#10;r12EQnk1W6N+s++6666zhZRFKJzHshTSoA984AN6GXyF/Emmc1Bgjz32iFWzeXmkGmcdPRt+fbM1&#10;dS1hoh0p0XFnH33W9GZJtV1yOm8y/ti+OefUI/c/aKyDqdw62Vv8Ppe3d5rWgAczmyCnmJ3tVIup&#10;lQupMqMzPcV51tjYWYF7ayoWoY488YBTZL32KV969jeNPW6Y9NF2wgUJPycLSYdMz2mmV9KnI1ws&#10;7dh2MaZefPHFyGkgrSQ3CXkJJnhw4FpkNshvUOcAbN7eQpg88YQVKPyLA0tOIIYsZ7/99gM38JeZ&#10;CSQ6lRhjTZxmC1lp0v9DPeqJbnz4wlv+ElvLH7bn9NySfqhVIf0xJePVpmpvDeZa5No999xTVaL2&#10;1siGSGQ8SPvwGc986FMySGuweoWT2C6Jn8SRDUndHjNTLAi4M/FYFpe2xehtq/wiUM0i1DlnXSRL&#10;/kdiIsd4hjVii063ynfTWhZv7zStkR3EH/nIR7BXDv92g2kkW5GsXZ+tuezisQOM2cfti6/o/GF7&#10;ay67+FFqi/62Z6NmAM3ceZz9/JGEVYrQyTnNdFxLSWlmFY9qF4tHGFPxr+xOxSYbLEjFTtjgKqxA&#10;IaeR9Cj28jYMFvIYFMp4noSqfQ5LFUiTH+tQOJDcIPph7UlGZeQ0+N26xYsXu3IaaSvKxGni2U93&#10;ox6kepLZeN5qkzBbgwRFdqzLofbWyJ/IeJC+IKTh2VX9TWPynlXkPchs4LSVj4Ck6R581ezzT8cd&#10;NP30iWe2Zvv8d/WTUEeeqj3Nqj+eamzRMQR75AFjn/pS+zvvgnG0VLC5t+dPa3baqXq/jrGJuCUi&#10;w6lWPQOM+3g8333pQUdbsybT7zE4Z/pdBsbzwneDoD/gfc5ZY3YtM6Vn7i6O+pRcWbHHbThcy9Pk&#10;nFM+9fzLYmdpUtVACoKMBCsdcmDjKmqKnbCR3AhZEZZRcHkJaU3IChTK9PUkFBabnvvc52JjDQ6s&#10;Q8na0/e//33JaV7+8pen2jPbdZWzNVK7ZDzJLcljHOrBbHzA9hrXW8Qw5SPTP5jvkcfF8afxDps1&#10;a9ZIioPMxn7DarKcgRde/qWxo7e/YUMumtkGI89k4DjnrIvNW9DAuquLbYvHx59z5NGPmt5dgwbP&#10;OWf46U06tPxpDX7WIF0cXqm6yfSemZk/cIdw6tgpFx9gZzVfuvigZx95ALaRTT809SV5yGl2TnTb&#10;E0zqKZvpD5c5sprLL0WPxL2HzNZMP1s+veNeNvZ0NdzOXcuD/uzbiWZf2dXeLLQsHuk7fHHTjP0x&#10;WJYKX0iSCR48AyWJEXbLyZkBWDBkHSpZTcwxYDxW8zTIad7//vdjz00JOY3KXcJfvqc4hCxCGdCQ&#10;1shD2vqcjZSR51iRrGASCIc8HqWe6JbHv2XDdT/H5e976UknTb+EYXr5aFqEmQg7M7u+bQLGffPo&#10;Enn7zgD1xOp0diQv9cOTk9sffkKkn278nFPOGvLO4camzZ/WNBaJFcxsudfyicvfd+m2HEeDc/l0&#10;VjO7LoU+9mztTXv66/jUFZe/76yDpt9/s63DqNuLc065+I133XX0WTOzNTN9aea58W2LxnxBQnaP&#10;nM5UVZY6u+C4/VHOu81PZ21bplWM556Q5ciyVGBTUok8motD1qFi53sC2+q4WMg6VBORsKtGzdNI&#10;TnPcceq9mU0q7vNa/yKUel+f/oa9pz71qfKCMbXtFy+wueaaa6CGbNDBy2kwH4MDuaC82wYHPmC/&#10;MLIcfflJXkvWkf6YlMEj2OipCJZVx3So1MKsHqxn3qbqel3G9nek6otQs5sM7h4OjjwVj04h1ZmN&#10;5B0pPmrNJP7UpUtNvGIYC2PGY1qVhZFxY1lq1HBllpc/PpIZaHnVjcRvQnWDbY7/JpQOGbNct912&#10;W8c5jec3oTwOkOXZ+24cLFcrDMu5SGasJ+o3oZjWZCQfXRX7TzSyUbuAaY2yWOFpTfi7/lwjfXYF&#10;8zp74eLlVbZJbQzLTei1dO3IpzV2fDnxxBNr3+DXEs1Wq2X/aRVvCZUzrRmVtKa5txSeNxQuXnP+&#10;uWpgWM5FMmM9UWlNoXtr9EVuoPnwhz/MN/hldBFWRQIkQAIkQAKDJFBoWqOzRoqDjTiBszXYoabe&#10;4IRt867fDZHz9s/Z9/A7I4N0KypFAiRAAiRAAn0QKHFvDRah9N8iAZaoZSl5ZSfeU27/aAjeEoFd&#10;9JjOMr7Cuy+RAy1dunTdunXyRoRuDnu2s5t22cpcIKD/inIJ+mZfBPnoxec21OtlBz2rYQ0jdHl2&#10;/iOke5SoDMtRuDorrAc0vzOHpjW/+X8n33XHbbUKZHkSStIavS3jDP7Ec5J434M9haMe9pO3dOMF&#10;CfK+JsziqJQFkzTyg97qAz5jnqb3tKYWLwuQwOgS4LDar+3IP5A/QQWC6rGY30ahi1D3edhfzNvh&#10;HiFq7LBDaJ3+2tRbLyuLveAFL6jccCNvc8KrFOQNTpiYkRch4IWVUg9mZfD2MDmpPtirUSGasgwJ&#10;kAAJkAAJkEBRBEJTkHs/6ODdnvRGTMb4/4Nu97znPbNoqN53qWqTREf+XLt2LX5a5X3ve5+/LUxb&#10;SaKD5ScpiXRHzuCQV1jikMmbwANv5dGPwKtYjARIgARIgARIoG0CoYtQ4XKEv9na9To+fW8N2kV+&#10;Yy9LiTyV59VyEjKYt73tbUpyTOHIvhlsrDF+YBZJD5ao8BZwvMwbv7JWq6x632DDH+XibGctahYY&#10;DAF6e7+mJP9A/gQVCKrHYnn21nSpgGtvjfErspXpjmwHRnaC7Aq7g7HkhHdyG3snZU8xvpW9NerP&#10;KB2R2TTMadAc+08UcxYeaQL09n7NR/6B/AkqEFSPxYaT1tgQjQRI9gVfd911SFYwZ4MP2D1jzNYg&#10;0dGncOw6scW4s0dI2H967BhsumMC9PaOgRvNkX8gf4IKBNVjsTxbhjtWQP8pXdW02kSsb7LRBcME&#10;jP54NuZp1O4ZfJBNxPreGvyJB6awtwYf1M/GdpbTdIyUzZEACZAACZDA4Ank31vTBrKovTX6Y9tq&#10;bgbpi/p1e/UQuLzGRgTGSbX5pg0VKuvkbUFnqNlQ7wTo7f2agPwD+RNUIKgei2WbrZGfkpdD9MFG&#10;FmPvra5nv09Ni7Rr1qyRZ53wAX9ilUomZuQhcDz1jZMiJ84ceOCB+BOZUI/WmoNN9/6zGL0L0I3R&#10;54ia3cB03aX02DqbJoGMBEY3XGBAj5itQaIgSzzqg/9n/PRZk4a4PT+u6/o13YYtdnM5bwvAuXcI&#10;vQswR5xt8JwLV7Bw8brpBSGtEFQJYdlvqUobqcWZuLQGj0BLY7IfRf8VAnunbca0JsQXR7EM+08J&#10;/WeOWKF3NXsXoO0QUbiChYvXtnXC6yeoEsJyQlqjLolLa/qarQn3yNEqyf5TQv8JtAJeBHDppZdC&#10;4AMOOEB+kWO0jkA121OqdwHaU01qLlxBl3ieuXCb2EjPjgc6QOF2DNSiYbHCIbjEkx0yoW8ZFkay&#10;sUbN2dSCU3tx1BaW2ktYgAQUAQm4If92AO3yyy9fsWLF3/3d31188cXXX399By0W0sRzn/tcSKL/&#10;W4hgFCMXASQrxoGaK0/manEw9dx8880ve9nL8O9gNGqiyNVXX40giWPz5s3h9SC2SHiRw/gzvB6U&#10;lI2zcWmN2mwrKQ7uX3HgA3bbVLatfqYg9gcKojRh4aESkFvDkH87IIBfBdlpp50+//nPz5s37wMf&#10;+MC1117bXqOvfe1rESu/9KUvtdeEq+a/etuX7a+Y03RvCLZYPgH00Ne97nWQ85UzR6sxoRwa19/0&#10;B3nHyh/vuNOQ6rTTTjvmmGNe/epXv+UtbwkUGLHlszOHCjL6n4GVqGIyk5K+CKU2Dus/jq0Lwb01&#10;tSYJmejT09gHPvCBixcvxi+NY3ytrdwooNeDr+A64TXItf/zP/8jv2P6ohe96JZbbomqwdOWB0Lt&#10;b7mjWtfD/+HahVgBtf3Lv/zLrrvuCvj/8R//gRD2iU984hWveAXeZx3eUGDJ7373u0ibUBiVn3LK&#10;KYFX1RYLVBNpzeff9MzKzKahxf2GrpVfCrgWQcJXUtqrwU9Y/doutMCrJfQ/Dd3VD9gZ5xvW0MYi&#10;FIK8vPJUvUGjMuzLYIEBTwZ+FFbvRJW3bKCAaxGg8r0bla+PD3Sh2mKBPQU5zac//Wncfnz0ox9F&#10;h73wwgv33nvvJz3pSbX1BxaYmJj44Ac/iJ8+3G+//RBq8K9ciJiwyy674ExgPWnFXBBu/sPtz3/H&#10;Oajzcyufs9OO5rTIS17yko9//OP4Vn2obV3SGhSTD8afrstrbHRX8AFHPGzbgYvwp1yKDQfqs17Z&#10;iSeeGFz3HC141VVX1Wp+9MyBFZAvf/nLiAv4jDcp115VWQDRBJf/+te/jr1cZFBXiRixlbjKh0DI&#10;1VZlPSECYNXpH//xH3/xi1/8/ve/x70I6sEs68q3rFq2+qxVn/zf719+TUYJkTa99KUvxS+m4d+L&#10;LrooV80haqKtv3zruUaLYn11JMsTKEBy/b1fWLiCLvHEn0MOu6QEebw+A4caHdQHDA1SrQwQUhip&#10;ADIYOYN/pYz6oEYN9aFycEENqCdE5oQygXZ8zcyBtAP9FP8mNOS55Le//e2LX/xi3EmiDEIBsnYp&#10;jFFAfQ5vERpt3LgxUC+p1lX4qDd9zv5PSQKZ5bP6UCukGkrkg/Gn63KXeC984QvhfhGLUEi38a5e&#10;bJbE6FibgrFAXgJI1Y844og//dM/RbUYWRMqv+222376059iAgBTPgmX93KJfQsecia7qDfccAMm&#10;V/ErYA95yEPuPXOgiX333ffYl7z4ATd893uTV7zxY99a97Xp3cRZDuzdgZkOOeQQ1IbPWer0V4IZ&#10;GvUfShp/ypywOjqQZ3hN3Hb7Ha/78Dcwb/+Jr/40WTtcixpQz+9v+2NyJS1duHDhQuw0wCvaMTrg&#10;X8zB4E9Mw2AuX7ZjYhYHr32XrQuQAWeMbZryFjHM/cg6gvqgBJYND3Ig19H/dO2CaElZVS0mrVtq&#10;AlM1SJUQ81H/+Pg4bqLwJ47PfOYzmAiJavSXv/zlu971LvyEM/7F56hr7cKfeN3sVO5n3/Rs/Cyj&#10;/KeKPeABD8D2Gvx5r3vdq2FDaZcfdNBBcLyIRSi4EXwX7+qVaUbZcixH5TwhF6FqDRMy2ykLQO9+&#10;97unpqYwJ/ngBz8Yy5bwntrKjQKbNm3613/9V5jvn/7pn2KvFRnUGkRni1CxcqaV91tBcppjjz0W&#10;OY1d/9c2fvPMdf/zy92ecr9ddj5zxbPSBNCvwlQ25rT/9m//FmkNlu3ve9/75lqH8qipLzzZn2F9&#10;3Blj3fOPf/wjBEteikpehAp/+sa/FNV2PS4FkdO88YxvTV51wwsP+ZMXP+NPxNwJi1C4CpnNf134&#10;00WP2H3VSw7+55Ne5fK3ymUszyKUkEHOpA9RqnJ13l7w1RehUF7/uT15CYgcKIZ1W6zUYODAn/or&#10;0LCqq171LoWRCf3oRz+yf8RG/01ifRHKtQsiuTOGhGVULotQuNVHBgbVdt555+QW7QvPO+88RHss&#10;6GC9CZ/xAQfOoGTs8hMMofrsX//1Xz/zmRVLzLYAHgjYW3Psu8/DJfo6FCaz//3f/x05zRve8Ib7&#10;3Oc++BNPjPqB6OtNKKmENIabykpc4slCZ2haY7uOvbcGZTx9FcLpv2CQ0QNGt6qQ/qPvicHWFuQl&#10;mN/bY489YrXGS4Y++clPokvIHUDUARnQNGZE5arAtAbTG3orrh88r91bI8HU/2+lOs0FQLX4KXjE&#10;ApknMw7c+px62mkX3fqIP9xjj/vcc6f1bzzKKBAogH4VkhhESWSuCxYsQKzEPhuMB/4F+8BWktMa&#10;zPNh7Pmv//ovTPBiARRbp9PUDPH2KLcsrbBLQcyvIKcxpK1MIFwaIbEwvpLMBl4XDsGf1thN2AJX&#10;7mOTDAOFv/GNb0jWIgfue1Vmg8+49cVvD+O8+vlhTEni3lrSGv0m2dZI9t80TGsCuwlaD3dU3IQg&#10;s8FjUOihz3/+82t32oXLgOkZrHBhYuZ5z3seogFypqc85SlnnHEGFvvCLS4lMcx/7GMfu+KKK/AZ&#10;YwfmfkJqCIcQUlv2Mi7xJC0JXYQyfkUSUqoflVRf4YP+6JP9Wf0qU3Ml77jjjg996EPh+wSbt9hv&#10;Dchk4dB/9md/ho6UdvuOXRpQ4dGPfnSCIrJD+c47Z/e940PInmU9j3HlNH5hQp6B8tyCNxcA4v2f&#10;//N/cLeEDUmGqMhp4IHHvPhY5DT46gn7723rEisAAhCCPoIjchrUhhtBfRhwsYptJdYBkMcgIUZO&#10;g3/tnAa1tS1ArMCllb/jzruyi5S9Tkmz1LKC/kHOV6qgfiEHu2XVspGsE6kxHjdU8GT5E/P9uLlF&#10;ioPRATmNqlMfLDBPY4wdxnROGsw2vBRTqljZgTxYLMbTi7gJ8csWLoNsE1bPB2G2GDkN/sWEjTz/&#10;LDM3IQfII0PCZDNuTfEDQSGXhJcxnuhOe8DbaK7JA96SloTO1oTr2UFJ5DSnn376JZdcIm2Fzy13&#10;IFtUEyEZsT4j95Of/OTNb34zFiYwwEQ1hEQEw9L97ne/tWvXRl0ohbEn7qabbnrrW9+KrOhXv/oV&#10;5uQwNSo73msP3KD4c5ra2Rq9iZBnowyRmgggVWEdCtwAQW1LQk6Dlally5btsfeD8VzA/e5zz3//&#10;h6fvtet9KmnUCqCukmltoxLcqMmDUf6jthX/bI2rcjwVJWtPMDfuHWU1Kk3N5EUovbn2nmMKv0dy&#10;yeBSEFthsPvqkqnfYAUK61Cijj2x7XoASlcfK1BYhzpw/m5vf+mT7UUofw21i1B1Llbx1CHSGkwn&#10;YO1J3jKPCRX7TZU4iXwd4w0KI63Bajgawgd5KkotQqn1LF0MDMnYFCJnUI/rJwjDf6W4tpugoZCw&#10;rITEVA3mU3GriTmVwCXjEBkMW0gSg/iDRAcbEnCXhebCp96vvPJK3BVjnuav/qo6PbVNHwgBpked&#10;D3rQg5A5IUQYf3o8Cg+H//WqL6LAGa85Yo/7T+9WlKPrJ6FqtzS3VwCBFaMI9uHDe9DKF77wBXyW&#10;AyFGbxf76mE/OaP229uC6Tvz9W/1XffGZnukBbUKyuUoqWTwXxKyNV2eQMEGeBy4IcBnuHWtJEYB&#10;pIC48N/+7d9iL5TyWC7F5ZhlRejHHQM+40xaVfZVIRBytVVZT4gAeBJq9erV8hAZnodCTJGrfvf7&#10;245+6xd/vOW6LBLK009btmxRtX3kIx/BmQsuuKB5/R419aef7M8w96233goB8G+TJ+BCODdXs8ca&#10;PArecuvtr127EY+QnHnBJckS4lrU8OrTvo7aEipp6UkoFScRe/WHoXBegrCKw3i4SX9gCn+qB6BQ&#10;svLJWdfjtCU8CSUmUE9CYdqmjUei0MQPf/hDJIt4NgrxAa1IuziD+ZsQN8DNMIYMPEsbUliVCeyt&#10;xqNPUU9C3f7HO+ShKkRR1W7DJ6GkntBFqNpEvtUCSANlbgZTBVgmRG4us/QPfehDTzjhBL1pma7E&#10;Lh/k9egzst9eHfIL3vhKzqtZUywPY01OvrUP2cyPewupp3bXPW4vnvGMZ+QFgmwdx4033njUUUfF&#10;bhlD/itrulDTeHtNoJC4HTn44INxL4IVX8xkYi0MZwKvbVIs5Lmn8JvsJpLsvvvuy5cvx2beH/zg&#10;B1h7wruGH/7wh6PCHXaYd+JfP/bRC6K3OtnC4I4Kh1qBkgKyDlU7ud1ENVxb+aIadR43iFu3boXn&#10;YAUqeb9wQwlH/XJsgnnXy5+KpRw1W5OgEa5FDe/5+8VRW2pCGkInCjlqq1KLRxh08XADymPjgb73&#10;AOdlSqnyBa16rJbPsmunzAMzl9gSILJJ58UOm7wbh6VyRH7cTGKCHClUAopHPepRMK567U1CDXkv&#10;kVf54T+ZrcEhL8LJeJS+CHX7TVM73XfP877ydexvUGrvs88+yIvPPffcZz/72RhrdRxq65k8hY4J&#10;T5kU1bc8q0e09Ge1kKxgOhQ7ImVxTr05CikUciA1F4rz2EMqDy423x8dONGX0d4FVtU7BLcA8yJx&#10;JW2hmBfZyl1JrQRPrduv40NCf9xxx+E+u+GrAZIXocJXmct8Ekq8qOHL9JrXELUIVbk7uPJJqKc+&#10;9alYHjKWgdQDJaK7/Il4u+eee2IbCnbVSFBVW4ZRpvLJWdfjtOW8jk8URDaDG06MR5ERo744bukx&#10;SYx5ehTF529+85uYesHtJSaMcTJw/299M1aJwLCMJ55gWUQG3PVhpd74098unhB87tumX6SOh8Z3&#10;22X2gfAsi1DlpjVIaG6+8oLbt1614333esCjXnj+hd/WMxts8sDrHV3UpBepnymXYtLxjJPyFe6J&#10;0d/0tAYn0VfxwJE8Z6iSGNmT72833IcCXSe8wjZKpj2JGi5J8minmggf9iqlYlqjY7HTGgSa5jkN&#10;mhgJbw/3W7tk4QpmT2skKuoJjYqTlVmOPOYt7xRWLx3GtE3CLWIJaY04gOytyf6At1SOB90xVYM8&#10;BlM1cgbZDE7igzwk1cRd/dfWOrPxRDfeRjF//nwsgPzf//t/8YA3VlFkptl12HtrXM97Rwbt6eIl&#10;pjW/u/zs3//qe7oyO9xzl10PWvqViZ8YczZ4SqVSZ5XWVM7WqEs8szUoIxM/mOxBfqPP1uDmVZ5U&#10;N7awoSejvHpALMThal0npJJRL9M7BKY1fhdq8rMbes29G7rtnlK4gp60JpxMw1uI8IZ6LBllx1bT&#10;mlGB0L2cfhuVmNaM3XXX1k2fuu36u722dd4OO93vT46+8Hs/U5kNNtZgy7ANVC0nIfPQXw+lbiDs&#10;HfWYg8Hyk77YhEowWYp0GHt6/JmKbM6XSR39zQohlo7qPyEVjmKZ3iEwrenGbXo3dNtqFq5g4eK1&#10;bZ3w+gkKrAqH4Bcv25ZhbErVj3Afqig5b979D/ybne53t5e63nXnH2/atH7xQbvI2+TszcJSj2wH&#10;xo5xrCghrcG0CqZbZCObnp3Iu70xSyYv/JZZFnyWhwkxKYo3R8lmZJzX39KNKRx5+bfrwKbmRrrz&#10;4oIIYBdL1H9JomOvTNR/SY3wIhIgARKYIwRyztaoVyimvXvNIH7n7bfc+KOP3PF78+2c937gY++3&#10;/7PH5u1oW0j2BSMjwcsuMd2CD+qNlijs2VujVyUvYMAZtXxrvN1SLWypRAof5BJ95ibEgQrPiENU&#10;aF6mdwi9C9CcYUgNvavZuwAhlJqUKVzBwsVrQj7vtQQFnoVD6Gi2BiAkm8mS06CeHe5x310XvRD/&#10;Gi67w712rcxpUMx4FTIeDpT5GJmYkecM8a96ChF/YjpH3vCNf5HQIPWxf4ukts+o6ZzHPvaxeIO4&#10;pEQ4ai9kARIgARIgARIggYwEcs7WZBRLVfXH3/7yxh9/DCtQcua+D3/azo+Y3pnrOfSNwOq5J/3n&#10;qNRD4PpjTfKrJfpClT5bo7/dEnmPPDSOCSF9O46IhJN4QXXtjhwpXHhG3IZBWeecJUBv79f05B/I&#10;n6ACQfVYrLvZmjaUxA4b7LMZm3m3R0hOo2RAeoFMBQ+mytwMPuBPeeGenEESg6cTcVJ+1gRnkI7g&#10;z8pZFtmLg0NehyOHvh1HPylPTrVBg3WSAAmQQBoBeYEkDxIYPIHSZ2vEAL//xbfv/OOttfM0I2ct&#10;3haMnMkocDIBensyOl7YJQE6ape009oa7dka0fk+Dz14eDlNmjl5FQmQAAmQAAmQgItAtge8iZgE&#10;SIAESIAESIAE+iXAtKZf/mydBEiABEiABEggGwGmNdlQsiISIAESIAESIIF+CTCt6Zc/WycBEiAB&#10;EiABEshGgGlNNpSsiARIgARIgARIoF8CTGv65c/WSYAESIAESIAEshFgWpMNJSsiARIgARIgARLo&#10;lwDTmn75s3USIAESIAESIIFsBJjWZEPJikiABEiABEiABPolwLSmX/5snQRIgARIgARIIBuB3tKa&#10;D3zgA5/4xCdED3x4xzveoeuEb/Er2XLI+S/OHIbeKHb55Zerk0Yl2SCxouIJwBMmJiZsMeESypHk&#10;AxwGhVGS3lK8VQciIOIbnBPhS+KVcjw5byuJk+KirgOVvO51rwukI1WhvIq3gReyWJkE4B66KfFZ&#10;HwRFZt1//L5Upo4Nper6py5hko997GMeoV/60peOj4/DEq985SvFPPJBcprnPOc56lq9qkc84hGP&#10;ecxjvvCFL6hvpZ6GdNq+nL+p1oQwhoerrrqqsgb4w7/+67/KV/CTG264AT/P/u1vf/vFL36xcipc&#10;rso0EYPXBhKYs96OIPa4xz0OTgh33XXXXffdd18JTRiQ1Gd1/1YJ045m8OorrrhC/Nl/qBCKwe+R&#10;j3xkXXF+P1aso2IQ1Me4xYsXwwHsOCYRT42VygGGZFq/jbpOa9QwI9BB/JnPfKZ0NvS6L3/5yyqb&#10;+fGPfyxmOPXUUyWtURb9y7/8S4xSn/rUpzAs4fyNN94I64rxYGPkNwgfUk/hR7H9p3BuIp4nL9F7&#10;MtOaQqw5Z73dSFkQoFRwg2kQzfS7NQS03XffXb+1E/MhPJ5yyikeUyL12XvvvWvLlH+z17u7Fuuo&#10;cm8P90BGe/DBB+M+Df8qiytHQmB8/vOfX+kJr33ta4eR2paY1ugTNgAt5oHB9LSmdrYG06pHH320&#10;3ktHLi0ttv/0HllCBEDvPeSQQ+zJP8T3H/zgB/CfypFAfcvZmhDIGcvMWW+HHxozhUJVn61BNNu6&#10;dStOIunBB9yYYZSSGzmcMW7SogJdVOGM5h7dqsp01MqFDkz+HXfccchUlJWlmEpfjJmb0TWKIXlx&#10;aY26HYGgMltTmdbYszUor9/WyP26axmihEWo17/+9YYx3vnOd+pnyuw/o+v6cCf0c2NmXvwNN7Jc&#10;hGrVsvR2D14ZdZDH4P5NDUJ6WqMHQ6xM4Xb8AQ94gNya6wsK0oQnU0GdGzduVJIgJcLnkZi6btU5&#10;9cpH11GN2RrMAqhwp1wCYyJOYlS95JJL9BUrEChhTAy0ckMb9bAIZXS8kNkafRZX3bvgpOSk6rbb&#10;3pETCLGlYrCNkcdEpZwtSTXIauUexZjP18cA/Y5ZznO2Jq8n0NtdPI1FKHgp1s1lEUHfW4MNYTj/&#10;tKc9TVYZkNZgWEJhe0ndqFDfSSYy6DsRVS6V19yjW9voOmrl3hrZLyz3bDI3A4eRtEZWM5VL6H8W&#10;br6GNurhSShMsWK7jBxyMwF7+Bf8UEzKI49R9sCfp512GowKK8pDLpjg0R+eKtxyFK8JAXRg/REn&#10;WYrCMKBOyjMmmNtHDzcawkkUwz1NEwF4LQkEEpDYhQ2euF3GB0w5I6fBrbZ+Oc7DId/1rnfhWwxF&#10;CIn4gJN2ToOIh6pUCJUL/ZJcc801gaKyWOEEkObCi+AAMhQiyiGhgX1lbg+eoy9oICqqeGjM3BSu&#10;ZkPxekhrVPIhiQh2Ngl6fND7p8pUPBrizgb5EG5WVJIkHxpCyX65mlKz59aytzVHKkQH1iM7ujo6&#10;vH5GblMwTkjGjH9xZyx3sTiJkpyZb8lV6O2VaTTWhmSYwVAEb7TdT92e6fm6vrlYqpU5nnDbYcDD&#10;HXx4+blTcrQcFW6D1AQHvAi+hOFSVhuxkwFbCfEMjW04SaPlQHgcRcum2aiHRSgdrr4QILfXatJM&#10;nmkyHgrQn5ZCYYxSX//612WrnXGUsI6oz6Qp8+jLUtxbk6unuXbGYV3SHhikUXk8MpcArIfe7vcB&#10;YycNChtnKldFjW00CIDyBKhqy15dlcCo7s5xWy+XGAF2znrsSDuqOIm+yIjPxpSe7Fgd9b01aqBM&#10;GDp7mK1R3Qk3JXiSRf2J5WTs65Q/0eHxFebTLrzwQvypJnj0h9ZQBgXkzhvTPCotRTKEnsznGOds&#10;2NIVxz2xcgxjRoc5DT2kYwKIZgh6la9Hk8HJeHWkzGfrQiIAGi9bUgsQUkxeZIqbPeX2mBlCeET9&#10;uKdnVOzY4nmbgxExLIp9ZbEJqarc2Fe+13EAszVpAHuYrVE30Gq1SB5oUhvfjCkZ6asyZ6u+Mu5R&#10;5E/ZZIdipa1D6WtPnK1J81TXVeop7spXloW8+zGvPKyN3q77gP6WATVBqGZTJFJJmcqopb+PFMFN&#10;L6OeAw0JdxgLOT1p9M2Rc1QYUUZJcRgYFPP9kubK2y4kbZW8uXKWuvKhipJDVpqNekhrSoZI2UiA&#10;BEiABEiABEaXQJ+LUKNLjZKTAAmQAAmQAAkUSIBpTYFGoUgkQAIkQAIkQAIpBJjWpFDjNSRAAiRA&#10;AiRAAgUSmDc5OVmgWBSJBEiABEiABEiABGIJcMtwLDGWJwESIAESIAESKJQAF6EKNQzFIgESIAES&#10;IAESiCXAtCaWGMuTAAmQAAmQAAkUSoBpTaGGoVgkQAIkQAIkQAKxBJjWxBJjeRIgARIgARIggUIJ&#10;MK0p1DAUiwRIgARIgARIIJYA05pYYixPAiRAAiRAAiRQKAGmNYUahmKRAAmQAAmQAAnEEmBaE0uM&#10;5UmABEiABEiABAolwLSmUMNQLBIgARIgARIggVgC5luGv/Wtb8VWMcfLP/nJT26JAG2RC6yyEZHm&#10;Qsp6SIAESKBMAhVpTXvjdJkImkiFYbI9XK1W3kTr0bpWx0iko2U7SksCJEACsQS4CBVLjOVJgARI&#10;gARIgAQKJcC0plDDUCyDwJ133nnRRRd99rOf/dznPjcxMfGHP/yBiEiABEiABEjAIMC0hi4xAgRu&#10;v/12JDTr1q3bc889d9xxx89//vNf+cpXRkBuikgCJEACJNAtAaY13fJma0kENm7c+N3vfnf//fd/&#10;zGMe86tf/Qp1XHLJJZi/SaqMF5EACZAACQyWANOaUTXtbbfdhqH9O9/5zubNm3//+9/fddddHk3w&#10;LZIAf5m8IH77299u3bo1S52//vWvL7jgAlR1wAEH3Ote95o/fz7mbJ7whCf88Y9/7FKjLLqwEhIg&#10;ARIggVYJMK1pFW+Lld90002/+c1v7rjjjmuuuWZychJjP1Zq7PYw8OP8ddddh2KVBbKLCJF++ctf&#10;XnnllTfffHOWyvH4EiSfN2/eHnvsce973/sv/uIvXvziF//5n/85zuDI0gQrIQESIAESGAYBpjWj&#10;asf73Oc+O++8s0iPUR9pxBVXXIFpG10fzOhcffXVl156KfIMzG10o+rU1BSaQ9M77bRTlhYhP+rB&#10;DM3uu++OD/e4xz0e9KAHYdoGH7LUz0pIgARIgAQGQyBzWnP44YdXosF5OQYDLkGRL84cCRdWXoKc&#10;5k/+5E/23ntvbKGVAjfccMPll1+O1R98RhJz/fXXY5UK6c4973nPAw888GEPexg+5Gq9sh4kVUhB&#10;MDOEbzFLtMMOjbwLWRpqw64a0QhJzFVXXQWNkDM1rzycQ6XTuvw56rwqbF/l6S9zvBOFG44lSYAE&#10;5iaBuIFHD8TgZURYT05z/rZjblJuSWvMWOy7774LFiy4733vK0387ne/Q2aD9aaf/exnyAkwi7PP&#10;Pvtgpy1KtiSDXi3SDiyNyZlddtmlyWwKFrDOPfdcPPF04YUXyjzTjTfeiB02n/70py+++GJJmzrQ&#10;yJXTKH/WC+Bz1HnIr8rLB9HIVY/d4zogwCZIgARIYLQIRKQ1erRFCLYjvorLOgK5arSgiLRv//9W&#10;2/81UeQ5M0eTGuxrsbkEEzaYtnngAx8oaQRe6IJNxFh7esADHoBJGpzP26Krtu9973tIquRbSII1&#10;o1133TW5aeRhL3jBC5YvX468TSrBZpqXvvSlxx9//Pj4eGe7asJd1/Dzyg4SSMPTaLg8gW2xGAmQ&#10;AAkMjEBoWmNnJyERdnRzGpj5jf+ywjC2faYQb8BGWgz/97///ZU8WADCqpPafNNcTuyVufXWWyvr&#10;QTaDtSE1fYKM5KEPfSi29zZpFPtysJMGmRk2IKMeLLRhPw1SJciAzdFoToTBghc+GzuKmrRbe21s&#10;+hJbvlYAFiABEiABEvAQCE1rKqsIyWxw4ehurNHzmOY5Td69NbpFMPb/4he/0J88wuPcP//5z12J&#10;SGyXwK4dJBN4YUxlhVh7UvM0WHt6yEMegvwjyzNK2FWDtSdIi4kfZDlQShanPvrRj/70pz+FPKed&#10;dho+/+AHP4jVKHt5Y3omMKH3d43ASrLrwgpJgARIYHQJNEprQtT2bBQIubz3MpLNNM9p2lME8yjY&#10;F4zNNFh+wuoPXuuCSQ40h4QADyVleWcddu9ivw6mRn7yk5/IBl45kE5hK4+aLMEUC/KPhvM0Oiik&#10;U3iIHWeweWi33XZDqoRltUc+8pE4g7fz/e///i9W32ShTSZ1+j0ks5EjJOPXN9bY29S4Nbhfa7J1&#10;EiCBESWQntYEzsHo8b3JhoMe+ebKadrYW4OcRnIO8EFOgw3CWHvCghSSAJy59tpr5auMB6aFZG4G&#10;mQTSJplNwYEFL2RU2OiTsS00JDkTJoGQ2cg6F5pAfnPZZZdhoe1v/uZvsAUH7WZsNLmqJhm80TUq&#10;tx4nC8YLSYAESGDuEEhPayRfCbkrnTs0O9YUjwht2bJF5jMwU4JHomSmBLtbkN/IW16Qedxyyy0Z&#10;BUOqITNDWAOSZ7lxIOfAlAlaV0+bZ2kRszVSz4Mf/GD1UPdee+0le4ZkhkZeYJO33QThW9pDM6J3&#10;AgkAeQkJkAAJZCGQntZkaX5OVZJ3bw1Wl5BeyMCPQf0Rj3iEvvojmQ3OIPVBsYZrNI973OP0/cjI&#10;kzZt2oTdNmgaEyf4CvtpJIvKeMiGIVSIWRmkMmqzDpSVlTXRt7OnojKqxqpIgARIgARaIsC0piWw&#10;rVeL1R9ZYMKoj1UYfeCXtvHyPZmzwXSOmlZJEwuZhJoKkhpUnoRJlPvd736ymyfvIb/5gDqRomFl&#10;DfkZXoqDWSK8j0d/aU2uX54KFD52a3Bs+UAxWIwESIAESKCSQGhaY0+Gh+yLZEzXoefdWyMv20X9&#10;2GuCBaDKJ4+wOiMPfjdfipIkCas/xruDcb6NnAZ6YduQpDWSUWGP8Ic+9CE894T85tBDD8V5bK/5&#10;xje+AdW6eTWfP4LEurq9R1jWc13nGb9IgARIgARCCMwzhgT8rOCTn/xk15V6zDV21RjhWP9WfTW8&#10;jTh+XCEG8JTxV46HkrDNBSkFngzyv89XZjjwG1LID5q8+VdExTZkPNEtnzGLg7SpyWv3POrj8a41&#10;a9agAPYFP+lJT0IGg1U8vBEHe4Txnp4PfvCD0OvpT3863BViePbW6Bij7JXg0i5Xrzzv6k0h54Fl&#10;eL2pYX/h5SRAAiQAAnFpDZEZBKKGyVh6/soxk4ED8zTy0JP/kMLYf4Pkpq5s/feoCgtbeEYJy0+Y&#10;wqm/ILjE1772NTzYdcghh6DaDTMHdu288IUvlI07WG/CXBG2J2OKSB6SwhNS+IyTntfkJKc1wVKz&#10;IAmQAAmQQCkEQhehSpGXcmwjgFfe4ZUtITkNrpDCWXIa1IZGkVtgy0v2bcJIa/CevR//+MfYu/PD&#10;H/4QycoTn/hEeWMN5mPQHBbU5IfBkdBgOxFk8Oc09BcSIAESIIE5RYBpzZwydx5lkWFgMQivwsu+&#10;/ITVJWQtj3rUo5DfYE7oCU94wqMf/WjkNGpDDz7om3uY0+SxKGshARIggaEQYFozFEsOQo8lS5bg&#10;qa7zzjsPv9b53Oc+94gjjkCik+V3GAaBh0qQAAmQAAnUEGBaQxcpiAA2IL/85S/HL3Ufe+yxj3/8&#10;47HUhZkh49mrgsSlKCRAAiRAAoURYFpTmEHmvDhYhJKNO3hoC5+Z08x5jyAAEiABEoggUPEkVMTV&#10;LDo25nkeviEePMLTsAZeLgSUjYiULkECJEACwyZgpjXD1pbakQAJkAAJkAAJDJgAF6EGbFyqRgIk&#10;QAIkQAJziwDTmrllb2pLAiRAAiRAAgMmwLRmwMalaiRAAiRAAiQwtwgwrZlb9qa2JEACJEACJDBg&#10;AkxrBmxcqkYCJEACJEACc4sA05q5ZW9qSwIkQAIkQAIDJsC0ZsDGpWokQAIkQAIkMLcIMK2ZW/am&#10;tiRAAiRAAiQwYAJMawZsXKpGAiRAAiRAAnOLQBdvGb7xxhsf8IAHDI8r9Rotm9JetFcJBH7yk5/s&#10;uuuuJUiSV4atW7c++tGPzltnCbUxbpRghXAZYK8uZmvuuuuucJlGqCT1GiFjQVTai/YqgcCdd95Z&#10;ghjZZRiqXowb2V2l1QphL6Y16YTp7uns+riS9uqDenqbQ7XXUIf/oeo1VD8csF5dpDXdufvUuhMO&#10;P3z1RHokjbqyG70mVh++/Thh3VSUiEmFu9ELos2Ya/boQLMO9LqbsaBZB1qNjXWgF4xlqNZBL6Ne&#10;Sd13+0VT333rIe//++3/ffKcVqNHB/aCE5qOV3GqITbz8g70Uk0iJHYSM6Yb7FKv6fDRQciY4Qi9&#10;2kprfve73ylTdZYVTpy5dp/DDtuwsaO8pjO9Dlt1vhyr9lm7rH3n6ESv6ZRm2ZXHzip2/vlvGDu5&#10;bc060WtMGQuqnX7oBcvaT2260QvdWVdtxXjmwcOubqh6dTKc/Oq/P/n3L/nWQ9/xqg9dKP+9+HkH&#10;tGyxTvRqWYeq6jvzw451G7BeraQ1yGmuu+66ztOaiY0bDlu8YnFneU33bjG++LAOXL8DvSZWL1u7&#10;z6rztbFx/tI1bY+UHehlWAdKTaeiJ7c7x9a9Xh04IZoYql4dDP8T5755zdjzPv6ql29PPnc/8rQX&#10;HTm/Tct1oFeb4jvrHqofDliv/GmNkdN0Ntk1te4MZDXjYxj6N5zR7jgy2wE678bbVGy5c7ev13QC&#10;uqrtLMai1L5eVYaBP26+YKLN2f9+9GrZCTuLG+3r0fmixg3nfPTSsWcd3G4SY3OjH3bvS01aHLC9&#10;Mqc1dk7T1V3X1MQFm6ezmrHpvKblcWTWlzrLdjeslA0o0zMcHSQDres1NbVlvwWt3jhW9vbW9aqO&#10;MfMX7Lf5yjbTms702uaHcMW2FwynUXamV5OxIeHa1vX6zS8vHZu/YLcE0Rpd0rpeM9JpTjgTFFdu&#10;aCR0wMXd6BUgSOYiA9YrZ1pTmdN0FJ62ZzWS16w9s/0NNp25xfY9DYs3tr9Vo/3hZOrKzZl7aFB1&#10;ndnLkqbdJK4zvbS9NR1k1+374TY7dZyudXyXPHGu2jX84VaDYjd66Ru8ZvYbtr4u31n/Copi+QoN&#10;WK9saY0rp+lmMhmbhTdvz+OnE/gONg53043v5sbjxywfa3dFowt7tT5/Ud31e7DXtCBI4vaZ3+bc&#10;VE965Yuvjpo606vjdK11vXZ7yAHwut/MYh1/1vSW4Y8/uU0XnGmqdb1a97ii4kbr2g7YXnnSGk9O&#10;08lszcxeDfVQjeTw7W+wGXC2226Xmj9+6H7tm8fSoRd7dbAfqhe92vWQmdqHqlfrw8nuf/qMPcbO&#10;/Xa7j3PbDtC6Xh34XFUTQ/XDLvXCvoPOrAe9MqQ1/pymg/BUNXJ0scGmS7cQn5had/LasUPHW77v&#10;al+v+UvfsHxs7TL9DQ0dvNegfb3MngulOtgP1b1e3USooerV/vD/4Bcc+bwDrv/MS1p+UY3hBu3r&#10;1Y3fma0M1Q871EvfI9K6ETOkNbU5TfuTk9XIOthg01k3Vmv/02PkmqUtZzWdTCZPP/o881aXbcfG&#10;xfrj3q24fjf20rc0nrHg9PNbV6sTe80YRFetg5eGdWOvVlzNW2kXeuFx7le99YSxz7xk2+v4XvKt&#10;Nnetz+jbhV7dW4t6NWIur1zt4OZuu5Tww0Y/denPaRYsWCBNbdmyZZ999mkEp8iLqVeRZnEKRXvR&#10;XiUQOO+88w488MASJMkrwyWXXHLEEUfkrbOE2hg3SrBCuAywV/oiVMg8jYjS4WRXuO4ZSlKvDBA7&#10;rIL26hB2hqZorwwQO6yC9uoQdoamBmyvxLQmPKcBfk5OZvDBDqugvTqEnaEp2isDxA6roL06hJ2h&#10;KdorA8QOq4C9UtKaqJyGszUdGjRPUwPO4vMAKqwW2qswg9SIw2FytOzF/jVy9opOa2JzGqY1o+UT&#10;tBftVQiBoQ4nTGsKcbBAMYbqhwPWKzqt2WWXXbAXOORQTsNuHNh/CilGexViiEAxaK9AUIUUo70K&#10;MUSgGLRXIKhCiiUuQsVKP+CsMBbFSJSnvUbCTEpI2mu07MVhcrTsxf41cvZq9IB3oLYXX3zxQQcd&#10;FFh4hIpRrxEyFkSlvWivEgjs+5pnliBGGzJc8e4vt1Ftv3UybvTLP7Z12Gve1q1bkY1WHqguy/lN&#10;mzbFSsbyJEACJDBIAq/79ocGqReUetfBfz9U1ajXCBHoYrZm/fr1S5YsGSEogaJOTk4uWrQosPAI&#10;FaNeI2QsiEp70V4lEKAflmCFcBkGbK/oLcPh1FiSBEiABEiABEiABLokwLSmS9psiwRIgARIgARI&#10;oEUCTGtahMuqSYAESIAESIAEuiTAtKZL2myLBEiABEiABEigRQJMa1qEy6pJgARIgARIgAS6JFBc&#10;WjNv3rwu9e+sLejlV20UFa9VqjO82RsaRXM0gTDX9G3Citc2J+AJHfLVgGOLTq9STXbGhg4Wm9ZM&#10;rD788MNXTyS3qrvs8BxXaWT7pf9VlcX6sW0jPeKM7vs37bipn/GYww/E0y+6idR2/wpxrZAyyV0+&#10;y4VRcSOqcBbxkisJ8YoRUsfgkBAPcYn+srTSPDPZFi5D2yG0R5V17WDKWkmSg2Fyfwm8MCKtmclo&#10;Ni5edVhg1ZXFxIoexx3pkVL00r2h1jOEUrFai2C6FsqCTdyg92ttLfQzHnMkAzFaDHSMBFDihKqX&#10;hdRQrPsp4WvjRqWLqjgTQjukTAjMqDIhvalW98oWe1HHmIdIjoe63XtXRFcqzRYqwod0tJAyUT4W&#10;WDghoUwOhoEiJReLSGvGV5x//vkrxpObclxo5AG5q++oPvGJwnOUjliwmf4I2DGxryjZNoOouBFV&#10;uG3Jm9dfvjrJ8XDk3LV8W4T4m26vAYxiEWlNCJ20MrpnqNxcn7ULmapNa7qlq/Q01r7bsOfuWhIj&#10;V7XD6LoGDUMpu2OjvMtSfiC17iou0eVt6Ej3JpcbKyuE8DSCjGHZkBpy9SZPPbWeUzmNYV9ViDq6&#10;tMrhBxAPXZFEOVVIhA8p04HLeZpQo5gxKPsDqfFtuEtnVLaItEbpUzmTjG9DpmozQkmoqnKc84g9&#10;cjclCUxG/RI1KxuVf+hzua4Lu/dnvcXuW2/bE6I0qjRQVA0tqRPiOXbTZaqTKx5W3my0xL95tSoP&#10;wIfaO5/aMs3lyVKDPlTFDltpLt1c7LLSmlhqzfXPWIP4ce0QOFodtfLuMCO0kqvye2Nl2DKMW9Qs&#10;lz63MdIdraHPFKt7mmBpVzVkGHJ583g4uqFS+Li6v65XseYLMbF/dOgxGJaV1rhmt0bFv2sT8FFR&#10;JMqnR7fwXBvpRd9hRNKGXhdyB9KwibTL0wRLuypNwvCrmsRDOmo4Z5Y0CBSd1oyotTz36EXdvsfi&#10;HWnhY5UNKU8gIZQKLKPmxkuTLU2wtKs60z0hHjKn6cw6uRoqKhgWkdYMwIlr157883W5fIv1kICH&#10;gHS0cF8tHGZU3FCFo67qkkCUYIWrE+5jtkNGcejSQK62Rk7gEqC1KkNEWjO17gS8uObwlRvGNqyc&#10;/tDkrXyaTn6fGKFpc9WTa718dIeW0ZXc1YsaOpgBxPiz1hNa7dtG5UqYYRgxim1l4fCht0szoa1a&#10;wUZCnbR4aKtWS6Nj67i6lTpfq7jeAQvRzrVT0FbWQ7ucYBiR1sxfugYvrtGOlHfYiBXxrzr0lX71&#10;bb+emta62iJn7F3QlbI/Kxr6hzQB2rjKtshg7OWf1VCji0HADwRXKTcwArR9YXsRzdXWyLmfMVS4&#10;4oYU04cTT5Ax+qluhfYs4rnRV5K7BPPHzKLU0dVsGA+VrdsIa8l1+m0h1VYqbnRJj631JpLlTLhQ&#10;D1wCX4X6Ws9UzRljnysYJogXdUlEWhNVr6sw9DQOoyfIt8bJLE23WonIXCm8/pX9WV2lsLQqZ2zl&#10;lVLp7m6rHNtE7+UNf9MtYny2/1SBLMSNdVatcrOtpp8xvvX0x95No4dLv5w2W728oYgq3JlFauOh&#10;ciQ7kvhjph52elfHGN4S4qGtrN09e3TLWlsYdrQd2DhjjBr9dkZP654u4x+vexnXuk5revRINk0C&#10;JEACJEACLREY6dWGlpj0Ui3Tml6ws1ESIAESIIFBEehlZmJQBDMpM2/r1q2V837Gcokxo+uaKqw8&#10;v2nTpoULF2YSmNWQAAmQAAmQAAmQQDWBLt7NtX79+iVLlgzPApOTk4sWLaJeo0KA9hoVS4mctBft&#10;VQIB+mEJVgiXAfbiIlQ4LpYkARIgARIgARIomgDTmqLNQ+FIgARIgARIgATCCTCtCWfFkiRAAiRA&#10;AiRAAkUTYFpTtHkoHAmQAAmQAAmQQDiBItIa++Wexhn7TaD+d4NWvi20+9eJ+l9aWqs1rChveww3&#10;Z0slYxWxJVeKlKCOi1Itbf0tt/b7RisNarz6VprW61HCVJaUwlFmDSnvF1U3X0htUeLlLVwrnm5T&#10;IwKEdEDbOrr8RuX2a0tqxaukUXuV4ahG+RHVK0Ts2h6a17s8gcL+yvAul+fYTlLZx20TV16oX1vr&#10;BlFwap2wtrYe42HXaY0xMCjjVQ4YChyeG3dRxvnKt8T6h5OE0SLBirbYtufpildKVchLNisNp5vP&#10;5lP59klh0rzP1JojrUAtbfvVFP6XVegVKoaQrfIqFxn9QkOvSpIeY3lMVri9XBBsZQ1ESi/D9ypt&#10;7ULnihh6JeqzLmqtq1fKX3uVIXxtGOlFL9sQ/qHXPwpIbbU91J+JpoUFjyK6Ri67G9aR2mpNFt4f&#10;E+KGPy0TzrYT+s0Xq1Qb8VD0ikprZn/sssnvXEa98EZH7/JmOa9wG44l59W3+lgS3j3Ce4IrQrnc&#10;3aChOq3LTcMlyV7S8+KiqFgTWzi7IuEV+jMGPXpW2gsn7cBUmwPpQ6NqQl1V6ee2RnYvE+y2v4XQ&#10;aKOnhLRrjyUiv05enTHA2vFXztTqUhmg5Co7k9DjeHKccRmrEpExiNoe4nKw7vUyBjnVRzzDeVQ8&#10;dCVqrmCb4HL2JWnjixE8pVo7ogZKaPuw3i90D7Hjhr+JyrTSn34Zl3iCTKvx0NArPK1BTnPy2Btm&#10;f+ny9OVbVp6wbirQDlXFbFi6x9hjhu2slbhVADLiXQNJIy7NOJzUxt8IsXIUDbSXNGV7sD1E5RCq&#10;UR2xOagRiQxPM0ZcXbLKgF7p7YY+9oVq7NTd20VBz4GUO7lyNb+/leaNHh9TdjE0VSrk0qUy1DTy&#10;yLCLRS/9X/nT6KFhlVWUyqhXq/HQlajZuVEyCvvCtPGl0jQeezWMn5644UdhZ1quRFPVk0C7jXiY&#10;nNbgB7zXLJ0/e/n8pccetvnKJmmNPkgYn3UR/aCNkUYuxCWVsVtVW+s0TbpBSMLbpP6+rvUYolKk&#10;WhP0pYirQ+rDXuXdlVxoJ0OudFwfPitzIHt8VR1eebKdnUeNyuEBrnB72d1KOMh56fIuFVrt7927&#10;sfIliXWGq3jS6+5FtftL5ZleBEtuNGF8qYwnniAjlDwSGt82jxuVfcRIvBL6kZLTuLbteBg+W3N3&#10;yFNTW/ZbsC3JSfQQfTyoHBuMeg1/qqVcWyBRbu9llemty4PtYN2GSFnqtF3cZTJxZdeYrQ+0WQTL&#10;VYk/juitKGuKmq6BRPFRKAxz2y16xiQ1fkfpa3ijPiKqekbCXna3UkD0EKnHd33IVylpFL2QwpW9&#10;ICSahVQeXiZ7JMml11DjoWQegfcYRvBU3uiCHBs/m8cNXRG9Z+k1VyprxzR7pDD07SAeJqY1E2eu&#10;HTt0vElaY4z0ntTVNaAaib/OTmW7lX5Tm26HR5PKkuEZgJG0Nmy3NsdvUr89QFaO6HpXNzhUDrFN&#10;RGrj2hDfCEnHVTjQY0ElQ6WFPQwrD1f5U6zKtYlUS/YKzxGTNbLHBtFFMFbaSIybV7bKXlB5MlBT&#10;0SJWSDt7CGzOVSyjXj3Gw4YQ7MuV/4iBAseXytGt8mRCf8wYN/SERnmgP3vzjAtqdNPDVzfxMCWt&#10;mVh9+MqxVdtXpOJ9x4i2RoJidOnK4dA1Rroox8vY6Ao9KLhinG5gacw+o4TwJ8VGEG8ketXFaqgw&#10;vhRLGZ6qj9NN4nt2LTwV+ruucWGIccWlDW72WKXHDrtTJGczlSZQQ76ujivKuFj164eqm/gTRMVN&#10;BValu6eLSeUuBWuBdOmuCW31q1dIl4mKhwkEslzSfHzRB3tbpOb9Ue8jdv1GilkZ2VQNKsvJgq7L&#10;eBid1khOc/6K8Saq2vcWlamra1C3o48ujDF4VN73oLnY+6EofY08Q+X4lZVUjmeuodSfHVcOXVGS&#10;e3pCJfbK+5XK7toq8CY6GjlNrW+EGNfuw5WjpiCVYVgfjI0QLyIFojb6Qoh3hdsrxP3azmUDR2g9&#10;ZdQV1NnaPhk7buVVNiq9Vv3RlY0ZWtfmgpXlm/QsO4DrorpqTvPYLHKGVNLL+OIKSrFxwz/OGvaS&#10;wlGDl8t2HcfDuLQGOc0ZC05vktNUhiSjW+rdVUD70yA7zTfGgO4H1JC7E+VDRuGQrtVlmUpdVP6U&#10;N6x3qZfKM2z/8Wc2gcatvNdRYUhPZSqjv4HCFY/8vm2L2j3h7C0mZB6VlORkG8EhIQG1zR0imNEN&#10;jVCZnXyyXoFdxoj2qo9kV6Rhhb2PL4b8HrsE5jGVCY1uDldy47/P0eXsJh5Ki+FpzfRLa5DTNFl7&#10;shMUe3TU00+V39g5oCs9stOgXvqG7mcen3PdnNkDbcN+2PblgSE4pFjboho9rTInFp+plNZlGjmv&#10;LklLVVV3MKKM6gj2eY+rVH4V7lr+3K5LM7mCeOxtvTEaNcnIVZQ3ero9MIeDckWDyhpqu1JtAVe1&#10;KtvTdWyilx7Gjc+2ZRs6bTjtJiWNXCG8TzVs1GXT8LjhEkC5sYpjdueSgBDlV4pM2/HQ0Cs4rcEm&#10;4c1jm9cum3kXnxyrJ1Kt5E9T9Fork0FPelQrkWG/2vIJBWynbxJAEwTIeIl9X1J5Rh/RQ1qP6hsh&#10;FSaUUaOIPTKJePq47kqjKz1Z0VAjhJ6OGN/KV54hTQ8Nqh6V/XsUr4xBaeTTrkowSsglrhtE/VqD&#10;p36zZI8BIY0aZUJkSKjWCH02dmOcsKVSLpc21rahV4/xsHu/7WB80YNtbNxw+aQxQtluIBcm9x09&#10;EupG8Zx3OXBlPDT0Ck5rxlfMvolv+/+l768xqCle/uHf9tHY5FEaUv82jDv25fbgJy5oD37+prvv&#10;jbXubg8MCUOFnihkhx9VoR4OjDsJvesqgRum16o53f30fhs+CCnfqLykcji3B8tAByvHXkbK4soy&#10;jbQvyiUSCiuMgTz9Oaht0AT+ckm4O1WKlEuv9uJhpQO4mkuwbPIlrY4vtj+EG7q5ixpMmrhZG/FQ&#10;Fy84rUm2s/tC5YW1dUvJym4vljZspvu3XXm4K9QKpgqIeJVJbuVJSXdEEiWtnofaSoUL00ZJF//Y&#10;3qJ6ZuyFeZUK94Hwkp7UMER43Q2ahAxpy/AuI7MJkUfKFGIvI19xdbRwvVwlXeOlXV63kU5J79SB&#10;8njMreJbbX9RBSqToY71ajseVgZb18lAK4QXyzW+hI+Auv+LoZW588YNFT0MhwmHU1syMKI20avP&#10;tEa8UEKnP8qokpXFXOmO/6pa+q0WMGKiDaGWTKvi6ZWLe7lsVBlD/bKVo1rbDNUIp9NT6hsDlY3F&#10;HjhrxzZj+Fd+ZZgvMLKozMbfSdvGaITaSuHDh/9a56wcHY2r7B4hAijZAp3c37nC+Rvy2L0ycMjP&#10;pVesS9SiC+QZ225aeR1mWg3Ksgl6GZfkjRu6YB410+67OouHfaY1eqd1OUdlalKZx9gB3ag/KpTH&#10;Oqtn1A9JxVyROlaMNsrXZod+c4So34bYCXXGeoinvJ3HVGaurmyjMtipKONRLc2RahWvLZBAO/aS&#10;WvUrC0R1zECDupI8lzX99gph66+5Nkj2oldUxw9BFwIq1qkSyvv7rF1hrdjN46eqITlu6GKHxJBa&#10;pQwOHcfDeVu3blXhwPggvdc+Ys9v2rRp4cKFCQ7ES0iABEiABEiABEggnEDTzWUhLa1fv37JkiUh&#10;JUerzOTk5KJFi0ZL5hBpqVcIpXLK0F7l2CJEEtorhFI5ZWivcmwRIgns1f8iVIigLEMCJEACJEAC&#10;JEACtQSY1tQiYgESIAESIAESIIHRIMC0ZjTsRClJgARIgARIgARqCTCtqUXEAiRAAiRAAiRAAqNB&#10;gGnNaNiJUpIACZAACZAACdQSYFpTiyiogP0Sz6DLqgr5X2GZXC0v7ICA57Whrq9cb9gLf/NeB3qN&#10;ShOV0Dzk5StDO78RbRSe8iicxY5D1WtU/IpyjhaBqLRmYvW2X7k8Yd1Ump4DHrPtt/5IUKsMnfpX&#10;esyStzeqI0tMTLOUXGUL7w/iTdrq8tpYu9gjX+Xw5jKcblb9wuScxnOhkWHrdhxw73MlEDp5V0cL&#10;OR9bv8Le3KtdOU2ls8Xq26NezcmwhlwEjKBhuFxlSLEDixHZjLGjy4EjIq2ZWL1x8ezvXJ5+6AXL&#10;0n6/W70GER96H7Nz+YSnnsrXPkr5EBS9UxIhdUt5NOqAZ64mGtqlUgzXmzdlpIm6JPYlnqpy3ans&#10;N3sWlTHnMqWhe0i1hkUCe1myUUJEqo0hIZWMll4hGrFMNwRccUOCv3HHXjkcGJ3IDrBdDhwRac34&#10;CvWT3fPHD91vy1TihI0ehuZCZhPil8on+gqdIULOwTKVA57080DX9eQ0yTzDBfC4U7gKyXL2fmHs&#10;MJ+3fBumV7fIRs7q98ZR0at3h6EA+i13LI1yQkpEWqMpOXHm2rFDx+fHqj3s8l1OsnVMshx/7Vjx&#10;tObs8WzAvpGGqN+rDH9uL//oWM2h6tUxRjanCFR2jfKHg6i0Ru2twWrUmqWNs5rBRBM4QcPpfReK&#10;ISEaxWBRmaCo2VT7FtlYTtbvrcVDAud4PKyUSLW1Rd3Bj6J1msgs9ORoY4q0pWprVR6qXrWKs0Au&#10;Askxqi+ftxWPSmvGV8zurVm88fDDk3cNQ4j2okku0zapp3a80Sv3oCjHSyRvS3b3JjD7ujbNRVV2&#10;q7OKWi/Iom9ldqX6XZpqWQQrpxLpXLlyTepVDgFKkkzAFTdqK3SFFHXnkFxzbdOVBaLSGlXD+IrT&#10;l49dMJG8uUaiSZrEA7vKhaKonGZgzEPU8bio6queelrNAmsFcAnfcE4xhNtIlDE6V3Zj9dV5h6rX&#10;SDjVAIRMHpdDAk6XI35aWjMACxatQl9h0Q8le/Qv2gZVwum3+L3c6EcJ4I8jtGar7qennh3fqlKv&#10;VgkMvvIu84+WYIanNROrty87Ta07mXuGEy1Su5RTZk6TqO3oXFZrl9FRhZLOEjBSt9qelau8PisG&#10;UZJvgl2GzCVnbP1t60XHLY1A5c1PbT/qXYvwtGZ8xbFXLpt9Hd+yK4/NsWe4d+0zCWCMiB6r1zqE&#10;XaCo4Xaot/i1dqn1FJcPxI5AtQ3lKtBc5VySdF9PsUZpiGKoejXEwsvnGoHwtGZsTO0YPv989Qab&#10;WF4S/YsaqmNVsMtLNFGHPomn9LUnol0o9Kp6B2ULOYApSuWB+kqBMqvHLobr6iU9PqB/ZfiG7h66&#10;AK7zlQLoDlkrfKWXNu8Cvdeg+pfR0VzwY8/H1p8LSGy7o6JXLj6sJwsBz7hsRDbjdqg24NTG1Szy&#10;G5XEpDU52lfTmDkqK6gOY3pWSaafN+aiK1HY5ftNI1xCFoQ+SZRYu6ARG4VxxuUDldfqJ12OUesw&#10;9uqGq3959E3iV9xFhoK6fLVMDGVCOmZI/VKmYf8dql7FOdDcFsg/Lmdxwi6H/q7TmrntPNSeBEiA&#10;BEiABEigRQJMa1qEy6pJgARIgARIgAS6JDBv69atlQsfMnfqWhOJOr9p06aFCxd2qRXbIgESIAES&#10;IAESmIMEWnlxuMFx/fr1S5YsGR7cycnJRYsWUa9RIUB7jYqlRE7ai/YqgQD9sAQrhMsAe3ERKhwX&#10;S5IACZAACZAACRRNgGlN0eahcCRAAiRAAiRAAuEEmNaEs2JJEiABEiABEiCBogkwrSnaPBSOBEiA&#10;BEiABEggnADTmnBWLEkCJEACJEACJFA0AaY1ecxj/OJBkx890KvKIxxr6YpA5a8xSOP2V5WGth2p&#10;iS91pXcp7VSychkl9rwYsVJVj42ymG+oepXiN5RjWARS0pqJ1fjFy+0/5x0FZMBjduUbpkPGOT1m&#10;yS9uqCNLTIwykFHY+IWdyuG5Sf19XRtrFxuLLbluO8Nw+lcqy3EZ2vOqctWoZ3w1EiMjqfIo3pct&#10;crXrGvsre5PLWH4jFpXTjLpeuezOepoTsOO8HmpUz7JvuirHC1WbHQa7SQDi05qJ1SvHDjssFaT+&#10;lr/ex+xUJSKuU/ra14SgQJl+KYmQugwejSK49F20oV0qxXf9+o+MlH6NcxnaeIumatR+u2a/ftWG&#10;/Wsh65FaLxwI31V/eLtpWofXb3ha4Xql0eBVbRDw+5j61hVeam/VZBAxbtjaC0GRac3UuhNWjq1a&#10;sTgL2cBel6WtwitRKMJDWOEaDUO8SheV/hnYJ105TeAYWXl5uAAedwpXYXRNGTvMx5b3kwlJZ9PY&#10;xsoZW74vvdJo8KpcBOyY5o9yenixvb3HsSwqrZlad/IFh56+YjwXxWHVM+Dp/bkwBGZ0RruHD9g3&#10;MnLrrCrDn9vLPzrTSBoaql4dY2RzuQiozKayi7U3rESkNROrl11w6BuWzs+l8uysVLbqeq1In14L&#10;vI/X5XUF1sEE3F6Nk954ZYKiZmIrb24qTyr3cPlGuKFVydqg4PfD8BbT8RV8pdCTo43bypaqrSU6&#10;VL1qFWeB5gSi0uKEYa65hIE1hKY1svq0JlNS0140CVS71WK1442R0IxEThOlVKt4u6k8zUUr0xd9&#10;1PSsatl6JQ+NInxlha2O5d2YJksrwlaOkgN0rLJD1SuWA8u3R8AVXtprMbbmwLRm4sy1m8c2rMQT&#10;UDPHyg1jm9cuO3z1RGxzs+UlmiRePKzLXCiSh7Rh4elNG4+LqszAI1z4YJlg6FoBXMI3nFPszRi5&#10;GzaYhxsrUJAEmwbW7C82VL2ywGEluQiUP3wHpjXjK87Xj1WHje23/PTzucsml6MY9fQVFv3qZI/+&#10;LdFrr1r9VjjLjX6soaME8N850Jrt+Qlq1lPP8u9uw1EMVa9wAsMuqcJCbWgqeWIiMK0Ztik71a52&#10;xrvWnzoVd840VmuX7CT8hqYbNAcetVcAzcWWd0moz4pJtXnHgFg5Y8v3pVdzi7OGjgkEhs3Km6j2&#10;QhzTmgxuYJjWY61aQ9oFAv0mgxoBVQz1Fr/WLrVsXD7gGlF6N3RzlWuZFFsg1zBfmoJD1as0zsOW&#10;R7woJBHXi7kSl15YpaU1WJNK3D0s0b+oobo5d7GoOnSHUPraE9EuFHpVvYOyhQxx9+ZI264hzS6G&#10;6+pwPD6gf2X4hm7rWpVtW9ju4XEqEb7SS2ubLr+A6l9GR3PBjz3vqt91PhexoeqViw/ryUKgNm5I&#10;K56wKbOSxuClhzv/t1m0UJWkpTXpMqjp2fQqirzSmHZWMurnjbnoShR2+X7TCJeQRRohQqhYu0in&#10;9VvQ5QP+az2eY+jjEkAv5upfHn0jqBVc1FAwikktZ92CLh8wzusRoAm2oerVhAmvzU7AiBtq0LHP&#10;exzS001EYP+1GZXqOq3JKDqrIgESIAESIAESIAGdANMa+gMJkAAJkAAJkMBACMzbunVr5cKHTEO5&#10;1kSizm/atGnhwoUDAUY1SIAESIAESIAESiUQtOG5ofDr169fsmRJw0oKvHxycnLRokUFCtZQJOrV&#10;EGDHl9NeHQNv2Bzt1RBgx5fTXh0Db9gc7MVFqIYMeTkJkAAJkAAJkEApBJjWlGIJykECJEACJEAC&#10;JNCQANOahgB5OQmQAAmQAAmQQCkEmNaUYgnKQQIkQAIkQAIk0JAA05qGAHk5CZAACZAACZBAKQSY&#10;1uSxhPHS6CY/ehD1Qv080rOWTASU7ez67K88hvbUk0nSYVZT2e9cMGPPA5mrX3v6e5NQoIw0VL2G&#10;6YXUqm8CEWnN1LoTDteOE9ZNJQg/4DG78s3QIeOcHrPwWa8nS0xMMJMeTw0ZhjHixtrFYOgaZpTt&#10;bGjGa8g9hta/ih1HXel1xrS7iTu1em2UUVyQPfBjbeFJg6I4DFWvKAgs3CoBT3zw3I+JSLUjglF5&#10;q4pI5RFpzXTxw1adv+1I+61L/S1/vY/ZHfBV+tpthaBAmX4piZC6DB6NOuCZq4mGdqkUQ/2Qip0D&#10;ub5SJZWhZVi1zwcqbrxFU68Hn4vKmAM1Ci9WC1lVlQbZVX94u+G66CXD6x8tvdJo8KqWCOjBwXY/&#10;IyhJMJFi/hHBuH/rZkSLTGuyEu1Gw6wit1WZQhEewtoShfVqBCpdVDpqYLppjDRGnpEGO1wAjzuF&#10;q5AmZAlXxQ7zseX9OrpM35xMrJyx5fvSqzkZ1tCcQHt+21y2wBr6TGsCRRyVYrVzcaOiiC3nXBgC&#10;M1rHjgvhvmGgHkCIyQg2V1VDhTxUvXLZnfW4CLR0O10ZvjoYTSLTmg0rZ3fXrJ5o7iJDCtkNp/dd&#10;KIaEqLnDdF9DZYKiJl3tCRtJXww59WlY1xyP3pB0eznscKNO1kYHV1si3hx3LT/k5p7WF96h6tXc&#10;IqwhhEBffhsiW3iZiLRm/tI12/bVnL58y8rDG2Q2rpAdLnfJJWvHG114D4qiPCxKqZKtEyhbmouq&#10;7FZPKYxlaVfeowQLSYP8WlRmV5LKeBKmQDLDKNYccpkchqpXmbQHJpVnxNFDh/9+qQQmEWmNJu78&#10;pW9Yvt+GjckzNhL9S9C/dxlcKIrKaXqn1L0AHhdVPdwjVXgWaBja+NO1uceVuIhILuEbzil2b4WW&#10;WgyB3KTpvjrvUPVqYgtem4WAHjrKH7vT0posoFiJk0BfYdFvkvCheqim1W+FpZ83vHGJNXSUAP7o&#10;01z4oVo5i1567uvPQbM011klQ9WrM4DFNhQbi4pVBIKFpzV4bY1adppad/LaseXHjJesWamy1Q6E&#10;Q3KvUo1QIVetXbLrQkNnR2pUaKRutcBjy7vk129tPZNnyerHyhlbvi+9koHwwuwEmsRDda1rsrnt&#10;+Z7wtAYLTwvOmN0wvOyCQ09Pe29NdvolVGh4gH+F0m9R+9om7pUdzlBv8WsHvFqSLh9wjSguQ+ca&#10;gUIEbju41MrQV4HOIHes4FD16hjjHGzOvxQeBaR5LI1qrrJweFozNqbtGU7OaST6FzVUN4co0UQd&#10;+mih9LUnol0o9Kp6B2ULOYyxMM0uhuvqcDw+oH9l+IZua+WHnvKVAugO7HEqubbSS5t3gd5rUP3L&#10;6GgumLHnXfW7zucCMlS9cvFhPbkIVMYiFXD0kcgIMp5YisuNwNhN0hOT1uTgp6Znc1RWUB3GtLM+&#10;ROlf6aNaJQqjsPzZo54uIXsUKUvTNmfbZEZDNgrjjMsHpG8bpvQb2u8bhqi6nK7+5dE3C8/eK3H1&#10;skr4Im0tq0qwfjvaHBr236Hq1bvDUACPe/vHKU/cqxywPD7ckhW6TmtaUoPVkgAJkAAJkAAJkADT&#10;GvoACZAACZAACZDAQAjM27p1a+V8uExDuabKo85v2rRp4cKFAwFGNUiABEiABEiABEolUPF29uyi&#10;rl+/fsmSJdmr7b3CycnJRYsW9S5GdgGoV3akrVZIe7WKN3vltFd2pK1WSHu1ijd75bAXF6GyU2WF&#10;JEACJEACJEAC/RBgWtMPd7ZKAiRAAiRAAiSQnQDTmuxIWSEJkAAJkAAJkEA/BJjW9MOdrZIACZAA&#10;CZAACWQnwLQmO1JWSAIkQAIkQAIk0A8BpjV5uBu/eNDkRw9cL7HOIyhraZOAsp3diOsr+3xGX2pT&#10;1xLrrux34eRFJb8Rwy0rVWXBNFS9ssBhJSRgEIhNayZWz/7a5eGHq9/zjoE64DG78hXRIeOc8XMb&#10;ej25wmKMie5W1viFHX/QT26l+wtj7WJI6BpmlO2MAvJLKPabxV3na1837nIMV0o0F1KlKKPo5F0d&#10;0DZiZU7jMXoWxx6qXlngsJIsBIx4WHsnID6pPNMTXnoZQaLSGuQ0K8dWnT97rBhPAKq/5a/3MTtB&#10;/thLlL72hSEoUKZfSiKkLoNHo1g4PZZvaJdKyV2//iMjqGtEzAvBeIumqtx+u2a/fpVXa6kt/NeX&#10;DIsE9rLK+j2NhsvjpxFez2jp1YYPsM40AkY8rAyP+p2A0WVcYUf1yo5HkIi0ZmL1yi3LT09KZqpR&#10;B0aTNDuN1lUKRXgIGy0FR1TaSheV7h2YFrSR04QL4B90A1UYUdtJOq4TqLVabPm+yMTKGVu+L73Y&#10;biEE7Khln+kgoU+mEZ7WTGzccNixS+cntzT4C10TdwNQvHY8GICOGVWoDAr2ZKyMu1HnMwo5l6sy&#10;/NmVekYhylJJVIt24aHq1RALL48iEO7J4TfhHY8gwWnN1NSW/RbM37615oR1U1GsKgqH42vaUvvX&#10;w2zqSLgJbuOevn2lh9+C567FNZFjW1+fvNW/dZ33+5ISqTZS+P1wSL0vwRGFnhzh0bmyocrENEGk&#10;LJcMVa8scFhJLYEs3aG2lbYLBKc1EGTz2mUbF89urFm1z9plSXuGZxTKEk3aRpNcf+14o9fsQdHc&#10;w5JVqL0RzFhzmVWluWhlautaBwlZH4nyJUXSNdCqgbwo1+rFAVw5ZYIwTe5nEprzXzJUvbKDYoU2&#10;gYQbcnssc4FNC2VpZopJa8YOW6V21owfs3y/DRsn0hqd/WHwxIuHdZnExEoPa3gTOSxOXWvjsotK&#10;yv0hoNU+rLITTwSpdJ6Gc4pd26C19oysLpexctWTrPdQ9UoGwgujCEh8SE5uPDEzSozmhYPTmvnz&#10;9zFbw6JUcwFYQwWBMm+mm3j8MMys3wo3DAFpQKIE8KfFtGaaCXgVCQybQMPI4Ak7DWsOxx6c1oxh&#10;fmbLym3rTlPrTl47dug405pw0ttK1ubCZeY08YqO2BW1dhkxfSjuzCPfullre1Zs+b4Yx8oZW74v&#10;vdhuIQSa5x/9htPwtGZs/tI1q8ZWytv4lq3dZ9UaPhY164SGCT3Rszaw2gX69Q+jmzV390L6rSFG&#10;rV1qxXb5gGtEcZ0P96VakfwFmqvcUIAeL881zHdmrEBWQ9UrUH0Wy0jA8KXKyO8amzyxpZsRJCKt&#10;AbLxFdvexXd+4vtrBERRQ3VzVxBTqUOfhVP6yrd6Wy4UelW9g7KF9C9tNIfZTQ1pdjFcV4fj8QH9&#10;K51e5fkQX1KIbPfwOJUIX+ml3TBvtRXVv4yOFgUfErrKV9bvN5buY8m6D1WvZCC8sA0CdtyojPzG&#10;2KSiWVQ47WAEiUtrmgOVHQkdKNZc1KgalF6Gavp5Q/FKFHb5flm5hIyCU2DhWLvIgOe3oMsHKq8V&#10;JrU+oKNzCeAvYzQ0Fzqgqw8afuhCUWsUvf7Ajp/cBQxHjbJ1iL6u+tvWKxkIL2yDQG1wqwwjSpLY&#10;cNr2oNZ1WtOGSVgnCZAACZAACZAACYAA0xq6AQmQAAmQAAmQwEAIzNu6dWvlwodME7nWRKLOb9q0&#10;aeHChQMBRjVIgARIgARIgARKJdD0xeEheq1fv37JkiUhJUerzOTk5KJFi0ZL5hBpqVcIpXLK0F7l&#10;2CJEEtorhFI5ZWivcmwRIgnsxUWoEFAsQwIkQAIkQAIkMAIEmNaMgJEoIgmQAAmQAAmQQAgBpjUh&#10;lFiGBEiABEiABEhgBAgwrRkBI1FEEiABEiABEiCBEAJMa0IosQwJkAAJkAAJkMAIEGBak8dIxlul&#10;m/zogV5VHuFYS1cElO3sBl1fxZ7vSpWRbKey38US9hsx3LIo2SQO6A0NVa+RdDIKXTyB0LRmYrX8&#10;xuXdjm2/5x2h5YDH7MrXkIeMc3rMwme9nlxhMcJCdy9q/MKORGr7ZHL9fV0YaxdDTtcwo2xnFNDN&#10;agxXla/qd5VX17ocw5VeZ0y7+zJZbbtRRtEJuzqgbcTKnMZj9FqZQwoMVa8Q3VmmGwJGPKy9ExCf&#10;VJ7pCS+9jCChaY32I5czv3Z5+vL99lt+zHg0c/0tf72P2dHSx1+g9LUvDUGBMv1SEiF1GTwaxePp&#10;7YqGdqmU2/VDJzKCukbE8PMhsIy3aKpL7Ldr9utXIbrElgn/oRnDIoG9rLJ+T6Ph8vg1Da9ntPSK&#10;tS/Lt0fAiIeV4VG/EzC6jCvsQOBeRpDQtMYAOnHm2n2OXTq/GebAaNKskdG4WqEID2GjodiIS1np&#10;otK9A9OCNnKacAH8g26gCqNrw9hhPrZ8X2Ri5Ywt35debLcQAnbUss90kNAn00hKa6bWnbElZaom&#10;WcqRuNA1cTcSwtfeLw5+CMxopsqgYE/GyjRY1PmMQs7lqoys1JV6RiHKUklUi3bhoerVEAsvjyIQ&#10;7snhN+Hh94FRoroKp6Q1WaZqJKaHc8mibXuVQBF1JGQAsff07SnCmnUCnrsW10SObX198lb/Nva8&#10;CKZEqo0Ufj8cUu9LcFqhJ0fDKFSZmCaIlOWSoeqVBQ4rqSWQpTvUttJ2gfi0JsdUTZZo0jaa5Ppr&#10;xxtj4ByJnCZKqWR05VyY5qKVqa0+auoYY8+Hw3ENtGogbx68woUps6Qrp0yQtsn9TEJz/kuGqld2&#10;UKzQJpBwQ26PZS6wXY4g0WkNpmrGDh1vvqum4R3SYJxSYmKlhxFRj1Z22UXmS2pv0Fvtw7UCuIRv&#10;OKfYoznyNm1kdbmMlaueZGWHqlcyEF4YRUDiQ3Jy44mZUWI0LxyZ1mCqZsNhjfcKNxd74DWUeTPd&#10;xOOHYTD9VrhhCEgDEiWAPy2mNdNMwKtIYNgEGkYGT9hpWHM49ri0ZnqqhnuFw+lWlazNhcvMaZop&#10;PQJX19plBHSgiHcnYITR2p4VW74v3rFyxpbvSy+2WwiB5vlHv+E0Jq3hVI3D6QwTeqJnbWC1C/Tr&#10;H4bGzd29kH5riFFrl1qxXT7gGlFiz9cKEFugucqxLZZTPtcwH97xu9F9qHp1Q4+t6AQMX6qM/K6x&#10;yRNbuhlBYtKa+UvXnL8i/g18d/MWAVHUUN3cm8VU6tBn4ZS+9m4MFwq9qt5B2UL6lzaaw+ymhjS7&#10;GK6rw/H4gP6VTi/2vG0L2z08TiXCV3ppN8xbbUX1L6OjxUJ2la+s39/xdR9L1n2oeiUD4YVtEHDF&#10;Fj3CGN6u5y5R4bSDESQmrcmBU3YkdKBYDmEj6lB6Garp5w3FK1HY5ftl5RIyAk2RRWPtAiVsFMYZ&#10;lw9UXitUXN3B7xuKqN2VaiucCx3Q1QcNT6xlZdy8Vto3sOMndwLDUStFGkW9koHwwjYI1AY3I165&#10;xrLwetrQQtXZdVrTqjKsnARIgARIgARIYC4TYFozl61P3UmABEiABEhgUATmbd26tXLhQyZyXWsi&#10;Uec3bdq0cOHCQWGjMiRAAiRAAiRAAuURaPri8BCN1q9fv2TJkpCSo1VmcnJy0aJFoyVziLTUK4RS&#10;OWVor3JsESIJ7RVCqZwytFc5tgiRBPbiIlQIKJYhARIgARIgARIYAQJMa0bASBSRBEiABEiABEgg&#10;hADTmhBKLEMCJEACJEACJDACBJjWjICRKCIJkAAJkAAJkEAIAaY1IZRYhgRIgARIgARIYAQIMK3J&#10;YyTjFw+a/OiBXlUe4VhLVwSU7ewGXV9VnvfU05UqI9lOZb+LIg+1/UYMt6xUlYXjUPXKAoeVkIBB&#10;ICqtmVp3wuHbjtUTSSwHPGZXvuY8ZJzTY5b80IY6coXFJFtNX2T8wo4/6Ce30v2FsXYxJHQNMy7D&#10;6WbVq6o8r590OYDnvJFhS3MZ0+7ujRXYYpRRXJA98KPq7yCnqXS2EdIr0Kws1gEBIx7W3glIX1A9&#10;whNeehlBItKaidXL1u6z6vyZ4/TlW1aesG4qnrf+lr/ex+x48aOvUPraV4agQJl+KYmQugwejaLp&#10;9HdBQ7tUCm78FJEqIyONfUnleeNkrAMYb9FUjdpv1+zXr9qwvIt/LflAyJX1exoNl8dPI7yeNOfp&#10;S682fIB1phEw4mFlePTccrvCDoTpZQQJT2umprbst/yY2R/wnj9+6H5p/LSrAqNJ43ZGoAKFIjyE&#10;jYBWoy9ipYtK9w5MC6JymkBg4QL4B91AFQKlKrBY7DAfW74vlWPljC3fl15stxACdtSyz3SQ0CfT&#10;CE9rkMmMrT1zdulp4sy1Y4eOz09udogXuibuBqBr+Cg+AGWbq1AZFOzJWDRk+4yB2pUVNRdyLtfQ&#10;BuQSLDVUveayr3ave7gnh9+EdzyChKc1Y/OXrjl9wRmyt2bj4vPXLG2a1YTj6960sS3CbOpIuAlu&#10;454+VgWWtwl47lpcEzm29fXJW/1b13mpWQ47cKiTtZHC74dD6n0JruuHHFVhZcIaVUPGwkPVKyMi&#10;VuUh0DwsJAx/2S0SkdaMTW+u2XzYKmys2W/DysMT9wzPaOAK2dnV66XC2vFGl8qDormHZVQ/SqmM&#10;7fZVVZqLVqa2emqiY3Sdd6U74ShcA63KlopyrXC9MpZsDlkJ0+R+JqNGUtVQ9coOihVW3sU1weLP&#10;77scQcLTmonVK8ewYXjF+PS0zcye4fTERgJBE4KDudaFggNPvyb2uKhKDjwSJvdhw+6eOSHPXZFL&#10;+IZziv1aJGPrIZATmks2ekJblZcMVa9cfFiPn4DEh+TplnKG9eC0ZnrH8ILty07Te4a3TCU8CkXP&#10;CiBQZk7TxOMDlB6BIvqtcMMQkKZtlAD+OwdaM80EvIoEhk2gYWTwhJ2GNYdjD05r5s/fZ7PaMTw2&#10;hj3Dm/eZ33R3TbicwylZmwuXmdMMxwAOTWrtMngCw1PQCKO1PSu2fF/EYuWMLd+XXmy3EALN849+&#10;w2lwWjM2vmJ64Wnb2/imF6SwHsVjmoBhQk/0rA2sdoF+/cMwcHN3L9Njau1SK7bLB1wjSuz5WgFi&#10;CzRXObbFcsrnGubDO343ug9Vr27osRWdgOFLrtXwSmie2NLNCBKe1ozN7KlRR2JOI4GgqKG6uTeL&#10;qdShz8IpfeVbvS0XCr2q3kHZQvqXNprD7KaGNLsYrqvD8fiA/pVOL/a8bQvbPTxOJcJXemk3zFtt&#10;RfUvo6PFQnaVr6zf3/F1H0vWfah6JQPhhW0QcMUWPcIY3q7nLlHhtIMRJCatyYFTdiR0oFgOYSPq&#10;UHoZqunnDcUrUdjl+2XlEjICTZFFY+0CJWwUxhmXD1ReK1Rc3cHvG4qo3ZVqK5wLHdDVBw1PrGVl&#10;3LxW2jew4yd3AsNRK0UaRb2SgfDCNgjUBjcjXrnGsvB62tBC1dl1WtOqMqycBEiABEiABEhgLhNg&#10;WjOXrU/dSYAESIAESGBQBOZt3bq1cuFDJnJdayJR5zdt2rRw4cJBYaMyJEACJEACJEAC5RGo/m3h&#10;vHKuX79+yZIleessobbJyclFixaVIEleGahXXp5t10Z7tU04b/20V16ebddGe7VNOG/9sBcXofIi&#10;ZW0kQAIkQAIkQAK9EWBa0xt6NkwCJEACJEACJJCXANOavDxZGwmQAAmQAAmQQG8EmNb0hp4NkwAJ&#10;kAAJkAAJ5CXAtCYvT9ZGAiRAAiRAAiTQGwGmNXnQG7940ORHD/Sq8gjHWroioGxnN1j5lf9kEy/q&#10;SuOy2qkk5jJK1Hl/r3RZKpcFh6pXWd5DaYZCICqtmVp3wrafulw9kUZgwGN25WvOQ8Y5PWbJD22o&#10;I1dYTDMWrjJ+YUed6V2wZI3kwli7GM25hhmX4XSzqqr0k6rCQAfwjKNGhm3o61G8IdLeL48ySiV8&#10;cQzbiH6j9JXTVDrbCOnVu8NQAD0W6aG+NuMXn9ejVmXY6WsECU9rkNMsu+DQ0+W3LleNrTxh3VSC&#10;W+hv+Rv1oTFEfaWvXTgEBcr0S0mE1GXwaBQCpJAyDe1SqYXxU0RG+mInRnp5l6FjHcB4i6Zq1H67&#10;Zr9+1YYbuPjbbcnYr8OJomEYxdVuuDx+GuH1jJZebfgA60wjYMTDyvDoSe5dYQfC9DKCBKc1UxMX&#10;jC1/w9L5Qm18xap91p6ZOGOzDXxsyE4z2EhcpVCEh7CR0GvUhax0UenegQOhMdLUAglxgHABPLWF&#10;q1Arc7EFYod5V/kQo3QJYah6dcmQbXkI2FHLPuOPLf3iDU5rTDHnL9hvy1TKfE2/+rbY+oCn9+fC&#10;EJjRMyqDgj7Hm7EtVpVAwPDn2NQzocVuLhmqXt3QYytCILw7hKf7HY8gwWnN/PFDx9aevG3haWrd&#10;yWs3N3WDcHxNW2r/ephNHYH38bpQLhRDQtS+EfK34LlrcU3k2NbXJ29jfSNWAMOpom7I8uMruEYx&#10;nxzh0Tk27ncPYKh6dU9ybraY0B0MULEhrg3OwWnN2Pyla7DwtEz2DJ88duzy/dLlSYsm6e11e2VU&#10;ZupB0dzDMuodpVTGdvuqKs1FK1NbfdTUVxv1/l8ZC5IdwDUzpAby5Jr7Mkf2dpNzzcLRDVWv7A7A&#10;Cm0CDTMSV9iRhrocQcLTGgg2vkI2DJ9//pqlY1du3mf+7E6baA+R6B992RAvcKEoPHoO0RR308nj&#10;oio58EAI6cP+G2uPA9QK4BK+4ZziYIxusA0xVvnzNJBwqHoNxvEKV0TiQ3JyU86wHpXWaEaZ2Ljh&#10;sMXjhVtpZMUrM6dp4vEja4q7Ca7fCjcMAeoOpjIWuBwgSgD/nQOtGeuTZfbKWC0q79F5k9kc42Bq&#10;aBgZPL7UsOZwwklpDZ71Xrll+THMasI5by9ZmwsPNXqmwOrwmlq7tCqLbnQ6QC7URhitBespX3tt&#10;LplD6hmqXiG6s0wHBJrnH/2G04i0ZmL1tnfxLbvyWCxDpa5AdWCVjpswTOhfPvDfGNnX9usfBsnm&#10;7t6xaQKbaz5ouXwgZATy5zQtOUBzlQPZFlgsxCi62IX3SiXqUPUq0IUGL5LhS5WR3xWaPLGlmxEk&#10;Iq3ZvrPm/BXJEzUCoqVI3Zer6ZskDIsqffHBHvkqUUhJdfSllLRr22sY89VpdjHspcPx+ID+lU5P&#10;mdhA6nIA2xZ2P3L1L0Pf4eU0qn8ZHc0FP/a8xyg6W9VbXfLEdueh6hXLgeVbJeCKLXqEMUKcHkOi&#10;wmkHI0hEWpMFq+wk6ECxLNKGV6L0MlTTzxuKV6Kwy/fLyiVkOJkyS8baBVrYKIwzLh+ovLb2pF2b&#10;SwCdsKt/efQt00CxUhkKRjEx2vIY2mMUV+9uGO6GqlesfVm+VQK1wU1ad3ljbDhte1DrOq1p1Tas&#10;nARIgARIgARIYC4TYFozl61P3UmABEiABEhgUATmbd26tXLhQ6aJXGsiUec3bdq0cOHCQWGjMiRA&#10;AiRAAiRAAuURiH5xeIIK69evX7JkScKFhV8yOTm5aNGiwoVMEI96JUDr8RLaq0f4CU3TXgnQeryE&#10;9uoRfkLTsBcXoRK48RISIAESIAESIIESCTCtKdEqlIkESIAESIAESCCBANOaBGi8hARIgARIgARI&#10;oEQCTGtKtAplIgESIAESIAESSCDAtCYBGi8hARIgARIgARIokQDTmjxWMd6tbr/VPryZcn45IVxm&#10;lhQC9k9e2I6hfMNj6EJ+OmPkzFrZ71wwo867jFV53mP0NKRD1SuNBq8iAT+BkLRm5jcuV08YFW3/&#10;5csT1k0FYx7wmF35YmnP+OQKiHo9TdKjYJv4Chq/sFM5cmdpqONKYu1iiOcaZpTtjN9SsV+6L7+o&#10;Ulle/8rlAJ7zxphq5FsDTpiijOKCXHneZSyPET0/ehDr6kPVK5YDy7dHwI7zqi39KztftwOjHmEM&#10;160MTW0oVZPWzOQuGxevOsxoe2rdCSu3LD/9/Olj1T5rl1lJj0tW/S1/vY/ZbQA16lT62m2FoECZ&#10;fimJkMYgjTNt/6hH26ZpaJdK8Zow0Q3dsB6xjvFTRPbbNfv1qzbsG85N0hElQ2wvc5WPrScQwlD1&#10;ClSfxTog4Pcx9a0RRuycxnNPbtwDtNRZRKSatGbmV7vt3+ueOHPt2PI3LJ0/U8X4ilWHbTgjYsZm&#10;G4xWFevAFTI2oVCEh7CMrbMqTxZuD//SPwPTAsOgakBtYuhwATythKswuu4Rm764yrswBp43qm3O&#10;c6h6NSfDGpoQqIx1ngp1/7edvEmIa6JFfVpTXfvU1Jb9Dh2XpGb6mL9gv81Xhi9ENRS51MsHPL0/&#10;F4bAjG6VaxjLVU9G1YZRleHPg+E8VL2G4XVzUAuV2VR2sfaGlZC9NZY5pq7cfLdz8+fvk2KywUQT&#10;KO+ZfAtB40IxJEQhHEorY/PXp1sqb24CZ3EMTY2GJEWupOEXQL/EL8kcdy0JqXLE3laW3FuHqldp&#10;kWGQ8kSlxWmBrhtuSWlNY9HSoknjZjuqICoJ9aBICLjtaRilVHtidFZzmouq7Layz4cPh/56aiG4&#10;siI1kBflWrXqtFFACMgRFaDDjShid4x6qHq14QOsM42A56YrrcLsVyWlNVh0upsgWJSKE0yiSdw1&#10;Ay3tQtFxNBwo3XS1PC6qkgNP7eGDpd/QlfXUCuASvuGcYjrNwq40mDc3ViG9dah6FeY+c12c8ofv&#10;tLRm/j6bL5jYvpkGi1KHLR6f68bOqH8hUdLQKDz6Z0RRVFX6rXDCjb6tS6yhowTw3znQmrGuFTtP&#10;E1t/X+WHqldfPEe6XRUWakNTyRMTSWnN2PjiwzavPXP2TTYTq1duYFYT7Mu1M961/hTcFAtGEKi1&#10;S0RdVUVts9LQDZHWXh61VwC1ecqnjf0tmXioetUalAVKIxAYNl2zzi3lRjVpDd5PgxfXHL5yw9iG&#10;ldMftr2Vb3zF6cu3yJnDV46tqngGvDT8bcpjmNYTy2rDXOXg16bscXUP9Ra/1i61mMJ9QKpyGTq2&#10;nlrBXAWaq5zcdO8XxqYFHmMZcTkwyrdEYKh6tYSL1VYSEC8KSTj0Yq7EpRfINWnN/KVrZl65pw71&#10;DhvtG/u9Nm5VpNv32/mzgxaLqkN3CKWvfKs37UKhV9U7KFvIEHfPTjh7hWl2MVxXh+PxAU9iodta&#10;ioX4kqrQdg+PU4nwlV6aHW/3Far+ZXQ0nafuurHnXb2y7d46VL269xC26CFQGzfUzZgeRowKjdhl&#10;5Eb+b/NaJ20RKl0GtWkxvYoir9Q3Y+oC6ueNnVaVKOzy/aYRLiGLNEKEULF2kYTDb0GXD6h8xe8Y&#10;ytC1vqTqMeSpFFK1bqgcAWsUinq0c8Wc8POuXlnbW5t33qHqNQo+NYdkNPqCHYsCw4g/yHQWgrpO&#10;a+aQp1BVEiABEiABEiCBbgkwremWN1sjARIgARIgARJojcC8rVu3Vk6lyjRU7OxrZflNmzYtXLiw&#10;NRVYMQmQAAmQAAmQAAlMEwja8NwQ1fr165csWdKwkgIvn5ycXLRoUYGCNRSJejUE2PHltFfHwBs2&#10;R3s1BNjx5bRXx8AbNgd7cRGqIUNeTgIkQAIkQAIkUAoBpjWlWIJykAAJkAAJkAAJNCTAtKYhQF5O&#10;AiRAAiRAAiRQCgGmNaVYgnKQAAmQAAmQAAk0JMC0piFAXk4CJEACJEACJFAKAaY1eSxhvEO9yY8e&#10;2C/UzyMia2mfgLKdasp2DOUbtYZu4kXt61piC5XEbKOI6FHnXcaqPO8xehq1oeqVRoNXkYCfQEha&#10;M7F6+29c6rW5zvtarA3lo2uwyjdDu0KnHlX1mCW/o6GO3gc24xd2PIPBaBku1i6Gdq5hptJwLsfw&#10;G9pvete3rvQ6Y9pdrKGjjKJ3NFcH1BPQSmN5emvG98QPVa9iHWkOCmbHeePGzLgTqL0lEKc1XNeI&#10;Qu1xrklrZjKXjYtXHWZI4DpfK6j+lr/ex+xaaZsXUPraVYWgQJl+KYmQugwejZrj6qyGhnaplLPJ&#10;DwDlMrTxFk0lp/12zX79qg1Dh/OXdESHE0XDZaxcRjTgDFWvNnyAdaYR8PuY+tYVXlTS47lVM+4B&#10;WuosIklNWjO+Ar/dXfEL3a7zUUxbVSxKkt4LKxThIax3meeCAJUuKv0zcCA0DKoGVL+hjXHXQB0u&#10;gKeVcBVG19Cx6YurvAtj4Hm/NRPwDlWvBBS8JCMBO6b5o5zu/7aT9ziWhSxCZeQ25Kpc83ID0Hku&#10;DIEZzZR9GMsoG6sCAcOfB2OvoepFpx1RAiqzqexi7Q0rfaY1g4kmEijVEXgfr3uqC8WQEI1iz7T5&#10;69MtlTc3CdYHGb2hkKkae2y28folmeOuJSFVjtjbypJ761D1GsXoMXIyR6XFaYGuGyb9pDVp0aQb&#10;Is1biUpCPSgSAm5z4V01RCnVnhid1Zzmov7UtrPhUISvTHSSx/LOyHfTkNhCjqgAHWvEjnvxUPXq&#10;xivYSggBV3gJubabMv2kNRJNutGw8FZcKDqOhoVT6l48j4uqzMAjVfhgaRg6xO61AriEbzin2L0V&#10;WmrRgJxsLCVeiNVa0sUz6TsYvTpAxybCCZQ/fPeT1oQTnJslC4mSBvzwKDlUq+m3wgk3+pXTJ3Z+&#10;r2ctxo1RlAD+OwdaM9ZLY+dpYuvvq/xQ9eqL50i3q8JC7RhU8sQE05qunbB2xrvWn7qWeG60V2uX&#10;hhhss1YaWp9QQYvl3xg1xNLq5VF7BYS27ga6gdLG/pb68lD1atUZWHkbBALDZuVNVEu9A2rWpDVT&#10;607Ai2sOX7lhbMPK6Q+Hr56YYeM63wa48us0TOuxVq0hKwe/cggM9Ra/1i61Jgj3Aamqd0M3V7mW&#10;SbEFYtMCl7F6N6JBeKh6FetIgxRMvChkMkYv5kpcekFUk9bMX7oGL67Rjtl32LjO1+og0T8wxaut&#10;rZACYlF16A6h9JVvdYFdKPSqegdlCxni7oXYxSNGml0M19XheHzAJUasoW1b2O7hcSoRvtJLy7dX&#10;rYSqfxkdTbeL7rqx513GijVirSJGgaHqFcuB5VslUBs31M2YHkYqs2pXkDEiJIq1N5R0vQil5thb&#10;NVL3lRtrB0oA/byxoFCJwi7fnu1DKLmEDLm25DKxdoEuNgrjjMsHhINhxxBDuy4xvEvn7OpfHn1L&#10;NlO4bIaCUUzs6OzqqoaJa43YvPMOVa9wy7JkBwTsUKailt4XasOIx131EGr0r+wKdp3WZFeAFZIA&#10;CZAACZAACZCAEGBaQ08gARIgARIgARIYCIF5W7durZxKlelT1yxr1PlNmzYtXLhwIMCoBgmQAAmQ&#10;AAmQQKkEWty2o1Rev379kiVLSiWQLtfk5OSiRYvSry/1SupVqmWq5aK9aK8SCNAPS7BCuAwDthcX&#10;ocLdgCVJgARIgARIgASKJsC0pmjzUDgSIAESIAESIIFwAkxrwlmxJAmQAAmQAAmQQNEEmNYUbR4K&#10;RwIkQAIkQAIkEE6AaU04K5YkARIgARIgARIomgDTmjzmMd6h3uRHD/Sq8gjHWroioGynGrQdQ/mG&#10;x2fserrSYLTbqex3LphtnxeUTUKB7kW2YdqW3++EWfQabW+j9KUSCElrJlZv/41Lpcfsj13qv38Z&#10;ouOAx+zK90Z7QkMlCvmlDHX0HjuMX9iRMG2fDDF9UWVi7WII7xo+Kw0X8v57/W3iug+4HMBz3siW&#10;1OBaeb4oozQUJsooLsi5zneQ01Q6Wy75/U7Ye1xq6Cq83A5o/pASGEaMQc2os7MQVJPWzGQ0Gxev&#10;OuzuFJDTnDz2htlfwDx9+ZaVJ6ybCvMU/S1/c6FvKH1tPCEoUKZfSiKkLoNHozAXKKJUQ7tU6tD8&#10;B4CaozHeoqkqtN+u2a9fNdfU1aFCapYxW4dTS6NH44Y3PVp6hViKZboh4Pcx9a0rvKikx3NPbtyx&#10;tzq01aQ14yuQu8z+arfGFz/gvWbp/NkT85cee9jmKwPTGt1IrSrWjTfkakWhCA9huZpmPR4ClS4q&#10;/bN2IJRqDYMaA4/ddMjIFC6Ax53CVRhdDwmBqWuXt3ytrZPB5pUz1gnb0ysZCC/MQsCOaf4op4cX&#10;2yt6HMtCFqHqiE1NbdlvwbYkp67wcL9XM2zDU3EuDIEZrRYe9wfsMxl5Zq/K8Odwe0GSqMLZJfdX&#10;OFS9OsbI5nIRUJlNZa9pb1jJkNZMnLl27NDxhLSm5AARa1fP5FtIVS4UQ0IUwqG0MjZ/dcY1kRM4&#10;iyMTOeoIv8ovgDH34OE5x11LzCdH4G2lFA500fBqAysMLDZUvQLVZ7EmBKLS4vC+0ESktGubpjXY&#10;fLNybNX2FakwKaKiSViVBZWKSkI9KPqKjJUoo5QqyBipoqS5qD9N8Rg0L17XAKwG8qJcK9VEja4T&#10;AnIEBujY8o3kS714qHql8uB1+QlE5ff5mw+osVFaIzlNxd6buoYlQNSVmhPfu1Bw4OnX/B4XVcmB&#10;R8LwwTJBzVoBXMKnzQ8lSFj4JUbnijVWbfm+Ou9Q9SrcneaaeOUP3+lpDXKaMxacnpDTzDUnSNC3&#10;r7DoF7U2midoOlqX6LfCUTf6udSMEsB/50Br5jJKZT166ln+3W04iqHqFU5g2CVVWKgdg0qemEhL&#10;a6ZfWoOcJnbtadgOEahd7Yx3rT8FNsRiUQRq7RJVm1040KxRy9sNRRr85bEwc5XXZ8UAOfvdbS45&#10;XQ7gqr9tvQbvkMNTMDBsVt5EBYbEBGg1ac3sS/dWbhjbsHL7m/ewSXjz2Oa1y2bOyLF6IqHxoVxi&#10;mNZjrVpD2gUC/aYblkO9xa+1Sy3ecB+QqmLL1woQW6C5yrEtllM+Ni3o3ViB6IaqV6D6LJaFgHhR&#10;yGSMXsyVuGQRKbaSIOljKzXKr1+/fsmSJUY0D6HWsN22L5+cnFy0aJE9Sumq2UmJ+lZ95S8vd3tt&#10;66LXX6mXIWTHImVR32UvqdxvFz0RcZXUbW3z8SesRnm/bxgCXHTRRbYfuipUJMu3oG6vWgcwOlpl&#10;nwqBXGloIw0NrEdFBqM89aq1ZlEFouxVlOR+YTxxXgUrIxB5hjN7HLRHLk8nzcgNeqUtQqXLoKYx&#10;06so8kpjelYfPPSv9ABXicIoLH/2qLFLyB5FytK0zdk2mdGQjcI44/IBI22q9I3atiRGGP5gu4er&#10;f3n0zcKz90pcvaySm7JIZf+q7ZghxsqVPg5Vr94dhgLoBOxQVtlHasOIx131ntj2uNZ1WkNnIgES&#10;IAESIAESIIGWCDCtaQksqyUBEiABEiABEuiawLytW7dWLnzI2odrTSTq/KZNmxYuXNi1ZmyPBEiA&#10;BEiABEhgjhHoesvwkPDOha1ktFf5BOiH5dtIl5D2or1KIDBgP+QiVAkORhlIgARIgARIgAQyEGBa&#10;kwEiqyABEiABEiABEiiBANOaEqxAGUiABEiABEiABDIQYFqTASKrIAESIAESIAESKIEA05oSrEAZ&#10;SIAESIAESIAEMhBgWpMBIqpQP2yr/8JtWtV6VWk18Kq+CNjWtx1DvUHc7zNF/RZYXzxj262E5uqS&#10;rZ7PGBAkvNgoWpVfj2l603n1irUvy5NACIGQtGZidcVvWc6cnDlOWDcV0pKUGfCYXfneaE+WU4lC&#10;foxDHb2PbSJkZVwLN3qBJWPtYqjgGmYqDRfy/nvjbeK1dncVcI06c2E0ijKK3tH0C3Odh8P4XyQf&#10;3imGqlc4AZZsm4Ad51WL+le1YcQY1Fxjh6e5LJrWpDUzycvGxasOMxqbWL1x8flynH7oBcvCf79b&#10;f8tfbezOomG/lSh9bTFCUKBMv5RESF0Gj0b9oo5qvaFdKtuSOrMcyVUZb9FUwthv1+zXr7JQMioJ&#10;hya5iw6nlkZ45dlVC296tPTKDooVJhPw+5j61hVepF3/PbnxbatDW01aM74CicuKcYvW+Ap1cv74&#10;ofttmYqYsImKJsl2Gq0LlY3DQ9hoKTii0lb2PemftQOhqGwY1Bh40rCEC+Bxp3AV0oQs4arYYb7t&#10;8rmYtC1nbP259GI9/RKwY5o/yunhxY5sPY5lIYtQftQTZ64dO3R8fr/2KKF1Nf9WgjB5ZZgLQ2BG&#10;YuG5y4B9JiPP7FUZ/hxuL3VLGiJS98Ydql4htFmmQAIqs6nsYu0NK8lpjdpbg9WoNUuTspqoaFKg&#10;zXSRYCF1BN7H65e7UAwJUeEWrBTP5q/OuCZywq2f5jN+AQyn8jCf464l5pMj8LZSCge6cZpxAyv3&#10;FBuqXs3JsIZaAlFpcXhfqG03e4HktGZmeWr6WLwxctew3PGER5PsOrddYVQS6kFRFKIopdom3EH9&#10;aS7qT209Bs2L1zUAq4G8KNfqwJp2E0JAjsAAHVteNRreRHMUQ9WrORnWkItAVH6fq9GoepLTGtXK&#10;+IrTl49dMBG1uUYCRJSgQy3sQsGBp1+Le1xUJQe1N80tqVArgEv4vqYQWuKQXK3RuWLTjtjyyXLG&#10;XjhUvWI5sHyrBMofvpunNa0CnKOVl5nTFBvNO/MS/VY46kY/l4RRAvjvHGjNXEZhPSQwGAIqLNSO&#10;QSVPTKSlNROrt7+sZmrdydwzHOHVtTPetf4U0RiLBhOotUtwTdUFadaGABMuj9orgPrbLp+gQuUl&#10;bcsZW38uvVjPyBEIDJuVN1HthcSatGZq3QnTb9xbuWFsw8qZd+/JG2rGVxx75bLZt/Etu/LY1D3D&#10;I2dDh8CGaT3WqjWkXSDQb7phOdRb/Fq71OIN9wGpKrZ8rQCxBZqrHNtiOeVjh+1YY8WWz0VmqHrl&#10;4sN6QgiIF4VMxujFXIlLSIvZy9SkNfOXrpndGTz7f9teV6N2DFe+1sYtpnT4oobq5kzFourQHULp&#10;K9/qbblQ6FX1DsoWMsTdmyNtu4Y0uxiuq8Px+IDnhtvlM7p46nLbFrZ7eJxKhK9ssW3aHdSv+pfR&#10;0XS76K4bdd5j3Mp6Yp3Bw2eoenXgEmwinEBt3NBvxlQMMeo33F5PelDS/224qCEl0xahQmquLiM7&#10;EoYxNOoaKr0M1fTzhuKVKOzy/bJyCZnuAWVcGWsX6ZZ+C7p8QDS27RjoMwqYS4BKP7QjjqFyGXbI&#10;JoVHO1fMiTrvMW5tR26i5FD1asKE12YnYPiwClb2eX8YafJtRqW6Tmsyis6qSIAESIAESIAESEAn&#10;wLSG/kACJEACJEACJDAQAvO2bt1aufAh01CuNZGo85s2bVq4cOFAgFENEiABEiABEiCBUgkEbXhu&#10;KPz69euXLFnSsJICL5+cnFy0aFGBgjUUiXo1BNjx5bRXx8AbNkd7NQTY8eW0V8fAGzYHe3ERqiFD&#10;Xk4CJEACJEACJFAKAaY1pViCcpAACZAACZAACTQkwLSmIUBeTgIkQAIkQAIkUAoBpjWlWIJykAAJ&#10;kAAJkAAJNCTAtKYhQF5OAiRAAiRAAiRQCgGmNXksYfziQZMfPdCryiMca+mKgOu14q7zIpf9qxpF&#10;/YBGV/AytFPZ72KNUlne08Fj60/Qc6h6JaDgJSRQSyAkrZlYrX7j0qpv5rvtP+dd296Ax+zK90Z7&#10;xrNKFPI7Gupokh7V2iKkgPELOzIG2ydDqiqqTKxdDOFdw0yl4XSb2hdWVlX7Qwcux3CNvhnT7qLs&#10;qAuTxSgeY7k6eILRoxgOVa8oCCzcKoGorN0InrUjQvc3aTVpzUzWsnHxqsOqmU6sXjl2mOO76iv0&#10;t/z1Pma36ihSudLXbisEBcr0S0mE1GXwaNQBz1xNNLRLpRjqh1SMsVY/37ZBjbdoKknst2v261e5&#10;7KjXU8m/siHJXXQ42WmEC1OLIryq0dKrVnEW6JKAnrXb3croL2po849xMnYY9wPZ+5pNqSatmfmh&#10;7m2/2m1cPbXuhJVjq1YsTkbfdohPFqz7CxWK8BDWvZBzsMVKF5WOmqVzGuNQIOFwATzulEuFQJl7&#10;KRY7zLddPheEtuWMrT+XXqynBAJpQakEyZUMIYtQlQJPrTv5gkNPd2Q8RanYlTC1c3FdCZK/nbkw&#10;BGakpscFA11gyBiwL2XknFxVl0YJtHiyLsaNtZ5tBzad5myBlWfRi5W0TaCl2+lKJ+lgNElMayZW&#10;L7vg0Dcsnd+I9pA6hj7PlnAf70IxJESNfKWni23+6oxrIse2vpSUQw8fLuP6fckvgM7J74dz3LVc&#10;RnE5WkIHF4t37LlD1atjjHO2uWGEhZS0Rlaf1jRIauwQPyQ3ispGPSiK8rAopQZgzTQXVYOffdMs&#10;X8WOcwmXAL5rQFXZVVGu1Yu3CIFWjZJcfxMgQ9WrCRNeG0jAExb00BEbxAJbz1gsIa2ZOHPt5rEN&#10;K7GXeOZYuWFs89plh6+eiJBKOnzEBcMt6kLBgadfm3tcVPVwj4QqHTHs6DofpWytAC7hE6YcogQb&#10;lcIuo7Qkf1pumiDMUPVKQMFL8hLQQ0f5Y3dCWjOzjXj7gaek9lt+umtfcV62c6W2MnOazqJzsWbW&#10;b4XTbvSNRSI1rRK4YBElgD/60JrFuhkFI4HuCZQ56KRxSEhr0hriVbMEamfwhuReI2T1Wrvk1UW/&#10;+0HNnL/Mi1dqM1K32p7VdvlcOrYtZ2z9ufRiPeUQaBIP1bWV90613bA5hJq0BttoZheaZledotaa&#10;mos3GjUYHuBfofTfQ9vXNnGv7PiGeovfvKe5fCB2hAj3pYbGba5yQwF6vLxto3RmRIPhUPXq0VXm&#10;SNNGNGgSHJpcm4t2TVozf+mau604Vaw1YU0qYvewdPiihurmKCWaqENPXJS+9iqDC4VeVe+gbCHL&#10;X1gNMWiaXQzX1eF4fED/qpZeiC8pBW338DiVCF/ppSHECi+j+pfR0Vzwo87HGtdTPhbjUPWK5cDy&#10;bRPQg4Pelh1SjDOeWKpmTDuOPF0vQqm597aN1HH9xpqCat3YaaWPapUo7PK1A2GrmrqEbLXRDiqP&#10;tYv0Tzls48oZlw9UXqvraJi41pcMAYyqDCFt2SoLdMC81SYMg0YxMQSr7ZgNy0dxGKpeURBYuG0C&#10;UfHQ6CCeayuDT9u6oP6u05oOVGITJEACJEACJEACc5MA05q5aXdqTQIkQAIkQAIDJDBv69atlQsf&#10;MjHuWhOJOr9p06aFCxcOEB5VIgESIAESIAESKInA3d7m3pJg69evX7JkSUuV91jt5OTkokWLehSg&#10;paapV0tgW6qW9moJbEvV0l4tgW2pWtqrJbAtVQt7cRGqJbaslgRIgARIgARIoGsCTGu6Js72SIAE&#10;SIAESIAEWiLAtKYlsKyWBEiABEiABEigawJMa7omzvZIgARIgARIgARaIsC0piWwrJYESIAESIAE&#10;SKBrAkxr8hA3fvGgyY8euF5inUdQ1tImAWU7oxH7vO0wrl9CaFPeodVd2e/CjSI4Ksu7Onhlbw0x&#10;bhT6oeoVBYGFSSCQQEhaM7EaP3d599+4nP0JzOmfwZw+Tlg3FdjegMfsytecu0KqHj31mIXPej1N&#10;0qNAi/iLGb+w4wr6WdrqspJYu9hpii2tbjuXTfXznvfiC2cPENe3IaOvbdMuybfXlmvsV5xDjOIy&#10;IsS27eXprX7jRkEYql5REFi4VQKuuFEZ8I3g6Ymlxn1CZ5GnJq2ZyWg2Ll51WAXTw1apX8EM/61L&#10;/S1/vY/ZrTqKVK70tdsKQYEy/VISIY3BWOnVAcCWmmhol0qpjJ92Ul3a+BmpVg1qvEVTyWm/XbNV&#10;MVqymr/aSv6Vl0g6osPJQqOl3jpUvXpxEjbqIqAn4noZO1QaZzyxVMYOI8XP0tf8dqxJa/Dz3OdX&#10;/Gp3Ht9oKQrkEa7bWhSK8BDWrYBztLVKF5WO2rBzGoY2BlrjT4N+uAAed2quQvk+EZu+xJZ34fUb&#10;tzm3WDljy/elV3MyrKE5AX/waV5/BzWELEJ1IMYQmqidixtdJefCEJjROnpcMNANIGRkBNVXVWlG&#10;Kb+DD1Wvvvxk7rTb0u10ZbjrYDRpkNZsWDm7s+bu227CXWFIIV6fZ0u4j3ehGBKicMcop6TNX51x&#10;TeTY1peScoSEj5CpGiCqjQ5+PwwUphxb5JUk1ighHbwEpEPVK6/1WZuLQAk+3Nw6iWnN/KVrtm2s&#10;OX35lpXGhuJascJDfG1VBRaoHW90mT0oivKwKKUKNEqsSGkuqgY/PaUQO8pRmWpkN7QIb6ussqvs&#10;Lcbi7b18rVE8EnqWJiuZh+SyuYAMVa9cfFiPh4AnLOihw3+/VALhxLRGE33+0jcs32/DxokYbSTE&#10;x1wx2LIuFBx4+jW5x0VVDw8Z+Qw71maHIXavFcAlfMiUQ7/Yu2k91ii1UoVYrbaS5gWGqldzMqyh&#10;IQE9dJQ/djdPaxri4uUVBAqJkoZktUPy4G2p3wp7Zl8actCzFmPeJUoAf/ShNRuaSV1eZm9trt1Q&#10;9WpOZpA1DMncaWkNXlujNtRMrTt57djyY8YHaeoWlKqdwRuSe7XAr60qa+3SUsP2Hba6MUKLnNds&#10;gt1I3Wp7Vmx5yOavs7bFNO1i5Ywt35deaTR4VRsEmsRDdW3Ucm1GLWrSmtnX7q3cMDa7QViyGSw8&#10;LThjdsPwsgsOPT38vTUZRS+nKsMD/CuU/nto+9om7pUd0VBv8ZsPPy4fSBhRslutssLmKncjZxut&#10;xBrFZdzSeutQ9WrDB1inTsDw5CbBocm1uYxSk9ZoW4Nli/CK2VkZ7YuonEYCRFFDdXOUEk3UoScu&#10;Sl/51vCkShR6Vb2Dsu1V/sJqiEHT7GLYS4fj8QH9qyb0bFvY7uHqX4a+JYSeEDOFl1H9y+hoLvhR&#10;5/0dXO+w4QIHlhyqXoHqs1hnBFxu7Ao7Kvh4YimEN/pON5EnbREqHbU+wZ5eS3lX6juqdOmMnVb6&#10;qFaJwi7fZCBszsklZPOa+60h1i7SP+VQkhtnXD5Qea1eiQuFYXqXAJX+ZtTp0bdfQ+Rq3VAwiomL&#10;lasj2w7g6f4NFRyqXg2x8PK8BKLioSfuGRFShPT4cF4tVG1dpzUtqcFqSYAESIAESIAESCDo/WAN&#10;Ma1fv37JkiUNKynw8snJyUWLFhUoWEORqFdDgB1fTnt1DLxJc/u+5plNLi//2ive/eXyhYySkP0r&#10;ClfvhWGveRdddNGdd96ppomyf37NxKnQ8wt/92+9a0sBSIAESKBfAn/5kVf3K0DbrTPUt02Y9dcS&#10;mHfVVVfVFmpS4JD3/z0uH14KD6WYxTdxjO6vpb26Z96kxUHaS2ZrBhkPh6raIP1w2OMX99Y0Cby8&#10;lgRIgARIgARIoCACTGsKMgZFIQESIAESIAESaEKAaU0TeryWBEiABEiABEigIAJMawoyBkUhARIg&#10;ARIgARJoQoBpTRN6vJYESIAESIAESKAgAkxr8hjD+MWDJj960Oq72PNoy1ocBJTtjO/t87bD6D7j&#10;qofg/QQq+124UaTyyvKeDu4xVpM4oGs6VL3ozyTQBoHatOZX//3Jv8dD2oe8/8MzP3KpHz985/T5&#10;mf8+ec5UmHQDHrMrXxHtD3mVo51eT66wGGacilLGL+y4gn5y/X1dGGsXO02xJZefO5HDyFEqz7ve&#10;Ke6qp3ac061jKJgx7e7LZLXtusb+KKN44Ls6eGX9YotamUMKDFWvEN1ZphsCrnBhxz29pPLM2qTf&#10;iF32sJJXzZq0ZuLcN1958Ic+/uT5VqvIaT5w7gGvvPBVH5r+70VH2iUqBZWfubFDf16tyqlN6WuL&#10;FILCGCC710uE1AOrR6PuxUtusaFdPL5tBwJpS45ag8qwGl7eaE53KqMe1e+G2vt0ff2O0RCyXrmn&#10;0XB5/NKG1zNaeiV3Xl6YnYARDyvDo57xG3HMFXYk5nQ/gtSkNePP+tDr96tgOHHuB87d43kff9af&#10;NuFbG+KbVD5a1yoU4SFstBQcUWkrXVS6d8N7ccPQxoAUMiqHCOAfdENqGFHDidixw3xs+b7gxMoZ&#10;W74vvdhuIQTscGSf6SChT6ZRuwhVWfMPv37p2LMODp2hSRZutC70rGuMliK2tM1H8VEnECW/HgIM&#10;dFHpS1SjLBxOIM0o/g5egmWHqle4ZVmyOYFwTw6/Ce94BElKa2741RWAd8M5x23bW/POzSkww/Gl&#10;1N7tNTKxnzy970IxJETdGiRPa567FtdEjj0FIiXlCA8ELgVUJbWRwj8Zk0WYPJT7qCXWKJ4OLpbt&#10;Q4mKNoeqVyF4By9G87BQQl9ISmtmbHvupWNvmtlYg503537prf99Q4TFc4X4iCY7LFo73uiyeFA0&#10;97CMSkcplbHdvqpKc9HK1Fbs6El5/bM7CQRcA63KropyrQQFm19SaxRPE0ZfaHI/01wRo4ah6pUd&#10;FCu0CTTMSPz5fZcjSHpaoxah5u/3pAPGpq78TYSfSCCIuGC4RV0oOPD0a3OPi6rkIGTkM+wY0rdr&#10;b7hrBXAJ75ly6Jd2x60nGCVEwhDjhtSTXGaoeiUD4YVRBJJXG6SVcob1pLRm9wfvG0WLhSMJlJnT&#10;9B61IynmL67fCjcMAX7hVP7huRevFcB/50Br5vcP1kgCo0+gYWTwhJ2GNYejTUprxv70RdMLT7Nv&#10;spn4zmcuHTv4aVUPTIXLMXdK1k70lZnTDN5AtXZpiYDf3HSGJtiNMFoLM7Z8E9maXBsrZ2z5JrLx&#10;2gEQaJ5/9BVOBX7te2um37b3km/hZXvf/tfpDcKze2jmP+nN7zhAzvz9v1568Dte9fLxARgzVQXD&#10;hJ7oWRtY7QL9+oeBpLm7pzJu97pau9Q27/KBJiNKc6k8YrdaeS2ufgvEGsVl3PCO342+Q9WrG3ps&#10;RSdg+FJl5HeNTZ7Y0s0IUv/emtkX7slr91715hfsPqs7Xmmz7auInEZAFDVUN/dmfTOEYVGlr+yH&#10;0NtyoZCS6mguXpMabCGHsSkqzS6G6+pwPD5Qu1fGMJAyvYHatoXdjzxOJcK7Km/iJCVcq/qX0dFc&#10;8KPOu4zr7/i6jyUjGqpeyUB4YRsEXLFFjzCGt+sjXVQ47WAESVuESgfr2jSQXmMZVyq9DJvp5+Wz&#10;krcShV2+AyfwIHQJWQb1dCli7YKWbBTGGZcPVF6ru4GhhquPuAQw7rEMN5NvPfqmQyzpSkPBKCYh&#10;/EM6eGWjleYIJzdCel3x7i/jv3DVWLIcArXBrTKM2GNZeD2t6t51WtOqMqycBEiABEigYwL7vuaZ&#10;+n8dt87mSMAgwLSGLkECJEACJEACJDAQAvMuuuiiO++8U80dZf/8molTgeoLf/dvAwFGNUiABEgg&#10;lcBffuTVqZcWeh0WnjBVowvHaF+oqeaMWBne5l7Lav369UuWLKktNnIFJicnFy1aNHJi1wpMvWoR&#10;FVWA9irKHH5hjAxghCR3iWqnNQPbYcP+NVpeCnsxrUk3Gd09nV0fV9JefVBPb5P2SmfX7ZVGrsa0&#10;plv8ia0NuH9xb02iT/AyEiABEiABEJBnoLD2xIeh6A8lEPj/AT4iVvWjfRgzAAAAAElFTkSuQmCC&#10;UEsBAi0AFAAGAAgAAAAhALGCZ7YKAQAAEwIAABMAAAAAAAAAAAAAAAAAAAAAAFtDb250ZW50X1R5&#10;cGVzXS54bWxQSwECLQAUAAYACAAAACEAOP0h/9YAAACUAQAACwAAAAAAAAAAAAAAAAA7AQAAX3Jl&#10;bHMvLnJlbHNQSwECLQAUAAYACAAAACEAHj2GUDIEAACSCQAADgAAAAAAAAAAAAAAAAA6AgAAZHJz&#10;L2Uyb0RvYy54bWxQSwECLQAUAAYACAAAACEAqiYOvrwAAAAhAQAAGQAAAAAAAAAAAAAAAACYBgAA&#10;ZHJzL19yZWxzL2Uyb0RvYy54bWwucmVsc1BLAQItABQABgAIAAAAIQBEd2ta4QAAAAsBAAAPAAAA&#10;AAAAAAAAAAAAAIsHAABkcnMvZG93bnJldi54bWxQSwECLQAKAAAAAAAAACEA60uZVZS1AACUtQAA&#10;FAAAAAAAAAAAAAAAAACZCAAAZHJzL21lZGlhL2ltYWdlMS5wbmdQSwUGAAAAAAYABgB8AQAAX74A&#10;AAAA&#10;">
                <v:shape id="圖片 12" o:spid="_x0000_s1048" type="#_x0000_t75" style="position:absolute;width:43122;height:2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i7TAAAAA2wAAAA8AAABkcnMvZG93bnJldi54bWxET01rg0AQvRfyH5YJ9FbXeAjFugnSIISe&#10;bFJ6HtypK7qz4m7U5td3C4Xe5vE+pziudhAzTb5zrGCXpCCIG6c7bhV8XKunZxA+IGscHJOCb/Jw&#10;PGweCsy1W/id5ktoRQxhn6MCE8KYS+kbQxZ94kbiyH25yWKIcGqlnnCJ4XaQWZrupcWOY4PBkV4N&#10;Nf3lZhWUb1Uom1ma3vZD/+nT07Wu70o9btfyBUSgNfyL/9xnHedn8PtLPEAe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mCLtMAAAADbAAAADwAAAAAAAAAAAAAAAACfAgAA&#10;ZHJzL2Rvd25yZXYueG1sUEsFBgAAAAAEAAQA9wAAAIwDAAAAAA==&#10;">
                  <v:imagedata r:id="rId23" o:title="" cropbottom="20259f"/>
                  <v:path arrowok="t"/>
                </v:shape>
                <v:shape id="文字方塊 25" o:spid="_x0000_s1049" type="#_x0000_t202" style="position:absolute;top:23241;width:43122;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E45F90" w:rsidRPr="00E45F90" w:rsidRDefault="00FF2011" w:rsidP="00E45F90">
                        <w:pPr>
                          <w:pStyle w:val="ac"/>
                          <w:ind w:firstLine="56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圖八</w:t>
                        </w:r>
                        <w:r w:rsidR="00E45F90" w:rsidRPr="00E45F90">
                          <w:rPr>
                            <w:rFonts w:ascii="FCFC-標楷體+Times New Roman" w:eastAsia="FCFC-標楷體+Times New Roman" w:hAnsi="FCFC-標楷體+Times New Roman"/>
                            <w:sz w:val="28"/>
                            <w:szCs w:val="28"/>
                          </w:rPr>
                          <w:t>、</w:t>
                        </w:r>
                        <w:r w:rsidR="00E45F90" w:rsidRPr="00E45F90">
                          <w:rPr>
                            <w:rFonts w:ascii="FCFC-標楷體+Times New Roman" w:eastAsia="FCFC-標楷體+Times New Roman" w:hAnsi="FCFC-標楷體+Times New Roman" w:cs="台塑體"/>
                            <w:sz w:val="28"/>
                            <w:szCs w:val="28"/>
                          </w:rPr>
                          <w:t>資料庫</w:t>
                        </w:r>
                        <w:r w:rsidR="00E45F90" w:rsidRPr="00E45F90">
                          <w:rPr>
                            <w:rFonts w:ascii="FCFC-標楷體+Times New Roman" w:eastAsia="FCFC-標楷體+Times New Roman" w:hAnsi="FCFC-標楷體+Times New Roman" w:cs="台塑體" w:hint="eastAsia"/>
                            <w:sz w:val="28"/>
                            <w:szCs w:val="28"/>
                          </w:rPr>
                          <w:t>資示意圖</w:t>
                        </w:r>
                      </w:p>
                    </w:txbxContent>
                  </v:textbox>
                </v:shape>
                <w10:wrap type="topAndBottom"/>
              </v:group>
            </w:pict>
          </mc:Fallback>
        </mc:AlternateContent>
      </w:r>
      <w:r w:rsidR="001C1A56" w:rsidRPr="00892D6F">
        <w:rPr>
          <w:rFonts w:ascii="FCFC-標楷體+Times New Roman" w:eastAsia="FCFC-標楷體+Times New Roman" w:hAnsi="FCFC-標楷體+Times New Roman" w:cs="台塑體" w:hint="eastAsia"/>
        </w:rPr>
        <w:t>透過</w:t>
      </w:r>
      <w:r w:rsidR="001C1A56" w:rsidRPr="00892D6F">
        <w:rPr>
          <w:rFonts w:ascii="FCFC-標楷體+Times New Roman" w:eastAsia="FCFC-標楷體+Times New Roman" w:hAnsi="FCFC-標楷體+Times New Roman" w:cs="台塑體"/>
        </w:rPr>
        <w:t>SQL語法抓取連接完成的資料庫</w:t>
      </w:r>
      <w:r w:rsidR="00EE023B" w:rsidRPr="00892D6F">
        <w:rPr>
          <w:rFonts w:ascii="FCFC-標楷體+Times New Roman" w:eastAsia="FCFC-標楷體+Times New Roman" w:hAnsi="FCFC-標楷體+Times New Roman" w:cs="台塑體"/>
        </w:rPr>
        <w:t>，存成CSV檔</w:t>
      </w:r>
      <w:r w:rsidR="00BD7D93">
        <w:rPr>
          <w:rFonts w:ascii="FCFC-標楷體+Times New Roman" w:eastAsia="FCFC-標楷體+Times New Roman" w:hAnsi="FCFC-標楷體+Times New Roman" w:cs="台塑體"/>
        </w:rPr>
        <w:t>(</w:t>
      </w:r>
      <w:r w:rsidR="00BD7D93">
        <w:rPr>
          <w:rFonts w:ascii="FCFC-標楷體+Times New Roman" w:eastAsia="FCFC-標楷體+Times New Roman" w:hAnsi="FCFC-標楷體+Times New Roman" w:cs="台塑體" w:hint="eastAsia"/>
        </w:rPr>
        <w:t>C</w:t>
      </w:r>
      <w:r w:rsidR="00BD7D93">
        <w:rPr>
          <w:rFonts w:ascii="FCFC-標楷體+Times New Roman" w:eastAsia="FCFC-標楷體+Times New Roman" w:hAnsi="FCFC-標楷體+Times New Roman" w:cs="台塑體"/>
        </w:rPr>
        <w:t>SV檔內容如同EXCEL檔，差在檔案格式不同)</w:t>
      </w:r>
      <w:r w:rsidR="00EE023B" w:rsidRPr="00892D6F">
        <w:rPr>
          <w:rFonts w:ascii="FCFC-標楷體+Times New Roman" w:eastAsia="FCFC-標楷體+Times New Roman" w:hAnsi="FCFC-標楷體+Times New Roman" w:cs="台塑體"/>
        </w:rPr>
        <w:t>如圖</w:t>
      </w:r>
      <w:r w:rsidR="00FF2011">
        <w:rPr>
          <w:rFonts w:ascii="FCFC-標楷體+Times New Roman" w:eastAsia="FCFC-標楷體+Times New Roman" w:hAnsi="FCFC-標楷體+Times New Roman" w:cs="台塑體"/>
        </w:rPr>
        <w:t>八</w:t>
      </w:r>
      <w:r w:rsidR="00EE023B" w:rsidRPr="00892D6F">
        <w:rPr>
          <w:rFonts w:ascii="FCFC-標楷體+Times New Roman" w:eastAsia="FCFC-標楷體+Times New Roman" w:hAnsi="FCFC-標楷體+Times New Roman" w:cs="台塑體"/>
        </w:rPr>
        <w:t>。</w:t>
      </w:r>
    </w:p>
    <w:p w:rsidR="005A7E6D" w:rsidRPr="00892D6F" w:rsidRDefault="005A7E6D" w:rsidP="005A7E6D">
      <w:pPr>
        <w:pStyle w:val="21"/>
        <w:spacing w:before="240" w:after="240"/>
        <w:ind w:left="640"/>
        <w:rPr>
          <w:rFonts w:ascii="FCFC-標楷體+Times New Roman" w:eastAsia="FCFC-標楷體+Times New Roman" w:hAnsi="FCFC-標楷體+Times New Roman"/>
        </w:rPr>
      </w:pPr>
      <w:bookmarkStart w:id="7" w:name="_Toc106024159"/>
      <w:r w:rsidRPr="00892D6F">
        <w:rPr>
          <w:rFonts w:ascii="FCFC-標楷體+Times New Roman" w:eastAsia="FCFC-標楷體+Times New Roman" w:hAnsi="FCFC-標楷體+Times New Roman" w:hint="eastAsia"/>
        </w:rPr>
        <w:lastRenderedPageBreak/>
        <w:t xml:space="preserve">2-5 </w:t>
      </w:r>
      <w:r w:rsidR="00BD7D93">
        <w:rPr>
          <w:rFonts w:ascii="FCFC-標楷體+Times New Roman" w:eastAsia="FCFC-標楷體+Times New Roman" w:hAnsi="FCFC-標楷體+Times New Roman" w:hint="eastAsia"/>
        </w:rPr>
        <w:t>S</w:t>
      </w:r>
      <w:r w:rsidR="00BD7D93">
        <w:rPr>
          <w:rFonts w:ascii="FCFC-標楷體+Times New Roman" w:eastAsia="FCFC-標楷體+Times New Roman" w:hAnsi="FCFC-標楷體+Times New Roman"/>
        </w:rPr>
        <w:t>QL資料庫</w:t>
      </w:r>
      <w:r w:rsidRPr="00892D6F">
        <w:rPr>
          <w:rFonts w:ascii="FCFC-標楷體+Times New Roman" w:eastAsia="FCFC-標楷體+Times New Roman" w:hAnsi="FCFC-標楷體+Times New Roman"/>
        </w:rPr>
        <w:t>系統</w:t>
      </w:r>
      <w:r w:rsidR="00816A67">
        <w:rPr>
          <w:rFonts w:ascii="FCFC-標楷體+Times New Roman" w:eastAsia="FCFC-標楷體+Times New Roman" w:hAnsi="FCFC-標楷體+Times New Roman"/>
        </w:rPr>
        <w:t>開發</w:t>
      </w:r>
      <w:bookmarkEnd w:id="7"/>
    </w:p>
    <w:p w:rsidR="00876567" w:rsidRPr="00876567" w:rsidRDefault="00876567" w:rsidP="00876567">
      <w:pPr>
        <w:spacing w:before="240" w:line="276" w:lineRule="auto"/>
        <w:ind w:firstLine="640"/>
        <w:jc w:val="both"/>
        <w:rPr>
          <w:rFonts w:ascii="FCFC-標楷體+Times New Roman" w:eastAsia="FCFC-標楷體+Times New Roman" w:hAnsi="FCFC-標楷體+Times New Roman" w:cs="台塑體" w:hint="eastAsia"/>
        </w:rPr>
      </w:pPr>
      <w:r>
        <w:rPr>
          <w:rFonts w:ascii="FCFC-標楷體+Times New Roman" w:eastAsia="FCFC-標楷體+Times New Roman" w:hAnsi="FCFC-標楷體+Times New Roman" w:cs="台塑體"/>
          <w:noProof/>
        </w:rPr>
        <mc:AlternateContent>
          <mc:Choice Requires="wpg">
            <w:drawing>
              <wp:anchor distT="0" distB="0" distL="114300" distR="114300" simplePos="0" relativeHeight="251792384" behindDoc="0" locked="0" layoutInCell="1" allowOverlap="1">
                <wp:simplePos x="0" y="0"/>
                <wp:positionH relativeFrom="column">
                  <wp:posOffset>123825</wp:posOffset>
                </wp:positionH>
                <wp:positionV relativeFrom="paragraph">
                  <wp:posOffset>1362710</wp:posOffset>
                </wp:positionV>
                <wp:extent cx="5068570" cy="3032760"/>
                <wp:effectExtent l="0" t="0" r="0" b="0"/>
                <wp:wrapTopAndBottom/>
                <wp:docPr id="30" name="群組 30"/>
                <wp:cNvGraphicFramePr/>
                <a:graphic xmlns:a="http://schemas.openxmlformats.org/drawingml/2006/main">
                  <a:graphicData uri="http://schemas.microsoft.com/office/word/2010/wordprocessingGroup">
                    <wpg:wgp>
                      <wpg:cNvGrpSpPr/>
                      <wpg:grpSpPr>
                        <a:xfrm>
                          <a:off x="0" y="0"/>
                          <a:ext cx="5068570" cy="3032760"/>
                          <a:chOff x="0" y="0"/>
                          <a:chExt cx="5497195" cy="3442335"/>
                        </a:xfrm>
                      </wpg:grpSpPr>
                      <pic:pic xmlns:pic="http://schemas.openxmlformats.org/drawingml/2006/picture">
                        <pic:nvPicPr>
                          <pic:cNvPr id="26" name="圖片 2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195" cy="3038475"/>
                          </a:xfrm>
                          <a:prstGeom prst="rect">
                            <a:avLst/>
                          </a:prstGeom>
                          <a:noFill/>
                        </pic:spPr>
                      </pic:pic>
                      <wps:wsp>
                        <wps:cNvPr id="29" name="文字方塊 29"/>
                        <wps:cNvSpPr txBox="1"/>
                        <wps:spPr>
                          <a:xfrm>
                            <a:off x="0" y="3095625"/>
                            <a:ext cx="5497195" cy="346710"/>
                          </a:xfrm>
                          <a:prstGeom prst="rect">
                            <a:avLst/>
                          </a:prstGeom>
                          <a:solidFill>
                            <a:prstClr val="white"/>
                          </a:solidFill>
                          <a:ln>
                            <a:noFill/>
                          </a:ln>
                          <a:effectLst/>
                        </wps:spPr>
                        <wps:txbx>
                          <w:txbxContent>
                            <w:p w:rsidR="00876567" w:rsidRPr="00060FD7" w:rsidRDefault="00876567" w:rsidP="00876567">
                              <w:pPr>
                                <w:pStyle w:val="ac"/>
                                <w:ind w:firstLine="560"/>
                                <w:jc w:val="center"/>
                                <w:rPr>
                                  <w:rFonts w:ascii="FCFC-標楷體+Times New Roman" w:eastAsia="FCFC-標楷體+Times New Roman" w:hAnsi="FCFC-標楷體+Times New Roman" w:cs="台塑體"/>
                                  <w:noProof/>
                                  <w:sz w:val="32"/>
                                </w:rPr>
                              </w:pPr>
                              <w:r>
                                <w:rPr>
                                  <w:rFonts w:ascii="FCFC-標楷體+Times New Roman" w:eastAsia="FCFC-標楷體+Times New Roman" w:hAnsi="FCFC-標楷體+Times New Roman" w:hint="eastAsia"/>
                                  <w:sz w:val="28"/>
                                  <w:szCs w:val="28"/>
                                </w:rPr>
                                <w:t>圖九</w:t>
                              </w:r>
                              <w:r w:rsidRPr="00E45F90">
                                <w:rPr>
                                  <w:rFonts w:ascii="FCFC-標楷體+Times New Roman" w:eastAsia="FCFC-標楷體+Times New Roman" w:hAnsi="FCFC-標楷體+Times New Roman"/>
                                  <w:sz w:val="28"/>
                                  <w:szCs w:val="28"/>
                                </w:rPr>
                                <w:t>、</w:t>
                              </w:r>
                              <w:r>
                                <w:rPr>
                                  <w:rFonts w:ascii="FCFC-標楷體+Times New Roman" w:eastAsia="FCFC-標楷體+Times New Roman" w:hAnsi="FCFC-標楷體+Times New Roman" w:cs="台塑體" w:hint="eastAsia"/>
                                  <w:sz w:val="28"/>
                                  <w:szCs w:val="28"/>
                                </w:rPr>
                                <w:t>資料庫系統開發作業流程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群組 30" o:spid="_x0000_s1050" style="position:absolute;left:0;text-align:left;margin-left:9.75pt;margin-top:107.3pt;width:399.1pt;height:238.8pt;z-index:251792384;mso-width-relative:margin;mso-height-relative:margin" coordsize="54971,3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i9K+gMAANwIAAAOAAAAZHJzL2Uyb0RvYy54bWycVs1uGzcQvhfoOxB7&#10;l3clrf4WlgNF/kEANxHqFDlTXK6WyC7JkpRWTtFbgaB9APfSS4Fcc8whl76N49foDHdXjmwBdXPw&#10;ejgcDme++Wao42fbsiAbbqxQchp0j6KAcMlUKuRqGvz0+rwzDoh1VKa0UJJPg2tug2cn3393XOmE&#10;91SuipQbAk6kTSo9DXLndBKGluW8pPZIaS5hM1OmpA6WZhWmhlbgvSzCXhQNw0qZVBvFuLWgPa03&#10;gxPvP8s4c6+yzHJHimkAsTn/Nf67xG94ckyTlaE6F6wJg35DFCUVEi7duTqljpK1EY9clYIZZVXm&#10;jpgqQ5VlgnGfA2TTjR5kc2HUWvtcVkm10juYANoHOH2zW/ZyszBEpNOgD/BIWkKN7v75cPfpNwIK&#10;QKfSqwSMLoy+0gvTKFb1ChPeZqbE/5AK2Xpcr3e48q0jDJSDaDgejMA/g71+1O+Nhg3yLIfyPDrH&#10;8rP2ZDwZdSeD5mQc9/r9AUYVtheHGN8uHC1YAn8NUCA9Auq/CQWn3NrwoHFSPslHSc3bte5ATTV1&#10;YikK4a49P6F6GJTcLARbmHpxj3lv2GJ++9fN3e/vCSggOzyBRvURiildKvbWEqnmOZUrPrMamA39&#10;5rHYNw9xuXffshD6XBQFlgnlJjPoggcsOgBOzdBTxdYll65uOcMLSFJJmwttA2ISXi45MMi8SLu+&#10;CaDul9bhdcgA3wa/9MazKJr0nnfmg2jeiaPRWWc2iUedUXQ2iqN43J1357/i6W6crC2HfGlxqkUT&#10;K2gfRXuQ8810qLvJdyXZUN/7NWsgIM+eNkQgEkKCsVrDfgRUwQ5kZ7hjOYoZINfowXi34WG+RxZB&#10;t9AgZFn9oFJoIrp2yoPxpAbZo3nUH8ejfZoDB4x1F1yVBAXAGiL17ukGoK5za00waqmw4qhvI2tE&#10;WGJTw7S1LRFg9TRwcdYemlNXOdUcokG3X5F70pL7y837249/frn5fPv3H6Q3QdI2pjhTiNs+VzAl&#10;PJlRjzhiDgeR60eTwbDn0anp5QfMHn7xcNT182U3Jf43fFYVIm17BnGdF6YmUpULx5sRtGdVyH3c&#10;aVJruH+FmiLdp4eS2y63fvaOW0iWKr0GRIyCEsO8tJqdC7j9klq3oAZeJlDCa+tewScrVDUNVCMF&#10;JFfm3SE92kN9YTcgFbx008D+vKY44YoXEioPLl0rmFZYtoJcl3MFDdT10XgRDhhXtGJmVPkGiDHD&#10;W2CLSgZ3TQPXinNXv7fwiDM+m3mjelBeyisN47UeGojy6+0banRDcQc9+lK13KLJA6bXtjXmM2i2&#10;TPg2QFxrFIHwuACee8k/oSDtvdFfr73V/Y+Sk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eHJYx4QAAAAoBAAAPAAAAZHJzL2Rvd25yZXYueG1sTI9BS8NAEIXvgv9hGcGb3Wy0&#10;aRuzKaWopyLYCuJtm0yT0OxsyG6T9N87nvT4mI/3vsnWk23FgL1vHGlQswgEUuHKhioNn4fXhyUI&#10;HwyVpnWEGq7oYZ3f3mQmLd1IHzjsQyW4hHxqNNQhdKmUvqjRGj9zHRLfTq63JnDsK1n2ZuRy28o4&#10;ihJpTUO8UJsOtzUW5/3Fangbzbh5VC/D7nzaXr8P8/evnUKt7++mzTOIgFP4g+FXn9UhZ6eju1Dp&#10;Rct5NWdSQ6yeEhAMLNViAeKoIVnFMcg8k/9fyH8AAAD//wMAUEsDBAoAAAAAAAAAIQAm1gJ9M58A&#10;ADOfAAAUAAAAZHJzL21lZGlhL2ltYWdlMS5wbmeJUE5HDQoaCgAAAA1JSERSAAAEHQAAAkYIAwAA&#10;AVdFPTQAAAABc1JHQgCuzhzpAAAABGdBTUEAALGPC/xhBQAAAe9QTFRFAAAAn5+fSX2sQXGcRXel&#10;9fn8QnKdQnKex8fHdavcQXCb4Oz3V5fXYJ7WCAgI7+/vy9/yWprVMDAwX5/ft9PsP3CaWZnSX5/P&#10;WFhYf39/W5rTP2+fo8foX5/Up6enWprUW5vUP3CbP3+fz8/Pj7vi+vz+W5vVeq7dEBAQ9/f3P2+f&#10;5e/4P3GaZaHYWJfQODg4W5vVVZLIWZjSW5vT0ePzYGBgVpPKUo3BW5vUUo3DToe6P2+aW5vVh4eH&#10;vNbuWZnVWprVT4i7P3GbQXGdQnKdr6+vX53VW5vUQXCbqMrpQ3OfWZnTWprVQXGdTYS219fXP3Sf&#10;P2+bSn+uToW3Sn+wRnmnlL7kGBgY////P3GcWprUQ3SfR3qpf7HeQXCbQHCb6vL6QEBARHWhQXGb&#10;aqTZWprVW5vVP2+cQHCbaGho1ub0j4+PWpvVW5vVwdnvt7e3QXGcW5vUZKDXP3KZP2+c39/frc3q&#10;W5vUWprVICAgW5vVWprVmcHlQXGcSEhIP2+ahLTgWprUcHBw8Pb7l5eXQXKccKjaWprT2+n2QXGc&#10;v7+/W5vVU4/FxtzwW5rWAAAAWJbOUIq9VJDH5+fnQnGcQXGbUYvAstDrKCgoQXGbToa4WpvUUFBQ&#10;S4GynsTmXJvUSHyqTIK0RHakeHh4ibfhTPchcAAAAKB0Uk5TAP///////////6f/IP////+H/wj/&#10;aCgQ//9wEP8Y/zCXeAj///+f////IP84////p///QP////+v//8w8P//ULf/SJf+//745//+WL+f&#10;//8YQP////////9YYP////fw////r/9oz1D4////j9f//7/f/ihg//945/+A7//P/3D/9////4//&#10;///f/////zj//////4eA////7//H////SKl1CegAAAAJcEhZcwAAFxEAABcRAcom8z8AAJwhSURB&#10;VHhe7f2NoytZddiJXs0JHvk1XdWoGVBhUDOIj6owWDxD5bWfkbGTKOC4Yzl5SbSDnz2UDeSpBYh2&#10;ojbVxgKE3MalGW+Pa9rIjQKJxR/61lp77apdpZKOzrnn3nvu0fp136OqXV/7Y+211/5+BLy1eWa8&#10;ht9HL6hnyvvJE3zyzNg8+4gAwBMbPnx23FNP6JwPdvz75LGeSHQA39dKreAf/A+MR/BnSYdPGPbE&#10;OAE/EEmbfrTq6oiOngLsiZBO/HSp9IQOlVooj4+eOPdUMJ8B1hMa/stAMJO1Cn0jmblWY/ylM93t&#10;KDVQkFYBXTSyq1YK8pJvjm8Pe6Kvk0yFOjYv1wn+HWiVO+8HD0WYhRT+y+A+vGncYnF6LNgTiRos&#10;1Bo8QRhPqD79Bc9wzlmoLFA6hu/rCP4ELeOsFqhZUn72NpQykSk1h1evi6geQAJo1UM/FdrC5F9w&#10;ylVIORj9Tffv7WO34F4J5jMFPPFzPnx2gCeeuVHzRfTEM/YFGlYPAjSZ+fDZcR88cYWeePZR8Qd3&#10;5AWpgUkNrAQ8IaUoYT2hrbmiJmQiPbU6B8Ke0N4cKh9kuQ1aaM4+VdgTHbShKQoSsC/H69HtbbVb&#10;UCSHsaKV8p7q5w33SjCfKYUnhpHSYL+HaqHBel9D1YKcgURPoUKQQDJhDsJEq9eUsUmBfkms7Bmx&#10;51+lt1CN2akUD/HfAv4M8ALAntAtuIIXQSzhB29Vga3h2coP1EzAi3hXtoaKzwoOTC1J78zDxnNw&#10;prt0BGh8qCALA9XBGid9IYj4C9YTeAuCnugbT0DdZ0Haw14MIYKYGfwj3+CdEdYE0Utt/DaeOdKN&#10;7T1QgaIjeCpQS61ThZ8HZ1PXLZODQgspUaAhssy7tvSXPI0O8A+jA19jHJb8LsjkEAY+C1jfTfgR&#10;PoWLbQz8PBrSOXG/BPNZAp6QGhgiNbA7BE1mPnx23AdPUA3sXT55dlz9HR88JhiaZ8Xn2AucV54V&#10;5Ak+fmagXH+Uj58d9yA17psnwDoEUxKgFmu0QgCwzTIVz9BSjMm6ezKwJ8CUYxZDrXYRmk4TMN3I&#10;HuyRl7jV/UlgYyJBYzGDD6HttRr5GqxW/PYM/mhyfAqe0Cs1KqJjvoJEQRsb7EKtRnuwz7dt8AXV&#10;E58A5wvmk4uIG3jiCVJ4IoUKkiZrHaQgS1EURhP4BwdYrShqHHAG0oriQjKDhLaepalzBh81P/bQ&#10;9JtNqFLDFakK7IltjlUyvDVAycA6T4qZVXtdlQXUXgEXsecLSKjKBS54a5qoEOtqXKmHZ5d4F9R0&#10;FvCIeQCAB1L0xDqB+l/hyrAnas6oEuBTKukXFUvygDlJ8Rc8oNVQzeFvvEB30DIRyk0eY48V3VhW&#10;SzEq4HVwVEZpSZEccBdkxMmeqnA5Vn+p8lZEvIZE4ToyqTOnNScBP0MOt9XktbZVNoA788akc47l&#10;rvslmM8S8MTLfPjsAE88c6MG/fDo0Sf47NnwlvHEozfY6HwGmIros44I9TL64ZnnDvQEHz47xBOW&#10;whNURFhG3DT3lGBPBGOyIMksKEqmJ2dd17Ax0cGY8KiZFy1etQ6fYmRYT1BE+GvwSuCpEbbO5k0m&#10;0JPBeqKAy3/g6cfEM8V6gqwo7HmCbDL20ATS1KSNtR6EBnUZyNZCwcFIozFgRIZpeDusJ7ZoueLb&#10;S9sUZGJMOWQH15xBXWQvw6fjEdnWaKBj4z72XxTG7s2wnih6WErblMD8ui1cKOPQGVnUDI+OQxcc&#10;wXlzrCew4qnRK/Aa8/4+naPxmmDWwUFd+K0dXs7RO7V+yxE/dwusJ54p4gkLeuJeGDXP2hfkh4cA&#10;WMzPvn39PniCKg9XfPLM+I278oLUwKQGViCesBSeMOMsELBsTDP7U6PwBLXugWmX+c7giqeE9YSH&#10;41PIYsvIoK1amk8Y9kRnC9ZkqFKwluHzaF4/TWxMFDzV6jhz4IlngfXEDmeNWDwFZ/GYbXrsk+IW&#10;cpIU+Jf48IcGbtHUkoR7GtpLbNU2Z1wx0zQYCipGbd/WbUwTOFZhEnaxnsCWeXgj1OzgIfwenEI1&#10;Az89Iv+RtMA1qPVwVQwHbukU3l9OQcEKG51RV8QKe1CWEIKemuM1eAVWFXVZQ0JPwMsLT+A/GxvU&#10;TIGT0uh8iu371EOAp5nmOicN3Mpx1hj4xThRV0Jxhv02IGKQ440DRom9UcWmBcZoJ/ZEW5s2geKm&#10;A0B7jVOKRKoLEmN4CL1UjHFTGRzC/wszOI5eGUQqxANMOJZ6uNZ1P2Vj4pkinrCgJ6QGBpAfHgJg&#10;MUsNDPlVrDz8CZ88OzZf5oPH430YmmcF+4GzyrPio+iHj/PJM+MeRIR4oqTwxJSMDLA+0AQkawTN&#10;HrB/MjVC62iv8ifWHWU9kWYThRYm4MEncXqB0lgX7KAJND5hct0B1hM4cqTVJaMMDMVFgH0G2KeA&#10;FjdYz0+2QmY9scWvEhkYyhEYxNQ1N+urnp6rLtRROyqstevfGdYT18N1hCfB+Z54glhPxJU5Vx20&#10;632sRRjgWobiscoGPInFyDBDj0Y4fioreq/gBwUJ/qcqAtfRFC5pcID1BIoEjvMzU316VI0xj+NU&#10;IDzFh7dxQHfC/fithdppvB+PyVcDrFgsgjW44H8z7BczgxdxqCd5KrGDyhyKmFjgy+AdmtZFobvw&#10;fvMerDxB7Q7+L2tb+FV4CF+8s24aFysgz+NgLeNKnthCNA5IqoplRxysJzTUjnw1oFolfNvJklhz&#10;RE8Y0IdUS3QxcR2NIWqorlc+bH1iv2xTpYr1xDNFPGFBT3ySj58Z6IlHX+KTZ8O3yQ/Ay8+8Pvrs&#10;cGbIvPyM+zueNR/meHj2OfRZ83+aePhzPr1gTERcsH6wSEQw9YhItJlTYyf+qKQP9lvdFJuF1miy&#10;Q7yee6oR4YFZaDtAVMv2Rs5N70gWFrUBMHqfWKX4GVGJiHEO9U62xIu6S5JNTddkvxjKplWKHTjm&#10;8IFQiQicMaL1JBlTR5Vly6G1E0egegQOnbK360FQiYhL5q4igkaCEg2Z5ZQ+Oby9oZL8FKhFBGjB&#10;LfkEVQR20YI/JyZTeKaVAsJsh+dSIIxq9bVpRAByCtoEZ3TmNAyjpbSZdAoXdp6ZZucV7SrmdvjC&#10;zmbHZ6OGaxHhTVWIsQGB1lMqGnsQCvKrmcBm0AGGCseYwAG2F+3q3jfJygtFao1RCY/k1AaI76KP&#10;lHAkQDkFMWpf9VSL5kpErEwTjPGjkQDwDPh6gkGlcwwIehB/4R/OBMTm5sAGzCa0iQiMqjyDyKLG&#10;Gvxn0aqHt9rb6U4C+//dG58WlYg4Qft0420xAMpGUgXHgdblKWm4vZS7p8q5EfHgMRHxGp9dMCYi&#10;Hv2ITy+WtzkiHr3IDheKu5zN725eZ9cL4/UNDYy+B/BYhWc/+OVZIxEBXL377rscEX/37rv/44/Y&#10;+SL5mFl5+NlPR7kPvPMrfPDskZ4uQnq6GD6/XKSny2IiQmqfEhGWekSkiVl7a4HjpEyTyT4q2l24&#10;90v1ysFED4VqRGjV5eXBtriGAQW3TYuZwW/ZG/gQqUaEUhPPTNeZhZ4ZEKc6CU0qwvWoTVMsEDzl&#10;6XBPgWpEeNiLVVuxY0ENtICzMNoDpBoRF8ytIqLo4SmarxcHvTJ5wxJ6rooxHUMnlA4IptXNBdyH&#10;BNgu+ybKSYWH95mMD/gBdbYUVCNiHSizliGEC1ddsY3rcAT/w0vQaUF9VnRcdEuwE2Bb46HMKb7E&#10;vunPaKzqipamp260vja+ziZqrHFceomeqjl5u3LNvGmmdWJCqweqy18BR3PTUOGQDucz+Mf2RpiO&#10;NqJa8lUjQgULpVpQfuIH6bUQLpqJiSepSRFwctTFFJJNg2axERCYZaZo2K/xGP4tY8ySgFjhzFXy&#10;ThbjFm+MSfZuptbK1wvnGoSHi/Qi2kfhfGAiSetpKZXWM+YzZswy/IuTrM9egTOessniXYuICfxn&#10;umBoZUvbAwOH2rexqlWAKZUXA4pH0wSSiNZUIllCuilvpNdbQmgpITM1pyfM+9fw3KjdzlAAExzS&#10;je90mZnNC5xruFoTvbMI6QTuKnarMz9AlmAYi8+oJUUVJFgH4xJvHx12NNci4gwowYyIOtBGDS5U&#10;9pSeA/AWR7swi5sWRpwTKq9mKC9iJHDcHHIomZabR8QDxUSE9HRxREhPl/R0GaSnC5CernuHRATw&#10;5X/G0UD8t79k58vk6q8wEv7+L/hUuB9860LLDOTjr3AkPHr0IXa6WDgepKfrPSYepNIltU+LRART&#10;j4htMUSYe3rUau2ZVidsrNpjUyFc2FMLG90Bf+h/+JPSDPplVM6jpzueC2oRkSTUrJUnek8BB/Qg&#10;0zhkPA1V0B7jVT1W2uy4A2d9crF/8Bf+lG2Gzw21iEgT2i1IhXMcc2/A0fV8uLLtloFn3PSKE50W&#10;fp+pLTbkdSgiqEnPPnj/qUXE1DYrchMvt5uaUHdVWkSJxgUEG3l+wl6hFhGXyxkR0bwMCAHifygA&#10;uuwsLuej1Cn7WQ4o3ngL2WJVj6qcnz5Y/+QI1YhogQococxH2B+AsxoRsw+HH0HWJxetenPqIdd5&#10;xH0vplMGCZZpG9VLpjJ4B7arY0S2UGvAreZu8C6/molaWOpYtxUeDKOt6tuusmyAOznjXmE4Bxf+&#10;p8UxeYXMQjdHIa7SCehkZTYWg2uB6cu/lmpEqGneBj1IhyujD2LVMn09JnHRET9Bib6Lyh4OnIll&#10;0qNd9p708PYY3kQdYfQ+bUojOF5ADGU45ALdU8XL5cyLCOkERddVEOAG02o0o5V14An8C3/MSVFI&#10;ebRFIYgbpGU0wbjbzXTAMjEuDINGahHhQQjNA3aQDE76Y5/1ucxEwVvQbYsBFyMaPUoPLoJi3jiA&#10;8UXJijrXuOPfHc7ta8PhBE8xQBAWfgx+jCDMoJiGx3JIXttNuaPL/Ej5/6RtdPwyoRgyM3Yp6rGT&#10;NCu7Ak9Qi4hjWJ+cB+arI5RdnCfhZDiqYhzK0qt690Fn3GnOjIiHj4mIZ77s0LPHRMSjD/PpxVL0&#10;8Fx45vgpRwPxrc3XqE39wnhxQyutOnzgVb50WdjtJ5k//zELyeXxvfdxHACXrSFEUTJfMNHwET69&#10;WH5k4kGMytcoHt7ks8vFaIiLHzulPkPxwCcXjJEHPrlgJB4MEg+Gg3iwbX4lbouU7fEyPw+Iejxo&#10;HMpPB+bHD1SQ83QI/oc/mgd048LsD4JKPGR6r7UOTGt85tFI+cXEN8PbcXMD6uwETLstUiw59ZxT&#10;iYcIQtgxQRwUaQ8xkFOqQzzYpTzT+hJszz2VeFhOIB7MMnEQTtYFSg2Nzkgh9bF5fNxa9I7PgHhO&#10;qcRDrld6EJu29zLjzzoUD1E6YRnJ+tifQOyoS/gBUImHVr/sF8ymZrcTlSU077Nl+kfoHwjDeb1m&#10;zw9uPGCex9lyEGCnGNBqbrpncYK40Q9bVCQPpaQwVOShCZx1VSrFh1I8HHBtPFwIEg+GpxEPpal+&#10;MJm5CXfN6adGLR5wNAPqwjgAfYkH1D8PpQP2LRslidpiSEUITQVmuO9Zh9PAlCV4xZQ+UODQ9l5A&#10;h0dY2ceqt7OrszHs06MeD2gnwC+ZSWBIGTuBPcn+DJ0tW+0Kx8u0GH/iUUESJ7nySBDg3jkq2n0a&#10;q05symLlFUOE6PZooXFReuNSvPxpUo0HHC7YwngIcM8qMhjAvzOMjbiYdAzlJq2iD9UP2owK0cUQ&#10;BEhMSlC4ZW7jwczphQOzAolKA7PUM2Bv1xnuXYW0C9OsHF/z5KnGA3oPJ9KjPKzNjG6ImRgHFM4G&#10;ZTyobMIz3/WWUhH+8UU+mpNU0f5f3i7jN3lm2zeientghs2AJRvqzqwYTVZadU+cajysY0gD9Bhl&#10;Y/AbnM7MMLGQhyg5cCAgqEOILmNkwDPkRsNvTVyRlBk6E37ABtHePks1jhZCvL1d5MG88elQiYc2&#10;6QX0DnnJxINZ3hr/GX8aD0M2gHshO4AGXOBoKHMRjU48MmNuMR68bA56UkMhoHdFyWEv2tvNkC88&#10;yvwu7tvw1KnpSQgb52HwFngyUwGqencrc1AWU84MWvfI8zjmtsMLI4Rc7KE7WuIFEKs9Grbt01/G&#10;3m7jAbwwUC3MIU+XWjwg5XhQByciGihGJKMVbp7HBqtDRbeqRI1zO2KGrlJR9dRpiIeLROLBIPFg&#10;MPFwwRM6GRMPf8hnl4uJhx/y2eXyNxQPj77Kp5fK10w0PPozPr9QeFgQ8M33sNMl8hN3zZTN99j1&#10;wvjR29/lGBDuBbwe/uYdPr9UJB4MEg8GiYdHj/5XZ+cQOLq6P9tFPG2+89scDZvNP/5zdrtM/sEs&#10;sfU/LnttLeTqrzb/L1lcC7lPOwrJ/CxE5mcRMj+LkPlZhMzPMvEg87NkfpbBaAiZnyXzswxGHvjk&#10;gpF4MEg8GOrxYGeaOKzMXhfucl0Pj3o8rHlMV6CzEY+ezFc8itIv4uHhRUc9HiIzOEereaJpQs5O&#10;t0ywUw3RwRHwsOYcIAfyYNI+DZRq8TJvgaa4wRXb9g9PEJhKPESqp/o0kguHr9lVOQMzZnScmjl7&#10;D5NKPHghjnLD0YvJmgYFIoGeYDzkKi3zxcOLjUo8+CqeqmUG4cRBk4uMxv0lmtbXc4c4PkCq+gFn&#10;EvAA4QIIuhn0iJMnLiQeLheJB4PEg+E28cDTAggeHX2gN/xiyq+DM46eZ2qdGE8OxvzxmVoN02hL&#10;2865WJ8QVszVXtj1YJlaPEyUpnVDQVcuKHDwb6tyMwWD1kRta3+r+rTkJ1/HotUsRAvgCuCmOsL+&#10;gRt4D8TWJDdrSeAzfPtiwUPUg3C75zlehqQ048tr2obRXFCjEEeqG9hJx9HYTB8pPoPRyePbwXv0&#10;izYBP2CoxMMAF8YlX3eUp0aY1ubmhGbqmP8Vb4GphmBUTek6WuGcHBw+hHeMtO8Au6xLMoLbawZ0&#10;XwwFFMbMGLdOTqqLqw6GeowBqFwzyTleah1wBHh2a8E+pAWlTrGDaPEZeMq+m28mYa3M8qjEg+7O&#10;9RhfhuJKL+UwgDzAqVYjs3liZmYU6CQ386yWarblwJpZA0v8oewzo6lIfFEtjEUSq62JLys5YKrS&#10;xqAI3zuDVKDD4tpYT6yJW4j3XufmGGeP2a+ogGay2M8ksV4POY/ZzIPzZPh2M9Wuli+yKUQG/Gqb&#10;c83NSYixUnyHUx19yHEfWoM7tlNWehHNANc0u8jcxL/0XJKgqQZhwBePIXpbrUqaq2EEcaa37jWc&#10;y2SyEQgRvWqvUHxNomhe7hn8ZlLLfgbSHgJD3ijm1eHzdvYX3leNh6nKMnKehuxl/rH6gaEJfFDh&#10;AAd060FdtMOTy0wMgaKZRrQeOMYDR33KO0t46HdKqBnEAqUGnGWdmu7TPCeyvIYSQm9AMaIDeDOH&#10;ZmhrhXB/m6Ky+Ezgq8WaI4smGRHwvJsRq/kCYw3iIULD2ngLboeEAzc4oE8DZkPUAX0E3XZgem95&#10;WpK9BzJFB8OhA8wi5NodU3KYmbHkQdCdtLcozf0sZukxukcKt7wWgccp15by4CuvzZt19Gw88H6y&#10;5WdaAco2Xl6hiMEvrntNvyVuPIDf+7zMNP5pa8oNB6QRTx3ieMDYN34B+PXwwS3raEgwbLkAvRRH&#10;Jn/jPRCTMzgwC7JDGCcHJegEtBBdtdeWah/5HdLRGHfwA8UCJN0Sgw3fgkglrMTzZwCIRiNIU8gx&#10;nIPN34KafjgDfHU5h4qL+CLCrEImbA4kMNbKeC0irsO+P5cxv7TyIcMSVRtlpuI7xWcMTmQb8S24&#10;eTw8TCQeDBIPBhMPMj/LxIPMzzLxIPOzZH4WIfOzCJmfRcj8LEDmZ90zZB6KQeLBIPFgkHh49Ohj&#10;NhIMV+x8gfx+GRMXHAvIb/yBxILhP/8TiQXDfZq3SdJ5gbzB4Tdc8hQM0whDvJ+dLpM/5Vh49DY7&#10;XCosEd/k08vFxIPMzzIC8W0+u1xMPPDJBSPxYJB4MEg8GCQeDPV4GLTNsCQcjWOGjOxW5dCRyviY&#10;hRlkkbXVggZVJDg2w8cBhNl5O8rfJw7kYWImGei56pnw23FHU6XSjAdoTsiVRthMNI6JgcAPcfQJ&#10;usC/IuaKg/tOJR4CHaQ01BSCiGOK4ACEI1tSgNt6zwNI8TIOiiLnXKsRjU+Dkz4NGvTMSNzni5o8&#10;rHSCKR1oLzNjZbXaalpYetZX2Z6GRK41xEAIkq9BKmj1/xDHALf0Su3wToxL+Hm+qMVDoBMa5Ran&#10;4x2PmZ7x/KS+zuYZD7Sy8aAVT+aj0cjaG2K+2Q2f/3gIlxkGvqVSyPQmNJFOzDZyNKASExzCn2Ce&#10;0CoHN01DNDlr4CN0hSkO7ju1eNBJOTqXA6HNHiYg+sOcRuVBJJhBd3B9pxYQDxR+naMkmRHxOjGD&#10;zJ8favFAIzMRLDVQU4xQ6c3tVALNgzBxpf9yxH+F5XMWAUwtHpqoD/i9ju6RGLrXnBEPF4HEg+Eg&#10;Hg6Hltvh+agL+bCkwYDmuR6oYW6lK4qHjGV7E7Act7C3z/RCJR56UExYVRh1y6koAVoHONuix7sL&#10;hqaEhEjg6QxwZmavBcrMiieVawZz6zilEedwj3k1wHFVAld8a6zSbZ4OA7XHofQ4eJwKIXwjzrTP&#10;cR4E/en6KsLx/HAB7DtMEyrb1Aq8hp8cgQ0E9Z8zqMRDqoYRza2g/cRoLhKwxJkzcGanfMBn2ya2&#10;fHCkKQVmIgCGIwp5LoFOViqieMA5LThAH/xtPGx/SszMaRMGeCdG6WSWt828GnDBtQbAHQ6HWq3Q&#10;P/SHXgT/+H3BMm2jzZcptPdoTkA7syXcNVTiQS+ytEszCaKIJ65ExTRnMBTYpwlO0qCSFGsf5JcE&#10;vcxfnJqoAfkxdgaa2UU8wD30B+QGEhqEzqT+aGLECUXMzJlQ3ZaZvqPSNnwEn+uvIKrxAN3xzxRf&#10;uzeThQh+ItvqmKw7lJ8uXz29p11NP2QRiBLFROaZ55OeiihKqLpBH4rVyFRCISjmJmcWlgeGOP6O&#10;Ic6iCW74k4LxiRGIMm6ikm4o4gTPtL/wjPwWBpifZMZqAVEw8QD/dehu+gL82aOEQmTYR1TbBB7p&#10;4SNQAdZzEwEjR3U0UIkHEKgOe9eGECvVFP9wNWMdGkx5R6xA7aYRxhrWvbl2tQ3MHlkDzFUkDzgH&#10;iOUBwCxAN7jxkIM4r9lutTPVcOIZiUYHXq53kAfVHoTGmPGgO0yGowfwB60cqBnDX5qbg57Dn7Q+&#10;bf8I1XyBa1+gSsJDeBWkUN/fqRUJCDiQzU37SqVUrsAHQ5IMk+DGE1T1UFs6w3iAjBxS0IwMYYbS&#10;WT6G68kCUok+xKuxIFhrxV+cKksbTAWDzFT04D76P2iDBqc/qtVWC0wo86VFAPq7gJIf9Nh5jUJu&#10;PEBK+WBD4yH8STPMBH3lg0QN8FVbnKtLWYRni8Fdwz1vtwU60ii7YGwTHv6hGFAkmpuOY1IZoHeY&#10;XAC+sY9BcI68oZg8jNjpvuQ9alYz7zmDmn44Bmux63HnArKHKpjFd67DpqApqU7iU7lQwGV9yVnf&#10;OzseHjwSDwaJB4OJB+nnNfEg/f4mHl7ls8uFouHRo1/w6aVixAF4gR0uk09xLACfYadLpJAG5BUe&#10;Vnl5cAQ4fOSNzWfefOnTHE3CQ+f1N7+32XySE7/O5zYv8W3CZfGHX2IRcPic2JQXzOv1wuKHohsu&#10;mxdfYUkgvnvZdrUAAvFelgXgb77GjsLl4hQZv/V5dhMuF0cexJYURB6ECiIPgovIg+Ai8iC4XCsP&#10;nTiPT47M6Sc+zsaYBJoH2eEIVj6gLXYsPK5RuM8clwd/h9P1VNJS28HQGXlV3TqD6OO0NYuf4/i0&#10;OMTRhKXrIgloqfsqu1KGhHvBCf2wo+F/SVYMYMQB3kRKQ2SJjp4qNcehvWu7HYqfKJIkwJEAeMzj&#10;aV/C/eW4PGh/j3MIkmoadnDShLOTBuDR9D4eka5irbdDyvVjM8OZ8LMg8UiWEnfsq3DfOGU/0BQU&#10;kIcscGbOYBLzhBwmCYIswo1omN0kShfpTOuBKze+bgUKJ8S75OFN5wEKT5aj8hCtjfoviwbDLlM+&#10;T5ZhTBLzljBKpS3VAv1QTBki9uEOy5S0nFpgSA4HoQvPkqPysMBJJVmxRRoyMQof1AFh6w6j1g7E&#10;x61JePYhIw+kTYJY7SHxPe3sfibcO06VFwYwCLTdhagJ35QevIAKMbKlgDP/w9oXwr3menkQLgmR&#10;B8FF5EFwOS0PduPcYsNKZlhYmXmwHxeTx4NlYGbRkr1JTifZ0WRul6YZu1rNl86MXbNnbv1Wu2ej&#10;S1ivGzVRfXuXLZ7ItqgRRfv7w+eEPEShZxParn4R6tzM/eZGa5MKffqrzYIVtBUvb+BpwbtXxRoM&#10;hDEvK3chNrFLojXe5TR4pIHaqUFXmTXPgEin60VUXcIJXjPLkpaiBeIsmZl87nLwdq3648ibOz4L&#10;EjSod2dP6n6+Oa0fKFbCIbYpELTZqx4ONGe9nqmOYsN2kV01dmI5K4lBZC5JV+RmZZOSDKsuZVvG&#10;PNlXEywPJnowzCFJl7T4AaJVMjZ9HmUDmM5b8KKB0U1ErlU3CTpOAymQmZTtcM244e1LD95l5Mp5&#10;0G/hcxfS0XJMHiKtk9GEIgGyWcrZ1sgD/IutKva0SeNuoXOpn7OyslxHJxjJ6ULZ/ZTtZfcuAFdB&#10;dXrGgGy2H+hkwrs2q/EMl1eJe5jgCS8WgW/RCTaFFmp9iunbzqpN7QuzqoRb8tXengUpNq8sVDqt&#10;+myxHaJImJU4iNCPXM3zcDilH3SUoFrXi6KBOp5AhOlhpmKnZWGJ65YOzcIuwA4XaKzIg9arxUqn&#10;056jl8d+CFm10lwZ0lcyPQztUklAiJna1Tbw316NYuoMgXQD9oEatbDTDZfDZPRIZRktYFLiYSdt&#10;JZ3rbx8FKu36Y6NHypY4WuXGLPxjSXP/wPZ5EByXh2Cq2lYlW3mg8QwYMbFRn5xFcZ2TiR3rQHaE&#10;jWNU4ZNEgzmxwBje2wIjweI4g9dae6EP5X8LkxdXqHLAztSgbOuCu+CYTq1+QI0Prykfa0PZkaje&#10;aoSrJjvgurm2sGCqb597KkvVmtRA+ToPC7Garx4ux+SBDIZBIQ8mp/XoHPNNyPKgvbEac06ahLny&#10;U5NtQKsHwSox1oHOBpAyJAkmWte4spYCPTKeaqfdEjI6xXw2o/KFICkq+sVQsdtjKMaQdlf1luvq&#10;6sheBkIxWZglzZiotwKNxNiiBg7Lt6OfQJAMxi3CxnXclH8BZnRa2icPl5P25JorXdwrWcbHwha5&#10;Nbb6vFIVxStig2NRvLYwGh0o6eZmlTeDTfjCnDSU8lDUFPcm8Ws3uhy83Yz5AJxwdHgZwYvgpDzc&#10;hnwwPagzPg2qBYFwS+5cHoTnGpEHwcWRhx9e8m7uguEzLAzA+37CbsLl4ugHKTCE17/FsoC88iK7&#10;ChfKJ1z18OjRR0RDXDQvVcUB+Omf8iXh4nhh4ywWVPA3G1k26AJ5aeNaDnU+9BqvVipcAD99tbKs&#10;nPDoqsY77C5cJlecU5h3RR4uG5EHwUXkQQDesdTl4Tvs/s7/wncKF8K/uPo9FoIaf/UHV/+F7xEu&#10;i7+++nUWAst/v/o+XxMukt+/+pe/yrLw/776E3YULpr/dPVP/p9XX+YTQRAakf2zLgvZP0toQPbP&#10;EqrI/llCFdk/S6gg+2cJFZwiQ/bPEmR+llBB5EFwEXkQXEQeBJdr5EGft8xeXl2ZR3huuUYevF51&#10;TS5Df6q1XSGmN9AzpXUyUuWSfGZBSqBctEV4PjghD12tO7TKp+Zl4EAItjO1hINVfYGtZbmQ6CJG&#10;Odh6aoprwTkEl7TuzvPKCXnQar3VcUU/4MZZ0VTptVrxQnHZNFJqi1ITgbiYpaBoDTjVAkfRD88b&#10;J+Uhmau2swdaCgoD1ACu0eWuLzmgxeAmvB5j31tmypYcIg/PG8flIVhHk0B308ixKXnNxzRzV/s2&#10;S/SVywdPdotU6ai7qi4XrFqHy0cL943j8jBp+bjOYKjiNa/QOO7qkJZxSyuFiLlY7J+lfbW2q9dW&#10;9QPpEeFec0we8rlSHbQM3aUfAVw5HBgkSbm+PK54TysHW4qlfqvyINx/TtgPTIRLRW+Pt0MMjVxE&#10;bEwixWKlUqF43rheHoRLQuRBcLloeXA2tBAMJ+WBbMnKfv64BjnaCT7VM+ZgVRpyqF8AcUAV0RYe&#10;78pdnqE6MglwM5yiwjm0L7U7KRiSVGUNi5o74KYFmbaL2zu4vvRzuG+21c7q6nZV88o2oLqjt009&#10;L5EJxhHmZBV5DRZV9TnaWKrKYQvtnLY3dWwvoF4vP4y+xtAg2+qjEFMuO93pUqNxWm5HVuO4PAxa&#10;ao8VDIhcsycWgAJCnRO2edq2S2EFlGoVsQlyiu69Mj2m6DU36rWadXHfDPtms7nNtjiFQyAJqqvT&#10;t8GtW2vWwM03lFo6e6gA7cjs1VEwGCodtUCQyv2ZegluspQVGz21llqjLzAEvMFDI1kwmqlV3LXa&#10;5ehz9OLQEYEWeAFuLqIFbohDXIe/+rVqHkHq0XcYmpERKRsWZAjVAN2qbESg15OWWtP++0c4Lg/g&#10;yQBzYdsvpLejxsrf6rUKrYi47ZQkDyOzTw7JA1RW4U+o9dqn2sdWD0ymmoe4sQlRPL/ALa9i53WG&#10;uCIPC9wvaRCnTh24Q1myPVlBPFNrGSTwMlP7vVJjrfcmEiHmFkajJLZijF+aeJUNvVKQqXGagAhW&#10;N8OpsFpkIAtqtpgWzSlHnpsPwEv2c3l3TrqtApzD/9EMEo5dIOcbcS+ktCH6GkLD+zNolPEiE+7g&#10;+52VWyhOgyDRHdA1RddjnePyADGJcjRdOZveTSkvOltcmZ2FzLlO4WOcG1KQpnWxhRL4sdsrMuIw&#10;hfBP8J2zgMJO7EatLek3Z2tFIA5tbxoRpLozVD72qZGQUhRnumUyh1WWI9QsWcvumYie9ChLQEwW&#10;W6HAvxwulNsezaFi3VZhBp6rbPPnVXerjjsZCp7Xt+22Tc+Zff3gG06mjjR4JCl0LQjxDgQoU4vO&#10;oNigRfUhU+koW5V3wXkl+ppCQ8/rHaWOU0ZkvAWMbSkCmeqCZ5Op+3b0ZZkrjspDDN/tZPA+0NlZ&#10;ZhqoqbiCMIMeKjxnfhHUD9bd6AcLxkOQDQrlNpyotLXH7Uo8HbSM8oIHNIaFtj8qWUJIQZ0wgy3c&#10;AXlOK9sgotdbHWqzv2P5TRC47tqJGCw0PdqPPgSPYFiyWMHHp/BsGVlFazz9lJQio3wIA8pef49i&#10;yzc2PDcIIfGjIFBhEZwUvggRwXvLIOAj8JevorKsay9Av5d3GOrRdxiafYzmBWgW0BdQjFh0B8Sx&#10;Yv9pszcYZxRD0IU8bzmuH6Y7lUCRAW9LjZC31thP1elhICxWHlCBU3mRmLKwKg9hsAbXokU7XqpR&#10;qszGhvY+80tJOGKhJ4otQA0QEeijcrtUfMDGAP8AKUVTcQ66BI4p9xQ5Sk2Gyxb8DCBCjJNKJqGv&#10;smxSl4dDqpsANjyH10ESJl7Rcg/pPNbB1pGHsbkGYa5YOp1ai/BB9DWEpoWlKr94x3uljnWKR2Xa&#10;t7MsiLEMMzh2jcNRedhBQrCiNEmMaNNz2WUdnoPJYlirDOS1BQGLsPhGU8aJne4+yRaq7Zg2kyJw&#10;5gfiDiPFydJMzbairTCHyxiHX1BcgN+s4i7qLDgcA7WOa2Laa1wxwe+hVnHKhSWlSpQFIcXZUQsc&#10;35VZ7wNNz+HOnyABkV66AfLoa4ULaQ4wE6tl+QINRVZ+zGH01UKjelO/UM30cBs3AwtitRhjglQ7&#10;E/i3meP6ATAi5OT18iiobm55mgmJjxs3gc0Dji4GcCxNlbrv5zb2oBzkI8Y5b3uo0yE1zCliL9oP&#10;ZBzlYMvg3m/m5AxwlIdOlkFwYkvqyGj2PmVUEBI2ayio8DSdqNy3VSjzKpL7QdeoCh8uhIVmPIy+&#10;emhKWk7ihxUzyOK8poGT8iBcHCIPgovIg+DiyIPsnyXI/llCBUc/SIEhyP5ZgoPsnyU4yP5ZQons&#10;nyUUyP5ZgkX2z6rD22YVyH4ol43sjyO4iDwILiIPAvDXbC5c1eWBXcWQuDh+5X+/+luWgiq/d/Vv&#10;+BbhwvinV7/0aywFht+++g5fEi6Uf3v1x0YWfv3qr9lJuHC+f3X1Dx/jY0EQmvjgFzY/40Zt4UJ4&#10;4Zc3H+Xkr/GlH/AtwoXxic37WAZKviCa4ZLZ/JzlgJHhMBfOh19lSSBEHC6e//h1lgXgK99jR+Fy&#10;cUbMfUO21xMceZDiQhB5ECqIPAguIg+Cy3XykBWrFh0n0qqX0opeFczSFsJzxXF56E+07ikvwBVn&#10;ijXrfLu6iLPKSJSWC9cY6OLKkSSz1E2myy0PysU1c7Ma57aDC1bikxGuRYgL1AG0/NvArCXH6wkK&#10;T5JrywsvLtZKinBpOeWtVN9z5CHq7bROl0G5rqxWXdXZ7kY5rUZG4LqAtDagtok7s4skgdjBX14F&#10;DVcD4hVvQB6K5VfpFnctO4OzRJBwN5yQB9D3kcnE03INSA3p1BrQCmcELqwXZGoxbUF6U1KPtL+P&#10;VavVHcw77q5rAZ60kswUI1rFZnUjzamqi5025nZ5zqG2KibGZWoP5UG4c07qB6MZUrtm3mxhMjCi&#10;+7RWc45pnGfac5ZVVJ6aqSxQoa+tPCxmlPFxuU3eagmOOyg+8GtzOciBLRFwpS2UAisPQz0QeXgq&#10;nCEP5c5Yeo07Y+VoDbhpg6ukTagUQPq6E6nInwYj0Ph24TxaTw6eweVXCXweZAh/SB6MIMxxDUvz&#10;DJYVRXkQouhIefEUOCkPFN3ZwC7bB6eBm57EwOu2tC7FYQxlST6MfM8sJmmX58Wf4hmAjk16Gnkw&#10;Cw+iKWmWnKQVf3kt5g79WHlwXyPcMaftyRjyZbkOIkBr0NIB/0IpAvfAGSh3IxMtFB9IUzIHnB0H&#10;VM/DBXb3QZAVtYwS0CVjXnYdxCErvwkPFbImPHFOyUPIy1maTfWqVKt+N8iyziqrZ5KXa0ALT5rT&#10;+kG4NEQeBJfnQh6KJdovi2cR7JPyQNZjdesCMPBsE0QJtkJUuit01oO6ZUOx358WFqnZ6Mg7XJIb&#10;rpQWZD7dQQ1We3tu10TsHiZVn2W4HQz5LcO9cpoW9B9eX0EtfOcSaAhiZcH7wIuyYFtZN1551qbK&#10;EscG1hr3tPJ1J9G4N5JzhGvZ62SLVSrcT0O7G7+cH2yw97teo69vxXF52AUqWIGnIJ29osaZBUHi&#10;eUkQVDYaMvbktAiPrxM9U8OidXIKlYQUt3vQU7jGFiVWK3NwSx2xMe1Rk+peA5BNyh0X0JBNWvAw&#10;vKdoGOnCh0gmY5ZVijK/mvr00orLAdT80YWEybZllw3iPgbH+C1/5yc9TqsI5XAGyeXZ1teieQ6S&#10;Gf5yuz38LY+gYmYUQJ9E7aB15fpgK5Kgcpe1u+C4POgsAx/4+1FQJL1nkq70JTGf4lYty1K76YBi&#10;IXRaq3Frjryb6aHam3dAmHZajdSk7Wx5AJdGkHChTvZG3nJ6rYeRDN8wGX6qEmygAKlKrAAGIW37&#10;ku53nFFMFgJPgCtk4r2eYP4DR/gkN4Lu9QDTPIdbTQ8KQk0meg5vM+cqWncxcLiJWwldzCa4xURJ&#10;0kN55xNtu164NR5Ek7t3yqOs2DQrwX1GXHk4M9j4ucxVpnfAyfIiyJQPvmrcRsHSpeQEn+2LKOun&#10;1FA9mbe0ibNgC8kSYV8WYMsVUK8ZnMa5mnAMYYxk3EZd5M9IY7NEsRu01iE3Xc2K3WHUCsUAn7Z9&#10;b6lOgpBeQfvO+Zij8Dr98dELdIaNZZRe+AfUszZ79alxfXONrJRZAHeryZwtcnRI5dQuo60HEfil&#10;N4CA85vKrbrsUVKUDy18vKYfzgk2fAZyDTxX2cYN1cXpPStPcVQeoKxdxRntzVcqdCyY1+NK5Gx1&#10;vNDRfFnsLYki0FfZPnTbog62mEpGU/T4dNLvUgGKaEgGiJY1lihlCENqpirPdQQ5ut/R26BjI2aA&#10;B3hHpbwwYFyRR8jJ/FnY2AflUcgDkHSWHuqlMgP4Qdc8XGk2oU0g+7PUOrbRhwveGQ/hd2KrLb2a&#10;WlxBZwTO0Zg/imIJkluTh3OCnS7UYgi31HYVWrr7wNyU4/qhM8T9s1Dkef8sgjaa5GMCTnwQkLhe&#10;jIF7kfiqHZrL7pZjMbxVe+Nib1HzXivqxTcik+XtORbd8D+9p8godBH/7A7lAWWYfoubUB4i7CCD&#10;JIETdDK36KgFMj0Kqhupwgmo89Kpb8IAxVC5c9kYEjSeQN7h8JnXkRDRqwPTJwOGQnkEyWjspBGZ&#10;CVYeODbOCPbK/Op+hpso0vHjc1QesPQ62D/LqHHjyQ6lMBYncD7Xbcjmvi3KIE/ZkCBoWsyDLu1N&#10;BBi9YVQhuNkChLIxxaHvbg7Uh2/2acM2i72WcG9Zh940VdOpiZYWfoRLDoCL6ZUe4XZfU9RxoE/x&#10;mMbdQDEeop8wkJ1EZVmAW6aCgobzXqcYtwOZzsS/h4NAQAmuVWI1Ijw6B6PHNrLj9/Hz4GcwTsH4&#10;UEE+hV8UwfII2eqt8Sj27RpsOXltsFn0KxH9+Jy0H4xvqK8aMTviAVizI7PINxpzRxfaYAzg7wxi&#10;YF6K0DEmajWlwKNVUfaHEWlhwqrEZCK3lmvkqchKDocuIAcVVX8a3vC0EWsJ2rIEDFM+KunqyYk3&#10;NOI1W2fnB/spysPzT9ut1N9b/FMG+9PlgcuDcENEHgQXRx6+9Wl2Ey6XF1kYgK9/mN2Ey8XRD1Jg&#10;CB+urBkkAnHhvP8NlgRm8xJfEC6RF/+M5aDgg5v38zXh0vjTb7AQVPni5muf5zuES+F3Nt/l5G/k&#10;c2/JBlqXwnd/662T22e9b7P5+Juvs9wID52vvv7m25s/b9ppEfnQ5hd8n3A5fHrzww+yAFT4wtt8&#10;g3BZ/HjzuywCDrKM+eWyqSxMi3xJKpoXzL/6EIsB8y1Z1v6i2XyABYGQff0vnB+53ViPfigLFV84&#10;L7obHYhyuHQ+4aiHb/4OOwoXiwySExx+8RUWBhEHQamXPsvCIOIgKPXVcgyMiIPgGA8iDoKIg+Ai&#10;4iA4iDgIDiIOgoOIg+Ag4iA4iDgIDnciDsXaPsJzzjXiUGyUdhJcQdNZCciudeRVFsm52wUyhSfC&#10;ddpBq9bpZBwGqq+3ekm7HBnsArruXkngetMVlISnz0lx2G+1Dka8dqjBSXVkFYMqwG2xzKKphhCX&#10;b24rlbhr3WW6o+sLbe2r6zwLz5yj4tAyK/RBAuoscBZiK9bSLYCSwlkJDcQjWSvtL9zllFW8DMxm&#10;RxUa1mETnilHxGE4jBJvneCykFsdBE550eq0ErOcpqE3iFWnN+cFuOFcqyTD9TBzZ7c1RI8Du0io&#10;pSfmxD3jeGFhcq5WcZmouDA4ykexEuZYp2ARhCgKnl2TP1HJwhQc5eLaZr/ErLqQpHD/OCoOA9Dt&#10;uIBq4uyti2vzAgc6fhx0VqpI62gLYoOLyJZrayP0kEjE/eaYOIzSOS0lr4sVVwlaBbViW+Z6B+ZC&#10;ZNcVBgEya9qrriMO2XBqNMugXChYuIccE4dFCyRhDQm4DNxGJrMGtzlm8CwDi8Hi2x0rMrQ8qA0i&#10;CDIV4h21dYeF+8Zx26FHqapVtHYMvgRyd7GLgyEMhpkrIrjwvrcIQUukTj1yoNtt0CG8wjczdbb4&#10;F+4Dx8QhU954gQo+SYKgzNO4k8LKLSuU2kZZkAwKcYg7KEJ06tgOuENme1Jfc18qmveNo+IwMFXH&#10;eoLBedWptg0DCgL8TxJTioOmvWKc3ZEMgTRD3TOOFhZ6scOCv276eSrr0E5U1nbsL3twTpYBQnvH&#10;mEPc3YvYQRFBbn3eLUO4rxwTB9qlpqOXZAoSPZQB3ekG84xgZzX32lD7cBuUCnEwvRS08QUUIANq&#10;fhCFcJ85Ig7cEh2BRYjmg2lQqtoMlhbuIOPZzVwAYzgAsdu2ndB+TXMd1psmhXvE0cKCwX3edOLW&#10;NWvEZlsus8epoWGLlqjc/0q4x1wnDtdRpHLDBjOuEEnvxHPB44qD8KAQcRAcRBwEBxEHwUHEQXC4&#10;9+IwPme78X5DvSYvW9COc9bbG17+UDkpDh3TjpSUmyQTbRzhYJh3IT55REQ/MDvoqmqr5XEq4yaQ&#10;VkMj9q7rB2E5LrfL3WBRMRqP8Gxbh4NtDTtF7e12zGe1b+3Anw+XU+Lg0abUuGstJ3Ovhd0VaTLQ&#10;pmkx0iPlh2a/bkrKmZlMMa9E586Mf8hwbBUdKd7a2tk02zCrDNPuw7dacNMI7iwycTHxw/lCe7ab&#10;YGtZuWsz0tfg6AzXbVd70xvfbnfKHvCQDYPO8v392RL3iXJcHGZlmhZJAIlNzY+sLoxUhCgOe5OS&#10;kTZjqJw2SjhbqChNU6ddsk1dFwctlTQxo5LrVUflHeVqdK3648ibl+IQaxxcU/kg+G7cw/7Ting1&#10;dKfX354GaqcGXWVa1AnqrkuCw2HgD5JT2oGSqwdJXogD/qOEpFOlaQ/xCMQhtzl9acZLVfL9NAkh&#10;WVKnW0MN8QZ4f6VIyfQW4742JmYyKKQm8hbwaW8H6qcUB+oiaem+7QuZD7RHFzX1vJb5fEw3muMC&#10;5+2TWCW9HG7y3CkBQMOUgIfKKXHoUGJB/FDsmkOl91OIZD43A+zhttCaF7nGUrwUhw7ocDNNA1PH&#10;baqOhvAeSF/LLplUN67vLUE0/M4MCogtX1h6SufUQ1qKA2gBFKLYkSxvNAqToVYjR2fk2YpKFLML&#10;fuPbtUrG5glXHLIAH7v4wmIE8aUhW7vi0NEDPQVtzg5rrVmrOgULHh1YBWqC9mho7ECPMvJ6Pal1&#10;ZKARsnPUOxYbJvWWZbmiQfrWoECKD2b40kxn3Ym1CPv49bwFSqJ4apFsp1CmzIqnmt+eRPB5Pa+M&#10;Ae+XnyrIu9Ui7cFwRBx22tuTcqV4t/GBv2Q4WgfM4JSmJ8QB7qHIBXdblPOQyZQ0d5HvIOvDpcp4&#10;iC5oFC8pbMQsSE05nk4LL6hpMAhXe3y7HXtHl2a1sVd01qq4Vd8+nkHZMol7oODqUwIyLHYcQzXf&#10;q+BhysOJwsILaT4NRrRxoF89C5JdGauogOHnWu2gRrsA1Q1JRG5EIB3u0IUfxWGY8GSlcDevSW06&#10;B3M44WOt1kYbgALzopkOi+rwHl4JxVOmU1e2aCBet/AmUn37PIiKlydBZkQVvReG9VozCktFbB8M&#10;x8Vh3klBBeMku1IcoOoJhXReOAA55ZsT4rDXySxKIVO7cRpCmm1NDZXpm+yn97tykhckS+LpNCzs&#10;/FGg0q4/JhsR9AS5of8ylKXSU1Ab9cnJgSxOU0xZ6m9H+3SvRrGHLy+GgUfGeHYN3GigTg0BeY45&#10;Lg4YOX0INFQIbMTir1tYmMFvKABp0SpEpnxNO9jyoLAbR+gScesF0dKQhiNIhsHasR7Ma0rDTs8W&#10;KRqT8DHrpzFkbt2K4cmysWiJNkGmUWhKZYN6yT5kqL0dbVIVpGgZO4XFWM8j7S+rAYqcweUPiqPi&#10;ADFnI8+WwjTBgtKdHcwQOjDhIT9ys+COSgMrDpBU0RaSZYBTODvTiZ3qS8+DOijUA87OMo6uxlBQ&#10;8UxWQcemxdxTWarW1CjGXoBaIVqFjiqAjA0nu6CmHVQIIlhtu6y9XbfxpfRUKQ4t0nbpOQ3eD4Fj&#10;4kB53BwWcb1Eq5GO2cGU1lQgx7ZlirIjN0ONUO2n2Fag+tjqYG0OWvkjwRPWwcYcpT+VOr65H+f6&#10;EHBKDRZ8jOQeFAtBF9eOQMgtNjVWp5aJtHpqDs7tcjR/9e0465xfqhLbNNVZGbeyRHnYHBEHUu82&#10;ctBsR+iHItk6YLE6NfUFaqQemeZsqIDuAizg8aQ3o0kW+I9XByJ3NPJb211RHeCXgjhkQVE4QEWi&#10;kwRLNiawNCgmedLd9BODVeKqgj7ogETvuRbJUOXAwm7Vt6Pisld4SgB5BNxAIXpVG/ehctx2sN0D&#10;Cxt/I0pqSA7IiuQA0RTh9EsmADXNhxVMmQ4q3C4L4UEsj+GsC3JUTt9CQxVIkKJBIgBZC027k6Gw&#10;SsxzXbbosrLxcWEyMnxuZ722co5d6m/nqjXoQcdRqxQ/Al5rDN3D4oQ42Lyy4BxcRtGk0sNTAEns&#10;plwVJ3NREtpR94UBOCoFo2DmoeZxuyt3Vo1XzYBFdfIn4pN0aa+sp9Q5fLv1QqGeAFM3vhBOiYOl&#10;KWM1s3ucxtxqAiNbTkrbouBSHYSQN/VB59uTq9U1vN363q2PNkjpw+UccbgJw/AiytiHyl2Lg/Bc&#10;I+IgOIg4CA4iDoKDiIPgIOIgOIg4CCXvkW1VhZLXX2VhEHEQlPren7EwPHr02fezm3CxlKbDo5dF&#10;PVw8jjg82vyIHYUL5VMfYlFAXnmRXYXL5BOucnj06As/YXfhItn8nAWB2bzAF4QL5O3PshhYXt68&#10;xJeEi+PtsgmqYPM9vihcFp/Y1HUD8drmN/kG4YL4VN1uKHhj85nPf5rvEi6A13+22bg1zDof+ORr&#10;G+FieO0tTndBEOq8c1WD3YWL5J13WW0yIg4XjYiD4CDiIDiIOAgOIg6Cg4iD4CDiIDx69F/fYb5T&#10;Fwd2f+edj/GtwgXwsX+4+vfvIn/HcsCQ27v/89Vf8n3ChfD7V7/0aywDNX776k/4HuGC+I2rP/4r&#10;lgCHX7/6C74uXBj/+eo/sBBY/tnVl/macIH8r1f/jgUB+dWrP/oVviBcJv/i6vdYGP7qX1/9F3YU&#10;LpfvXP02SsM/Xv1zdhAum7+++vX/fvV9PhEuno/9gzQ0CMJ1fO4tGTt7KXz3t956hZO9kfdtNh9/&#10;83UedC08dL76+ptvb/78vZz4dT60+QXfJ1wOn9788IMsABW+8DbfIFwWP978LouAw+ZnfFW4ODbl&#10;MmHMl2R5qAvmX9Vm5n3rB3xBuEg2H2BBID4ia4VdNj+qLAb0Q1n75cJ50Z3VL8rh0nHXCvvm77Cj&#10;cLE44iDKQfjFV1gYRBwEpV4qF4gScRC+KhsYCA6l8SDiIIg4CC4iDoKDiIPgIOIgOIg4CA4iDoKD&#10;iIPgcFIcZpoPrmHKv8LzzmntoKPdhA9PoX2VJQs+Uco+ord8IDwvXCMOmc9HLuuO1jtzON5rDUrE&#10;2y+SUpNoloetZ36F54ZrxGEVaq1zPlOq1d9NWktI7YlbjHRQH+z5BEj3KlO7TCUJOxAgN8J956g4&#10;tEAFdFI46EyMOKxBMOK+0iqCdNUhuVl0lw9AUPoqaSkQIT1OYnYjRByeA46Kwww1fThK/LK4yDFB&#10;SWGEemac/OEEigYdKW/A98FNSb9DJ1VxEJ4DjotDsoh1uI74lCBxsP8T05FS7SUegRFBvwq0A6qT&#10;AMQB/gnPFUfFIca09LKZx0YjooO+GqAsYHnB+GrcSqAc4VOl5l04S9QItISIw/PGUXHotBXUE+fD&#10;Pp9DKaB1j7SA7gyc6qcRBCsOOy+I0OJAORFxeO44Kg5a+bo9my8GZb63ae64AJNFb9rxSrdYeWqh&#10;VBagzgA1ITxHnBCHbTLXUIVsEofMHBBGFxR3QTmi1XLfSmZRVTtIzeI54Jg45Em+wuriDvK6MREB&#10;ne+CAAuLfdkUoSa7LSiBIq0nAYoGnYo4PHccE4dJtJyHAzXNlc70nJzWE23St5KuuSkOrFsGBoc9&#10;FtvhueOYOEAR4Osw8cGa5AqkZmHA5I5G3TGfRBM0EYqsP4R/hTi0+EB4XjgiDiQNWI1wqpmISXqd&#10;ALa88MFcbFnhQPBBInFNDOF54KgpOergXx/SflBti6rTwUpnrJ2+LisO8cnnhHvIUXGwYDuDPjGg&#10;wTOKYen0Xtq7ZRjEc8e14nANjlIQnn8eVxyEB4WIg+Ag4iA4iDgIDhcsDv1ysK/APCVxcMZbukwr&#10;LRMeNXWcBBu2vOZ3VRhVB+9ZfLeddGHbR26Gear5/S6HbXDTsxrtixEFDs3RVwlNE7rNBwUZeGKr&#10;ddM3iBPi0KfeCO18cw+pRwlohsZh26RBtegnGJXuQY+OAT9XkZ6BJ8qmCc3D5px+cSDSEMKjPiVC&#10;eFCvon09Y295sB4BCTEJYq3tCD6lhvY72n1Qe84YT4f5yWSjVznjf0qqzznBZfYHD/EogIpshbW7&#10;DqOvOTRI7VE37QCtp3q1WB3c5nBKO+BTAx1om3gKm6N26KpNukdmOANlM0xZX5veroVeqnFo+jg8&#10;nbTUBMKkytRRtu07Mb3j8KZZ3MGImSSJqzCyWZBARJSdoYNWpnYrNS8aQecmkrhfBWiDd/1oOwZx&#10;npSvsi8oXoTASavakN6KIXkSCDGfH7JKNYrebjQKddky3/TcCsLWxwFDBTQSuQSeMMlVTbRu5ePN&#10;0Vf7hSOK637N33rW1QM+BnYRPtFRrSKyDjgqDvAg/B9PIbqskNHXUBJGVlB5dAv+TckrHCEkQOWI&#10;/Db4o9JeNRgqHbW0SorcSflUYweYAWUgWU2r6m6g9TaAuOdTZKQpzc1nC6Yq0zgGp0CrWVfpjnNf&#10;O0hBcOaxFaQsmIASTUHS8OPGrRG9CCKVUq5Ajj7XxzxfSSDdzwIU+rU57UKeQLVdGyK0Pvj4QfQd&#10;hgZOgKU7z8mDL60qwj4KUNS87vx4aXtaHGY+pJlnp1BgzFP/lN6x75yQWHGgRCBxSDToJaTXB+8P&#10;is6wFYhBNoKcEjhjrUnf6NhzhBkpA2yIQTLnKSSAzVEdesPQGawHygmkSvfLAhKkTFPET4v3LeF7&#10;NDA8tBokI1UO/3R3WqjDA9agbyFgIKT2Tcefs3cgplRIu4GTPsvhGF7UbhmBtmRYyhXTmpBa9DWE&#10;xn6r+iY6r6S8+XjfLVhrHBMHTHb8Rlt1rGpZ5hALExDead/X5s1GHCgJD7VDFzN7pvUyU3uQqLHW&#10;XORDhC5MciZFt4aO+smS3+pgXmfJ9pCjQSc79gWXFT2IbXMYQu7zI4yYrR6YMm0eFkaVfV8LpHEB&#10;t5bqyFzTSQIC7X6gBqREADeuHJ81P9fGcULFTS0Iesi5wwLl1BqiIQNv2GQM9NAHvQY6j9VmQ/Q1&#10;hEZ1qNxqT1bwSWvAtFEAE9BkBa1WsAz18lRZeEwcetqDhNcTlVqJB4XgdbKF6vtlmWnEgd5O4jDj&#10;aZlcWFivYCqvFyqwWRpiIl6pcOsMkMGnM7107U3E8XiGhfYOZbN0TDqYl9YjTFXU1g5ZoMZBkTd0&#10;kPg5zgXi833cS0bgeVcH4zXQMvDjvmlUnWm6BHWJhKXZePgc6mmQWj6z0LlT+Hntge4EUbU8gUSD&#10;GCiKIuIg+mqhWcyWWAaZU9curbwFgPMOvL0qDkVxiRwtLNB4QWPRd7xm0teWfQB4AsHDVEPJxCYm&#10;WHYRmJJ8MsK4yVrW8kKh9UgNuEPvSf/Bi3oVr8IHEicCxzvQoj7eFpogUFbQOyo4MVcZ4P3dHuQr&#10;czYEjbKdYL6d0bg9IsEwoJFa5NhojxZ+d7HWXiUxwDTlIwMYHOAw66QsJY3PUUStwOeOrk7DVHcS&#10;O38VgLvR/+EkDgupBLdhmg1dNVmNvqbQUDUn0y2TOkVRAM+QGV74SnlYZIE3C7kC5n2Vl+dHxQHQ&#10;qgshaoMsmvs7UH61QSY5mYGqdsiLjATawQmQ8U/pK7iZf6FCaqIi76g9+XVbbXvQUKtyH8xa05nq&#10;gh9MKbMjcTDiWYqDMWi25sdgPwhFPz0JlQ5zexl5Y3QYr+E1UbWscPUVlKFajfooomDX4tcbnwMn&#10;X/nggVK1gFiReVSWGFrFwyxI/VSxxgEwr0yCdWWmtLlY3ALUQ4PXbPBNgeVP9HI2QZ+XeReK7zFN&#10;n3FfRRFQFpnHxCHp6I4GwfR2gc4yStuFhiIMDCewqm2gjDjQCRYWsa1X1Wwqve1idFkwSj2Fg+pC&#10;kHuS+uVI9dfoz6oJTT7vWMmKdNCDAhqnffHL9jEWFhlJRyVO4b2DotYChmba2uPADU8HUFMFtOqB&#10;Rs8pp1v40HEhYqeGgpPOMAF6ON0Aa39Iw3M6HHgeuERFywBUxjXEm/aKvBR5Qb+VQcXceRD9VmlC&#10;QWrR1xSa9VaHGgQUj9GBaFHNTlvZAXr7KQ1l5FMD2UKWY+KQUz3GR/1j74bvQbYaq61NHnAqcyDZ&#10;DrZZqSoO6KGsXDpkhhFlSsyisMAznCyeVE2H4tuGwVIP9lj4TThSgyVID0Q5Vs6CItzoqfYMdZlB&#10;jxcpm1/2fSiRUMZgGN0sDfdAIeOoP0jHqnxCcoVJ1eRteA6cQKMORh2r67Bphp5Ki0cDyLfBCMoV&#10;J67aCdiJ1uKy1KKvKTTwUpQXzKXFfVipXO69iqbLzeQ6NKyaOVpY4Nvhf8hi/AFIBvC4TuZJ+QUr&#10;DiAnhzWLgpRUAL8GDrg1BLDiYEbi0S19ty5WPkSs261ZDJqNtCBCTRB8z66oo4agbeHdVlTjpYJq&#10;LVaLinuH62UIJW47UGGxOAn4PVBR5mixo1RvOXxuBO8Eiy4q8uGMWlV6oB6M1YTwNYgNN8B5Le8C&#10;1ehrCA39WuVo3dItHgWlHQw63rSBGti1xjFxGELegkfGYLKZJ1EGYpXmYNqwTQiwJsJhtEYc5qY9&#10;xNEa4I+uGs+DooV2AvrTHpNFB4BRmZAao/ZtCipRb2ajaIUCvBCHZZDYZhvPmBMAOEDIUy4schCT&#10;vfUP34s/ekD1AdNYFoFqYtGsffIACD6oac72zc/hEgj0CbyryOx0Q1qYbRgGrB1AwWYcDGWTClON&#10;vqbQgKAFy9gkPLeet6HQpaNVoWziAZbkRjsc5Zg4wLva5s3UWkOM4wBTKtJQYiAZtSsjagEWHxUi&#10;4BRgTbrl6NilxiKulNMyHGyjWhu8+JKl1kJHLYAaQuyBGKEfelMINd9TquruPoEKMRi9BZNqBM7g&#10;2c5q4bb1cH9DNgv0YfFaAS45Vxuf0xBkSG2o/oH2smWYicfUWgYdtCrgptqXJkvllZUP4iD6aqGB&#10;3wwyjgm+6c+YcmxCjljq0C0v4rplUuWIOODHSf34S5Ptkan1BtZfOCXPASw2kCGn9b6QMDNbo2/V&#10;TfEliztBFFIxQxWcYYD0wrfvG6OI4ohvc4qkkCXiouwACm1lboInUtQlqS6LcmSNJigfHwWSV6us&#10;t0950DBQe86DDAkfXHbAW9siUCYP2XpgRDVl7EXIeqDDOc/m1C6W6krHzUH01UJjoOBCLbQUcW36&#10;EqCEKqwqEAfXLjrkqO0AkPY1PiTK1s1x2Zx4PW2MHgiQ09phw1ExMarBI4askwvsHWC4VbVei6ue&#10;yIRa1ZfO2wIzjwwu8S9H2hwztMbJRWeC5q6XBEEPSmJT3zqEX5eimOK0dzpTaM6oQNuSdgARAgxW&#10;wbx4VW/CaY5VEKhNGw6j7yA0JW6mqK3QY1g5OrOBU+JwN1hTIGrwXS1CD8ShLHiZ4h3jamOhQ842&#10;Q+M0DxuRBXsdn46gx8WtyoLUNiXRIWOQB7arTkXfQWgqODqh5LTp8BTEQXiOEHEQHEQcBAcRB8FB&#10;xEFwEHEQHEQcBAcRB6HkPbKtqlDy+qssDCIOglLf+zMWhkePPvt+dhMultJ0ePSyqIeLxxGHR5sf&#10;saNwoXzqQywKyCsvsqtwmXzCVQ6PHn3hJ+wuXCSbn7MgMJsX+IJwgbz9WRYDy8ubl/iScHG8XTZB&#10;FWy+xxeFy+ITm7puIF7b/CbfIFwQn6rbDQVvbD7z+U/zXcIF8PrPNhu3hlnnA598bSNcDK+9xeku&#10;CEKdd65qsLtwkbzzLqtNRsThohFxEBxEHAQHEQfBQcRBcBBxEBxEHIRHj/4rtzJcXdXFwfIPH+Nb&#10;hUvg+1f/E0vAIX979Ue/wrcJl8I7V/+ek7/Kr/7Lq9/nW4RL4i+vfo9FoOTX/vXVf+HLwqXx/6jZ&#10;Dn/1x1f/G18SLpHvXP02iwLwj1f/nJ2FS+Uvrv7eCMN/uPpP7CRcMn999eubzX+/+j6fCpfOl6+u&#10;3uFDQXgkjU6CcA2vfMtYVcKl8FFO+Qbe2nztdR5xLVwIv7PZfISTv8p7N3/ItwiXxKc332UJcPn6&#10;5j18XbgwfladzY98XRaAuVw+X5eH94o0XDK/WZMHKSkum1+UywgC3/wBOwsXSkU9SFFx6bz5UxYF&#10;4HNvs6NwsTjq4Y0fs5twsbz4QRYGKSsEqFx8k4VBxEFQ6sevsTCIOAjAD1kYRBwEoLQlRRwEEQfB&#10;RcRBcBBxEBxEHAQHEQfBQcRBcBBxEByuEQfNvzXG/Et4mb8L+Likzb/C88S14rDu6B2fwOmcf10x&#10;0clId/kYMYIQhvTjUIpMlmWFQPlwgr/DZK9UH48WcTJSMzxSqpck5gju4huFJ8hRcUi07qjdvqfU&#10;ZMtOkPID8ztIzS+y9VVWUSLhBP+6Tgv6q2Pl04FS+1KePJ3A30iDEKUa03vbASkw14d6pNQcngP6&#10;FREUngwntUM0Vzoq0hDYBqqjEvi/VBhK7/rZeOEUH/CIUt1FtE5YeFSsV5jifAnRGuQMibRu4fkQ&#10;T1IQhzml+gL/dlkAjBBqRwSJqaO2hLvhmsJiMaEcS3QSlYxySKLQTyjDElkw0DoJApvQahioPRQg&#10;ATynl+y2g/snkOyrqcnqqHvoV6Vz+oCe0hkc7swFSPvcJndXYyFCWsRlrrlEEe6MY+Kw6Gq97I1B&#10;7+91nBs3rZKFSZNCHNb0NwsgeW0Ca7WawJ+FHu4p4zM53NApZCtZURKjHWrEQZN6AbcRlFEAKA9P&#10;s17y6dUH4iDcPUe1AybFkJLMDzsm6SAVVXuh9Fol1iyENN61fNVbRqqjPXLJ0ZLQvoaSodQskN19&#10;EC09ZpeErdHdwojDXGtrocArjcFaGgsiDk+LE4XFaA95PhmYfAsqYDXBUqGPRoAVh1UIVl+iV1FH&#10;R1yz1EECD+hh5A0Ui4Ofag/dgKlRJyAOO406R4MZSje14CIYGEgIhyiMIg5Pn1O2g0kOmyhjSElr&#10;zSVBj2w/1Ph6kYbaK2uR4xXUGLVq9ZdzLixyuAd+wDzQfqEdFCqT1ciKA5ipIAXmCFSFhveJODx9&#10;TolDCNphkBSJAmms1VIZO2HL7QHoGk8LmQE8qB/ieTYP2D5QpsHAg8emgbFDIGlTqGbgbUWJAiYC&#10;FTcAVET7Ig7PgFPiYHRBkSh9TOVZiM1Mhe0A7FA2qKmBwIpjX4VBkLUVaRAEk7kP5mfxLkjaSHd6&#10;IFJGHEbk6sF18+Y5JP7WFlOK7IoDcZCK5t1zUjt4STArm5ggdeCYTl1xUNlyl4BZUdyndmggBGAP&#10;LhLO+S0oNWaDFekVsh4waUFbwF8jDsaOnIEDvxnqF5FVFh16tRWHolFMKpp3zwlx6GPmW2BDA7GD&#10;JLXHRUkBhmSwci2Hnup5arLM+8qD+32T+CoC07BbtlVACsO/MTVtZ6YZihouE0j/wCgabKVsGdfI&#10;1DS4GQrbM4QnxUlTUie7oGVFACnEwdiIxD6MgzZVE5CVxiJCK0pUk4CR1uFEDzJbWwVik9/xz1an&#10;EX6qmy+W6BBoPYKMD+YoigrI2cwYF+CeAI4SEu6eU+KgdKj6naK5kZuOkWWZtOFUxQEqdm51xlvW&#10;WvVRHkam7dnQhYIiSYJg3ZS9QQ1kRsTg6rjUAOuyPUJ4CpzUDphAfbdp0YpDofc7eDTAFmZsLSAn&#10;YAHJ2UM7wWRyyxjv4eboc4HqRpP4CE+G4+Iw4k5r06dksL1ZVRuuYliexvRt3ojA9qoLT56ThcU9&#10;oTU5X96Ex+J5EAfhqSHiIDiIOAgOIg6Cg4iD4HCtONi65Qk6tXtm1CS5O6eDCZsdrwN7MnLbmwUV&#10;X/5aXnabnc2taij5QVPJ8mCU+BPgvGDfcTfeCXGg3opID5VtgEbGdsyrgwex47YVZVMcOVm0Wzus&#10;tzg2mqDG76JDxMVzAjxK+0oPdNLShePIPlOMw0WyINXa9HEE2JOuJ/ZDJZNrW7jbTitqCchsuq2E&#10;Rvs4HtD9PkQUH2BzeuHZFY3cUHudTEJqay2PsJ22k5iOuSDUeuDI6tnBVqMEPMIjj+6Ao+KACQo/&#10;muLWOBE0/qFV0Qcz7JsoPD6HQGKyhBAVTp90Ryeh11dhESpsz4STbdno2Tc92qXGiIJWhI3XbTXj&#10;UVQIvQG+YN/UxkFa1FZlGzDx3StdzcLYPnqdOPR4yGZWVQfooS2PAo4wOpIAR3BoFvjZBHPI0FMd&#10;DoqvnRHj6PEY42aBviuP4E30ytiMCHV9e16wafzIIN3f6fSTo+IAX4X/wxmmEgduMRsFS5DnPeRE&#10;pz8Kgo9/C2+qWZJC3ERzGgML8oH92rHyqMvDpkiMIrSNwK0MMapHjCY6KchxOI0FtadWO0/BFwpX&#10;TBaKW+tiRK3amonXrhGHLQ3u0oNeVr0Rx4FbsFV+AtLSW3WLnhXqeoNIgngwMTUww38hRDtKeaMS&#10;R3BYHtFoMAQHecAZP1FwfbD7eGQ6A++M0+LQxiAaFQxMdjMWDF0MmSe0GpWqOcyyNWm0VlGs0ZgJ&#10;vQAtanQnXFuqHnVz2NHSiFF6yy5IEJ0D2VJHC08NCjUDH9Y0msYv44XePlNjih+ExCGmvxbSSifF&#10;IV5G6LkdZICoWtCtJ53iSR0NByDAme/eAoezQWsHoTFBTqwO1GY0B2d9FIfiaGWLzR49VB3cc1aw&#10;oaSN5jF89O7KiqPiMNY5SucIvGHTJjJJl+dm7hxjBtV7ZaHb6sUe+H6921kxgtDgv2wMP0bTrDE/&#10;DyO/n6p10f+RQ/JByHQ4WaUmsnc4wGWIqQr5dUJPRlMST3x1ES86iNFwSHrWhQRhoHtdU4qnegaX&#10;IUXhfxBBvCMKE8qdEMaRFVF4DgLY7wTL0GZVnjGgh47Q5qjXourEM/wGakU+SXiKSLYy4uAVo/7K&#10;o1I06cgVhzOD3Q/VYlz3x2NyTBz64CWtBi1fr4qoAB0J2WTimlsrjTrTjGsoMNnSzWLo5y39FL7f&#10;QUK1IB1mdqIfxHoQ6HSFQa4EMh8mxTA5ALtKWwos2uIePDC5kE7hFz2AsbymQm0EsWviHL4V0aAb&#10;PMNBVjMN3i+Gg+olpBbaDawEIdXpx1436DiKsrYT5tZAJXBPbwA+Iwc7baAYJw4XWFUWR3wrYLxW&#10;0Q7ItcGedWcB6CGwm1wraT1JrXTfgqOFBQAfDqZgKPNpI3RxBjYUBxcIW+PtRK07SqckENEUkqGl&#10;YspoNnO04UHIqWCFWVshxFDoKVVcSnGYoFmlPH4MrNNlRgnh00g9Ax5UxUFPE2Pa0l98mMWB/2wp&#10;AmkAHvxGmPHAbxN+Hvxb6Zgvv0TAmd8rBwBluoMqT4NJV2gHcFxBguKvESgsSIyWtUenxeGcYA/6&#10;+ZZiqlLZg5DVzZAbcFocMlCXWDpR1BL5DFO1UPBwTwSCAH4o7ikGz1N6mzs5CEVI4BCURWvewYdY&#10;icQkDj3KmKU4YCxBJbKILLhshCxDS8REl2aVXuZyUk/ICFMKo6cqDmbGOR3RAWokTCmI17WH9WaL&#10;D7XWlUocAx8SKVmtszIG4P2ogvR4htqBvA++xXfDe6w4UC2XU80ckV8I46uqOJwVbHwUVCrmrBI4&#10;YSG6DcfEAUQAPrOLe47tAo4pGEeVnKO9DNJUGzMXGJGn25hARZqQH50fiOXQHOt8XcwPx4aDLcQe&#10;BrYckZcELYjQck7obuKneQiac1lYCvSqqnYoPw0aoItJZOLc/uFJwHhEB0YcwChD68FRhzNTga0W&#10;0GgmgFtcfITyrfZznrFIiTnT6whk3YgDycgcP1ceuZVR/FMTh/OCjaVRe1TRBrmt/96Ko9oBMgXU&#10;LHBiVPF9ADxD1SoLKttBplYrj6dQIVGWTaoKCwy2bm+K9h5pzD5oWnjQS+OhmlhZnmHYIWGw2hoU&#10;JXOSz0G0wiKywE+pSimfWX9QPfeYOEDllVxNnNs/dEBVPDow4jCBwGW+ylDVFOo3JcVAdzErT0/i&#10;IPOjIgUjDALcknWCARlWeEFrbKw14mDiBicjl0czO+lsRFUM+zJ2PCPYK/BZN+nozIn5x+a4OJj/&#10;IV3s9xHwemw+b2Q7gJICr5v4LWmFbjvlkO3jypvw4UHZ2KZaJA7mOHHiASnOJ3PVAi9V3jajJgdM&#10;Ueti7TZEhyYS8Vrxx1gJmCDmAB9eYV0OPBXE7ujMZA42ndqV0o2hX6gckrA09Oi1INt2dDD6dkUq&#10;PTNpjY4omc5REWVG9dt2B05bc+1ksM0vyNswDivWw+NwTBw6IHv4QUhU+30AG9UgRyPG+3iN/mGY&#10;bNsDlDLzSTDjGkkE5Q7rRX4hoVUwhiKmjNMWlKmmSQYuFgWSXtPsDD4fQkU0tnFk/UXK0diG+AfV&#10;hZOgK+PY0YttKQ4RGuOoVcb0fay5YyuJuTUodQvkvzTE1+NtpqllpSYK1LNXzDwLgsSb0YQyS248&#10;g7LRosHDxj9oR5VH8JesrY7RjkY4ikb764PdXeMNnR2asHfXMHlEHPqQ2pxxnYIzQK+vTT2GXMch&#10;FIQQj14L7a/iRlC61vMICgNEGvieIDExg7LbjoWxgBKEJthgSVK0rPT7EIF9Fiei0NH2cxSrkHcm&#10;vDQEWnROqyk3mIVg4QBo3mJJBD9gTg7BZQV2OytuUMlZizo/zIBdsKJZkmdQ0tPbwUYadRW1lPH3&#10;I8g4Uay9vfUzVMbx82ie4GwkiLN4hO9EL5VHAE5TNqVnETc2TNcG2+d4q5o1j80RcSgNKDNXiuiS&#10;j3y9zscQEjxG8YCw4QwbrdfFjWm27ywpiGWAZlUBnsKjeaqjBSVLlTJWAGz/7HMljQhtScA3mWYL&#10;kDFQQ3RYhQzJ8wCtNk4wJ1rmVq2hjG3p7VtuJfHrFXAfpQCxOvIcQDb4qM51wbZXMvbPHXHUdgCM&#10;ELPZDQnKv5CloQ6AKtT09PhGbm1/YYo9PNemQbSPEpq+6+Pbql1GeZm3c6NL3DyQWcO5aq0C7opE&#10;BUYXn8extEGWJnhcAsK9mGBVep5bmzqLahNSwfnBXrCxcUecEocbkj9Ga9gR2jYOrEi6nJHtQdLO&#10;Vw7XwC2UlqjaUnVrgiK7ldwk2HcWPuIOxeEe0gmL3HyPuSs78A542OIg3BARB8FBxEFwEHEQHEQc&#10;BAcRB8FBxEEo+XS5Rb+Ig/Dtj7IwPHr0ha+ym3CxfOYDLAyPHv3uD9hNuFhK00FKC+GlN1gUkFc/&#10;zK7ChbJ5mUWBEPVw2bz5DRYEwxdFHi6ZF1zLAfns23xFuDzeUy0qkFdFP1wqL23ey0Lg8JXNT/iy&#10;cFG8XS8pmG9sfsZ3CJfCC7+8+Qon/yFvbYTL4W3498bnOOlP88r7vmWeEQThIfLGR89TBVU++NYX&#10;Npuv/ex1Ll0EQXiAvPA7vww64qMf4Wx/Du8Fk+EPRTEIwkXw6Y9vNt99hTP/NXz9S5sfvIefEwTh&#10;AvjEzzab97ECOMHXN5v38xOCIFwMn//TTTlUtpH3fkG6LAThMvnNzebnrAia+NDmbalTCMKl8ovN&#10;q6wKDvnmRuZaCMIF8+Gj6uGbm4/zPYIgXCRvbspp2y6f28i4ekG4cP7j5uusECq8sfkx3yAIwoXy&#10;nhc3H2SN4PCVzff4uiAIF8tvbr7JKsHho5tv82VBEC6WH29eY5Xg8I3NC3xZEITLZfNDVgkOG1nb&#10;QRAEtWlY3EG0gyAIoh0EQTiGaAdBEJoR7SAIQjOiHQRBaEa0gyAIzYh2EAShGdEOgiA085jaIZ/2&#10;+OixGeshHz0uwX7OR4Ig3J7HtR1CnfDR47LTXeXPg2WovZXPbiVd3enzIRFprcd8XGek9ZoPBUG4&#10;NY+pHfodnU4go+rJgl1qtHW3kqur9FcJPhy2lJrqbhKMcnDs6PDQivC1HvChYaAnfHRApnWm8tF+&#10;deLLgiBcx620g0/ZbjzrZYtEQ85WifYidGoAsqqe8fFxog6U9rnuwOGwWc+kOgBtshuraOB1oeaQ&#10;6CVfcQgS0jZIsgtGRzSWYQ83rfhYEIRDbqgd5vuB1qmndcwOHb0L4gQckEmTrT/2tEcH/daxqoAh&#10;n3gDHR/k6GjioWOieyr39A5c5p7O4dx64QBQSCf1gqEn2kEQTnIb2wEy6UiNumGSBMMOGPFQ0U/5&#10;Uo08y4JVQlUPpFNrUMh7wRIvDrpDP+94aGL4S623w2qVYInqJdHjPG2zC3BEO/hZK7D2Qyo1C0F4&#10;DG6hHfpFQ2SetVLdQcOhIacu4iTdJtMgGGW5UjPdVBNQYzYnWquROQDGoCDCuDw3JDpSEWgitdZY&#10;sYBzqGk00G+rxTFlJQjCDbi5dpgWPY/tGbY7YI49wqJscWg1awck686CfQI1Fi9BMyPElsmScTYL&#10;khRNgUkSBz2oMuSpnh7XDsBCb7OhbYII76zLVRAujBtrB2zMAzzKw3nW0R3MupBdmwiKC90TbQGJ&#10;5gMAbBE+YuZBMMcWz7RmD6B2yNatoqrSD43HdCfU4SzLstONHIIgXMdt2h2wexEMfx+yYDY4ZTuo&#10;yLMjD7zjRb1KwgBKeqygpEnYYGKM8FmoLXT3vhqPykZQIE3qeikCI2RqOlCgNtOlA0EQbsGttMPS&#10;NvZHYDssbasjdm3WCbirs1UbrVAhccyChsbGBXaJUltCoNNctY1V0FyzGKfam6tor2MffJnUGy9c&#10;VuDlo90egiDcUDu0UQukA2qW7O1WwShLTnceRqGmjoOOdzj8sWBLb02SVRD0OgdjL+faa2MvJaqQ&#10;tS5aEZq0QwuNCtPUsUjLW5vBHs3j9owgCLewHWINxsKOewvdcr+JFmXSudERqt0Lkmm9n7HvViaS&#10;unZYmSw8rLsn9WkZYMasfLjdVibGUEmpNnAKgnATbqwd+p6HLQ3tROvJfqF2xwcURVkvWCW2sdCl&#10;VmRTj4TuJMk+CJa6OoNqzRnc2CsOZpAmEwVhbMZCBKa2MEaLZg6mRNo6NohTEITT3FA7LFKnPO5R&#10;tk53QxzQ4OKvUCdM4MKZWTPQOoRb5zaPHzDWde2w1I237kE7jNIB12Na6EHwokzKEoSbczPtcNBL&#10;6O/L/gOtvfhWU6dn2gtYjUBx7zW+Y1evSMRmeHadDnhjJ+aCINwBt2h3qJOvtlovZ2dMbWiive1U&#10;1AEU940NmPXWimDPB1VOTL8QBOFG3IF2EAThQSLaQRCEZkQ7CILQjGgHQRCaEe0gCEIzoh0enxOD&#10;xO89z7PfhSfNnWmHaffUZM17R359B+xQJ2cFaWZXx64PCiNGtekeudc5Ojcs2p43Mcw/GBt2W076&#10;/SZe352zeqjwnHFr7TBOq+tIDvXRZRqz3p4nXe+qRdUsBDGH92z3vYmTEf1ggkvB4J/YCm3frgeX&#10;Jg1fibrr+gioKBsGRwZeIi14Ex8eAwdanpL4/jAJIDx9CAPk6sky6MA7DwZijeASHxogWMcL7BZo&#10;pHWwS8LuSe3VASWSt+LZrUv+s/x+E69nNKlfeFjcTjvkXa3D6cgVpwjysns+N5k5iXc65JwPEuiW&#10;RisdchbAlVsK7bDXumO1jj+AwrR4K6qLg9xnADHf4m+0nrIiSpNkGlQnlfupnthBmer6tR/iE6vS&#10;+itcqApHaPW9ANQcKrGRhxnugLBYAccoq6S+vo2a48JYRBgOdgEwz7Jjmm2P2RniNeiNINaODBGH&#10;mOY1Lho43+/Xe92SgRHSMVNq6sPWhOeXW2iH2WQbjKFgrZWr9QWi7GpQCxBlcoDs5hbXYGyUpU3P&#10;agecV+1mDJwzbj8E1gOpgCYWniOWcGNzGQcybL1wrQ0PpeEOMtAoAHUTHlUTY/zqujFP+D0yfBLM&#10;wrEOfbUIcUmthtGcoNv4A0cNdL8FlwqtaaagbfUADCQ7T60C3Hw0qgqO+/18r0PMx8kyCECV3nKw&#10;rHB/uXXNIizKLZBtlOi0VpCteKF6yId4Ocr8uFJbBnmalOXbzmgHXJKlWttF+56zDmT6hur2OAti&#10;rnUkOyOhtBCVnzVpiMINtMMQH6vVrYEIDHvzPgBXnWhsT4Bs0VsNJpBd/A68ZD7RsVPPIkDTgX2C&#10;K2/yNHSVwy0NWcw3GjHKRhApRNVyGAY4ny3R3ni9T8wimwDYEAkaGlT412npTtYyFbptw/Xr/H62&#10;1y1jrSEhgkCqFw+JW2uHRM+gfpxg5jIlWVqreAZ6krUg47Iwd3bDZSVzQ5YA/VB9BhTNQXNAmYUb&#10;tYO/XsbrUrbzrBegne6RAV7Pr4YlXAHSeFbNhC7gk2NWNDDGavqU/D4PB/yVNVVpEmf+h5+AfxO9&#10;GLt6KtEHM0T6pEjbWZaBLjxWI3DnoWG2BWV7mFdJ4Vm2qU4Op7Sd5/dzvQ5wHdILguzcObnC88HN&#10;tEMedMtytWUXdrXawWlYBAKbz4s2hartUCxg62xyMYXTusijOWGea9QOhsV6qbemkMN8hP7Jq2vZ&#10;QUUmdJVBWrlaB5SDaZaAb17XPqHG86Db8VZQREcH1nWUbTVFGWRH0Erwt2FRqzXUYUA3zOA1GCEJ&#10;tRRWS/xo4Jl3Q4UN6SRgNwybMmOrXKMP7a4mA8rhhN/P8rql3CUAdNwRHTEPvST0jjSVCPeQm9oO&#10;fka1VKjAl/XaAVkNaa3iubJLSR7VDiCb3By35XyLJV+9eEIRN5J3VDv487WT8X3jtVh3s1EQFDUH&#10;P6WNtCysHbI1buVZ9o0YQJVw9T/Tx7cGzz3cj69HoYug8K1kRFNH2HaHk9IYGmOvb0MWw6V7xx7a&#10;KvA5dIDorTY/jHTqz/fFlqS0T0BDUwfRYT1Cy2Ycy4un/H4Tr/tZNgymZs1gZgC1Mb5aYY1LeCi1&#10;bW5YEe4ht6tZTHWQbifcIADlLApqXTvEetALoJrMMgNMmjK3HxjBIhMY7YT68rToVpTjR2yHRSuG&#10;Csw0agWr8oNeAnSDSmP8CE5wzaodqSW8Y4/b8WQVr/dDvbUPQXZFLVIvVw12qf12NuyBFW9OXPAt&#10;ThbDzLTmmpazz0abHh1qExHLIGht6wbLYtkaqwlWdtYmfB24be6GrCTj7QRQ6xyvHV3n97O8Pg66&#10;QSvLsdGSa3/RpOxjqjEib+WhGA/PDbfRDvlEt5UX41ItKBJgwqNA1ButB7agcWwHV9oc1ihzeDet&#10;aluTLjS2jeQd1w7nspwqf7YMwPSdHd81HHRDgmZGnrWCHZn6QKfJgsCl9oOhsaSbWux2ehJFEOiF&#10;ly5wbAfuCRjQXj0VtqRdx2ikGNth1Jire2UrLtkOUbYOGlfVsGtzgto+EkbgGr+f6XUC+51bbRpd&#10;EkGR4VpoFfpbnWp3t0PhnnML7RBjRl44AkU9Y4uaKEaFUjiiHQLX/ISMTz0chxtjY0Ml26IH2mFV&#10;fnEMootNnP5sDKUct4Ym1cyRT4rHweZOG3POSnuQSVtUduOGHfB59n0DyRayaDYDy7ozCA81V6w7&#10;EfgfAg2ZBitfxIF5vuK6C24pCsooCGbdevk7hvIZ6gJjtVglRl+B+Z7EkL8PRoEBoGIobKuj9Qrg&#10;tN/P9DqShdqjSk47neyqK/kIzzk31g4BbYYLxVutuKlrh1YhcUWldlfVDm62A+vBFEs43sGtmKJy&#10;sBIH2qFSpq64JIPcAK8CD6AYr3TaM8UTaBprYhP74mkwfkigwaR3S7Job8dOt4psAG89qh0iN1Md&#10;LKYdmZaNlgn0uqgF1LPYylWHaDtAph1BpvW8buE5MBOgfE64FRjfwQfN7MjP/qn21JN+P9frwF6H&#10;652tDS7Sxk4N4XnlZtrBT5YsKqu6dmhVR9VEXqEsPKsTBjXtUI7uGTkWQ6z11rr7O7fjAau9hQby&#10;43Lg5AoVyMyUlGgOG7Z66xSsy1K1wJf5pT68cttgQwxd7dBw3dDXy6yH23hBoR96NZtnFJpvrOpa&#10;o7KYNjXhRLb6ordkO/RwkzGiyJcQveGiD7ExoEoWdjeewPcyMHymnXXQLUZH2IRjTvn9XK/nO00D&#10;THgdcKTvaX5YeADcrlUSBxw52mG27vsg124h2yk3y03hzmiZzKAsd8fvBUkGpY5hUpEommcxQblO&#10;C8N5bgYQVygeyvHMS4wdnWj4MpS/e3ewFeofViagG7xgn4A9vGv51OThajUDVJ7GkDkh++CQcXw7&#10;Uc3/8NJ5y9thAd+PoEpj3Op4h1mssNTBn53E8aRtdzhgkdp5KBlqkiUNM6nRg0izdLA1Fsdjl1SV&#10;w1l+P+31RWHZkHaI9gMKCW4ToMOpa5MJzyu31Q5Jxf4HkxJwCtmOk92NMxbTp+rBNXASwYnOxBPM&#10;9Y6q5KNqv/vKKoEpaIe4lHLwuiPyhjGU4PlsuYL8Vc9UVcBgMp2xkCfswKIqYEPVNgaNUXsx+3q2&#10;zJp2FMy2FeUZmVZCZILdMkmy50/P10ftnEOu9ftprzvE2Iy7LCJ7DgosXAY38IpwT7mtdlC12jiY&#10;lNc1SPWXNypQsFZxpOnwSZN7xxsbSqBusyy917OjMmqMvFrOi4/3MoKuau4VOCC3Q651Um5DfgPO&#10;8vuZXsfhErVqpvAwuLV2eCqMYx02Tnx8woyvN1r6BxvzZOe1yPknw9M0KeLOua3fj3g9P1KpEp53&#10;7rd2IKIsa6hmC4LwhHkOtIMgCM8E0Q6CIDQj2kEQhGZEOwiC0IxoB0EQmmnSDt/afJqvCoJwubzY&#10;oB0+ufk2XxUE4WL59OanrBIcvr75MF8WBOFi+fbmo6wSHF7+wuarfF0QhEvlM5sPsEpw+d3ND/i6&#10;IAgXyoc372OFUOVVqVsIwmXz0uYNVgd1RD0IwkXz/s0bL7M2OOCTm1/wXYIgXBxvbr7BqqCJL242&#10;L/GNgiBcFC+8uPkzVgRH+Ozm7Rf4ZkEQLob3fGrz06O1CssHX91s3s8PCIJwEbz0p5tvvJdVwGm+&#10;8qXNZ37yCX5MEISHzbff3mze4sx/Dl/8xmbztZ99np8WBOFB8sLv/PJm892vcLa/Aa+89a2N4Wv8&#10;KwjCg+DtF83vGx/9HGd3QRAEQRAEQbg971xdwzt8oyAIF8Y7V++a6mcz74p2EIRLRbSDIAjNiHYQ&#10;BKEZ0Q6CIDQj2kEQhGZEOwiC0IxoB0EQiP/lyzyMoeQa7VDnH975GL9LEIQHxq/83390dfXffpWz&#10;/9n82ru/dHX1b36fXyIIwgPln/7J1dUfvPtrnPGv5//646ur7/xv/LAgCA+cf/sXV1f/+Pec/U/w&#10;d//h6uqv/xM/JAjChYDNEP/971gNNPC3/04aGgThYjHNEH/L6sDh1/4//1IaGgTh0sFmiH9daYb4&#10;bWloEASBwWaIP6ZmiP9DGhoEQajxfRoNIQ0NgiA08CvS0CAIgiA8Fq+8zy5KLQjCA+R2S1J/8K0v&#10;4IYWr/Oq94IgPEBoO4vNRz/C2f4c3gsmwx+KYhCEi+DTH99svvsKZ/5r+PqXNj94Dz8nCMIF8Imf&#10;bTbvYwVwgq/LHruCcIF8/k83H2UlcIT3fmHzM75ZEISL4jc3m5+zImjiQ5u3pU4hCJfKLzavsio4&#10;5JubH/BdgiBcIB8+qh6+ufk43yMIwkXy5uanrA6qfG7zNt8hCMKF8h83X2eFUOGNzY/5BkEQLpT3&#10;vLj5IGsEh69svsfXBUG4WH5z801WCQ4f3XybLwuCcLH8ePMaqwSHb2xe4MuCIFwumx+ySnDYbPii&#10;IAgXzGbDKsFBtIMgCKIdBEE4hmgHQRCaEe0gCEIzoh0EQWhGtIMgCM2IdhAEoZnH0A793oKPBEF4&#10;gDyGdlhovebDu2Ckw5wPz8CftiI+FAThifA4NQutO57W2+65JkQ0D4IxHzv4GWqFaKKDWbzViDcz&#10;VxyGWsd8aIAvi+kiCE+Sx9EOKeXPRStOuplxaaAVxEkSQpbfJvtgD78TvoC0IY/rJG75oBy2/phs&#10;h76ezBrMAq13fGRIdMpHh+SzBiUkCMLNuKV2aPeCJMVifhAH8yyGgyVfMWStYDnB66M+5eI5Z25w&#10;aVQk7SkohExrH7QNO9UY6KFSM92NVAtsFtQOXb5ywA6+AncIgvBY3EI7LMHIH/WhhNa6TQ6jsF7Y&#10;j7MMzARjJcw0FuRgInST6UH9gFj0hvA6zPr9gd7hYYWVRsWQgFoZ6ZSuBlM8b3iTIR/o9LgxIwjC&#10;edxCO7TYpl9MQqwYhJB1m0j1ln7HOk2SBNQCGAUzrd3Mn2GNQy/XGdQs9npPKmaMTQ+D/cgxIeY6&#10;RG2waLfYAUk0qAhBEJ4ct9AOeyi1e0myGqUJnfvNdYFUm8tqgpUOrTFrL2uNBwVc1GfrAF42DoLW&#10;QfcF2A5BnKx8lYd6C1cTHfAVQRCeCLfQDontyMxND4OerMy5QzTfo12hQ6h7dMNFttZ66012VdOB&#10;GeGNXtINelnWgsNKi+LQNG/g05l9doaKQbSDIDxhbqEdJhqqAFun3W920McwzjKoIXDDwHiwbmVk&#10;O0TUvnBAovkA2FqLo05a66JIdDJNdDj1+VwQhDvm5tohw1zf0x7aBtMczIO43mFhqBbuaXNfBZGQ&#10;cQDGwzrLBg1dEUNs39Spanl7taeeELA1Qp1ABQS0EN/kshia5lJBEB6Dm2uHROdg20Ne3+lOpFIw&#10;ISbgog6sAqMdIsqnWRbqDuTpcIRndRI2C9rZbNY5bJmYaW+sFtgU2re9JMCJmgX2aJoWUUEQbs+N&#10;tcNQr9VyEg6jJdYV2phHByG4T+qZNdETHQZg+EcZMDlhO4RpgGYDWQFQYSC3klgvoeIyoo6SvHOO&#10;dsjhw41VGEEQbsBNtcMIMiUaAG2tB23VmmCez4ytb7sZIhoaCZrBbY1Iq42NLhlVJsbZPAiSfVqr&#10;WeSTAXWJ7Otao2gbFQThyXBD7TADIx/wO3qlFgPdMHYJmS/RZmDAdJgFQagH3GKg4dEq3SXk/VaW&#10;oRpoY29lA5ND7eCOfhAE4c65mXaYkWHfT+1IpDZ2N6aro5WGaL3UE2puPGo5IDm8JgZLI4r1oMdu&#10;VXJd1w7d48aIIAh3wc1bJbNdpWlxbsYjIJPEMRnOpz3xzDBJIFo2d4CoQM/5iInd2VyCINw9N9cO&#10;hyz2Hb2ND4c3nkOedKu9j1Ec1kdPNJLVtIUgCHfMXWgHQRAeIqIdBEFoRrSDIAjNiHYQBKEZ0Q6C&#10;IDTzsLRDPm1ea+LmLNzlZ+4PdxXAmdaNU16eCLnTz+2f1SH1fHJ30ncOixv1EY5ny9XNBwg9vnbI&#10;hvdnWNJKT2hixyrBlajqJJPqWte+1tujwhpU18e9HXNa9I5ednQVzArza+LyzgII2iHq7fSk2p38&#10;ZFg7c+IGx2bo34BYT64fJ7s/GD93jEUWdDsQU0ejAqJxdY5SO5k4NxI+w2lhGLJsNQOqY9xKtPZG&#10;4K00DlrzsJzrcDa31A4RfMsc9T3tZSpvHaxFH3mcI4Z2ZuZMp47/FiutdZhY4ISidEzzuXWa0MDr&#10;ZZlkfCEk98QZnjnu7QfgBJEPJaL2Elx1Du6trQcB9OsZfmsDcYCfzVfexHzx+AKWJX7WCnb7w9RM&#10;0VsUFwGktqcPl7uLek7JGsHXDgXrSQTQ070sc758iv56ihNstd7dakiLyvSgG3ZozH3PLAvSPjlJ&#10;7trvbTns3RNrj3ed+bwHgLh2E1qeyEuSfTDMsmJpoSYg9o++69zEOSttzhCGgsws4Jw335KHE9A9&#10;cA+EK8Rpz/C2m6fezbXDksY6xzzTGhIBSLo4YrIag1OdGt04sQvFbGvDILcV9Z7bWZzwKnbG6V1m&#10;YgcByWkyKi10fzgJa9/JVUQLVe32jYKf6j1mZDjaTfHv4YTQjEZ+DpIgmE+2s4aXjHHC6Qxki9fF&#10;qhJWk2qRbfUW/LoD44F8vogPtMMYHitUXeu0wX8HAbSker0ys+VABTeIzaIV9BXYFkErW+oJeQrU&#10;8pF1/04QrYNgWEynzb3JEuJjuwvqA+Zv9D27sqnqQwiqRbJlUU7n6feCHS5I6NLhN7Q4GsG4OxE2&#10;sENOZFPmusQ5J23OE4YxFEWxKT2BZNWY6wPUCzMyL7ohadu0UWROcnPt0KW0DuhvHE4Tingwc2rG&#10;3s4WuVMb7zhzqwKoWDeCeqy+S+2AlrmjYeECvxPK4iNisQQb/rAYWExidKSZW6CzITqnuEJdw7rW&#10;YPDxe0FgQIQPYr7VTboBTRgjbxzLfQAqki5HSxvtqHwUtA6kDCSv0Kr5MVl3eLwAttCG1roDuYO/&#10;2tGTvRvINV6HDBzP4IVLXLULSh1MOMhvOFP/ZkAUjAIsW/GVi3wCwc+054rprb7nFauJ9ZcNY2aj&#10;rAfKm3UfsU2qajkmIy6GmICv9gdHFh6xgBguwDqcgs3SPA3I0pg45wvfjYQBis5TKgsEWSdxgOGK&#10;TtRATnNz7RBipoG8Y8vultdfTOrVaj9N2eszHe7xMNqG844O3QDXtIPF0Q4QQ7THhaHUDhiNxbGf&#10;DXeoSKHS19IDsFeGnh7YQoHJJ1hYJKBPO7vySkMCgUyOFVREuVxNl8NTGjdunhRSstJ7KLmMnYxM&#10;alKqRm7tc0vy0F/vqvXWOwzgzCpbL4xGcbL3503BwxW/6GCuY2thhBCIa1XXIR3Ixxnmi5T1JHih&#10;Vkjc4ntd3c8CKHyLctaQYaEBJJCPKyrogET3/P06xuKcmKT+qFcmhGG8Taj6gV4ZoQmLhVV9nZIz&#10;Euds4TtHGCx5D8KJlq7ZxOE4i1FgojQ+KOmu5cbaAVTWlHa6aan+HFIo9hcdWp/FZb+EWBh4oEZi&#10;0BItkIc5rcfiL0m1MK52iMpywtEOuI1Oqfgc7YB2PRca2XQ6os+3t0UrRYTaA0xmx1t9uIbLWhGt&#10;gO5sWEEms0YrBhT/zoYnIjU+TGFkvueKR8fTLVMzipunlI48CEU223Xx6k5vdRLMM9o9qEzzuwzg&#10;DKJ2scYNCcN4ndVSrcSuJx5REWtqcatjRXk0S7pH4yjTAxRhqN5jTPmgLbcNGxGd9b0IzJDY1ob0&#10;dhnMj/q/dV0L3BbLXX+vPR3TFgk6DUaZjdwSXpUEtAKdzkgJVDgvcc4TvnOEgciHQRDsC0ltpO9h&#10;Y2Qw8lgDggY70MolR5qgbqwdokm4hmAHqEN7a1/1wsl6kDSsxNJH3c9Gq79uyhvYeAPBRCAK2LHU&#10;DguMF0fZltphjMq6kpY+nGF1jFewtkVCSXsO9gBdCxNQUCO6p0E77CEOlwkUFlhg4CrZUGc6Lmmg&#10;HU5r7qHuLGnmakZ+qi67CzHkDfajPonTBAoWdkfFVK8F31EAY+vQ9dYZCKLXXN1O9TYI0KsD7G0w&#10;KwZ7x4pyyguNus/QhfTsrrkAnHtNu6Se9T0w6zQIHNE5oqkMUHmBJBtnAZbqpjm0Sq638+4SSnlj&#10;CEAx7HUPTAdgbXKUbecIjzROXJc456TNTYSBWGBP0IKaILZpQ59K39jzSx0GyySGIB41c5N02F+n&#10;nYbw37xmYSDtoNaTAcY91B0PpKPttqmA6dhQ9yltB38UVrRDmFBE1yqD4DQxddiksu4UMnC0xaTW&#10;Otzfed4ygJLSXdcaxaxBO2yxIrPF5yFV5kHQWzWuss9AZptj0XOwGRiSxd1gVdhKKfkJDFXHTtza&#10;78O39k5TFpwe1IPvJoAdfEuyRbMLRHbY0FKPa20AHdMKZEpBOE0GtW865HuvPr++JNarDMI8hAyb&#10;rzsDyPdga0KpYAXmBt+Ly9ISlygDBo3dGvSSqbGMoPrdYKv0MHv6E6gD6DT3t+kiTbCd6WDlocib&#10;rIM9Z3rkSPF7InHOTpuzhGExhKxuvTNIki6UrNjj0mQGdnScJAH8xRMwe46VcUMTQUlD2G6lHUAr&#10;JzqLsMUp2EE6FpStD1Dkmmyw1iEIQgjKZLHuTitKpNQOQBmlEHh0xm0uqnY7XGg05JFkAnq0F0yh&#10;2Mflqtm1ZBzDp71UcRkGPmdtjpS3YyUI/Qw2GVguGOXcJ9mMKYpzXOa2FA+mnc2DuKMHU3gRqO0Z&#10;FohD249jMI/72YIkoL+bseaAoB8k5Z0EMMKs4nu61w5maj5b9CHtmoqUap144lYHm8jrzU6W9nYA&#10;vsqcgj5CsY+wp2virBNy3vd2EI7xekfWQEIGHXj/ICb6oQ4iah4Y98AggbodX3BIoDQLwn4L7mpv&#10;0e6ljZvag2p+BVopbhC/O+yIrnJN4pyVNjcRBmoz57Eqfe01hBAwBTiYt1Ah20OkGNdDxmTMrZsK&#10;wZtqhwUqru4CPpqpaLQ2lhmkp/m1RAM95WqjidkU81t9dEdFO5SwdlAR1o45ioiT2sHRzA3tPdEE&#10;zDNa13qp91Grm6xmoG4PitbIo8UlfHQHgyhYLZenamuHL3BY6AEmbZwsSflHoee3auUYJDFWyfdD&#10;+BakzRgsC4pQqDbTdZc7CSC2JUfbCdRnUZOnkwis+AMrBag+h7sNjDmlm4gnDYIF2OT2IeNwD1yY&#10;mEp3jfO+l0JNGt7ZRYU21uB5MJfrGQPkE9UdWh9LWpKsaauETC+DLqipPaohHMkZeQ0Ghh9C4mBT&#10;HtgfJ0KPnE6cc9PmfGEA62gZtcMBxCUoj6Q5+nN4gwfRnkD9OEoO66Il82SCNZ5Dbm47gHfgTV30&#10;+tgLTcNCWlVvVF0z++j1NC38hHvkHnCgHVZkT1ntQOaQG4WntENnAlYMtS9NkkPtnU/wPabFcVdK&#10;1EHm7rA3Z8Esg4/D0enxqkVDfBNTPc/28I6F8U5Ph6gvXFo2PCDmpAaHKVnoq9KELriLAOZeovIQ&#10;0qavJxAuD+qzKYrewYCHRM/y9S4MVIBt9kAn2fdOxsT1LE+035z1PciklA22VI1dQ2XkQLVlYUhS&#10;zrdGR7TDgO3aPAHRhFxZK7Vc5hO9alDGNU4mzpnCd7Yw+GAx8SigQGPL/0nAdsiGQZDYATo3Gh17&#10;Y+0AGgkj3uQjKN5JsaUc3cQQrUmQPQzsCG3OvV523BssoB3cbSf81LRNlNoBI1ZjH7nBuVAnd68c&#10;jDPJ9Bb1DgiUObfUE6hTSFueoXaAOp61AAdNkp2fLFTGugM+TpOOMYD8+nLbjkAMq+3znUNz/04C&#10;OJlEraU/nxg1NQ0hTLFeZ5A/nGaD8boLsU57DTCndio6hwWN8mhBfbw/Wx6MTzj7eysTmD4HEouO&#10;qqQHRRMxdT3qDtTK2w0KfM+VxfkKnwdDfo7DHeu9ERYfslVz4VxwMnHOFb4zhWEdhjMoeKxboMN6&#10;hJIRguAGUtiriJWj23FT7RBNPExqUM5upHuHmT/CwO48E6+Ljp4cNNyh5VbGe8+uOo3jxUpTBIdb&#10;b42i7MPhsV7sqBj2TFSbCnbcIor11grVda2jCWTjObwmTHaF7XASMKOuyTfxJJvF2KMTQSqtOE2L&#10;1OKRQFheuoqDentq3EUAO2a0HIh7DAUc7zE4hzJ9WYYCRcvNqQjpfuxP7B4Mlz8LUKLwgkwPFjyK&#10;zOH8743APO/3In9iwoT1ThtrB60CuzLnHWqHkW1FWBjrsMFQc2h7OgBPYkXkKKcS58y0OUsY8i5W&#10;6gEeekt0oQSyXTkNFL1Ut+GG2mHPfQ+QdZywgS10kEtaUB0yNQXDGoO9nXL3v+qbnswKkGkyPgRY&#10;kMZ8WnIgYUjkQ3mB8d+qtnw6gEY7SCDH23PsbXbIGup7NUB1NXoG0nEJZgPYDV44zLI2aEfqJphp&#10;Uq3FIJ6Ie9t2RWPlajYmg+nwtY8dwNwYqj43YmPD/q5e7LjghsclA54O0zTq+lqoQypr7pgruOZ7&#10;a/I2FuRYg46WuuNHHchIEHH9csCcISg/FVXqpkivHIO/RX9Fp7RDKzSxNYeSzNGhda5PnGuED7iJ&#10;MKB2iIZsNeBKzcC2eWBOfKAdb8DNtEMhTYvS+gFxA41XNwwgAHU7mgeJ6El8SihvCVon/FrsI2jU&#10;pdt603NMvRKGVj0E/UPzvg4UGHx0BC6XimE7kNZptj60DEoWVPFusGQfO4DEyCt3E/NxPAkwWJ0Y&#10;F3UHLLJtGHRxDImLM3/mDPwtDkO0+AmX5dRGvvVqzQ8xn2PBAl+t1syHHXhygZ2APbg44Np4gSO0&#10;/djzyvItJ/+HcVMj7jmJc33aHHJUGFAf4Pb2lnYQHJtSh90Ht+bmrZIGN2SLQVO7fmX0/hNm6C0d&#10;YQNleqitgLxugU5PlWaLUxNkDXnDwJ4KWb2ySYXQgd6sEHjTQ88/iQAC0Z7kD9hOG8X+cfFnu2XQ&#10;ewz5NPhu8dkbOF41RY6rx3PHYsW2iWpLMF8bTaezhrGRDg0Kc2YjS3cq423OSpwbpw3RKAxYXTp7&#10;K8jgWgv4BLfVDvcJd3WRO+S61uBzoOH5NUY0NeYmPKEAXgLtI1W/29I/2LfpnidOdk0BdpKHoB0E&#10;QXgSiHYQBKEZ0Q6CIDQj2kEQhGZEOwiC0IxoB0EQmmnSDt/afJqvCoJwubzYoB0+ufk2XxUE4WL5&#10;9OanrBIcvr75MF8WBOFi+fbmo6wSHF7+wuarfF0QhEvlM5sPsEpw+d3ND/i6IAgXyoc372OFUOVV&#10;qVsIwmXz0uYNVgd1RD0IwkXz/s0bL7M2OOCTm1/wXYIgXBxvbr7BqqCJL242L/GNgiBcFC+8uPkz&#10;VgRH+Ozm7Rf4ZkEQLob3fGrz06O1CssHX91s3s8PCIJwEbz0p5tvvJdVwGm+8qXNZ37yCX5MEISH&#10;zbff3mze4sx/Dl/8xmbztZ99np8WBOFB8sLv/PJm892vcLa/Aa+89a2N4Wv8KwjCg+DtF83vGx/9&#10;HGd3QRAEQRAEQbg971xdwzt8oyAIF8Y7V++a6mcz74p2EIRLRbSDIAjNiHYQBKEZ0Q6CIDQj2kEQ&#10;hGZEOwiC0IxoB0EQiI99/8s8jqHgGu1Q4x/e+RV+lSAID45feed/v7r6d/+M8/+Z/OrvXV390V/+&#10;Pr9CEIQHy+//5f/v6uq//S1n/Wv4tXd/6erq3/xTflQQhAfPP/03V1e/9Hu/yirgCH/1239wdfUn&#10;v8GPCIJwMfzGn1xd/cG7v8aqoM7f//HV1Xf+Ld8qCMLF8W+/c3X1x7/9V6wRLL/+T66u/uI/8y2C&#10;IFws//kvrq7+8e9ZMWz+7v97dfXX/5UvCYJw8fzXv766+g+//s/+p6urL3//Y+wmCIJAfOz7X5YB&#10;DYIgCMLj8oHPvfXWq6+9wTVSQRAeBN997bfeeuuLr3A2vzEfeR/qhM98/M03X3r907y8tSAID4Kv&#10;vv76m29+723I4n/+yfN2uSl4+UN/vtn84sf8IkEQHiyf/t5m88P3fZCz/rV87gubt2WvXUG4GH78&#10;h5sv/S5n/5O8tdn8THbJE4TL4v2bzavXbbL7uS/JFruCcIm8/q82H2I10MjL39r8QOwGQbhMPrz5&#10;wgdYFRzykR9upL1BEC6WH724OdbJCcrhBb5LEIQLBNTDz1kd1PiuKAdBuGw+8eKmcfjDNze/w3cI&#10;gnCh/J+b11ghuPzN5mt8XRCEi+UXm6+wSnB4a/MmXxYE4WJ5afNZVgkOv7X5PF8WBOFi+ermDVYJ&#10;Dn+++RFfFgThcvnMhlWCw2bDFwVBuGA2oh0EQWhEtIMgCM2IdhAEoRnRDoIgNCPaQRCEZkQ7CILQ&#10;jGgHQRCaeUztMObfx2U25wNBEO4Lj6cdZlov8DdvNamJ+cznI0OuJ0M+rNHTOu5o5AwtofWejwRB&#10;eILcSjvko2m66yvV13qgtZfsW/AzifhqwQgc+dCQan1wE9LWXfyZ6UlO54fs9JqP8KM9PjxK5OmA&#10;DwuyIEH1c+jNFTpvgxmd+HutO0ky0WEchBk5HXFUatGFB8F9q3XSZrd+sA/xfXqwP/CBIDxf3Fw7&#10;ROsgaGWYxzLdUmqP+WI2KTKvy0Sv+CgjEyPRAzqrsdODoNvRR64i7dJeyL1Oo4ZB3dK1amOoPdAz&#10;nRD85+Jjtq2rB8j5utA9caGgFqDKWBE0OkagGpbWNopiUAeFoQQ3hXx4jDz2lndVKxOEJ8Rj1CzG&#10;mGWGRXZxyQMS/QTVx057C+WnmF8THdPlGtEIMuwi200SDzLq7jDz554HlgqwWq/0EspwZkqOlmip&#10;dUpHoCjwJb4HfvPd1+kBPNvhE8NM7+BNHIZA65E5Akbs2ugIdSrPzd598LpVhWCjVL9xCFodVbtK&#10;EO4dt9IOURYsQ72MoCz12qo90End1s+gYMVskqmVZ8rlCIrWRu3Qggw7mK4zW6noZ7P9zhrqRO5t&#10;4VNaj0HToDWQrKIownrLQSuGecdMD7JWsIPaDhDuHLNGJxHY/QmfISM9BL9a7QCVjLBsK+ka1yZH&#10;rI2UKgPpgcvOHIJ2cD/RSHt1bfVIEJ4xN9YOORS1yxkVm0Mv5lyTUXE+cYr9aAoFe6IXVKNQC5Nt&#10;k3p74tAL9gmAT0MNfh8EWZb1ydgvc34LbYRogophrVutbKZnaqm7oC5qFQcmSXum7J4dZFJwyKGQ&#10;51wMZFDgO9oBrA2wCWpKp8ERH9nysQUDYTx0jnYQhPvPY9QsgDwbTiEv7Bqr0Fkv1VvIMphnoF4O&#10;ZWVSayuEDN4fR2D7t7M5WiPIpA8Fs7ecmaoEQCaAp8F8wAK6pXYdL92mPj7MedrSSgdgySSgkMBw&#10;yXqBMR7K9kzSDtiqWdQB+qgoHO1ANQZkZ7Qac+A4hbO6GYQqzSgF0Q7Cw+CW2gGKcts2iR0Enlu5&#10;N50A4TLIJqYZAPHR3KhpB3iQWg4SDX9CKu8HelIa8YYIahlDNuMzesEw7Ogwr2oHyOLgqlPjEb1D&#10;GyQ7yKTkgNrAqIfcs+fOm9A4QiZu52rNEe2EerdqC9xMeEU7CA+D29oOiUc/7WwWBGlDZojQnADt&#10;YFsTVASFOTcncksEVBSMJd4Gt3CiO70MMmql0DZEHTAcemg9oHaYJ/jOLAIboFaz6ITW4NDBGDzG&#10;tsOgVF3GoyNwxP7LKKQKSE07IDPj02rTgOOIdkK9g6W0J0Q7CA+DW2uHEG0Hk6maGht3ehL5UJbm&#10;k7Dfw4FO22UAv81jANK9ny110l0lbjXAEujuehDGQ7iW6ZTqKoZat2E7tXl8oWM/y+GnnknZAWsK&#10;a7B/TOemox0WpSKZY2sDebfBcQw/9aEbGEijTs7QDoudHjRWxwTh/nBr7bDNs3kQUPdieJgZlli0&#10;ttHSjtKyCK63O1iyYZbHaAn4vhpnwbBqPyRbrFasqcZRmCJNRB0c5QDMjbrKwBwJdoN0WFRWrEex&#10;7B91POPuaIfANkggUJkg/dPkiPrFdTYGCfdiHGiH1YEikB5N4Tngtu0Orvwnde2QT2hEdMvUw03r&#10;BHKgHSLqsTDNkWCr4wlR6zXYdvuq74WRrxagaRahaaJUCyiut66+GLMiivUkTeJgSB0gLoVHsWmE&#10;VQlpB87XgdtNCRqAFECjIz7kqgdQDp41XUA7VMY7xFU9QvSCBitJEO4Vt9QOC71cB6siY1db6IZb&#10;M1whrmsNGh3VRAtKUr2eeZWWQCL3tuC2JG2zwB4L/FSG4wwXUPL7S25qyIMgSJKBt5qhLupRs8Ih&#10;eVkZARvAKg5sTmR1FIC6sUMt1qZx4oij8bN1Bj3llV7H9gl7ReXJtQMnBeF+ctuaRb/f11ssqft9&#10;FR3kacNB9TtxS+ECyD+dBagSsCvygfZW1dpDHtoyOvfw8d3O1hNW2hmMHK3XVHRH8xg0Fk79KPIn&#10;0zLTvHRitMLAeLrLLaXaw6keQYxTSIzDwGqPRkeihY0g+C8pYmAOhkOdomYlCM8Vt9UOWKKazNkP&#10;ddqoHqLQGXZExPqg3WDU0TE1M3S51mHGFvB4K6LH+Xxm7HX4sJesgq7pkajk1gJ/zarAQk0XT4I+&#10;qY2GqoMgPPfcTjtAcb8qmvpU5nFHf43M1uwtcaU6rvJZq2x/DIuOjzxYJkHvQI84tAKcFxkmw4PW&#10;vgq9rgfWf/ykFIMlgK8UfamC8HC4jXZoD+tZd3FeE1tU6wR0aR0xA54L/GDCJpAgPBxuXbMQDvBr&#10;PSSC8Hwj2kEQhGZEOwiC0IxoB0EQmhHtIAhCM8+Ndlh3y+FNrdWJzo8bsayN2b4tmVk391xO98Q+&#10;h/R0OrsmTaJpq+wEf765u9RuT3ZHhg/fC26pHRZBMQBwpZen+vLGzpiGE8zs4gjH6OFSdEy5mu21&#10;+Idf9/XA9sjG565+v8Q1ZU4w0FPVXtOq+7vDkRpTHVbHi8FtJ7s38t604+3LzLTICs7tFolwnXA+&#10;fgpAyCFNcGbsUfpa87y3ayhly8LhP8xmvrlQjGgfxkmyxwEu5epBTW6I38NJPvGsTNjcvIxgp2bu&#10;MLXHnjZrIdxLbms7DGyg9lpP/V43LBdtrxFA5JwxHGLH2mGld62DUqg/D2j5lQml2h4FcRwkyyOv&#10;BZHpBQEtYRviOOeaKlkW0yp2NAIrbxzpPJ5My4Qfw6cPPWWWv+3A4ztvH/RQdqOJGV9exa+vBjGo&#10;q8JeMpvhvBV8od4mSRBMwfuux3EOaCcY9aYYos61GneB6wE/pnbo4xqcZ1ppmZnujot214bPT0eq&#10;DdltFgQ4M7agU1EUuRMgeBUkS7umSOjh+vQZXAaw8GK01R2SwR6OXzX5u8kNgciZmFFyc1CicRFI&#10;XDiseSLxXaY2AkI6C3blCsqgOs+M6qfIzbVDZ4IpOTVDG/teGATBOvMhy5VLthOFxeSDql0HSxrb&#10;vD1qZWVFFK50k+FGy0LhzCvKJzpcZfVyyM+GS1BSixG9CYwRGscN8lORKT+1y8EswiUewOsaEg+X&#10;pCkXnV4VEzqbiHCi2IL0R21/H8sWPT/vgHQmJF9JfYw5rnJPBQ5kDZ601a2JC8gRjyZFRVkddeqS&#10;s9qO4C5zdCsinMa6DRbRcJZnrT3Ptztus215hfCoZj60dLqaBqOs7ZSnOb2skq/AiuOXQ5ZDe25W&#10;zy34SG3KCtwKsKDNnbVIQUmRJmhyA7rV/Iuya78FuqJJGhzuIrVpZl+LJDjU3pMezHt7bq4dlhTh&#10;AcZAfzvLO2hcRR29rcUULR8HUb0MWjZRKDEPy2BmUspyzQ6LB6BiJzrpjSAPtUb4+axmpC6mSQIX&#10;zVYXe43XoAxoZ30o9Stl2Vqnppjqp7hGXT/r6LTR6AFbpvApKJDrCuuFN4l1YkNaABGDs75w+hmU&#10;cyj+/RB8frheDuQOc1DkwLimASB49iEsB4/ViDLPxiPcxEc3ZtHFxbqMgRyFNoeB1XLclACbD1Tv&#10;aF2LKIg6zNERWEVd5cc0OYZToEpkDDkUEpPdV3paKdZ1glNwKjkpnUD2t3kedKazg4FZCajJjQyO&#10;anbF1TZY5g7W5mjkcVMbE4cVXQtEGizj+9n6cGPtAEUSCk1QTMaO1lGgvXoOA+VYV4ktb7c+Wv/C&#10;3GDMiwa7oQvZHbfWaXsp5Ghc53pffN4hZLWPK9Eh6T6YV/fbaNH+N0Od+FR+BK3Um6l+k8SvHPsy&#10;B8thMaKqilPNXOAOPaT+emqc2jqPnsTVKSKU7RO96CeO2XQoL4EtsuAbtqCuiqmjHVDzNpfiGSoO&#10;PuajeRC4sR6NgqDlOPQwo0TroFU3jsCKMTE34xwGVndzKQf1vpjqccA2qJYS4x28ZOoquoPVQCrk&#10;bGp3Ut2pWofwGIbb8XrHy3GZDU5fqnoVcdyj+5rcIvRp1ZO06rhRWce0w92mNtge4AUz4RCSNWho&#10;UbkX3Fg74GoIIAS44tMMRHGZg2AfzkHKbeGGq1Y31P2Zcbn0iwdWmNkx6xDfG0Cq7XrcLpV3Pa/J&#10;si7Wt/RQ4o3J2T1Y/xHVujEk26HZzGpZqwRHmd+N260VtgKAOsi9wXxNH8awO3f65hhs7zL8/jTU&#10;nX09PnBd3TaGrqUHa/j24SJZAQgarnsD4sWZub46RqkdsPDDWk8bhdp+qq+hxtfHlTk1t6rBESod&#10;yrd8l5/oPXwefihBjH0H2jKk+m8178ObMCrgH2XYAfgtqOpRWkcPr4AWzqCG79QdanTCWbLKFTaU&#10;wjNHUhkJ0oVvFs1q6WScufoBowPrH0Xc7uBFjnbAagSAdn9Jgxu2x9RLIHyvidzjtsNdpjb4ywow&#10;KuEZilpcV88F7WkSH4/bJ8nNaxZDsjMDTpT+NlxDpSA8EjRsUz7SWmkAybPCsjuc310w9zw9DL0u&#10;ZVJ/oGMdFhVKiyl2sKhYYjmMOnkGcV8v70Bjo9f9VZhl6ykUCJ0VCId7F6i22HgahKuTlztnwtvq&#10;6TxK9qYxEXI2yj550JJnwcq0O3mQg6i7AYxPKImbtENhO/DnjmkHH+1gtvDB9/ZFMVe14CL90lGX&#10;bgNvm1XqesWqNFio4negDENDCoCbbEW/j96mnO8l3cLwyKcaDK3jzA5r1wUrXcTL7LAghTCt0ebx&#10;xnQXfhgJp4FZs8NA0QFVBdsCFKOeAF8X2gFyIxc1zvzhQzdstalXy7Dl3MT/ce2A3FVqgzU1A49A&#10;CEcgjugACXKkKWlBW6k8m0mKN9cOBtQO0Sw1gxAgE+Uq6zXbnQSYEKupk9QFcblrTN/IDaRePfHa&#10;YbrIoNSGMq89nA7pmz0U3521h6NpkqyKSeA9D1IPMlOWzetKxE9NwYGFSrq1NeB5tblrYJMThM9t&#10;eYLTA1VHy+0zYA3zETOemXp4ylnfAvLS7wXuBPRCF0BNGez0CZrWB9phiS3/dqMAAtSDybEz6zMI&#10;lzmoHqE3oMZVvHINbihvBzdBKKGo6i2gHlHc7GOhjzLvdP85tKkhEiz2o9o90/EqQcscX9NwV76A&#10;ANjEMBWZPmitSh+m8Q68xCixFSn0qnYA5mioAm5+rLqhnVC3HdCeMDbmae1wV6mtPGx6jj2VjcA7&#10;oFEmqQ7LVK0wNF8ZNFvfT5abaodeL1vT6go6QwErQKs4SZwmIFQIgZWISZLsQK4rqtYA9YlgibdA&#10;wTOlBIdcUOmpbHcGKPjjooaw6E2paM+Hu6DnimtSqb+kDZZutMOmLvt6KDhpDMWByE9BkPrrOFlO&#10;UfZyz+saxQ01i4MkTMLAdESC6Z06YzIsLVRZUDB1l2OVBTu6ldhCfJVlcVd3oLju4KtMsePqTaKs&#10;WbhASqBiy4pAwZubjjCMYHQUxTsaDaiED25isGsvBXW7mAcBGMnw6KHu71NVXG+7wRyjZX8iX8W1&#10;/YMOyIpVORVWPhAoWQOnA4TfDtFA3QWm4elAOwC4YzrokEpZ67ihJqgv+Iv2hClGrtMOd5PaaDqg&#10;vQBxCiGAQ1CtFf+6DLaZ6neO7C39ZLmx7TCDtAPVG1cSJXVUakGUZREY6ZBjQTk22Q1IaEy+HSp2&#10;qOCOoUxo7jxscwtFJwlM69IhVQsu1WAFbgPnZYvOEs7MIrJjMHZAAOF9AUh+TdmDmb8LcOk5uAWF&#10;GhKZZGfYsI504jzb0PwEuWwNWRFummH1Kzcl/KGtGdrsXURVXPNVs3bARgFsIS/0IkRR0xFrh/KV&#10;8DoM08FNhpaejOBzc9ynGAHTO4+aRmKZBDZMqmrdIdBeMB/h0p+c8+sDhuAWuzAnm5BgO9BpAZ9j&#10;gDvFyqGOdggc9YUtInh7k5vCoq1WToEcmIWMr9UOd5Labf6GlwRYtSUOlW9JfqxB7klz85rFjLar&#10;WlKigMFJApG6xY5LQpvbx4dNgwykLlnuKf1A5C6L3fAbASl1LP0akFzdcAIeypagqT29ahxYGBi/&#10;5mAYkkDAK+v9H1QCmAPzOR93CT8szpE0DKEeswyCWZZ1DiSrpUMQxDnlSqf6ciAv/aKHtmh2O087&#10;GPWQlvELgtZ0hGHGjYBt/o1MEXx4E4E99BwJuPA3Afbf9GDZH8xrRexB8jXJ+Lgz6alFpXiAeD1Q&#10;JC1+0UwPcFyYVSPFjTZusU22WGvU1Q5u2kBtHg3yJjccIVUrgSCItpJQ1w55zYC7i9QGY9QkNo4B&#10;gxDQ8b3kxtphZGKWh5aAisSfI9ohSo2E0YqyFt9tVUiM+T9iIw3s3WMW1JB6EyH+AzTXqtrGnwdL&#10;lKaJO9Y/PWwjIGLyaxD21DwMe8Xy9y6UMRZg+hRthYbJYXcr7cRJLLJ8ULc1zZ7hoIBqcpRUR2ih&#10;g81jhfpLDrVDXRoJzC3OIBIoBkFC+xB2iBBOFXuEXWicl/ZmS0IcMlW7CYOPw8SG7ucOQlAAxUS+&#10;TsxawaAeOBgVXcB0cWVvqEmC9yAZ2bEk4oB3G5Ug+M9mYNxqyKYDagf+ZICdNpbE9LE3uQGgnLzS&#10;PXIXFAfhcqPdNr4zd5LauTeJxlmWzVEJojC7HNaGnyU3bncwUQIpZMUZ8J1+JgeqtZsD5+ah03i1&#10;gngbb6cxPz/CUoGT8EAaqc5/uDUmkYPJUZsFtJjoWcBDVZ21qzGLL9TCCjFcrNv4wEyn3SBYY2Zy&#10;r0LZ64SDoRYv06zSWlVlSdmS9KCUqS/d3yrNczIDMArs6A0GG9MOC1wE1IMTPvQ0+RPb4Y0ixgYi&#10;k50ieEun56t56hkPYJ9m7abewASiW9UOK7Bv58F0uXZKXb8XQ/ROyiEOfd4NeeyUhytUBDvwOlg5&#10;cASmAeomV71D9gRMr+ogyHjR8Croc5vHnDyKsZ/2KOUxvLo7ytVivrSBanIjMngwwHC2Z6HGUY0M&#10;PRBCpkXQPzVNdQepPSd/tIfBiPprH5DtkKe8Xnw5yCgaznNIuWpEIVOd2mRuO3tZgt62hYAamIES&#10;PH4RKoYQi/AXO856tiArSHGEcGaTa5wNA0reGm0oYgGPEhA7/gkuMxDIBXwU7aG22QIRCN3GCYJf&#10;PCqUw0gP9qDsqqU5A6HH9uZ+2DmcIEKARVSTl2VVm46czTBw9BDeABRNiKfJ6vZ8PeaqZL31qblS&#10;FtD4KSazATuBGNv1jvWUA52MkbHMwc4pvsADwlM3m9ntlZugpYIBzKJ7SMNgfU2fuMXUzcdZOTa3&#10;2a1gTR86tBxP85ipHSWOjkKy+7wn2s3bHYhoUip/yO8HrbfzSepaUzRux2LHD6wrLVOB7rJEtczN&#10;RTnpT0kqi1d06JTAVsYb0iPl1IZE9mIqcnHiEDBp7HAtwWbtcmx1yVRPbMmAs5bcUqKgW69IxJV5&#10;eQ3zSLHn9Uy5zb0G6+fxAe1Q2DM3wTftFEXSmo6oEqjKIU32Qcl4au4CJtOzdMOtwNlBTQXbce4g&#10;tWssDmur94dbaocq7TMy6QLnTfYa2wmB6lBSH/ezdpuDzDCZu+Gw4Ixmu7ADxsapcd5w18FYYyj0&#10;Q+7rZOZhc6Np3XF2Jxl6PN2P8mFT1egumJuhVLdgDfZYrYR0gdpMepZWX9xc99+YPIC67JmV/SeS&#10;2nmzirkf3Il2EJ4JVEo3TmkSbkLU6k6S4MmZKM8voh0EQWhGtIMgCM2IdhAEoRnRDoIgNCPaQRCE&#10;Zpq0ww837+GrgiBcLp9p0A6vbV7nq4IgXCzv2bzBKsHhfZuf8GVBEC6W1zevskpw+PnmD/myIAgX&#10;y/c2f8YqweWzm/fzdUEQLpTXN99ihVDh5R9ufsR3CIJwmby9+RtWCFVe2bwo6kEQLphPfGrzIVYH&#10;dUA9fJXvEgTh4vjE1zZfZGVwyEe+IB0XgnCpvLTZ/JxVQSN/tnnxBb5VEIQL4kdvbz7LauAYL/90&#10;86cv8e2CIFwIL7y9eeO9rARO8c3N5nsyqloQLoZP/GSz+ezLnP+v429e22y+9pv8pCAID5iXPrXZ&#10;fOtke8Mhv/vGZrP5zPc+//qn+SWCIDwgfvT66z97GzL5dz90rtVQ4wMf+uRrYEcIgvDQ+Olrr771&#10;Cmf0kzx69P8HZDS5GeEUv2wAAAAASUVORK5CYIJQSwECLQAUAAYACAAAACEAsYJntgoBAAATAgAA&#10;EwAAAAAAAAAAAAAAAAAAAAAAW0NvbnRlbnRfVHlwZXNdLnhtbFBLAQItABQABgAIAAAAIQA4/SH/&#10;1gAAAJQBAAALAAAAAAAAAAAAAAAAADsBAABfcmVscy8ucmVsc1BLAQItABQABgAIAAAAIQC3Pi9K&#10;+gMAANwIAAAOAAAAAAAAAAAAAAAAADoCAABkcnMvZTJvRG9jLnhtbFBLAQItABQABgAIAAAAIQCq&#10;Jg6+vAAAACEBAAAZAAAAAAAAAAAAAAAAAGAGAABkcnMvX3JlbHMvZTJvRG9jLnhtbC5yZWxzUEsB&#10;Ai0AFAAGAAgAAAAhAB4cljHhAAAACgEAAA8AAAAAAAAAAAAAAAAAUwcAAGRycy9kb3ducmV2Lnht&#10;bFBLAQItAAoAAAAAAAAAIQAm1gJ9M58AADOfAAAUAAAAAAAAAAAAAAAAAGEIAABkcnMvbWVkaWEv&#10;aW1hZ2UxLnBuZ1BLBQYAAAAABgAGAHwBAADGpwAAAAA=&#10;">
                <v:shape id="圖片 26" o:spid="_x0000_s1051" type="#_x0000_t75" style="position:absolute;width:54971;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596zEAAAA2wAAAA8AAABkcnMvZG93bnJldi54bWxEj0+LwjAUxO+C3yG8BW9runUR7RpFFwTZ&#10;m38Xb4/m2Rabl9JkNfrpjbDgcZj5zTCTWTC1uFDrKssKPvoJCOLc6ooLBbvt8n0EwnlkjbVlUnAj&#10;B7NptzPBTNsrr+my8YWIJewyVFB632RSurwkg65vG+LonWxr0EfZFlK3eI3lppZpkgylwYrjQokN&#10;fZeUnzd/RkG6Xx7PYXT/rQ6ncXqcDxbNz2dQqvcW5l8gPAX/Cv/TKx25ITy/xB8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5596zEAAAA2wAAAA8AAAAAAAAAAAAAAAAA&#10;nwIAAGRycy9kb3ducmV2LnhtbFBLBQYAAAAABAAEAPcAAACQAwAAAAA=&#10;">
                  <v:imagedata r:id="rId25" o:title=""/>
                  <v:path arrowok="t"/>
                </v:shape>
                <v:shape id="文字方塊 29" o:spid="_x0000_s1052" type="#_x0000_t202" style="position:absolute;top:30956;width:54971;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876567" w:rsidRPr="00060FD7" w:rsidRDefault="00876567" w:rsidP="00876567">
                        <w:pPr>
                          <w:pStyle w:val="ac"/>
                          <w:ind w:firstLine="560"/>
                          <w:jc w:val="center"/>
                          <w:rPr>
                            <w:rFonts w:ascii="FCFC-標楷體+Times New Roman" w:eastAsia="FCFC-標楷體+Times New Roman" w:hAnsi="FCFC-標楷體+Times New Roman" w:cs="台塑體"/>
                            <w:noProof/>
                            <w:sz w:val="32"/>
                          </w:rPr>
                        </w:pPr>
                        <w:r>
                          <w:rPr>
                            <w:rFonts w:ascii="FCFC-標楷體+Times New Roman" w:eastAsia="FCFC-標楷體+Times New Roman" w:hAnsi="FCFC-標楷體+Times New Roman" w:hint="eastAsia"/>
                            <w:sz w:val="28"/>
                            <w:szCs w:val="28"/>
                          </w:rPr>
                          <w:t>圖九</w:t>
                        </w:r>
                        <w:r w:rsidRPr="00E45F90">
                          <w:rPr>
                            <w:rFonts w:ascii="FCFC-標楷體+Times New Roman" w:eastAsia="FCFC-標楷體+Times New Roman" w:hAnsi="FCFC-標楷體+Times New Roman"/>
                            <w:sz w:val="28"/>
                            <w:szCs w:val="28"/>
                          </w:rPr>
                          <w:t>、</w:t>
                        </w:r>
                        <w:r>
                          <w:rPr>
                            <w:rFonts w:ascii="FCFC-標楷體+Times New Roman" w:eastAsia="FCFC-標楷體+Times New Roman" w:hAnsi="FCFC-標楷體+Times New Roman" w:cs="台塑體" w:hint="eastAsia"/>
                            <w:sz w:val="28"/>
                            <w:szCs w:val="28"/>
                          </w:rPr>
                          <w:t>資料庫系統開發作業流程</w:t>
                        </w:r>
                      </w:p>
                    </w:txbxContent>
                  </v:textbox>
                </v:shape>
                <w10:wrap type="topAndBottom"/>
              </v:group>
            </w:pict>
          </mc:Fallback>
        </mc:AlternateContent>
      </w:r>
      <w:r w:rsidR="00C837F0">
        <w:rPr>
          <w:rFonts w:ascii="FCFC-標楷體+Times New Roman" w:eastAsia="FCFC-標楷體+Times New Roman" w:hAnsi="FCFC-標楷體+Times New Roman" w:cs="台塑體"/>
        </w:rPr>
        <w:t>資料庫轉移程式與作業流程如圖九，先在</w:t>
      </w:r>
      <w:r w:rsidR="00C837F0">
        <w:rPr>
          <w:rFonts w:ascii="FCFC-標楷體+Times New Roman" w:eastAsia="FCFC-標楷體+Times New Roman" w:hAnsi="FCFC-標楷體+Times New Roman" w:cs="台塑體" w:hint="eastAsia"/>
        </w:rPr>
        <w:t>建立好所需要的</w:t>
      </w:r>
      <w:r w:rsidR="00C76297">
        <w:rPr>
          <w:rFonts w:ascii="FCFC-標楷體+Times New Roman" w:eastAsia="FCFC-標楷體+Times New Roman" w:hAnsi="FCFC-標楷體+Times New Roman" w:cs="台塑體" w:hint="eastAsia"/>
        </w:rPr>
        <w:t>資料表</w:t>
      </w:r>
      <w:r w:rsidR="00C837F0">
        <w:rPr>
          <w:rFonts w:ascii="FCFC-標楷體+Times New Roman" w:eastAsia="FCFC-標楷體+Times New Roman" w:hAnsi="FCFC-標楷體+Times New Roman" w:cs="台塑體" w:hint="eastAsia"/>
        </w:rPr>
        <w:t>，再</w:t>
      </w:r>
      <w:r w:rsidR="00303610">
        <w:rPr>
          <w:rFonts w:ascii="FCFC-標楷體+Times New Roman" w:eastAsia="FCFC-標楷體+Times New Roman" w:hAnsi="FCFC-標楷體+Times New Roman" w:cs="台塑體" w:hint="eastAsia"/>
        </w:rPr>
        <w:t>將從</w:t>
      </w:r>
      <w:r w:rsidR="00303610" w:rsidRPr="00892D6F">
        <w:rPr>
          <w:rFonts w:ascii="FCFC-標楷體+Times New Roman" w:eastAsia="FCFC-標楷體+Times New Roman" w:hAnsi="FCFC-標楷體+Times New Roman" w:cs="台塑體" w:hint="eastAsia"/>
        </w:rPr>
        <w:t>O</w:t>
      </w:r>
      <w:r w:rsidR="00303610" w:rsidRPr="00892D6F">
        <w:rPr>
          <w:rFonts w:ascii="FCFC-標楷體+Times New Roman" w:eastAsia="FCFC-標楷體+Times New Roman" w:hAnsi="FCFC-標楷體+Times New Roman" w:cs="台塑體"/>
        </w:rPr>
        <w:t>racle資料庫</w:t>
      </w:r>
      <w:r w:rsidR="00303610">
        <w:rPr>
          <w:rFonts w:ascii="FCFC-標楷體+Times New Roman" w:eastAsia="FCFC-標楷體+Times New Roman" w:hAnsi="FCFC-標楷體+Times New Roman" w:cs="台塑體" w:hint="eastAsia"/>
        </w:rPr>
        <w:t>抓下來資料表做整理完成化二部需要</w:t>
      </w:r>
      <w:r w:rsidR="00854766">
        <w:rPr>
          <w:rFonts w:ascii="FCFC-標楷體+Times New Roman" w:eastAsia="FCFC-標楷體+Times New Roman" w:hAnsi="FCFC-標楷體+Times New Roman" w:cs="台塑體"/>
        </w:rPr>
        <w:t>資料表，</w:t>
      </w:r>
      <w:r w:rsidR="006A7D80">
        <w:rPr>
          <w:rFonts w:ascii="FCFC-標楷體+Times New Roman" w:eastAsia="FCFC-標楷體+Times New Roman" w:hAnsi="FCFC-標楷體+Times New Roman" w:cs="台塑體"/>
        </w:rPr>
        <w:t>再</w:t>
      </w:r>
      <w:r w:rsidR="00854766">
        <w:rPr>
          <w:rFonts w:ascii="FCFC-標楷體+Times New Roman" w:eastAsia="FCFC-標楷體+Times New Roman" w:hAnsi="FCFC-標楷體+Times New Roman" w:cs="台塑體"/>
        </w:rPr>
        <w:t>利用</w:t>
      </w:r>
      <w:r w:rsidR="00854766">
        <w:rPr>
          <w:rFonts w:ascii="FCFC-標楷體+Times New Roman" w:eastAsia="FCFC-標楷體+Times New Roman" w:hAnsi="FCFC-標楷體+Times New Roman" w:cs="台塑體" w:hint="eastAsia"/>
        </w:rPr>
        <w:t>P</w:t>
      </w:r>
      <w:r w:rsidR="00854766">
        <w:rPr>
          <w:rFonts w:ascii="FCFC-標楷體+Times New Roman" w:eastAsia="FCFC-標楷體+Times New Roman" w:hAnsi="FCFC-標楷體+Times New Roman" w:cs="台塑體"/>
        </w:rPr>
        <w:t>ython匯總</w:t>
      </w:r>
      <w:r w:rsidR="00FB0181">
        <w:rPr>
          <w:rFonts w:ascii="FCFC-標楷體+Times New Roman" w:eastAsia="FCFC-標楷體+Times New Roman" w:hAnsi="FCFC-標楷體+Times New Roman" w:cs="台塑體"/>
        </w:rPr>
        <w:t>資料</w:t>
      </w:r>
      <w:r w:rsidR="006A7D80">
        <w:rPr>
          <w:rFonts w:ascii="FCFC-標楷體+Times New Roman" w:eastAsia="FCFC-標楷體+Times New Roman" w:hAnsi="FCFC-標楷體+Times New Roman" w:cs="台塑體" w:hint="eastAsia"/>
        </w:rPr>
        <w:t>並</w:t>
      </w:r>
      <w:r w:rsidR="004158AD">
        <w:rPr>
          <w:rFonts w:ascii="FCFC-標楷體+Times New Roman" w:eastAsia="FCFC-標楷體+Times New Roman" w:hAnsi="FCFC-標楷體+Times New Roman" w:cs="台塑體"/>
        </w:rPr>
        <w:t>轉</w:t>
      </w:r>
      <w:r w:rsidR="00854766">
        <w:rPr>
          <w:rFonts w:ascii="FCFC-標楷體+Times New Roman" w:eastAsia="FCFC-標楷體+Times New Roman" w:hAnsi="FCFC-標楷體+Times New Roman" w:cs="台塑體"/>
        </w:rPr>
        <w:t>入MSSQL資料表</w:t>
      </w:r>
      <w:r w:rsidR="00FB0181">
        <w:rPr>
          <w:rFonts w:ascii="FCFC-標楷體+Times New Roman" w:eastAsia="FCFC-標楷體+Times New Roman" w:hAnsi="FCFC-標楷體+Times New Roman" w:cs="台塑體"/>
        </w:rPr>
        <w:t>。</w:t>
      </w:r>
    </w:p>
    <w:p w:rsidR="00854766" w:rsidRDefault="00416C65" w:rsidP="009D1B21">
      <w:pPr>
        <w:spacing w:before="240" w:line="276" w:lineRule="auto"/>
        <w:ind w:firstLine="640"/>
        <w:jc w:val="both"/>
        <w:rPr>
          <w:rFonts w:ascii="FCFC-標楷體+Times New Roman" w:eastAsia="FCFC-標楷體+Times New Roman" w:hAnsi="FCFC-標楷體+Times New Roman" w:cs="台塑體"/>
        </w:rPr>
      </w:pPr>
      <w:r>
        <w:rPr>
          <w:rFonts w:ascii="FCFC-標楷體+Times New Roman" w:eastAsia="FCFC-標楷體+Times New Roman" w:hAnsi="FCFC-標楷體+Times New Roman" w:cs="台塑體"/>
          <w:noProof/>
        </w:rPr>
        <mc:AlternateContent>
          <mc:Choice Requires="wpg">
            <w:drawing>
              <wp:anchor distT="0" distB="0" distL="114300" distR="114300" simplePos="0" relativeHeight="251722752" behindDoc="0" locked="0" layoutInCell="1" allowOverlap="1">
                <wp:simplePos x="0" y="0"/>
                <wp:positionH relativeFrom="column">
                  <wp:posOffset>1123950</wp:posOffset>
                </wp:positionH>
                <wp:positionV relativeFrom="paragraph">
                  <wp:posOffset>3983355</wp:posOffset>
                </wp:positionV>
                <wp:extent cx="2867025" cy="2823210"/>
                <wp:effectExtent l="0" t="0" r="9525" b="0"/>
                <wp:wrapTopAndBottom/>
                <wp:docPr id="28" name="群組 28"/>
                <wp:cNvGraphicFramePr/>
                <a:graphic xmlns:a="http://schemas.openxmlformats.org/drawingml/2006/main">
                  <a:graphicData uri="http://schemas.microsoft.com/office/word/2010/wordprocessingGroup">
                    <wpg:wgp>
                      <wpg:cNvGrpSpPr/>
                      <wpg:grpSpPr>
                        <a:xfrm>
                          <a:off x="0" y="0"/>
                          <a:ext cx="2867025" cy="2823210"/>
                          <a:chOff x="-171450" y="0"/>
                          <a:chExt cx="2867025" cy="2823210"/>
                        </a:xfrm>
                      </wpg:grpSpPr>
                      <pic:pic xmlns:pic="http://schemas.openxmlformats.org/drawingml/2006/picture">
                        <pic:nvPicPr>
                          <pic:cNvPr id="3" name="圖片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695575" cy="2419350"/>
                          </a:xfrm>
                          <a:prstGeom prst="rect">
                            <a:avLst/>
                          </a:prstGeom>
                        </pic:spPr>
                      </pic:pic>
                      <wps:wsp>
                        <wps:cNvPr id="27" name="文字方塊 27"/>
                        <wps:cNvSpPr txBox="1"/>
                        <wps:spPr>
                          <a:xfrm>
                            <a:off x="-171450" y="2476500"/>
                            <a:ext cx="2695575" cy="346710"/>
                          </a:xfrm>
                          <a:prstGeom prst="rect">
                            <a:avLst/>
                          </a:prstGeom>
                          <a:solidFill>
                            <a:prstClr val="white"/>
                          </a:solidFill>
                          <a:ln>
                            <a:noFill/>
                          </a:ln>
                          <a:effectLst/>
                        </wps:spPr>
                        <wps:txbx>
                          <w:txbxContent>
                            <w:p w:rsidR="00E45F90" w:rsidRPr="00E45F90" w:rsidRDefault="00E45F90" w:rsidP="00E45F90">
                              <w:pPr>
                                <w:pStyle w:val="ac"/>
                                <w:ind w:firstLine="560"/>
                                <w:jc w:val="center"/>
                                <w:rPr>
                                  <w:rFonts w:ascii="FCFC-標楷體+Times New Roman" w:eastAsia="FCFC-標楷體+Times New Roman" w:hAnsi="FCFC-標楷體+Times New Roman"/>
                                  <w:noProof/>
                                  <w:sz w:val="28"/>
                                  <w:szCs w:val="28"/>
                                </w:rPr>
                              </w:pPr>
                              <w:r w:rsidRPr="00E45F90">
                                <w:rPr>
                                  <w:rFonts w:ascii="FCFC-標楷體+Times New Roman" w:eastAsia="FCFC-標楷體+Times New Roman" w:hAnsi="FCFC-標楷體+Times New Roman" w:hint="eastAsia"/>
                                  <w:sz w:val="28"/>
                                  <w:szCs w:val="28"/>
                                </w:rPr>
                                <w:t>圖</w:t>
                              </w:r>
                              <w:r w:rsidR="00EC3ABC">
                                <w:rPr>
                                  <w:rFonts w:ascii="FCFC-標楷體+Times New Roman" w:eastAsia="FCFC-標楷體+Times New Roman" w:hAnsi="FCFC-標楷體+Times New Roman" w:hint="eastAsia"/>
                                  <w:sz w:val="28"/>
                                  <w:szCs w:val="28"/>
                                </w:rPr>
                                <w:t>十</w:t>
                              </w:r>
                              <w:r w:rsidRPr="00E45F90">
                                <w:rPr>
                                  <w:rFonts w:ascii="FCFC-標楷體+Times New Roman" w:eastAsia="FCFC-標楷體+Times New Roman" w:hAnsi="FCFC-標楷體+Times New Roman"/>
                                  <w:sz w:val="28"/>
                                  <w:szCs w:val="28"/>
                                </w:rPr>
                                <w:t>、SQL</w:t>
                              </w:r>
                              <w:r w:rsidRPr="00E45F90">
                                <w:rPr>
                                  <w:rFonts w:ascii="FCFC-標楷體+Times New Roman" w:eastAsia="FCFC-標楷體+Times New Roman" w:hAnsi="FCFC-標楷體+Times New Roman" w:hint="eastAsia"/>
                                  <w:sz w:val="28"/>
                                  <w:szCs w:val="28"/>
                                </w:rPr>
                                <w:t>建立</w:t>
                              </w:r>
                              <w:r w:rsidRPr="00E45F90">
                                <w:rPr>
                                  <w:rFonts w:ascii="FCFC-標楷體+Times New Roman" w:eastAsia="FCFC-標楷體+Times New Roman" w:hAnsi="FCFC-標楷體+Times New Roman"/>
                                  <w:sz w:val="28"/>
                                  <w:szCs w:val="28"/>
                                </w:rPr>
                                <w:t>資料表語法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群組 28" o:spid="_x0000_s1053" style="position:absolute;left:0;text-align:left;margin-left:88.5pt;margin-top:313.65pt;width:225.75pt;height:222.3pt;z-index:251722752;mso-width-relative:margin;mso-height-relative:margin" coordorigin="-1714" coordsize="28670,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E8N6wMAAMEIAAAOAAAAZHJzL2Uyb0RvYy54bWycVktvGzcQvhfofyD2&#10;Lu9D74XlQJEfCGAkQpwiZ4riaonskixJWXKL3goE7Q9wLr0U6LXHHnrpv3H8NzpD7kp+FXFz8Go4&#10;nCFnvplv6MMX27oil9xYoeQkSg+SiHDJ1FLI1ST67t1pZxQR66hc0kpJPomuuI1eHH37zeFG5zxT&#10;paqW3BA4RNp8oydR6ZzO49iyktfUHijNJWwWytTUwdKs4qWhGzi9ruIsSQbxRpmlNopxa0F7HDaj&#10;I39+UXDm3hSF5Y5Ukwhic/5r/HeB3/jokOYrQ3UpWBMG/YooaiokXLo76pg6StZGPDqqFswoqwp3&#10;wFQdq6IQjPscIJs0eZDNmVFr7XNZ5ZuV3sEE0D7A6auPZa8v54aI5STKoFKS1lCj23/+uP3rZwIK&#10;QGejVzkYnRl9oeemUazCChPeFqbGX0iFbD2uVztc+dYRBspsNBgmWT8iDPayUdbN0gZ5VkJ50K+T&#10;DtNeHyq092blyRf84/b6GKPcBaUFy+GvgQukR3B9ua3Ay60Nj5pD6medUVPzYa07UFlNnViISrgr&#10;36VQQwxKXs4Fm5uw2CPfbYG/+e369pePpIu4oz2aBAeKCZ0r9sESqWYllSs+tRq6GziH1vF9c7+8&#10;d9uiEvpUVBWWCuUmL2DCg056AprQpceKrWsuXaCd4RWkqKQthbYRMTmvFxy6yLxapp4IUPtz6/A6&#10;7AJPhR+z0TRJxtnLzqyfzDq9ZHjSmY57w84wORn2kt4onaWzn9A77eVryyFfWh1r0cQK2kfRPtn3&#10;zYQIjPLMJJfU8x+R8gG1vz5EUCEkGKt1hjtWolgAWm8B4eCz2/DQ7tFE3C0QAz2eRYXBuN8ftlTo&#10;peMuNH24onXXxrozrmqCAiAKMXhE6SVEG0xbk6bwIQAfGcSDnIVhatsaw+p5uOEofWoMXZRUcwgB&#10;j913bTZs2/bz9cebPz99vv775vdfCaghxsYURwZx25cKGO77FPX/AdfdCZD1hoN+0syI3RS5C123&#10;NxiGIbIbAsCR/4McFFtVYtmSAn1nlQmdsimF401Z7llVEgstFXqFUgQN909NU599kii57WLrB+y4&#10;BWahlleAi1FQXZh4VrNTAbefU+vm1MDzA0p4Ut0b+BSV2kwi1UgRKZX54Sk92kOVYTciG3jOJpH9&#10;fk1xgFWvJNQf375WMK2waAW5rmcKGJL6aLwIDsZVrVgYVb+H9pjiLbBFJYO7JpFrxZkLjyq81IxP&#10;p94ozMFzeaFheoapgCi/276nRjfd7aC6r1XbYTR/0OTB1jNTT9cOcPcMQFwDisAAXEC3e8m/k57c&#10;zZuOD/Hdtbfa/+dx9C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WIRDN4gAA&#10;AAwBAAAPAAAAZHJzL2Rvd25yZXYueG1sTI9Ba4NAFITvhf6H5RV6a1YN0cS4hhDankKhSaH09qIv&#10;KnF3xd2o+fd9PTXHYYaZb7LNpFsxUO8aaxSEswAEmcKWjakUfB3fXpYgnEdTYmsNKbiRg03++JBh&#10;WtrRfNJw8JXgEuNSVFB736VSuqImjW5mOzLsnW2v0bPsK1n2OHK5bmUUBLHU2BheqLGjXU3F5XDV&#10;Ct5HHLfz8HXYX867289x8fG9D0mp56dpuwbhafL/YfjDZ3TImelkr6Z0omWdJPzFK4ijZA6CE3G0&#10;XIA4sRUk4Qpknsn7E/kvAAAA//8DAFBLAwQKAAAAAAAAACEAdNQLDuojAADqIwAAFAAAAGRycy9t&#10;ZWRpYS9pbWFnZTEucG5niVBORw0KGgoAAAANSUhEUgAAARsAAAD+CAIAAACFsTbzAAAAAXNSR0IA&#10;rs4c6QAAI6RJREFUeF7tXc2uJDsN7rlsgBUvwEvwWqwQazRzr1ghXYkNK56LHUJixWVxVwgJCaGh&#10;utzt47Ydx/mpJFXto9GZPmnHSZx8sePYVZ++fv16i5+QQEigkwS+6cQn2IQEQgJ3CQSiYh2EBHpK&#10;IBDVU5rBKyQQiIo1EBLoKYFAVE9pBq+QQCAq1kBIoKcEAlE9pRm8QgKBqFgDIYGeEuiJqE/ffsJ/&#10;Rh83GvjW+CCrG8yRT1YwktJTl9F4qqg98Vekg4VaqeFDOWvO05CHJivPIFAW6hExE9tsff2cDMWA&#10;uQQCoER6WpFNucEQ+TCg4mixruSptkILoXtScHZ/UkvNGCDKRA4nJSJGiY2q8s9CqG5EASougQ1R&#10;7T+3LzfKhP6Z+grK5W+Vj81w+5b+Qw5209g6/WC3TntbKjTWSWNE0B82InWAUoCeVtSmmaxKRxf0&#10;KIFPXXSUc/9L6S5DpzH1ZWs/afzYqtKp9+To+m7nRYOiY1R1e0pxUTO7l8oNBXWU1cfWBLNt6PrD&#10;1YlWH+tTykIzFgEz0gzjx4l8tB6paSptVMO0oyYc7Y80RA3LTeVvCNO2+tig1D8DIR0k0EVfM0Mi&#10;a9J4DDPDDnGaKIbVpxqKSC8tLuhwkdUHTDziVcn8tpkUPvZfbT1lQHq6GjRZCXSz+tTtXB6y6R5A&#10;D/2sOu6gHvvEr6OK9mlqU6UUaXZLY26YvjrKrzaZPJkh0NeIzcrk2gQZRDEjzZgY6o9KkckFLVct&#10;m13DnsxOjHFs8yBEVs8yTC1N+6SUcs3RdZ/acajxLN2SLcfIrHiDQJVANx2lnhykjkLgwTKSfmq5&#10;CFLn77rzSercIqWD6qXFM3GojqL7HcpT4hCGnAVAaKqsiFwEWbvQQ+A/8zATP3XUYY3aZxJ6/kk5&#10;8Vm54WWmzmvZDY808NCVdd/T45nB2XkeY9cAdi0/T/+Qg3KTwDcu2PUj8rvy0ESE3RcUWmqvNb5S&#10;+w4M8Z80AuGrunFDZ1QOnn4CDf0HSoaVoOYBmXi0kErm6VKdHN6zVjerT7XWQKYSRfJUwA5s7E86&#10;N/IraRYa1VOLzzgCpTBZumJK+0nNWrV71NKTVjSzw6n9KU1f7FvpoIKeSaAPokKsIYGQAEhgtNUX&#10;cg8JXFsCgahrz2+MbrQEAlGjJR7tXVsCgahrz2+MbrQEAlGjJR7tXVsC1/T1fdojBNTnTxtfOWf6&#10;084CsmDoZ2f1IrKNf126DXQM+wmf1cKi/qSIq/vpb90YUZ2I/E0XUV5TRxnPcm9/zDudv8a53FYJ&#10;/MByx88MAPgtllNKygEJMHwBFyIsevhhLbJ25QI6qJ90XLRL2AE6NGNEOEZ16WPns8PE6t9++20R&#10;iijxHEQ9N9DKbjdWr2z1gGoASPlbNiVVIpZQkBT1EdvNcjionwhypn8QXUzHstE5tzP/MIH/BqfP&#10;nz8XSbIAUdvahX/ZH5XSWXffq7wNJfYhVydTo2hsPSucCgKPHUVpnMuroid2lep+rtD57tLYGFo6&#10;altn2x4K/yio4DNFi0qJhQyQWJ0od72hFHigdVldIt8D6dQwE60/jDT2rbQopBXXPn9osKmsZoFK&#10;1aiGJab2s67zIOS6uqoMGxVUBlG0SXr8AIAB0oyf1LdQXn2ekdVTrFKQrl7ZaKVIODHDSR5aihqt&#10;WCXVAMaK9rqkpy+kHNnP1CZi7zJk230MtCP81C51O0ctaPX5Qdto9fWdpIpluu9QH0eyIvTiib+o&#10;1m4m1CiH6n6ae/fD12LTwEhLh1lK3w1RaB9inz16DLsrq/tHUtRQYqv7MDv97R5HyXxrr8ZCfvUc&#10;1zHV1qWOBDKh9f0EtTNg9R8hKC+iPM4J6J+fUh1PY/VGGQ1oPeuZRaWR3c6dBk+jTBhIcKE39pN1&#10;3vaA20NYCn4WouC8BP+otpSuBZUSCyXMmKsj1VBKjqnqtKHGzidU2X3vZFsyrAx2RFYLbZ72sqCN&#10;0s3b37qkVHVLI/wa+ylxBSXqMJ0nwKJhbn7z7JZniyijo9AYezU8FLeETSnNV1aiVjfN4pcvVaOx&#10;sfMpAMiDh3oUSZ1P5F2HcZKRCgF6xUAlTwieLlWcoFKWWK9+4kBQP6c4gxDkwOWsOckatxKsflZr&#10;tdf4C/j873+3L19uf/3r7Ve/uv32t7dvvrn98MPtT3+6WMmnn/xEWZT/+McpRvrp979XOv+HP/D5&#10;2kp++Utj6lt86N5zVMHKuyrpv/51+/e/b7/73e3vf7/98Y+3f/7z9uc/X6/k6w8/fP3uu6+/+c3X&#10;v/zl669//fX777eSs4yU9hlHoczXf/5jL9KWmInQUe4N4Mcfbz//+e2nP7397W+37767/fe/t1/8&#10;4vb991FyPmlsiPrZz9wTX0YYiCqTV1CHBJo8EyG+kEBIoEgCcY4qEtdFiNnD/VJ/Yrn88OHa+lZ/&#10;w6Lz+YEXESgZxipWH147XE/EbERTriM965s+EpA+CXDrP/uTj+j1lZa0reqniJ53GQxFFL2/WznG&#10;BK6w20PApBNW3ThafLV1K8943qUfeyole659XffOXYvGkgz4vK/U+w9+GNBoRRPk/rCi9r3Kly9f&#10;1JrqwFPElW0nqsmnvRsPlPc8kp7SsKfPv+1z1aedo7ZJpyoLo3s67k+e5Chozh977ufZcSAdWeHT&#10;2FPPfAcbD5+ljg9bp+XYH3y7ClN67/zM56FW3752P1pkJwr2FUwbBZ5qKGJsKw32wwwuQAsLSkRK&#10;KKcE+Bk+MPOPfYsLSxIbhlzqHHW07WebcxVvvgqrT93pFkWUjT1+MiaYYfiRiEphTPLEo1QFzwUR&#10;RQeYVSkG/LLOBvnChI46dn1W6yIKQeVxjqGWkDHyCAymUlJ/oh3IEr2w/Kk8XyaXoW4kotQXkbBC&#10;v7+B7yyvfjz5LS1hr1x5T9vvsohKWWh+HSUR5ec5ElEV27aho4qwR/lQ1XTfxfb3fWUVWkXnF68y&#10;zTPh0TxwiPL42enBqUXiAzIOW7rXUhd9DKrXATnLd9WxEg9I3hZOdzH29c/a3F4shFfSjxkV5c4e&#10;yqFsJfiPJMk8CilbRkb/TH1Fm5OtpLznqWFK7/lWcpxLPevali9iVf3szB3/uBf5MnRROZfHMLKh&#10;Oup1Eb9suGTF83LnxqwmNcqkQ08aIqVh9P7URrXbqWFK4paEAkNi6BlP0QCBVET44lZW0fDCOyfu&#10;amTDsPuGDTmVjErmrPuGUl18yK5TytV2kRhPSOAwCQy1+g4bRTAOCawigUDUKjMR/biGBAJR15jH&#10;GMUqEghErTITJ+oHuwVO/Ynl8gMOVl4o43WZ4Y20ZcX8mewi7mg5r+KZeJ+MQ+eMqgLBaH3Prbez&#10;IQ9ZUSDFxhD87yzALxVCIQM4sEvqbbIaqAFVaOwV7bPnVtojBw/NUEQ1ZhzSRTZrbTGZHpSbiJEi&#10;qVB9Wn500LpcRkZ4kR97KmU2YVHWkmhhSJYI9wCjnmawd3/r6ONmvSpcA8bZwqH7eKvG8dIL4+oJ&#10;BwtKiV4QUxZjLq+mJyxmkyBpD1kARzZMpNfCmHaOgpi9D3t6Tzms3xjaavrzCN8nN1GV6KyERYzk&#10;oEeyVGDHfev5vL93fH+qDB6rPPqzbR3tludoi7wt4xCsHeM3bOSqXM6VmyjPUUay5jbeo20/ezmO&#10;TFiEnhgtUkTRBBPDWG0H0oduWBNRd6xr2JNYQkr6VUpAarou0ZP8aS1q/i9jTo9SfXMTU0Jg5dCf&#10;oxFFRy19CWx9G/DLOgnkKYg1zeCUcmxgxj6tnm29HVqL6igYmARJI6J2no909/VzE6kQDHQ1Ior6&#10;xz42l10P0M0+u9SyfjnJgQHPTlh0KkmqwZzOxuzQighOiShYXvf53mGhwiwlBYkofx6hVEEI0efq&#10;f2g5P8+sbsn6/RoRVbRcHsMUD+hDOHnOKpRYfkZIUDxQbEt9yJig714d2tFqappnwpNKiEemillP&#10;VTlXbqJHSh2FY7CC8z095dM/seIRCYvoDsmOlKIFPtP+ICyzfJoIejkNPXxoRxn9x5S8fgGKCN3l&#10;D1Nk/xt1FH7AM6HdmfVzEw1pUAngMN8nYVH14PO19Ex5zHrbPYu2lGaojqKdY9uAhA0uHbm86FcI&#10;NnpjY+8x6+cmGtJgm0tqpBdOWJRqMKtSULVmKTsQlEIw6I+QQMsVbSQsHjEj1TxHeyY67AHBIiSw&#10;sASGWn0LyyG6FhLoI4FAVB85BpeQAEggEBUrISTQUwJxjuopzdPx8oe6yfgGWmJfm3oos5FNZ5Ht&#10;Qoh626TDxrSxxqVGl7KMeDDiG9QAPBU8Km4ZpRpscXR8Q6Po1OoTEGUgh0bcbN3FICN6AXWEFDw8&#10;D0ou3JpWAyOy0UmePts0TvwAE6eOkqF0sg8UJxKWfrXZLoEjOIxGlBqlhgNj8eYUVINj5PXt5/VV&#10;VBXzob5HNDW0AaBKDaF6WUvNg2m5iMwUolhnzqig7lvPyJXKNmO5Nw9AlF/V0Hyqx2pIIMrPM/Vm&#10;Xtw76KoagKjUCSdrp9F+GktfajZakRmcLPa8YsNaokr13XBFRVg3NMRGhtuwb3GpGZSyJ6lXAWD7&#10;LLQP/oRazzAf2s+XQkoGtWQVLKfEdmAEEw7wbImlqJigDyFrbwMw3rpLK2Lo3V0IO59URjqjVN9L&#10;0DKKKXWX8J6DatpXYeYHKTdiI4seOKV+K5b9/oJQeEuA+i2xSx9kUoNxo8XkqbVijSgnmMrvWUR5&#10;losMP1dNNRYtDoYfC64D9cWixWnAeLYzaxIsgagjRINv0ZV5uC3Ps1Ah539MxREjVXmqqRaykCU7&#10;ZLuH9ACGlL0nI1NpRWhF1sVaauezfVuEYHVE2bqoVIiGIiplJbVWNYcjKsoVjBhgjoGi5ZvVUSrS&#10;QB2p/nEcO4soP6lbYhvOUERReAzIpYvkQg9Wi/L5pI4qXfopXFHU2djzDGoizVBE3Tew/fzD4ISF&#10;951st8nob3q+Qso6QALGwOqjtp8sQUqa3461KL2f55aztLnv2GSDNJxXUlt1yaFx9UgLTTKkxy1p&#10;m8kDEjjx6O9UJ1XwlKK0UQKdq0/xh7xto0W+uwGJT6m3g2afF+kkYO5B8OZlZ99JluUzhSA/vCnd&#10;unCjTlANgNOFhTxxaENveDur12AXElhPAqPPUetJIHoUEugpgUBUT2kGr5BAICrWQEigpwTiHNVT&#10;mqfj5Y8xlzGvqShbQwhGc/6eLC7khRD15hmHnrDGIxYTCwBnTZRmHNLqqYta9bqJIeq8AJuAKE/G&#10;IUwMxsLOWm0v62O/F3ZE82aWPcvRSCWMDU7lgE6r+HnMxfPdAkip6qhUoRrFh5KC62ApuFNe9Q72&#10;3O+L8hFmLpvGb/ErWQLoGtztZ59bm2W3THQgclDOm6vWPmn1PfewqXbVW12auKFWnPJE5SNEN9Qz&#10;QWNt+obA+s0hf5w4UHoC1Z1kyh7crvL8I9coaXhRlpOMRfJEMHnC29HGw+i+U2qnh/o+AqcJnmwb&#10;Zju02h9Va2V7HhmHjbOq6ihPxuHdgiBxRiyJ0M+2sf8Tqw/VUald0J9xCADD3ymGp8s4rAv8zWqV&#10;LEGRjtq4ebI52Lkrq6NOrI40+S6BqOzEVxBExqE0ySge0MGgZlIlt6rP9yzDbKYt8x/Kdism9CxV&#10;LosodQLWzDg8QkHNyjiEg5DMdZdZWFI9YvbHWcCj9nMooqg34ohlxEZ4ioxD+finweupb8ahBzmq&#10;ekS1lvKkDxZLdXOr3EfRx7Dg7ZNxH+UEpHxzLvXdoadNfQwLK6R/pr7aD3iPuVB5yssoOnPs2k1e&#10;SUG6Yce3raXiHuR9a3aFGc+cgK+KAibOe8M752JnoitmbtNFV0wDUqSOyzgEp5+8ZcqWfFxFOnIT&#10;586mfrG2YJ+u3SUnqAbA6dpynjW6CVZf1n4IgpDAeSUw1DNxXjFFz0MCTgkEopyCCrKQgEsCgSiX&#10;mIIoJOCUQCDKKaj3JUulOaFEGEGWHjzphkBT33o4T5+nhTwT/oxDP+V0+VZ3YOIYswuXXT1VpDbZ&#10;d1P3az3yAE0mw8XjAIciil7j3qUmchlo+p1x9Xnf5PbXeVSv114V4Rq3vSPrpCEyyWBkkLGO5XWw&#10;nV8oha9ClBae6MJ39LpkQTcMFalvJX4WQdSO7VZEGem6cpgDcnthxWOEXhZUTkSlEMLCau3NbnEF&#10;tXU+zlH76vFlFiLloWmIvfRnNR8atI4pgIAxGc+O8OsSYC5DbMEC9AcfVo+6W8XBV8tg7MEP+wxD&#10;Sn1LyyklVMHflAMb2rnSEJk06FicURfVM9uSEp9q1Eh6l4mMUIK/adpi9aCGVZygo+TbKFIZhx7K&#10;TVJQPWsHnisNEVYAO3l220cdjNDfYDgq1IyMFmWFmVegmh7byql01ARESW2Tml8/pWOFgAL8eNUN&#10;dSf4rT61oeNefNgXVOpaz9pytr0n7bGUhcbgZ7cLjTKT0jnLk8mGaUNp6UkDL2X1eSip+WcMCuxK&#10;+jAl/CyfsMRK1Ecw2ayyPLMmnLRjs1Ua55TFjBtGoBq6/phoM3I8xVM+l0J9uEXjAA+tPkFHzd1C&#10;TpGGiCLKmrIHCRMzmtAzkfJJ9O0AS7mn3cjekvXtST23Q/EqfAOPfspG6QDA05A6mquUUAUr2oNS&#10;9Qb1WzzV6V2VSTVFC1PeDlCDTp5S5xjDl8RbSV+tZXgR+IR+uWdAUZ3m9CJk9V7KXTFyuda1NVRH&#10;Geci2ntm+7HdQqVkJp+9wchjz1aC/8hqfhS+YvilkNZiHPw8ZW+LDpAdU3rh9ALxCvScQ/9kusJ/&#10;jvLs+vJqC0uwVx4+M2nqgBi1+krAqWQiDbGv2I/gNjpmYubmEW2HBI6XwFCr7/jhRAshgckSCERN&#10;noBo/mISCERdbEJjOJMlEOeoyROwVPN20oR0xH34RZ8RQ+AtvLteSQmQpcqpBKgjcf0wc3XuAlGr&#10;LOkpKYbZa1OWgvFykSAwg8jBWgZC1K9sSK8yVXY/jnAg5i5Y7z3CO1mVGPr8vGl9jGB8V1/vvvht&#10;b11/VA84DhZ5Ov3pdX34uO96xgqpV67Oq16VjMaP61P82rQdf9Q4zJHVR+solqVLwyMY8umePSsY&#10;R3TpkOTC1OiOTi6kCkHe20p1YSs09ihmvClmMkypL6SnBKc0/EbCl+3EcmNm8RBUTfXqpwwsSnFW&#10;Y4gSGtWrvpwKCloZo6bum9qXj8cpZ+ODpARYxJDBzWbujGDqtRIO4jP0uecqhNDAo5Ye2oTSPsQ9&#10;z5DIiZILcYCqcI4GlQzJs6SaCCeXOKEx6cycowYnjQnMWokHAaA72/neczT8DAsQUYS5iRuxkY13&#10;ruRCHNT4/EKMykNHnB1jzgL8VGJm72FOO4sAxORClglv5E2dwjMx9ByVOjDQwxXiimbmGgSGlOGZ&#10;KuzJKupLaDYmkkwG1FIa9vmpYF+6w3iq5yL7UTbVRyk886jOOlmoPo3orjZf3eLqwYadx/BAlZoa&#10;eZSCKNhTnprEIOfrqKwrsuPOveY7Do/YelEzUOasELQBy0HCwlQqruytRCOFB+oihk/4U0Vy1qd/&#10;hMR68RyKKGaqdYSKKo5zJRf2mlE/H7qgqW2mcnDqEApaqqwAJEVQKSL2j/poyqGIgsO3fB4LFu7W&#10;1y568puer9TqfhkBxsDwo08IkyVIiZYbpaGf/Ty3RCZ4SeGL3tAEAgTqOw4lB//wB1AicpjZSTUV&#10;dgP1oXSdD+jqQU2MRhSACn7YwqLljIaBSlZPSWf95MKUQNQR9U0upE1Ql4Ns2qmgXiaUHI0QTvLW&#10;C09QrImTKqi7BLp7D4OhLQGnQzySC0+6kIb6+g7Ss8E2JLCOBCZYfesMPnoSEugugUBUd5EGw7eW&#10;QCDqrac/Bt9dAoGo7iJ9C4a2L459m3IkSiYGWxbxZDsnJ87BmTwTU3LyZs2NMdgpuS1Zd7Ya7gTS&#10;S4UXSWe6LNmq06stSrBo1NJ4H+VDys+nwNodYP791dz9/tyQIpc6DlOOF6WHDJ3u+MaJpuHkklVF&#10;bqJk6GyCkRkZIo1Drqs+Wkf5Mw5h6bD9eMr2bKup7u84tGNnVd1VHVDr1MAsFpbWUoNcbYUmI2VR&#10;j6kqSBZifyqunp1DriYbeo6ia8Wfu3F0+N+O25egJEOaQHnoOw4NyczaUBgGMCBQjS1CS4/GCrIq&#10;KGEZLGuUsEDBiljBapz4Kw5FFOsWLB0I86Mfsr3HKkjp4UDBwD7DM8oZTjB4D8sxdF0lZoGCTp5d&#10;1IsaMZgVYxEBxuCBUuqlHJi/AU5NWY9FCp9FIzqIeCai6IEKDgyeQar5eRBBa8f7nSsNcTWLFxcx&#10;LHfEVWrKqC8OP0tiyhY5Zz0ZiLqsv8SzovrSzEdUckpEEDpDYIUgULfI/EKPIZdqUd0KnMahcxTH&#10;2XvqcjcKqX5AXMmVLU0+FSeIDQktFX7UpARgOwU4jGyoZyK1LLIpulkCuaOngcoTe2m+BsOGBJ4z&#10;sdfPM2X1SZeMajNjYRfr0VA4qJd4N7Q17bQJqYMB2eJhiR7eaIi62sl1oDVUR4FthhIZ4HJQ9jmR&#10;J1+3e7XotGyLzN0HJjHLdsky6UhAvQVU+ahNOOEkkZlCBS1HXwh2YzVNNRRRsDJKMw5Z9qGsDgoK&#10;f5euJH/K4Jg0ROplcRp7Z8xNZNOkOiRKp3IF+tGIotstHb/cg9HNILMPpQeC0diSXTwNkV0samo2&#10;f3g4UW4iKBmqc5z+hkVBWHcxHLX6SqAl7iFyE/vORSO3oZ6JFZRy9CEkcKgEJlh9h44nmIcE5kog&#10;EDVX/tH61SQQiLrajMZ45kogEDVX/u/VuurEMzx7WadfKcMB4l7aM6FmLgwQylWbmCXPLDCMW1p6&#10;Xyzvjg3Os6IohiKKBUl4QmNl9AAsd0/dkwIDojF8YcPWENm1rxrJtdU/NHwJ+wdgYJAoQgiyolBR&#10;4zPqgja6rZZG73tpdQCDvL1N8aH0gCJ/XUpf2s+59O0PJpWXVIboWm7D/IKiybapl0q9XPST11Wl&#10;EnXV8rlZvWc9R0E008cW+EyyqttpMLKprrpayx97PiCLseO4KljR5AsWbG4kbrBwPo/pWNG37lWG&#10;Wn1b75kVh8YblEtDX4ZgsyqUZype2zYRZZcQqxS3KhMENc1BpO8EUaPXqV1HCVjEOjP/UvHsUE6J&#10;jXj2lME8wPajhh+DB8OVNA7hoOW3EmcdorZ+TtBRaqgrrF206Ip2jhRg0Oor4oZrjlZPN/Fx5pEZ&#10;jbJdBJt6TKKFmC9MQasOxObJqjDdXiqZRnoKCRrIR49bRoqHihOZiNXYycbqExBFz1GNvT/O6sOV&#10;l43+PksWIw6kL6j8CYugZxh4pLKaqF66rMYJiOrSb8qkWrkhk5cDcY/+oYbpwezB4wie7d1TVY1a&#10;yLXl50e8eaoPmCB8LoydFVFZ1VG3Vqi3Aw3RLCt6cMoSGwSHZjG2dOyIuqpyO6KhwTyHeiboiZ+N&#10;U/2KFbLlztQUVThSg9liTXXMj1vmgdiao/DAA5J6KGKFKW9HEc/UW7RBDuxYqCYsbmR9k6zUy6jU&#10;3RFYg5ghj5/5stnJ5M9EtTZURxknKPUrVmjYZvZX2V1Kbd0Pp32N8kbg6WLwj6Cdl0BdSkb/TH2V&#10;5amvs+c4swLpi6X7XkCWPmgnzG+niYOouGQefkqnreaZeKN3HNqLTGLSf3e5JqXz3jYSFvtO31Cr&#10;L7s1BkFI4OwSGGr1nV1Y0f+QQFYCgaisiIIgJFAggUBUgbCCNCSQlUCco7IiGkpAfWJ2tJvdrVRc&#10;6US38lA5zmvs7RDVK/uo15TZMaOsFZZ+x75dPXGol8jW5jMHUc6rnlk5p4OnjMaGIirU+GvasRQl&#10;0ISOGjyJ2Ny6iErlnN6Xyx6lPkBkMhLioEYZqIqyUP15rEVsDxrp5dkOWppUjpgKZaDCSItqRFSR&#10;1TcAUdlEOqqLUIyGgZdluDGJ09RxwF4FUTKEj+KNJQWCOIDAnx34oZf3FL2HdfR8qINEWjYxqX1W&#10;aPSa5OZUKSkdpXYvsNQ+azaHJRClZtGmECV1VCovODVymVe743M/fhCwyT8PmgxVq8iln3ID2lYf&#10;c2YEog6axGnnKBo/TvUM4ke1CW0jEDHmPF8ZsOmIKAQAs9AeCvb1RWZqXLZz7kNHOQU1hmy0jlL1&#10;SaOOWhNRpfOnevwok9BRpSKdQr8ooqhpJzWPqoucCso27TrqqIrpdB6rsgrNdk6E4VcxNf4qQxFl&#10;eBGMjMPEQ4h4z52I8qf3oeuCOuq35Lyt/KD0ITvBrkhHfZj1z0wk/5oIyhYJDEVURUfdOBk3kI4P&#10;4lLPWg8kP1P05E0utQ/lqSy85xXLrGOVcQuxutN25MTguIqOcKoWSFRcWQInQNTK4ou+hQSYBCKb&#10;I5ZESKCnBAJRPaUZvEICgahYAyGBnhKIc1RPaR7Ny470y8YBRorH0RO08Q9E3YVcFJA+YlYSD3aU&#10;vnLWGTuKz5/3MWCMV21iKKL8ceLZx8eOyY9abdazaYiyw2pUISOLKIqeE9338X9ZblvX6QNcDXqk&#10;VKvQQmAiS7KdqSNofwFhtt2iV/o9hn/ONwJmRXE6gqE6arevPlq04yHaw2f9G0+R1TcmDVHVG6mT&#10;kixv1GZ+0QUlN7wHm08qTh7HA/Ii0K1XRYiSCYsqT2P6KU4QYFPSEO/7TvocpeZNSdMOXhUjn6ak&#10;SiCsvp77wmCtyi14YbAZxh6z6/x/egxCZsttf2KJ/OpooTnfzQzvh2ZWn1FXEt/3U2IuHj2ud+C/&#10;itUnEw2LdBSzJwG3ngdaIMKXSkPM+sHlnppNrzJUX+iojjoqEPUQ5hhEOWfOQJT91V0bv2YH0xZV&#10;1FWg1zmK9yRbJWaCHZxe1sHTmQE0VP/Yc2bwfMPJhrPZ9pt+wM9vKJCDhjxUR9n3UczMwwEz34mR&#10;vuHM9lVMpueb8vD5LUCDb62GzykTsXsaYqkiosm/diLwYz+KNMSD8HTSmIlrpyHiok9NunyCn/Hg&#10;JJoXnFHpaXPxsOV3QcZDdVRH+UUaYkdhBquOEjgrojqKIFiFBDpKYBXPRMchBauQwEQJBKImCj+a&#10;vqAEAlEXnNQY0kQJxDlqovD7N516pt/WUvVNrrNiluxN8h1PiSjp6Bv2jLGiKPX+iBEc2TK144lY&#10;PiJjlqrriW+S11zZcPir3ozNQVT2Qimbm+i5zB0GswHIMZrwxBZJ/WC8ItGIfN+6ob7PKtW9d8x3&#10;nBIOfJ+Y3A+lkfTZEiTIUuY6Uv+9Y5T1zGlNFlReFE6eJc4SsAD2onRJD/M+MhrFZYKOcoaE27mJ&#10;to5i39p/FmmYIqtvTG6i3f/SVyRKbsxWzCZoyTObrfSgxcvEv6+CKJYy+DCy9xhZiYfHHLy+itdA&#10;oBoxCOGCWfNSWWGXfkVi6epXk4XfOd9xCUSlwGAkTXXUUbYytBG1Y3LfYq/1ikQctRF3y8JzMYCw&#10;yMOR9RAWWRArEI9GFOoEqmec6gVUCuoWGZOOJaVWn9MQfWrOZBx6x9dPoa6Y8orEx0j3EPWiYPZs&#10;1Lxc9Jex9x5DG3Vge7Sj+hsMJwTzKzj9DalajwRy4TEAeunDUIVjJMmPz5/HHqoZ78x7AVn0zBmQ&#10;dSQAQdaFIDkz6b1JTv41YybeMDcRlIltRG00ToUg+aCyqrOs3iffcajVZ7gBUp4J6YSgdiM181KU&#10;zDikPg+6OLJXZGjyPRu6/0/fmMjenqiaiN1zE9E8uyvYPcEpZaSlwilSrgV6lGIOQ/URS3brL6K+&#10;dL7jUETVbW8ttdw4GSeHju90U89aFGMIM0Aacx4Y1T0A8Lde6j9smfHpdcetpFlDjdzEWZJ/z3av&#10;j6j3nNcY9SwJXNMzMUua0W5IIBAVayAk0FMCgaie0gxeIYFAVKyBkEBPCQSiekozeIUEMoiCG8n4&#10;CQmEBJwSyCDq8+fPASqnKIMsJLBJIKy+WAYhgZ4SyCNKqqlNa4Xi6jkJwetCEsgjSg52w9j2cyEh&#10;xFBCAt0kUIOobo0Ho5DA5SQQiLrclMaApkogEDVV/NH45SSQR5TM5wnPxOWWQQyomwTyiFI9E93a&#10;D0YhgWtJIB8zId16HbNQryXMGE1I4BYZh7EIQgI9JVBj9fVsP3iFBK4lgUDUteYzRjNbAoGo2TMQ&#10;7V9LAoGoa81njGa2BAJRs2cg2r+WBAJR15rPGM1sCQSiZs9AtH8tCQSirjWfMZrZEghEzZ6BaP9a&#10;EghEXWs+YzSzJfB/8WcVbNLkYeMAAAAASUVORK5CYIJQSwECLQAUAAYACAAAACEAsYJntgoBAAAT&#10;AgAAEwAAAAAAAAAAAAAAAAAAAAAAW0NvbnRlbnRfVHlwZXNdLnhtbFBLAQItABQABgAIAAAAIQA4&#10;/SH/1gAAAJQBAAALAAAAAAAAAAAAAAAAADsBAABfcmVscy8ucmVsc1BLAQItABQABgAIAAAAIQDe&#10;7E8N6wMAAMEIAAAOAAAAAAAAAAAAAAAAADoCAABkcnMvZTJvRG9jLnhtbFBLAQItABQABgAIAAAA&#10;IQCqJg6+vAAAACEBAAAZAAAAAAAAAAAAAAAAAFEGAABkcnMvX3JlbHMvZTJvRG9jLnhtbC5yZWxz&#10;UEsBAi0AFAAGAAgAAAAhANYhEM3iAAAADAEAAA8AAAAAAAAAAAAAAAAARAcAAGRycy9kb3ducmV2&#10;LnhtbFBLAQItAAoAAAAAAAAAIQB01AsO6iMAAOojAAAUAAAAAAAAAAAAAAAAAFMIAABkcnMvbWVk&#10;aWEvaW1hZ2UxLnBuZ1BLBQYAAAAABgAGAHwBAABvLAAAAAA=&#10;">
                <v:shape id="圖片 3" o:spid="_x0000_s1054" type="#_x0000_t75" style="position:absolute;width:26955;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XzOnDAAAA2gAAAA8AAABkcnMvZG93bnJldi54bWxEj0FrwkAUhO8F/8PyBG91Y6UiqWsoQiF6&#10;KbU92Ntr9pkNyb5dsquJ/94tFHocZuYbZlOMthNX6kPjWMFinoEgrpxuuFbw9fn2uAYRIrLGzjEp&#10;uFGAYjt52GCu3cAfdD3GWiQIhxwVmBh9LmWoDFkMc+eJk3d2vcWYZF9L3eOQ4LaTT1m2khYbTgsG&#10;Pe0MVe3xYhWcfs5+j5dy9V4/l+2Qme+Da7xSs+n4+gIi0hj/w3/tUitYwu+VdAP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dfM6cMAAADaAAAADwAAAAAAAAAAAAAAAACf&#10;AgAAZHJzL2Rvd25yZXYueG1sUEsFBgAAAAAEAAQA9wAAAI8DAAAAAA==&#10;">
                  <v:imagedata r:id="rId27" o:title=""/>
                  <v:path arrowok="t"/>
                </v:shape>
                <v:shape id="文字方塊 27" o:spid="_x0000_s1055" type="#_x0000_t202" style="position:absolute;left:-1714;top:24765;width:26955;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45F90" w:rsidRPr="00E45F90" w:rsidRDefault="00E45F90" w:rsidP="00E45F90">
                        <w:pPr>
                          <w:pStyle w:val="ac"/>
                          <w:ind w:firstLine="560"/>
                          <w:jc w:val="center"/>
                          <w:rPr>
                            <w:rFonts w:ascii="FCFC-標楷體+Times New Roman" w:eastAsia="FCFC-標楷體+Times New Roman" w:hAnsi="FCFC-標楷體+Times New Roman"/>
                            <w:noProof/>
                            <w:sz w:val="28"/>
                            <w:szCs w:val="28"/>
                          </w:rPr>
                        </w:pPr>
                        <w:r w:rsidRPr="00E45F90">
                          <w:rPr>
                            <w:rFonts w:ascii="FCFC-標楷體+Times New Roman" w:eastAsia="FCFC-標楷體+Times New Roman" w:hAnsi="FCFC-標楷體+Times New Roman" w:hint="eastAsia"/>
                            <w:sz w:val="28"/>
                            <w:szCs w:val="28"/>
                          </w:rPr>
                          <w:t>圖</w:t>
                        </w:r>
                        <w:r w:rsidR="00EC3ABC">
                          <w:rPr>
                            <w:rFonts w:ascii="FCFC-標楷體+Times New Roman" w:eastAsia="FCFC-標楷體+Times New Roman" w:hAnsi="FCFC-標楷體+Times New Roman" w:hint="eastAsia"/>
                            <w:sz w:val="28"/>
                            <w:szCs w:val="28"/>
                          </w:rPr>
                          <w:t>十</w:t>
                        </w:r>
                        <w:r w:rsidRPr="00E45F90">
                          <w:rPr>
                            <w:rFonts w:ascii="FCFC-標楷體+Times New Roman" w:eastAsia="FCFC-標楷體+Times New Roman" w:hAnsi="FCFC-標楷體+Times New Roman"/>
                            <w:sz w:val="28"/>
                            <w:szCs w:val="28"/>
                          </w:rPr>
                          <w:t>、SQL</w:t>
                        </w:r>
                        <w:r w:rsidRPr="00E45F90">
                          <w:rPr>
                            <w:rFonts w:ascii="FCFC-標楷體+Times New Roman" w:eastAsia="FCFC-標楷體+Times New Roman" w:hAnsi="FCFC-標楷體+Times New Roman" w:hint="eastAsia"/>
                            <w:sz w:val="28"/>
                            <w:szCs w:val="28"/>
                          </w:rPr>
                          <w:t>建立</w:t>
                        </w:r>
                        <w:r w:rsidRPr="00E45F90">
                          <w:rPr>
                            <w:rFonts w:ascii="FCFC-標楷體+Times New Roman" w:eastAsia="FCFC-標楷體+Times New Roman" w:hAnsi="FCFC-標楷體+Times New Roman"/>
                            <w:sz w:val="28"/>
                            <w:szCs w:val="28"/>
                          </w:rPr>
                          <w:t>資料表語法</w:t>
                        </w:r>
                      </w:p>
                    </w:txbxContent>
                  </v:textbox>
                </v:shape>
                <w10:wrap type="topAndBottom"/>
              </v:group>
            </w:pict>
          </mc:Fallback>
        </mc:AlternateContent>
      </w:r>
      <w:r w:rsidRPr="00892D6F">
        <w:rPr>
          <w:rFonts w:ascii="FCFC-標楷體+Times New Roman" w:eastAsia="FCFC-標楷體+Times New Roman" w:hAnsi="FCFC-標楷體+Times New Roman" w:cs="台塑體"/>
        </w:rPr>
        <w:t>利用</w:t>
      </w:r>
      <w:r w:rsidRPr="00892D6F">
        <w:rPr>
          <w:rFonts w:ascii="FCFC-標楷體+Times New Roman" w:eastAsia="FCFC-標楷體+Times New Roman" w:hAnsi="FCFC-標楷體+Times New Roman" w:cs="台塑體" w:hint="eastAsia"/>
        </w:rPr>
        <w:t>S</w:t>
      </w:r>
      <w:r w:rsidRPr="00892D6F">
        <w:rPr>
          <w:rFonts w:ascii="FCFC-標楷體+Times New Roman" w:eastAsia="FCFC-標楷體+Times New Roman" w:hAnsi="FCFC-標楷體+Times New Roman" w:cs="台塑體"/>
        </w:rPr>
        <w:t>QL語法建立資料表欄位如圖</w:t>
      </w:r>
      <w:r>
        <w:rPr>
          <w:rFonts w:ascii="FCFC-標楷體+Times New Roman" w:eastAsia="FCFC-標楷體+Times New Roman" w:hAnsi="FCFC-標楷體+Times New Roman" w:cs="台塑體"/>
        </w:rPr>
        <w:t>十</w:t>
      </w:r>
      <w:r w:rsidRPr="00892D6F">
        <w:rPr>
          <w:rFonts w:ascii="FCFC-標楷體+Times New Roman" w:eastAsia="FCFC-標楷體+Times New Roman" w:hAnsi="FCFC-標楷體+Times New Roman" w:cs="台塑體"/>
        </w:rPr>
        <w:t>，並將</w:t>
      </w:r>
      <w:r w:rsidRPr="00892D6F">
        <w:rPr>
          <w:rFonts w:ascii="FCFC-標楷體+Times New Roman" w:eastAsia="FCFC-標楷體+Times New Roman" w:hAnsi="FCFC-標楷體+Times New Roman" w:cs="台塑體" w:hint="eastAsia"/>
        </w:rPr>
        <w:t>E</w:t>
      </w:r>
      <w:r w:rsidRPr="00892D6F">
        <w:rPr>
          <w:rFonts w:ascii="FCFC-標楷體+Times New Roman" w:eastAsia="FCFC-標楷體+Times New Roman" w:hAnsi="FCFC-標楷體+Times New Roman" w:cs="台塑體"/>
        </w:rPr>
        <w:t>RP</w:t>
      </w:r>
      <w:r w:rsidR="004158AD">
        <w:rPr>
          <w:rFonts w:ascii="FCFC-標楷體+Times New Roman" w:eastAsia="FCFC-標楷體+Times New Roman" w:hAnsi="FCFC-標楷體+Times New Roman" w:cs="台塑體"/>
        </w:rPr>
        <w:t>的</w:t>
      </w:r>
      <w:r w:rsidRPr="00892D6F">
        <w:rPr>
          <w:rFonts w:ascii="FCFC-標楷體+Times New Roman" w:eastAsia="FCFC-標楷體+Times New Roman" w:hAnsi="FCFC-標楷體+Times New Roman" w:cs="台塑體"/>
        </w:rPr>
        <w:t>資料庫資料下載資料匯入至</w:t>
      </w:r>
      <w:r w:rsidRPr="00892D6F">
        <w:rPr>
          <w:rFonts w:ascii="FCFC-標楷體+Times New Roman" w:eastAsia="FCFC-標楷體+Times New Roman" w:hAnsi="FCFC-標楷體+Times New Roman" w:cs="台塑體" w:hint="eastAsia"/>
        </w:rPr>
        <w:t>M</w:t>
      </w:r>
      <w:r w:rsidRPr="00892D6F">
        <w:rPr>
          <w:rFonts w:ascii="FCFC-標楷體+Times New Roman" w:eastAsia="FCFC-標楷體+Times New Roman" w:hAnsi="FCFC-標楷體+Times New Roman" w:cs="台塑體"/>
        </w:rPr>
        <w:t>SSQL</w:t>
      </w:r>
      <w:r>
        <w:rPr>
          <w:rFonts w:ascii="FCFC-標楷體+Times New Roman" w:eastAsia="FCFC-標楷體+Times New Roman" w:hAnsi="FCFC-標楷體+Times New Roman" w:cs="台塑體"/>
        </w:rPr>
        <w:t>。</w:t>
      </w:r>
    </w:p>
    <w:p w:rsidR="006905B7" w:rsidRDefault="006905B7" w:rsidP="006905B7">
      <w:pPr>
        <w:pStyle w:val="21"/>
        <w:spacing w:before="240" w:after="240"/>
        <w:ind w:left="640"/>
        <w:rPr>
          <w:rFonts w:ascii="FCFC-標楷體+Times New Roman" w:eastAsia="FCFC-標楷體+Times New Roman" w:hAnsi="FCFC-標楷體+Times New Roman" w:hint="eastAsia"/>
        </w:rPr>
      </w:pPr>
      <w:bookmarkStart w:id="8" w:name="_Toc106024160"/>
      <w:r>
        <w:rPr>
          <w:rFonts w:ascii="FCFC-標楷體+Times New Roman" w:eastAsia="FCFC-標楷體+Times New Roman" w:hAnsi="FCFC-標楷體+Times New Roman" w:hint="eastAsia"/>
        </w:rPr>
        <w:lastRenderedPageBreak/>
        <w:t>2-6</w:t>
      </w:r>
      <w:r w:rsidRPr="00892D6F">
        <w:rPr>
          <w:rFonts w:ascii="FCFC-標楷體+Times New Roman" w:eastAsia="FCFC-標楷體+Times New Roman" w:hAnsi="FCFC-標楷體+Times New Roman" w:hint="eastAsia"/>
        </w:rPr>
        <w:t xml:space="preserve"> </w:t>
      </w:r>
      <w:r>
        <w:rPr>
          <w:rFonts w:ascii="FCFC-標楷體+Times New Roman" w:eastAsia="FCFC-標楷體+Times New Roman" w:hAnsi="FCFC-標楷體+Times New Roman"/>
        </w:rPr>
        <w:t>視覺化畫面</w:t>
      </w:r>
      <w:r>
        <w:rPr>
          <w:rFonts w:ascii="FCFC-標楷體+Times New Roman" w:eastAsia="FCFC-標楷體+Times New Roman" w:hAnsi="FCFC-標楷體+Times New Roman"/>
        </w:rPr>
        <w:t>呈現</w:t>
      </w:r>
      <w:bookmarkEnd w:id="8"/>
    </w:p>
    <w:p w:rsidR="001743BE" w:rsidRPr="00892D6F" w:rsidRDefault="001D343C" w:rsidP="00EC3ABC">
      <w:pPr>
        <w:spacing w:before="240" w:line="276" w:lineRule="auto"/>
        <w:ind w:firstLine="640"/>
        <w:jc w:val="both"/>
        <w:rPr>
          <w:rFonts w:ascii="FCFC-標楷體+Times New Roman" w:eastAsia="FCFC-標楷體+Times New Roman" w:hAnsi="FCFC-標楷體+Times New Roman" w:cs="台塑體"/>
        </w:rPr>
      </w:pPr>
      <w:r>
        <w:rPr>
          <w:rFonts w:ascii="FCFC-標楷體+Times New Roman" w:eastAsia="FCFC-標楷體+Times New Roman" w:hAnsi="FCFC-標楷體+Times New Roman" w:cs="台塑體" w:hint="eastAsia"/>
          <w:noProof/>
        </w:rPr>
        <mc:AlternateContent>
          <mc:Choice Requires="wpg">
            <w:drawing>
              <wp:anchor distT="0" distB="0" distL="114300" distR="114300" simplePos="0" relativeHeight="251729920" behindDoc="0" locked="0" layoutInCell="1" allowOverlap="1">
                <wp:simplePos x="0" y="0"/>
                <wp:positionH relativeFrom="column">
                  <wp:posOffset>-790575</wp:posOffset>
                </wp:positionH>
                <wp:positionV relativeFrom="paragraph">
                  <wp:posOffset>2014220</wp:posOffset>
                </wp:positionV>
                <wp:extent cx="7004685" cy="4566285"/>
                <wp:effectExtent l="0" t="0" r="5715" b="5715"/>
                <wp:wrapTopAndBottom/>
                <wp:docPr id="33" name="群組 33"/>
                <wp:cNvGraphicFramePr/>
                <a:graphic xmlns:a="http://schemas.openxmlformats.org/drawingml/2006/main">
                  <a:graphicData uri="http://schemas.microsoft.com/office/word/2010/wordprocessingGroup">
                    <wpg:wgp>
                      <wpg:cNvGrpSpPr/>
                      <wpg:grpSpPr>
                        <a:xfrm>
                          <a:off x="0" y="0"/>
                          <a:ext cx="7004685" cy="4566285"/>
                          <a:chOff x="0" y="0"/>
                          <a:chExt cx="7004685" cy="4566285"/>
                        </a:xfrm>
                      </wpg:grpSpPr>
                      <pic:pic xmlns:pic="http://schemas.openxmlformats.org/drawingml/2006/picture">
                        <pic:nvPicPr>
                          <pic:cNvPr id="6" name="圖片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7004685" cy="4162425"/>
                          </a:xfrm>
                          <a:prstGeom prst="rect">
                            <a:avLst/>
                          </a:prstGeom>
                        </pic:spPr>
                      </pic:pic>
                      <wps:wsp>
                        <wps:cNvPr id="32" name="文字方塊 32"/>
                        <wps:cNvSpPr txBox="1"/>
                        <wps:spPr>
                          <a:xfrm>
                            <a:off x="0" y="4219575"/>
                            <a:ext cx="7004685" cy="346710"/>
                          </a:xfrm>
                          <a:prstGeom prst="rect">
                            <a:avLst/>
                          </a:prstGeom>
                          <a:solidFill>
                            <a:prstClr val="white"/>
                          </a:solidFill>
                          <a:ln>
                            <a:noFill/>
                          </a:ln>
                          <a:effectLst/>
                        </wps:spPr>
                        <wps:txbx>
                          <w:txbxContent>
                            <w:p w:rsidR="00EC5E1F" w:rsidRPr="00EC5E1F" w:rsidRDefault="00FF2011" w:rsidP="00EC5E1F">
                              <w:pPr>
                                <w:pStyle w:val="ac"/>
                                <w:ind w:firstLine="560"/>
                                <w:jc w:val="center"/>
                                <w:rPr>
                                  <w:rFonts w:ascii="FCFC-標楷體+Times New Roman" w:eastAsia="FCFC-標楷體+Times New Roman" w:hAnsi="FCFC-標楷體+Times New Roman" w:cs="台塑體"/>
                                  <w:sz w:val="28"/>
                                  <w:szCs w:val="28"/>
                                </w:rPr>
                              </w:pPr>
                              <w:r>
                                <w:rPr>
                                  <w:rFonts w:ascii="FCFC-標楷體+Times New Roman" w:eastAsia="FCFC-標楷體+Times New Roman" w:hAnsi="FCFC-標楷體+Times New Roman" w:hint="eastAsia"/>
                                  <w:sz w:val="28"/>
                                  <w:szCs w:val="28"/>
                                </w:rPr>
                                <w:t>圖十一</w:t>
                              </w:r>
                              <w:r w:rsidR="00EC5E1F" w:rsidRPr="00EC5E1F">
                                <w:rPr>
                                  <w:rFonts w:ascii="FCFC-標楷體+Times New Roman" w:eastAsia="FCFC-標楷體+Times New Roman" w:hAnsi="FCFC-標楷體+Times New Roman"/>
                                  <w:sz w:val="28"/>
                                  <w:szCs w:val="28"/>
                                </w:rPr>
                                <w:t>、</w:t>
                              </w:r>
                              <w:r w:rsidR="00EC5E1F" w:rsidRPr="00EC5E1F">
                                <w:rPr>
                                  <w:rFonts w:ascii="FCFC-標楷體+Times New Roman" w:eastAsia="FCFC-標楷體+Times New Roman" w:hAnsi="FCFC-標楷體+Times New Roman" w:hint="eastAsia"/>
                                  <w:sz w:val="28"/>
                                  <w:szCs w:val="28"/>
                                </w:rPr>
                                <w:t>化二部</w:t>
                              </w:r>
                              <w:r w:rsidR="00EC3ABC">
                                <w:rPr>
                                  <w:rFonts w:ascii="FCFC-標楷體+Times New Roman" w:eastAsia="FCFC-標楷體+Times New Roman" w:hAnsi="FCFC-標楷體+Times New Roman"/>
                                  <w:sz w:val="28"/>
                                  <w:szCs w:val="28"/>
                                </w:rPr>
                                <w:t>丙酮當月交運</w:t>
                              </w:r>
                              <w:r w:rsidR="00EC3ABC">
                                <w:rPr>
                                  <w:rFonts w:ascii="FCFC-標楷體+Times New Roman" w:eastAsia="FCFC-標楷體+Times New Roman" w:hAnsi="FCFC-標楷體+Times New Roman" w:hint="eastAsia"/>
                                  <w:sz w:val="28"/>
                                  <w:szCs w:val="28"/>
                                </w:rPr>
                                <w:t>畫面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群組 33" o:spid="_x0000_s1056" style="position:absolute;left:0;text-align:left;margin-left:-62.25pt;margin-top:158.6pt;width:551.55pt;height:359.55pt;z-index:251729920;mso-height-relative:margin" coordsize="70046,45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ta1AMAALYIAAAOAAAAZHJzL2Uyb0RvYy54bWycVktvGzcQvhfofyB4&#10;l/fhtWQvLAeK/EAAIxHiFDlTFFdLZJdkSerhFL0VCJof4F56KdBrjz300n/j+G90hrsrNbLQpD54&#10;NRwOyW++efn02bquyFJYJ7Ua0uQgpkQormdSzYf0uzeXvWNKnGdqxiqtxJDeCkefnX37zenK5CLV&#10;pa5mwhK4RLl8ZYa09N7kUeR4KWrmDrQRCjYLbWvmYWnn0cyyFdxeV1Eax/1ope3MWM2Fc6A9bzbp&#10;Wbi/KAT3r4rCCU+qIQVsPnxt+E7xG52dsnxumSklb2GwJ6ComVTw6Oaqc+YZWVj56KpacqudLvwB&#10;13Wki0JyEXwAb5J4x5srqxcm+DLPV3OzoQmo3eHpydfyl8uJJXI2pIeHlChWQ4we/v794c+fCCiA&#10;nZWZ52B0Zc2NmdhWMW9W6PC6sDX+gitkHXi93fAq1p5wUA7iOOsfH1HCYS876vdTWATmeQnheXSO&#10;lxdfOBl1D0eIbwPHSJ7DX0sUSI+I+nJCwSm/sIK2l9RfdUfN7LuF6UFMDfNyKivpb0N+QvQQlFpO&#10;JJ/YZrHlvN9Rfv/r3cPPH0gfWUF7NGkOMHToWvN3jig9Lpmai5EzkNdQbWgdfW4elp+9Nq2kuZRV&#10;hUFCufULamAnh/ZQ0+TnueaLWijfFJwVFbiolSulcZTYXNRTAfljX8ySUAIQ9Wvn8TmMfyiCH9Lj&#10;URyfpM9746N43MviwUVvdJINeoP4YpDF2XEyTsY/4ukkyxdOgL+sOjeyxQraR2j3ZnzbG5paCjVJ&#10;lixUPjIVAHW/ASKokBLE6rwVnpcoFsDWa2C4ObPZCNRu2UTeHZQEnvj/RZD00ywNRbBJZYi0df5K&#10;6JqgAIwChsAoWwLaBk1n0ga+ARCQAR6sVmijrosxrL6ON2yi+xrQTcmMAAh47TZrD9MubT/dfbj/&#10;45dPd3/d//aRgBowtqbYLIhfP9dQ/iFPUf+fdGVpcnI0aPvC3s5xmPUHSWjZT+UMwqwrOevKAckc&#10;V7bJkVUpvQgVtWNVKQyx0niqCUKjEWG8tJHZuoeSX0/Xoak2cFE11bNboMRqCCwMImf4pYTnr5nz&#10;E2Zh5oAS5qh/BZ+i0qsh1a1ESant+316tIcAwy4lK5hhQ+q+XzDsXdULBaHHgdcJthOmnaAW9VhD&#10;cSQBTRDhgPVVJxZW128hM0b4CmwxxeGtIfWdOPbNJIXxzMVoFIyaFnitbgw0zqYhIM1v1m+ZNW1i&#10;ewjvS90lF8t38ruxDUVpRgsPxIfk37IIyY8LSPQgheEY6rod5Dh9/70OVtt/N8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QehF+QAAAANAQAADwAAAGRycy9kb3ducmV2Lnht&#10;bEyPwU7DMBBE70j8g7VI3FrHCU1LiFNVFXCqKtEiIW5uvE2ixusodpP07zEnOK7maeZtvp5Mywbs&#10;XWNJgphHwJBKqxuqJHwe32YrYM4r0qq1hBJu6GBd3N/lKtN2pA8cDr5ioYRcpiTU3ncZ566s0Sg3&#10;tx1SyM62N8qHs6+47tUYyk3L4yhKuVENhYVadbitsbwcrkbC+6jGTSJeh93lvL19Hxf7r51AKR8f&#10;ps0LMI+T/4PhVz+oQxGcTvZK2rFWwkzET4vASkjEMgYWkOflKgV2CmyUpAnwIuf/vyh+AAAA//8D&#10;AFBLAwQKAAAAAAAAACEANBfYs4AJAgCACQIAFAAAAGRycy9tZWRpYS9pbWFnZTEucG5niVBORw0K&#10;GgoAAAANSUhEUgAABUwAAALeCAYAAABx8VsIAAAgAElEQVR4nOzdfVzUdb7//0enfrextYNlBVo5&#10;N9xljN3wq4W1Bp5WoQvFi8TQDpaGmREm4hamrkaGF0miK0ohZUla8lVJNAtNF3Q7Qu2urnpkNxPP&#10;yg8zFU2FtaNz+9n2++PzmWFmmIEBEbCe979g5nPxnhkuPvOc1/v1vua22277ARERERERERERERHh&#10;39p6ACIiIiIiIiIiIiLthQJTEREREREREREREZMCUxERERERERERERGTAlMRERERERERERERkwJT&#10;EREREREREREREZMCUxERERERERERERGTAlMRERERERERERERkwJTEREREREREREREZMCUxERERER&#10;ERERERGTAlMRERERERERERERkwJTEREREREREREREZMCUxERERERERERERGTAlMRERERERERERER&#10;kwJTEREREREREREREZMCUxERERERERERERGTAlMRERERERERERERkwJTEREREREREREREZMCUxER&#10;ERERERERERGTAlMRERERERERERERkwJTEREREREREREREZMCUxERERERERERERHTdW09ABEREWlY&#10;xMTFzd73mn/7N0qzp7TgaERERERERH7cFJiKiIhcBbqGhnPNNdc0aZ8f/vU9Jyr2X6ERiYiIiIiI&#10;/DgpMBUREblK/Nu1Tfu3/f2/vr9CIxEREREREfnxUg9TEREREZEWYyXyiXiiWvusEZGEtfI5RURE&#10;RH6sFJiKiIiIXJWsxM5ex84/riPtoca3zvzjMY4dO8aX6xP9OnrYlNV8uj6t1YO/q1ryavYe+px1&#10;r2cyL7cVn7mHMln1/jo+Ks4mNrj1TttmgiOJeXoambnr+PSLL/nH//sl65Ksvref/SnHjh3j2LGd&#10;ZF6J8Uz5iH8cO8Y/DnzOutdimrx7U383RURE5MrTlHwREZGfuMT1X5IWEdDWw/DucD63/ybVyx2Z&#10;7DwWj+0yD1+x9nb6v5DIui/TiGyJp6C2lPRfjiK3BQ7VmJistWTHGSGRLXcngS+MZdLGqhY4chgJ&#10;K94mbZAVC1Gs2G1jybNjWPrXyz1uCz7PTWC8xq10smW7qJgYRSBgHTCFacElZFRe+dPGPh6NzQKE&#10;xrKooBOBcWPI9XXeCev4cnYkV/Rl8Pl76y8rkUPCCewA3XpF0yOgE9awbgR0CsLaOQCLpf4ekRMz&#10;Sczx8bsX4GWHFhPF2/8ZjgUgwE7VlqIreC4RERFpLQpMRURERK5CRSmPM4lVLIqzYbHYiF28Cri8&#10;0DTs6Wyyp8Zic6Rpl6op37iyBcLSn4pcUteOYOeEMCwdwxk+NZKM50uv+FkLnxlDt/XrmRYRgKVr&#10;FGmF6yB2lO/QtD0YlM3OrBicdaEWC5amvDO5ZMf+vzVUHSynvPwvbChYSskVGGZjIl9PI7qb8XX1&#10;jlxSP3O910rs7ExeGt0H+8fP0P+FthihiIiINIcCUxERkZ+4Lb9/keq1LVCBFTqO+UnhBABVH0/i&#10;9e2Xf0hqKnzcsYctBR0o97y5cxgxUTYs31VQsqWcGsf31Xso/Kx+kHj0T+7fN3fcPZ+aT+I9rV2l&#10;W0VhSn9qaj/ljafDCDBD04vf9Se1yY8hkbd3TyOma93Pgf14KXlzU0lvkapVDz5ejxbjeN2v3Bl8&#10;qpqdR+mjmUQFgjXiOeIpJf+Kn7WcpSMfwZ6/ibQHAiEwkmkfvI39iQnk+QxNqyhKeZ2WrIeM+W02&#10;Mf62BNhSytH5sdgC/dnYTlVZMXu+qebQf+3m8Dd7KCq7gj8//nogk3lx5s9ZbSnLZ3u80sGDiH8s&#10;EmtH4PEV7KTh0DQgIo1jx9L8P38rVrSLiIj81CgwFRER+YmrKiuiRaKHCfHMN7+0f1dIYUFLHNSX&#10;fDJSvMRQE9bxZZQNy/fV7EqZRK7j+9pDTEppfIpwc8cd+Pj8xje6QkpefoTnO+5kxeM2LHbo0NUK&#10;TX5Fc5mztA9hs2OwXltLxcYMJqXk1Q+kW4qfr0ezOV73K3eGBuSz/M+TiRpihcA+xE6A/Ldb47xV&#10;5MY/Cus/JS0iAEtwDGnvZVL1m1QflZd2agoKKWzwmPFMy4qkG3C0bBIZaxseQWRydhPGm8/M52sI&#10;v831VbJTvbuIUkfI62wfUEXpyAlc9k9MbTW+PoJpuigy54wwWiFQS+nS1PoVvZW5jBoK6zanEdnZ&#10;gu3xN1hX8QijctpB2CsiIiINUmAqIiIicpUreWEs6RVR7M5pfshZtWoC9++PJLKmtC6w+km5Ej1W&#10;A4icfYxjsy/vKP73Ya0id+RILI7p+SHxvLG+gkdG5jbzQ5FwBsXFYgMqvm88MG2qFvuwptVZSVz/&#10;BvEhRthbW7aEVF8haGUuo16wsTM3HpslgMipq8g87L0KvPavufzuvQP+D+NiNXuaMXoRERFpnAJT&#10;ERERkfbutU/5x2N+LHH12wam85qFfAH3TeMfh6ZdxmBOUrrgfsa8exmHkCuonKUjn8f6xxXEh1iw&#10;BNoIoek1x+KLlcS8TUwzF8qzH87neddAOjiSmD6BBIZE0qdrENawbtwaaCXoWvN+i4342dkUbZ9U&#10;v/L34kkKCxqu+RUREZHWocBUREREWlgt1V+29Rh+ZCwWLB1baIL5dU1cXKeeG7Fc2/hWV59yijcW&#10;Uv2zth5HfZ69dhtXQupTGQQt7MmGqb6m5BtiX/+IlHBfZbWdnIsyWR/Yyc5iX0epYEP0hCaML5Od&#10;x+Lx4yMAk434Y8eIb3CbCvJv73/50/YbFMbk9auZFuFovGqnhj4s+vIfdLoW/39Hg2N5I/8Av4xX&#10;91EREZH2SoGpiIiIiJtYMgtT6OPH1OzaPVkMe6k1K8Kq2VNQ2kbVglYi48Lxa42eq1IpuTOu/Ir2&#10;raYylzEjvdy+PYsXz+ZjoYYKILK7DVto4z/slq42bF19328F8uZOorQTDSzW1prCiIqz0QnAGWR2&#10;ICgullhvm9dUULi9kYYWcdMYF+H6G2AhMMR77Gv/zg7f11D1TQ32MxVUfFPD0f3ldHsqjdgQCwEP&#10;TGHdhFxGtUp/WxEREWkqBaYiIiJy1YpMmkd8aKe6GzoHGjPPrw2kX1Y2PR3fB/QgO8t1QZoaDnw4&#10;k9zPvB01EGuoDZs/gemZ1o4PaziUMukKV9H5ksnOH3Vg2lRWErNewvLuJJbuv5L7NOCBROY91pNO&#10;jW9Zt2hTZSlFLj1qa3//ItVrfVVGxvBSVgxWoOrjSbzupe+mwQhfy7cX+tlDN4/0lNLGxx06jvlJ&#10;4QRQRVHK6xQ1uLExBhbv5NjjPmpXA8JJzAr3ft/hfAq3N/KbVVBEeWokkZ3BXlvFyRrMMNROzeFi&#10;dh/3WLTKmxIrtpJEwuxVVJxyX6DN0jGI5izZJiIiIi1PgamIiIgYnCtSX67LX+jG30VuwqJGEBvh&#10;ZcQdbUTFuYQmgeHExrkGJbUElvsKTKupOlhBoD+B6ZHqxjeSHyVrUiZT4iIJGBrJvQsfZUyjK59b&#10;SczfRNoDgTA0knuXjmHMkuYu0WW6M5oRcf79zvpatKnhhZciSckyvrJ/V0hhQfOGWV85JQV+PPYJ&#10;8cw3zk5NQSFt390znzF98y/vEJXpZMw9SaeSXArNYLWiuhZCArD0SmDTH6OoueT/4So292fCkssb&#10;koiIiNSnwFRERESuft9VU3G0BjoEYQsOgEu1VB0+id3xveN+OmENDaThToOFpMa2fTTjHyuRQ8IJ&#10;7HAFDn2xmj0fX6Hp//UqfltY58Ze48tjTVrHpumOoLKGk4f9eZZCCHK8TpZAoqau59Og3zFhRmHz&#10;n+OzVVQcDPQZmFpus2F13NmEEO6q9l46k8rca1d7PjWfxHsCoLKISb8v8n5fKyp51713ae5bnxAf&#10;Ho/NYkzxb1IVd0tUKouIiEg9CkxFRETEg52KkiLKzzRxt59HEntPIM3us9k5jJgoW/OCruPF9I9O&#10;rauS/d8D5EWPItfxveP+Ji82094NImVhGpFXIu+pLSX941KuyLI09Sp+ryIPZbJqaiSB1wHUUrpw&#10;LKk+p6q7KiE99lEOvPY288eGEUAAYWOz2RTSjTEjl/o5ld1DQSrDfFV9PpTN5yvMn/SjRaS/5Hqn&#10;v0F7J+fvo6VjLLFxjW3vx5R0F/VaanhyBt+d6JGVje+I3aXFxv4SCj1CxMDHjTpVLtXUW4XeeV+T&#10;JLLuy+b/3tWWpfPLkS6/WdtT6R9VyrSJ0XRr4h/Api8IJiIiIv5QYCoiIiIe7FR/NolJTV2MZPFO&#10;MzBtZp/NCev4srmBqUhreCiTnbnx2CwAdirWPs+oRqfiu6qicMYj7PnybdbOjsFqgcCIaXxU3IMX&#10;x09yTtG+fFFkz47Fep1xzqKXJ1Didn/Tg3brkGyyhzS2VS2ls4so9fNvh8+WGvUEEh4Xi++IvaEW&#10;G1eJykIyWnUBOREREWmIAlMRERFpEQldg4wvaqtpszWyb+/UAj1Yr071qtaaKXH9l6T5FWJdhsP5&#10;3P6bK7h0VYv1461jHZ7NqsWxdWFpwYuMfaGksd28qlo1gfuPp/HR4kTCO4MlNJZFBZ0IjBtDbguE&#10;plFZ84gNNs/18UwmNFQBe6aKimq7jzvrWljYj1dQVePrIP60umiY/TsvY7jOgsXSwP2ApWPjZ7X5&#10;05C4mS0Lav+ay+/eO+DXtjG/zSYmuP7t8dOziewKNQfzmZlT2ryBiIiISItSYCoiIiItwnqzGUrU&#10;1DRvenFLCDDDk+qqy5xK7seU5ZoKCre30iP90xYKry0HjrKndc7oxR62FHSgnBoOfNVmg2gT1rF1&#10;FaFgp+rjdMamXEbvUYDt6QwbepLVBdOI6mrB0jWKtMJ1EDvq8kLTh95mXpwVAPvhfGYmNhzq1h7M&#10;o7/PoL2uhUXVZ/0bWIjtMltd1JaS8ctR9X9nncF3BRt69PdStd6089prT/kewpnL+JjHz36/kcne&#10;mwqED4olNgRqyw4oMBUREWknFJiKiIhIC0gkrJv55XfVHG2jUcR2bqAfYpP4MWX5cD6F269glaSr&#10;tRlM8rLCeevKJyPlMlcIvwpFzfqIRRPCzZ6lRlj6eGJeyyyGVZnLmLhqst9bRGyIBQIjSdu8DoY2&#10;NzSNZ/XrMVgB7BVsmJtK82pgf0xiCTJ/j+0Xz9W7N6jT5dUhB9yTSHZuovN7+3d27LVVnKyp5Wj5&#10;Icr/XEj+B1do8TQRERG5YhSYioiIyOWL64fNkTuEJvDpNnj+4ZmtHtb0uNkITGur26wpQNvpEERs&#10;XOxlHyao0YWAfiqsJOSuJW2I1Zxqbqdi7TP0b+Y0fJ8qC5n0mxouFq8gPtQCnZsbmlpJXJ9GVKAx&#10;1vJVfi5G1eDPjb+LPnW6zN7DHQiKi6XeKJw/jBY6ebvfr/MGYjEPc+5M/YrwgBZummzpaMHS0UZA&#10;V7CFhhPVG/I/8K9q1BLYj+ysnv6f7H8PkD8jF9WkioiItDwFpiIiInLZIh8KIdDl+4C7ElhRGkj6&#10;ExPIa7GFbBodBSG3GumHt2CkuSrW3u42FblVenw2Q8A9iWTf09aj+JEIjmXeW/NJuMt8nS9Vs+ft&#10;Fxk2twQII+H1+SQO78bRhXczqqmLowFRWTt549e1fPLW70h9txwoITX6GXAJTacVrIYm9DS1JmUy&#10;xfy5rC3LYMJs/2oa/f258W/Rp2YKCCcxy/eSTmAlJiubmGYd3Iajhan9u5aPFh29g8MeisXWqRt9&#10;/qMHgbfZsHWzYg20ULVnqd/VpZaQKGJDmnLyQA4oMBUREbkiFJiKiIjIZYrnufuMnolU76HolI2Y&#10;uwKwBMeQVrAaSwstZNO4aKxdAeycOqwIoV2z17b1CHyyDk8j+5VEwh2fANirKJr9OBNWmbHXQykk&#10;PhGOFbCOf5uotz1XoG/EA5mkDbURYIH4WYuoLXmE9EpwhqZ/XEF8iNHTdNp7mVT8xo9p9Q9ksmqq&#10;ucjVmVKWjMz1fwr4JTt2X2s+4bKokt2OvYGFkfxZfKlNPOCoQq2l+suWOuiNdLjW+OrkUaPzavn2&#10;QsqBwoL6W1sjYhg+KJaegfXvc9PIa1FPjZ2mbC4iIiL+U2AqIiIil8U6O4FIMwioKstgwvMW0ja/&#10;QeI9AcZCNpvXYXlyFEv3X+GBTO2D7TqAKg6t97gvOJLsp2Mprr3cqcPtTS6jfnl5y1u1hdqak209&#10;BC+sxL72NvNHhxFgXiHbj5ewZPwY95/d7RPIKzOrjLvFkLY4kpIX/A3oI8l8ZQQ2c/Go8lUTzLDU&#10;oYTUpzKwFqYRGQiWkHjeWF/BIw0GoFFkzjGPeamKkrfyqfYyfd3+zR6KyuofpfbPGfzSj0WfKjb+&#10;/Iou+pTeyKJP+bc3c9GnuzpxIwDnqGmxxcpuJaCjj7uCI4mJ6kfUr8PpGWrD2i3Q72n/Db8WIiIi&#10;0poUmIqIiMhlSCTz8TAjhLxUTslCIzhKHzqSc+vXMy0iwJhe/P46uMKh6eQIcxxHKyh0hFDby6ma&#10;EUmYxUrsnGwvPRBFHALoFmJ1hqXVf87lxdh0r9WduVPzGVGSSJgFbMPnkbmxP6mfNX6GqMXzGBFq&#10;dkT9W573afOVuYyKhXWb04jsDAFhg0m4J5f0v/o46OtpxIeYidx1VqKmZxPlZbPasnSKyn56YZw1&#10;tJtRefvdKQ778Rr5JclKEAC12C2ZZK/uQZjNhjUwAIuvcNRei50G7hcREZF2RYGpiIiINFti/hTn&#10;SvLVO/KY6ayWK2fpyEewr//UqMQzQ1N7s1f/bsR1PRl8j5FEVO3Pq+vpV5nOhIU21k6OJMicQttu&#10;pw7/6NX1kmzy4jZN1TmwGZXE5Swd+TzW4kX0/HM6E2YU+q7qrEwnvSCK1U/YsFhsjHglk8Lo1IZ7&#10;ST6UzbzHbMa47OXkPZvewPFzGfVCHz5/PYgtLw3zHZaCruYbMeg2o76U72o41ELHjOxthrCA9YF4&#10;wjrX38ZeW03VwXJ2/6mYks9KKCqrIvOPx4hvSo/SBiTk7SSh427yf7+UXC+VwyIiInJ5dIklIiIi&#10;zWJNWseUB8zY4EwpyxPyPbaoInfkSCwulaZphesg9gqEpsFhhAFcqqDUY0Xqqpwx3J/j+O4ypw63&#10;tcU7OfZ4243ecwGs5mry4jatpoTU6Lv92rL0pXQ2/NrsNxo6gnmLi+j/go9uo8GJrFsci/U6gFpK&#10;F3pOxfdi+wTu92co76UzqayTjztjeCkrBiu+F0ILiEjj2LG0Rk9je/wYxx73YzzN8bOeJBTvJN7z&#10;9g5BZjBpJbp4Jzvr7dgJa4MHttLzNuMI9q/LKax3fyJWs52I/wvFWYkNdfRs3k36WxZemmyj5kgF&#10;FeV7KP1sFyUfl/rfQ7aZLB2DsEXEk9atE+V9J2jhJxERkRamwFRERESa7iGXRWaopfTN1Pr9BwFH&#10;1V7QtjeMFccDI/1fyKYpDhcy82AYCdfm+jU1WtrA045pzD8WJaS+vIE+efHYLBZsw9PI3FJC6nbP&#10;7aLIfG8akWYVYm3ZElJzWjBO219Coa9WF0nxzDfOytE/teNI7boArKEBDWxgITDURmNrJtUXj/VW&#10;46uT3+xqcEv7d34+Pw+8RKQZ9leXF5Gfk09+TsO7OMYS1NBDBAICbVih8bA1eBqDe5kHqz2qsFRE&#10;ROQKUGAqIiIiTfNQJjtz450L11SsfZ5RDQZAJcx8+HksjtW//VrIpqkukpfYn7wWO157V0VRyusU&#10;NWGPmN9mExMMVBYx6fdN2tNZpXhZbu7gnCbfUpWqPjkXC7rCPktlbE4Pdk4Jx2KxEb94HRVubSes&#10;JK5/w9lj1H44n+db9Oe+YbG/tpn9OyvY867rPf4uFuay6NMVeM2qj1RQ0bmBV6lDELbgAMBO9cEq&#10;anxuWEvVWS83x4XRraNx/9HdLRMrJiZHm78L1ZR/7FlVb0jI+pSEMJemENd1Ishl8aeqg1vctq+o&#10;roWQAAiJ59Mv+nDy+FHKq7w82g6B2EICCexuI9D8+7unKL0FHpWIiIh4UmAqIiIifrMOz2bV4lgz&#10;LIXasgzG+pqG7MZc/duxkE3ENFYtrvA9hVkaYaemoNDLFGPfIpOzjS8u1VBY0KQ9Sclqyti8s95x&#10;qxmY2qk9fvnHay+qFk4i4z6XXr0uFdRRi1cZ7SgAzpSS8VQLV1Y3KJYRvYyaTPtXpWS02nn9V/jS&#10;sIZ/hp3BdxXF0f1JbeLxrf8RYlSlXqqi/O1mD7PueEnrmOJ4Pf9WxMy13rfLO2InLS7Max/d2v15&#10;ZLzsHpnnTl1CtONvYzcbAd1s2O5rfDy1ZRlMWtK0xyAiIiL+UWAqIiIifrASOzubtHHhBJpXD7Vl&#10;GYxsSrVcZS6jXrCZ1akWbI+/wbqKRxqpTm2a2Nc/IiXce8Vaxeb+TFC40Gbif+6YkF9DzZE2HUoL&#10;qyJ35PPYXCuot9nJ+FMfpj3uWOSpgvwXrtCCZ77EjSAsEMBO+WftMS698hJ+adZFVx7wUX1etxCZ&#10;P6rKiig+2JPY0IuUvDPT99++JRlkBMXT82cut9UeomjLRoq8LdBUmcuooeUkjo+nT6gNW2cjau10&#10;m5VO17psZz9JVbUd7NWU78jn9YUNLEwmIiIil0WBqYiIiDQsOJZ5b84nwdEzDzvV2zN4NKEZU4u3&#10;pzJ2oZVPZ0USQACRU1eRebi/l76PzRPY3YbNVy9EX30eG2HpGEtsXN33QR2ad5yftljC7jDr7b47&#10;SnlB246m5ZkV1IVpRAZCwF0JzLvLcV8tpQvHttjPuL/iHw0zqiu/K+cPCx23Tubt4hFNWPSsblEl&#10;6wM72VnchAEc2UD/Z5Y2uIk1Iobw27zVYZqcv2wWOsXFEutzQzvVu4sodQukp9En2Piq+khjizDV&#10;Uv1lgxsY9ucxKTqP5b3CKG/w70kpuTN8tQCIYl7RIqK+XcmEMUtxLjVVWUruy6U+ekGLiIhIa1Ng&#10;KiIiIj5YiZ2dyUtjI7E6Mo1L1ex5+0WGzW3+xOKqnFE8H/o5q+OsYLERPzub/O2T2NMCI26oJ2JF&#10;M0uxrEOyyR5yGYO6ImzEHztWf1Vxf4TEc+xYs/ZsvgdiCHGs2HP8EN47P17lKnMZFXsjH22bTHhH&#10;x412yt8d2aJV1H4Jnkb8r40nvPpP+dTFllZsobYmBKZ1LF1t2Lo2YYfrGu96O+i3i4xWBo2yEpOV&#10;TYzP+2spnV1Eqeu0+ymRhHUEo9doU1pQNK58vzPmxBpsparS9fWdx6eHzL6vH/6cR2a47hnOvG0r&#10;SLjLAkzjo933smT8GJb6+2FOcCyJUTXkvqtWJiIiIleaAlMRERHxoYqagECCzLDUfrSUvJdHkd4C&#10;lXIlKTPJ772C+MAK8ma3TFgKfvRElDYR+XiYs1Kx6uCPcxqxdXgambMSXMJSAAthY9fz6XW/Y8KM&#10;1nvcUTOGm+OoovRt13h6D1sKOtRVNTbKSmRcOIFA9V8LKf1HEwZxvKV+q5snMdJsh1BbwS5fFc1x&#10;QXS6nJMEJ5K5JY2e3xSS8cIk8vYDWLB0tGABLPWKZ/cw89l0Aj9IIybYgqVrFNP+76cETX6EmY39&#10;Xe01mXV504gMrGVE9+d55GWFpiIiIleSAlMRERHxqeSFsbxon8cI+wZmzm7JwKeE1LkvUlpRSGFr&#10;9nX0m7+riLeVKopSXqdJa93/NpuYYKCyiEm/b9KevJQVQ+P1gr7E81yEMy5lzwcts1p5uxEcS9rC&#10;l0iIsDoX+bEf38PuGhuRoQFwXQBhY7PZOSCevAWppG+8wrFpcBrTHjKf79pTHHI7XT4ZKU2p781k&#10;pxmY1lRMYtILLTdMgNyRv2x4Crpz0acK8m9vyqJPkxlsthCpLS/2fY6bLBiT/s9R85XfBzdZSVw4&#10;hcgAICCamPswA9NGVOYxIXI3k9evZlpEIASEkZC7E0tiI61JAoPo1AEggLCn32DdNy3b/1lERETc&#10;KTAVERGRBlRROGPMlana3N60Vd7FlZ2agqY9f5HJ2cYXl2ooLGjSnqRkNWVs7qxT44l0TMf/Wwmv&#10;f9b8Y7UvYSS8Pp/EuPC6lhXYqdqSzoRn8igHomatY97TRksLS7dIEt/YSeyzRWTNmORfuNZkVqYt&#10;SyDMMZ6AcKZ88Da1T0wgr11+MHGFTH3QOR1/d4E/H3zYqWniz2XU4lVMM9sJ1JYtIfXtRnZwU87S&#10;kY9yNGsVi+JsWCw2RkyeRup298W5EtfvZVr3GnZvzyN1xkwemWwxF80LIHLWp6xDoamIiMiV8m9t&#10;PQARERER+bGKZ97ocLPy0s6eogZWFr9aBEeSmPUpew99yrwn6sJS+9FScp/vz/1mWApQMncU90dN&#10;IresCjsAFgJ7xTKv6B/sLcomMaL5dbveWJMySbjHGFDtUeOcluAY5m3ZSfbTYS16rvbLyryHzJ+5&#10;6nI2rG1gU0fpyCU7tU05Q9I63njcnPJ/ppQlU5uxAB5VFKb055m1FVT9NZdnhmbU28LWORBLVxuR&#10;D/QxbtieytiFpVRfAhyL5j3U5BOLiIiIH1RhKiIiIle/gB5kZ2X7saH18noWSpNEZU0mylFdengD&#10;GUvadDiXJezxaaQ89Z9E3xWIxfUKuraCkrVZvltWVBaSPrKQvOFpZE5PILKbBUdwmrY+lmnHyyku&#10;yCNrQX4Teot68VAmq6ZGEgBGiPefo6h48iMWTQgnMMBG7JxPiX6qlE/+bxZLcxpbNd6hrufp0T9d&#10;zuCuhDCi4mxYQyLpc1cQFzeNIbUAeOAlou4ytqgqW95wFbYt0Hi+/reGk36e1Tr2bdY6nudLVRS+&#10;MIrcy6jeLXmhP/d7vWcaPboZX9V+c8D5elXljOLRoE/ZOSHMqEydlUnR9lTU0VRERKRlKTAVERGR&#10;q19gOLFx4W09ilZkI/7YMZq11n1IPMeONWvPpnnobebFOSooqyl5M5WrrXupNSKRxKTBRPUOx9rZ&#10;487aCkoKcsl42b+gs2pjOqM2phP2dCbznx1BeDejEtTSNYyY5ExiktKo/ttuijYvJ9fvQNMUnMi6&#10;xfHYjFWOKF1qhnhzh3H35gSyFyMPe6MAACAASURBVE8jNjSAgJBI4mdFEj+1lqr9u9lT/heK/7SH&#10;PR/7Ol9Te562oOBIYoI6mN9YiS7eyc6OQVg7W8BicQ+tqaXUnFI/+bdmv117OVsWNvwTl9gtyPji&#10;TDVb/BhS2JTVrJ4cRaDjef79BCY10He0U0AUNCvKtBK7YrhzAbGqv7m3FaiaPYGMuz4lLSIAS0g8&#10;b+RX8Mv49txzWURE5OqjwFRERERax+PTmBd4iN3Hvd3ZjcjYnkbVFmBvyvxYgEt27Hb/NrV0rLd0&#10;9WUKI6jFj3mV6zWZdYvrFoqq3v46YxqaGt0kViKHhBPYwcfdAT2IebKP82eJS004dHAkMUNjiI+K&#10;JCzURmBA/U3sx8spXrucOQubtwha+bupDHs3tX7F6nUBBPaKIqFXFAnTa6k+fIDS7UVs2JJHSUP9&#10;ToMTWV0wjcjOAHYq1j7PKNd+mvvzmBSdx/LH5zFt4giiQgLAEoD1viis90UR+7S5XRN+h/xV86cM&#10;7h7jGeSZr19gDyJ7daMDFgJtNgIt0Ok2K52u9fY7aiEw1EYgXtjt2O0nqT4LPJDJCLMlQXVpHuk+&#10;Kz/DiJ8znymOHqQuFZw+Dcrm7d9GEXgdOJ/nJd6i8gqqa8EWAIGDVrD3j1XUXLJTfbiC6ou+Dt4J&#10;a1g342e2YxDWwAAsjqeguoS82Z7bV5E78nlsf1xBfHANFX+raGz0IiIi0kQKTEVERKR1HO9G1OLJ&#10;JDS2nb2c0rwmHrtyAz//jT9raGey81g8tiYe3t00Pjo0mfDr7NgveYQ7Z6ovb1q136ooSnmdpqx1&#10;33wxvJRVF342LoHVeY4AD+yH83kxoWWrFGMmZ5Nwlz9bVlH+sX/HDJ/zKeufDsNr9P1dNRX7i8n/&#10;/VJyy1qmC2v52gwmrM0weqJOTCF+UB9snc2zXxdAYGgksaGRxCbPo7ok3UvwiDMsjepq9i0ty2Ds&#10;C94rGsvXzmTM2pnG+cYnEB0eRs+QIAIcP7/XeVZtXi47R/d4q3qsInry5yT69fphBKKX7Jw8epLa&#10;MxVUfFPD0f2lHDpaQeF21982K9M2j8B2HXCpnKKXHT9zkbz9xTpiuvk6fgWfLPOjOnPLJO5/ppp1&#10;cwbR4eOZDJvrq3I0l+Vb4unzuA0LFgJDjKDXFtqMHrL2KgoXjMH7b08JqXOXcKrrRjJWXfWdgUVE&#10;RNodBaYiIiLSOj57nZK/xTYcdF2qpnTpiw1UhrUHGeyunEz4XZa6KjCA76ooef/1Vpp2bqemoLDh&#10;/owtJpKUrKZsn8fKD0fQJymcgDOlZDzV0v0Vq5hZtIf4u8K9h5sOl2opXzWTSX6ufr7n5QyKH1pd&#10;F6zZa6nYU8yWjfnkf9DEKfJNUVlK7kul5L4E1oh44p+OZ/ivw4yp5wBUUfq2r0DPzkWzKrT2r7k8&#10;P9KPxYcqS8l9uZS6IzoqdjvR474+dGuxYumjlProWVt8pIrEu6zOqlZ7bRUna6D2m3KqztRw6L92&#10;c7TGMxBtxH2JRN1pVpd+lsdM59+QUvL2VxHTzUvkf6aCwoVjSfXzZ4Tt6Yzant7oZiUv9Kd/QSKJ&#10;j/fBZlbP0ikIa4CPJ/f7Gqq+qTG/qeVoeRVVh4so2lxEaUN/C7cvpf5SUSIiItISrrntttt+aOtB&#10;iIiIiG8RExfTNTSca6/7f5q03/f/n50TFfspzZ7i3w4PJDLvsZ50ooYDH84k198QoSl6RRFr6wQB&#10;jum4dS4eL6Xw/+Y3HBB4iEyaR3xoJzheyqQF/lQxxjMtK5Jubo8xksTX4un5MzhaNokMP6aOWyNi&#10;iHogij6dT7H7z4eoaWq401yO548aKgpKWqma1VhcpxNQU1HY8PRwF9akNBIOp5PeQI/HlhiTN/Zv&#10;9lDUnErQCZmsDjtF8cefkNcar2dDekWRMGgE0YEHGPNCQxWQUUyeE0b5y0u18E9wJIm/jefG308i&#10;o9L99piofkT16ob9cDG7jzftZ1lERER+ehSYioiItHOtFpiKiIiIiIgI/9bWAxARERERERERERFp&#10;LxSYioiIiIiIiIiIiJgUmIqIiIiIiIiIiIiYFJiKiIiIiIiIiIiImBSYioiIiIiIiIiIiJgUmIqI&#10;iIiIiIiIiIiYFJiKiIiIiIiIiIiImBSYioiIiIiIiIiIiJgUmIqIiIiIiIiIiIiYrmvrAYiIiEjj&#10;zhytaOshiIiIiIiI/CQoMBUREWnnTn/152bv+8MPP7TgSERERERERH78rrntttv0TkpERERERERE&#10;REQE9TAVERERERERERERcVJgKiIiIiIiIiIiImJSYCoiIiIiIiIiIiJiUmAqIiIiIiIiIiIiYlJg&#10;KiIiIiIiIiIiImJSYCoiIiIiIiIiIiJiUmAqIiIiIiIiIiIiYlJgKiIiIiIiIiIiImJSYCoiIiIi&#10;IiIiIiJiUmAqIiIiIiIiIiIiYlJgKiIiIiIiIiIiImJSYCoiIiIiIiIiIiJiUmAqIiIiIiIiIiIi&#10;YlJgKiIiIiIiIiIiImJSYCoiIiIiIiIiIiJiUmAqIiIiIiIiIiIiYlJgKiIiIiIiIiIiImJSYCoi&#10;IiIiIiIiIiJiUmAqIiIiIiIiIiIiYlJgKiIiIiIiIiIiImJSYCoiIiIiIiIiIiJiUmAqIiIiIiIi&#10;IiIiYlJgKiIiIiIiIiIiImJSYCoiIiIiIiIiIiJiUmAqIiIiIiIiIiIiYrqurQcg7deoN8vaegjS&#10;jvzwr+9ZP+k/2noYcpX4n9nPtPUQpB35/l8/0CP9nbYehrRzPdJT23oI0p786wcOzV7U1qOQq8Bn&#10;RW+29RCkHfn+X/9iwJBJbT0MuQroukPceLnuUGAqDXrrlWltPQRpB665Bp5Jm9/Ww5CrzCtLc9t6&#10;CNIO/HANvPL8s209DLlK/GXN+rYegrQD13ANff7zsbYehlxFVr/1XlsPQdqBH4AnnhnT1sOQq4iu&#10;OwR8X3coMJVGff/DNW09BGlj113zQ1sPQa5S1/7wfVsPQdrYpWuubeshyFVGfzVEb1CkOa67Vu9Z&#10;fur+v+/1nkWaTtcd4uu6Qz1MRUREREREREREREwKTEWa69VMLm58FniWffvfYatfsz8Gs3WXv9uK&#10;yI/WnFLmb14CLGFK+WHGj/Vnp4mM/9zfbUWkOVIWbeP4ovi6G6auYe9U8+u4ZRzftIwUXL5fOaP1&#10;Bjd1DRdWzgBmsLd4G1vi/Nkpni2b/N1WRJptdBazMmbTt4H7U5OHteaI3M49a+ZEYCLPLV3FkwP8&#10;2WkYT2b4u62IXK6clWVcWDmDnJVryGnrwUD9ax4X7WaMrUCBqbS+VzO5uD+fi/szWe73Ts+yb+Oz&#10;dV/vmsUU87spK95h36uO7QazdaP7fRddtvXkvm9zvUXvXhsgMZ8TKwY3su0nDMw9Qu/H1M9PpCn6&#10;vXuYKXP8v93dEqZsXlL39ecb6Od1/4mM3+x+33yXbZt37sZMYUnYYkg6Rdq7ExvZ9k3eyflvbh+5&#10;pJHtRKROPFs2ldWFno3IevFhNnZONrefwd5fHeDuhUaQeiEpnBtvCGfBpmWkMIO9Y2DBuNfqncst&#10;cK03lpZ4k/Ead0evhDENncshn0Grv6L34FYMdkV+TAbMJnVpFkMa225NCnP338SD/mxbzzCezPiw&#10;gUB1GE9mNOe4nt5k+eQCGNjQuRw+4v2t/6BLRGPXJiI/DTkrG//w0e1D17hl7HV87fLha70PZuOW&#10;cby4jITOe5g+rpLgzsEkFJdxobiMvVNnsNf8uuH/941fX+Ss9HEM1w+GXRUk03U1TF85A8f1zQVz&#10;LAnWujFeKPbnumYGe1fOaDCEddvWn2M6P0Q2r9GKy7jg8WFyyqJtzm0MTf8QWS2CpPW9kkqHVwaz&#10;dZf/H1ku3/hrutzyM/a9+ha9X3mLvIPvkPAqLHnFY8NXB9D79A4Gmt8ueWY8S8bM4sSuWdBvLkte&#10;zeTi8Nvd97k3n4vDHd8cI69XKs/5M6jD5zjXy/HNJwzs94nb3VNWvMOCe3/mY+e7uLi//uM/95f3&#10;6fKM63GeZd/+X3MiczwDV2OEzY7xH9lBh+FvuWw7mK27nqRLcTy9XZ+XVzO5GH2O6f3mophFrk4T&#10;ufOXJ6l6unl7j9g8hIBbOjFlzhSWvDyF3V8eps8c2PWyx4ZznuD2Ux/gWMt919Mh7Bq7gbTPN8D9&#10;I9g1p5T5sT08djrF/FjH14fYHRbJBn8GVXGSi70d37zJO/e7r/Db793DxNzXyefu88ufqHfbxT+/&#10;QvrTrsdZwpTyIfzz9RDeWYVR1eoY/5EP+N1Q14+SJjL+81f59z/cyhLX52VOKfMfPEnR/SPY5c/j&#10;EmlnUhaNo/fhZXRdWHdbzsoy+v49grsXet8nadwy442BeTFxfFNP9q1+mOtfdGwxg73FQwkFpq9c&#10;w3QO0HXca0A+gx7NN98MQdcX88lZWUaC1eMExWUkOL6u2sz1bqFrA458y7lfOb4xzuX+WLexoPcN&#10;PnYO50Lx0Hq3ntu3jK4vuhwnbhnHk25mY/RoksBt/Ae3ejxnHts6TV3DhX7fMv3RZLL8e2Qi7cBE&#10;nlsazS0+7u299EN6e9544QB/mDabLxzfr0lh7vHZpGbM5vT+m3iw7x0eOzzFrKVPuXz/Nfsmp/Ax&#10;H/H+tI/om7yK1GTIXPYRQ2Z+SO8gj91dx3CymLnz3sQvx89ysbvjG+Ncrvomr+JBW0efu89aGl3v&#10;tosV75G5zOU4A2aTGnsTByen8DG4jf/0F4+xfA0+t3UancWsXmfdn1ORdiBl0Tb6/v1h7i6o+346&#10;K93/f2J86MqibVwoTobze5i+OoLjxcncCMA2jve7AQ4vo+vnEWyZms8g83/qCef/4hkknNnM9Y+6&#10;XBcsfM0IX++vu8nrtQW4X1+AMQbzf3HSuAgOLtrGhU0R5B2+kwS364W6ax6oJM/xf70gma7mY3a9&#10;5shZuQbGefzv90dBMl0xQlPMcfl6LKENPBaYwd6BkBdtPDfTe58mL/phkqau4cKYZaQUJJPFDBJ6&#10;nza2ccpn0OoIjju3aZwCU2n/Xs2k7/7xdHnFnM5+eDwDn/kTCbtmMeWVuS4bDmZrNGz0CC5ZPZcu&#10;q82vX0mlg0uYOGXFOyQcG+8eMLp5ln37BxDqc3CewWdd4LrkmfFeA8opK95hOhs8glHvlm8cQJe/&#10;vE/v1eZYht/OwY3x9H7FCEdPrDhWd5xXB9D/9A63xwfAK6nk9cpn+orBLPHjnCLtztgHuf3fe/CL&#10;8lP0cd5ohJPVje07pxTrvhDSXzans1eE8M7TH9Pn8w30e3mEy4YTGf8glHsEl6waQfoq8+uXI/md&#10;S5jY793D9DkW4h4wulnClPInCGxgeO7BZ13guuvpEK8BZb93DxPFYo9g1LsRm58g4M+vsGSVOZbY&#10;HlQX3sqSl41wNO3dQ3XHmfMEvzj9gdvjA+DlSHb3PkXUuxPZ5cc5RdqVqWtY0HkH149zf0OTNC6C&#10;nJVl7J3qKzStCyNzVm6j7983M4hlHC8ON970nN/D9OgIspzBoHvgmfXiw86L8KRxES5vKOLZsmko&#10;lY829CajLoz1zjP4rHtj43peV77e2NUXz5Yx4ZzYao556hoSrObx45ZxPGkbW448zCDzzVPOYJdt&#10;XS0cTd6vypi+KJ6sRs8p0o54BqAAA2bzZNfZvL/Gc+OJPJfh5T/8jtlk7gBGZ/Gga6g5OovUm4td&#10;QkZj/9Muu36xbKzz3B/Pe8wlTBzGkxnRnJvmETB6jqeBwBc8g09HWOt+Xld9k1fRjwL3YNSrYTw5&#10;sCfnvzDHPDqL3kHm8QfMJjV2FU8eH8v7O4yth0S4bOtqTQr7un9Iv+RhfNHoOUVaydQ1xv9Ql+sF&#10;ZzC6Mrjeh57O/8XODxUd/yfjSYnLh/u3cSHpNHkuv45deidzoTiZg/v20MVa93/+4NbNMNC4Jji3&#10;r8zlLC6hpnnsnKmQtND1f248W1ZGeB1byqI17Mwx/59PXcNeRpvXQ8Y+B3H9EPY8O/edpn/vYPfn&#10;xSXQdP3wtaEPb12vXxKmQtZCSPp7JcPPbHa7RqkXyE5dw17qAs6URQPosm9l3f3nv+Wgx7nqbeNQ&#10;kMzGwWXO8zdGgalcccs35pPQ3ced+/PdPzkA98rJMbM40esQXYaDUcWJMeV+9Vy+OP0OA8fAVnO3&#10;KStG0PvgBmd1qWfYeXDjDhjuJfx0qzDFS+Wmj6rTMbM48Vg1Xdy29bg/9UY2Ovc1Qs7eB40q0uUb&#10;3yH4Q7NylGfZt78HX7ie59VMErofI2+4IxDtQSj/y87DxnNRefpJ+t/iqJYdzNbom9iZ630sz334&#10;N4anDmA5n/hXPSvSjvTr/3+oLbyVdGeYN5Hxn9evsKxn7AbSev+F9KFgVHFiTLlfNYKq04e5cyx8&#10;5TjHuy9w+5eLndWlnmFndeEHEOst/HStMMVL5aaPqtOxG0gbWUX6UB8NQ8ZuIO2lIMqd+xoh5+1f&#10;GlWkIzYf5qb1ZuUoS5hSfi9VrueZU0qf7ofYPdQRiN5LIDX8T4XxXJw9/Sq/uNVRLTuR8Q8G8T85&#10;3seyYf1/EfbSE4zgTf+qZ0Xag6lruPCrAz6rN40qUvcA0Ag0x8HqhxlU4BJcWpPZuzWCrtGu25Wx&#10;4AaAYBasnEHWuNeMcw50vKGoJG8rJAz0eIMB9SpA6lVu1nsjZIpbxvHB35jVrF7Uq/iMZ8umZKPC&#10;9sV8clZuI/gTx+Odwd7innzhcp6URePozx6mm2PJ+VUwnN9jvAkp+IYTSeF06V53ruGd97DAV5Xu&#10;J3sYnjSUHPKbXoEi0ibeZPk0MILHvpyvOEsXisks/yt0/5DU5PfI/DaaWb1u4uL1Zzk4OcXc3uB/&#10;uOjYvi83fF1gBJWjs5jlrEb9mn1fQO961am4V5jipXLTJQR1M2A2qRHVZPqqSK1X8TmMJzOeosvX&#10;75nVrqu4scwReE7kuaV38rXLefomxxHMAf5gjmVI9zvgwgEjDN5RzfnYntzQte5coQEH2FUvgDZ8&#10;XHaA0NhohvBRA+GwSCtxXkt4fPgXt4zpvW8AhnJh023OykfXGSwp3W8GbiF40Rou9A4GzrMzByo5&#10;zTluITgOMK8/6ipM49myEraOS4ZFaxh45DUGRdevME0aNxqYwd5Nt3HizM1UjtsMvxrH3qn55HVZ&#10;w/SQW9i3+mEGOcdtXNNQ73rDQ1wEvfmGQQAvPkyWed0x6EXjuiNl0TYSTjxsHmMGe1fC3V6uSepf&#10;1xhB7NZxXqo6F45mgXNmDmzZlEyXXRHcPXUNe9nMiX7J9D+zmevH1R1rYAjsW+3ymtxwc13Gc+Yb&#10;spjB3t6n2Rjt/UPbg2fOk/CrGUDjM3wUmEqrMKoiXW8xwkw8bx8zixOPOb4ZzNbHbuTELe5VnAc3&#10;xhuVm8PHAzDlN8bt9Ss636J3r7dwhpGvvMVzr7xlHHfXACr7uYeTF3sd8ghKG7G6mhOJgUwBluCl&#10;WnX1XLqsNheE+stZ+t9rhpv3PsnF/U8az8lqR6BcP5Rd3ut2OLLDv4Dz1QH0P/0nOqz2cf/qvexL&#10;fJLhKwbznKpM5aqyhD6//G92u03H78G/c9IZdno3kfEjg6i95T/cqjirC281KjeHhgDQr79xe/2K&#10;ziksCTN+u6eU30vVy1PY8PIUHGHt2fvdw8n5vf/iEZQ2YlUVtUlW+gG78FKtumoE6avMBaH+fJJf&#10;3GeGm/e9yvzyV41K0VUwYvMpIxj1CGVH9O4BRz7wL+Cc8wS/OP0xv1vl4/5Vf+BY0quEvTuRDaoy&#10;latAyqJtZmWprwthI0jsfwOQtIacAkdomM+gR4ON3lkFo7nbbRqXS4B6fg/TH40w3lC4Wjia6xfi&#10;fIOVtPA1khbiNehsrC2AVwXfcGLMbaSAWSHi+sYFc+qcuSCUazWIo3JlawR3Fzimv9WvThkYcgPn&#10;Dpf5NUUtZ3A4J3ZF+N62oIx9Y5IZviieJFWZylXBCAmDr/+afZPH8vHoLGb1fYpZNvPuIONrI6Sc&#10;yHNLsxjiGk6WF3Aw4ilmZdzj15Ryt6rONSnMXYMRnHb/io/XvMnHa/AadA6Z+SF3HPEMShuxo5rz&#10;AwPpC3yBEe72/nZs3TF2zCZzh7kgVMVZgm1mWGszWgic/uIxlu9wTLP3DGWHEXJHRy5+/Ve/ptEP&#10;iejJ+f2P+d52x185MfApQpOH8bGqTKUN1VVKBtdvaeOYaQLOBSCzxr1WN4NlZSWh1mAO7tsDwMF9&#10;m8ljKAmDx9Hfepq8nK8Idikoc1SYglFVmlBcRiiV5L1Yd+3hVmE6dQ0XBkJe9GhYWUaCuS/WMhac&#10;38P0RzczcNM2tuD4kPQ17o5+zTm7Js/Xg3aZgo+jV/ujr+E++8V1+j5cKB5QV61qCh3oss35PUx/&#10;1GXsXq6JshzhrGMmz8AyLlRtNoLqhZ5hdQS9bzjNRsf5CpJZcP82FhSXkcB5dua8Rsqibd6rSx3n&#10;+/wrpif1ZDKw1NdzYVJgKm3j1R50OXIMej0L+AopP2Ggs7oykxO373BOP6/XH9SlStSzD+jyjUYw&#10;Wxc8fsLA4gGccIaHDVdnwu0keFTC1g+ABzMw9CxfPOO5ryO0rdvO0Wf0i16ZLCeV54bHewlFn6Vv&#10;dzi40WXfVw5xcPgAuoQYxwm+Bc4dPObH+I3HvPXgCPqH3s0UPlEvU7lqjNj8BIH/jnvP0bFWAk5X&#10;GUEjEBh7iil49N7kTd5xVleWknb7B87p5/X7g9ZViXr2AR2x+QkovNUleHyTd/7wBGnO8LDh6kzo&#10;QR+3VgKY0+Jdt/HVo9UR2tZt5+gzWtW7lBFEsmHorV5C0SVYu0N1ocu+L/+F6tgn+HebcZybboGL&#10;Xx7yY/zGY/7qyxf4xS8fpB9vqpeptG9T15hvcIZ67dlpOM/OnAiud1RarpwBzgv317g7ZxnHV66h&#10;b+dvjcqNv0NfDpj9RmHvptsYuHINoZ98S9/BN9Ol87cs8NZXy6EgmY2Dt7El7jXjDUUj1ZlgLKbQ&#10;cBVqPANDTvPFix67mm+KXLdzVGt88as15DDao02AKS6C3jecZ9/ndW9Mkv5eScJAs2oj7ja6cJ59&#10;R/wZP0A+Ww+Po39IBCnkq5epXAU8ens6Qkyv3mT5ZPdbvtjxEez4iNPJq+g92ggmCYr2mAbv0sO0&#10;3vT/iTzXF/ZNdvlgcsdsDkas4skBbxrVnY1UZ8Id9Xqt1q9CHUbIHWf5epm3x/Sm23ZPZjzFDfsf&#10;4+vuWQwhxaNNgGnAPXS5/jtOlNc9dx8f+ZrefW8y2gMMCOQGvuPEcX/GD/ARh7+OI/iOe+jLR+pl&#10;Km3GV5ubetxCRqMVD3HL2DL4W+OGE0AX88szX3HizM30HQwnXGqYTnj2E1/o8n/cS4Wp8wNaAG//&#10;04GsR+t/WJk0zpiin7LoFvonlXHBuaMj4DzvDD9TFg0g9IYbWFC8jYE5D7tdWzTcw/S0S4BqVKFm&#10;kU8oRuCacv/N7Psk2X2XuGUcHwMLoiPImjqDnIWvkWQumvVF52QScOn33v1mbvSYgu/+Ws1gb5JR&#10;XVrXH9XbzJ1b6PIfwH95fRBOCkylDTh6je4geNcIto55y5yWXp97MGpUZnJkB9NPewstHf1B3b8f&#10;fvp9urzSwPEcUvO5mOrtuO7Vn8s3vkPwYeP2E/Qw3ki8OoD+pw/RwduDcIa9t5sLOBmVpYw5x74V&#10;g1l+y5PGGF0rP92m3zu8Re+NPbg43AyHj+ygwzOfwKuZDVeXmpYcO8uCe29soC+aSDszp5SwU6/w&#10;u6Ew/vO6ULRf//9D7b66/qPVhbdS1fsU8ze7T4d3D0aNykyOfEDRKW+hpaM/qPv3YadecbYC8Ho8&#10;h5dOMf8lb8d1r/4csfkwN1UYt/+Te40p/nOe4Ben/8LvfDwHRtjbw1zAyagsZexJprw7kRG3vmqM&#10;0bXy0236vcMUlhTey/xYMxw+8gG/e/pNmFPacHWpadexk8TcF9RgP1aRdsH1TYRfXuPuvxsrxLpV&#10;anY3L9hdN526hgvFkBe9mYNx+WQV4JxOZ4hny6YBnMh52G1KfH9HKy+3NyewoLiMBV4v4t1vy1m5&#10;jeAjxu0n6Gn8H586lP5nDnC9t4c0dQ3Hu2ym64vB7C0ewIkco7KUuG/ZuyienM7JDD/j/uYs5f47&#10;uZHTVLo+HrMXqSO8Pbg1gkEFkLOykepSU9aJ0yzofbOuO+Qq0ngf0Drep787K0dHw8WKYk7ccWf9&#10;3qNm5WhdGDiMJzP6cr5wrNuU+GDHL3jsh8xyaf/z4NIPedDr+d1vGzJzFTceN24/z53G4xodTXDt&#10;V8zFC2ef1TuMtgSFRmUpA87yXPIwhgQ8RWit+2JPfcN+TgfOcm6Hy3HMXqSO8Pb0F4/x/g4YMrOR&#10;6lLHc/jtWR603eTn6yBy5TS8mKKh/uKJM9gy+E76W28A52JG4SwAwJj5ca4KuD8eCoLZmxROKOHO&#10;ClPf7mRLXL4ZRHpcX3jl5frC7Ff6RWfYua+SLidGu3wYa06bN68DHCFkzso1UODluXB8sOu2GJNv&#10;B8/AwKnLGN75gFvAnLOyjITORhXqQEe7o4FDzQ+Nw2FrBNezhgublvl1Hmfv0rhlHO+8h+nRybBo&#10;GwtWziDJEboWfMOJpDsbOZJBgam0urpeo59A7t2cSDR6knqrenROs69XYfprQofXVZV6C0/hWRLu&#10;/Rk3msGoUXnqPm2/8UWfgH+eq9dE2PAJladHEDzGd4WnEdCeJa/X7c5+qqFmMMs//8bOg3dzcHg8&#10;Gzfmc3HX3c6V7KfcfhNwlkrPENRj0SpH+JzXz9F6wNGj1Uvf1cPnOEd3gscAjYSrIu3Cy5Gkm1++&#10;c38PY3p6xWLwUo25YeitbJhTyvzPNzhXdHdOs69XYTqEwNi6qlJv4Sksoc99nehgBqNG5an7tP3G&#10;F30C/nnSx8JUb3L29AvcNNZ3hacR0J5kd1gPZz/VQDOY5Z//xf98+SDVQ2+lfPMp5n/+oPNx97s9&#10;CDjJWc8Q1GPRKsdCV7vvw9wjMAAAIABJREFUd7QecPRo9dJ3teIkF/k/3DQWaCRcFbnqLBzN3W43&#10;zGDvryBv0TYueHmjZEx9S2ZBEu5vFKYOpf8NN5jBqFml8ajHAgyNLvqE18ULDPlUnhlHcFw8W/rd&#10;ws7V9VsOGG9oTpMXHeycPhfqCGrP72Hn4QgOjotg48oyLmyKcI49tPMNcP6reuetV40at4zhbDYW&#10;v3Dt2Vq1uX4LhCPfco473fq0ibR7LpWfbr073abHG308vembnEVIeQrvA/A1h7/uSz+P6eVDIn7O&#10;ibLZdTuNjib4+o5mMPodlYVjPVay92fRJ+DCWbdFpOp8xLnaOG4cMIwne91E5db67XX6Jq/iQdtZ&#10;9k2+wxka3+IIai8coPLrezg97zEOzvzQre3ALQEd4cI/6p23XjXqgNmEUkymo/WAo0er68JYDsfP&#10;cpGfc+MAYAcibar+DA8XnpWfQEp32DpuB1189Pf05D4rpAnOmNcfccvYe38Zd7+Y77aAU87K+qXc&#10;OV2+Je/FeAZuOm30Pd1Uxl4izO3HwSeeVbXxBPMtW3Gv4myowjS0M3UfvsbdBmeM6fhZn3/L9KSb&#10;2RjtHgy7XmdkORfc9Dy+vx+GzyDB0bt06lBuxKjyzTpxmgUhdS2NjFkz/lFgKq1rzCymhx5hgWMl&#10;+9VzWfCbd1iw8VmWeOkf6lxR/ph5gxmcLsA1JB3M1l35XOxlVJ7WqZsObwSjn+B11XvXRZ/++Tdn&#10;aGmMN5Aup6t9TmE/eBr6PjaAUC8Vnss35jP89Pt06GU+VsfUfNfw99VZbB0DA4fHc3DFO01eyd51&#10;oavlGwcQai5YNWXFOyzYNYuD/TyD6J+ZU/pFrjZTWPK6lbSXXqXDkQ+8V2O+HMnvKCXNXNHduaK8&#10;4++HGZyW4BqSTmT856eY39uoPHU7nzkd3ghG38T7qvcuiz7987+coSXg1jrAm+pTYB35BIFeKjxH&#10;bD5lVNeGmW8iHFPzXcPfORsYPxbeGXor1e8ebvJK9q4LXY3Y/ASB5oJV/d49TMznG6h2fSwAdDKn&#10;9Iu0c3HLOJ5k9sFq1Pl6vbeIu40Tf08ma+FrjVQyGAsuODmrW81g1Fx99oLnwk8+VpZ1nLvLmW98&#10;nvfgGeg7eCihZ3aYLQXq5KwsY/iZZVzvWOTA8SbMWXGaD1OXsSUOBo2L4OCibU1cyT6eLWPuZN/q&#10;ZOOxDww230galS7HF1W6PxYAbqhbKEqkHTMCw46Ao4LT5FHd6TrF/palHxJa4VpxOYyQgLMc3gF9&#10;k2/i/Lcf8cWaO+i91GURowGzCeULMj0qMo3p/2YwugOPhaBMLtPtL1a4V3oyIJAbaqt9Vm+eroU7&#10;IqK5pfYL5nqEkENmfkho7XvMnWwezzE131lx+hGMns2TA+D9eY9xOnlVE1eyH8aTA3/Oia2zMVoP&#10;3GG2CjAqaVOTv/ayWFbHuoWiRK4a8YRSSVJcBNNdVruvz8u1B3gszuirJ3tdP9H+xWVm5aprhapL&#10;/9DiMvo6At+4ZQSfSCaJGSTwLVvJJ+lR2LLJ2N7R59zN1KF0+ftosvy+lplBXw5wt/M67Dw7c8xr&#10;hqRwbnQsJOkMeYNdeqPi8/huz9mRbzk30PvsFWd1KRgf2vYzb+9yC5w54HFtdZoTjUzHBwWm0ppc&#10;Vo13DfGWPDOe0I35XNwIHT5032XJH48wPfFuphwDuJ2t0TexL/cT+M0Il60+YWA/2LrrSRZ0h3N/&#10;8Tyxa39R956ijVaYhtwIp/e6HSv4lrrKzyV/PML01BvJ61U/7PXem9TDK3Nx/D2rv2hVY54l4d6z&#10;bOxlBMF9u8O5vxjJkO/p9//LicP1bhS5OqwaQfnIw9y0voF+my5Vqbt2/jdRSQ/S7xhAD8Y/GMSx&#10;nDeh/wsuO7zJO/fD+M9fJaY7XPyz5wFd+4u69xRttMLUFgSn/uB2rJtuqav83LXzv4l6KYjdYfUf&#10;j/fepJ6PdQTvOB5rvUWrGrOEPvedpDzMCIKt3eHinw/9/+ydfVyUZb7/33vcxdpAy3HNMVNMHd0T&#10;ZDlZIu4PMkUrLAo3HT0+lYtsAj6RHQkVU3HXUAvQkDUfU6CkbCXX0Ez25EMRbq3sSckSSR1ynTZh&#10;WpOznvP7457nuWeYgUFQv+/Xy1fDPdd9XddMr/ua7/W5vg9KXx7D7y9S/6XbRUFom/gUImbgT+9O&#10;dbs6MwKq5+Kb8GqucL82Zgj3fndMKQrllCLABw/TXhqbN4b1ntBO9lB5pVCBxjlHqgXV3KSuvJxs&#10;K1blc342K8+PJtoq1D4fTn/MHDgFiudrMtGdQlVuMlN7yp9BBKF1cCrC1FQeGkhwnVL8KLYDmCsB&#10;1pJ35FXSX3yOkmVnHIRD9fu71p1QvFOdcqj64GGqvQ3qjjpceJxbO9hD5Y9Ufs3QJ29zzpFqQTU3&#10;qSvbMyxes034rsY/TKhVqB3fj878QLURFM/XyYR26K5y0w+Yjf4MIggtg1MBIxWcizENIfRUMuwo&#10;cAo7d2Xmyu2McvrbEu5es8v5MPTwRjY9lsylD0Y7eLq65ip36PPweDcR1sprEbBnLvB8OHw03vL7&#10;H0rXYPvnNHZ1PMQ18Kd/N1HLIS6xi5sfHm/vy5OH6fPh8N/jYQf2z//8di590JkDrw1hU4RyUAv9&#10;oFYReNU+i/ccqYf4bOJUlegVB+9SsOSPP8TvPjiEkp7APs7MiH7cWvNhowWfQART4arxGHumK2Kp&#10;moiYGGeAna+zp4+LVb31L3w23R5mPmroswDkxUNtGRYR9m5u5Z8cyDLwn1HOOUwBmHgf916oYpSl&#10;4FJ0iMv7jh6moOQGtXi7zrrjNmrPOnp83kFXvmcPAAl8lno3t3LW9q5dgFXxZHXCJX+qFauH69l/&#10;8LtBt3kNn5+1/kG6lr/t9H06z9WFPrdyq1qYvyBcIwzdcJL7aTzfpo0t+zj7W3uY+esRinv1U7+G&#10;+gPApLdZOO9X3MRFvlrxC3ZHO+cwBWDScO64UM7rloJLvV3XD0cPU1Byg1ryqA6943bqzjpuTHSE&#10;8C0nAHiFWfN+xU1UOX++s314ZYGaJ6sjLvlTrVg9XM9+y6Pc7jV8fuiGWDp8sspJlHWeqwt9b+cm&#10;tTB/QbjuMDCKczyCYlDzWQ43+1nlfWZEP2r/O9mz4OqloNPMrp2prXUcL5SulnA4m4cG1faxVpYy&#10;pTaG+16e79lLA4Bk9fxoFmH5+Hdm6OEt36haGgCXnKeu9NK450UVhLbKQxmkPhmuXo/AI5bweYso&#10;GTvkNs4s+yOuYiXbZ7IveQvp2bfYKs6rMTjsLsynMjzPxUtBp8EaxaPVTneC+QeKn8RzJD4Zzk2c&#10;sY+VvIV7TZPI295Y3laHQlWOWFIXXKj7AW73lm9ULQ2AS85TV7S3uedFFYQW5N88XP8JcGLPEAZ6&#10;Cck/GmG/fy3neGyHSn/Pb+cHRw9NcwXz5yrtUlaWsvzeC2x+OIbnXOaSs6MAdhQwg/kcfTeHWS8n&#10;u4l8azceYnIPADNlhz18lue3E1E7nhkY2PPvJr7lEJc+AKhm88ND0Fuapaws5dIHUyl7LYbqx6by&#10;k/dieNQaLfPBIec+HWyZi5/l0G0u7P53E5un2ueQsrKU5Z0+5BarWLkjhl9uPMTvelSz+WHv3zt4&#10;er+A909O5T8jDPzbDkd7aTn6h53vmzF1CDMcWijXDTzSJ5gTHy33OL4jIpgKV4n3GDXUe6h5Ytyz&#10;igA6QOW+xVnEdX6I2s//g9qdb1Db+edEpxbwI2fZNMDuyTkryr3fvPi7ubXXreSR7zYH7x6mDp6p&#10;i7P4Me4OAL4vf4NXJqZTm9qLz7IMbIpSQukTp71H/84WIdfFk9UJl3ysqiyq4njcQ17C5x29S5Xx&#10;jpx6iCkDEoB8JQdq/SmnXGRq1wThWmHohpM8+su/sjvCWzV3V9byeoRS2CjsFxNYWLmYuncWUd+5&#10;I73n/Z1Mqvg0zO7JOTTavYenfv0rbupVxVPMUvpymZNnD1MHz9QlB8l8UgfAj58s4qNJb7Nw3j2c&#10;XfELPo1WQunffmYtXX5hEXJdPFmdcMnHqsqCcs4/OcFL+Lyjd6kyXs2pCdx/7yvALCUHav1fnXKv&#10;ql0ThOuSMUNsXg/9OwVzaw8PQqMDzmH185lybzD9a+bDy8kuHiaNeZga7JXvHcLfvv8sh1fH5GD8&#10;bT8+c/DQ+O3cAvp3gtrD4MnjBHAOyffE4RP8571e8o06epcCvHyM46NGM/h54GUDoZ3g+5PVTrfM&#10;7NpZNS+qILRJPsxwDpN3wCmXqUeeozsnyANnT1FAqUyvhPt3HvwqsdvVPEWf496+t9C5w3Ow3XUu&#10;jXmYPo6t8r1DKP+PX27myEMZpD55F7XvxPNZ2BZbPtXOjh6wKl6ngHNIvicqv2ZoXy/5Rh29SwG2&#10;n+DC4IfpPh7Y/ji3doAfz5xxumWw5jbVvKiC0BIM+N8gaPgf1ff+PGMkf+YnTgcVTryRwjNvwL0W&#10;iS9/ye9sr51YMoHIJa4XlX7/PGMkkQ5/q/M7nhmp3ibfEIlddfDQx5IJPMNPuJdC0gyFqvPAZS68&#10;MdL+nur8nbkXLH279+f4ndjn6/nz5hsmeH3/zzMOMP3gaIp+LMTvDLBjh6Cngk1LXPq/qb1qcxFM&#10;hTaPrbJ9/d/4zwGpvLI4ix8vfMhNQz0Iko4szlLyiBbfR+3nBQxWLQ7lAZtnKs7FlhZn8WPqbRzI&#10;epZRW4GtbzPqo6fYM/EOuvb6B0cC4sHpLIC6krfzIbqWv+HkXZoY9yGDP3+IHz9/CKXok2P+0scY&#10;1f/nfH/8L36G/QtCa2Px7LywjTS/xFIFW2X7+v9id1gkHy05SKavfS05qOQRfWs4Cyv/Tg/V4lAe&#10;sHmm4lxsaclBMufdzlcr+vD6FmDLKvodnsOzk3SE9PqWmoB4cDoLoK48tWsCHT5Z5ORd+vbobfSo&#10;nEBm5QSUok+O+Uufo98vO/LjF/v8DPsXhFYkWG+pQt8YZg44/GULx8fHEPfnt2N0qBzw2kalKv2m&#10;iFIufRDuXqHWG55C+Z/fzqXfdrbnO9uxkVHvTuVPY0Lp2uMCRwLhwbnjEJ9N1HNvhAF2uAqr8/nL&#10;qM4ceM1xW7Kc+/aEc8kaqlizy8UT18CoPsF8f/KQf2H/gnCNMji5H+ZDM5XXVk9RrLlRofqdeIto&#10;+ByJ2cWku1W0V6rSfxa2hfTsfk7vNYqnUP7xr5L+5G12L9gPd9Dn92P4j4e6E3z7PzgTCA/OD49S&#10;OyqcrmGPw4euwupzJA6+jep3HAXZteQd6Uf64GLSB6MUfcpxLnDVp/st/HjmaPNTJAiCcJ2ynAnv&#10;bePg9vksH++PZGog+5l+nNgwEl9jh0QwFbxyz63/4H8bLjWrj07/Bjf97CwDbvHU4gWKDj2G1Um9&#10;/ugBBtxyFhjLmtIZ3G96jweH/F5585axfDT8X/wxZpFTfy8W/JnHeyqvq9/LV94b9wr7hn/Lxph8&#10;BgAj31ba/fi5y/CuIfmn3+NBw++ZMCyYk7t+6zzvF7fycdS3ZA8xsA0s7+XzwsjbKDr0GJqja3jt&#10;lrM4Ocm68rN/0a7dRctn9Mxr/32aKY/dxZu3nGWZ63sT/h+v2ca3sojJQxzU4Fuwz2Pcv6MPOc2H&#10;M/O9/H/wTLubmnCTcMNT2ak3P/zPlWb0MJ5VpSn8tGww0cuADr3dWtz503/j7qDeHOqgfu9A0x+J&#10;HpKpXOqwgFUjgngvJodDDn09X3CExyzrx+n33lfeG5dLyYg6Nsa8zyHeZ9ROeL7g72RWuo7jEpJ/&#10;+o9EGzIZO/xO/nvX807j8GIhB6Iu8NqQSRTRGzoAvM+hkXo2H5rAz49mk6ryGZ0ICuJfP9U496vC&#10;of+u5sBjkUR26I1rFNGhCYMt34djHzkcGpJj/9PxvXGjSQup5oNZ7zc6rhodgsTUEHzn7v/9GfzP&#10;v5rXyb+gnbmC7FEpbPPa0MCaPVMI/tdPuOcywHwSbzMy9vJPuMdj+yTuD3a8ZubTnELuufwTJmS/&#10;T/yFTQzf9hPYNpIHmU/RR4dws6JcQvKr34tk7HKY8KCGk++mcM9lB++U+dv4eKiJ7KET2IZ1XoW8&#10;MKoXRR+NRnM0l9c8ztfCFWj3vz9x7teNQv5aNZVo3RB+f7nQ5Xv7HZOH/g5wGWfpBB5cav/zHkev&#10;mrFD0AdX82FSofN1X2kf5P89wg3NJ19d5NKlhsB1+J9v8OEjFuOA0+x+5TwfeGz8AhPbf8aUV84r&#10;r7UneKv0RWZlD4S/rOGhKEePrgw+iMqAp19lV/ZmHlvzCEeG/Ik+5zYx+pXzwCiW8QKbyopJdx3G&#10;JST/9J9+xZTfwdNTO/DFjuf4wHGP859v8GHYeV6LMvCm7eJ6PhilYVNZLDf9ZQ2zP28kbuSRK8xq&#10;b+YDr+3Wozkez2/7hqP5fL3DWNbPqnLL5wbP3+XT4cy6+TT7p6338n17JviWm5jQhPsEQbjGyJxg&#10;8Yb1hwJSRvqXZukn3bp1+z+/xxFuCJ5ee4iKV6dx5fI/W3sqNyzztx8k2pTLyGT/HuxA9/PTm0O4&#10;b8Za3kr6VbPmIdw4fJUxjSe2H8Dc0EzhQ2gybWX96Nj+Z7w19v+he+n1xhsLNzS6l1JpeONdj6Fx&#10;QktjIPv9JDRlkUzIbF5PzV5/bmpP0LhYqjJWNm8iwg3Bn3evJXHuq/zz0uXWnsoNSttZO0KCbyb7&#10;dzN4KDapeRMRbgjE7hBseLA7fMlzKghCK7F8fAkXBk4he2wzOknbRqymgk3NFE0EQbi2kPVDEAT/&#10;KCBlQwWdH9vG/OZ0I+uGINxgyNohCML1icTJCUKbZjkTIv1OZexM5gQim3naKwjCtYisH4Ig+ElR&#10;CiOLmtmHrBuCcOMha4cgCNch4mEqCIIgCIIgCIIgCIIgCIJgQQRTQRAEQRAEQRAEQRAEQRAECyKY&#10;CoIgCIIgCIIgCIIgCIIgWBDBVBAEQRAEQRAEQRAEQRAEwYIIpoIgCIIgCIIgCIIgCIIgCBZ+2toT&#10;EARBEARBEARBEARBEIQbhv7xzJ/xFBG6bmiCg2yXG8wmqitKKFibT+mZxjrREZs4hdHD9eg0wQRZ&#10;u7nSQIPZRNVnpezakk/J8Rb6DN0TWLdpMmE3Q/V7kUzIbPyWpE0HMfT1fQhf+20JRDAV2h6jsvjj&#10;ggg0vrY3V5A7MoUC1Te1xExLJn6UHl2XYILaWS43mDF9XUHJ25vIf68qELN2HstlsTKbznHiyNvk&#10;/r6YJo/W3UB2fhL6jjTymQXhBqe7HsOEycRGhdMtOMj23DeYTZyrOszba5ZT7JPRoBgg8SP1hGqc&#10;1w/j8QpK384hf68xQJNuybG0JORvZ/LdQXC6hMjxywM0Z0G4zmjuxiWg9osvBNLG8WDDNDRgNh7j&#10;wNu5LN8RKHtJEK4zAiJ6aNGPTyDhqSHqz3Nh4G2OlhFYxOYQhMbREpOaydzHdQS3c383KFiDLmoy&#10;iyJiiM5OJu0dD89+ZBLrXjAQpmZ4tAsiqKOWsKjJhA2NZXTRcqavORzQT0F3A1k5BsJu9uemGEI7&#10;BXYaLYkIpkLbQ6fxfbPhje4xzFk6l/i+we7vBQWj6R/F5LQo4p8qJuPZVTRr+egeT+bKJKK6B7m/&#10;1y6I4C6h6B+fw8bIGAp+P53cg/4OoMXwwhRFLBUEwSPaEXPITI1Hp/rYawgdGMuc/Gie2ptP6pJi&#10;PG49+k8ma/kUIrqoPNNBwWjviWLyPRHEPF7MyuTc5q0fLTqWFsOKdRjuVulbEAQLAdq4BMp+8YVA&#10;2jj9J5O1dAoRWrU1KIjgnnpiZ28k4uEClv+2meudIFxXBGjtIII5r2cQ39/L85wRQcyIfJLnFXi2&#10;XXyhRQUWsTkEwRci0rKY/1gotifFbKSqqorq85cJ6RZO+N1aZU0J0hKVksX88xNY7qofdDeQ/aKB&#10;MAd9wGys5Njn56inPZpQHf36WvpppyFsfAbZ/5hCyvbAHLx423N5R4/Wuv5cMWM8fYHLjdxxOlBn&#10;RU1ABFOhzRF/Vzfb64bz1ZwzN3KD2YjJ7WIE81fMJ7ZnkEMzywISpCH0l/3QaZWnO7h/PJmbGhg/&#10;JbeJBkgE81c4i6UN56s5VlmFqSGEbr/UoeupURZETRiGF7MxJaRQ0OhJsx1tSiYJA/1ejQThxiJy&#10;PllpsYQ62Ol2wyGEbgPCCdMGQ7tgQkclsS4kiOlqG4/uBrJXJTgdUDSYqjn2eRWmhvZodGGE36Uh&#10;iCC0Aw1kbAoiY0oTD11acixvgoogCDYCsnEhUPaLTzMOnI3jtgY1YDpdRdUXSl+6AeGEapRxNPcY&#10;yMgxMSW5mYKNIFwnBGbt0GLIcRZLHZ9nnV5PaEeAILSRCWSlVTMhs4nHFi0psIjNIQi+EZnJXNu6&#10;0YDpyCZS5252jkLtP9n+2xwUSsxvkth00PF3XEvCQoffbnMVxVlprHL1Qndy6gpG/0wGCX+eTr4f&#10;OoQ7OuIXLCJhVChNetrHa+lsfX36AGMmtm0vdBFMhTaGVhE0ADBzbNsEUnb434s+Lcm+kWgwcfgP&#10;00l1+bHXTc0mZ5qeYCCobzwZU3OZvrEJM05JIMa2aTFTsT6ZlI3OYWvaEYvISotRhJyOegwpsRTM&#10;K/FtgMj5ZD2pQ85qBcEbsWS94CCWNhgpW5NGmksIqW5qFlmTItAEBaGJnML88QdcNgJakpY6igdm&#10;KotWkpFd6iQQOJ6qBvcdTVLaYQ77vYFpubF0Yxax6DcxhMq+RRC8E5CNCwTKfvGFwNk4vmy4tMQs&#10;yGL+KOU7Ch5oYO5jBaS+1yIfTRCuHQK0dminZTg4RajtI7TEL8khaZiWIIIIHZXE/L2HWV7u74Rb&#10;TmARm0MQfEXLnN9EobX8ZT6az/S5KoeQxzeTsiacP6YpaX6C+kYwpXsuy63PYfcpRN3toD9smMqq&#10;vSrDnSkmba7GlmOUm8OIeArys5sw9e56DBMSiB8VhlpAiq9oe3ezCa0mY0XTO7pK/FtrT0AQnIlG&#10;c6vl5ZVzVDVpsxGLYXCo7a/qvYvdNhIAVRtTyDli9e0IQheR0JTBiB9oFzNNR3LcxFIA497FpP7R&#10;fl0TFkO8T71HMH+GRWi90qTpCcKNQUo8EbbwMjMVf0h2E0sBqjamMv2dKhoACEb/RAJ6xwaj5hLT&#10;16a6Uv1eBtNdBEwA495VTM0+bPEOCyJ02BQm+zvngI+lRT9+Put2fMjG2bJxEYTGUdu4bHbPNX58&#10;MylrDtu8QZWNi2ujQNgvvhBAG+exucRaN1xXjJS+NNVdPMFI6ZJUdn1p/VtD+ChDcz+EIFzjBGrt&#10;0JMwIsy2jzDuz1DZRxgpXpBMwd8Uy4V2oURPasIzqCqwqHiOnikmbW4BlZcsf1sEFnfE5hAEvxmU&#10;wBBrsaMrVbz/ey8RG++VUmVCyS18qT2awQ7vPaXDZgkYK9hc5GXMM/kc+MIe8tKtbxN/wyfNIelx&#10;Z7G0wVhB1Xn/uhl9p3XD1oCxqrRpc7mKiGAqtC0GhdPN+oN73ti0ENdR0eisz+GlSsoyPZ9clJjq&#10;ba+DgpuWeSzEYdGoN3n2GjW+VW1fEDtq0PnQd6wt5K6B6j1lVDdphoJw/ZMQZhcQ+PJ9lnsJHzNm&#10;F1Nh3b1012MYZX9PHxlqz0FoqqDAmyfneys5YBURbg4jOsW/OQd+rCnMmRFLmLMlQ8XxpgX9CsJ1&#10;T6A2LhAY+8UXAmjjTI7V29YgU/kmFnvMr25k1VGLiNPQQNDPtZ4aCsKNQaDWjkHxhFsF1CtVHFjg&#10;aeUwkv+Hw7Yxgn8Z7f8hbcAFFrE5BMFftCN0toOWhuOHWeU1NL6U1Mcjifx/D/HQ8DGkOhzERnUK&#10;ouFSAw1XwGw8RmN+mlXf1zfSwk/M1RwuWsz4MSlUXWq8uZ0YdF1trmac2xPYabUEEpIvtC0itPbT&#10;Wh8eflW0DdSfNtG+SwjB56vJ99JUf3N7+x8NTVxIHDw/27fTgieTKVJDiPW12dSo+Kkdn01ypLKV&#10;afi6lFWZMOexpk1REK5v9IR2shvs1V+saiS/XglVtXOJ0AQBGkIHaWGPcof+druoYP76MN4TZxgp&#10;+8ZIfF9l1VI2FL7Xu27Rsa6YqS7fxebVuZRO2sbB/letFI0gXDP4v3Hx4gkRCPvFFwJm4xjQ32Xz&#10;a6OysJE0QdlTiWxKCJ8gXIcEbO0Y1tPWD6eryPXWTXkF5y5Goe0I3ByKfgxs9sOT3SqwEBREg88C&#10;i49uo2JzCIJPjA615zqvrvT2C+6dsowJPORHe8c9B1camjbolQbM56uoeK+AnPXuEXE+zsRe8Oni&#10;OSqJIWnlZGLCQtFYl5sGM6YzxzhQmM+q99yjBa82IpgKbQrHggkXzhSgG7OIueOGoOsSTJCl+mTD&#10;RSNVh4vJ31hAhZqBsjGNCb7kIo2cz5yhNnOHqqPFTZpz6VdGYu9S+tFGzMfQXa2gUwTznwi3mR0N&#10;Z6q8yyrdDcz/DyX3GA1VFM9fTgXzmzQ/Qbj+0RFsP43A5IMrdv3lBrAEwYV0icYqPmqC7cLrhfON&#10;rwkVl+x1HYM1oV5autMSYzWYTVRVlFCwNp/SZiV0F4Trn0BtXCBA9osvBMrGcfSINVVzwO98iIJw&#10;4xKotcPQ3Vb6xIdcfsVUnZ9jyUEajMaXUDUHWkJgEZtDEPxBi7ajPS1G/Tnlmn58AglPudgLZhPV&#10;gXq2us8hor9DCrDKpmke/H4qI5s5FcY4FHz6VzcMWxe550MNCkZzVwTxaRFExxaw/Le5LRe14wMi&#10;mAptCp3GnvS8/cD32fi4+8lmUEctYaOSyB4WT1l2Mmnv+HO+oUU/LIaYJ2OIHhCqVIEEzMeLyc1u&#10;2jlJRcZKSnSZSuh8Rz1Jr29D90Y+JR+WUXFGi/7x0RgmGIjobi3QUE3pBm9nyI5J2c1U/CGNXDFC&#10;BMELJhouY3eEaOff3Y7iY73DnsCrx7gFbTsHDy6NFn98TAM/1nKmNtuSEYQbhcBuXFrefvHtM/ls&#10;4/QNtke9XDRRCtAsV+GfAAAgAElEQVQ/ljm/MRAd1s1+oHOlAfOZYxx4O5flKnmhBeHGI3BrR6jG&#10;vk7Uf994Lj9TvRmrsdNZ619Ui1/4JLCIzSEI/uGQ65wLGI/Ek1lkLbDmTFCwBl3UZBZFxBDdLHtB&#10;S8LC0eiseyPzMQ6sb2JXAUD7S3vBJzRKZE6DqZqqL6s49z2EdNOh6xuK5mZLk3sMZLzWQNpv81su&#10;cqcRRDAV2hAGtF2sr4PRdgeumDF+eYKqahOXgzSE/rIfOmsV2iAtUSk5LGoYw2IfqrXO336Q2J4u&#10;F6+Yqd6bz+Ilxe6J2n3mMMvnLaf+hQTiB2oJCg4lJjGTmET3lg3GCopXp5DrMU8Y6F/IwmBJym4+&#10;uslrLkZBEABKqf5ukaXoUzCh+ljY7i28NAZ9T/Uws6rzJuireFVoexvQ4j28P75303P5Xc2xBEFw&#10;JZAbl5a1X3zBbxsnVGPbtJi/ryZixjrmjw1D43rg1C6I4J56YmdvJOLh1vf0EITWJ1Brh9YmrPoa&#10;HeNXmHyTaVsCiyBcn4QQtiKJUMu6YTZWceKLakwN7dHowgjvqVHWhyAtUSlZzD8/geVe9ANPRKTZ&#10;dQUwU7F5eUsds/iEveATgJnKopVkuBW81TE5J4uEgUrb4HsMzHmhggm/bx3JVIo+CW0Hx/AwoOFM&#10;GasSRjLm2RTSlixm8YIUpo4ZyZiMUqqtnllBWmJmZNN4rbcYNGr2RbtgOg+MxTDGz7gWV85UYzxf&#10;T73ZS5srZs6drqLqtJc2kfOZMypUCRS+WMGmZC9J5AVBsFFcZd9paAbGk+RWwdqOdnws4R7Sa5VW&#10;VGN7jPtGM9db3uDIRUTf5e9MW2csQRC8oWxcohw2LhX7SyndU0bF1yYarLnKrRuXSJfbW9R+8YVm&#10;2jhdYskYbxFLG0xU//UwpXtKKT1SifGivZnmHgMZOQbk6EYQrDRn7XAUXnGqieCJ5qQB8pW2JrAI&#10;wvWDQ55ONIT2DIIGI2WrpzJyzFRSFixm8ZI0UiY+zkPzC6i0/v4GhRL7Qhaxfo2lJWbBNjIfs+gK&#10;tA1HrCAalFzKNFBVNIXpbmIpQBWbk6dT8KXNYCI00uDn5w8cIpgKbQcNcKmBhgbAdJiVY9MoPu7e&#10;zLh3MROyDmOrwdhRT8zsxs1301kHI+a4EbPFMAnuoiNm9jq2pUU0bd79J5P9x43MGaWzLYJmYyWH&#10;97gYTO2CCR1sYNHrG5njutkCIILM2bGEBgEYKVuWIgaKIPiIMbOUSmuVxiAdhrXZTO7v3k77ZCY5&#10;v9F79s8o2swhW9ichojUbSwaobK+RCax7sUYtH6G/7faWIIguBDAjUsL2y++4K+NY9DacycGdw8l&#10;GDD/rYDFEx9nwm9TWbxkMYvnTmfMo2NYtd+IddsSPDCBzBSRTIUbmaspelxN2qbAIgjXL2Yq/pBM&#10;mlq6m4O5TF9WitF6kKLRM3qqr/1qiV+Sw/xRjs9yPsltwBErN2EkDw1/iMjIh5jqNR2ikdzCCru9&#10;pNERPeoqTFAFCckX2g570hizx8e276VS+uuDGPoqf+oGxIPX2pKlLP+tS26g7vFkrrSeCgcR+thc&#10;MsvGkOaXu3sEixYnoLdVe6ukYHUGuXtdFoD+8WQutowVrCP+xWyMCc7FoQyvZBBl2YMY96z0cx6C&#10;cKOzmYwNejbNsIihGj0J+R8Sf/oYlVUmLhNCtwHhhFlCYs2njdBTqyKcVrA4uwTdUsvhRVAoMRk7&#10;GDK9kmOfn6Me51CZhtPV1PcMpWn1YK/mWIIgeMe6cVEx4A/mMn2Zhh3LLQcXlo1LibX4UovaL74Q&#10;ABvnTCkZCWrh9kaKFyQTdOsmkgYGA0HoIhPQZy9utXxigtC2aMba0WZQBJakYdo2J7AIwvVDNSYz&#10;hFo3H6cPeD+QOLiY0uPRTL7b8js+IB5orGBTBEn5GRjutu9wTOW5TJ91DT7Leyqonh1hOaDSoB0A&#10;+GprBRDxMBWuWXIdQnDpoiPe3w7OFJM2N58KW0ysloj/mOxfH1OnEG0N/b1ipHTZdHexFOC4ZSzr&#10;KXNHPYbnYmxva8dnM2WQsrA1nC5h5RLJECYI/mLcnkLy+sOYrK5Q7YLQ3KUnalQMMaMiLGJpA6Yj&#10;+SS/e85zRweXk5pZTJVDio1gbRgRo2KIGRWF/i5FwDR/WczyeZXUN2fSV3MsQRAcUDYuNnzauDiE&#10;hw3w2+qw0Wz7xRcasXEOnHdcTcxUvL3YS25SIwVbKuybre46Yjy2FYTrnUCtHQcwfe/Qzocokvgu&#10;ds9wsy9JT30igqT8TcxxEEtN5blMSd7cjPoOgiA0htlU3aiImV9t368Ed2kkvU7/yWS9k+kgljZg&#10;3L/q2hRLASjAaHL4s5Ui7UQwFa5dvjLZ8/+1A/dU6z5wpoDNn9iXkKA7wv3aBBgG2l3dG46Xstib&#10;V+iZApbvtZseGl00eoDuBuZPtnjFNVRTunq5FFQQhCZStTGVx3+7ipKj1ZgvOZShbzBj+vowxZnT&#10;eXzuZqocC56obDqMe1cx9dnFbC6rwmR26OdKA2ZjJaVrUpgyZRWlg7XYti8mY5PSaFzNsQRBUCfg&#10;GxdvBMJ+8QUvNo7xymWHhhcwFjXSV/kxztkm3Rnt2MBNUxCuZZq+dhjtOU4JxpeUpEGBFgyuO4FF&#10;ENoyzockly+ZPDf1E+2Tmex4LYGILhaL4oqJyu1pjFlQfA0/y3pCWsxA8h0JyReuXULaB2STUfHF&#10;OczDLKG57YP8CncNdaiycK46v9H2xi9MmFDSnRESjA6oiIygn7WboFBiXznYeH6jYD1JBw+SBICZ&#10;iuyRpDS22RGEG4XjxSxPLma5lybxDvn76s8fUG90ppT8tFK8Ptm9vQuvPnM1xxIEAWXjkmQrOB3I&#10;jUujBMh+8QWPNk61CTNK7lKuNIj3uiD4TODWjmqTGXoqHYXcGgOUem0feqt933HB2LxjU+2TmeSk&#10;RKG1LkZXTFQWLWf6GnHbEISWwUjVeTMx3a3PfOOnJNp27e1/NKj/UuumZpM1Va8UbgQwV1GclcYq&#10;tajXVkdHxKhQQhpMHNtf0YiYq3cojGemtbY+4mEqtCm0A6OIGRVDhEqxFlf0PTX2Dcf3JqySR/yC&#10;bby/70M+/PNBdizRN95R5xDPBWACjamBhsZbCYLQoujRd7dJj5z7oukGRULvbrbXF860rM/n1RxL&#10;EK5/lI2LleZuXAJhv/hCwGycPxu5YH3dLoRug/yYBJdpuNh4K0G4Pgnc2lFwxvYUomnUaz0ere3E&#10;w4ypGfHyuqnZrJvtIJaaqyheMl3EUkFoYQo+r7ZpAUF36fGeDFCLobe9yKLxG/fnM2LGOnKm2cXS&#10;hvOHyZ85tW2KpdPW8eHBjWQtWMSijKTG0xFN1aO72fL6yjmqtrfw/DwgHqZCG0FP5o5sW9Ej00F4&#10;fJ63U1Y9sTr7AmI6fdh2QlEfEkLwzYoFoNXFoqfCa2ECQ1+7CMF5/8Jcq87bT4a7hSaAd/8wtEO1&#10;2GZ9uUGp/Pb1Yd7fYyKk0dG6oR8VpniHXKrmcFmVxSOknqqv/Zi0IFyPzF7Hh4/pICgIjm/moQQv&#10;z+JjBsKsD+Klaip2OLz3eCY7UiLQBAURdL6MlDFpnteP7nOI6G/dbRip2u/nnK/mWIIguFHweTUJ&#10;A8MIwr5x2eyxtaeNS+DsF18ImI1zppTTxlhCtQBadI/podxLT4/p7YUqLhmpaoXCC4LQVgjM2gHs&#10;P43x8VBlb9A9HK87iVERhHa0vL5UTeUOTw29EzFjHRnjw2wHKQ3nD7NpfiqbjzetP0EQ/GD9IarG&#10;hRF2M3BzGKMXRLDZU+2SyGSG9LX+YeTYH51/o7Xjs52f5a9LWT5/MaVnaJvsOUH1pDB07YB2OqIX&#10;RJDrsW5LLFlPhtlTH/7tQLPLYzYV8TAV2ggVHDptD2nRDIjF0N1za21Kkr3YEkYq3rJvTkrLqrD1&#10;1H0Ik8dr8UjkIuIH2H0vqo5u8mvWxY6nRHfHkBnprXUEyZH202PTlweUwJvyAlYtWcziRv9V20Pm&#10;rpiosF1fRUG5X9MWhOuPL+qpvzmIoHbK5iXB4/oRwfwJeltYqunoLudNzh/PUR+k9INWR7zHZ1qL&#10;4YWRyo8+0PDlAfL9fQ6v5liCILiz/hBVlyyvLRsXj3jcuATOfvGFwNk4FRRX2qVabcRkL/PWkvCE&#10;fd1s+PJQI8fDgnCdE5C1Aygv5phV3Lg5jBiP/WhJeKr5z6CqwJIsYqkgXD02s6nM4bd3VAbrUmJw&#10;/SXXjpjDxoVRtusNfyt1tv0da6CgFI1Om9iGxVKAM6s48Dd7rK12VAbZU1U867vHk1k0lwjbgldN&#10;6QbPR1ItjQimQpuhpNAhj0WwnoQVi4hRMd4jZqxj01id7cTBXF7MYscF5L2VlH5pfRiD0f8mi0Uj&#10;3DcUykIUg9aa78N0mOLVfrqvb9zEYdstWqIWbmSOylh0j2HOpgybBwoN1RwuLPFvLEEQPLOngAqH&#10;TUf8C5Nx+wnuHkNSfgaxPS2rx6VKSrJdn8Nchx9zLREz1NYhHfGZOSQMtJopRg7/IbcJSdWv5liC&#10;ILgTmI1LwOwXXwigjVOxvpgKa2RxsJ6ElZnEu6UU0DF55ToMd9s93A+/0XobF0FoGwRI9KCC/L2V&#10;NucLdQFBS/ySnOY/g9eiwCII1yGHl6yk5Gv773jY2EXs2L2DdSsXsWhBJtlb/8j2jHh01of1YgX5&#10;L+U72f4R0+PRO+TbaWgXRtLWbWzz5V+mayKA+Ww7eJCDln/b0lrus29elk+FLaVPMPppG/nwnW1k&#10;L1nEogWLyHptB+9vn0NUd5ulRMUfUlneio4iEpIvtB3KF7PyPR2ZjymV54N6xrBo+xAS/naMY+fq&#10;IUiDLiyc0C72UgkNp0vImOUaRG8kd00x+qUGZaEJCiUmYwdDpldy7PNz1BNCtwHhhGkdV5lqSn6f&#10;iruEOZ9tB2OxZieqfi+SCZmO7x8mbXUJ25bGEhoEBOuIz9jByOlVnPiiGlNDezShOvr11RJsq2zZ&#10;+g++IFx/VJD/bgVDZiibgeCBCWx8fzSVlcc49z2EdNOh6x+KxrZ8mKnYkEG+ykZh8xulxFie6aCe&#10;MSzaqmdyZSVV5y/TvksoOp0O+/LRQPV7K0k7qDanxtaPQI4lCEJTOLxkJSW6TGLvCsK2cRmVQOUX&#10;xzj3fXs0ujDC73LIOaqycQmc/QKNrxsBtHHOFLB8cwTrEpX8Z0Hdo5iT/yGTTx+jssrE5Vu7ER4W&#10;JmuQIKgQkLUDMK7PoHjodgx9lX700zby/mOW5zlIg06vt4fiN8Pm8CSwJPnyYb8pZUKaHJQIQmA4&#10;zPKJadTnzCd+oGWN6KglbLCWMNempkoKfp9CgdN+JYb4Ac7HM8HdQ32vydKuW+NtWoozBaTMCSJr&#10;6RQiLEmUg7qEoh+mkgu6wcjhLWmkbm9dNxERTIU2xeHMVJY3ZDL3cZ0iMLYLRntPBNp73Nuajxez&#10;ctEqVDNflOcy9SVY94KBMIs7d7A2jAit2zJEg7GC4tUp5DZ1A3BwORPS613G0qHXqriYt5EHXxCu&#10;R4zbU8i4bR3zx4Ypyc+DPRgfDUbKspNJe8fDc3hwOanZIfbqsUEaQgdG4fZTHoiKsldzLEEQVGju&#10;xsXSS6DsF18IoI1j3J7C9EuLyEqMUXKUtgtCc5eeqLvcesK4P5fUTFmDBEEhMGsHGMmdkkbQpgzi&#10;+yqSh/rz3Jxn8BoWWAThuuQwucmPUzwigeSnYtD31xJsPV250oDZdI5jfy4gf3UJ7vXd9A4F4K5B&#10;jm8mdUwp+vFTmPxIBP26a5w+e4PZRNVnpRSvzW8THvAimAptDCOlWVMpLYklYdJoYu7VoQm25PgD&#10;aDBjOnOCw+/msnxHI+UhD+Yy/fFSYhOnED9ST6gm2KGfBsymKir2FJOzvrT54a0OY40erkenCSao&#10;DT/4gnC9cnjNdB7/IJ75M54iOizU5Qf4HMfKSti8zSF83wPGd9IYUx5DwnMGYvWhaIIdPMPMJqor&#10;Sijekk9JAPJ+Xc2xBEFQozkbFysBtF98IYA2jvGdxUx4p4D4F5J4anA/ujn1ZcZ4/BDFf8in4Kgc&#10;9gqCM4FYO5R+Vk2ZQtn4BBKeGoKuS7DL2nGM0i0ryW1y5etrXGARhOsU49580vb6m5F4ORMilwdw&#10;Fs3rb/n4SPy/20jF9uVUtFLle3/4Sbdu3f6vtSchtE2eXnuIilenceXyP1t7KkIr89ObQ7hvxlre&#10;SvpVa09FuEb4KmMaT2w/gLnhX609FaGV6dj+Z7w19v+he+n11p6K0MbRvZRKwxvvQsP/tPZUhNbm&#10;pvYEjYulKmNla89EuAb48+61JM59lX9eutzaUxFamZDgm8n+3QweivUp2YBwgyN2h2DDg90hRZ8E&#10;QRAEQRAEQRAEQRAEQRAsiGAqCIIgCIIgCIIgCIIgCIJgQQRTQRAEQRAEQRAEQRAEQRAECyKYCoIg&#10;CIIgCIIgCIIgCIIgWBDBVBAEQRAEQRAEQRAEQRAEwcJPW3sCQtvmjiFPtvYUBEG4RvmPAb1aewqC&#10;IFxjtLv3l609BUEQrkGeeHRIa09BEIRrELE7BG+IYCp45OsPC1t7CkIb4lTZW609BeEa4vVPvmjt&#10;KQhtiE2fHm/tKQjXAD98/FlrT0FoS5R/3tozEK4R3tz5YWtPQWhDFP+xrLWnIFwjiN0hOKFid/yk&#10;W7du/9cKUxEEQRAEQRAEQRAEQRAEQWhzSA5TQRAEQRAEQRAEQRAEQRAECxKSLwhCizC7e7vWnoIg&#10;CG2EE//8P3Z/97+tPQ1BEARBEAQb9Xfe3tpTEAShjfCzf/7ITaaLTte8Cqbt7jO06IQEQbh2+L9/&#10;nOZ/qw+19jQEQbiOkY2LIAgAPzNf4qZ/1PncfvSvpGiHIAgKZ/9ex9HjZ1t7GoIgXAdISL4gCIIg&#10;CIIgCIIgCIIgCIIFEUwFQRAEQRAEQRAEQRAEQRAsiGAqCIIgCIIgCIIgCIIgCIJgQQRTQRAEv1nB&#10;1H2F3O9Dy/vXVpJatCKgo48sqiF5bYLba0G44TCs45sjxeQ24dbcoqN8s2ai88X0YsrT7X8mrymj&#10;rmihUxO1ax5JL3Yfw0M7n/sUBEEQBOGaJHlNGXV715HsdHUiu/Y62jIT2bX3qJM9YrvXR1vBZuOk&#10;F6uMFwgWUn7EfY5tCl9tMA/fd3NxtDNVbU7hmuAGFkyfZn9RIr7IDAmZS6jJezqgo6/Iy6IyM8rt&#10;tSDccCzYT6oX8bFJgqOhkORG7mme0DiPY1VhRPsomrYk74/tQZUm3et3yIL9pH5c04R/lTwttf+E&#10;NstEdj0zCCp2ktSEe0/sXM1nutkOm4+FlEddYMtSLELsUZbpQ6BnHHVWUdawjnm647w49iXfhlm6&#10;k890s6/yhsLR8Fdee9tgJa8po+7IUb//telNkiD4zFwyCveRkdja8/DGXDJef5kRPrQcsWAneavm&#10;BnT0iav2sWrBr91eC8KNifK72lTxK2dGFFu+G8Qyh8Pe5DXT6FoWTxKKsFZ3ZDZRIdAv9qhd7Ewv&#10;ZpkP9ody/1Em9TzFuzO2kqztDN+dJcelndtvv9+Hti8xqOQU/aL8FGN9FnADIGJabLC2IFQmjR3I&#10;u51ne//s6cVNssfqjpSxS/ZrLcZPA93hirwsxnVXXtf9dRdhaWVN6ygukcpR3xGW+KbXsR79rqlj&#10;vEnhV0tIL0qEsXnkN22WAWFeYirkZVFT9EuWeprLrOepGd6U6sGXOLR+AeN2NnOSgtBCjAzrw+Wq&#10;Qj4NWI8JPP3sENqHhPG0YR5vFqAIqM/C4eHjvIyTwNP7xnFx+DDe92GUT58Lg7WVRBet4NOx8wBF&#10;3I3Wd1BpPY7Uj8c5XblcsZSc5wKz8rw/tgcU1RC+AD5d4qFR/SEOeP38rqxg6sePBmR+gtASJK+Z&#10;RtR3O+kwY6vzG4Z1fDOzM+8OjvcipG4lpwByCraSW3SU8vRT1EYN4OMR8eSkF/ONdid3Dp7ucs9C&#10;yi395rCQ8r13sGXEdLdNiOs4o0f0ovxIGbu+imJ0gXV+g+jo1rYXdUfinK6cKBnIoKVeB2iErYwe&#10;sdVihBezxdN3cnonHXwVgVE2ZA82Z1qC0GZYScaBu8kb9DIj8p5nr6+3JW4gb5CJ4mcbu+fXzH59&#10;Oh3Lh5OR1/Q5HqzeSfzrL0Oj47UsW+cMh1X7yHv9Ac+fPXEDedE9mtC7mRNb4li9u5mTFISWJD2O&#10;qJBTbHG1PfwgaexAkiyRJUnHBjCP9dy5dCK79k6DDQPpUOByg2Ed38TClsHTFfvjyAA+dvs9X0j5&#10;kTj6UU/ZqxZ7AxRxrmeck31xsWI1d86IstkvyWvKWNbZfZ7Ja8qUg2Ov9GLZkaMs8/Cumx2zNJ4X&#10;tWUsO1JGjMM8W4atjB4Bu/bOpjx9q2UeE9m1VxGk3Yg9Sl2s4wXn77K5JI0dCEVHmZQOOZ5su/py&#10;XmzUtnRkIeVHHg7MBAVVAi6YzktMZR6KV2ZKk3uJotDQhw63XKIw7k1F7ItLpNIA2V7FzSgKix6g&#10;ZuzLzPNhlPy0BZC5hPS8p8m3CLMJmUtIv+dmldYPUFPygNOVZgnCLlhF03GzIP8VD41+OOlZUFXl&#10;afaXhAdkfoLQMiTQUQPmysAdWYwsSuf2qqVkPdeHqR/XkPyrpeQ8N46quBoi1ibwqQeR8v61Kdxe&#10;lY3nIxp3Pn0um7v2pdiE2U+fC3MTJO9fW0m0ZjdZY31ZlZrO+2Mb2ZyEDCH64xqi/eq1jh+aMSdB&#10;aDHSi1mmv8CWwSoiX8F07mQd3xwpo6cPhm7S2IGKoBjSC44cZVJ9OS+OgF17j9oN6vpTnKAX/YB+&#10;R44yyWJE+2bQvsSgkgHUxS2EgpeU+bnOKb2YuvDP/RIt/WJpPB28Ca8umylfOHGseVMShKvFiAU7&#10;ib87uJFWPYgv3Ee8h3drD7gInnnPUPyLncQX7iTsKoh8e5fEwYKdxK+ay945KwFvn+sR8gofcbry&#10;z7+tY86StwIyF6toGpkIez2JwD/8xQcx2ZG5ZBT+KiDzE4QWw7COb2I7U/ZqlNvhoyI6fuD77/jS&#10;eDqwkPIjvejIbOqOWIRM1vHNEfuh6sWKcmr1yt+THOwP9QPhU24Ho/06h1gE0iYKvF4OVHPTF5K0&#10;1PPn9XS4mjMjipz0YupmlrGLKEYXWMVeFdxETPBPyNzK6A1D+eaZdSQvnU6O9SDZCUVE7VrW3EPq&#10;xkkaO9B7g5BBXgVodeqpbcacBO8EXDANBCvyRhP21S56pN3O/pIsKh/YRVhaHrtHZZGSGUW+B5Ey&#10;IXM4YV/tY5zqu+rkp+1jWNFwmzCbn7bATZBMyFxCeqdj9PDi7RoI5iWmem9wSx/SS7LwzzP9Eueb&#10;MSdBaFEMw7g9BNrH1pDq8mPYFA/M+9dWEk4hWZb7Nj44j5FFNUxdkM/GsYV0+3gcI8l39yBdsJ9o&#10;XSUHhvsr3Obzpt/3NMKC/aTG9mm8XWg6qR+7rwamkh5sVPMyFQ9T4XohvZi6WDx7S4JFlLTk1+rt&#10;gwG8NJ4OSyeya28cpy0n+zluBrVCblEZPXf66XGwNB413/Om4WVj4YjaJsOT54J4mArXO+f+RKJF&#10;aHRlYuJctuapvwdKGHpvlet7l8SxN3EDeZN2Mps4Vu+eS0bhI3RV6yR6H3luJ5b+eVTuXbKNsNcn&#10;MPvRlazebRnfpc2IBTuJv+2/PH7WQLF1znDvDW65z6sArY6Zi82YkyC0LAspnzmI2pKBqr//OTOi&#10;YE0ZdUcGeLdPnHiJQYNfsh2aKqLmVvdDVUAR9abBBn/sj4n07AS1x5ruDWsleU0Z81jPu51n88SF&#10;1dw5oxcPxsZRF46T/ZC8poxJxijf7C6KqXtmHckFZ3EXQT2ImJYootP+2GBqB9XNJb2Yuthejbfr&#10;OZu6I7PdLnuMIBIP0zZHiwqmHTr5H0KekLmEcXxCD4soOiz2TVbkZbF/VhnDEj/h/pIHWEGZuwfp&#10;rOdJ732WpWP99fgsY5zf9zSCr+Hz3UdTUzLa7fLJfakMU/MyFQ9T4Trj/l+F0b660M37cmRRDd2M&#10;fgqRC/arenLaPS/ncayikoi1CbzvJMSuYGosHHvQdzFxZFEN4aEOF+oPceB1iJg1hPaqd7iH5EPT&#10;xc0mea2Kh6lwPZBeTJ0H7w53XmJLxcMsiz3KN1pX7wrXkDb7RoSio5QfG8jH4UeZ1NPS3GLA9is6&#10;yoPHBrJlaBnlvRvZELiF3tdT9up6eMZDKJhKSL6at4j36wq5lnn67CkhHqbCDcKIBTt5hG385bbp&#10;3PePdcxZ0oPe0Y+Qp8NJZByxYCeRf49rPIw+7xkS2UBe/MuM2F2LuwjqIST/0ZdZNUnDBb88U99i&#10;9bOB8RK14Wv4fLfp5BW6pilR8by1Ih6mwnWFclDZtWI1d3r5XbV5TnqMcFERAa0RJjvv4Ju961gx&#10;4iyTHA5FFe9QbDZK6dAyvhm63oPHaC+LFyoodsLndLXmQnU4QL1YsZoVTHMKt79YcUr981jmuEx3&#10;nBdHbKVfkVX8U8ReJa3RSwxaarWrPoAjRylnIIMa86a0Rb8stMy5cZKH9qfj6Q98sAHdD5fVPrcT&#10;qt6sXuytRsRNv72OQTxM2yBNF0zjEqmc1qcRjwn3MHY731IY6xI6P+t5VU9Ou+flmxT+dQkpmVHM&#10;c/IyfZr9w6Ew1ncx0THXKqCIkQWQ4vEzqX+WpoqbTfJaFQ9T4bpiBeF6qHnFVfRTwvT97WtqLJiq&#10;VYRJB0FWLWQe5rHRT1ep98f2sHipJvD0vnRur9rPpwX5fGoxjO5fW2nxWHUWPQMVnv+p8TzR/nxH&#10;S4aR5Sm3qSBcIyi5tC6wZbCKWOoxL+gptgxeT8+9s/lmDfYNhuEUW0oGsOzIUR4sGcjH4RYRc+ZR&#10;y30LGTR2oNM4uUUWAbXnUZbV13NRZw3v8oCjR0N6MXVRFygt2EpOwVana67Gdm7RUYv3RtM9Qk5c&#10;qOcJ7USg8bWdUYcAACAASURBVD5yZviaWkAQrk1snpiJG4gP/ZLiZ9+i6yqr+LeSjHErmbhqHxmJ&#10;K8nIm0tG4d18Ne6/oHAfGQwnozFvyrxnSMwDmEukj3Maoe/Lz8/9lw9PqOLhGtnN4cIPf6G4GB6Z&#10;dB8/V73DPSQfmi5uNslrVTxMhesFi31RWzLQq1hqY2k8W8KPMmmmWoSLJTx85lHqwncqImlsL6AX&#10;dTMB6okxTFe8Th3ILTpqs1Gi6uu5GBJHLltVRDyVUHWVvh40biVn6Vbbb39u0VGe8PR5bFE9iq2S&#10;6/K2LcQ8fQD9gI+taYhii8ld6i40Ns/GWcgkfQgnSnwRIF+yf4+GdXwzsz+ffaTYYMrnVsTre6tc&#10;5xK48Pwc4wXV3LAeaSx9ktAqNNPDVEX0tLAiL4txt3kQDeMSqZzmquwroufJMyrC5JlPbMKiWsg8&#10;vMkwt9MA71hzrSp5T0cT9tUX5O8sI99SHCkhc4nFY9V5/oEKz88/X0d6Jz9ueOVlenjKbSoI1yD3&#10;r30UTfVuNrqdvvbhlpA6fjjpcCl0HMlrT3oJ0XcWPUcW1aAzOYf0u3mFgltYu79pAO5fm0IPkz0F&#10;gBUlt2m6cxEmQyER+vMcezBAuUw1PbgfLIKsVbh1nf8Kpn48Dr/1Z1f8DucXhECjGMkQ4uA94UB9&#10;OS8OHuhZ+BsBu/Y6bDAKtpLDVnK+Wsc3z6zjxIiBboelNoHU2r9KG1/nXh7bmbJX453nZ91UOSb/&#10;N6zjiU7lrBjb/PA5J1QLYfkY2u8Nv0PHBKGVSNxAXjQcHKcIg641k20h5ol30xX4yloMKnoDE/Oe&#10;cRM2J67aZ/FQbYrH51wi7w6m9oBvAuTWOcMt4yveqndWf8Le3W+x1+KdOmLBTosQ7Cx6Bio8f+/f&#10;vyP+Nj9usAnIgnCNYwm79hQ+7WQnOHGKLa9e4ImZFk9Lx3sLpnNngRLVsoso7hzseq/Lb/PpnXRw&#10;OcD1B2cvRyVE32dsxabstkPSznKemOk5zDwJLPZNGT0NgNM+byIndu6kduZs6op6NSFv+0tuYnLj&#10;TGTXM2qpFKzitbP4bCsoGijhstMdJEMjIm0A7DEQm6yFaKGQ/Ke5vzvAHQyLwyZCesdZ9FyRl8Wj&#10;3zkXVXLzCgW3sHZ/CzElZA5nyD/sKQCsKLlNRzsXYYpLJOWeOgpjA5TL9LZOJIBFkLUKt67zf5r9&#10;JQ/gQ0ZD7/gdzi8ILckKwvUdgHFMXTDPOSzd0INgznPO8UetupDDpJC8lmZVlvcmiI4sqkHnT2cL&#10;9hPtIoC6ibIquVnDP64hHLyLkB7C520h/CfPcznK4Q3DMG4POUmV22ebx8ZACbSC0Ko0xUh2RC3J&#10;PzYv0OQ1ZXzDcWp18HFVfx40RvGxzVNjIeV774D0Yr7Rfs5nuoeh6gJRnX0p0qTkRcXRUHfNe9XT&#10;PQTMFo7lMbdoL1Xh2LqpyzFeYFm4fQz1ELbmfqeCcI3w6MusioaD4+zC59Z9f+G+SZ7DzLcC5D3D&#10;Qd1OOj8KOIXO/5rafX+ibtJ08lb1aIIgqXi1+suIBRPod/FPJLqItEpu0+nORZgefZlH7v6Og00Y&#10;R5WOXRkBFkHWKty6CsZecrj6g9/h/ILQEkxkV5TyO+oa0m7lRMlAOoz13ENSwULKj6h5WlptEiWM&#10;vbaiM12NH0DUHWwZcRZbGHh6MXXh1ryg66mNiuN0GTyh3emzh2a/ziGcONbE33q13J8+5gNNGhul&#10;cnUrOQWQU3CKXXtnU1fkmP80hKiZRy2etg64fvd+51yf7SKAuouT7vaUPU2R14JZHsLnbQL7Vxe4&#10;6LRfG8q9Iad4160/scfaMi0imCZkhtPnzCcs/S6clAeiYGfgcoR6E0RX5GXhV4mSWc+T7iKAuomy&#10;w7OocYnEGVeSpRSW8iZCegift4XwV9dTF+HwRtwvCbvlW3a7fbY3GRYogVYQ2ggji8YRXLGULOM4&#10;UmNrSNbahUwlr+lut8JMnz4XBmsrPYqmbmKlzXu0jppXwgIb5mUoJDm2CzWvhDnN0x6qb6dJYfhu&#10;eV0VD9JbHNuEdLF5jnr6zmz4WkjKDeW7ezPQidIFoU0xkRjdBd4d8RE998bBR8fpGrcQJ+O9vpyY&#10;8M58tvMlTnd+mJ4f7aTsmThywavXh7uhjnrIlTWHmS+bAMMddFXJqeVUiOmrC1yMsno1LGSSHspe&#10;Ve9bSXXgIZ+XFzwWLBCEtsbu55njmitU7ZoKW+eo5fZVvDv37q5h9uvTyVvlmP80mH6T9pHneprh&#10;WvTJSxEqVRI3EO8igLqF6qsUloos3KekCfAmQnoIn7eF8NeY+OcghzcefYA7b6nhL27etU0TggWh&#10;beLhoNUvXmKQmwepA4Y76Hr6cwYZB1DOKWoZQD/OujXr1xlqP9rK6fBp9PzqA2qjhpLMVhVPQkfR&#10;sZ6yVz+ga89TfOwk6tZT+5X7b//FC57m6CnlUWN4q2S/ldEjYNfe2Zb8pwCn2FICk1RSFVlRwvnd&#10;c616InlNGZM6lfPiCEf7R02cbGIYvpt4a+nHsU1IZ5s422j+VV8LSbnh7bsWmksLCKZPM+4eOLT+&#10;TfJ3wjhPRZpUcBMrbd6jlzi0fgE1gZxmXCKVwztwaP0Cp7nZQ/XtNCkM3yGNgILiQdrFsc0tITbP&#10;0YQH7qDDmWOevydfC0m5oXx343zy8hWEq8EKumkOcXhsPpBP1slCkmelK5XslyRwl64DpjL1J8Gb&#10;aOooVqqG5MdBe33zQvCt3P+rMNrTgR6zakidRUBD1u/Xdmm8UUEN5llhdDQABZ5ywbrgYY5q35XC&#10;CqZ+7NcRlCC0OE0V97x6CDhuiiz/TSoAeEndqC2wuAsUNLaRWsiDPcHRU8EqMqqH8bkWffJWaOAC&#10;J7wNXXCW2plKPrHkNQ/T7/QHDPJmSKt5bKiG8Ss4ibOCcC3w6Mus8pjz0xveKtm/xepnYfbr0y35&#10;TwFqOHgAIgeZPAqUSji/H7uaR19mVXQnTmyJc0oNYA/Vt9OkMHw38dZSqMqxzS0amwjQaP5VXwtJ&#10;ueHtuxaE64/kof3hwkfAALpq4ePvOith7I5RJKcv0LPTBaUqfFwIXXufopaHiTFAjtvvurNwlrym&#10;jGWnP8B23mEYyr0hF3i3AHIKonzLYQouod4eClc5CZ2+VG5XEaSX7qQsarZzqiLb3NfxRM9TvOtz&#10;yqKJxOhCnLxAvduC/pGs9SE5acFZamf2t6Qm8H54bcNDWL3n3K++fNdCcwi4YLoi7wG6/HUXw3aC&#10;tUhTet7TzPNBbHQUK1VD8kdBh3uaF4JvJeGBO+jAzQyZlkXNNAIasp7QxYcsZzu/4/y0O+gRB+y0&#10;i8xe8TBHte9K4Wn2l4T7MXNBuBrMY6Oj13bBOHL67Cc1toap2kMEh5ykykuBok+fC0NTVOMmmqoL&#10;f4ro94PFw9RZIFW8NlM/TvHbA9WpeNSC/aTawi085Qx1LUbl3XPzsumkylXHvK4n+aG+A7f0Ubx1&#10;NdWFKrlgXfAQ5g+45XJ1GrORbgXhquN3OJa3jcBEdhUNpXQnzPPHg8KnOTh6MSgGbe1Xyl9JrvnI&#10;/PEw7d2Zjri6gkykZ6d6W/9witr6h+lpWMiDvhjoPeNcxFo7qjljgRPHGp+qILQpnLwsVarXJ24g&#10;z0no9KVyu0rl+rw/cWKQS4i8lUdf5r5uNfxlju+5T0fo+/JzR8/VAIasj/iFDwkNd9dSN6mvJTXB&#10;XCLvhhNbGhFkPczRc+5XX75rQWgFmuz113gkhr3o4lbutPwXgAIPv9nWAktLfSoXR4zuAltGvOT0&#10;GS5WrG5yPtQWw3AHXesvcIKtnKiaxrIo96KauXGDwK+5OwuyTragp/+nruH/jeQEvajq7epqi4XQ&#10;tTfkFsXR7/RO74fX4DHMH4Ce6rljoZ7aRroVmk5gBdNZzyuFnhLtwp01F2hl5reNCpvqwp8i+p23&#10;eJg6C6SK12ZNyXC/PVCdikfNep4aW3i8p5yhrsWovHtu1n33rcrVS5yvtr7+lvM/PECXUEVk7nPm&#10;E4vI7AUPYf6AWy5XpzEb6VYQWp0lwzigrSRaP4TLFUs9h5ZbeH/sUjruG8dI8m1t3688SXiYy5Nr&#10;6EFwfSXHCkDjpgXk8+bwfBSRs4YewGWT/1MfGdaHy1WFFgHVPWeovyH5Gk0HzJWuxyJ9uCUEB/Ey&#10;n6+rUogI248u9KRvhaTEw1QQ3DEM5V7OMrrgJRVPDXWUAgr+jnMHXeuPsyUA4VLJ2s7w3ecuBnwv&#10;uoZc4GNb/1sprZrGsplxXKxY3biBLh6mgtB8Hu1Khx9M1PIWtdUTiB/0MiPynEXDicPvg7+t8+yd&#10;qcLeJXH2PhI3kGdzF/OUM/QR8gofcfjbu+fmP1W9Xc1ctF2u4eIPwXTsARNXPULXc38iozEvUA9h&#10;/gB0U88dC+bApk8ShEDhdzEdldBsF5LXFBPz0U54ZjZR/gTO+Hxo7CAYNqX6uksovpuI55bXtZdb&#10;m34zj1I301O4uJLj/fSIeJJ6d6aj1a6ZsZ6YvbOZt2YiOVZvyvRiJvU8xZYmF8RcyIM96/lsp6fv&#10;w/+Q/H6dQ6g95jqfXnQNwUG8VGyxeeHFPNHzFFt8yVMqHqZtjsAJprYQ95ddPCDLGDf2dvaXjKYy&#10;E6+i6bzj3zKuv0vYeVwnuvxwlsKd0GeU6x1ljBtbhiJyZjEEqPvO/6mv6H87dV99Ypm3e85Qf0Py&#10;+3S6mfPHXT/n7XS5BQfxsoz9Xw0npf/zPNr9W98KSYmHqXAd8+l/VRKh76JSuEgNq9jpwMnzXI5S&#10;Ksdbuf9XYbQ37eZTYCRgNqpVkD/JsQd7cM7fok8AJNBRU8e3OwNVTk3p7wdXB1OVQlifGs8Tre+D&#10;qcQ9b6oq4mEqCG4kD+1P7TFl4+5XuP9p/8bJjRsEVavJ8VoJ1TUkH9TC8lULONi8M5zbUV/OCl/C&#10;z8TDVLhecQnFdxPx3PJ+9nBr03XSPvImeRIdf83s1x/hwrPPsLWHhp9f/JsibloKMT2y4NfstXpT&#10;Jm4gslsNB/3wLnVloq4H/6z+k0VAdc8Z6m9Iftfbgqmrcp1PDzregoN4+RaV1RN4RLeB+7rV+FZI&#10;SjxMBcELE4nRwekZW0lqNL2PHU8Hto72Sz+1wkm+0NOlcr2PxZ2aTHocUd99TgeUg2C7t6a1ev00&#10;dhm2KoU3Y3txomRg0z1jA3horeAa1eMwDo6H15YinHo/5i8epm2OwAimcYlUTruDSo8el28yLBb2&#10;l4ymJu92euzx0E91PXURSuV4KwkP3EGHfxxD8QOD8+fVKsh/S2FsKp/6W/QJgCh63HaJyj2BKkyl&#10;9Gf3JLUQ14ku1PGpw/eTf76O9Htu5+Q+97ypqoiHqXDdksDTzw7B7Kv4p0ZBDeZZ9zuEw/dxyIfq&#10;IEQaCkmeNYT21FHzSg9bKPvIpoy5YBw9qORAgWO/ariG5CvYqt5bMQzj9pDzVLn+oPfpQvv689gd&#10;YBN4OqoPzmH6ijdrBNnu3qJLhpHlIc2BZw9TQbjeWcgk3XG2zADr5qXs1YGBT5rvkndLtRKqzyH5&#10;C3nQVsDBWXw9UTLQKR/ZpE6nOEF/hzxnE9m1dxpscPb0sIcEus/bk4epIFwz+FjcqckkPkK/i39j&#10;NUp4u91b8y1WFz/AqkkTmP3oW6zePZeM6B7UHnDPO+o7v6ZzRzPf7Gu64KrW30VXB9NHu9KB7/jK&#10;4Xvb+/fviL/bj/mLh6kgeMZBLFSr2u4VlQNbj7/jzUQ937qfqHrETmRXVGfKNryENddobZnDylIw&#10;nTt7F1NnEX8vVqzmzmYUmbQfWjdyOO7mNQuq+eQdcsE60bszHZ0OryeyK6oXzmH6yhzmsd7dW9SL&#10;J7BnD1OhpQmAYPo0+72KpVbeZFjstxQWPcAK6tWb7PyO89N6OoTD386w3jdz8vCbOAmRcYlUTutD&#10;By5xaH2qLZR9RVOmP+sBhnCWpTsd+1XDNSRfwVb13krcLwm7pY7drt9FaAgdfqjHrm1EURhxO85h&#10;+oo3awr73L1FX3mZHq+gimcPU0G4FlByifYwFXoU9XzjJD/UP0pHg9Ur4iRvDrcUHTAM4/YQ4Nka&#10;UkMUobT5ld8touX/Z+++4+O663z/v845UzVFvVrNki3JRZZ7ixOXJKQHZwPEIRDYbG7Isgss3L3c&#10;3+8Ce3eX7HKXcmGXckOWwAWWTQJkCRASsk6348Qp7r2q9z4aTT/n/iHZcZFslZG+c2a+z8dD2LHl&#10;mbeMPT7zOZ/v5+NhpEj7xLYxj/RO5kj+RdvuL9psP0jjd7aMHqcf7Yytf5JXT9zKumsfgieuVOwc&#10;b67qBcbtMCWuC60kKaF8uY6CE8+MvMm4dwNLPR7SJ9GZMdHlAd/bOnKk7f63nobpFh+/XEd1w/7R&#10;BQ5jbXodfePV8Azec3PLHvghn3niU3z3sqNiF3z+FZ5yvA7TyR9RlCQxLtsmPxVjbrX/MJ9flcXx&#10;p78FfJjF5W4G37mgmPncf+MLpT/m0dHZo8OHf8gXLp1pOhkP30I1J3n6Oa6yxOrSI/kjzm+9P+fW&#10;1ZS4etl7aUG5NJs0f88FrxUf5vOrSrn4mP5IN+st/OLybtFHH+Dhcb7O8TtMJSl1fK82h9eeGfn3&#10;e2Qx4+Rms0/M2DdJR57zNf5hRff4iyVHXTZv/VL3/pCmB+Drk7wW+Mz3H2TpiR+NdrDOpcBzlt2X&#10;Fgof2c/x2+dSDbS3TaNIeO8P+WAZpDMys3Ts4vLkjuRftO3+onmoPl7757svWHw1cj32pRPX88UN&#10;H7/KstAJFM7H7TBFXpPNoDgUTC8/wj6+0SP0Wx8epxO0g05/LaVbGZ1H2sG2e/565Ke2LmCxC7j3&#10;mzS6Rgql09/8Plq0dDFSpH3mURaP8ZiTOZJ/0bb7izbbBy4YVzDaGdv8No+cruWzqzfCM1cqdo43&#10;V/UC43aYEteFVpIUX+8X/yY643N87x/Tv2krkL2Nz+z+MnbfLg6eGClETv853rfyB5+ltGekaLnp&#10;xSfpmXZR8SEqqqDx8dGMY3WFjnax8t4jfHO0I7R292f5yL2P8csnxpt/evlc1QvJDlPJdK5wfHw8&#10;A5fuSOLj/H4j/Pb8QoCdfH3txC80v/fUHtZM4AL+M99/jft5Bu/a0eLlW3u4f6w3Ro/cPc7N2ksz&#10;n+vIGPu5/mGFh4H3vo33L96f0/Wz2j38w1N/w3cP1lF92ZG0sYquo2SHqZQkxtomf5Fbv8H/vhue&#10;n+QipRu/ch8l9b8Y7WAtJd3VyOlLC4WPHqZ9UykFwGDXdIqEo0VLFyNzEcfpnJ3MkfyLtt1ftNl+&#10;iOM/e+CCxVcjc0ufrr+WW1Z8GJ670tcx3lzVC4zbYUpcF1pJUkK694d8kJdGi4XnNrlP7rrmajds&#10;z3dR+s7ys7E+YeeP+FnO50dviI7RQTmj/ob7V3Tz27U/H816PdUNL7Hqwk8ZLUKOXM/A77fvYfD2&#10;qeT8OL9/YBXtz36bfRs/T9P3z8ahQ3P0RNK5a7GxukJH579ywfXY/W+dGzEw3vzTK1yPITtMRYrv&#10;0qdpOzeTFL5+M5C1mkPP3oHXf4onT48UIic6R3QiHvrHG1jfN1K0/PJTD3Nq2kXFjWyphF1PjGYc&#10;qyt0tIuVA7+ndLQjdNuzN/Dk1tfY9sx480+vXJSWHaaSGa38wSE2rfDS82zpNDtLL3BhV6avk1fX&#10;bOFdHuIjL64fPZofJ/c+yboVnRxc80Xe5Yu8+5WX+evdjWwao/D77qcXT6yQeuHx/jHc9FQjteWX&#10;HuP/Ij95diV//Vcvc9MT71JUPoh/2jeSJCnBTbIT46LNqOd8eStLTzzD+duMT/x87GLpeJtUfe/w&#10;pat1Idz7Q75YdYwv3XjJRfVo4XRiLlyWMJeC3pfGXOD0frfIxsveTPzlPcvhqZFjZsefvfv9r3OC&#10;m3/H7TAFxjyqJkkp4b9yzaJe9m4bKR7e+JVrKWjdwd9e+CmjRcjhwz/k4a/C5x9/kUc3NfLGtgcm&#10;fSz/xq/cR/XASNHy7se/Qfu0i4ofZnE5o92xjN0VOtrFyuEf8vBoR+g1T54bMTDe/NPL56peSHaY&#10;SqZ0pbmSV3B8jB/73tYa9j1z7obBxZvcJ2LMa5pR7x83911xxNB3n/g5PPFz/vLcrxnvZu4M+N5T&#10;W+H8PM+RgvHx10af99x1ie8dvrT2/euVO278+UgR8q093M94S6Qu95nvP8jG3mfwPvJzeOTnfO+p&#10;PQy+9XmOP3tpJ+kk/n/48lY2cowvjfP858YYXPwcf8+qZ+sY/NzTfO+J/awp89Eu36+ZRoIVTLm4&#10;K9Pv45Hbv8FjbOTJp+aNHs2Pk60P89klgzx5+y95jF/y2F/9Nxqf/SZfbn77sqLsY//jKxMrpF54&#10;vH8MX3/0m2wrvvQY/y/Z8mIZjQ/+N77+TAMriwN0jjfjVZKSxE1PNVKbvYtX18TrqPfFC5wumoN6&#10;7xbye57ku2MUZc8VbUcM0jih5U0P8ZE/W0zHdxa//zznukFHC6cTdWHxc2VhHj2vbRnz9+OKv19f&#10;3cI3eZm/3r2N0HuPnJ/JClxlruoFrnQkH4BTHFyzZerzZSUpTqYyp2vMI2WP3E3JRH7xVDbLnjPe&#10;woQpP+bfs+qesX/mar8v4/0eTPlrk6QU9/H/fQucn+c5chy//Z3RQuG5bk3/Xp7e9sD5wua3/+xX&#10;I0XIJ1/kmqtsrr/Ird/glkW9vLHtW2znW2x/+Mc8+uSL3D3GmIDtX906sULqhcf7x/z6RsYYXHyM&#10;/1v87auLePT+H/Px5w5TWTTEwIsTeTJJMrlJH3cePeJ92Y//DWsY+8bnpcafHzrWtviR59vouXKh&#10;dCwj1w8jv/6dL//9VY+kX5pr4L1vT/z35d4f8sGsd/j6uee4dwNLeYevPzKan4sLpRc5d0117w9p&#10;+twemjZcpdvy0pvWvH8tNFI4nWjoi28Mf6Ywh+OvjZ1xZH78O3xprBNLj9yNl6cZfGsrA+99++I/&#10;A6MdqelXi3KlI/ljZJXiQykqKjLG+0lt2b3j/8qtD3PoQQ/P3f6NCSws2siTT93Betf7PzJ44NKO&#10;yAsXOF3ymFsf5tDNvSweo7v0oX/8Kl9e4hz9rwC7rjpL9VyeG+CJMT73omP0V3dh8fOhf/wq2zq/&#10;cvFM01Fff/SbbMu8wtH40ee97PflinNVJ2OM31dJmgSjrwG9fteEP//zxdoMppEkyUyODxs816tf&#10;9fN8JRP/91eSpORlHQrg6Buc8Offce2CST3+pXNNhw9Pouvx0iP85//7bRY//imqmcCx8gu6N6/8&#10;vB/m84/fB0+PUVy96Bj91V1Y/LzxK89wTdfWi2eajvr4/36Ra9Kv8DVc0Dl7UfYrzlWdjKl14UrS&#10;OS1dg+w51jKhz5XXHZIknWMdDuLouXj94NQLppIkpRRZMJUkaapkwVSSpMmY6YKpJEnJSxZMJUma&#10;irEKpqqgLJIkSZIkSZIkSZIkSZIkSQlHFkwlSZIkSZIkSZIkSZIkSZJGJd7SJ0mSJMmUYqqFqKIR&#10;VS1EVY2YoqErKpoRw6JH0fSRby1GDNW4+vFsSZKSk6IoqKoFTbNg0axoiooKqIqCMvo5Oga6AToQ&#10;06NE9SixWBQ9FhWYXJIkSZIkM9I0K6pl5JoDOH+9oYz+r4GBARiGjmHo6IaBoeuj/21gyPcuKUkW&#10;TKWLKEYMTTFQ0VEADR1FATQrhqEQNRR0QDcU9HGn30qSlCyGMkvx55QTyionml2CkVWMYnWMfthR&#10;bA5Uqx3VYpvU4xqxKHokhB4JYUSCox8h9IEO1N5mbD2NpPU24OmpxxYZnqGvTpKkePN4ssnKyCcj&#10;Ix9vRj7u9HzS0vOwOlxYHC4sDjeazTGt54iFAkRDfiJBP9Ggn6H+Dnz9HQz0t9PX105vfzvB4YGr&#10;P5AkSeajqKBqGIqGbqgjN1YMAx0wDFCVCz6MGIqhoxgxQL5xkaRklWZLIyurkMyMAtIzC3F5c3C4&#10;M7G7s7B5Rr4dKWpMT3ioj5Cvl+BQL8NDvfh9vfiGehkY7KG3pwn/YHccvhopkciCaQpwaAZedxoe&#10;rwuPx4srPQNneg6a1YZqsZ3/VrXaUa02FGVikxqMWJRoaJhYaJhoKDDyEQ4SDYeJRKKEozGOvvMG&#10;Ec2Jrsg/apKUqILOTIZyyglklRHJLkPPKkHLnoM1q+j864E2+hEvijbSXaY5XBf/RPH7izuCox8R&#10;Xy/RvlboaUbra8LR04irtx5vT30cE0mSNBkZ7izyC+eRW1BJVkElrqxCnOl5KNrM/3uv2Z1odid2&#10;b85IltKFl31OLBwk0N/BYHcTPe2n6Ww/TXvbaYJheQNGkhKRkpZJzJ6J7shAd2SBMxM1LRPNlYnm&#10;cKE53GgON4o6tauRWDhALDg08hHwERnqQ/f3QrAfJdCHFh7AEupHjQzF+SuTJCkeNBRyc4rJySkl&#10;M7cUT2YBrowCnJkFWNO8s5LB5s7E5s7EQ+WYPx8N+fF1NtLf1UBvZwPdnfW0d9YTjQRnJZ8Uf7KK&#10;lSQcNgvpbicejwuPd6QompaejSM9F6srfUaeU9EsWNO8475A9Rx5g3zfQQBiipWo5iSiOYmqTiKa&#10;Y/Rb54xkkyRpfIPeQvrLVhEuW4albAnW9DxgZKi1XWy0MVk9WVg9WVC6GBg5ousb/Qg2HkJp3I+r&#10;cQ+ZLQexRQIio0pSUnI6PJSWLCCvoJLsgkq8BRVY3ZmiY12RZnPgzivDnVdG0cIN53880NtGf/tp&#10;uttP0952isbGQwJTSlLqMZyZ6O4ijPRi1IxiLFkl2LNLZvx5NZsTzeYEb+4VP0+PhAh1NxLpbSbW&#10;3wQDLai+Zmy6LHhI0myxWO2UltaSl1dGVm4p3txS0nJKpnzDZLZY7C4ySxaQWbKAuRf8+FBnPV2N&#10;h2ltOkJr6wkGZSeqaciCqUlluB3k52WRU1hM5pxK7Ok5oiNdJtTXfv77mhFBi0awRwcv/zyLl6DF&#10;S8iSQP9pCAAAIABJREFUTtjiRlcS+4VQksym15XHQPlKIqXL0IoX4sgtRQOS4XaFo3QxlC4myn10&#10;AYHGwyhNB3C2HCaj5SBpgV7RESXJdLLS85lTVEV+cQ3ZpQtx55WLjhQ3zqxCnFmFFC7cQC0jp2W6&#10;z+6n7ew+WpuP0tJ+WnRESUoqemYFRm4NWsFCbNklaA636EhXpFrtOAvn4yycf9GPhwd7CHXXE+08&#10;hdp3BquvGSUmi6iSFC9FBZUUlyxizrwVZJUvER0nrtx55bjzypm78jZgpIDa23KCzraTtDQfo7un&#10;WXBCaTyyYGoSOelp5ORkkl0wJ2ELpJcK9ndM6PPs0cHRQurIC0XI4iFk8RLW3IQsbmJqIva8SVLi&#10;6nVkMlCyjHDJEtTiRaQV12ADJjdl1JycpYugdBEG0Ae0Nh2B1uPY246QeeZN3EE511CSLuVxeqio&#10;XEFB6WIyC+fhyisTHWnWKJqF3HkryJ23giVAaKCT3sYjdDYfo7XpMK3yTYwkTUosswI9owI1dx7O&#10;4kVo9jTRkeLC5s3G5s2GihXnf2y49QSxnrMY/Y1Y+utRhtqv8AiSJF0oI81LWflSCkoWkl1WizO7&#10;SHSkWXOugFq67AOsBAZbT9LdeJj2xkPUNxwkEA2LjiiNkgXTBJWX5SU3N4usvALSC+eaokB6qQs7&#10;TCfDHvVhj/rO/3dYcxO2jBRPQxYvUXV6yyIkKRkN2b10z7uW0Lx1OCpWYHO6U6JAejXOkoVQshC4&#10;i25/P60nd5N2Ygf5p3ZgRW67lFJXmtPNvMqVlFQsJ6dyGZYE7/qaLfb0PApr8yis3UQdMNB4mPb6&#10;AzSc3UdT6wnR8SQp4YSjBtG8RVgKa3GULsGZUSA60qxJK6qCoqrz/x3oOE247Tix1gPY+k6gqdNf&#10;MiNJycTj9FBZuZLiiuVkVy6V1x6jvEXz8RbNp2LtVlb5++ltPEJr4yHOnNlLf7+8ESOSLJgmkJys&#10;dEpKSyiorCEtq1B0nGkLDXbF5XFssSFssSHcITBQCNiyCFhHPuTxfSmVhS1OOuddS2DeeqyVK7G6&#10;0rGKDpXArK4MrEtvgqU30djdhH7iTTwnd1DQsk90NEmaFXanm/mjRdI8WSSdkPTSRaSXLqL6unvx&#10;dZyl/ewBGur30XBWvm5IqSumG4RzFqEU1JJWugR7ZuoUSa/EmV+JM78Slt5KLDhEoPEAseb3sHXI&#10;1wspdckbtJNjdWWQv2A9+QvWs1SP0XnqXRpOvs3hQ6+h6zHR8VKOLJgK5rBZKSstpGjufLLKL9/y&#10;amaRof64P6aCQVq4h7RwDzHVRsCaOVo8TezlE5IUN6pG+7zr8M9bj1a5Cqsnm+Q47Da7HDklkFNC&#10;bP1HONl4GPXkm2SeeJWsvgbR0SQp7oqLqqhadB3FCzbM2CLIVODJn4snfy7z136Qoa5GGg7v4Mjh&#10;1xiM0w1iSUp0oawalMIlOErrcKdQJ+lUaA437qr1tHa30dj+Fh6nhtep4bSpoqNJ0qyoKF1E5YIN&#10;FNasn7Ut9slGUTXyq9aQX7WGZZs/QduJ3Zw8/Dr1cmHlrJEFU0FK8jOZUz6XvHm1SfkCEgsNz/hz&#10;aHoYd6gDd6iDiJZGwJrFsDWLsEXetZKST8+8DQxWXoNSuQprRj5yMEX8pI3OPR3e/Kd0n3wb28k3&#10;KDj4HA4jIjqaJE2ZFYUFNespX3gtudVrRMdJOu7cUhZtuo+adXfRcmQnpw6/ztmmw6JjSVLcRTLn&#10;YeTXYi9dSkZ2seg4puNrOkYwohOM6HQNRnDZVbxOCx6nhs0ij+xLycVrd1G9cAOlNdeQUV4rOk5S&#10;saZ5KV16I6VLb6TtwCu8/dwPGDBiRDBER0tqsmA6izLdVkpLSymoqMFdWCE6zoya6MKneLHGhrHG&#10;hvEGmwla0glYMxm25RBT5RRHydw6F34Af91t2OYulzNJZ5iiariq10H1OlpWfxjjwAvk738GT8h3&#10;9V8sSQki3ZXBwkUbKV10Le6CStFxkp5mT6N02QcoXfYBek7v4fThHRw8/KroWJI0LTFnNnrJOqzF&#10;dXjzk/s9y0waajnBYMPFnWD+kI4/FKZ9ADyOka7TDJd8Sy6ZW0nRfKoWXEtRzfqR5WjSjPKf3kuR&#10;aiEPjV4jRp8eIyQLpzNCvjrPgtLifMoq55M7bwmKmhozN6e68CkeHNEBHNEBvMEW/PY8huz5clGU&#10;ZDrtS+4kUHcbtpKFslAqgCOvDG54iK4Vd9J+4AVy9/2WDL88dislrrzsOSxacgMltZuwujJEx0lJ&#10;2ZXLya5czoLVd3B633b27v2jXC0nmUrMU4Jeug5X9bVJs91eJF/T0XF/zjBgMBBjMBCj2xcl02Uh&#10;021B7omSzKRq3iqqFm8if8F60VFSxlDrKfpOvgOABYU8xUKOZqHXiNFrRAkasnAaT7JgOoPKSwqY&#10;W7Mo6WaTTkSob3Y7TMeiGRG8wRY8oXaGbHkM2fOIaC7RsSRpXIbFRlvdVkJ1t2IrqJSF0gRgzyyA&#10;jZ+gb8UddO3fTtb+35Hd3yg6liSdV1JUxYIl1zOndhOqRb5qJAJPQQVLb/4U85beyOl929m39wWi&#10;svNDSmDRrCooX4+n+lrRUZKKr/nYhD4vGNFp6w/TMxQZKZy6LFg0WTmVEpOqWahdvJnKxZvILE29&#10;Oodo/affu+zHVCBH0chRtNHCaYxhQ96yjQdZMJ0BlWWFlNUsJrO0RnQUYYL94jpML6UYMTyhtpHC&#10;qT0Pvy2PkMUjOpYknac7PLQuvYto3S1Ys4tloTQB2dxZ2K65h6EVt9NzYDsZ+39PXtcJ0bGkFFY5&#10;dynVS66ncOEG0VGkcbgLKqi7+VNULr2Rs/u3s3/PC/LInJRQonm1qBXX4pm7QnSUpONvO83AmX2T&#10;+jXhqEHHQITeoZGO0wyXRc45lRKGMy2duqUfYO7ijaRlzxEdJyXFwgEGTu254udkKRpZikb/aOF0&#10;SBZOp0UWTONofnkhZTVLSC+pEh1FuPBgj+gIYzDOL4ny23Lx2/MIWuS2YEkc3ZlO88qPYCy5GUt6&#10;HlbRgaSrsjhcWFZvJbTiNo4feBHv3t9R2C43VUqzp7KslkWr7yR33krRUaQJchdUUFvwKSrqPsCx&#10;nb/k+Km3Ccg3MJJA4cxqtPmb8VSuEh0laU20u3QskZhB52CEntHCaaZLw25V45hOkiZn1ao7qFp5&#10;O46MPNFRUlr/qT0Md03spFuGopGhaAwYMfqMGIPyumNKZME0DqoriihdUIe3aJ7oKAkjPNQnOsIV&#10;ucJduMJdDFuz8NvzCVgzRUeSUkzb0q2E1m7DmiXv0JqRqllxL7uFaO31nHj7GQrf+jmeYL/oWFIS&#10;y0zPZ8WarZStuFl0FGmKwoNd6Gf2Uana6NSjdBpR0ZGkFBP0VqDN20R69TWioyQ9X9PUC6bnxHSD&#10;bl/k/FH9LJcFh00WTqXZs3DBBhauuoP0ObIhLBH0n75yd+lY0hWN9NGj+l16VJ50mSRZMJ2Gqvnl&#10;lNcsxlMwV3SUhBMZ6hUdYULSIr2kRXoZsufhs88hojlFR5KS3EDJUnrWfgz7/DWyozQJqBYbrvUf&#10;obN6Pd27f83cfU+LjiQlGUVRWL1mK1Wr78QmlzmZWseeF4CRWWMFqgWPodJpRPHJrg9phkW9JRhz&#10;N5O5cKPoKClhuLOB/lPvxu3xDAN6h6L0+6PkeKzkeK1yOZQ0o0pKFlG3+k7yq1aLjiKNGu6sp/fo&#10;rin/+ixFw6updOkxuuQN2wmTBdMpmFNUQM3SFWTMqRAdJSHpkRCxUEB0jElxhzpJC/cy6JjDoEN2&#10;/EnxF3Vm0Lz+E1jXfAi76DBS3Dmyi+HWv+Jk9bW433qCwobdoiNJSaBmwQYWr76T9KL5oqNI09Rz&#10;eAe+xiMX/ZhLUZmr2Og2YnTqUbkYSoo7xZZGuOJG3LW3oFrkbdrZMp3j+FeiG9A5GGEwGCPXYyU9&#10;TZuR55FSlzMtnXXXfIS5K28VHUW6RP9VZpdOhAWFQtWC11DpMqLymP4EyILpJDicTmprF1BaJ4+x&#10;XEmwv0N0hClRjSgZgQackZHCacCaJTqSlCSal95FZO092OTx+6SXVrkCvXIFp959lrzd/4Z3oEV0&#10;JMmEvJkFrNuwjeLFshssWXS898dxfy5H0fBoKl16lF4jNouppGQWKbkG+8Kb8Mprj1k31HR0Rh8/&#10;GNZp6gkxGNDI9VjlMX0pLpYs3sSi9R+SC50SkBGL0nv8rbg9nktRcSk2eUx/AmTBdILmVxQzf/l6&#10;nJn5oqMkvFBfu+gI02KP+sgdOiaP6UvT1lOynP619+GYv1puvk8xzpW301u9np63f83c3T8XHUcy&#10;kaXLbmLxNR/B7pE37ZJF597t+NvPXPFz7CgUq9bRY/oxuRRKmrJYTjVq1U14y+pER0lJgZ4Weo/P&#10;zimTgeEYvkBMHtOXpiU/aw4rrvkwhfImbcLqP72HQFdT3B9XHtO/OlkwvYqcdCcL6paRV71CdBTT&#10;CPaZs8P0UvKYvjRVEVsaTdc+hH3N3ThEh5GEsXqy4PqHOF21Aefupyg68bLoSFICy80pZdWGeyhc&#10;sF50FCmO9GiEztHZpRORrmh4FE0uhZImz2IjWvNBPLVyMZxIM91deil5TF+aKhVYvfI2qtZ9CKtb&#10;zkhPZPE4jj8eeUz/ymTBdByKEWPJonnMXbkFzZ4mOo6pmGXh00TIY/rSZHWXrmBgy6dxFMltktII&#10;R8lCjJK/48yuBVS8+n3RcaQEtGLlHSza8GGsTo/oKFKcde75I4GeyY3mOLcUym2otBlR2W0qXVUw&#10;swbH0rvwFMwTHSXlDZw9IOR5Lzqm77XisMpj+tL48rPmsHbz/eTIpU4JL9jTQveh12b8ec4d0+8w&#10;onTo8obtObJgOoY5BdksWLqc9JIa0VFMKexLnoLpOeeO6Q84ihlwloqOIyWoxtX3oW7+MxyaXKwg&#10;Xc6+fhunC6rIeeUHpHccFx1HSgDp2XPYsOl+CuQblqQUDfjo2POfU/71bkVlrmKlXc42la4gNP82&#10;Mlf+iegYEhDq66Dv5DtCMwwMx/CHdAoyrGSkybf60uVqF2ygbvP92NNzRUeRJqD/9Mx1l44lX7Hg&#10;VFXa9QhBOdtUFkwvpFksLF1aS/myDaKjmFpkqE90hBmTHmzGFvPT7yyXs02l86KuLBq3fBZ77fWi&#10;o0gJzlGxnP78b+F79UcU739GdBxJoAWLN7Fi08ewe7JFR5FmSMd7LxAe7J7WY1hGZ5s6DZU2PYLs&#10;NZXO0dPLYPFWMkqXiI4ijfI1z+5x/PFEYwbNPWGCEYOCdHkTXxqhABs33U/lurtER5EmoevAK7P+&#10;nF5FxanZaNOj9Kf4DVtZMB2VkZ3NijVryJhTKTqK6YWT6Ej+WJyRvtGiaRl+m7wzl+p6Kq9hcPPD&#10;2PPKRUeRTMLiSofb/itnCqoof/lfUCNB0ZGkWWSx2Lhm8/3MW3mb6CjSDAoNdNG5d+rdpZfKVjQc&#10;qkK7EcUvj+invGjptaStugfNJm/eJ5K+E2K7Sy/VPRghFB7pNrXLI/oprTCvnDWbP0F2xVLRUaRJ&#10;6D+9l2Bvm5DntqJQqlpxGgptKXxEXxZMgbKyYpas34LNnS46iukZsSgRX/J2mJ6j6WGy/SexjhZO&#10;R+7ZSamm6ZoHUDf+KTbRQSRTsq+4g/qC+aS/8ijZje+JjiPNgsKShazbfD+Zc6pFR5FmWOeeF4gG&#10;fHF9TJeiMlex0aZH6Enxjo+UpShEF30ET+0HRCeRLhEe7J71o7MT4QvGCHbpFGTY5EKoFLVk8WaW&#10;brkfq0sudjKb3mO7REcgd/SIfqrOVE/5gmltbQ1Va28UHSNpBPvaMVLoL5I32Iot6qc/rYyw5hYd&#10;R5olsfQCGq//HLYaOb5Dmh77nBoC275B46uPU/r2L0THkWbQ8jVbWbrxPhQt5S+9kl6gu5nOvdtn&#10;5LFVYM7oEf12PUpUzhdLGTFPEWrdPXhKFouOIo3B13xMdIRxRWIGTT0hghEr+fKIfkrZuPFjzFt/&#10;t+gY0hSEBjrpObxTdAxgZKZ6hWKlLQVnqqf0Vfv6DWspXLBKdIykEhroFB1h1jmiA+T5jtDvLGPI&#10;ni86jjTDeqs349vy59gyC0VHkZKEYrGi3fAwZwqqKHvuH9GiIdGRpDjbcvOfM3eZ7AhLFR17/oge&#10;Dc/oc2QpGk5Voc2IMpRCN6pTVaRwBc6V27C6s0RHkcaRKIWNK+kajBCKjHSb2izydFwyy/LmsOGG&#10;B8mtXiM6ijRF/acSq2Ndu2CmeqseSZnbtSlZMLXGhtl054fwFsl5pfEW8SX3/NLxqEaUrOHT2GJ+&#10;+tLmYsgj+kmpa/HNhO/8Umq+cEozzr54C/XubAp++7e4/NNbFCMljjvv+RtyK5aJjiHNEn/bKbr2&#10;vTQrz+VUVCoUG816JOU6PlJJuOp20lfIJS2JLOLvZ+DsftExJmQwECMYCVKQYcPrlEf0k1HF3KWs&#10;ueEB0nJKREeRpqHj3edERxhTtqJhUxWa9QipUDZNuenPmU6VW+7/tCyWzpDwUPLPL70Sd6id3KGj&#10;aPrMdpZIs699yR2E7/yS6BhSknOU19Fx77fpza4QHUWaJps9jXse+p4slqaYjj3xW/Q0UcWqlTxF&#10;3spLRvrqT8liqQn4mhL3OP5YwlGDxu4QPUOpu8glWS1beRubPvJlWSw1ucGGQ4QGukTHGJdHUZmr&#10;2nAqyV9OTP6v8AJlRTls+dhfYE3ziI6StFK9YArgiPSTN3QEW2xIdBQpTpqX/gmx278oOoaUIux5&#10;5Qx+9Nu0Fy0RHUWaovSsIj76mR/jzp4jOoo0iwYbDtFzeIeQ5y5QLRSqsmiaLBR3LtpNf4ercrXo&#10;KNIEdO2fna7yeGvrC9MxEBEdQ4qTDZs/wfIbH0RRZeew2ZnhNcWhKFSoVjxJXjRN7q/uAosWVbPy&#10;tntFx0h6qXok/1LW2DB5viM4I7KAbHYNK+5BufXzomNIKcbqySLyse/QVCEXi5nNnJJFfOhT30ez&#10;2kVHkWbZTC16mqhcxUKJKhe6mJ1SsBjH7V/DllUsOoo0AdHAEIMNh0THmLKuwQjNvfJknNldf8un&#10;qV67VXQMKQ4iQ330HntLdIwJ0VCYq9rIUpK3SJ8SBdNly2qpWS+XLcwG2WH6PtWIkjt0FFc49RZh&#10;JYszaz6O5aa/FB1DSlGqxYq67WucWXCz6CjSBJWULubmjz0iOoYkQP+p9+g78bboGGQqGnNVm+gY&#10;0hSp87bg2Px5UOQsfLMYrD8gOsK09fuj1HfJhZNmdctdX6R86Y2iY0hx0nN0l+gIk5bMo4GSvmC6&#10;ckUdFSs3iY6RGgyDyJDsML1Utv8U3mCL6BjSJB3f8lfYr39IdAxJwn7Xlzix9EOiY0hXUVZWywfu&#10;+6roGJIgortLL+RRVObLoqnpKAvvwL7qPtExpEnqnKUlbzNtKBjjVHtQdAxpkrbe+3cU1awTHUOK&#10;o/Z3/iA6wpQUqBaKknA0UFIXTNeurqNs+XWiY6SM0EAn0YCc2zmWjEADmcP1omNIE3T0jr/HvfZu&#10;0TEk6TzXrZ/j6JpPio4hjaOyrJYbPvr3omNIgvQceSPhNmQ7FZUaTY6FMI0Fd+Cok8dpzSYWDuJr&#10;OiI6RtwEIzpHWwJE9eTffJ0M7r7vH8gul/Puk4mv+RgRE5/YzVEslCbZaKCkLZhuWFvHnDpZLJ1N&#10;8jj+lXlCrWT7T4iOIV3F0W3fxVu7WXQMSbqM9/o/4/B1ckREoqkpq2OTLJamtK59L4qOMCYbCos1&#10;h+gY0lXEqu/AuVQWS82o/+Q7oiPEXUw3ONYSIBjRRUeRruBD9/49GaULRceQ4qzDpN2lF8pQNCqS&#10;6JRL8vXMAhvXLyNnkVyUMdsiPlkwvRpXuBtNj9DpWSQ6ijSGYx/9Ad7yWtExTMWIRtBDfoxzH8GR&#10;bwn5IeiHaAgsNgzNNvKtxQqaDSxWsNhQNCuW7GIsrgzRX4opZGy4h6MD7SzY/2vRUSSgpmwJ13z0&#10;b0XHMB09GkaPhIiFg8QiQWKREHokzKU9TQqg2RxoVjuazYFqHfm+oiXO5WvX/pfxNR8THWNcKrBI&#10;c3A4Jo/aJqLQ/NvJWC6LpWaVLMfxx3KqPUhFnoM0e9L2V5nWXR/6H6TL9yuTEgsHiYYDxMIBoqPf&#10;v/TbWDiAzenB5vRgdbqxOUa+tTo9WOxpM54xGhyi7+S7M/48s8GtqBSrVpr1iOgo05Y4V5xxsuna&#10;1WTXrBEdwzSiQT+B/k6ioSB6LIYei45+xNBjMWLnvx/BarNjsTuw2EY/7A4sNicWuwPN7iQs55dO&#10;iCM6QNbwKXrT5omOIl3g+Ee+g0defFwmFvITHeiC/nbUwXZs/W04B1px9bdgGWhDDcZnDEfY4WUw&#10;ey6B7HIiOeXo2SVoWcXYsufE5fGTife2z3F6oJXKevMNhU8mFXNquOajfyc6RsKKhYbxddQz1NeG&#10;r6+Nvr42entb6eltJRqd3kZml9NDdlYRmZmFpGcW4skswp1dhCu/HEWZvTf3hh6jM0G7Sy+kAVWq&#10;nRO6XOqSSCJVt5Ox4i7RMUwnOjxA1N9HzN9PzN9HdLgPVbOiapaRmymqFTQNRbWCZkFRR35csTmx&#10;Zxai2uJT+DBiEYZajsflsRLVmc4gNUVOLJpcQpYo7rjjC2TNXyU6RsIKDHQx2NVIX1cDPZ0NdHY1&#10;0NvVMO3HVRQVu9NDmtODJ81LVk4J2fkVZBZU4Mmfi6JOf0t8V5LdgMlSNEKKQZcRFR1lWpKqYLp5&#10;8way5i0THSPhRINDBPq7GO7vYWignyHfIIODfvqHAoRD8bt4Vo0oVk8tFj2ANTbyce770sXcoU6i&#10;qpNBhywGJYKTd38d97wVomMkhHB/B7HWY9jr95DZ8A7uvqZZeV5bcJCclv3QcvkcwK7SVQyVLkMv&#10;rcVWvAjVklyzcabC8dF/ovX/foai1n2io6SkotwyNt//NdExEoYeCdLXeITejrN0dJyho/0M/f3t&#10;M/Z8/oAPf8txGi8pVihAfl45+fkV5BZUkJE3l/QZPLLYufc/Ge44O2OPH08ORaFctVGvT69YLcVH&#10;pHQDXlksHZMeDRPqPEOk+yz4e1BD/VjCAxDoxwj0gzFyVFwd/ZjMFUEIUJzpGO58dFcBhqcAzVuA&#10;Jb0Qa3repHL2HHljUp9vVsdaAywsTkOVNVPhbr75z8lbfK3oGAmjr/EwfV2NdHY20NVVT19XI5Hw&#10;zNQdDEMnODxAcHiA3h5ouGB2sapqZOXPpTB/Lrl5c8nMn4s3fy6qdXJzxM267OlKClULYd1gwIiJ&#10;jjJlSVMw3XLjFjLL5TFngPBQP33Np+hqbaatvYtB/+wcw9IVCyGLhxCey37OHh3EER3EPvqhGHIu&#10;TkaggajqYNiWLTpKSjt1+/8krTp1t0uGe5qJtR7H1nqE9MY9pHedEh3pMrmN75DbODInLKbZ6S5Z&#10;ynBxHbHiRdjm1KDNwjGZRGR88rt0/uhB8jqTu8Ml0eTnlHLLg98RHUO4gZYTdJzdR0vDAc42Hr7s&#10;OL0IBtDeWU97Zz0cfBmANKuT8rlLKCqvI7d8CWlx6lqPBf107k387tILeRWVItVKaxIckTOzcHoF&#10;6df8qegYCcEwdIIdZ4j1nEXpb8Qy2ITeP3Kj9sJCaDxfX4zAAAQGULve3ysQBaKqhuopIJJejlqw&#10;EPucxWgO97iPk8zH8S91uj3I/EI5D1mk67d8kjnLPiA6hlD+3lY6zu6n8cxe6uv3E5vmaZV40fUY&#10;3W2n6G57/z2U1WpnTn4FJRXLKZy3Ek9++RUfY7DhENGAb6ajClGmWjmjGwyZtP6TFAXT62+5mYzi&#10;+aJjCBMN+ulvPk13ezOdHd109Q6IjnSZkMVLyOIFQEHHHvVhj/qwRX3Yo4OoJr7rMB05/uN0KosI&#10;WtNFR0lJZ278rziX3CA6xqwLdTdhnHwL78kdzGneKzrOpGixEPn1u6F+NwBBZyZdVRsJzV+PY97q&#10;uByJMZPgx/+Fvh8/RGbf9I8bSVeXnVPKbQ98S3QMIaJBPz0Nh2hp2E/D2QP09raIjjQhw5EAR07s&#10;5siJkdeM4qJqyuetZM68lbiv8gbmSjr3bSfY2xqvmLMmR9GIKgadJj8iZ1ZRVyHpt35JdAyh/I0H&#10;ibQeQh1owuZrgsgw5/7lFvp2Wo+hD7SgDbRA4xuEAcU7h1j+YrTCRTjmXNCYYxj42xLvBvNMCUV1&#10;GrtDlOZMrmNOio/1a++ifM0HRceYdbFwkK76/bQ0HKKh4QB9XY2iI01YJBKivvko9c1H4fVfUFSy&#10;iPnVaymat5K0zILLPj8Zu0svVKHaOKmHCZiwaGr6gumqFUtSslga8Q/QefYILQ2NtHb2Eoua58LX&#10;QCVoSSdoGSkSqkYUZ6QXZ7gPZ6QXJSH6VGZP3tBh2j1LCFvGv4stxV/DtZ/Cvip1Fi2EB7uJnnob&#10;18mdzD29g2Q5WeUI9FGy/xnY/wxDmSV0z7+O6Lz1OMuXiI42KzR7Gj13P4LlyS/gGeoSHSepZeSU&#10;cMs9X0mohUMzLTTQReeZvbTUH+B0/T6CQb/oSNPW3Hqc5tbj8PovKC9fwtzKVRTOW4Ezq3DCjxH2&#10;9Zquu/RCBaoFQ8f0c8XMxrCnY9/4WdExhAi2nyTavA9r50HUgRbOld0S/YrfGGxBHWzBOPkCAcDI&#10;KCWWV0vMnik62qwbDMRo749QkCHHIs2mmrIlLNh8v+gYsyYa9NN29A2azuzldMMBwqFh0ZHiorXp&#10;MK1Nh+HFx8nPm8uCJVsoWXANNncmsXCAgTPJP2JrrmrldCxMKOFf+S9m6qv+yuIsSpdvFB1j1hh6&#10;jO7Th2hrPEN9cyeRcGK0oU+Xrljw2/Lw2/Kw6EGckZHCqSOSeJ2yMyVv6AjtnlqimlN0lJTQuvqj&#10;WK79mOgYM88w8B95DcfJXRSeeA1HNDkuOsbj7mvC/fYv4O1f0JdfQ//86zCq1mMvqBQdbUY588on&#10;YRE5AAAgAElEQVTpuPN/Yv31/4cjHJ8lXNLFMnJKuPmuL2L35oiOMiu6T++l4dgujh3dSTCSvNvV&#10;6+sPUF9/AF56nJoFG6ioWU9hzdVHtHTu207Y1zMLCWdOoWpB1w16UvSEz6zTrOgrPoltknMyzSzU&#10;3UikeR9ax0HoPYOG4A7SOFD6G7H0N2IB5hc4GAzE8AViDIfN/pVNTLcvgqpCnlcWTWdDWUFlyiyX&#10;9HWcpeHITo4efp1BX7foODOqo/MsHS8+Di8+Tk5GHjW11xMwdJyzuLRSBAsKJaqVej1C1ERFU9MW&#10;TPM9GktvuU90jFnR33yC9vpTNDW1MTiU3AWPqOrAZy/EZy/EFvOPFE/DvdhiyV0EUI0o2cOn6HbV&#10;EFPlRchM6lpyB8YNfy46xozSo2ECB7aTvu/3VLUfFh1HiMyOY2R2HIOdj9Fcdxfhpbdin1MjOtaM&#10;cZbX0fzBv6Pi119M2REnM0VRFDbd+CCunGLRUWZUxN9P86HXOXHsDZpbT1z9FySZY0d3cuzoTjJy&#10;Sli4YANlNetJG+P/82BvG137zNtdeqE5qhVdhz75mjHjInX34y1L/pMP0aFegvXvorYfQOk6SjIP&#10;ybFbVXKtKrleK/6Qji8QZWA4RiRmnkLAVHQORNAUhWyPacsIppCbUcDm+x4RHWPGdRzfzakjr3Ps&#10;2C7RUYTo7u9k544nAMhUNDIVDXcSF07TFHW0aBo2TcnUlK90bi3CNR/+tOgYM6714BucPX6M9r7k&#10;LpKOJ6y5CGsuBhzFuMJduEKdOKLJ23Vqj/rIGj5Jt6sGI4lfKEUaKl9F+PYvio4xY2IhP+H928nc&#10;91tKulNnttbVFO//Dez/Da2LbyNYdxv2slrRkWaEc/5qTt/835n//D+KjpJUNl3/ANlJPOIhFg7Q&#10;uOcF9u95np6BTtFxhOvvbmLXjifYteMJltXdSOWSLaQXv3+zpXPfdqKB5LmJWzJaNDXzBttEF6q6&#10;k4zq9aJjzKhwXxvh0zuxNL6BFkrOxSVX4rKruOw2crwG/f4off4YoUjydp229YfRVMhwmbKUkPDS&#10;HG423vYZNFtyLtoK+3ppObqT44d30NIu36+c02fE6DNieBWVLMWCN0nrAR5FpVi10mSSBZSme5XT&#10;jAhrb7wNRUvee5ath97k1LGjdPWZf1ZYvPhtufhtuTgjvbhDnTgjvaIjzQhnpJ+s4dP0uFJvLu9M&#10;M2xOujc9TDL270b9A0QPvEDOvt+S3meegeizrejQH+DQH+iouQH/0juwVywXHSnu0pbdQn37Ccr3&#10;/lp0lKRQV3cDFatuFx1jRhiGTtOeFziw53k6uptEx0lIe/dvZ+/+7SxZeC2VtVtwuDKSprv0QgWq&#10;hUBMxzz9HuYRKFpP1orkXdYS6qoncnoHWuMutJj8E2RRFXI8VrLdVvr8Ufr90aQ9rt/cG8aiKbgd&#10;yfueXJTrb/8s6aULRceIu0BvK2fefY7Dh1/DF0yeG4/xNmjoDBph3Ip6vus02WQqGgHFoNsEs9RN&#10;VzBdsXIZ6SXVomPMiJZDb3H6+ImE3HKfKALWLALWLBzRAVyhTlzh5Fty4gp3EdZc+BxFoqMklabN&#10;f4m1qEp0jLgL7X6a/LefwOXrEB3FNPKPvQjHXqSnahOD6+7DlmRH9dXND9LVfpzctoOio5haYWEV&#10;S7d8UnSMGdFy4GUO7nmelhTa8jwdB47s4MCRHSycv4ZIJJR0c8bsKBSqFhpM0u1hFuHMKjKuSc5l&#10;LYHW48TO7ERr2pXUx+6nSlEgy20hy21hYHik43QomHxd3O0DEebaVDQ1WVaJirfpxgfJm79KdIy4&#10;O7P7t7zz5n8wFBgUHcU0hgydIUOnW4mRq2hkJFnhtFC1ENB1/EZi31QyVcF08YJKSpZvFh0j7loO&#10;vcXJE6fo6ekTHcU0gpZ0gpZ0fI5CvMFW0sLJNRw6I9BA2OIiZEkXHSUpdC6+DW3FnaJjxFXg9Luk&#10;v/kL5jS+KzqKaWWfeJXsk6/RvO6TGOvuQbW7REeKC83hYmDLn5Px75/FaoI7t4nIYrGx7oZPYnEk&#10;x5+JczqO7uLQnueob0zN2cbTdeTkbhQgV7GQo2pYSJ4iQbqikacYdMrXjLgw0rJxrP4YqiW5zrX4&#10;G/ZjnH0Dre09WSidoPQ0C+lpFgYDMbp9EYZDiV0cmIxgWKe9P8KcLJvoKEmhbvnNVK68TXSMuOo6&#10;+S77d/+GhqYjoqOYVsDQaTR0BhWdPMWCQ0mOaw8FKFQsnDXCJPLtJNMUTOeWFVO94VbRMeKq+9Q+&#10;ju7bQ6c8ej9lYc1Nt6sKlzUTb7AFayw55r0qGGQGGuh0L0JPsrtJsy2UVUJg04PmebG7ivBAJ9qb&#10;TzJvz69ER0kOhkHxrp8QPPk67es+gXVxctyUc5bV0nD955j34rdERzGljdc/QGbxAtEx4qbn1Hsc&#10;2/M8x06/JzqK6RlApxGlPxYjV7WQnUT/RheMdnv4ErzbwxSW3oc9a47oFHET6m0lcPD32FvfFh3F&#10;tLxODa9To2swQrcvSkxPjgEGff4oDptKtjtZrrTFKCpdzPLrHxAdI24Cva0ce+sZ9uzfLjpK0ug3&#10;YviMkWuPXCU5btmmKSoFqpWWBD7hYopXtpy8fOo23SI6RtxEhn2cevc1jhw/KzpK0vDbcglYs/AG&#10;W/AGWyAJpijZokNkBOrpTasUHcXUWjb9BXZvjugYcRF89/cUvvlT0uTx+7hzdJ2m/Hd/Q9epGxla&#10;ex+2AvP/vXOu3kpjx3FKDz4rOoqp1NbdQPnym0THiItoyM/xnb9i99u/TYJ/FRNLGIMWPUK/EiM3&#10;iZYzFCpWAkaYqPwTM2XRmg/iKasTHSNuBg/+J5YTz2EPp94yp5mQ67XicWp0+0ZmnCaDjv4wTqtK&#10;mj05Xgdnm9OVwYYb/yxpOtLP7P4d77z5tDx+PwNiQLseHe021fAmwU3bbEUjqOj0JOjyyYQvmFpt&#10;dlasvyZptsR1nNjLoX376R+QFx3xpisa/c5SAqPdpsmwGMod6iCsuRmy54uOYkqN6z6BveYa0TGm&#10;LdhyDPfrP6by7JuioyS93CPbyTnxOs3rP4m64WOi40ybvvm/0NN+nOyuk6KjmEJmZhF1124THSMu&#10;Ok++w9s7nqSj44zoKEnNb+j4jTCZikZuEhyVcygj80zNsr020UTzFuNZlhwjgALtJ4ke/gPWTjkP&#10;O94cVpXiLBseh0a3L0LA5IuhdAPaB8KU5zqQ40wn77obH8STVy46xrT1nHyXfbt/Q708fj/jhg2d&#10;ekMnS9EpUC2mHxFUoFoJ6AbDCXjCJeELpnVLF+PONf+RlpCvjxPv7eLESfnGZaaFLB663DW4Q52k&#10;BxrQDHNf9GcE6glrLsIWt+goptJTuhJ145+KjjFtgT1/oOylf8EaSY5xE2agREOUvP5DeloOMrDx&#10;Iewm7ja1urPo3fJpMp/6AqrsGLuqddfdi92TLTrGtOiREIde/3feeft3oqOklD4jhs/QKVQtpt9o&#10;O7K9Vqc7Qbs9EpY1DeuSu0SnmDZDjzG073dYTj6PRZd/BmZSepo20m06GKFz0NzvV4ZDOh39YQoz&#10;5TzTyVh97TaKF5i/uePMm7/h9Vd/ltCzKJNRrxEjoBsUKhbcJj7pogEFo/NME+3dSkIXTEtLiyir&#10;Wy86xrS1H32HA/sP4fMNiY6SUobseYQtLjKGz+KImvdIgGrEyAg00OVZiGHyu0ezRbfYGNj0EHbV&#10;vG9ao0E/xis/Yt7eX4uOkrKyT+8iveUgDZv+Asdy8w7hT6tcyZmNn2bea98XHSWhrVx+K4ULN4iO&#10;MS2Dbad4+6WfyOUKgkQxaNIjBBSDQtXc/R6Fo90eib69NpFEaj6IN9fcXWJD9fvg6B+w9MsGj9mi&#10;KpCXbsVpU2kfiBCKmPfvXM/QyDzTTFdClxgSRnZ+BYvWbBUdY1qigSEOvPQT9h58WXSUlBUwdM4a&#10;YYpUq6nnqrsVlULVQqueWKNKEvbVzGqzsXD5atExpu34jmc5dEzOKhUlrLno8iwkY7geT6hddJwp&#10;c0QHyAg00Oc094X4bDm76TM4TLywZbjhEN5X/g/5rQdER0l5lqCPyj/+Lxpaj6Bf96fYTDoP13nN&#10;NprbjlF84iXRURJSUV45C6+9R3SMaWk+8AqvvfQ4waBcJClatxEloOsUKhbSTNrxcW577RkjjHnL&#10;N7MnWLCKzMU3iI4xLf1v/wr76T+KjpGyPE4Nh02loz9C/3BiFQwmo70/gtOq4rCZ87VvNq1e9yeo&#10;VrvoGFM22HKct1/8MQ2tJ0RHSXkG0KJHCCo6RarVtDdscxQLAcWgL4FOuCRswXRZ3QJcuSWiY0xZ&#10;eKiPAzu209Asl7OIZqDSl1ZBREsjc7gexaSX/p5gK2HNhd+WKzpKQuuoWI9jtXnv1g698ztKX/pn&#10;nHpYdBTpAmUHfkdX8yF6N30Kd405Tz4E191L+MQr2Ez6GjiTVl57L9Y0r+gYU3bo5Z+ye/czomNI&#10;F/CPdnwUqlayTNrxkaao5KsW2hKs2yPRhG2ZuJbfLTrGlBmGju+Nn2Bv2iU6SsqzagrF2baRwulA&#10;GCPRzqZOQEw3aB+IUJ5r3kLgbFi46DqKTHwUv/XAy7y2/XGGw3JkWCLpMWIEdYMixYLTpDds81QL&#10;vpieMMsnE/J3saw4n5Kl14mOMWUDrad58df/LoulCWbIXkCnZwFhzSU6ypR5g82ohnzjciVDaz8q&#10;OsKUGLEowWe/RfX2b8hiaYLK7T1D+X/8//h2PiE6ypQ451TTuO6TomMknNUrbye3ypwnWiLDg+x8&#10;+n/JYmmCigHNeoQWEy9QyjFxl+ysqb4VW7o5b2ZH/X0EXvkOVlksTSg5HgvluQ7STNqlORSM0e0z&#10;7+veTLNY7Sw28VH8o6/8nOf/8F1ZLE1QfkPnrB6hP4G6NCfDjkJuAo3VS7hXYavNzoKV5uzeAWg7&#10;tocX//AcARPPn0lmIUs6nZ6FDNvMeazWGgvgDbaIjpGwGlbdi6O8TnSMSYsF/ei//DKVB2TRI9HZ&#10;0al5/Qf4Xv2p6ChTYl37IXpyzLvEKt6yMgqoXvcnomNMib+nmed/8RWOn9gtOop0FT1GjAY9Ysre&#10;bgXINWmH7GwI5taRvniL6BhTEu6uJ/L8V1A6DouOIo3BZVcpz7OTnmbOv39dg1FCUTO+6s28NWv/&#10;BE/+XNExJi3U18Gbv/4au976D9FRpKuIYtCoRxLqaPtk5CoWXAlyszYxUlygbukiXLnFomNMyYHt&#10;v2bXjjdEx5CuQlesdLuqTHu03RtswR71iY6RcPzeQow1HxEdY9LCvl7s//Z5Ss/K1w4zqdn1I4Ze&#10;/JHoGJNmcXroWfsx0TESxqr1d2NzZ4qOMWl9TUf45WOfoau7UXQUaYIGjBgNephYghwxm4x0RSND&#10;Fk0voysW7IvNuRAw2LSf2PavQiQgOop0BaqiUJJtJ8OES5RiukH3oDwVd6n8/AqqTNhdGuhu5pWn&#10;v8aRk2+LjiJNQpMeodfERdNEkFAF0+LSEsrqzDnL4z9//E1O1reJjiFNQo9rPkP2fNExpkR2mV6u&#10;fd39WE22kCfU20b2T/4L+Z1HRUeRpqD67Z/ie+afRMeYNNeSG2isNvdyknioqVpDcZ35fh9O7fwV&#10;//FvXzJlt2Kq8xk6p2PhhJnLNRm5imbaJRIzJTLvZtIKzNex79/7DMbOfxEdQ5qE4iwbWe7EKB5M&#10;Rp8/ymDAnMWambJi3Z+gWm2iY0xKoLuZF3/zDVq6GkRHkaagWY/QY8KiqVdRE2IGfMIUTK02O4uW&#10;rxIdY0p+9+jX8cXkYGsz6k2rxGcvFB1j0pyRXtyhTtExEkZHxXocK24XHWNSgh1nKX30HrxD8v9H&#10;M6s58izB//tZ0TEmLbx2G+HEuQSYdYqqUbvOfEtaTu78Fa/t+HfRMaRpCGJwLBYibLKiqVNRE6bb&#10;IxFEveWkL7tDdIxJG9z+LdRjvxcdQ5qCokwb2R7z/R2Us0zft3DRdRSabNHTcHczv3vib+iUJ1pM&#10;rUWPmHKBY65qwSL4dm3CvFuqXVaHO3eO6BiT9h+PfYeI5hQdQ5qGvrS59DvLRMeYNE+oRS6AGmW2&#10;RU/B5mNUPn4/FpO9YZbGVtm6F75trjmYqb4Aav26D+Etmi86xqSc2PlLXpfF0qSgA8diIYImW4Gd&#10;q2rYZZ8pAMrCW1E0cxWvhp7/B6zdR0THkKahMMNGYYa5uhOHQ7osmmLORU/D3c388sdfYGioT3QU&#10;KQ66jCgNJltCmQgLoBKiYJqZm8/cJWtEx5i0p//1uxgJ0CYsTd+gYw7drmrRMSZFLoAaYbZFT6Hu&#10;Jip/9l9Ex5DibE6gC9s3zdXlnKoLoAoLKqhad5foGJNyYucv2bHjCdExpDg7oYcYNswzXEFDIVc1&#10;V5FwJoTnrMU9d4XoGJMSeOERtP4zomNIcZDtsVCWY66TjXIBlPkWPQ13N/PEv36GWMxcBTbpygaM&#10;GGf0sOgYkyJ6AVRCFEyrqypER5i0p//1u6IjSHE2bMum071IdIxJSfUFUGZb9BQZ7KbiMXN1w0oT&#10;lxseQP0/94uOMWGpugCqbuXtqFbzvNk8vfNXsliaxE7pYVMdz89SNDwJsrlWBENzYF94s+gYkzL8&#10;n1+D3rOiY0hx5HFqpiqapvoCKLMtejpXLJWS05ChU2/Coqkowq94cnOzmbNwpegYkyKLpckraE2n&#10;y10jOsakpHKXqZkWPUX9/RQ/uk10DGmGFfadRf/p50THmDDXkhtorNoiOsasmV9Wx5zazaJjTNjZ&#10;nb/iVXkMP+mdiIVMtcQrlWeZhituwJFTIjrGhA388Z9Qek6JjiHNAI9TY06WeY7np/ICKDMtevK1&#10;nuQpWSxNeoOGTpOJjueLXAAlvGBaVV0lOsKk/Mdj/yw6gjTDAtYselzmmW2Xqgug+vJrcCy/VXSM&#10;CYmF/GT8+xewREOio0izoKRlD6Gn/050jAkLLjHH36N4WLjiFtERJqzhzd/wsiyWpgQdOBkzz78P&#10;7gTZXDvbIq4ivEvM8xrS/fy3sPWdEB1DmkGZLgv56VbRMSYsFWeZVs5fZZpFT6HBbn730/9uqht4&#10;0tT1GTFTLYJKyYJpQV4WBQvM0136/E/+GSOFjyGlEr8tl35nuegYE+YOt4uOMOt66+4EE/x91KNh&#10;bL/9R9K7ToqOIs2iiuMvMvz8v4iOMSGuqjU0l68XHWPGLaxaS061Oealt+1/mRdf/ZnoGNIsCmFw&#10;1kRH5FKxYKpU34Rqc4iOMSEdf/wOrn654CkV5HqtZLvN0fU9HNLp95unQBMPC5feJDrChP3hXz9H&#10;0EQjYqTp6zKidJlkiXSaopIp4NpDaLVhXs0CkU8/KW/86l8ZjiZ+cUaKn0FHEYOOItExJsQWHcIV&#10;7hIdY9YMZpVjW3Kj6BhXZxhov/0aBadeF51EEmD+3l8x9Pq/iY4xIf6lt4mOMONqVpijk7bv7H62&#10;P/c90TEkAXyGTrNJjsilKSoZKVQ01fNr8VRvEB1jQjpe+C7evoOiY0izqDDThtdpjr+P/cOpcyy/&#10;ct4q8uaZY0HcKz//En3hYdExJAHa9Ch9hjn+XqZUwbSwMJ/86uWinn5S9r7wK9r7g6JjSAL0O8vx&#10;23JFx5gQV6hDdIRZ0113pym6PKLbf0DR8RdFx5AEmrfzMYaO7BAd46rcC6+jtdgc/yZPxZLaLWSW&#10;14qOcVVhXy9vvPQTIrLDI2X1GjE6THJELqW6TMvNcaS2953f4O3dJzqGJEBRpg2nLfGbe4aCMXxB&#10;cxRnpmvhMnN0l+5/4THONMuO9FTWokfwG4k/jMGtqKTP8rWHsFfVedXmWKxzYtcfOdOYesedpff1&#10;plUSsnhFx7gqR3SQtHCP6BgzbtiTj1b3AdExripwYDtl7z4pOoYkmIZB7ivfJ9TbKjrKVfnqbhcd&#10;YcZUm2R26d6Xf0pHV4PoGJJgHUaUQfnGJWHoWfNwVawSHeOqfGf2YD/5rOgYkiAWTaEww4aqiE5y&#10;dalwLH+uSbpLm/e/xLt7nhcdQxJMB9qMKDET3LCf7Zu1QgqmhXOKyJu/RMRTT0rLwTc4eFjOHUx1&#10;hqLS5yxHN8FWWFc4+Zc/dSzdiiUtXXSMKwp1nKX4pe+KjiEliKyBFqwvPyY6xlW5llxPe/5C0THi&#10;bvGijXgL54mOcVUnd/2aQ0fk+A7p/7F35uFRlWf//8w+yWRfSUgCIUBMNAYwqQhFQCpaBFyKoqXi&#10;y+KCG7ZKtfKWn9UXW4ptxQ3bIm6luFCsiFSiCIhgNBEIkQQkIYGEhJB9z0xm+f0xA4ask2RmzjPp&#10;+VyX14XJmXO+gcyZ53yf733fdsqt7V6RNJaiPM7T2OLE7/FsaqjCeuR9rzDLZNyHr05JZJD409jr&#10;Wyy0msTfFBoMl3pBurSpopi9n74mtQwZQWixWSnzggoXf4USfw/OMZHEMB1zifjp0rrio2RlZkkt&#10;Q0YQTGo/an3FHwLl016LT3ut1DLchkkfiOJy8Rcght1/Rd86dP8dZPpP7Pe7aNu/WWoZvaJQKKkf&#10;N0dqGS4n4dKrpZbQJ5Unsvhi7yapZcgIhBEbZ73gwSXAww8unsbqH43BC3qXNme/h7Z16G+ay/RN&#10;qJ+aIIP4IY/aIZwyHZGQRqQXpEu/yfgbbe2tUsuQEYham8UrhkB5MmXq8RVOdGws4aMu9fRl+4Wx&#10;vpLD+/dgYejvmss4T7M2ggb9cKll9MlQTpmWjbsJTaDYPWVNe98g8uR+qWXICEjC3ldoLcyWWkav&#10;+KT8hMqQUVLLcBkjYy8lLEHs3qxmYzPZX8rtO2S6UmuzUCU/uEiKJXYSCqXYP1/doe3oK76VWoaM&#10;QAwL1KDXiL2RUddsxmQWP0U/EBKTxd9kObLz7xSV5kstQ0ZAyq1mGgVvCxSoUGHw0Gatx++koxLE&#10;fxAryN5LdYvYvyQy0lDnM4JWTbDUMnrF11SNzlwvtQyXY1HrsKZeL7WMXmk9foD4/XJpi0zPhH/+&#10;MuYmcdPHKq2e2nFzpZbhMhK9IF2a9+V7lJ09KbUMGUEpt5qFH8TgyQcXT2LzCcZ3rNjGR/OpI+iO&#10;fSC1DBnBUKsURAZppJbRK1bb0OxlGhg8jOGXiN3G4+zRfWQd3CG1DBmBKbO2YxK8LZCnNms9urrx&#10;DwggIkHsdOm5Y1kcO1kutQwZganzGYlZqZNaRq/4GYdeyrR03M3oQmOkltEj7Q1VRH7+stQyZAQn&#10;sLIAzd6NUsvoFe3l11ITEC21jEETFhhBlOApj3Mnssj6ZpvUMmQExoZ9EIPYlunQTJm2D0tD7eMv&#10;tYweMTfXYT3yvtQyZATFX68iMlBs07SuxYzFKrYp01+Sk6agVIv7925ubeSbA/J9Q6Z3jNgoF7wt&#10;ULBCha8HNms9apiOjB0mdFlLe3MduYdzpJYhIzjtKh/qBO9najBVojU3SS3DpZhTZkotoVeUme/i&#10;X3taahkyXkB0zr8xfp8ptYwe0fgGUJV0rdQyBk3SpVNR6XylltEjZmMzX++TS/Fl+qbFZqXCCx5c&#10;fIZYylQTJ3YPwpZDW1E3lUktQ0ZgwgM0BPiI++xtMtuoa7FILcOlxCVNllpCrxw7sJXKqhKpZch4&#10;AfU2CzU2sd+fnhg86dGVTdSosZ68XL8pyNpLXaPc+Fimb1o0oTTpIqWW0SsGU6XUElzGuRE/Qh81&#10;RmoZPdJadIi4bNn4kHGe0My3sVkFzoyNuQoL3jtuWYWCGMHTpccObOVchVyKL+McVTYzLcKX5g8d&#10;w7QlaCy+0eKuO5qLD6Mpkfuly/RNmL+4aUcYWmX5iZdMwi9ihNQyeqSm+Ahff/NvqWXIeBGVVjNm&#10;gUvzAxRKtxuaHlvZDB8Wgv+weE9drt9UnThI3gk5HSbjPA364ViU4i5CfNtrUAj+cOUsjWPF7kMY&#10;8JU83VqmfwSWHsGS+Z7UMnrEEHcp5cPHSS1jwCQmXoVveJzUMnqkriSfrzO3Si1DxouwAZWCJz0C&#10;htCwVFWM2MPiLMd3Si1Bxkvw1SkJDxD3eaXVZKXZKPa9zVkSBE+X5hzYIrUEGS/DiI1zVnHfnxoU&#10;BLg5ZeoxwzR2pLhmqbmtibyDYk8ulhEPs1JPg2641DJ6RGU14tNeI7WMQWNValCOmSi1jB5py/o3&#10;EcVfSy1DxguJ++oNTJWnpJbRI81jp0gtYcCMTLxSagm9cuQr2SyV6T/1Ngt1ApumeoUCvyGQMrWo&#10;fDCMSpdaRo805GagqfleahkyXkSYvxq9Rtz3ZkOruPc1ZwkKHU6UwMOeTmb+m5OncqWWIeOFVNnM&#10;NAkcwgpw87rDI3dOnU5HRMJlnrjUgCj65jMqG4xSy5DxQhr10bSpA6WW0SO+Q8AwPZs4HW2QmO0P&#10;TLXlRB94Q2oZMl6KwtiMz1ebpZbRI6oxE2n1wsRYQEA4kWPFNUxPH9rJiUJ5k1ZmYFTaLAIXx+H2&#10;pIcnMEeNR2MIklpGt7Q3VqMsyJBahoyXoVIqCPNXSy2jRxpbLdhEvrE5wdixV0ktoUeaz50iUx70&#10;JDMIKm3its4IUKjQuLGNmEcM05Gxw9D4BnjiUv2muaKYo/lyDzGZgdOgFzdl6tNeg8rq3ZsBLWPF&#10;7UOoznwXn+ZqqWXIeDHDvvsYY/4+qWV0i09YLBVjxG6H0R1jE69CqdFJLaNbTE21ZB/4l9QyZLyY&#10;VptV8AcXpRd3P7Yj8rCnlu8+QdVWK7UMGS8kyKAm0FfMDQ2T2UZjm3enTOPG/khqCT1y9MC/aDW2&#10;SC1DxotptFmpFrTCRYl7U6YeMUyj40d74jIDojgvR+g+lDLi06YJolE3TGoZ3aKwWb06ZdriF452&#10;tJhJsdbCbGIPycaHzOAJz/yH1BJ6pG2M2P24uiNO4HL8woOfUNswdAbyyUhDpdWCUdCcqdYD/cTc&#10;icUwDMMIMfs3t5Tmoy3+XGoZMl5MmL8GpaA7Gt5clh8TdxmBgg6JK8/dQ66gG/My3sU5gaYaboEA&#10;ACAASURBVAdABbpx3eF2wzQ0JJiQkcnuvsyAaKo4zbECedCTzOAReQCUT7v3JhGqxk5DpfOVWka3&#10;+ObskFqCzBDBvzyP9u/EfAjWj7mSOr2YpandERWTRHCsmGuO1tpysr/9WGoZMkMACzaqrGKnTL0V&#10;S2SK1BJ6xJT/idQSZLwcH62SMH8xn1caWy2YLWKaMX0xOlHcWQvHcz6TWoLMEKEdGzWCpkz9FEp8&#10;3LT2cPuKJm5EjLsvMWCK83OkliAzRLAodTRrI6SW0S369jq0lmapZQwIk6Dl+G0leUQf+1RqGTJD&#10;iKAj26WW0C0aQxDVY6dJLcNpxiSK20Os4OAnmNq8814sIx41Ngttgjb9C1AoUXtpYb5m+OVSS+iW&#10;uqN70VV9J7UMmSFAsEGNSsCYqcVq88qUqUqtYfgYMcvxqwu+pbDkqNQyZIYQtVYLoo5/CnCTtel2&#10;w3TYqEvcfYkB0VRxiuMniqWWITOEaNJGYBM0VeFj8r6y/LqIsfiMmiC1jG7RHvGelEdw+nWMnHYd&#10;I6dNZ1iU1Gp6xy9lukPrJIKlFuNhgoqzMJ3IlFpGt5i9qCw/OkHMe0bzuWK+/VZOpcu4DhtQI2gv&#10;UxUKr0yZWgJi8Y0RM6FuOSmX1Mq4Bo1aQbBBzLYZjV5omI4eOxF9YLjUMrql8OgXUkuQGWIYsVEr&#10;aMrUXesOt47LGxYRim+ImL0dT+UfllqCTK9EMOmqUPwB2pvJzT5NmdSS+sCs8qFJG4G/8azUUrrg&#10;015DvU+s1DL6Re3Yq9FKLaIbjBVFjMr5QGoZvRM1j/SHFzBybDTaTmtiS0MxZdvX8cV7B9xw4blM&#10;f30l0cHQtP+XfLjWiWuMnsfEJQuI7az1EbBUH6dk62r2f3y8hxcvYMamhxlm6L9SU+4LvP/bTf1/&#10;oRsJOLKDtjHilXUZxqRTERxPZG2R1FJ6ZVh0IoZQMYfwFRz6FItFTHOrKwlMnRZLAGCszicjt0Jq&#10;QR4hOX0aCQYAE5XHD5BZLrWivqmxWQhFjU7ANKe/Qils6V5PWAUtx28oyMK3Sez7r4x3EWRQU90o&#10;XjfCxjYLbe1W9Brv2XCJixez53HTuWJy82TDVMb11NgshArYq9xHocRPoaTJ5toMrHsN08gwd55+&#10;wDRVnOLYCTF7l6585lHm9stjrmHb3a+z2iVXT+Evz81kUiBUf5fBrHW5vR7tDq3R02bw9PVJpIR2&#10;mnB8t5nG8iI2fbCN1wXupNCsE9Mw1Vqa0bfX0abxnl6E1gTxjCMAZe5OqSX0TvpKZq+YS+B5t9lk&#10;wuL43FDptagCRhL7879wS/ILZDy1iSYXXtrv7nlEBwNtuRT/o2+z1O/6PzBj8XT8etIamsjIu98i&#10;8sebyPzNC8JvmgyW0OO7KTqVi3aEWA/tCqWKhvgrhTdMRwj293aettqz5ObuklpGH0Qy546lLLs+&#10;jYSATltVlmYKc3ayfsNrfOQSEzGSOYuW88RPUwnTAGcySHxwXd8vm/ssWYtSCejHlRpyXyN91dae&#10;Dxg9m+fuvZ2Z8cHoOq39jdWFZHywjsc+LuzHFT2LFaixWohSunU5PyACFCq0mDEJZ8n0jCYmVWoJ&#10;3WIu+goxu07KeCt6jZIgg5raZvE28hpbLV5lmIYNF7Oa9pRo6dLRs1m9cDYzL4kl4PwNrb2ZqvI8&#10;tm1Zz5p9fW/OxkxZwqr51zFxmOGHz+z2Zgpzd7Nx83q2FAxWZDqPP72MeWOC0TXksObep3A2WhEz&#10;ZQmr5k1nfFTwhZ/P2FxLYW4GG996q+/1U9Q0Hll4C7emxBJmcKzDLCYa6krYK9hapNVmpdZmIVhA&#10;0zTA2wzT0Cgx+5eezjsktQQhib5tHGmBgPUcuzf3bpa6g0n/s4g1k0MupApNRseHuFKNVqPGf/gY&#10;7rv/PtK2buaBnfUe1+cMJpUfzdpwDCbxpiD7mL3HMG0xhKGPHiu1jC6Y6iqIyflQahk9E7WAGQ85&#10;zNLmYor/ueqidKZfygJS717EyDh/fMbdx7T7j7P9lWwXXXwu6ZMSAWjN3UZOXwuDcSuZdt4src3l&#10;+3+sJWtXhyTp6LmkL7mPsUmh+CQtIH1Fdi+J1UbObvwJu7b1rfF8Arb59G7nfiwP43tkB2YBjT9L&#10;bAocfEdqGb0ybMSlUkvollPf7cXYbpRaRi+k8/izy1mc5GiEYTFhbHd8S6VFpzGQMOEWnls3mZkb&#10;f8NDnwwicRo1m+eeWMicuAHEwl1MzJQV/O2haSRceHAzYXQEInV6LbrQBOYsfY6rUt9m/rNbKZVM&#10;ae/YU6YqtIKlTBXYhzB4S8rUGhiHYdhoqWV0oaXse/SVOQj2zwuEk77gMa5JCUdNGYee+F8G03Qk&#10;fsEafp4SjrlkB2te3jKwk8T+hLlzryVpZDT680+41nbaqvI4tPNNMg72vTYfNmUZN14zjrAAX9QO&#10;z87cWk/V0R1k7NxBUVUfJwibxDVzZzF+dDR+PpofNDSUceLzv7N136mB/WxuIFhgwzQ8wDu2CMLC&#10;YvENjZZaRhfaWxv57rs9Usu4QMz1K3lz8SRizhuJbSb7HzQGwuLSWfyrVGZOfI271m7v4bM2kjnL&#10;f8fqabHowP557Vin6PQGEibMZnVKKuPX3sfKrAFqnLKMF++dTfL55YlFi67XV/SgzWLC2ObQZggm&#10;eeJ8nktJY/y6h3m6J22j5/PmyoVMdDymX/j7UWkJCE1gztIXuCr9NeY/Jc5aRFTD1NcNHUfdZpjq&#10;1QoCY8a46/QDxlhfSUGRKL9qPdN4bC8/+ZOrjAxnSGHFjyLQAtV5h1l7zvlXukJr9HW38rTDLG08&#10;k8+rb+xgy4UWs4GkXTeZFbOSGOlrIO3GW1hZ8jqr8wZ1SbfRrIsQ0jDVmhulluA0ddEpoBDu6QCO&#10;ZKAxujKT6VoS7l7AsADAVEzh8/PJ7PTB3JS7if0PF2F5aQ0JMVoCr76Py15ZiivGSPgtnkdkMGA6&#10;TvHGPp1LLpt/vcPYzebgkw+Q39lgLdhG1m+yaXrmLSak+OM38T7Sow6QNZiE24zpBAcDluOc/buY&#10;edXI3O0Upf8MrWAP7rrYZNpQoUdM80OpVBESK55haja28F3u51LL6JXFT61gcZIBMFGa+TYr39ra&#10;oRw9kok3LWX1zycRo4lk5l2/5pGcR3l+AO/D5Nue4sV56fYHJkszpY0aYoIG0nilhC0338fKAbzy&#10;AlG3sPpeh1naXkHGm6t5qGN6Y/RsXvzVEmZGaQlLv5O/3V/IrFfELG+xYKPGamGYgClTX28yTMMS&#10;pZbQLcaTB9CLthyKvZGf/8+NjAk5b2ppBvlAeSPXpESj1tVTlDUwszRowjIW3DGJMIcQ83k3RaNB&#10;H5HKVXeuYUziOl7e3NP7eARTHljBNaMDHSdox9wOqDSofQIZlnYHCxNTyXjh93zVk2kaeyML755H&#10;vH8nDSoN+qARpNzyf8RfupnXXt1B3YB+Stfiq1MS6KuivkWs92iLyUq7xYZGJdovfldi4sRbdwCU&#10;Ht1HU1Ot1DLsRC3hRYdZ2nB6D8+/uJZNF5KgCSz77e9YNiGYmElLeHFRFje/3nVTNuam5ayaFouO&#10;Zg5te4XHXt9zwTiMSbmFx5fdycyoWOY9+CyFdz3Jxn5KnPerjayaEokOaDhdgikuFmfrpGPu+LXD&#10;LG0m79MNrHwlgwsWxejZPPfQQubEJbDgwWcpfeJJNnZZP6Xz3K8cZmndMTZu/GOHtG0kc+5dyarr&#10;EwhLFWst0mSz0mCzCtev3NcxdNKVDUfc9hNGRUegUIm3O1RecJR2i/eUB3mK6DvGMSkQaD/HJx5P&#10;l6aw4to4/AHT2VxWPdXRLAWoJ3vnDuZvzKW4HdCEcP2cKz2s0Xna1IG0akKkltEFnbkRldUktQyn&#10;aIsWb+iCzWolLE/kYU8LGJkYCkDrd5u6mKU/cIDMDbvtpfj6RIb/3BXXnkv6lERUQOt3WzjYZ9nJ&#10;CuLG2o2S2j2ru5qlFygj/5Wd1FoAVSLRP08blMqkaSn4AJaCAxwc1JnciyZ/r9QSuqANCKM6Vsw+&#10;XQAj48ehVIu35ij5bi919f3YgfQ0qStYkGqPU5TueZYZa7Z26t1ZQea/VzNj7R5KLYD+Em5dOnNA&#10;l1pwtd0sNZ7LYeOa29hU0t73i9zEvKW3MNEAWCr4aO3ii81SgILtPHT/s2w5YwK0JExZyDIphDpJ&#10;jc2CRcDSd3ckPdyFKjJJagldMNZVoDnztdQyLiL+p7/h0UfmMSZEg7mmjDoXhOfj75hEjA44k8WO&#10;bwZwgrBZzJ1nN0vNVdns+POdrH5isf2/R/+Xz/PrMaMh7Ef3s3Bq96cYs2C53Sw1V5K/9X/53QrH&#10;61fcyV83f0ZpM+CfzDWLlxLf7RlSuWWhwyxtLOCrt3/1g4YVv2Lr/lO0AX6J81hwmzhr3GCDeBst&#10;AC1GUedwX8wwATdqAY4dFWcduXjZdSRrwHgmg8eWdzRLAQpZ/8yjrDlYC2hJvnoZ87qcYRqPz7a3&#10;4ynds5bbO5ilAKW5W3nombfJbAACUlnwq/63Vhk/KhJdewV7Nz9M+vJ8nK9jncmqmZegw0ThrrXc&#10;3NEsBSjYzmPL19rL8QNSWbKo6/opZtGdzIwC2o6x/slHO7UmqOCjvz7MY3sqEHEtUifohqjBxSau&#10;21YyEYKW4xcXi9m7VFpSWHFFBGBPl77g6We7ay8hJRCgmexPMuix82FOBmsP2W9h2thR3OcheQOh&#10;WStm/16dl6RMrcPFe3BpK8zCv0bg+8e4FPwMAI3Uf9tHwvPwq1SVA2gJGNt1adJf/H4+154utRyn&#10;5O99p0uZnkiACueSnuVrOev4a/cbcV2nb25i14Ir2XSTM+X4i4gb4w+YqP321b41Skj4sV3YrOIt&#10;QlpHXCG1hB6JHSlm78ETAj20dMe8uanEANRlsX5dL3VsWWtZn2NPq4QlXzewBXtrLZnb1jLr3idZ&#10;M8CSOdcwn3nJ9vYDVTnv8FiPWrJY+Wa2/cFMfwkzl0Z6SF//MWOjwcU9u1yBXqEQciBVF1QafIaL&#10;Y2Kdp+XEfuE2uoeNGokfLZzdv56Xn9lL7aB/7WYxJSUaqOfEF28OKHk5/qZZxPsANdm8t3odWSUd&#10;v3uKfX/7HZ8XtAC+xP94WTeG5x1cMy4caKHoP7/nvU5l82e/eZPXNu+lygzqqElc082eUdBNt5IU&#10;BhgL2PfC7zqV/1eSu+V/2ZpdCWgIm3ArUwbwc7oDP70KX514GxutJvHWQN0ROly8ZPq577+mrOx7&#10;qWU4mM/MMQaglswP1tH9iqiCTc98xKE2ICiZOXM7fTt1MsmhgKWQjJ7WKeVbWbnPvvEZM2oa/XWh&#10;CrO28tjyxdzzXj/7hM6dxvggoC6HjS/1tJjI4rE9xzACYcnTWNzpuwtSEtABpVlv9Vi9s3fdO+yt&#10;A/SjmHpH/yS6kwabhXYBN2sNLq5SddsdMjh6hLtOPWCqC49QXSNm70spuShd+p7ne5emjQrEH6Cp&#10;mv37ez82+8My++AXXSgp17hf20Bp1QRjUYo3411nEd8wNan16GPFe3DRnXDHVHkXMlwHbSYsbWU0&#10;fNzXwWU0NZzvj+Nch56emcSEaSn2dGnOFqdK5ocND0UF0FBNjRNXKCtzmKpB0Qy4s+1tkwnWA23H&#10;OfPeQE/iGXS1JZiOi/f7ZosVr7fqeSJHXCa1hC7Ulx6j5Mzxvg+UjFSmxjiMwxN76KsQdsu+AqoA&#10;9LFMvKH/V1u54hfc1SkZIglzU0nQA1RwcFtG78dmbSDzjP2PCWM6b9iIRaOAhim4PunhDqwRySgE&#10;S6hb29vgtFjpUoCmk3vY8fy9/HXLAZeUlcffMdVudg40XcokkuICgXZKv17HiW6PqeSrdw9w1gqE&#10;jSG9s8f107H2Uv7GExz6vIeWWkc3cOBEPaAhbMysLt/+0egRqIG6o+/zeQ8l+yc2fciJRkA3grE/&#10;deqH8wgBPuL1IfSGhGlgUCT6wHCpZXTh9HGB7hvTkojVAw2n2dvr7Mt3yTxtAgzExHfanJwQaTdA&#10;zxayppczlH5cYl9fBEXS3zqYjW8ObKjlxMRhBAANJUd6X0O9l0NeG2AIIeGib9xCcgRABXm7eiu1&#10;z2DvqWZAS0Li7P4LdRNWEHKz1tXVLW5ZxfgZDBjChrvj1IPiTKHIDy5SkcbKiRKmS4GRGvuAJ1NV&#10;TZ8PbJxroPp8+Y94n+8XsClUtGqCpZbRBW/oY1obnSJcOw9LWxNh34vTPL1bPv4lH94+hXduX4gz&#10;4S2V1kWG/m2LiY4ALMWUbXMiXQoEBzgafDVXUdz7oQCcvdD8fOBv+9Qr7C0DTCd2u6Rnq7vxOSbe&#10;75s+JgmzQrzyPbVGh39k90WSUlJW8K3UEvoglXDHyPlz5U78vu05SUkbgIFw8fbEnScuhACA5rMc&#10;6rMVWAWZZfZkrS5iFHPcLG0wiJr08PUCw5RI8cpq6/K/RG/qa8KQ58n9z+ZOCc7BMJWrkqKBFoqy&#10;BpYuJSyVcH/AeIqi3vY/qt6kvAIgnPBOBQkpw8NRA20VefQWGzlUcIY2QB/QecjPLIaFAFRS/k1v&#10;Axb2cqKsBdAQNuInvRznWfx9xPtcbzFZsVjFu591JE7AcnyLsYWCQpHWHrWUnC6hMC+nz2nzDY6e&#10;vwGhky/+xr63eWzdWh57c3vvJyg34enxmsn+fk4e2eQYKhlCzEUJ2ljCDUBbLYV9rEc2nbNHTALC&#10;Eno/0MM0CliW76tQutTkdMsdMipKvN2W1ppyTp4qxY1zrryStP9JIc0XydKlAFte2tC3UXoBFVqx&#10;vLQeadWE4GccxDRhN6AzN6K0WbAKONXuPM3DL3NyKqHnMBVk4dPiTBbSW4jGR2//k6VtMA9kaUye&#10;bk+XmvK2kXnYFdrcwcMMH60FGqnJ6mvJJgZRxz6lqHox2lBxNh+VGh1V8Vcy7GQfpQAeZoSADy0A&#10;hQWS1p07QTABeoBmGqqdOb7pwhR5L2pN2YXFEY4e43UVTg2G+KihiecIBo0W8Va3P2DFnjINEezz&#10;3Rv6mGqjxUvPW8qPSi3B7QTdci1j/IFzWewbaPeSS4Ow38bqKOrj0PKGFsZH+eIXPgvYceHrJXve&#10;YOthLea67vOpF+jRF4jG3wcw1lPVRzYnq6aOWfiiDx7Zh1rPoVMrCPBR0dAqlvHRYrTiL2D69TxR&#10;Aq49KosO09zaILWMH9izjtv7uf9vauv0vFWQxUcF3R97Eal+jin1eMw47X8QuomGjh0/pgUTCGAx&#10;0ue/WmkNDcQS0N9LupkGmxUjNuHa7xgUSpdV3rhlFRMxPNYdpx0UFSdysMhmaSfSWDTe/uAgVbq0&#10;30QY8FcCmDGJO6wcsJflt6t8pJbRBZ1ZoA/SbrDEideL0PfEl1JLcDHzCIwAMNF8YufAT3PbfcRG&#10;AZRR9i/njcjWth/aATi7NzsY/O5OI1gF1OZS7FwIVnpsNqzHxTImAVpGDm7wljuIjhGv53FNUQ4V&#10;laf6PlBGfE7X2B9kupTSiYeIpXF6hQKNYA9SHVHoA9HYPxCFwWJsRVsz1KvipjJr3AigndJvN/Rp&#10;dvZIsMFumJqb+zxHVn33Gda6gmxysw+QX9BDOf55fLX2J8nOvmKaw7S1mmjtS29FHW19HSMBIpbl&#10;Nwtelh8aJ97ao/SksMmFPkkItA+gdKripRti0h2l+9WFfaZZXcWmU2cBCAiJ7b1vamoSMd0lSQO0&#10;iNfAr/80CJgydWU7ILcYpqEx4i0pS06elFqCcIiQLu0300KJBjDWc+QrqcX0TasmRGoJXRDZMLWi&#10;QCfYjm17fSWRopfj95PoFdMdBmI2BQPu55nGxKvt6VJL/jb292ONVlzuSLUGRztlQKTGOMrfqsvI&#10;769MoklKtjcsay3aTT/buUtKwPHdUkvoyohxUivoQnjMJVJL6MIZ4cvxYagkRmV+oNFmwSRgWb7I&#10;fUzNfuKk+M/TWpaP1uPFpZ4l6KZr7RPlq7L4vI9Wwr3i47mys/Gx9tL9pppOZfcGjddHcvx9VKhV&#10;Ym1stBjFM2HO42sIxjc4SmoZF2E1m8jP3ye1jIERtYzk4QAl5H0ykBOk83h6AmDiUOZrLpXWK6/v&#10;tw+rGp7K4+k9HzZvbhIxgLHoG573lDYPIuJmrcGFC1uX39+DQkPR+Pq7+rSDorGsgMqmdrzuiWBk&#10;CvfNGsfcxBBCfR3/VO1Gqs+cZtune3n1m8EMsLqS+9JcmC51q9bzxPOHCY5+qye+43UXnNHdtGqC&#10;CWg7I7WMixDZMK2OuhSVVi+1jIuwFHyNyiLWlNrBEHzby0yeHA00cnbb2oEbiHMXERsDUEbJu/18&#10;N/7nOPVzEwnUJzLsNsjp1bRdxLAR9v3X1ors/uuMWoS9vWU1tV94S7zUTnj5d5woOoxvvDgmpS5q&#10;NFadAaWxWWopgP1TPUhAw/SkUD3EeqKQykYgyEDMmFSgjwZa5xMSNFM54DiYq4hk4k23s+wnkxk/&#10;zIDOEY4yNpRw6OvtrHllO711Ehyq2LCX5YcKVpZvUCipEzCBAmAO6O88ZfdjPXdc5Db9LmAqsyaM&#10;QE07pVnrB54u9SRh85gwKhCopGifeEMZB4tKaS/Lr2kySy3lAi0mKzYbuHjgtUsYESdWuAOg8uRh&#10;TCYR88t9M/UX6SSrwFiUxfr+Dl+Kmsbjj9zPzAgwFm3nMY8Odn2X9fun8+KMWGY++CyLn3iSjZ30&#10;J9/2LI9PCIb2Qja9+K4nxXmMZpuVFptVqJ7lrtyodblhGhrkiQLL/lFbXoLNy8xS/5g0PvvN+fLz&#10;Dmh0hI4cw6K745iU8DELNw9smZF2dwopOqD9HLv3tXHdrBlMHqYDcwNHcr5nS47zDqq7tdqJYNGj&#10;NzA9FGg6zabN3pGINaoDMKn90JrF6R+gMzdif6wSbwXSGDdeuP6lPqcOSi1hEKSRdN9cQvSAJpTg&#10;Sy4nMFQLmKjftYpdH5QN8LzRpE9PQwtYju8kp3O69LY/MPvH8dB8hO9+s7rrYKfy1ykrup7AeC1h&#10;P/0LCe/9skfjNnrFXML0ANXUZva/fcCwn6fZ+wOdO0K+FwaFFWfyQCDDFKAqdgIRBWKkGOKix6JQ&#10;iZXtqT55mKragb63PMkeMkvuZ2qQgZj4mUwkh8xejp44I8FecmY5S97HHpLYLZFMe/1V5gV1LWTT&#10;BcQy8dplvDMhjed/+1SXB5f/BhpsFvEMU4HX4Mog8dqIqSuHdv/SoJ9Os6dLa3L4YjDpUk8R+xNu&#10;WziLGB00Hf2QrUO0W4K/YIYp2FOmBr1Y9zOAaMGq4QBOHe/tE1xg0leyalIkUMHeza/ZJ933wZz7&#10;/8SyRAMYQogJsm+aNhRt57FfOfd6V7L3pf/H8wF/4pH0VB5f9w/m5Gax92AOlcGpTE1NZ+LoYHTt&#10;FWRsXM2aIbwmacEqXM9yg0JJswvSr65PmAaIlS4FqDrnDc05O+FnwB8zZQX5bPnwazYdqwcCSZuS&#10;xqIbLiMtVEfiNTfwcs3bPLCzv+nNK7kvNdD+R00E8x6cy7wO371uypUsry9j23s7WOtMMtQdWpPT&#10;WDExAn9AGxzJ5fEhhOqA9hq2vfE+m7zon9SoDhDKMAV7ytSoDpRaRhcs4aOkltCF4BJvNkwTiZ5y&#10;HcMMF3+1ad8q9rw4iITEjBXExgOUUbblVbr8dkfGExg3Epqr6L6LbxkH/7mf2JXT8QueRPr6P6D6&#10;0xN8f1FT90TGPvEHJkx0lOOXZ5O/q79C00gYbX990/EtnO3vywXA58x3UkvoQlvoCBDEMI2OTZZa&#10;QhfOFnrPPWPj3jyWpKQTFjWJxxdFcvPrPQwqjFrII+mR9j+fzvdYf7Du0RIWBDSXkPHJVtb/I8Oe&#10;Jh2dzrIblrB4SiwBoek8snI5hQ+uY6CzZLyVFpsVK2LVVOkVCpTYB1OJhiY0TmoJF2GsLkXROISf&#10;qkllZtpoe7o0+59cNGZpymMsvyEZv+Y8Mp55DinH5k1ZvIbLw0AdEE6QQQO003R0M69tGLp3FINW&#10;iVIBIg2nbzZahTRMw2LF6l9qs1o4nifGuqxfRN3Cmw9OIgYo3bOeh5x804cPiyUhruPDjYnKUyX0&#10;0YXYTVSw8fUNxIQtZ0F8MMkTZpI8YWaH7zdz6N3VPPSJWIOgXU2zzUaYYFksHQpcUQ/n8vWUX3Co&#10;q085KGwWM2XlXuSunae9nt2b3uDmNRkOAxKgnux9u3jgiW1sO2sGdKRdO4O5/Tz1hXTphWsZKTtT&#10;Q/GZGopr7T2TtIHRzFtyBy9f54Sp5g6tw+O57qokrrsqiemXOMxSaz07N25ldR9Vg6JhVIm3iaCx&#10;iFmyoQgRqzSu7fR3+DQ7NT5aUKpoPl1M/eli6k+XYXJ0FvCb8gd++twKogd0zmjSZ0/CB7AU7ebg&#10;QJ9osp4g6+PjmABV1HTS1+zj1r+9y+wX3mX2Cx9w63tvkT4x2lGWaKI269X+G57j5hHmGEpVtWsA&#10;5fwCEFaUicXY5xgJj2IOEcdgCAofIbWELhSf9B7DlF3ref97E6Al+YY/8c6iaV0GF8RMWcI7z85n&#10;vB7s/cHWezzB0Zmq/K3c84v7eOi8WQpQkMX6dfdx8z9yaAB0w2fyyNJICVVKgwW7aSoaOgHrao1W&#10;BT5hYq07TGVDvJnEzJsYEwI05nHwP53sDaUGvU6D2kf6nqDBkdGERUU7zFLA2kJlVfdDo4YKSqUC&#10;X51Y5qTRLN69TK3W4hch1tqjquBbTFax0sF9E8kjj9zJxAAwnsng6XXOP1BsXHUbiTcv5q61a3n+&#10;02OUtmtJmLaMd9YtZ6obFXfL6Pm8+ewKFsRrob2WvIMZrN+wlqf/lcHeglqMGBj/ixfY/9QtvQ+G&#10;8nJckeR0Na5ad7j888gQItbitKGsEIF7Rndhy5YdZPtCY3k+B7rUsZ6niNWb87l8eQojA2OZOxu2&#10;bXf2CiksSDxvghrJ/XQXq97L56LiwZFX8pf7JzIp2EDajXN5+NDb3fY4davWpnqKbXZvewAAIABJ&#10;REFUz9TgD6A3EB2sQ6sM5Lq772TkmMGW93uWNk2A1BK6oLaKZcCcRxMyMAvPXShOe5k734WdZP6m&#10;Yxl7NCMXP82EG1LwGT2Pyc+U8Z/fbuqaEO2NC+nSaiq2v9C/13ai7O8L+azsaSbPv47AAC3aiJHd&#10;T4uszeb4xv6XOI+84XL8AEqzu7YN8BJ01naMZceF6mNKqDhLPr9QsQa21Bfncq5GrL7VvVPB88+/&#10;TfIzdzI1NJjxc1ewa8ZSCqsd72xDCAmhHVIcdTls8Wh/sA5kvcvKhgx0ploOHcjp0bQt/feTrJ/w&#10;Ho+nGEiesJCJrO211cBQpAUrfkJlTEGLktYu48WlxeovXjm+tdzb1x29kcwt6fZ06dmDb3JIajm9&#10;sO33d7KNEYxJG0Ps5deSfmk08VOXsWRYEK+9uoOhap36aJU0tYnzPjWZBYq7OggIEWvYE8DpvC+l&#10;ltBvpj74OxaP1UJDDs+vHkg1SAWZByrIPLCH9R/cwpt/WMLEuJk8/uAe9r7kqftoOi+uWMjEIHtL&#10;gKfXruejCwUCe9j0D4iZsoK/PTSNhNQ7+duDJcx6ScrsvPswYxOuj6nOResgl/5ECoUCn2CxDNPq&#10;stNSS+gXx3Py2flVbwakg7yvyT4DoGZkYprzF5h9GWmBAGaK93/M0s5mKUDx1/zyuf1ktwCaCObe&#10;2f353ar1qwyWPvU68596nflPvMSU3+5gU0EzKB3l/c4kXwXBqtBgVIuVMhUxYdrqE4zaVyxz2VAy&#10;1B5cyijeuJSMf+ViAbQpC0if0Z/XRzNhdpq9zL5oN1n9LpHvSu3Hq9i+8Ep2rF7Ldxk7Kd6zk+//&#10;sYrdf9rpMGNN1O4byHCqucSPtlc81Oa8PihjV2oUJWL1bFaFiGNS+gpk3gI0VJ4Wsuy4V8q3cs9v&#10;17Ext8K+wWwIJiEu1v5f6MUlb3lfrGeLZDpzyNizh496MUvPs3FvHlUAUQnMEe/Z1u0ImfQQsG86&#10;geLcy8A+5VpTdUxqGe5j5q0khQGNeXzzb2mKZ/vHKU5kf8bnGx9nzca9VJnBL/FG5no8wuY5DDpx&#10;zA4AY7t497LgYLHCHQBlZd9LLaF/zH2W52bEoqOZzH91HZTUb8q3ctfHxzACCVfcfFGrQXcy8cEl&#10;zIwA6rJY86uOZukPlO5byz3/zKEBLQnT7mTVEF6TNAu2AnZVwtSld8WgQLFMIYCzZ7wp6dEf6tld&#10;YS9/9w+JcLq0dkFiqD3BVV/Cpjd6SWmey2Z1pj1W6h8/hvsk0HqxnnxeWLOZ108OvBWBlIhmmIqY&#10;MG0MHSm1hC6EeXX/0p5p+uerFJcChBI5sx/v7hkrGBmvBaop277WpSZkbdYWcl5Zxf7nV5G1ZSch&#10;s6bb06EDTJcyYzrBwYDlOJXbvWEAT8/4FYm1G632C8Gm9ZVaBkH+oah03XfJlYqaKu/apL1A+R7W&#10;rFrM5Q89yUP/2M5He/bw0afv8vTaJ1mf7+jlUZfDpp56nIrGrpOUtAGEEHOl1GI8T5PNimi5LBFL&#10;8kUb+NRSmifkRHDXkMzcK0ajBs4eFjtd2i1HN7DjSCXgS3z6XQRJrcdNGHQqoX4HrTZot4h1NwsW&#10;LGFqMbZSWe8ln81g71v6s1QCMFG4ay13bXPRed/bz6FmIGg0M6e56Jy9ksqCFPtnSN7+3jeTS/+9&#10;jo+KAFUCE38mVrjQlTQJtlnrqo1alxqmgYIZphZTG2er+jsQyXvIPt9rwM/AdKdekURalL15aXVx&#10;Pn3dn8p2VdinW+tCSbl2wDKBgWjtjnpe/TCfYisQGMvcGwenyZO0qcVaWmks4hmmxlCx+gG1nf4O&#10;ldkotQw3kc13BXYTURWVwlinXhNN6kzXpkt7ZNzTJCRpARNVnw4kXQpJ01LsWk9nk+Xl8zMizxwS&#10;ro+pCBscYWFimR0A5ypPSS1hcJTnkPGv9Ty2bi2PvfIWm5pnMsfxXpQ0XdpvmhztmAyEixVC9gg2&#10;xOtjKmLCVCNY33RrbYnUEtzH1BtJigAac/hmqzekS7tS9J/zyfUx/EhqMW5CobCX5YuESbCUaWCw&#10;WIZpU+Vp4TbIeiad1SvtfUsbct/mHpeWp2+ltA7AQIBH/olSCQ8AqKDw474M6woyyu3HhEdM/uHL&#10;4nS/cAmiGabgmrWHiw1Tscqk68+cwCZQHwWXc6aJxn69IBR/vf1PVefy+z78XA1VLQA6wgZbtdRv&#10;rT2Q9zXHqwDUjBwlUE+/PmjTiPXeAFBbxSrLNwk0SAaGQv/S3mk6WYYJICCMEGdekP4wIxO1QCNn&#10;d7s2XdqZy+Y70qXn9pP7z4GkQxcRN8a+gVeb+4IrpUmCAjCViVWm2SKAYRoSKpZhajWbKC0vkFqG&#10;S1k23z69lnPZPO8t6VLghwen/16ahmhpnCvRhQm27mgYqlVxycydlIweqMrf4dp0qScNh6oyGlsB&#10;pS9BiR2+LtZbbdD4CTf4SSw70F8ww7Su0nsqW6YuX8a84fa+pevXb3VqgGRy+jTmTJvERKf/2rUE&#10;eGQGeTABjmGYRieCGZmt9mqdgMAOa9ePK3B6+yjUD7Ea13XFhnimqdYFaw+Xuon+QU49dnuMhhpv&#10;nm7tDnzx1wEYaax15vhz9oWBUNRzvMae+vMPiZBYS39Q0KYW6zYnWsrUJpj5oa32ngWIJ7jslsmO&#10;AUq7Oeqq8pnu6Jgu3fNC1x7LznDbZIL1QFsuZza6Vp5UKOq7mbwnIcZQ6Y2GQMGmWzdXlmC1DqG4&#10;QOoK5jnei4f2bBjAQAYZKRHtoUWFArVAKVOrLhC1j1iVcZrmIWqY/mgWYyKA1jwObs5z7bkr6mgD&#10;UGr6LJNPMRi6+Wo48eMmkZKWyjCnL2pA3/HgfZXObyIHG9A7fR1pMOjFChsZzWLdy/wEM0xrvaSy&#10;JeamZ3luWiS0l7DlJef7li74xQqeW76SVT/r68hphBsAmql0xokdNLU0tAFo0TnxKzHRxz7WtqG+&#10;YyWB4xyGYST3cY45UXafraFG7EoEk2B5Z1cMflK7QMcFDCHhrjzdoGmorZFagnsJ1uPepV6Iw2B1&#10;AW7XKj5mlQ+YG6SWcQG1pRU0wVLLuIBSoEEyAL413rEAOc9lT+3gskv8sZx6n/cfdyJV6afD+QzB&#10;SkYmOebXR13PtHeu7/1wpeNYQxqp7+wjFWjYM4Udr/Z9pcGnSyH1ikRUgKVoP0MlJ6yqPyu1hIuw&#10;CJAIDxBt4FOV2IvY/tIxXbp+szelS+GHBycXEBdiT3U01wyoPYhUGG1iPbSAPWVqFkSXxV+sNYfN&#10;ZsVW7939tnviqvQx9s91n2Rm/uVtZvb1ggvHlXHol4/33kLsbAttgN4QRBLwVS+HRgXZq72aanZ0&#10;+GoqU+bdRbyhhSLDvbzV685QID46gGaajnb8eh1tRsAnnKgwsNftd09KmN3WbWsQ999apxbMMG0X&#10;454BoFJp0PmLFRCr8gbDNGoJL/7c0bd0z3pW9qMSP7OilnlxwcTELgTe6vnA1HQSggBqKP16kHqd&#10;IofS2vmMj4ok4YZI2NDbOimSOSPsvUsrz+3v8PWdFFbPZ/zwvs6RytQY+zN7adFWl6h3F0abDYH2&#10;Ru3VLYO8hbj0jugbIlYT27o67+pfet3CO3j3qUW8e79zEwqi/RxuZquR4069okOJvVObY+oef0Nc&#10;p/VKXn5uOfteepANTo6089c6bB4vC/K0K8UaTqIRrCRfGyLW1En/6l6GoglIUzuo9Fq0EfEkOHF8&#10;wuhou2HaUEW/tpZUWlT6Pv7Tdjjc8TWlxolzd0yXfvbEwNKlPMzw0fZz1B56fUBnEBFdvViNWBUC&#10;9P7T+Ymz4QNQU3FSagmuQ7h06XxeXPcqO9b9idVODXMIQacBMNHQqdho4znHHS8oksVOnGlOgJ/9&#10;D+0m50vnBMCMDYtgSQ+tSE9RgWIZpkZvHRjnBE2VZVSVO/Gf/SEFrC3UOb7WZ0Hc8RPUtgI+w4nv&#10;tbHojcSGAdRTe6Lj1z/jbB2AL8Ejk3u/1syxhCmB1krKLzJF91JZDxBO+NW9hYeSGRNpN23rzuzo&#10;5ThpUasUqJTivFdNAiVMfQUzSwHOnSuWWkIfpLN65WySNY6+pa/0L8rw0YF8qgDd2Gm8mN7TUZEs&#10;/lm6fZP3TH630+pdTw5b8uwb5clTlrO4F28l5qblzBwOWArJ/FdHU7SCj07a/z958jJ6skJi7ljI&#10;zCj76w994grt7sMoWI8SV/QwdVnC1OAfgFLlzBOx56ipa0Qoi7sPdqLn6eEhEDaK+/iavsJY82Ls&#10;H7qNlWVkO3UFR4m9L4SGp0Ffr0qOJtoXwEjndZzrtDZgQo1WpyZ6eAqQ28eZUkgMtf/aNgpWotoX&#10;ZpVYhqlaoJL8xuA4FEpxeia1N9agMbVILaNfFGceZ0L6JHyCUxg5Fwp7jWQsYnSyvcGP5Uw23/d5&#10;9tVsv2m182IeepcFM0ZCczYHFzyAEx2TgQ7p0vLd5Lzn/OU64nd3GsEqoPkIpwd4DhHxqS+jWWoR&#10;HVCHSms2KACtYIZp5RAyTC+kS8sP8LwQ6dJmAoJiSQgAXXoq7OnjgWva5Yw2ANRSuqfT907X0EAs&#10;AYZhjE+F3mPokUyMtv+eGc+d5KMB65cGo82Gr0C9Q12R9HAZerGGcZprSvtR9eFd5L73uz5X9wBM&#10;/Q2P35SM3ljMN3/8fa9p0R/YQVH5POJHBRJ/9R0EfbOZ7toXj7lrKjE6oLGY/E6PPxnHT5E+fARB&#10;SbdyTdjv+LzbhGgqt6SPRg20ncnppK2S3NJKxkeEM2zcXYzf+ly3fVqDfnorSWGA9RQlXzr1w0mG&#10;Tq2gxSTGm9VktmGz2QdSSU2gn1iGqamxhtY2d04VGCyRLH56hb1v6bkDPLbKub6lF7FnA+//NI1l&#10;YyOZ+eCfeHzDH1mzr+O6JIEFj6/kkRQDUMveD9aR6bofoFcyX9rK3iuWMzUolUeeeZbwN9d10hbJ&#10;nEW/5okbLiEAKP36bZ7uZOZm/nk7malLmBiUzuN/XoZx7fqLDN/kG1by4s2XoAOqDm7v8nrREK26&#10;xRX9011mmAb4iWUGtdWexWIT4M7aH7KrKZsSQrQugrTZwPZejk2eyeThAGaKjztnl8JpDpQ3Mz3U&#10;gH/8GBaRTW/5q0lTIogGMFaT/bm7tOazu2QqkwINhI66hAXksqm3H2H2ZaQFOs514nBvRwpHu2CG&#10;qcYqjmHaEiRW0sNS44V9xHa9T9X8ScRG+DNs3sskZT1AfrcfqtEkPbOAMD1ANRWfCZLC7Jgu3b2K&#10;gRWgR5OUbJ/E0Hp8p9NGrTfgX39GKMNUqdZiVWtRmk0Xvpay+BFKv8igtsDFPeq6wU/ni0orVie4&#10;inJvKtjuhYvSpWs99uDRO9s5dHYJEwO0xMTPZCI5vepafE0yYQDl+WzpfB/clkPhHamM10cyYe5M&#10;yMno+UTpS5no+HgqPNZLKaCgGLHhK7WIDrgi6eEqbBqR/mbAWlcyZA1Td7Mv4wCXL51K2PBrWXJP&#10;C5v+9mGHNUQ4KTfdz6xx4UA7Zw++2dXM/Oh9Tox7jKSQ0Vx173Ia31pHVscOK2GTmPmLu0gJA8yn&#10;OPRu13Ro0dufUZR4B/H+qcx87C7Mb7xJbgfjddiU5cy/xm64NuV/yo5eyvZFQKtR0mISJylmNFvR&#10;a6RvFeDv75FpQk7TJHoyfdpSlqQ4+uMEp/Hi5g/6fEll7mvMeLajsVDB88+/TfIzdzI19BIW/2oj&#10;8+4qodKxKA6MiHU80zST9/E67tnV+YzL2fHBTBIoYcvN97Fy8D9VBzK455VY3rn/FsaHpnbVFhpL&#10;mOPHr8p9i4fWdteLYCt3vRTLjhUzSYifzXMvTueRMzUYAQyRJITay/aMpzN48tle1iuCYBRmV9SO&#10;ppt1x28XLWXbvr3kFJzo5hVdcdmdR68R62O+qUpw+7078g6TfRZATcqMW1nQ40yjeFbekcRIJVBf&#10;wrbezMpObNtTZi9z1UUz9974ng9MncnyVHsqtPrEd12NVRdqvaDJN45Fj6bRY2F2RBovz4hGS8/n&#10;EhmzUqyHe5XVROeox6PzJnHpCM8P07LoBetwW+ORbuEu5gBfbM/GBBCQRur/vUz6jMSLDxk9l/Tf&#10;b2BCiv3v25S7iazOC4uoNGKnXcfIyWn4eUI2ANGk3uFIl5Z+MuB0KVGLiIwHqKZ2vzsnU3keVcM5&#10;EGzX1tzBcPANH0b0xOn86Ne/R+vv/gF3foKlPNpqymlpF6vNyUC5KF0qUEr7+f35NABETWLVgz3W&#10;5RFz07MsSzEAJvKy3urGWH2XLXn2Qt+w1Nt5rsdTpbP6rjT730XbMTIE2VvqD6IlPbp/cFmCn6/n&#10;zUulznOfcE7R4IUbtR5lKQ/85W3+31/WMLfzt45vYNN/8mhDg1/SPO79w0s88Os1PPDrNSz/vz9z&#10;y9TR6IGm41t499/dNdbI4b2tn3G2FdRhacx6ZCOP/3aN4xx/5vHfLOOqEb5grufEf9aR0a3ZuYO3&#10;Nu+lygz64T/hlt/8leUODQ/8v43ce0saQWowl+9l2wbpm5z0hU4tzuYGgNly8b0s5YpJjPvR1Wi0&#10;rhq24RwGwQzT+krBDdMAAxe6dGm06PR9/xeg13Y9T/lW7ln6LBsPltDQDgGhsSTE2f8L00PDuRw2&#10;/vkhbt7Qj+aoriLrNW5/ci3rM7vRZgBjdSEZm59i8qp36TFOkLWOWWvfIuN0M6gMxDhenxCqhfZm&#10;Cves5/bl6wRoj+QcopmmHQ3P6PBwrp94Fa+seIIgf+f8B5clTLVascrxm2q8qdPUeU6z+pMiJv9P&#10;PKF+cdz32K2EbsnghW9+6MUafUkaD985mekRasBI9qe7ujZDj4hjeoIBbXszudmnL+4DmLOXLcfi&#10;ePgSHdFpc9mh/5ZVm78ku0N1e+I1s3j6xiRGaoCm02za3F0hjYu0AuRsY0vegzycrMP/kslseDSQ&#10;V/+1i20dWrIkTp7BipvHkeJH7+cSnHaVj1DT6ZU2K1aFfbNjWIgf14yP55rx8fz82S3UNxs9psOi&#10;93dtQ+VBoq4RfAHSE9seYH/kW0y+IRFtaBpjH3qLsfeasDhCAqoOi5DW/E1k/nZT18mu6YuYuDgN&#10;bXM2B/dneyalmf4wIxO1QCNnM1YPMF0Kw36eRiBA7XGKuuwwez/mhnOoA8XpFW7W+KBttRc/xkyx&#10;j/GoLcjD1Oj+4Xa+gpXjt9R64SZtd6SvdKRLm8n8xPl0aXL6NBIM0FC6h70FbtK2bR1bpr3K4ngt&#10;CTNWsEP1Fo+t297hASSBeUvv55fX20vfjGf28Pzr3bcT2LJhK3PWLmGiIZI5Kzaie3M1D33cISE8&#10;ejYv/moJM6PsSdu8jD+y3k0/ljtpE6yXmLKTYTp78o+5fuIkPvpyH4dP9N0cxpWo9GIZpqoGb9yo&#10;FYe6z3/PX4138bNrphITEkhYVOAP32ytpOibLWz794Fuy/UBOPomf/3zGW5ZeBNjhgeiD4n+YZq9&#10;tZ228iw+37z+4uRpl3Ns4OU3KrnthlkkRfkSFNVhI8DcQtXh9/nXps8GvMbxJDoB0pwdsXbyX5LH&#10;XUlYRDQqtZpvD3Qug3Qfoq09mhsFH3C97UnSXfbAnsWaZ7JYA8SkTGJ8qH2tUrgnq2cjsgPG0/k4&#10;l89cx6yb1/VPWvkenl+zh+cBRqczJ8bQL20AZL3LQ1nvApFMnJREuBaM1flk5IrQFql/GG02l5TC&#10;uwolCqwOE/fGH08F4EjBCeoaG516vcsMU422m90ACamvre77IBHZv5X/i7uTp6+JwD84jgV3L2XB&#10;/5gxWQGlmh98aSPHP/+YB3Z2M9gq9UpW3haHf8tpXsg+3anEvZ5Nf/qY6FU3MC9WR+hlV/LyM1dg&#10;and8u+M12mvY9sb7bOqpVagrtDrY9JcOmi4Zx8qV41hhNHfVZG0m99OdvZ5LZMxKsQxThc0CDsP0&#10;+vTRABw9VelRsxTAovMTyjDVVXupYQqU/X0h/zn2MOnz5xIZ5Y9Kq72ozM9SfZySravZ/7Fzo+Lc&#10;TzSp8yY70qW7OTrghVUaYxPt+fSmvE2I3gJ/QNSfA5EMU629zYhCqSRmynUAlH7hmXIhX8ESpq3N&#10;PT6GexGRPDLPkag8s5/1/XgvLrhrBfOGQ+GuPex9yV36Kliz9m0SnrmTqaEGEqYt44MpSzCeX79o&#10;tOgcNztjdRbPr+4ljVG+lbvWOUrgNJHMXPoCx+8yYXQMk9Rd2FwyUZX1Ng/1YLyKjmgJ085zZOY6&#10;Hlwq6zz//lHqDR6/Zk9Y240oTc49uInFDt560oXDi/b+njV9RKjM5Sd63Mit2/8mr+1/ExjBmLTh&#10;6IG2igOc6M3k7EjVZ2z982cADLt0EuE+gLmOksN5PRutnTn6Ie8d/RAIJ37cGPzUYK47QX6BdwV5&#10;REuYWjvcy0YkJBEWYV/v5R32yDj0C/gIljBtbnH/BrWIlOYe6Fcv1IbTGTzkqYRmQRYfDWrjuILM&#10;A9655jiPffCTOE/255WolErmTrkagA/3feH0612YMPVsJL4vmpvFMaX6y4HNb7OwcCor5qQwaZgO&#10;NGo62tGNZ4vY9tGui9Kc/aOItU+/zZHbZrD4qlhG+qm56J+v3Ujx8Vw2bt7Lzj7mKrlOa3eaOvx6&#10;Ws1Unz7Bxk072OLFTki7ygef9r6P8xQKR/pEqVTw0/QxAHyS5Vw/D1diFSzpoW3pcy6r0DTte4Hd&#10;+14Aohk2OQW9Y1p02/HdnHUyCGepdmI6bU+8OJ9NLzp7cBk5j0/pfe6KU2TzxT1XDvosIqNoE+uB&#10;2qKxG6YxU65DY/CjraaKsszdHrm2j2ApjyFhmKYvZc5YR7o0w3NDE/pF+VbuWZrDguXLuX9iAmH6&#10;H0xSANpqyct8h5UXJU97IGsds54s5Ll7b2dmfDA6jRZdh2IpY3UhGR+s47GPvbc3rchlcVdcksSl&#10;o0YBUFnn+c9ctUDrDkurWPd2UWkr38t7f9xA36vUU5zIPjWoa509emCQSdBKig57l0naEeESph3C&#10;8peOs6/1jh7+mtYWz3Z3F23t0dL632mY9o913L5cag3/XVhsCDV3XakAbDB3ylQCDAYqamr4JPOA&#10;0693mWGq1omVMDW2m6WWMCjKvtnLL7/ZC0Qw6apQ7B0W2ij+qghnc2Gm2vpejq1n53tb2fkeP5Tw&#10;A6baMnYf658R6wqtvWmiu9YCXsr58ndRUNrscZrr00fj56Olsr6Fzw8VeVyHTbAepmrjUHl4KePs&#10;/v6/c0ynt5H18MBL42XchGCTUC2OhGnM1fZy/NJ9Oz12bZ1AZgdAa7N3Vj1cRNZqZtw8iNdbaint&#10;Rzh/46rb2DigCxWyad3DbFrXsSxvgKVrBdt5bMV2OpbAgYnK4wfIHCJdFizYUAny5NKxJH/uj+0p&#10;j08yD2Bq9/xOskgl+RbBNsPEZAOv/VFqDf9dKBTitE4/nzANCYskfuylgOfTpQBqjVgBMWOrWOtC&#10;GRlAsGZA59ceNm50pEu3fel8uhRcWpIv1kCb9naL1BJcxDkOfNVHzLMbGs/ksuqpDDrPpO/+EqfZ&#10;3f9LdHeiAWnt/lSu0iQWNoHi6QAKm/2WJmW6FMDmI5ZhqvlvfnjJWs2ubWVde5vKSI9gv5cWjS/h&#10;KVcQEGtPiZXs89z0TpVarE3atqGQMB0Mlloy//Eo93i4uXh/y/J6xvtL4HrCAsJMXz+/AooOD+cn&#10;6T8CYFs/yuJcJ0SNQinK34rdMBVrdSgjA0qFAosgjun5HqbJjnRpSdH3nCt3tteC6xBt7dEq2Ea6&#10;jAyATcDqlqsuu5wxsXEAbNvXv+YMrjNMdWLtuLSbRfO2PUhOBg98Wj8kEplDDZtCrCWxwmYhPTGa&#10;UVH2EpNPstw1raMP9O6fqt0ftMb/4gVIuWyWiopCsIWxRaMnZsqPASj98lNMDZ4zDdUasR5aWv7L&#10;DdP1f3iU0vKhaTh6OxabzR4VEwQFcKMjXXr4xPfkFEiwUasSa1CtTS7JlxEQgW4bWK32z/1Lx00E&#10;7OX4UqBSi+V3yIapjIiI5sIpUVxIl3705T5qGvrXysJl7o1G5+OqUw0am8WMyTxUEqYD4JxsloqK&#10;cIYpVq53pEt3ZhdQ19QmiQ6lQAlTi7EZldmzQ69kZJxBYWyRWsJFBEZGE+FIe5R+4blyfBDvocVo&#10;EuvfxtPIZqm4iLYaVisUzJ1iH/YkSboUsCnFMkytQ6YNkMxQovOQNimx2mxcOu5K1BoNdTVVFB47&#10;IokOlUCbtVazCaNsmMoIiFj5UoiPjmbKuPEAfNjPdCm40DBVC1SSbza2YBWkX5OMTEdEK8kfERnE&#10;xKQYQMJ0KaAQyDC1tv13Gx8y4qI0ena4QV+MvTwZgOq8w9QXezYlplaLZXi0t8ubLDJiYhHs0eWH&#10;oQvV7Pz6K0k0iGaY2kxi3dtlZAAUAkVMbbYfyvHzDks3klApUEl+e2sjVqtoW2IyMuIZpj/98RQA&#10;svLzyC/u/6wWFw598nXVqQaNxdgqtQQZme4RaPEB8JMfXQbAoYJyvi+tlkyHSiTDVDBTSkbmPHF+&#10;Z7Ao8qWWAYBKqSApaTQApR7sXXoekR5aAEwmadL5MjJ9IVpp3JzzQxckSpcCWJVi3T9sglUPyMiA&#10;WAnTpEtTCAmLxGqxSFaOD6AUKGFqlgc+yQjKZdFGohVimPlarZ7rr7avOwaSLgUXGqYqvTgl+Wb5&#10;wUVGUJIjGwj2F+P3U6vVc+1VKYC06VKA9rOFeH5GroyMd6Fob+UR7Z1SywCg1nc2JcZ5NDfC2W/3&#10;e/z6KsESpiY5YSojKBMTWgkUpB3Q8JEpjIkbAcCH/ZxS60psgvUwpV3eqJURj7T4ZoxmMbJiM6bZ&#10;h8QdPfw1JqN0z1ENZ6QZjisj4238bannh7J1R63vbAqbSjlr9GX3t06NQ++CywzTprOnXXUqGZkh&#10;i0KhEOoGcrK5jIr2IL78Ttr3b8I/lkl6fRkZbyCkLJe2FjEiHz4tH2M58gmYleGIAAAgAElEQVTH&#10;Sq6U5PoqlZa603mSXLs7jO1yZYuMmKSNaOWeH4sxlKzGkM7R6lIO5BdR28+hC67EptDQXCpGWh9A&#10;IRumMgJyw/g6rhojfYrRrArllO4sRi4nT8J0KcC/Nq2U9PoyMt5Ai81KTYsYG7W07CDryF62lU4Z&#10;8ClcZph+9olnBz7IyHgjRpUftW2CDCtp+5Sc4yf5T8WNUiuRkZFxgoozStavEadfuJ2DklxVfmiR&#10;kXGOJpuVwmqXLfcHR/V2Nn6+j+9bLpVUhra+EPY9J6mGjohT5Csj8wNmq45zDSLUfzVhbXmV17/8&#10;mpYm6TZaZGRknONQmZaEPw6XWkYncgf8SkFWUDIy/x0cORfGhA23Sy2jE2VSC5CRkZGRkZFxA8/s&#10;CuSZXYFSy+hE/4cuyMjIeJZ3voqRWkInZLNURkbG8wiSlZWRkZGRkZGRkZGRkZGRkZGRkZGRkR7Z&#10;MJWRkZGRkZGRkZGRkZGRkZGRkZGRcSAbpjIyMjIyMjIyMjIyMjIyMjIyMjIyDmTDVEZGRkZGRkZG&#10;RkZGRkZGRkZGRkbGgWyYysjIyMjIyMjIyMjIyMjIyMjIyMg4kA1TGRkZGRkZGRkZGRkZGRkZGRkZ&#10;GRkHsmEqIyMjIyMjIyMjIyMjIyMjIyMjI+NALbUAGRkZmQtc+b9MueuKH25MpR+y+9k3pFQk8//Z&#10;u/e4nO/+D+Av04ESpYMoySmHpFKJEYqRYSxjs2m4pTHuaWNbGT8zbtnYbm0z3cltbtzdmNPGFhuZ&#10;wyZqlcOQQzmnonRWmd8f1/X99r3OV7k68Xo+HntM3+t7+Hy/uXyv6/V9fz4fqjdtZm1GTzdz8efK&#10;M//E0bVHdGw1FT7fjEULleVXcePtebgsWdJlwS60dxR+Ksa9jZNxOlFpM74niYiIiKr0fQc/THGr&#10;+qx18wD8I7fXZ4uIasEExKwZjq7iz9exbfZSrBV+VH4fKNPxvhg6MwoL3czEn4vOxGJMtPIXEWBW&#10;xDpMFL+vlCBx41yEn1RaqRbfk4YPTN0HY3NQO4hf8bIu4OW1KQY/DFFDMej18Xi3fS7++emvUIky&#10;avR+8MTnS7qjk8ryPOxZHA9pVDF11iSMtRd+Kkfyzh1YlmaINtQDeTBTduhlnPoOEIIf/wVgQEPP&#10;HFlYCtzb+LIsxPRdCL8p78J/QSft7wdfRzQDUCS+j9TrsmAX2lsm48+3l+GucLwpm9EbktC0Ubwn&#10;fbHi0xD4ip+QlD7MET2FZkWsw0To/jIg+zKSq997Qs8vG/X9xcXg/Odihnc78cfyK3HYuDO1HhtE&#10;ZEgeCJwzCe2bVy1R+3fcdRqmvNgdJsLPpReQ8PUGhYes6o1C0PuDYC3+fBunV0ZBJfJQ3n/2Eazb&#10;uE9lb75TPkVvO7ERuPHjx4g/p7MRdUv+79udQzMQugMQQqWECDTcf+eIqk0elkru37Mi1mHimih0&#10;EO77J7/EGOX7v7CeYwkSD+oKS4HEjTNk++r7Dn6YEoKECCeF99GsiHWYaHkGy2Z/iYPCdlOisAKS&#10;zx61/J40bJd8eTBz9/c4vLw4Di8vvoCr9t2xa5anQQ9D1GAEBuLdbibqX6vp+8G9JdoAuCpuJ/yn&#10;JixteRv/lL/+z4uAV9B4LHQ3QBvq3CD0Hu8Fo6JkXBdDnm9x6tBVwHEYevvWZ9uI6tpUOLmZo/JM&#10;TFV4mbgM6WeKAUc3dNG2aXsrGOEq8rSEpXjlc7R3BIpOysJSALi7Ngb3isxhPXSqfEljeE/Kw9L8&#10;A/CfPQP+s2dg200nTFyzCLPqu2lEtWTozChJYKlF33cQJqnc0LWu8GVD9l46gEuOw5EQMUFhtaov&#10;LrL1lp0BfKdEYUXf6u+rQfCfixneVrjx44dYt/JDrPvxAtB5EqYEedR3y4gMYBSC3p+E9riAhJWK&#10;f8dnTBlVtZo8zMSVONk6K+NwA93h//5caL/Vy8PS7CPy7T7E6ex26P3+xwh0lawm339hkrwNK4/g&#10;nt0gxTZAHpZaVLU14QrQ/kWlfdU7X6wY74YWRWewdYewbDtCD10HHAcq/ltI1IgNnTkQXXEd2ySB&#10;49rIA7gEM7j20fIvw/hFmOgIXDqk5mGqaAJedTND0Zn/Vq1z8kusPlMCOHav+gwv7OukLCwFgIPR&#10;/0VikRl8hwqfKWr/PWnAwLQDFga2g3nJbeyJF5alYN7veYB9J8UQh+gpMHXWJOzqb6Xh1Sd4P7Rt&#10;DnPk4Uy8lnUCAzHWHriaVlXVeuS/SUguMYHX80IY2pjek51g2gKozDgiBjgAgO/OoAjmaNVnUH01&#10;jKgefItTb7+sR/d7VW1s2wBFeSjUtY5KqHoEdzOkgWzDf08Onfk6fFsoPsGWfZhzwoszG0SiS2RA&#10;vljx6TqF7mta1x2vpZucunV1fdloIF9cDGcUgrzbAdmnqirYzm3A8SulMOk8WEdQRNQI+HeBNUpx&#10;I0FSKSr/Ow67LuLfcV/v7jApvYDjYtVpKuITLqAc7eDgr3n3XYJ8YI3bOC2pFE3ceAT30BxtugkP&#10;HTwQ6C/b/+kEYa192Jl0G7DzqQpD/eeitx1w71xVWy/v3I0bpc3R3lsxWK1fTmjdAijKSBT/HQQA&#10;7LigO0giakQORs+Ff7V7bPliRV8nQOEzgDrbETp7htru91JDbW0AXEeKwr4S8XOGNFit/fekAQPT&#10;1rAyA4pvZCp2S46/i6swQXfXDoY7FFE9k3WFL0fyzjjsyVK3Rs3fD4NamwMlpbiq5fiDWpsDKqHq&#10;NRy5UQ7Yt8HUJ2xDnZN3Iy7LUR8QGVmpDlBA9Ex55XP0dDNH5Zk9WrrIDUKbjuYAusPlm13wF/77&#10;bCHaSNaysDLXEqq2gZkvGsV70sXKDCi6gp8VnmBvR8pNoEVHXwytr4YRGZww9MR1bJsdi8Qi7WsP&#10;nfk6fHEG286U6LFv/b5sNJQvLgbjagcLAPeuK3YLvnzxms6giKhRSIjCupWaurRbwUoeViZu/BDr&#10;9Op+r+jyzo+xTl33ewUOMGsOlN9OUdx/wmWFYLWLlRWA27iVIF0pFZdvK4a79a5vW7QFcCdH/Vm3&#10;sHKq2/YQ1RlfrPh0OLriOn7UFHSOHw7fFooPVvU2fhEWupmh6MwBMaSVfc5/gHS1G9igQ1/UyXvS&#10;cGOYyrsR371/Te3L5q1aA1D/GlFj8+3aOLF7/NTn1axQ4/dDBwxqbwLABqFLJuFdYXHJbYUxUju1&#10;MgFKcjWEquZwdAeAp+E9eRUPi6BnlQzRU0g66VJRMtK1Vp3KqkJRdAHpbwvd7Qeh92fvouc3n8NC&#10;adInZXdz7qKnQrSqTkN5T/qigyWA/DvqP5S1aAUXoPof2IgapESEfygOLowV2lYdv0g+LtiXSO8T&#10;pXvXen3ZSNTviwv021eDYNcSJihFSbb6ly2sPABwLFN6+lhbNAdwG3kaxwYdhaAXlatC9eGBwDmD&#10;ZFWnQrWq/MFEYZ7695KJhQOAVFmbSq/hntq15OFuQxvLVMF13NfxIIuosZKOXX7pkKaqU32rS5VI&#10;xzwvOoPVOqpOAeBgTi4WwkbHWoZ7Txp2DFO17iNPnwfcRM8EXe8HWVUokIsYcezS35CMdnh3SSCm&#10;atsUwJH7xQZoAxE1GInLcPTtl5Hw9su4ke+Fnt9s1jJ+qKwrf8IHyyTd6I/g9I5kVKIT2s6q/270&#10;dSGd/8DRM2sCYgKcFMcFqzH9vmwczMk12L4ahHPZWoc0IWrU5F3fy6/8qubRhQcC53yKGe8PUu3K&#10;r4PvlE8x433Z5FL3knRVnQLALZSU6t7v5bw8PVtARLVlbaR8TPKNZ9A2YJ36Mcn7+sJVXQ8TXU5+&#10;iTHCPAT5bli4JqqBDd9TJ4EpEekvBfMWx+FlSTUpcA3L4m+jGFYY9noD6kZfJ+QVc0SEy8v3oAjS&#10;iZn0lHgTZdDdjV42tqkufE8SNVSzIoajq54VGkT0jHGdhine7QCF8UqlUhH/tXxipqQ8tH/xU70n&#10;QEvcWDWplIX3pyoTOj39ZMORED3VxImZVMckH9qnM1qgBOf+qPnnD2FSqapx0dWTDRGki+Hek3UQ&#10;mAoVc0RU4/dDWgHuQuhGr5lsbNNaakNtkgc6zWzVV8BV5mkb0ZWIqqMwrxhoYQULta/eRUkiGvV7&#10;0qXB/QNHVAfGL8JExxIk7qjB2GFq6fdlo66/uNQ6eRdioqeKfKZ6k9ILSNBnvNKEKJzORvUnQBMn&#10;lfLRMbu9bGxTXWRjmzYgJ+/gDoC2tuqvSlHe9bptD1GD4IsXOqqbV+DJpOeViENsqcrFtZOok/ek&#10;4QJTeaDTprX6CrjiB/cNdiiiBq+W3w9XH5QDZs2hvl6sGDfTar8NhiUbF1GlAu4VN7RAMR78Uf3Z&#10;wokaLd+F8PtmF3xeUV4um4hJY1gp385Pueu9fLuidNnIy3dz7kKc3EkknzDq5hn5F6mG/p5MxLV8&#10;AJZt1U/upHGsRaKn0ywXJwBm8J2yDglrZP8tdDMD4ISJa9bhh5kaYg89v2w0lC8uBpNdgHI0h5md&#10;+pc1jblI1Oj4z8WM6oSlhiQf4kI2JrCq8sJbAIB7haVA85awVrtWnpbxVuuabHgRlYlkxndH1yes&#10;riNqSGZFrEPCp++ofMaWFSXI7/kiDRM+atL3HfywZh1ixisvl42DLnxWkA35I4yRLpCHszcvyMdS&#10;rf33pAErTGXjIqpUwAW2QSeU48K5hj65DJEh1fD94D4Ym5dMwmblrvfySaSuZqQAEMYqFSZ3Esgn&#10;jMq6K5+QqjG9J4/g9MmrgONYSdgzFT4BnYCbv+A0P3/QsyRxGe7cBFoEfI4u4sKp8JniBSNcxR1N&#10;Ez/JtzNyC5WMcyrfrigZ17+TL/puD+4VmcN6StX+28wKhXWLYtw7KExn1/Dfk+oDnAnwdKzBGEpE&#10;jZw4xpjkv2VnSgBcx7bZMzBGYzd9/b5sNJQvLgajIcjp0q0DTFRm6yZqpPznYoZ3OyD7CNapDUvl&#10;45aqdKH3gJUFgNICDRMxycctnTNN8jlFRjaplBByysYqlU3uJG1XF1ijFHcvyh5MyMYqlU/uJGlD&#10;l3bNgezLDWWqOACJCD95HXAcLnkIJRs7GjePGWDsaKKGYe3BMyhq4YYwycPWoTOjMNERCjPZA9A5&#10;eaSKk1/ix5tA14BFmCUunICYKW5ogev4Ufi8suMAEovM4Dular2hM1+Hb4sSJB7cLl9S++9JAwam&#10;17AsLQ+w7y4JezzxeX8rIOsqlqUZ7khEDV8N3w9pv+KXLMC8mzcWimGoJz4PagfzktvYEy9fFH8e&#10;ySUm8Aqqmghq0Ove8DIrR/JvKU/Whvry3TwkbEwG3N6F/ze74P/NWLS4uQcJy7/VvS3RU+by8pfx&#10;55k2aP/NLsX3g8JM91Ph880u+C+YqrQdYD1FaTvliaA+eBk3bnYS99/TDbi3cbJiENrA35MHo4/h&#10;EpwwUfIEfFbEcHSVftgiIh30/LLRQL64GM4+nL5SCpPOkxDkL1/kOg0DOjfXMCEOUSMjjFmafQTr&#10;Nu7TsFIq4s/dBuwGVb0PAPhOkU/gdE5zRWpi0gWUN++OAZJxTrsEfaw0qVTV/qvGQx2FIO92QPYp&#10;xAuVowm/4kZpc7R/ca44BECXoHFo37wUN5I0tb2e7FgK/41nALcQeTX/cHS9eQD+kdt1b0vUWJz8&#10;EmNmH8Ad8e/5Oix0AxI3qnkA274VtI66I68olfZ0WRs5A8vO2GDimnWK76PZSyVhbCLCP5yBbTed&#10;xPVkbZir+Hmilt+TTdq1a/dY04tNPSdVf4/ug7E5qB3EkRSzLuDltSnatiBq1KbOmoSxLW/jnwoT&#10;Ncnpej/IX8fF3zD5v1UVn4NeH493u5lUrafhfTR11iSMtRd+Kkfyzh2qQaiB3pOP867hr8zf9F7/&#10;Xcem1T4GEVWT70L4Db2Jow0kxNTkYslj/Hj/L53rFbbXZ+IpKV+s+DQEvuIntevYpvBhi+hpI/87&#10;n6/7y8DQmVFY6Jar+J7o+w5+mOIGnIlV/NIjXy6+lTR82ZgVsQ4THYWfSlS/uFRjX9oYF5WiWV6B&#10;3uuP8etRrf2LhAo8ufIrcdiodkIcosbFd8qn6K1hyAkAuJf0IXYKldTCGKfiq7dxeqXibPey/Skv&#10;H4Wg9wdJutKX4saPH1cFoQLl/WsIcRXbrGFferiVU4A/LtzSa93qf+4gomobvwg/2B7Q0tulYTAu&#10;KUOzew8Ulhk+MCWi6gkMxObW5xUC04aIgSlRw9Nm1ma4IAZHNXXTbyBqLzAlomprBF9c6iwwJSI9&#10;eSBwzmDkfR3V4CuwGZgSNSyzItbBM30GQnfUd0u0UxeYGrBLPhHVxNSOVrh7v2GHpUTUEA1Cm453&#10;NY9pSkSkxiwXJ/3HGiMiAgBXT7SB5jFNiYjUmwBPyzPY2sDDUk2M6rsBRM82T7i1lIxNSkSktyM4&#10;/QHDUiKqjsb9xYWI6keXbh1QeO5jjWOaEhGptx2hH9Z3G2qOgSlRvUrBvE/ruw1ERET0bGjcX1yI&#10;qH5c3smwlIiePeyST0RERERERERERCTHwJSIiIiIiIiIiIhIjoEpERERERERERERkRwDUyIiIiIi&#10;IiIiIiI5BqZEREREREREREREcgxMiYiIiIiIiIiIiOSM6rsBRPR0KvurvltARERERESkXpO/+IWF&#10;iDTTHphWPqyjZhDR02bt7Uf13QQiamT4xYWIAKDJ48fVWr+8kp85iKj6WtzKqe8mEFED1qRdu3bV&#10;+0RCRERERERERERE9JTiGKZEREREREREREREcgxMiYiIiIiIiIiIiOQYmBIRERERERERERHJMTAl&#10;IiIiIiIiIiIikjPS9uI9m0F11Q4iIqI6Z/n4HpreO1ffzSAiIiIiIqIGRGtgSkRE9KybYlVe300g&#10;IiKqNZlNzPHr/Qqt6wxyb19HrSEiIqp794srcfbyHYVl7JJPREREREREREREJMfAlIiIiIiIiIiI&#10;iEiOgSk1LsELkXVsIcI0rhCK1LRViK7DJhERERERERER0dODgSnVnSWrUJYWJ/tvd2gNdjAK8W+5&#10;wtKiIwKDJfvUsa+w2PVIXaL/UcJi1yMrdlQN2icYhfhjcbJj6tE+vYnXbz3ig6sWR++O0+v8ondL&#10;rrtyu3QG0UREVFOeYybio6MXMWxOuNrXp8fuwPTYHXrvb9iccMyPT0JnXz+Nxws/dBqeYybWqL1E&#10;REQNkV/ASPx7xyGEzl2gdb0JwaGI+V88/AJG1lHLiOhpxMCU6s7i+WjmPgnNdt+q0eZhsUHwuLAZ&#10;zdwTYT8/ThZqLk7AYRtfhQBRQfBChPvk4cRi5Rckoabex1+vO/xcsgplaZNhf3ASPIRjdvSvCoqV&#10;/lMXzIbFrle//jjgW/dJaOY+HYGb9G+30K6pNucQPi5G9vPi+fgW/orHt3DFCpXjrtdwbT0Qvfs/&#10;KNsdiiHyJdG7q7ZLXWKnpTGu+N9PwrryauDghcjScI1U/5O3KXghstLWI36qtmMREdU/6w6d8LC4&#10;EBmnjj/xvjr7+sE76HW0atMWHX0GAACCPlmNsD3HtG43PXYHgj5Zrfdxqhviqmtn+KHTCPpktV7t&#10;01fQJ6ux/GwOlqbcUgigw/Yc0+v8wvYcE9ui3C5dQTQRERmOq7s31mz6ASuj4/Te5uihn7BhzUr0&#10;GzQM/95xqNYD0Y+Wf4WPln9V4+2FcwyduwChcxdU61y1CZ27AHE/nsCm749iQnDV99OV0XE6w2Rh&#10;PaEtyu2aEByKqH/vgKu7t0HaStSYGdV3A4j0ErwQ4TaJsB+3DwDg4R6D6N3rER88HYH/8kTWWwsR&#10;tmkZFL8qySpSs3ZPwszabt+SVSgb5wCgBIdXTVIMNDMS0EwIKvWwOmS6wnlE745DvzRJAFuTtg3N&#10;R/jAZVgttlOuYxDig/chEAAKz8nW0WOXgf+YhqkdixH/fzE4rOb17u7j4IwYZKrbuP9weLRTWpaX&#10;jYuXLdFKsqiZjQOcLYGyu7eQWShduQSZeQD2xuDbMasQNi0UYd/q124iovrQwcMHlQ/LcCXx6BPv&#10;a8iMMORcvYT9e5bhpYWfooOHDw6vW41OfQdi2Jxw/PL1CpVths0Jh323Xvhjz1aF5Z19/TAhcg3S&#10;jx3Czv/Tr4/B9NgdsLBtg9VjB2pcJ+iT1fAOegNJO7dg5/+FIeiT1bDr3A3Lz+aoXf/KiSNYHzJe&#10;5Tid+w1SWfdhcRG2R8xGyg/b9GqvcruaWbTE9ojZAICd/xeGsD3HMD12h3j8Vm3aYvr6nQrbPaoo&#10;x6/rv1K5tnadu+G1lTFAkyb477vTkJt5BWF7jsGuczc8fvwYybvjsHPRXLVtsXHujCnfxMHaqSMe&#10;Fhfh+2UfwrpDJwye/nc0NTbReS5CmwDg+ckzcCLu3zgQ9Y9qXxMiotrkFzAS02a/j+bNzTSu09ra&#10;FnE/nlD7WmVlBb7fvgnbN1V9lzp66CccPfQTPlr+FV6b9jYsWlnilckz1B7j7fmL8fZ8xS9RZ1NP&#10;4R8L/i7+7OrujbfnL0Za0u+IiVqu13l9tPwrWLa2wfszJ2lcJ3TuAviPeAkJ+79HTNRyhM5dAEen&#10;jhrPVbldwnF6efiorFtaWoJvVi3B0UM/6dVe5XaZmbfAN6tklUMxUcuxMjoOHy3/Sjx+axs7LIz8&#10;WmE7db8LAHB06oi/f7gUTZo0wT//EYE7t65jZXQcHJ064vHjx/j1573412r196e2Dk74YMkXsG/n&#10;iNLSEmxYsxL2Du3x0oRgGBkZ6zwXoU0AEPjSRBzY+x22buTgfGQ4DEyp4QteiKy3gBUDFf9xnjlu&#10;uvxPy7B7/HoEBgOrJUGlUJFqX9OgUd+2zXeFZUYCmrmnIzXNtwbbW2K3+3x5qBuK1DR/dFder6Os&#10;wlRwYbe+AeooxA91ACwcsCItDiuUA93ghcgaHwpUp4jIaTI+fsEOZad3IWyP8osVKCsxRjOnjghz&#10;AsKuq24+JMgZzgDwCEBT+cK9MRi8V3G9sNj1WOFjhszf52s412yEbzmHSZ94YOZKD6x+P7UaJ0FE&#10;VHcsbNuoDQzVBYXaDJsTjuYtLfH1xKEAgJQftmHOtoPo6DMAqXu/g8foV1SqWIWK1PMJP9UoZKwO&#10;ISh9VFGOQ9GfKwSM2Vcuag1ZlSlfl7A9x3A9LUnvYFdd21wGBmB7xGy4jxqvEIpaO3UUq1Uf3L2D&#10;XYvf1SvcHjIjDK0dOyAh5p/Izbyi8FqTJk3Q3q0PTM1b4GFxkcq2XZ/3h4VtG4VlhTl3kXXpPJpK&#10;viRa2LaBuZU1HmTdQmnBA3H5o8oKFObcRere7ejmNxSeYybgyokjBgnliYgMqbSkGBvWrFQb7r35&#10;1rtIPnEU59KSVF7zCxiJ4FD1D50AiOGeX8BIlWNMCA7FC6OCsCkmSlwmBKM5d+8Y4rQ0EoLSysoK&#10;7Iz7t0LAePN6htaQVZlygLoyOg6Xzp/RO9hV1zZ37/74ZtUSDBgyXCEUtW/nKFar3s/NRkxUpNrf&#10;i7Kxr06Fnb0Ddm/dgDu3FL/8NWnSBF26uaJ5czOUlpaobNu7jy+sWlsrLMu/n4sbmVfQtGlVVGXZ&#10;2gYtW1niXs5dFBdVVdI8elSJ/Pu5OHYoHh7e/eEXMBJnU5P0ajeRPhiYUq2I3h2HqR21reGAsjR/&#10;9S8pVGTKqkSBEnngp369qvC0inKlZq3YtAz2Ykirprv+5Xzkj/PXfK4AkJEgqYCNgYe7YjCsvsJ0&#10;FOKPTcYQC/mPkkA1/9Rm2Ifsk7+wD4ED90Ejsf2hyJrvr3qNoRrOTp0/AB6m+Yj/bpuaCtIKpF3O&#10;g29vZ/SbCGCV8uuumNrdDsjNRKqpMzwsVHZQPXs24KdpUZg6MAgfO6XiYzUBLRFRffIcM1GsapQG&#10;ltXt7j5sTjg8Rr+CXYvfVVguhKcA0H3QC+joMwD3rl0VlwkVqTUNGvVt2+Dpf8e96xnYHjEbL36w&#10;tNrb+746DT9+tggpP2yD55iJeGnhpzA1b6Gwnl3nbvAOekP8Wahg1aWzrx9cBgagpZ2selQ50B02&#10;JxzdB72AC0d+1rvNvUe+jG5+Q3Hn4jmciFuv8NpfjyrxV+UjtLSzR/chI5C2T/V33aGPL4xNm+Gv&#10;R5XissStG5C4dYPCekKl7aXfDms817M/70XAzHnoO2EKA1MiarAmBIdioP8IXL74J5w6dsG3az9H&#10;d1cPDBk+BhvWrAQAvDbtbQDA7RuZOPLLjwY9fmtrWxgbGyPvfq5B9yuYEByKlyYEI+v2TXyzaonW&#10;sFfT9tKQV1N1rqNTR/iPeEn8Wahg1cXV3Rvu3v3R2toWCyO/Vgl0JwSHwtNnAFKqMXzQ84NfgId3&#10;f1zLuIQDP3yn8NqjR4/w16NHsLK2RR9fPxw/vF9l+26u7jAxNcWjR4/EZT/v24mf9yn29BAqbU//&#10;kajxXE8eT8DLk/6GYS++zMCUDIaBKdUaxeCuiqxyMA/filWVEktWocxdukAx8AuLXY9w7JTsVyk4&#10;lOueFoepwg/V6Gr+ZFTDTsVAVU/K3eYBpQrTEhxeNV1+XWTnL4yZGr07DuOgTP01UtjXJjVtV+tl&#10;TPOxBHJTsVululSmNO027va2g0ffyQA2K77Y3x/9nIC7v55Dfh9nPY6nSzZWnMjE1Eld8drbrvg4&#10;/JwB9klEZDh9xr6KssIClepOC9s2uK7nB3qhStTIxFSlu7i0clMIT6WTPVWngrWmfvl6hRg+qpto&#10;qiA7C9ZOHTV2yQdk5yFco5QftqlcL3UVpsI4qS3t2gJQDFSl1btXEo9iRUBvne33HDMR5lbWKtcY&#10;UA1nPUaNh1Gz5rh45GeVCtLHf/2F7KvpaNvNFR08fFQCUxvnzmjXvReK7uWgSdOmMDZtprFt+jgR&#10;tx4eo19Bx74D4Dp0FM4d1PKglIioDkm7z3fu5ooNa1aih5snAOBcWhIWvDMFoXMXoIebJ/Lu58LY&#10;2Bi7t27EqKDXMWjYiwh9LVBhf8J4osqVl/ro4eaJiooK/Hn6jyc/MSSImBkAACAASURBVDW2b4oR&#10;w0d1Y6vm3c+FfTtHjV3yAVkFqlARK1w7KXUVpsI4qa2tbQEoBqrSbv7n0pIwO3iMzvb7BYyERSsr&#10;lS75gGo4O2DICJiYmiLl5HGVCtLHj//CrRuZ6NCpC1x6uqkEpm0dnNChU1c8yLuP555rCmNTU41t&#10;08eBH77DQP9A9HTrA5/nh+DUb+oGjiOqHgamVMdCMdUHyC+0gnMwgOqGiRpo7KIu786vSfdxil3d&#10;q0xGWdpk1cUZ2lqhoTu9BpoCZdlxqqpnFStMQ6vf7V9O9RqNQvyxINkfxWEPdATLoZ5wNwPyz53F&#10;t5rWuXsMKbkeCGzvgo8BfCx5acjYrnBGPuIP5KFZnxqdhorM/95C5iRnOHcfAGecUz9uKhFRPfAc&#10;MxH23XqpVA129vVDM4uWisv6DULQJ6vVVhEqB35CdaoQCApjkQrBoWBC5BpMiFwDACjIvoPtEbNr&#10;vQJRXdgpDVT1JXTvl5IGosIYnisCequMxapugilN10i6r1++XqHXsAUufkPh6NYHxfdycOWk+sms&#10;7l3PgG2nrnByVx17rku/wWhp1xbX05Jg19kFeMLA9GFxETL/OAGfV4LRa8RLDEyJqEERJhT62/gA&#10;AIC9Q3uNwWHC/u/x4644FD7Ix2vT3oZfwEiF0HD31o14e/5irIyOq1bXdgA17sZeE+rCTmmgqi+h&#10;e7+UNBAVxvCcHTxGZSxWdRNMCesI4aqUdIxSfcZG9fDuj87deqIgPw9/nk5Wu07W7Rto174DunZ3&#10;U3mtl6cPWlvb4dKFs3BwcoYxniwwLS0twYVzqQgIHId+AwMYmJJBMDClOhUW64vuGYloluaCsvGh&#10;gD43DZWKSyHMLMHhVapVIPrR3FU9LHY9VtgkVmuipipCxab2tWSVslp0VOrGr1RhmqV0zKzLulum&#10;GA7fwrfuCYorWLiq7ZIvDXZf62WLZgAyr2v7MnYc/zs3GYGDneE/G/h4jbDcFVNd7WTVqXuB17Re&#10;gGq4no7M/AFwduqImYD260pEVIf6jH0V5lat4R30OjJOHRfDSiG0yzj1m7julRNH4OTurTABUXVp&#10;6qIudOfXxDvoDZVwUqCuKjT7ykWN+9LUnV4TbeO4SqtnpRWmnmMmVrvbv0D5GnX29cPLS/4JQHHY&#10;A23Bckfv59G8lSUyk37HDQ1Vwvl3bqAoNwct7duh+5ARuCCprOnQxxdNmjbFzbMpssDUAG6eSYHn&#10;6Amwd+mpcdxUIqL6oBxs6hMcqgscgaoqyZXRcViz6Qdx4qLmZuZqJ3iSLtM0aZHAf8RLKuGkQF24&#10;e/O65koafSa7klI34ZP0OMI1lFaY6hrjVRvlSlFXd2+Ezo0AUDV0gq4xTHu49UGLFi1x/mwKLl04&#10;q3ad3OwsPMi7D2sbO/TxHYg/EqseMnbv6Y7nmj6HK+nn4OBkiJ6HwJX08xjoPxJOHbtoHDeVqDoY&#10;mFLdCV6IcB/g8KoYYFMoLqT5Ij44Rme4iMXz0Ux+71PbJf8t5TBQv9CydphhyPw4lM3XvWb+KS0v&#10;6l1h6gB7izyckJxr1i11YabkmsgnqpoqhM7CKnoMXTDEwRJACbK0VtoC/zuYiU8He8Dd52UAu2QL&#10;nQbAwwm4e+wkvoUZXtO+i2o4gMy8aYClHTwmAVB9mEpEVOc8x0yEbaeu2PfZIvhNfRsTIteIFZ7W&#10;HTqhsrwcBdmKE0+sHjtQZdZ2gbqKy+Vnc/CoohyJWzXW/Gulrav69NgdsLBtU62JmgSV5eU4vulz&#10;nVWlusZxVZ4oS7nCVPmYBdmKjxPVkYbDD4uL8MuaTxVeb9Wmrdou+dJg166TC55raoR7NzT3aago&#10;K0NW+jl0GzQMnbyfFwNTG+fOcOjZG8X3cpCV/qfO9urr3vWrKC18gJa2beAyMABn9n9vsH0TET0J&#10;bVWN2gizpqsLTt+fOQkro+MwYMhwnD+TgtKSYpw//Qfs2jqorTwVQkB13fG1dVX/aPlXsGxtU+1q&#10;VgCorCjHzt3/0xkOC8MMaOLo1FEhsFWuMFU+pj5jtErD4dLSEny3eZ3C661t7NR2yZcGuw7tnfFc&#10;06a4e+eWxuOUlz/E9YzL8PB5Hj3d+oiBaVsHJzh36YaC/DzcUJo08Ulk3b6BkuJCWLa2gbt3f5w4&#10;etBg+6ZnEwNTqiPyyZtObZYHmTHw2K1nlemSVShzT1eq+AxFapoLTsirJBW6my9ZhbL5cSgbn4Bm&#10;Gr6LqZ9ISTfVwFaZgSpM9RVsB/vCfFzQupID7C3M0F0Mcm/hW/dJmCntkq9x/9Ku+q6wNAOAPGTq&#10;CqP3nETKOx4I7OaJcOzCCgDO013QHfmIP5AAYJS+Z6iXrEL5h4Un68lBRGQwHX2eR/qxQzj+n2hk&#10;XTyHCZFrMGZBJFaPHYgOHj7Iu3lNbRWjEJoqd8/f+X9h4s/quuT3Gj5GIQyUdjOva0YmJgiYOQ8B&#10;M+fpXPfKiSMaX9O3wrSlXVsYmZgoTHaVd/uGyv4qy6smexImqhr1wVKF8PXB3Ts6K0ytHDvgr8oK&#10;FN3TPCYrANw4nYyuz/vD0a1qDBonDx9Y2LRB5h8nUGzAiUcyk0/gYVEhzK1sYNvJMFWrRESGJK1q&#10;XBkdh/z7uWL4Jp29/VxaEvwCRooTQGkihJgTgkNRWVGOc6eT0bVHL0wIDlUJKfsO8Ed21u06nQzI&#10;yNgEQZP+hqBJf9O57tlUzZU0+laYtra2hZGxCbJuVd3/cu7eUdlfZUW5ONmTMFFV8Iy5CuHr/dxs&#10;nRWmdvbt8OhRJR7k39d6bpcunEXvPr7o7NJTXObS0w1WrW1w4WwqHuTnad2+Oi6cTUVJSTEsWlnB&#10;ob1hqlbp2cbAlOpE9O7JGJKbgGbSoHHxfHy7Ow5Zsbe0BJAAFqfjwjE7KHQylASFzspd0uUVqWGx&#10;61E23wworMuJgAxUYapvl/wulrDMTdc+7ugSF3TXZ+IrC0uV8VfDBneEZW6ifDtnWOo9q30CDmdM&#10;RqCPA4YEAys22SHc3UHrZFFPIv9hBQAz2Hc0/L6JiGpCGnZeSTyK7RGzMSFyDWZu/hEtbOyQuvc7&#10;jdv+sDwCLy/5J4bNCRcDz6BPVsPJ3Vuh4tNzzESMeHchjn77DQDF7uZBn6xGwMx56PXCaJz9ea/a&#10;46ibSEkfyoGtMkNVmOpLU8WuVEu7tjC3shaD3IfFRdj5f++iIPuO2CVfE2lX/Qd3b8PYtBkqy8sV&#10;Alp1rpw8hr4T3oSNc2e4+A1F+tGDcPbqj+eMjXEt5WSNzlWbssICNGkCNDU2Mfi+iYgaumtXL+Ha&#10;1Utw6aE4XqZfwEiYmbfA99v+o3Y7dRMp6UPXBFSGqjDVl71De1RWlOO+lod5ra1tYdHKSgxyS0tL&#10;ELN6Oe7fyxG75Gsi7ap/PzcbxiamqKioUAho1fnzdDKGvfgy2jo6wcO7P1KTfkd3Vw80NTLCxT9P&#10;1+hctSkpLpTdC42MDb5vevYwMKVaF707DlORoHZM0JnjEtAvbTJSl+zTUu15C1nwRWAwEC9fIg3y&#10;ApVXl495mn9qM5qt8tQ66ZPhGaDCVDIEAaC9Gjba3QH5uQmqL4hGIX6oFQ7/a74YlobFrscKH/l4&#10;OoXnEL4JAFKQ+tZkTE2Lw1SV8xF+b5nILwSgZ2i6+tcMhPu4wmPwKOBXB/TrKHTHNzxLU2PoM1QA&#10;EVF9uZJ4FEk7/4vB0/+O4rx7yDh1XOu6B9d8hr4Tp4ihY8ap3+Dk7o3Ovn7iekJQWJJ3X6VLulCR&#10;Oj12BwJmztMaJhqaoSpM9e2S39LOHpUPy7SPO+rzPB4WF2LzO28qrCe9ngBgam6hMjFUBw8fcf+d&#10;ff1g3Ey/SZpupCXh3vUMOHv1g5O7D679kYj2ksmiTJo112s/+qooK0VTYxNY2NgZdL9ERDW1MjoO&#10;jk6yigblMUKVu5oDUOkG/vb8xXht2tti5alAGHPzWMJ+WLW2QXl5Oc6lJaG1tS2CQ+cqVJm+NPFN&#10;3L6RqddERoZkqApTfbvkS6+DJj3cPFFaUozPP/lA5XpKNTczVxlCwaWHm7h/V3dvmOg5q/2lC2eR&#10;dfsGuvfyQNcebrh4Lg1durmKk0WZPOHEh8rKHz6EkZExLK1aG3S/9GxiYEq1Kix2vcawVCYGHu5A&#10;alocshw2w17tECj7kJk7Gf26CD87ILC7GS4cjAEQWjWGpzA5VOE5hLvLA8JgT4OfU61TmeQKKhWm&#10;slB2FJxtSpC6o2o8V2cb5Z2pTm61OmR6VaXpklUo2x2K1eNiNE6CVeUc8ksAwArOwQB0dcvflILU&#10;t1wxpGMvzHzdUtId3/DsLYwBVAAPa2X3REQGkXHqOLyDXkf6sUM6Z6tXnm2+IPsOjEyboaPPAHGZ&#10;EOSpC0OFMU+vnDiCQ9Gfa530ydAMUWEqHYIA0F4N6+TujcKcuxr31dnXD536DkTSzv+K13167A50&#10;7jcIgOzaCgG2d9DrmBC5BhMixRkLxeENAODB3duoKCuDqbl+Tw+vpZ6Cs1c/dPDwwf0XRsPS3gGZ&#10;f5zAjbQklbD2SRk3a45HFeUozM026H6JiGqqJmN/6qNn7z4oLirC9k0x+Gj5V8iXD3Fy9NBP6OHm&#10;iZHjXkPWrRvo4eYJM/MW+Hbt57XSDm0MUWEaE7VcofJVWzVs1x5u4nVQx9XdG67uXjh84AcxLP1o&#10;+Vfo5eEDALh/L0cc43XI8DEqk2gJk2YBsi775Q8formZudZzE6SfP4PuvTzg0sMNfQf6w9q2DS6c&#10;TcWlC2dVwtonZWJqisrKCuTnaR8qgEgfDEypVimEcxrJQ9NjngjTPGY07B2EcS9vIXCg/OYbbAd7&#10;OMgqI6VBab0xQJd8fStMgz3hgQysUAgulYYnEIUi9Zgdvh24DN2l+5MPi1C2G0qh9ijEH/NH5sD5&#10;mClZevhWPqZ2sdSz6/s+xF8IwhAfZ4QNtqy17vhiUPwoG6mc8ImIGrAhM8JQVlhQ7S7wgKzqtPJh&#10;GVra2QOQhWOW7RyRfuyQwhieQlBakH0H66cH4UriUQybY5BRs+uUukmulCtMf13/FTJOHYeRaTNc&#10;k1fndPb1QzOLlgrbXUk8ilWBil/IpMMJBH2yWhxfVtMkWILczCuoeFgGIxMTWHfopPM8hJDc2qkj&#10;OvkMwHNGRrXSHR8Amlm0xOPHqhNiERHVF2GMTKMn6B6tPKM7AHj6DECK/EGXZWsbXDp/RnwtJmo5&#10;bNu0xdvzF4shX12OXWpIoXMXKFTlAqoVpt9v34Q/T/8BExMTpMuvg6u7N8zMWyhsdy4tCXP/pjiU&#10;jnQ4gdC5CzB11jy8P3OSxkmwBHduXUdF+UMYGxvD3qG9zvP48/QfGDJ8DOzbtUdPtz54rmnTWumO&#10;DwBm5haye6HShFhENcHAlBqIGHgMBLBkFdTVo8wcNwkzAYTFBgE2/shKmwzLjASE53YETm1WHBu1&#10;3sTAw11W9Zqa5q923NDo3XGY2lFpkqoaih7vClzYrFdAHL3bHzg4CasBRCu9NnPcJGD3esQHx8iG&#10;EhAm2ToIlB1biAuSc/jfqVtYPdgS9k6jAOi+5qtP3sLHPl3h3A7IP3W2Vrrjo78LnC0AZGSonBsR&#10;UUMxPXYHbDt1xfaI2U+0H6t2si8mFWWlYrg3bE44zK2sMSFyjUJQWl8M0SVf3wpTIQyWDnGgPDyB&#10;wHPMRAwOeQc/LI/AmAWR4v52/l8YwvYcQ9ieYwpjxHb29cOYBZH4NfZLhWrfvJvX0KZLd7TQY8bn&#10;K4lHkXP1Epw8+6Lr8/4ovp+LKyeP6dyuuoSguKK0GDlX0w2+fyKimti+KUZrhaUwudP/Nnyjd5f5&#10;CcGh4r6F8UnPn0lRWEeoaNRnjM3aYogu+fpWmArXRKgQBWQVrnlqKk79AkbipYlv4tu1n2PqrHni&#10;/mKilmNldBxWRscpVAa7untj6qx5+H7bfxR+R9lZt+HYoRNaWeru+n4uLQm3b2TCpWdv9O7ji8IH&#10;+fjzdLLO7apLCIoflpXi1o1Mg++fnj0MTKmRkIeQAFCYIa8kDUVqGpC6qmZhafdx0m7uypQmXZLQ&#10;VBlaNTaobBZ6DzXrCMFv9O44lKVBNnyArsmYVNpagsO7M+DR8RZ2j5Oeu0PV8ARK7ZqKBIWqVdV2&#10;TRf/LI6LujgG4Q7rER47CquFQFroZt/dE2HYpzusjUlB2rSu8DUrQeqvtRNqOwc6wBlA6ond4G2R&#10;iBqi6bE74OjWB98v+/CJgkwhzJseuwNWjh2wNOUW7l3PQGHOXWQmn9A4CVNdEoYS8BwzES8t/BQP&#10;iwuxPWK2wnmH7TkGu87dFCapqqleL4xG3s1rel3XwSHv4Hpaktp1V48diDnbDooTbQmTbF1PS8KI&#10;dxeiIPuOuN2di+fgMjAANnpUmALAzXOpcPbuDwvbNrhy4ghu1EKlk13nbmhm0Qp5t64j/dghg++f&#10;iKghcHX3xkD/ETiWsB+AbEzOkuIihSBvZXQcrG3bIGb1ctg7tEdo2AIMGvaixsmZasPRQz/h6KGf&#10;4BcwEtNmv4/SkmKVcViF8V3VVdBWV98B/sjOuq1XJe1LE9/EpfNn1K77/sxJWP7lRnEM2NC5C9C1&#10;hxsunT+D16a9jfv3csTtrmVcgrt3P70qTAHg6qUL6NHLE5atbXA29RQuXThbvZPUg6NTR5ibt0DO&#10;3TtIS/rd4PunZw8DU6pnoxB/bDKGSIYCu7BbsT+7rCqzBIdXTYKHNAxc4gL7UzsVl6nbZ0aCSrAn&#10;BJfVpTpZU1WQm39qM5q56xcKiscPXoistPUIFCaKCl6IrPmusJSuXHgO4e6qlaoepzZjptK55p/a&#10;rHhewQsR3j0D4QOrnuxeyC3BVG1hceE5hMuD2NUhOxG4WxqO7sPq34djyHAXvBwKrJY8MFZ/TXdh&#10;cP9dag6iOraqMv2Gc3DFx30cgJJL2L2CY7YRUcMiDQ2VJxt6kv2ZmrdAQfYdfDvzNbS0a4sXP1iK&#10;xK0barRP76A3VLq+S0knXZLSVBkqjA36sLgI3y/7UKEyUyAEv2F7jmH52RwUZN9RCVV1tfVRRTku&#10;HU+AeWtb/Br7pbiOdHgC5XYB0BrQfj1xqPhnYVxUYeKsITPCxPYJ3extnDujs6+fznZnJP0Gr3GT&#10;0LxlK3HoAENr28MNRqamyPzjBB4WF9XKMYiI6tu4V6egvLwc2zfFwNXdG+7e/cVgTOi+fvN6Bv42&#10;PkDcZvumGKyMjkPcjydwNvWU2uBUeUIqZcqTUwk0VYYKY4OWlpZgw5qVaqtnhSpOoW337+WohKrq&#10;SNtaWVmB08mJaGVphe+3/Udcp7W1LYyMTVSqa4XxUrUFtAvemSL+WRgXNSZqOT5a/hXGvTpFbJ/Q&#10;zb6tgxNc3b11tvv8mT8w+IVRMG9hIQ4dYGjOnV1gbGKKC+dSUVpaUivHoGdLk3bt2j3W9GIrx551&#10;2RYiagwc38KOuFfQI/N7DA/+Cjfrsy2j/4Eji/qi7OBHGL6gdsaEo6dbSWkpKu5laF1nihXHA6Tq&#10;E8LNM/v36KyiFMI8bRWiYXuOwdqpI35d/5XCZEpBn6yGVbv2Ktt29vXDhMg14ozv2VcuKnQ3fxLK&#10;7ZUGuVdOHKl2peuwOeEYEPwWjm/6F375egWGzQnH4Ol/R1NjE3EddaFq2J5jKMy5i8PrViucq3Ib&#10;hs0Jh8foV7Br8btqJ31SR3q8zr5+eOHvEfj5q0hx+0mrYtFz6Egc+0809v9zabXO19BsnDvjza83&#10;o5lFK3y38O9IP3qwXttDjU9mE3P8el/7eH+D3PWrIiPSRXlczpvXM/SaHEq5a/iE4FAM9B+B/T98&#10;h1cmz8C9nLs697MyOg5m5i30CiZ1EcJHIYAVqkmbNzfTGMxqMyE4FCPHvYaf5BNFqRv/VV2oujI6&#10;Dvn3c7F760a8PX+xOLu9chuE6xUTFal20id1pMdzdffGxDdDse0/MeL2cyP+Ae/+g/Djrv8hbsMa&#10;jfupC20dnDB/8UqYt7BA9BdLkcoKU6qm+8WVOHtZcSJVrYGps7NzrTeKiBqf/ou+w6pAE/y+/CXM&#10;r7fhY9tizrf/xaS2Z/D1iHfA+Z6oJgoKCnD/vvZZNH0crOuoNUTUWPgND8RbH3yE7Dt38NFb01Ba&#10;UlxvbXllaggmTn8Lp44exsoF79dbO6jxKistxZn72quxenbtUEetIaLGwj9gGP4eNh9372Zh3ty3&#10;UVJSf1Wdk954E2+8OQ0nfjuGZUsW1Vs7qPEqLS1Fxk3FXqvskk9E1fb70s+xt8dyDH8tAl77ImH4&#10;Ibv18GoExnQtR/KaSIalVKtyjC10r0REz5SdCcfhNigRfn5+GPzaFGzapDI+UJ0wMzODd8BwPCgo&#10;wNbv9/HfK6qRwjIA0B50lFQ0qZO2EFHjsW//QXj3Gwg/Pz+MfOmVer0XPu83BAUFBdixaw//vaIa&#10;KSx9pLLsuXpoBxE1er8j8nV/+AfXU1gKAFvfwYgBI/DOf+/oXpeIiMjANm7ciFu3bmHYsGFo375+&#10;uiu//vrrcHR0xE8//YTk5Hq7IxMR0TOK90J6mrFLPhERPbP06ZLPeyERET3NCgsLce/ePa3r8F5I&#10;RERPM3X3QlaYEhEREREREREREckxMCUiIiIiIiIiIiKSY2BKREREREREREREJMfAlIiIiIiIiIiI&#10;iEiOgSkRERERERERERGRHANTIiIiIiIiIiIiIjkGpkRERERERERERERyDEyJiIiIiIiIiIiI5BiY&#10;EhEREREREREREckZ1XcDniXDcnLEPxcaGSHRyqoeW0NERERERERERETKnigw7eQ3AO29PNHC1hoP&#10;i0qQ9ed5XPjpACrLyw3SuIiICPj6+mLp0qVITk7Gli1bkJubi7lz56qsu2TJEvz+++9wdHSEubk5&#10;Ll68iLFjx2LWrFnia/Hx8eJ+7e3tMXfuXERERAAAIiMjVfbp5eWFRYsWwdbWVm37SkpK8Pnnn4v7&#10;1eU5AB9eugQAWNCjh17bqGuPpaUlNm/ejNjYWHF5eHg49u/fLy6rD1FRUfD29tb4+t69e9VeZyIi&#10;enbw4SERET3reC8kImr4ahSYPmdkhCHvvYP2Xp4Kyx08esNt7Gj8ErkKOZcuK7wWGBiIefPmwczM&#10;TGV/0uBRXUj55Zdfin92dnbG8ePHkZOTIwapgYGBsLS0RHBwMDZt2oSAgABcvHgRgCxMbN68uRhq&#10;hoSEYMSIETA2Nsbx48fF/Y4ePVr8szTYy8rKEo+jbO3atXpfs+rQdK0qKioUglJAFv4KbZ82bRom&#10;T56MiooKhW2F7VJSUhSu7cWLF9G+fXuV4yQlJSmE0p999hnS09MRGxuLwMBAMYhW9vDhQ2zYsEFt&#10;aCsE00RETxs+POTDQyk+PCSiZxHvhbwXSvFeSERPgxoFpoPnzlYJSwUm5uYI+PA97HnvQ5QVFCq8&#10;dvnyZbVBmzR4TE5Oxrhx4/Rui5eXlxiUOjo6IiAgAOnp6XB0dAQAvPrqq0hPTwdQFZZevXoV27Zt&#10;Q3x8PAIDA9G/f38sXrxY7f7t7e0VAlupkpISvdtZHfHx8fD0lF3fyMhIlcByy5Yt+OKLL5CcnIzI&#10;yEiNN5uQkBCYm5sjKipKXCZcW+k+AdnvYM+ePSo3+cDAQFhYWOh1wzU1NcW0adMwbdo0ta/v3btX&#10;98kTETUSfHgow4eHivjwkIieJbwXyvBeqIj3QiJ6GlQ7MLXu1BFOfTU/LQKAZhYW6PXSaCRtjqtx&#10;w7Zs2QJnZ2cAQE5ODqKjozFu3DisW7cOISEhYrg3cOBA2NnZYdGiRQBkNzXhH3AvLy988MEH4j5j&#10;Y2MRGxuLLVu2YNGiReI2ADBs2DDxWNIbYX3cGAHgwIEDmDFjBry8vHDo0CGMHTsWsbGxCAgIQEJC&#10;gtge5Q8Sup7WbdmyBYWFhSgoKEBsbKzC07/evXtj5syZCuc7cuRINGnSBLt371b4sCJ8qJBeL94Y&#10;iehZwoeHMnx4qIgPD4noWcJ7oQzvhYp4LySip0G1A9PWzh30Wq/bCwEqgWmXLl0Unt4J1N1gCgoK&#10;sHTpUuTk5GDGjBkajxMVFYWoqCjxH3YA+Pnnn8WnY8pPHaX71nVjfO+99+Ds7KzxxggAbdu2RU5O&#10;jtpAtaakIab02MK1GzBgAPz9/fHGG29U+4PEG2+8gS1btsDCwgIAkJ+fL14LLy8vhWsdERGBdu3a&#10;ISMjAzNnzgQAjU8SIyIiMGDAAAwYMEDjjbGiogI5OTn12j2EiMgQ+PCwCh8e8uEhET2beC+swnsh&#10;74VE9PSpdmBq2sJczzWfU1miz5NEQcuWLcUbV45kUGxlISEhmDx5MoyNjdG7d29cvHhR4TjKIaB0&#10;3+pujEDVzeWLL77AjBkzsG7dOiQnJ6uMayOEtIYMSwHtXRiAqtBSOD/pjVG524SU9FoBwOHDh5GT&#10;k4Nhw4apXGsvLy906NABx44dg4ODg842R0ZGwsrKSmMXDeHaMSwloqcBHx4q4sPDqnX58JCInhW8&#10;FyrivbBqXd4LiehpUO3AtLLsoZ5r/qWypDZujMLTQemNcd68eeJxzpw5o7LNG2+8oec5qO96IYwN&#10;U1tdLwDAxcUFhw8fFsNNQUVFBfbv3y/+XJ0bo3CthG4X5ubmcHBwwPr161VujMnJyUhOTkZISAgA&#10;xTFxANlNWnlwc3VdL6S/b3a9IKKnBR8e8uGhOnx4SETPEt4LeS9Uh/dCInpaVDswzb95S6/1riUm&#10;qSzT98bo5eWFtm3b6nVjlN4kJk6ciNzcXK03Rl0zHCrfWKRdL9TdGGuD0F0kKioKWVlZ4vFCQkLw&#10;/PPPK3StqM6NUcrFxQWALOSUfkjQdq2Vu3Uon7/0hq7pxkhE9DTgw0M+PAT48JCInm28F/JeCPBe&#10;SERPr2oHpll/nse9qxmw7tRR63p//rRf6+va2Nraori4GEuXLgUArTfG+Ph4BAQEwMbGBtu2bYOj&#10;o6MYBgpdGJRDQE3jzwjdMKTt6Ny5s8YbIwBcv35dZUBsQ5k7XgG6hwAAIABJREFUdy62bNmCqKgo&#10;2NjYwNzcXLwmUsL5eHp6iueui/DEb8mSJRq7XlSXg4ODStcL6Y0xMzOzxvsmImpI+PCQDw8FfHhI&#10;RM8q3gt5LxTwXkhET6NqB6YAcGzNvzAs4n2Y21hrfP1+hmo4pu+TREdHR5w8eRLJycnw8vICIPsH&#10;WxgvRXi6Jdi6dSsWLVqE8PBwXLhwAW5ubjh+/DiSkpLwzjvvqISA2mY4TEqquqHHx8crhKHKN8a6&#10;kJubK45bk5mZqbabh/R8pO3Xh6Wlpd43xtGjRyuExcq/N+kTWk1j2hARPQ348JAPDzXhw0Mielbw&#10;Xsh7oSa8FxLR06BGgWn+zVv4/v0F6D1+HHq+OEJcfu3ESZzbF4/cy1fUbqfvk0QXFxds3bpVLPcX&#10;bmzCWCsVFRXiusI6e/fuFWcQfOedd8Qnf19++WWNbozanjhKb4zKA4fr8mWnTjrXkc4EmZSUhAED&#10;BojnqjwLofR8hBujdEwaaXcH4ZwsLS2Rnp6OwMBA9OzZU+EctmzZguHDh6s9H21PEqUDkktJb4wV&#10;FRXYvHkzx6shoqcCHx7y4SHAh4dE9GzjvZD3QoD3QiJ6OjVp167dY00vCqEdERHR06igoAD379/X&#10;uo62e6GJmVm1Hh5q+9IgjLkmfCH77LPPsHXrVgwfPlx8eCg8HBMeHgrjhal7eCidmEK6vfClU7qO&#10;chuFWYJ1dVcUVOfh4fCcHDR/9AgAkGVqikQrK7XrKT88FLoVSsdOkz48FM5HeHiYnp6u8PBQ+FIr&#10;fXi4efNm3Lx5E/PmzRMrmISHh2fPnlXo+uji4oK8vDwAUHl4KPzeND08lOLDQyJqaAoLC3Hv3j2t&#10;6/BeyHsh74VE9DRTdy9kYEpERM+sJw1MiYiIGrsnDUyJiIgaO3X3wufqqS1EREREREREREREDQ4D&#10;UyIiIiIiIiIiIiI5BqZEREREREREREREcgxMiYiIiIiIiIiIiOQYmBIRERERERERERHJMTAlIiIi&#10;IiIiIiIikmNgSkRERERERERERCTHwJSIiIiIiIiIiIhIjoEpERERERERERERkRwDUyIiIiIiIiIi&#10;IiI5BqZEREREREREREREcgxMiYiIiIiIiIiIiOQYmBIRERERERERERHJMTAlIiIiIiIiIiIikmNg&#10;SkRERERERERERCTHwJSIiIiIiIiIiIhIjoEpERERERERERERkRwD0zq0a9eu+m4CVRN/Z40Pf2eN&#10;E39vRERERERE1FAwMCUiIiKDYPDduPH317jx99f48XdIAP8ePClevyfD6/fkeA2fTEO6fkb13QAi&#10;Inp2DcnNxbQbN2AeGAg0b17fzSEiIiIiIiJiYFpX8syM8WNaEvLMjOu7KVQN/J01PvydNS7FpkZw&#10;LC3Fo/puCBERUT3hw0OSclswB8XtW9V3Mxqt+rx+hw4ch2VZBf7t5ISj1tb10gYiMhwGpnWkwug5&#10;zNywBrA1r++mUDXwd9b48HfWuGSXFtR3E4iIiOodHx6SoLC0BH8916S+m9FoPSgpBurp+j0G4FRa&#10;Wi/HJiLD4ximRERERERERERERHKsMCUiIiIiIqIGIzAwEPPmzYOZmZnGdSoqKrB582bExsZq3ZeX&#10;lxfee+89fP/993jllVewf/9+tdtERUUBAObOnauxPcXFxVi6dCmSk5PF1/7973/jt99+U9jnZ599&#10;hvT0dJ1tI7Kzs8MLL7wAGxsbHDhwAOfPnxdf69evHzw9PZGSkoITJ06Iy4cPH47evXvj9OnTOHDg&#10;gML6zz//PDIyMrB//36UlJTU6bkQPW0YmBIREREREVGDkp2djS+++EIhnHwSDx48wIoVK7Bo0SLY&#10;2toiMjISXl5e4s+C48ePo6KiAvv370dAQADMzMxQUlKCzz//HPHx8Qr7DAkJQW5uLlJSUrBlyxZs&#10;2rRJZZ3qamvfDo8fP36ifVD9MDY2qdb67du3x7Jly9ChQwc8evQIY8aMwYYNG7BlyxZERERgxIgR&#10;qKysxKuvvopffvkFy5YtU1g+evRoeHl5ITIyEtOnT8cbb7yBx48fw8jICIMGDcK7775bS2dK9Gxg&#10;YEpEREREREQNip2dHb788kuNryclJalUg0ZFRcHb21vt+osWLRL/7OvrCy8vLyQnJ2PcuHEKVaIR&#10;EREAgJSUFPTq1UtjaBsYGAh/f3/x9U2bNiE4OBg5OTkwNTXFtGnTMG3aNAD6V8MCwAdhH6JJE45h&#10;2hjZ//w7kJ2r9/r9+vVDixYt8NVXX+Gnn35CbGwsvL298ccff8DLywvHjx/HRx99hH/84x/w8vLC&#10;8OHD4eHhobK8R48e8PHxweXLlxEWFobQ0FAMGzYMAQEBOHToUC2eMdHTjYEpERERERERNSg1qTB9&#10;+PAhNmzYoBJMrl27Fnv27NFY/fnbb7/BxcUFISEh6Nq1K/72t78hMDBQ67FGjhwJZ2dnlVB3+PDh&#10;GttBJLV9+3Zs374dgKzatGnTpigvLxdff/Tokfj/R48ewdzcHKampigqKgIAXLt2Dd26dYOZmRks&#10;LCyQm5uLkpISXL58Gf7+/jAxqV7FKxEpYmBKREREREREDUpNKkw1KSwshKOjIwDFMUeVx0odMGAA&#10;AODnn3/G1q1bVdog7Zqv6difffYZgyqqtilTpsDCwgJHjx7F+fPn8csvvyAoKAi7du2Cubk5du7c&#10;ievXryts89dff6kdvqGyspLDOhAZAANTIiIiIiIialBqUmGq3BVeCDhNTU1ha2uLwMBAmJqaIiUl&#10;BQAQHx8vVp1GRETA3t5eDEIDAwPFNnh6esLFxQUffPCBeCx1E1MJxxs5cqRCO4DqBbz0bHnrrbfg&#10;5+eHnTt3Yu/evWjfvj369++PgoIC/Pnnn+jZsyf69++Pa9euGeR4w4cPh5+fH5o2bYpbt25h27Zt&#10;yMnJMci+iZ4mDEzriNewYXjdb2B9N4OoRhKOJuBk8sn6bgYRERERPcVCQkIwefJkGBsbA4DWClMA&#10;KpMxWVhYiF3hvby8MGPGDOTk5CArKwv29vYYOXIkzp49K4aw6kJP6aRPBQUFSE5Ohqenp9rjX758&#10;GbNmzRJ/Xrt2LQDNQwMQKRs3bhzGjh2Lo0eP4l//+hcAwNXVFba2tti5cydiY2MREhKCoKAgdOjQ&#10;QWHbli1bwshINdKxtrZWuxwAbG1t4ebmhlOnTiEjIwOjR49Gz5498euvvxr+5IgauVoNTL28vPDe&#10;e+/pPVug9KmecINbt24d3nzzTYXBu3NycrB06VKDzZhYVxzaOdZ3E4iIiIiIiBqk2NhYhYmXIiMj&#10;9d7Wy8sLpqamuHnzJgBZMGRhYQFANoHTzJkzUVFRgf/85z/iNroqTJ2cnLQes0uXLjh+/DgAIDMz&#10;EwUFBXq3l6hfv36YMmUKLl++jC+++EJcnp+fj8rKSnTv3h3Ozs7o3r07Kisrcf78eQwcOBDOzs5w&#10;dnZGp06dUFxcjPPnzyM3Nxf29vbo3bs3XFxcUFFRobZqtFWrVjAyMkJZWRlKS0vx119/wdTUtC5P&#10;m6jRqNXA9M0338TZs2cVbkK9evXCG2+8oXb9AwcOIDw8HCEhIXBxcUFSUhKSk5Px5ptvYu/evYiM&#10;jERgYCCCg4PFbYSnkGlpaWq7OHh5eYkzIgoha0REBEaPHi3uU5nwpDE7O1ulrcLx9u/fX60bONGz&#10;xKG1DV4bMAQtmjXHtt9+xflb11XWGeHhjUAPb5y/eQNxxw6hsKxUfG2IqzuszFvgl9N/KCy3aNYc&#10;w3r3QV5xEQ6fS6uTcyEi/ZSYNMVbG9bgqq15fTeFaoi/v8aNv7/Gq2dFUX03oUHz8vJCeHg49u/f&#10;L1ZsRkREwNfXV6GIxtbWFgDEkMjR0REPHz5EcnIyAgMDYWJigr1796oU3QiFOnfv3gVQNUHU/7N3&#10;/3FV1vf/xx+ogIKoFIdIUSlF00DFQ2mSS1ziYWNlfj5lhVjasTQ/6aZbxWdja3Pf4Wq4HfssbZFu&#10;6mlZK7XRQimxFZbGkVTS/FGhhpHHNFFAfp7vH+ycOHJAUPSAPu+3m7cb57re1/V+X9fZrWvX67ze&#10;r3d4eDinTp1qdmzODFPn+2V5eTnQuDRAdXU1q1evblHG6Ufbt6Hykx1TfHkZV7WifVRUFMHBwYSG&#10;hpKTkwN8V7ph3bp1TJkyBavVyunTp3nzzTd59913CQsLY/r06VitVk6dOsWKFSsoLy9n/fr1PPbY&#10;YyxdupTKykrWrl3b4RLMRNqbixYwNZvNBAUFuQUx09PTSU1NxWq1NgpEWiwWVxap88ESFxdHUlIS&#10;JSUlJCUlkZSUBNDol5Ly8nIiIyMxmUyNMlkTEhIwGAwejxk5ciRGo7HRf0gSExPdpmU0FB8fT3Fx&#10;MVFRUS29FSJXlCF9+rHysccZGNYHgGm33c6jmc+y4eN8V5tf/FcyC37039Q56vDr0oVpt91O4v/7&#10;X06dqWDJjEd5cNxEjpWeZMbSDLfA6LRxE/jfu+7D8q+1CpiKtENv7ciHAF9vD0POk76/jk3fX8dV&#10;5tfZ20No12w2Gy+++CJz584lNjaW6OhoioqKmDRpklu78PBwiouLiYmJISMjA19fX7KyslzJMNXV&#10;1a6gasOFnxISEtxqQ65fv56UlBTsdjuFhYVNjis8PJwhQ4aQl5dHUVERcXFxbTIl/6VXrNQpYtoh&#10;PXziOH1b0d6ZUe3J8uXLWb58eaPta9asYc2aNY22b9q0iU2bNrWidxE5l04X46Qmk4n4+Hj+/Oc/&#10;N9qXnp5OYWEhFovFbfu8efOIi4sjLi6OvXv3smLFCuLi4pg0aRKlpaWuzwsXLqSsrMztWF9fX3x9&#10;fRvVljEajYwaNYqioiKP4+zVq1ejY0wmE5GRkRw5csTjdQUGBpKbm0twcDBms7lF90PkSnJH7C0E&#10;+nflkef/yNQli+jSqTOJI25ya3Pb0Gi2HfiUiNlTyfjna0QYruGHxlEAVNfUsmbLZiprqt2OCera&#10;jf8ePZavvj3O2m15l+x6RERERMQ7UlNTycvLIyUlhbS0NMLCwqiuriY3N7dR2zFjxrBv3z4yMzMZ&#10;N26ca8X7J598kjVr1rBkyRLGjh3LvHnzXFP3zWYzkZGRbjMHs7OzWbVqFf7+/s0GPA0GAxs2bCAu&#10;Lq7JGZQNr+Ps918Rbzh58iR1dXUEBgbSrVs3OnXqRGVlpbeHJdIutXmGqclkYtasWSxbtswtc9Nq&#10;tRIREQHgqqeRmprqejg1rFnqZLFYKCkpaTSl4exs0erqagoLCxk1apRbxmhMTAzV1dUcOHCA4cOH&#10;ux1TVlZGSUkJ8fHxbg/CmJgYTpw4wbFjxwgJCXE7JiYmhrKyMjIzM4mPjyc6OvpCb5fIZef369fw&#10;+/X1v3redXMcdQ4HpyvPuLWZsPBJ199dfX1x4KC6pgaABSuf55d3T2103vvHjueGPv14cVM2+78q&#10;vohXICIiIiLelpSUhN1uZ+7cua73u0mTJrlKrk2fPt21toXBYODw4cNu73XOafsLFixwHR8eHu4q&#10;5+acmegpKHrPPfewZcuWZsfXr18/1q9f7+qrJVPyRbzNbrezY8cOxo4dy0033URxcTG7d+/29rBE&#10;2qU2DZgajUZmzZqFwWAgLS3NVTsUICsrq9Evb8uXL8dsNrseUmFhYa6VEAcPHgzA22+/jb+/v+tB&#10;eXYNUyebzcagQYNISEhwPRDj4+M5cuQIZ86cadQeIDc3lwceeMA1BmdG6tatWwkLC2vUPioqyjUt&#10;w1OAVkS+89pPf0n8jSP46LO9LN3wT49tJo6I5b9Hj2VH0ee8tvX9Zs93zy23YS/9lq+/Pc7anz3F&#10;/3v9JfI/29eqMT0y4Yfc2DeCZ9a/wuFv6n94WfCj/ya0Zy+eemUlA8P6MCshiQA/fz49cphV777N&#10;vB/exb937+TN7dta1ZeIiIiInJ/09PQm14uw2WyNpuMDjUqzeTq+uSnQDdvPmDGj0XFnmz17dpPj&#10;bcmCxyLesnHjRjZu3OjtYYi0e20aMG3q4dWUhg8i57FGo5H58+ezatUqsrOzMZvNdOvW7ZxByZMn&#10;T3Lw4EFXbVGz2UxwcDCrVq1qNO3e6cCBA5w4ccKVKZqQkADU/wdk2rRpbm2d5ysoKADqV1ocO3Ys&#10;MTExCpiKePDsW+s5evJbJt0cx/23xvPMG6+67R/Spx+/vfdBTpSd5merXmjiLPUemfBDhvbtz4ub&#10;sgnuHsQNffrSvWu3Vo1n0LXhDOt/PR8d2OsKlo6KvIGBYb3ZuNNGRVUVN/btz5mqKt7/tJCR10Uy&#10;PnoEtXV1bCr8uHUXLyIiIiJyHn5/73T+/H//5+1hdFhz/ud/vHb/Xozoj2/fOrpW1XqlfxFpW20+&#10;Jd85RcJZULsp5eXlZGRkuP36ZrFYGD58OKtXr3ZtHzRoEGvWrHE7b1FRkccg5VtvvcXcuXMxm81E&#10;R0dz4sQJsrOzmwyYQn2W6eTJkzGZTERFRXHw4EFsNlujgGl0dDQ9e/ZslDl79pR+Eam3+ZMdbP5k&#10;B6MHDcE4YJDbvqCu3ch44BGCA7sz58X/Y0/xoWbPNemmMZSdqeCLr79ieMT1dOnUmf6Ga1o1nvio&#10;+rIcW/Z+N+VkfNQISivKyS74yLWtzuHA4XDg41Mf1C089AXDIwawo+gzKqqqWtWniIiIiEhrTBk1&#10;lpcXLfb2MDosb96/T7oFeaVfEbk42jxgCvX1QZctW9bkVARnFunZ5s2b5/bZZDLRp0/9StstyV7N&#10;zs4mMTGRMWPGEBYWxuuvv37OsTrrkU6aNMmVkeppvP379ycrK8ttqoXZbHYFWzXtQqTeH6Y9zP23&#10;jid97d8BCOt1Fe9+spMhffoxNLwfH+7/lN9MmcaIiAE89coqNnycf85zBnULoGdgdxZNNdPZpxN+&#10;Xbrw8O0/4G+bWzaVxJlduvPg58wx3cHeI4fZefALbujTF/8uvqyY8zP+vXsnOw9+QXzUCOKjRnD6&#10;TAXdu3YjPmoEtzkcFH9zjN/8Q7WnRERERERERC53FyVger4sFguxsbGNtjvrmjrl5+c3Cq467dq1&#10;i6lTp1JcXNzizM/CwkKSkpLIz8/3GPiMiYnBz8/PNR3fqaCggKSkJGJiYhQwFfmPF9/J5uaBg3l6&#10;6kzqHA7yP9vH8zlvcveY7/HI7T/kZ6tfYOT1kVzVPYglMx5lyYxHOXWmgnkrnuOl9zZ5POetaT9x&#10;/f3Lu6dyX1w8P//7Co9tbxs6jJm3/4Bufn5UVFXxwtv/IvLaPvgAuYU7GBreH4Dwq0Morajg2X/9&#10;nfio4Qzp048VuRso+fY4oT17MXF4LNW1NfQM6I7t830Yrx/ksT8RERERERERubxclIBpYGBgo6nr&#10;Z3OuINiQpwzTlJQUFi9e3OI6oc6MUefiTC2xceNGRo4cya5duzzuj4+Pd03vb8hms3Hw4EEt/iTS&#10;wJ7iQ3zvlwsaba+rc7DtwF7e/WRnk4FRp9+8uprfvOo5m7O5fQDv7t7Ju7t3um2Lv3E41/QKJj25&#10;vm7y1UE92HXoC7c2tY46KqqqOFByhIFhfejm58/+Q8XERATh4+PT7HhFRERERERE5PLRbqbkW61W&#10;IiIiPLY/O8MUvssy9bTSYXJystvns1dIPPuzzWbj7rvvdtvWMHh79vmaatecspOl/O2lv7aorcjl&#10;6LevWb3W91OvfldqwzL9UfYeOcw/8z/k0Yl38Osp06iqqebN7dtcbW4aOIjPvj7CjqLPuWXQUEwj&#10;Ytn9ZfN1VkVERERERETk8tDmAVObzdZsgLGpNuc6pqP79KNtHA5u3areItL25q14zvV36ksvemyz&#10;8B/fBXfnZD570cckIiIiIgKw8v1N2IP8vT2MDsub9y/hazu+NXX4V9fy3tVXe2UMItJ22lUNUxER&#10;EREREZEr1S9fW03dVUq0OV+/+Mcq8NL9S9l2iOEnSnlq8GCv9C8ibauTtwcgIiIiIiIi4onJZMJq&#10;tWI0Gr09lCalpqaSmprqtu3pp5/GbDZ7aUQiInKhlGEqIiIiIiIiHVpqairjx48nIyOD7OzsFi8g&#10;nJqaSlJSUov6cK6jAZ7X4Jg4cSLbtm3j5ptvxtfXl7i4OKZPnw5AVlZWo7U0RESk/VLAVERERERE&#10;RDq09PR07HY7c+fOBSAxMZGIiAiPCwiXl5e7Aqvp6ennFchsuAaHM7u0oKCAlJQUFixYwJQpU9i3&#10;b1+jBYpFnEJDQ5kwYQIhISFs3LiRPXv2ADBmzBh69OjhaldTU8POnTs5evQoQ4YMIT4+ngMHDrBx&#10;40ZXm4iICCZMmABATk4ORUVFl/ZiRC5DCpiKiIiIiIhIh5eZmUlmZiZms5nKykri4uIuWl9Go5G0&#10;tDQMBoNrmzNT1RmkdWaYtia7dNr9DwKONh+vXHw98nbCidIWte3bty+//e1v6d+/P7W1tfzoRz9i&#10;xYoVWK1W5syZw7XXXkttbS2dOnWitraWxYsXc+211zJ16lQAOnfuTGJiIj//+c8ZMmQIv/jFL+jZ&#10;sycAP/jBD/jtb3/bbGa1iJybAqYiIiIiIiJyWTCZTK4MvLy8vEb7q6urWb169QVnftpsNiZNmtSo&#10;75aUAWhOzLAYfHx8Lmhs0v6NHj2a7t278+yzz/LWW2+RmZlJbGwsVquViooKsrKyWLx4Mc888wzX&#10;XXcdBw8e5J577uGzzz7jxz/+MQ8//DAJCQnceuutDBo0iM6dO/Ob3/wGgAULFnDbbbcpYCpygRQw&#10;vYQiQkL56qsSbw9DWuHaa8P0nXUw+s46li41dd4egoiIiLRzoaGhHqfWOzM3ndmeBw8eZN68eWRn&#10;Z2OxWMjKysJutzN58mSWLFlCdnY2S5cu5csvv7yg8ZhMJhYsWEBAQIDH/Z7G2rD+qcirr77Kq6++&#10;CtRnm3bu3JmqqioA12JhRqORyMhIPv74Y9d0/bq6OsrLy6mpqaGuro6amhqCgoKoq6vj1KlT7Nmz&#10;h1OnTuHv7++dCxO5jChgeomEllay9he/56677vL2UKQV1v75b/rOOhh9Zx1L3xMV3h6CiIiItHNH&#10;jx5tNmvTme1psViwWq0kJycTFBTErl27XJmkDz30EHa73ePxnhZwOpvdbmfhwoXYbDays7PJzs52&#10;7TMajcyfP59Vq1aRnZ1NamoqYWFhCpBKizzwwAMEBQXx3nvvuW2/+eab6dq1Kzt37gRg/fr1zJo1&#10;i7Vr19KjRw9yc3PZtGkTo0aNch1TXl6Ow6GSDiJtQQFTERHxqj8MGMCcadPgP7+yi4iIiJyPefPm&#10;YTKZyMnJISAggMGDB7tWqYfvMj+HDBlCeHi4K5jacAGn1nJmm27atMkVRLXb7UycONGtJEBr6pjK&#10;leORRx5h7NixvP7662RlZbntGz58OF999ZXrf1fjxo2jrq6OXbt2cf311zNy5EiMRmOr+hs8eDCT&#10;J08mKCiI8vJy/vWvf7F9+/Y2ux6Ry4kCpiIi4jWbQ0IAePj++xUwFRERkQtiMpm48847ycjIcNUS&#10;nT9/PlAfFD07E/RCpKamkpSURHl5ORkZGdjtdtatW+cqC3ChNVLl8jdp0iTuvPNO3nvvPZ5//nm3&#10;fQkJCfTr14/c3FzKy8sxGo1cd911vP/++6Snp2MymZg7dy4xMTFuxw0ZMqTZ6fhGo5HS0lKee+45&#10;pk6dyrBhwxQwFWmCAqYiIiIiIiLS4Y0fPx6bzUZ4eDjFxcXYbDaSk5NJTU3FarWyePFiTp061eTU&#10;/NZIT093Ba4a1jM1GAzKLJVzGj16NA888AAHDhxg8eLFjfYPHz6cmpoatmzZAtSXpaioqGDgwIEM&#10;GzaMkSNH0qlTJ44fPw6Av78/gwcPpra2lm7dujX5v/HAwECqqqo4efIkVVVV+Pr6XryLFOngFDAV&#10;ERERERGRDs1oNNKjRw8KCgpISEggLi7OLXAJ303JT0tLc9UjPV8NA6VHjhyhrKyMrVu3uoKjFosF&#10;oNXB0t/94bfUqQZlh7SuouW1+aOioggODiY0NJScnBzgu4XB+vbty8iRI/nyyy9d/xs+fPgwVquV&#10;hx9+mKVLl1JVVcXmzZvJzs7m6quvZvjw4Tz66KMAFBQUsGHDhra/QJErjAKmIiIiIiIi0qElJCRw&#10;8OBBbDYbNpvNY6DSZDK5pupfSLAUaLTwE9QvHuUMcDmDX61lP2ZXwLSDqqmpbnHbzMzMJss2HD58&#10;mPvuu6/R9qysrEZ1TqF+oafHHnus5QMVkRZRwFRERERERES8zmw2M3XqVI/ThJ3ZoQ0564cC9OvX&#10;j9mzZ3s8r8ViITY2FqgPOjmDpWdPpz+X6upqVq9eTWZmJlarlYiICLf9WVlZrgWkLBaLpuZLu1NW&#10;VobBYKBnz574+flRVlbm7SGJtFsKmIq0A8NLS11/7+jRw4sjERERERHxjuay7s6luUWcmsr09JQl&#10;2lLOwGhr+xTxJpvNxuTJk3niiScoLy/ngw8+8PaQRNotBUxF2oEZhw4RVVrKoshIbw9FRERERES8&#10;JCSoJydOnPD2MDqs4OBgr90/H+BA90Cv9N1Se/fuVaazSAspYHqJHO3hT8qyDPaHtu//gIq7S/Wd&#10;Vfh2uuh9iIiIiIhI+5b/mz9y1113eXsYHdbaZ//qtfv3kyFRXulXRC4OBUwvoXc/LYRujevxSPt1&#10;qb6z2k4+F70PERERERERERE5N6W1iYiIiIiIiIiIiPyHMkxFRETkgl3drx/T/vsObw9DRKTDGfn+&#10;B5BX4O1hiIiISAMKmIqIiEibiI2J9fYQREQ6nIgvv/b2EEREROQsmpIvIiIiIiIiIiIi8h/KMBUR&#10;ERERERFpB27+1Xy+Ce/h7WF0WLp/52/1+9upuWU0dzlg7bXXens4Il6ngKmIiIiIiIhIO3C09Fvq&#10;Omsi6PkqOXkCdP/OS52PD1d9/gVcd523hyLSLihgeomERUTg08Pf28No9w4dPuTtIYiIiIiIiIiI&#10;yBXssgiYGo1GnnzySTZs2EBmZqa3h+NRn4EDSZlyr7d1lSTMAAAgAElEQVSH0a4Vf1XM7/+4yNvD&#10;EBERERGRdsxqtVJYWEh6enqTbSwWCwDz5s3zuK+kpKTZ46VjCurajduHjeRE2Wk2f7LDbd+QPv0Y&#10;Gt6PD/d/SvHxYwD0uSqEe+PG0b1rN17Z8i57ig+5bb82+CpezttM/mf7Lvm1iIh3tauAqdFoZP78&#10;+axatYrs7GyPbUwmEwsWLCAgIKDRvunTpzN9+nTX5+rqalavXt1ug6hy4Zp7IEL9Q/GeMbdx+kwF&#10;L+dtPueDEWDiiFhuj47B9vl+Xs7bfMmuRURERERE3FmtViIiIhptj4iIICkpyW1bfn6+K0A6b948&#10;rFYrFouFt956y+M7pPP4hu+Nqampjc6blZXlCq6eaz/Uv9empaVRVlZGcnJyq6435OoQ6hyOVh1z&#10;OTv2zbEWt428tg8vzp7PTQMGs/mTHY3eDxc/8AiGnr2470+/A+rfFVc+9jiDrg2nzuFgRvxE5q74&#10;M7u/PIR1biqDe4dTW1fH/beOJ/Wl5fxt88Y2vTYRad+8FjD19KBxSktLIy0tzW1bw4fQ0aNHWbx4&#10;MTabDagPoqakpLhtA1i+fLnrb+dDy2AwuLbZ7XYWLlzoOubsh3F5eTkZGRluwVuz2czUqVPZsGGD&#10;fpH0snM9ECeOiOXPD/0PV3XvQedOnbg3bhzTnn0agJWPPc7AsD4ATLvtdh7NfJYNH+fz6ynTmJt4&#10;F3WOOh6ZkMSPYm8h2aLvWURERETEG0pLS1m4cKHbO9m8efN4//333d79zGYzgwYNcjs2OTkZq9XK&#10;+PHj3d4hG2aYOpN2vvzyS9dxDd8TU1NTGT9+PAUFBa4xNNzvfD8EXO+HCQkJAAQGBmIymZpMBvLk&#10;5z9Lw8fHp5V36fL02RefYVn6pxa3D+3Zi8JDRVTX1Dba98iEHzI8YgDLcrLY/1UxAHeP+R6hPXrx&#10;yF/+xOdfl7B67hP89+jvsWXvbnoHX8UvXl7B2zsLeO2nv+RHxtEKmIpcYbwWME1PT28UcGxJhqnT&#10;zJkzWbJkidu2hp/Ly8v59ttvGx3nDLw6A6jTpk1ze9A2/FXSYrGwYMECANd44uPjKS4uJioqqhVX&#10;KxdDcw9EgB/E3MypMxXcb1mE8fpIfvFf9/ODkTfTpVNnAv278sjzf6SsspLnzI+ROOImtnz6CT8y&#10;jmbzJzu465mneHbGHO6IvYUfjhzFm9u3XuKrExERERGR2bNnYzQasVqtVFZWsn//frp27cqcOXPY&#10;smULkydPpqysjEWLFrlmFjYs2ZacnOxKsPEkJiaGysrKJt8/CwoKGDt2LOHh4R73Z2ZmEh0dTVhY&#10;mGtbVFQUW7duJSoqisTExFYFTOX85X36CXmffsJb//v/Gu2755bbOHLiG/7+fq5r21WBQQCcqqjg&#10;RNkpqmtrCA7sjqFnT3x8fPjm9Cn2FB/i8Dd2Av21HonIlcbry8eZzWa3TNCGUlNTsVqtbtuys7NZ&#10;vHgxYWFhZGVlsWLFCvbu3UtcXBz5+flkZWURFxfH7t272b59e5PT8W02GwcPHiQkJKTJsa1cuZJv&#10;v/3W9XA0mUwEBgaSm5tLcHAwZrP5PK9a2kLep5/waOazVNVUe9w/b8VzxPxsNtsOfEqXzp2oc9Rx&#10;+kwFv1+/hqE/MfPKB//Gr0sX6hwOTleeYXCfvgT6d+X0mQoAyirP4NulC0Hdul3KyxIRERERkf+w&#10;WCxkZGSQm5vL/v37SUpK4vbbb2fw4MFMnz6d9957jw0bNjBnzhzXMTabjRdffJEpU6aQmpra7Pkz&#10;MzOZMWNGk/sTExM5ceJEs2XeGr5TOt8ZCwoKKCwspH///hiNxlZcsbS1OaY7GHHdAAZc05tNv3qa&#10;Z1JmArBl7yf4dulCevIMrHNT6XNVCB8f/LzR8XV1dZd6yCLSDni1hqlz+oKvr68rMBoREcFDDz3E&#10;rFmzAPDz88NsNrs9oGw2G1lZWa5jAfLy8lz7k5KSyM/Pb3bKvMlkIjIyktdff73JNgaDgcDAQNfn&#10;mJgYysrKyMzMJD4+nujo6PO7cLmk3l/4R4aG92f9R1t46b1Nru2v/fSXxN84go8+28vSDf+k+Pgx&#10;Cg8XkRhzEzlpi7ixbwTHTp3E9vl+L45eREREROTKdfaiTU29450d0HRmdaakpPD5558TGhraaIZi&#10;UlKSx3UvDAaDq62zTFtTzGYzoaGh5ObWZy463xmd/Y8dO5aYmBi3WY1yaSWOuIma2loy38lizOCh&#10;3H/reN7/tJBXPvg3Xbp0Yfq4BG7sG0HJtyd446MPMMXEXnCfD45LYOKIWPYWH+apV1e1wVWIyKXm&#10;1Rqm48ePZ9GiRdjtdldR7Li4OKxWKwaDgdWrV1NQUMCTTz4J1D8ELRYLsbGxlJeXY7fbWbRoUaOH&#10;z9KlSwkKCiIvL4+ioiK3QttJSUmu2qn5+fnN/lKYmJhIVVUVBQUFQP3UisLCQgAKCwsZNWoURqNR&#10;D7927v+9/hIPjU/k9mExJMbcxCsf/BuAZ99az9GT3zLp5jjuvzWeZ954lbnLn+MX/3U/twwaSqB/&#10;V17Z8q6rxk1LjR0SzdTvfZ83PtrCm9u3ATAq8gYeHJfAxp021m7NY87EOxh5fSS1dbWsfPdtwq6O&#10;oEtYb7q8/HKbX7+IiIiISEflaS0KT85+74P6oGl2djYmk4nDhw/j7+/vVv7NaDQyc+ZM1/ue09k1&#10;ShcsWEB4eLjr3bFhQLVhwNVoNDJq1Ci2bt3q6j8lJUWJNl7W5+oQtn++n5//fQX3jx3PM1NnMjxi&#10;AOs/+oCX3ttEXV0dz6TMZP1HW9h24NNGAdNegUF8W3aqVX2eqijni6MlbXkZInKJeb2GqXOhpays&#10;LADWrVvHwoULiYmJYerUqUydOtXtFz/nL4wmk4kFCxY0+pUQPC/W5NRw8Sir1YrVanV7sMbGxrqy&#10;Vc9+UAYHB7seps5aNvq1sP17q+AjKqqqGN7/J9wceYMrYOpcKGr0oCEYB9QXiC8+fozZLyxh7c+e&#10;okvnzjyf82ar+xs7JIpjpSfZVPixa9utN0RRWlFOdsFHAFx3TRjv7NpOzHWRRBiuofs1ETje3kRN&#10;ZWUbXLGIiIiIyOWjpKSEhQsXYjAYXIv9nv33nXfe2eg4Z0B0z549QH3SS0pKius9cdq0aRw8eLDZ&#10;9zlnjdKGQc+zFw92iomJoVevXm5JOgChoaGtXvxJ2k7R0a8Z1v86Jo6I5ftRI3A4HHxyqMi1f8qY&#10;cZwsL+evufWLOn3xdQk+Pj7EXj+IU+XlhPUKZufBz1rV52tb3ye633Vteh0icml5LWDqzBQFOHLk&#10;CKNGjXL9augMghYVFZGbm8vUqVOJjo5uNB2j4UqHDS1durRFY1i1ahWzZs1ye3g1XPSpoejoaHr2&#10;7ElaWhppaWmu7fHx8c1mqcqllxhzExVVVcxOSOLmgTcwd/mfGTP4RoICAvjqxHH+MO1h7r91POlr&#10;/w5AWK+rePeTna7j740bR+yASF56P5c9xYda1ffYIdFcFxrGvwq2UVFVBdQHSwf1Dif7449c2xwO&#10;qHM4ALj2qqups5/E8dVXXNW/P5SXt8VtEBERERHp0BqWcGuYKNPU3zk5OW6JMwkJCRw8eJCAgABO&#10;nTrlStixWCyUlNRn/zVXxs0pJCSEY8eOnbNddHQ0xcXFbgk5zgzZmJiYFgVMd+z6GMc5W0lrLMvJ&#10;4pmUmaz72VNU1lRjfW8Tr219H/ju3e9v777tevdb9e+3mTgilodv/wGzE5LYU3yIFzdt8OYliIgX&#10;eC1g6gxKpqamMnHiRKqrq90yQ61WK4WFhWRmZjYZkPRUhwbqM0xbIjw8HD8/v3O2MxqN9O/f3y07&#10;Feof4JMnT9avhe3M7+6fQcmJ4/zpX2sZEt6PV+b/guraWnJ22vhLzpuEX23g5oGDeXrqTOocDvI/&#10;2+eWSTplzDhOlJ0m8523Wt33rTfcyLdlZfTudTWW6Y8yb8VzjB0SRXBgd6bcchsJw4w8t+GfHD9d&#10;yvj//Lrp27kznU9X0fmhhxjbowefv/ceH330UVveEhERERGRDqepd0Gz2cyYMWOaXazJ+Q73wgsv&#10;MGfOHLZs2QJAcnIyFouFUaNGsXDhwnOO4ewapefqzzkd38m52HBUVNQ5+wL4q3WFK7FCzk/i737u&#10;9nnDx/ls+DjfY9uX8zbzct7mRtunLlnUor6i+13H3B9M4qruQdTU1rJ2W57H84lIx+PVRZ8sFgsh&#10;ISGMGzcO+G6afVpaWqPg5Nmys7OJiYkhKiqK5ORkli9fzpYtWzAYDIwaNQq73X7O/uPj4zlx4sQ5&#10;g50xMTH4+fk1qm1TUFBAUlJSi38tlIvj7AfisdKTZG3f2uSDcU/xIb73ywVNnu+uZ55qUb9P3Z1C&#10;dP/6aRa7Dn7B27sKuP6aa3mr4CPCegW72oX26MU7uwrILdzB3B9MIrpfBH9683WGRwygd/DVjIq8&#10;AUedg7rcd6i8/XaCg4Ob6lJERERERFrAOd3eYDDg7+9PQUGBK9uzrKyMrVu3smTJEo/T6xvWKIX6&#10;sm7nmlWYkJBAYGBgo3dGgF27djFlypRGixlLx7fr0BfMXPZHbw9DRC4CrwZMz576npiYCNRPq7jv&#10;vvuwWCwep8c7H3RAo18F09PTMZvNZGRksGHDhkZB14b1ZJwPx3NpKrDq/LWwpYs/VVapPuWlMGHh&#10;k5ekn7NXO7w3bhw9ugWQPHa8a9tjiZPcptQ4HA5qamupqKriw317+NXdKez58hDgDz4+l2TcInJx&#10;paamutUt86Sp2mdnM5lMpKSk8MYbb3DfffexbNkyjz/QWSwWoPFz1XmOBQsWUFZW5tan89wNS9s4&#10;a7298MILqs8tIiLtTsOybs41MDwxm80EBQUxb948LBYLBw4cIC0tjV69ermtj+Hp3dH5rylN7Wvu&#10;uOZmTYqISPvk1YCp8yUuICAAqK8fOmHCBADWrFmDxWIhNTXV7cFjMpmYO3cur7/+OpmZmVgsFpYs&#10;WUJ5eTlffvklUP9AKigoYP78+a7p8jabjUmTJjU7nrNXVTzXdvD8cuqJ7e23WWfLa1Fb6ZgaTud4&#10;dOKPGNy7L8++tY57xtzGD0fezLgbh1N09Gs+2FdfdH7CsJEEdevGlr27qegaTKfERLr6+/P11197&#10;8zJEpA00VQ/7fB04cIBly5Yxd+5c1yq9nlYNzsvLo7q6mg0bNjB+/HgCAgKaXAhx/Pjx5ObmEhMT&#10;w5w5c5qd1igicrkYGNAdg58/X56p4PCZ78p49e0aQL+uAZyoqWJ/2WmqHXUABPv6MaBbIACfVZRx&#10;orq+Hn1g5y4MDOhOYOfO7C8/jV2JEZdES5+tDQOU5zpGwUy5WM5OsBGRjsWrAdPs7Oxmp7J7erid&#10;fUxTD0CbzdZsoFPkYnpuwz9df7+y5V1e2fJuozY5O7eTs3M7AMVvv0pf+wnWRUayo0HwQ0Q6ptjY&#10;WPLyPP9IVl1d7Zbd4mS1WomIiPB4TMNpgc7FBp0/BDpL0mRmZpKamgrUl4yJioryuDAi1GfB+vv7&#10;u8ZgMBiwWCysXLmSsLAwt/5amg0rItLejbvKwIBu3XEAQwJ7sOv0ST46eRxjj2CGB/UCoBMQ0TWQ&#10;fx37it7+3Rh3lYGunToDMCgwiM3H7ZTV1nD71dfQq4svDiAyIIgPT37D3rJTXrs2uXz8enIyf3nh&#10;L94eRof18MyHdf/O06aQq+k2NYUTa9/w9lBE2gWvBkxFREQuR+eTYVpaWsrChQvdfhRsyRT5LVu2&#10;MGjQIMxmM5GRkcyYMQOTydRkP0ajkVGjRmEwGNyCuuXl5QwcOJCSkhIFSEXkshPm35VQ367sKStl&#10;y7ffcGdob/p27cZHJyG8azeOV1fxpv0rbuoZzICA7lzfLZBQv650wofc40cBuLVXCNd1C+TbmioC&#10;O3dm28njfFlZwcSrryGia6ACptImHhj7fdYt/j9vD6PD0v07f9sDe5E2/2csfG+Lt4ci0i4oYCoi&#10;ItLGzifD1BObzYbZbMZgMGA0Gpk/fz6rVq0iOzu7UVmbuLg4AHJyclizZg2hoaFumaINp+Z7KlFj&#10;MpkYP358o+0iIpeDksozvPL1YQB8fTrhgw81dfWV5v18OlFeV0u1o45vqqu43gGdfXzw69QJBw4q&#10;6+qwV1VS6aijs48P3f6TcXqmrpYT1VWcrq2hSyfVohcREbmcKGAqIiLSxs4nw7RHjx6kpaW5FjV0&#10;ToX39/cnPDyc8PBwKisrXRmoDUvUpKamEhYW5urTZDJx9OhRFi9eTExMDIMGDeLxxx939eVpYaqi&#10;oiIWL15MWlqaW6C1NQFeEZH2LiaoF8OCelHtqOODb79ptL/O4cDhtmRnvWpHHQ5H4+2Ah9bfCfHz&#10;Z2hgD/w7daLaUce+stMcqaw43+GLiIjIJaKAqYiISBtouHIv0GSGqVNRUZGr1rbRaARwTck3mUzc&#10;eeed2Gw2Tp06hcFgIDIyki1bvpsidXaGqbNP56JPpaWl2Gw2YmJiPPaflZXlWlTR2R+gKfkiclkr&#10;OlNOHRDdvSeDAoP4oqLsovbXx78bVXV1bDt5nBFBvbjG318BUxERkQ5AAVMREZE24MzuXLp0KevX&#10;r292UcOzOVe6t9vtAISHh+Pv7w/Arl27SEpKoqyszC3L81wZpv369Wu2z6SkJFeW6bmCuyIil4sT&#10;1VWcqK6iZxdfevt35SpfP7f9AZ270Mmn8fR6g58/XXw6eTynf6dOVNbVedzn69OJGoeDM3W11Dgc&#10;dMbzOURERKR9UcBURETkIjGbzUycOJFFixa5MjatVivHjh1zm7LvnG7vbGMwGDh16rvFQ/z8/Fi2&#10;bFmj8zsXhfr666+B74K14eHhbsd74swwtVqtxMXFUVRUBEBYWJjblHxnaQBlnIpIRxbRLZCxwSEc&#10;OVPBJ6dLucbPnypHHcerqyivqyWocxfC/LoS4utHrcNBWW0t5bU1dPHphMHPnzqHA99OPpTX1lBa&#10;WwPUB1GrHQ4COnXhm6pyL1+hXC5e3fY+3wT6nbuheKT7d2F0/y7clXIPb7XXl7XpUVnD1uBgL4/m&#10;4lDA9BJK/dHdrFy50tvDkFaYNm3aJfnO/Go8ZyWISMeWmZmJwWAgLS2N6upqevfu7TYV3slgMLB/&#10;/35XbVFn3VCz2cyUKVOorq4mPDy80cJPCQkJHDx40HWe9evXk5KSgt1up7CwsMlxhYWFERsbS1JS&#10;EllZWaxatUpT8kXkslZUUUbfrt0YFBDEgIDulNfW8lHpcQD2nC5ldK+ruSO0NzUOB7tPl3KksoKy&#10;2hrC/LsyqudVAByprGB/+WlO1lTTr2sAQ7v3IKp7T05UV7GnrNSblyeXkZ/9fTl1IQHnbigeLXjp&#10;RdD9O2+6fxfuSrmHt5Ye5/+27uTjnj0VMJULE1payezv/4CN//eCt4cirXCpvjO/WgcKmYpcXqxW&#10;KxEREWRlZZGVlcXUqVOx2+1s3LjRrZ3RaCQqKsoVBHUGUy0WC0OHDiUjI4Pw8HAmT57sOsZut2M2&#10;m4mMjGTGjBmkpqYCuKbo33nnnc0u0uTn5+eqlwr1U/ibsnz5crZs2aJFn0Skw3vvxDHeO3Gs0fbP&#10;K8r43EMt05M11WTZv/J4rre/+bpFfVY76gjs3JmunTrTxceHSkdt6wYtIiIiXqGAqUg7MC8qyttD&#10;EJE24lztPj8/37WoE9Rnm5rNZjIyMvD19SU/P5958+YRExPDtm3b3GqeWiwWQkJCmDBhgmubwWBg&#10;+vTpZGVlYbPZsNlsHoOY99xzj9viUGdzBked/TkDu81NyS8oKDjPuyEicmUrrqxgaGAPxgaHUO2o&#10;41CZpu63V2fXIHfWBwdcP2A2VZ/87Frizm1Ao1klIiLSMShgKiIi0oYaBknPlpmZ2SjI6Sno2fCF&#10;yyk9Pb3Jl66G22fMmNHs+RsuFuVpvJMmTWpi9CIi0lrHqir5d5Xd28OQ8xAZGemaYWGxWIiJiXF7&#10;fjp/cGxo8+bNbNu2jZtvvhlfX18A1wKLRUVFzf5/BHE37sbhBAd25+2d2zl1pgKAPleFcG/cOLp3&#10;7cYrW95lT/EhV/t748YxZvBQtuzdzct5m93ONaRPP4aG9+PD/Z9SfLxxlrmIiCcKmIqIiIiIiMgV&#10;x2g0kpaWhsFgAGDYsGHMmjWL3Nxc4LsfHXft2sWYMWPcjm0Y/GwqwzQ4OJg+ffqwePHiFtcGv+/u&#10;+3E4Luiy2p133n2br4+2rIwFwJIZj/LguIkcKz3JjKUZbP5kB0P69GPlY48zMKwPANNuu51HM59l&#10;w8f5PP/wPO67dTxVNdXMiDcxedSt3LP4t67zLX7gEQw9e3Hfn37X5tcmIpcvBUxFRERERETkimOz&#10;2Zg0aRImk4lZs2axbNkysrOzXfW7nQoKCoiPj8dkMnmclt9wpofFYqGkpMS1zWw2M2fOnEYzQJpy&#10;s3EUPj4+F3hl7cs7777dqvbVNbWs2bKZW2/4rmzZHbG3EOjflUee/yNllZU8Z36MxBE3ceT4N8QO&#10;GMxrW99j+p//QOas+cRHDSfuhhvJ+/QTHpnwQ4ZHDGBZThb7vypu60sTkcuYAqYiIiIiIiJyxUpM&#10;TMRgMJCSkkJMTAynTp0iMzPTLXO0sLCQxMREt4Cp2Wxm6tSprun3DTmn4gOUl5c3GWyVxhasfJ5f&#10;3j3Vbdvv16/h9+vXAHDXzXHUORycrjzDrkNfYHziUVc7f19famprqayuBuCeW27jyIlv+Pv7uZfu&#10;AkTksqCAqYiIiIiIiFyRTCYTISEh7N27F4CoqCjXdPt+/fqxfv16oD6LdPny5ZjNZrf64Nu2bePx&#10;xx93fdZiTxfXaz/9JfE3juCjz/aydMM/3fbNvP0HfD86hn/mf0D+Z/uYY7qDEdcNoJNPJzb96mle&#10;ztvMz1a94KWRi0hH08nbA5ArR+r+/aTu38/Ikye9PRQRERERERFSUlIoLCyksrKSDRs2cOrUKYxG&#10;I2azmVOnTrllhc6YMcMtWGowGPD393c7n91uJzg42PXZGWSVtvHsW+tZs2Uzw/pfz/23xru2TxwR&#10;yxN33sPHRZ/x05V/ASBxxE3U1Nby3IY3OFByhPtvHc+dN93S4r4GXRvOnx6czeq5T3Db0GFtfi0i&#10;0r4pYHqJVHXuxJET31DVudMV+2/oqVPcbtcqoSIiIiIi4n0mk4nS0lJXNujJkyeZNWsWAPHx8Wza&#10;tAmApUuXYjKZPJ6jpKTE7fOXX35JUFAQRqORdevWsX//frcgq1yYzZ/sYPYLSyj59jjGAYMAGNKn&#10;H7+990FOlJ1mwd+e59SZCgD6XB3C9s/38/O/r+CFd94CYHjEgBb35e/ry57iQ1RUVbX9hYhIu6cp&#10;+ZfIt4G+jP71TyG8h7eH4jVVBYrPi4iIiIhI+5Cdne2xrmhCQgKFhYWufTabjfHjxzdqGxwczL59&#10;+xqdMyUlhYyMDFavXq1gaRv5w7SHuf/W8aSv/TsAYb2u4t1PdhLUtRsZDzzC1d17MDtzCXuKD7mO&#10;KTr6NcP6X8fEEbF8P2oEDoeDTw4VtbjPXYe+4KruQcT+JzArIlcWBUxFREREREREqF/IKTIy0m1V&#10;+8zMTH7961+7LdxkNBrp06ePKwvVeaxzEaj8/HxXsHTevHmUlZW1KHj6jOVpHA5HG19Vx/fiO9nc&#10;PHAwT0+dSZ3DQf5n+3g+502MAwZxQ+++9L7qatY//msAjhz/hhlLM1iWk8UzKTNZ97OnqKypxvre&#10;Jl7b+r6Xr0REOgoFTEVERERERESA6OhoBg8eTF5eXqN9vXr1cgVMY2JiKC4uJjs7G6vVSkREBHa7&#10;nQULFmCz2bBarVgsFlauXMnNN9/MqlWrWtT/ka+KqVPAlN+8uprfvLra9XlP8SG+98sFjdrtKT7E&#10;9f8zrcnzbPg4v0X9PXV3CtH9rwNg18EveOrVln1fInL5UsBUREREREREhPpsUE+MRiPz58/HZDJh&#10;t9uJj493BUGTk5MbtU9OTsZqtbJkyRKysrI8Tv2X9kMBUhE5mwKmIiIiIiIickWbPXt2s/ttNptb&#10;YNRTkPRsLWkjIiLtkwKmIiIiIiIiIu1AoH9XysvLvT2MDisgIKBN79/7hTt4v3AHAJ3b7KztV1vf&#10;vyvRlXIPOzkcHAwM8PYwLioFTEVERERERETagU8WPcddd93l7WF0WGvX/lX37wLo/l24K+UeftIl&#10;iBnDR3h7GBdVJ28PQERERERERERERKS9UIbpJWK8/XbiIvp6exiN7Nm7hx3/mWIgIiJyIXZ9ssvb&#10;QxAR6XA6HT7k7SGIiIjIWTpcwDQ1NZWwsLAmVy88F6vVyrFjx1p8fGpqKklJSWRlZZGenu7abjab&#10;GTNmDDNmzGhx32NGxbV6vBfbnr17vD0EERG5DHxz6BAv/O0v3h6GiEiHM/nQV0z19iBERETETYea&#10;km8ymYiKimLlypUAGI1GXn31Vcxmc4uOt1qtFBYWEhISQmpqarPt8vLyyMvLIyoqiri4ONLT07Fa&#10;rc0edyVJjLmJcTcOd9s2cUQsz6TM5N64cY22//HBWfQyz4SgoEs5TBERERERERERkVbpUAHTe+65&#10;h9zcXGw2GwA2m41FixYxceLEZoOmJpOJnJwcCgsLSU9PJzk5maioKKxWq8f2ycnJxMXFkZ+fT2Fh&#10;oWv74sWLGTVq1BUfNJ0x3sRfHvkx3xsa7dr26ynTePnHP//Pvp9gnVd/j37xX8m8/OOfM+22CVzz&#10;9DP4/eMf3hq2iIiIiIiIiIjIOXWYgKnFYmH//v1kZma6bXcGTePj4zGZTI2Os1qtLFiwgIyMDLcp&#10;9cnJyRQWFpKXl+cWADWbzWzevJm8vDxiY2NJSkpytbHZbCxcuJCoqCgMBsPFu9h2LvnW8Xx98lv+&#10;/n4uAEFdu/Ej42g2f7KDq6f/F3/bvJFbB9/ID0eO4vboGHYd+pyI2VP5NvMFfEaMYERCgpevQERE&#10;REREpP0IrK1lya5dBCYl0aOmxtvDERG54nWIgD25r8cAACAASURBVKnFYgFoVEPUGdhcsmQJgYGB&#10;pKSkYDQa3fYXFhZy9OhR0tLSXNPsnf+SkpLIz88nKiqKdevWYTQayczMZNy4ccydOxe73U5WVhZx&#10;cXHY7XZeffVVoD7YarfbL/2NaAcemfBDhoT34438D9j/VTEAg/v0JdC/K6fPVABQVnkG3y5dCOrW&#10;jZ6BgZSdOcOpMxWc2bULamrw9ff35iWIiIiIiIi0OzeeOkXnjz7y9jBERIQOsOhTamoqsbGxAOTl&#10;5bm22+12FixY4JqeD/VB0jlz5jBjxgwyMzMbZaO2RkJCglsWaWZmJgaDgUWLFpGRkXHe5+3Igrp2&#10;4964cfQMCGRu4iQmDo8l9aUX+ffuXRQeLiIx5iZy0hZxY98Ijp06ie3z/e4nqKkGh6PV/fbr1497&#10;772X3bt3k5WVxeDBg5k8eTLdu3ensrKSjRs30rdvX2644QZqa2t588036d27N3379uVvf/sblZWV&#10;bXQHRERERETkYrvQhX47OtOvfs6Znj28PYw28+6f/szJI0e8PQwRkVZp9wHT9PR0t8zS5ngKklos&#10;FlfAtSlZWVlufRiNRqKioti7dy9JSUlu47Db7dxzzz1s2bKllVfS8f3QOIoh4f3ZduBTtuzdjfn7&#10;icyZeAf/3r2Lucuf4xf/dT+3DBpKoH9XXtnyrisD9UIZjUbq6urYtm0bAMOGDeP48eMsXryYBx98&#10;kKioKAIDA9m2bRuDBw+md+/eREZGsmvXLgVLRUREREQ6EJPJxKhRo8jKyiInJ4eAgACKiooAiIiI&#10;wG63U1JSQnR0NHa7nYULFzZKohkzZgwzZsxwfR40aBCPP/64x/1Oy5cvZ8uWLa73yaVLl7J+/Xqy&#10;s7M9jrPheZcuXcqhQ4cYOXIku3fv5syZMxQUFJCSksIbb7zBfffdx7Jly5o819l69Q2nMrhX626c&#10;iIi0qXYfMIX6Xxidgcvm5OfnN/oVsrKykhUrVjSZbeqc7t/Q/PnzKSwsJCwsjKysLCIjIzGbza6A&#10;rMFgYPr06QDk5OSQkZHR4odfRzaodzi1tbW88M5bvPTeJkZeN5BBvcMBKD5+jNkvLGHtz56iS+fO&#10;PJ/zZqPju1wTBr6+reqzX79+DBo0iL1793L06FEAV2kEf39//P39OXbsGAEBATj+k70aEhJCTU0N&#10;33zzDX379uXw4cMXctkiIiIiInIJGI1GZs2axdatW/nyyy85evQob7zxBuPGjQNgyZIlxMfH88IL&#10;L7gFSS+UyWTC39+fvn37us1qHDZsGGlpaUDjd83MzEyWLl3KlClTuPbaa7n22mtdwdulS5dit9sJ&#10;DQ1l9uzZrF69+op4X2xLRqORoKAgtm3bRnl5OQChoaFMmDCBgIAAcnJyXIF0qJ8hOmzYMLp27dro&#10;XBEREVx//fWucn0iIi3RIWqYQv0DKi4ursl/WVlZbdKPyWSitLTULeN0xowZxMfHu2qfRkVFsWLF&#10;Cvbu3cuECROumIffviNfAvD9qBFMHBHLoN7hfFbylWv/vXHjiB0QyZvbt7Kn+BAAJSeO088Qyi2D&#10;huI/fDhUVnKyFQ+pkSNHAlBTU8MTTzzBwIEDXfsmTZpEYGAgNpuN0tJSYmNjCQwMxGAw0LVrV5KS&#10;kkhJSeGmm25qi8sXEREREZGLKCYmhn379rnexUJDQ5k7dy49evSgR48ezJ07l7CwsDbvNzExkcLC&#10;Qn71q1+53i2da1k09645e/ZsxowZg8FgoKyszBXEXb9+PVOmTKGsrIwFCxZcUKm4K9FPf/pTMjIy&#10;+PGPf8yQIUOA+qDnM888w0MPPcR9993HH//4R0aPHg3UJ1j97//+LyaTiR49ejSaofqTn/yEBx98&#10;EH+tpSEirdAhMkwvpezsbI8B0OTkZLfPZrP5Ug2p3Xg5bzNjh0STPHY89986nv0lxbzwzr9c+6eM&#10;GceJstNkvvOWa9uLm7JZlPwQuU89g6OigtqlS9m3dSv07Nno/DNnziQyMhKA/fv3s2HDBgYNGsS+&#10;ffuoqqpya2symYiMjOTtt99m7969FBUVMWjQIEJCQoiKiqJz587k5+dzww03EBwcfJHuiIiIiIiI&#10;tBVnYNFsNjNx4sQmM0w9cU6ph/qZaFarlVWrVgHg5+fn9rkh53tFSUmJqwSA09mzHBvOLjSbzUyd&#10;OpUdO3YQFxdHamoqOTk5HD58mMGDB5OVlYXdbnetf7F69WoFTluopqaGnJwcRowY4dr2ve99j27d&#10;uvG73/2OiooKnnjiCcaMGcOxY8cYOnQoubm5/PrXv+add97hhhtuYPjw4ezYsYPJkycTGRnJ66+/&#10;rpmHItIqHSZgGhsb6zY9wpP8/PxG2/z9/Zk+fbprCr0nbZWdeiWYk/ksczKf9bjvrmeearTtHx++&#10;xz8+fA+Aj/+5mYjT5XDjjR6Pf+GFF9w+jxw5kqCgIG655RbXtvj4eEJCQoiNjSU/P58PP/wQqC+9&#10;sGvXLmbOnMkXX3zBgAED8PHxOa9rFBERERER7zAajUycOJHt27czfvx45s6d65p6PXfuXOx2OzNn&#10;zmTJkiWUl5e7Apj79+8nPj6e3NxcKisr2b9/P4mJiezatYuqqioKCwtdnxtKTEykqqrKFdxMSUlh&#10;8eLFblP+jUYjM2fOdCsFcPb6GU2tvaEgaev96U9/apSgtHLlSlauXAnAuHHjcDgcVFRUcODAAVJS&#10;Utza1tbWuhJubr/9do4dO8aGDRsuzeBF5LLRYQKmnuqTNuRcSfFs51PD9GLZ/F7uJevrcrB9+3a2&#10;b98O1NekiYmJITc3l/j4eLp37+6aIvPZZ5/x17/+lVGjRhEQEMDOnTvp1q0bo0ePprq6mq+//trL&#10;VyIiIiIiIudiNBpdNUM3btzoer8rKSkhKiqKuLg4V1tnRqlzduDGjRuJiorCYDAAuBZdCgwMdO2f&#10;OXOm6zPUZ5f6+fmxb98+17bQ0FCWLFnSaGx2u93tszPD1LcFazQ0DOzKhXn66acxGo3s3r2b1157&#10;zW3fpEmT8PPzw2azsWfPHu6++24GDx6Mj48PS5cuZePGjR6/WxERTzpEwNTTL3UtbeNcDbEpzQVh&#10;m9t39i+K52J7+20OB3drcXtxt3HjRjZu3AjAgQMHPLbZunUrW7duBeDQoUOXbGwiIiIiInLhYmJi&#10;KCkpISgoiDvuuIPY2Fi3/Xl5edjtdhYuXNjoWJvNxrFjx+jfvz9QX2pt/Pjx9OnTx7U/ISHBVRPT&#10;2SY7O5unn37a7TPUB2/nz5/PqlWrmgx0btu27ZzvmwBLly5twdVLS6xZs4bjx48zbtw4Jk6c6Cqz&#10;MHr0aB544AFqampcSVFjxoyhpqaG9evXEx0djclkYseOHbz77rvevAQR6SA6zKJPIiIiIiIicvnK&#10;zMxk3bp1AAwcOJCioiLmzp3rWnA3Li6OSZMmuU2Xb2jevHnk5+dz7NgxoD55pmH2aHp6uscybgAG&#10;g4GcnBzXQr9LliwhIiKCtLQ01zar1eo21rODpSaTCavVitFodNs+e/ZsZZe2EZvNxqJFi/jmm2/c&#10;FoSaPXs2paWlnD59mvLycqA+W/jTTz/lueeeY/369QCuNTNERM6lQ2SYioiIiIiIyJVj1apVzJo1&#10;y20KdV5e3jlLtUVHR1NSUtLq/ux2O08++SRTpkzh8ccfP2eGqdVqJSIiwuO5PE37zsrKatHMSfFs&#10;3rx5mEwm/vrXvwJw9dVXY7PZCAgI4Mc//jE9e/Zk0aJFPPHEE65jjhw5wsCBAxk9ejSxsbE4HA4+&#10;//xzb12CiHQwCpiKiIiIiIhIu1NSUsLChQuJiYlhzJgxzJgxo9n2JpOJkJAQ1+JArZWQkEBcXJzb&#10;YsNpaWmuuqrV1dWu1e6Tk5M99u9p0Si5cOvXr+fGG2/ksccew+FwsHv3bl5//XWGDBlCREQEBoOB&#10;jIwMANatW8fChQt57bXXmDdvHn/4wx+orq7mrbfeYtOmTV6+EhHpKBQwFRERERERkXYnLCysUYZp&#10;UzVMAVJSUigsLDzvYOUXX3zhWliqJTVMne3S0tIoKytz1dM0GAysW7cOg8GgzNLzdPaaIUVFRTz8&#10;8MON2hUVFTFp0iTX57Vr13LXXXe5Pn/44YcXd6AictlSwFRERERERETaHWeG6dkBUKvVSp8+fdiy&#10;ZYtrm8Vi4dixYxcUnHz55Zdb3NZisRAbG+uWdWoymYD66f3OIJ7VaiUvL69VgdPtL73M6W5aMFhE&#10;xJsUMBUREREREZF2oeFK9U1ldnqaDt9UXdOGWYrOz2dv87TSvc1m89hPc/01HHtzYz2XfZvepbSL&#10;XtVFRLypk7cHICIiIiIiInKle2bgQCosFm8PQ0REUIbpJXPV6SreXPoiKSkp3h6K1/jV1Hl7CCIi&#10;IiIiIu1OWefOZIeG8si991K6Zo23hyMicsVTwPQS6VLnoFdAIF3qHN4eitds79mT7T17ensYIiIi&#10;IiIiIiIiTVLAVC6ZPw4Y4O0hiIiIiIiIiIiINEs1TEVERERERERERET+QwFTERERERERERERkf/Q&#10;lHwRERERERGRdiDr4484HuDr7WF4dNOJk3SrruFUpy4cDAjw9nBERC4qBUxFRERERERE2oH/+dtS&#10;6gyB3h6GRx/kvk/X2lpmjBjh7aGIiFx0mpJ/BfKvq3P9E/n/7N19XNR1vv//BwqiEF4UQ1YorGsa&#10;hRqN5QXZrqY4nqVCd8uzi9gvG1s9ttDK+bbOaee7p2ij4y6ehj2t7pHwnIT9rrWZtrQiuF61UJoT&#10;x0ItIAOFchnLvADlQvj94ZnPMlwoGDKIz/vt5m2Zz3zen8/ro3vbWZ7zer/fIiIiIiJygdlsZtOm&#10;TdhstoueZ7VayczMNMasWbMGs9ncEyWKiEgPUIfpNeiP779PwPnzLL7zTg5rKoWIiIiIiFwlsrOz&#10;CQ8Pp7a2lrS0NHJzczs812KxsGTJEtasWdPueRaLheTkZALa+Z0oNjaW2NhYj2Mt75mRkcHUqVOx&#10;Wq1MnTqVwsJCFi5cSHp6OgCff/45fn5+mEwmGhoayMrKIiMj4xs+vYiI9BQFpj2kerA/v/7zm3w+&#10;dKC3S6HZ2wWIiIiIiIi042IhJkBDQwPr1q1rEz5ebJzdbsdut3scy8nJITU1tU2QmpmZSWFhIRkZ&#10;GaxcuZKSkpIOg85FixYBtHnfHaK633d3ol5rQkJCmDVrFgEBAeTn51NeXk5ISAjjx4/H1/fvUcSp&#10;U6coLCw0XkdERHDjjTeyd+9eamtrvVG6iIgC056UnvcWDOkFgWk/Hzjv7SpERKSv+c5tkRQVFXm7&#10;DLlMUVFR+ve7iunf7+o1qF7/x7yl3NzcNiGmw+Hg2LFjpKamXnRsdXU1q1atwul0egSfNpuN4cOH&#10;k5SU1O44d8D58ssv4+/vT2VlpfFeYGAg2dnZrF+/3qMuh8PBxIkTjde1tbV8+umn7Nu3DwB/f3/W&#10;rFnD2rVru/T833/oB723weX1rZ0+NTw8nGeffZawsDCampp44IEHSEtLY9CgQfz0pz/F19eXpqYm&#10;/Pz8qKqqMgLTESNGYLPZOHHiBDt37rxSTyIickkKTEVEROQbC6g/z/olycydO9fbpchl0r/f1U3/&#10;flev4SfPebuEXsNsNmO32zGZTO2+33qKfHl5OfHx8cbrkJAQY0o8wNixY3nssceM1wUFBQC4XC5S&#10;UlJwOp1YrVbmzZtHeno6UVFR1NXVeQSjNTU1rF+/nsTEREJDQ41uUnf46l7rNDU1FbPZzPz58ykp&#10;KaGuro59+/Zx7733dunv4N4p0/Dx8enSmN5o5syZDBs2jBdeeIGqqiqee+457r//fnbv3s1XX33F&#10;K6+8whdffMFzzz3nEVDHxsYSHBzMH//4Ry9WLyKiTZ9ERERERESkF3A6naSkpFBeXk5KSgrR0dFE&#10;R0ezb98+cnJyjNfr1q3jk08+8QhL4UKHaWJiItHR0XzyySesW7eO6OhocnJy2LdvH9HR0aSkpFBT&#10;UwPgEZbm5uYaa5G2lpubi91uZ/r06VgsFmPszp07jbVO8/PzMZlMVFVVMWbMGACKioq45ZZbrvDf&#10;Wu80ePBg4ELgfOrUKRobGwkKCmLbtm388Ic/ZNu2bUyZMoVBgwaxZ88e4EJ36X333UdpaSlvvfWW&#10;N8sXEVGHqYiIiIiIiPQegYGB7a472rLDtLy8vM24znaYNjQ0EBUVRUZGBhkZGZjNZjZt2sSePXs6&#10;XK/U6XR6BLTusS07TOFCuGq1WgkODsbpdBrLA1xrPvzwQ2bOnMmTTz5JfX09ISEhbabY33XXXZw8&#10;eZL3338fgLi4OG666SZCQkLYtGkTf/jDH/jDH/7gjfJFRBSYioiIiIiISO9RU1PjsbN96zVM3WuO&#10;tlZWVkZGRgaLFy/m0KFD3HLLLUaHZ3x8vBFujhw50mMauNPpJC4uzni9evVqNm/ezNNPP93l2q1W&#10;K+PGjTNer1y5En9//y5f52q3bds2fH19iY2NZdSoUXz55Zfs3r3beD86OprQ0FDeeecdjh49CsDd&#10;d9/NyZMn2bRpE7NmzWLevHns37+fQ4cOeVw7JCSEH/3oR5hMJhoaGti9ezfbt2/v0ecTkb5PgamI&#10;iIiIiIj0GpfTYRoaGoq/vz/Lli3zmFbv7gp1h66RkZEUFxeTm5uLxWIhOTmZgICANjWMHz++zf1b&#10;rn2anZ1NeHi48d7s2bPJyspizJgxHD58mAkTJmCxWDh79ix1dXWX/5dxFcvNzaWpqYnExER27drF&#10;gQMHjPemTp2Kr68v+/fvBy6sXzt48GDee+891q1bR//+/Zk3bx5hYWFtAtN77rkHX19fHA4Hs2fP&#10;JjIyUoGpiHQ7BaYiIiIiIiLSK7Tu9oS2HabtMZlMlJaWkpqaisPh4Pbbb8fPz8+Yhg8XpuJnZWUZ&#10;0+5zc3M9NniCv3evLlq06KJ1tg5iU1NTsVqtVFVVGWukTpkyhXfffZcRI0Z0/i+gj5k1axZnzpzh&#10;T3/6k3EsICCA22+/nSNHjpCXlwfAoUOHOHHiBLfddhtjx44lMjKS2tpaKioq2lxz4MCBNDc3U11d&#10;zdmzZwkJCemx5xGRa4cCUxEREREREekVHA4HEydObPe9lh2mADk5OUaIOnLkSJxOJ/n5+Rw8eJAN&#10;GzYwe/ZsXnzxRQDsdjsVFRUdrlEKYLFYiI2NZc2aNdhsNqNrtKMxZrOZ4OBgtmzZgtlsZuLEiaxd&#10;u5aoqCiCgoKAC6HsI4880vnnX/0STc3NnT6/J3X+KS6IiYkhIiKCt99+26Mj2GKxcNNNN7F582bj&#10;WG1tLW+88QZPPPEEmZmZnDlzhg0bNrTpLhUR6SkKTHuIeeZM/vmR+d16zVOnT2F//ufdek0RERER&#10;ERFvSUpKanPsUh2mFouF6upqYyMmN5PJZGwC1TJcbU92djYhISGkpaUZnad5eXnY7XYWLFjQbnAa&#10;ExPD8ePHjS5Vp9MJQFRUFKdPn+YXv/hF1x4eKK/4rNcGpnSxrLy8PKODtKWNGzeycePGNsdzcnLI&#10;ycm53OpERLqV1wPTlStXUlJSYnz4tH7d0TEAm83G8OHD23youhfpbj29wtt8fHy8XQKz75xI4OTZ&#10;9N+zBw4eNI6HhIQwa9YsAgICyM/PN74BdB8PDg4mLy9P3/CJiIiIiMgVYbVaWbBgAX5+fu2+37rD&#10;tLa21iPgbN2dWl5eTnR0NHAhEHVPz3dPza+srDTWMG0vUHUvD2A2m7Hb7ZhMJuMcm81GZGSkMTUf&#10;PLtjc3JyjNe1tbUem0zJN3Pu3Dl8fX0ZOXIkgwYNoqGhwdsliUgf5PXA1K3lotnR0dEdfovXHWw2&#10;m8eHbcsPWmj7Qd1yrRubzcakSZOMxb6vJs/OX8iTlocY2NCIz5Il/Dgvj5+lphIeHs6zzz5LWFgY&#10;TU1NPPDAA6SlpXH48GGef/55wsLCOH/+PBaLhZdfflnf+omIiIiISLdr3SHaVe11p7q1DDZb6kyT&#10;TXvrqrbXrXqx+0v32bt3L6NHj+bHP/4xDQ0N7N6929sliUgf5LXAtGUoGR0dTU5ODvHx8R7dpA6H&#10;w/gWMCoqisrKSlwul/HtnltBQQGffPIJI0aMMHY4dO9q2DoMdU+1SElJMY7ZbDaioqKMbyUnTJjg&#10;EdZarVbGjBnTk3893S5o4CBmREaR/+EH3Bv9HYatz+K2adOIiIggOjqaYcOG8cILL1BVVcVzzz3H&#10;/fffT3BwMMHBwaxevZo9e/awcuVKpk2bpsBURERERKQbfTlgAEO9XYT0Cv369aO58by3y2jX1wN8&#10;8T3f39tlUF1dzUsvveTtMkSkj/NaYOr+9jAzM5PCwkJMJpMRjkZHRzN//nzS0tJISkoyQlR3wOn+&#10;ds/hcACe3+RZLBaSk5PZvn17m2/9HA4HgYGBrFixwqM7tOW0ittvv50XX3zR45vGK9Hl2tNOnzvL&#10;NPtPAagE8PWlob6eM2fOMHjwYABqamo4deoUjY2NBAUFMWzYMHx8fDh58iTl5eX87W9/Y+DAgd57&#10;CBERERGRPmZncDA7g4N58803Ye5cb5cjXnY4LYO5vfS/B/FRZm+XICLSY7w6Jd9isTBixAgjHL3Y&#10;ItytWa1WJkyYYPzsDjXnzJlDQEAAkyZNwmw2G8Go2WwmLCyMPXv2dDiVPjIykoMHD/a6tU+70yNT&#10;7uP6Va/g4+dHfkYGR48e5cMPP2TmzJk8+eST1NfXExISws6dO9uMbWpq8kLFIiIiIiIiIiIiPcer&#10;gemcOXOoqamhpKSEhIQEVqxYYawb6nK5qKmpYceOHe2OnT59OlVVVZw+fZrZs2cDUFlZSXBwMJ98&#10;8glwYddCdzhqMpkYMGAALper3euZzWYCAwMpLi7u7sfsVQo+OUjtL/4vgT9dzrQHHmD9tm1s27YN&#10;X19fYmNjGTVqFF9++SW7d+9mypQp3XLPuXPn8u1vf5tXX32V6upq5s+fz/jx4wEoLS3l7bff5oc/&#10;/CFDhgzhxIkTrF27loULF/LFF19o+r+IiIiIiIiIiPSoft66scViITg4mPLyckpKStixYweHDx8m&#10;OjqalJQUampqKCsrY9y4cW3GuqfiFxcXU1dXx9atWxkzZgwJCQnGscLCQiIjIzGbNW2gpaqvjnNu&#10;3TrOv/46Q00m7r77buDCYudvvfUWTU1N7Nq1iwMHDrQZGxQU1OX7jRw5kltvvZWPP/6Y6upqbr/9&#10;dr71rW+xZcsWtmzZws0330x0dDQDBgxg165d+Pv7c++99xIYGMiHH374jZ9XRERERERERESkK7wW&#10;mIaGhrJ3717q6+uNY6NGjaKgoAC73U5gYCAHDx4kODiYAQMGGOe4g9ZVq1YZxzIyMvD39wf+vh5p&#10;ZWUlxcXFLF++HLjQsVpfX++xWVRLTqeTmpoahg8f3u3P2htM/PYYDv57Bvn2F+kfEUG/++7jfEMD&#10;1dXVxjmzZs3izJkz/OlPfwLg888/ByAiIoJp06Zxww03cOzYsS7d1x1Yu8PPgQMH0r9/f2pra6mt&#10;rcXHx+fCwubNzTQ3NwMX/ntQWVnJ0KFDGTJkyDd+dhERERERERERkc7yWmCakZFhdIq6uTtM161b&#10;R0lJCWVlZQAeGw3l5uYSHx/vsQ6p2WzG39/fI0SFC+FpXV0dVqsVp9NJRUUFkZGRHdZUXFxMWFhY&#10;n+xK3fdpCb//63bGh41i2P4P8Rk/nt1vvcWhQ4eAC8sXREREsGvXLsrLywH485//jNPpZO7cuaSm&#10;pnL69GneeuutTt/T3V1aWlrKww8/zA9+8IN2zztz5gz9+vXj3nvvBWDw4MGMHj2a733vezz66KMd&#10;htwiIiIiIiIiIiLdzatrmLZUVFTE9OnTsVgsTJ06lcLCQpxOJ/Hx8axcufKiY51OZ4cbOS1atMj4&#10;ecuWLSQnJ7Np0yZSUlKMMTabDYC8vDwmTZrEiy++SFpamrH5k9VqZcyYMTz99NPd8ahe8/wbv+f5&#10;N35P5R/zuK6hkTfvvBMCAoALz56Xl9dmjN1u79S177rrLubOnYu/vz91dXW8+eabjBw5Eh8fH5xO&#10;J6NGjepw7PHjx/nv//5vhg8fzvjx4xk4cCBDhgxh79693HPPPQwZMqTDtWdFRESutOvr61lRWgrA&#10;MxERNPTz2vfNIiLSx81e+X+puLnrS6F5w4bd+whoOM9vw8Ip/9/fK0VE+opeE5g6nU6OHz9uBHRj&#10;x47FZDIZU+y7Q25uLrm5uWRnZ5Oenm4cd7lcRoAaFxeHw+HAbrcbtdTW1pKWlmacbzKZOhx/rfrg&#10;gw/44IMPPI6ZzWZuuOEGnnzySQCGDh3KuXPnaGpqYsiQITQ0NNDc3ExjYyPV1dUMGzaMG264gQ8/&#10;/BCz2YyPj483HkVERKQN88mT3i5BRESuAZ98UUmTX39vl9Ep5q++JqDxPIR5uxIRke7XKwJTk8lE&#10;fn4+AQEB7Nu3j6SkJOBCZ+fOnTsBKCkp6bb7xcfHX/R99/3bk5qaelkhbvmBA7yQ9ssuj7uarV27&#10;1vg5OTmZiooKcnJyCAwMZObMmQCUlpYa65veeeednDx5kuLiYsaNG8f06dP58ssvOXr0qFfqFxER&#10;ERERERGRa4/XA1P3NPf2QsiMjAwyMjI6HNtRcLl06dLuKa4bffnFFxw7N8jbZXhNyw7dDRs2sGHD&#10;hjbntDzWsoNXRERERESuXdnZ2RQXF1+0ccW9P0Z7zS8Oh4Njx451ON5sNrN8+XLWr19vLMsGF1+a&#10;zWw2GzMSU1JSMJlMLFmyhDVr1nhcIzMzk8LCwov+XisiIr2P1wNTEREREREREbgQjoaHh7c5Hh4e&#10;TmxsrMexlrMTk5KSyM7OxuFwGHtXBLRaV9M9vqGhgaysLCPEXLhwIVVVVSxZsoTQ0FDmz5/vMbag&#10;oAD4+1Jt7kB0zZo1JCQkYLfbSUlJMV67XC6cTqcR9HYlLB3oP5Ammjt9/pV27ty5Lp0fERHB9OnT&#10;KSsr89gjIyQkhFmzZhEQEEB+fr6x0bD7Tc/+7gAAIABJREFUeHBwMHl5ecamxCIi3qbAVERERERE&#10;RHqFU6dOkZKS4tGlmZSUxF//+lePPSPc3Z8txcfHk52dzYwZM6iurmbVqlU4nU6PDlN3N2llZSXw&#10;9w2An376aSwWCwkJCaxYsQKn08nKlSspKSlpN/B019KyztavL7UUXHtSn/23XrOXw2cVn/HvL6/q&#10;9PmPPfYYCxYsAKB///7MmTOHZ555hpCQEJ599lnCwsJoamrigQceIC0tjcOHD/P8888TFhbG+fPn&#10;eeCBB1i3bh3Z2dlX6pFERDpNgamIiIiIiIj0CkuXLsVsNpOdnU1dXR2lpaUMHDiQZcuWUVhYyLx5&#10;86ipqeHFF180gkyz2cyKFSvYunUr8fHxRvDZnqioKOrq6sjNzcVisTBp0iSGDh1qdJGWl5cTExNj&#10;LBEWHR3NY489BkBOTo4xrb91CGu32zGZTB0+V8uxfdW0adP49NNPeeqpp3jiiSeIiYnh3nvvZeTI&#10;kQwbNowXXniBqqoqnnvuOe6//35CQkK47rrr+M1vfsOWLVvIyMhg4sSJCkxFpFdQYCoiIiIiIiK9&#10;gsPhYMKECWRlZWEymTym4Y8dO5acnBxcLhfLli1j0aJFwIVuz1deeYXk5GRMJhNFRUUdXr/lPhm5&#10;ublGcJqQkGB0pNpsNo/p/u66WnJP+4+MjCQ+Pp64uDjjvYutfdrXNTU1UVtbS2NjI01NTTQ2NjJ4&#10;8GAAampqOHXqFI2NjQQFBfH666/z+uuvAzBixAj69+9PfX29N8sXETEoMBUREREREZFeofWmTR11&#10;ZbaeJu+eCp+QkMDhw4cJCQlps5FsbGysx/qlrTtD09PTKS8vp7i4mIkTJxpdp245OTke93O5XCxf&#10;vhyLxcKcOXOYOHGix/kdrX3aV23evJklS5bw5ptvMnjwYHbs2MH27dvp168fM2fO5Mknn6S+vp6Q&#10;kBB27tzpMfbRRx8lKCiId955p91rjx07lnnz5hEUFERtbS1//vOf+eCDD3risUTkGqXAVERERERE&#10;RHqFzkxvhwtT51uvEdqyY/To0aP4+/t77HxvNptZvHix0YHqdDqJi4u7rA5T93h3DS3D0Gu1w/S7&#10;3/0uTU1NfPTRR4waNYq77roLs9nMtm3b8PX1JTY2llGjRvHll1+ye/duY9yPf/xjpk2bxsaNGz1C&#10;6ZbMZjOnTp3it7/9LQsWLGD8+PEKTEXkilJg2oPmTJjIe+++6+0y8Ok9my6KiIiIiIh4OHbsGCkp&#10;KZhMJiPIbP3zQw891GacOxB177ReXFxMQkKCEWYuXLiQiooKj82jMjMzKS0tBWD06NFYrVaOHDly&#10;yQ5Tt9WrV7N58+Y+3z16KWazmW9961v89a9/JTU1FYvFQmJiIlFRUTidTnJzc2lqaiIxMZFdu3Zx&#10;4MABAOLi4njooYd45513+N3vftfh9QMDA6mvr+fkyZPU19fj5+fXU48mItcoBaY9JORUHb97bBlz&#10;39rm7VLwaVZiKiIi3at2QH9SNv2BymGDvF1Kt6s718/bJYiIXBOsVisLFizAz8/PYzp9Rz/n5+d7&#10;THWPiYmhoqKCgIAATp8+TWpqKtnZ2cYGTdB2in9paSnDhg0DYPr06VRUVAB0qsPUYrEAMGfOHOx2&#10;e5v3Wwaura/XkbLDpVyNv65VV1dz9uxZRo8ezfjx47nrrrvo168fX331lXHOrFmzOHPmDH/6058A&#10;mDx5Mo8++ihlZWWsWrXKW6WLiLRLgek1KPmOO7xdgoiI9EFrd26Fwf7eLqP7qYlFRKRHtNyQqSWr&#10;1crUqVONTZ7aYzabCQsLY+3atSxbtozCwkIA4uPjcTgcTJo0iZSUlDbjXC4XYWFhAKxdu5aoqCgj&#10;tG3dYermDl1nzJiB0+lsU/M3mZL/8n/+B01XYWJ69OhRsrOzeeKJJ1i9ejX19fXs3LnTI8yOiIjg&#10;7bffpry8HIDIyEiGDRtGSEgI+fn5QOeDZRGRK02B6TWo5LrrvF2CiIiIiIhIt3FPtzeZTPj7+1NU&#10;VGSsh1pTU8OePXtIT0/H5XKRkpJiTMvPyMigsrKS5ORk4/3k5GQWLlxIcHAwq1atMq7Rcs1Ui8VC&#10;UFBQuwHvtSonJ6fDNUjz8vLIy8vzONZRQN6empoaTCYTQ4YMYcCAAdTU1HzjekVELkaBqYiIiIiI&#10;iPQ6DofD2Hm+oyAOLnR0BgUFkZSUhMPhoKysDLvdztChQ8nKyjJCudTUVKxWK2lpaWzdupWioiKS&#10;k5MJCAgwNpFyv79//34jII2Li8Nms7Fz506ysrIoKioiISGB9evXX/m/BAEubLA1b948fvazn1Fb&#10;W8u7vWBvEBHp2xSYioiIiIiISK/T2anZLTsVLzWmdVdj682aOup6TE1N9Vj/tGW3aXv3kO71ySef&#10;tFl/VkTkSlJgKiIiIiIiItILJMY8yGuvbfB2GZ2yauxoAusavV2GiMgVocBUREREREREpBdYPieO&#10;d/7zv71dRqfsGHKDt0sQEbliFJj2sLlffAHAGV9f8k0mL1cjIiIiIiIiIiIiLfXzdgHXmu9++SVP&#10;fvaZt8sQERERERERERGRdigw7SHVg/0x25+iZkB/b5ciIiIiIiIiIiIiHVBg2oNcp0/S7OPtKkRE&#10;RERERERERKQjWsNUREREREREpBf4y4H9nBzk55V7R548xaCGJmr796dy4ECv1CAi0lsoMBURERER&#10;ERHpBR7PcNAUEuiVe7+3fTe+zc08etddXrm/iEhvoin5IiIiIiIiIiIiIv9LgamIiIiIiIh4ndls&#10;Jjs7G4vFYrxes2YNZrPZ4zybzUZBQQEOh8MbZYqIyDVAU/JFRERERETE65xOJzt27ODxxx/H5XJ5&#10;vGc2m7Hb7ZhMJsrLy4mOjvZ432azERkZSXx8PFarlQULFuDn1/5aoC6Xi5SUFJxOp3HMHb4mJSW1&#10;Od9isZCcnExNTU2bcQCZmZkUFhZSWVlJQkICq1atanNOXxUSEsKsWbMAyM/Pp7q62uN4cHAweXl5&#10;HDp0yBgTExPD+PHj+fDDD8nLy/NK3SIil6LAVERERERERHqFjIwMTCYTMTExbcK0mpoa1qxZQ25u&#10;bptxqampOBwONm3aREpKChkZGcZ7DoeDY8eOkZqa6jGmZQjrVlBQQENDA1u3bmXGjBkEBARQW1tL&#10;Wlpau/e1WCz4+/tTVFTkcZ3L9cCcB2n+xle5PD6v5cL5zt/dbDZjs9m4/vrrAZg3bx6/+tWvqKqq&#10;4vnnnycsLIzz589jsVh4+eWXycnJwWazMXv2bBobG4mNjcVsNrf5dxER6Q0UmLbDbDazePFi1q5d&#10;2+abwdWrV7N58+Z2PywvZvy90wgN9INt73ZnqSIiIiIiIn2CxWIxOjSXL19ObGwsAOnp6Xz++efU&#10;19dfdHxSUhIOh4OYmJhOdXg6nU7i4uKMDtGMjAxsNhsARUVFREZGXrJbdM6cORw/fhyn02ksJfBN&#10;zPjO/fj4+Hzj61yOfl2873e+8x38/f157rnnAPjnf/5n7rvvPj799FOCg4NZvXo1e/bsYeXKlUyb&#10;No39+/dz5513UlBQwDPPPMMvf/lLzGYzERERHh2oIiK9QZ8OTN1TJwICAi56Xnl5OfHx8cZrp9NJ&#10;TExMux+0gwcPxm63Y7fb2x3bEb+B/nz7W6Mu4ylERERERET6vtzcXObMmcPy5cuJj4/3aGQBjN/D&#10;3L+Ltez8zM7Opri4uN0p9ZdSWFjImDFjsFqt3HrrrSxatKhT4afFYiEsLIw1a9Z0+Z59RXNzMw0N&#10;DQA0NTXR2NjIsGHD8PHx4eTJk5SXl/O3v/2NgQMHEhISgr+/P2fOnAGgoqKCsWPHXvL3dRERb+jT&#10;gWlubm6XO0Hd8vLyWLx4MWaz2SM0PXXqFCkpKZd93a7qaH2XyZMnM3XqVD777DO2bt1KbW1tj9Qj&#10;IiIiIiJypSQlJZGZmYnVaqWoqMjjPfeU/NDQUMaMGcPTTz9tvLdq1SrsdjsOh6PToWnrBhv3uqj5&#10;+fls2LCBkJAQ0tPTjfNbT82fM2cOgYGB3+h5r2YbN25kwoQJ/PznPwegurqajRs3MnPmTI/zmpqa&#10;2h3f1NREc7O3FiAQEbm4Ph2YXo7WC4Tb7XZ27NjB3LlzjWPjx483vtXMycm5YmuutFzf5cEHH2T6&#10;9OnYbDYef/xx4uPjaW5uxtfXl/vuu4+f/vSnV6QGERERERGRnrRo0SLgwlJpw4cPN6bkf/nll7hc&#10;LkJDQ9uMcU+vX716NRaLpVMNLi0bbGw2G8OHDzfCVovFQnV1NatWrSIqKqpNQGu1WgkLC+Prr7/2&#10;uGbrkNXtSv7e6C33338/N910EwcOHADgjjvu4P777++Wa4eEhPCjH/0Ik8lEQ0MDu3fvZvv27d1y&#10;bRGRzlBg2kpGRoaxQLjVamXq1KnU1NRw+PBh44Pbzb2T4pUwevRobr/9dnbs2MGzzz7Lz3/+c8xm&#10;MxMmTODuu++mrKyMp556iieeeIKZM2cyY8YMfYCIiIiIiMhVr2Xnp8vlIjExEYDFixdfcuzSpUsv&#10;6z5uLTd9OnXqFE6nk6ioqDZjx4wZw44dO7jnnns8jrtD1s6soXq1Gz9+PC6Xy2jeyc7OZvz48Xz0&#10;0Uce5wUFBXH69Ok24wcPHoyvb/uRxD333IOvry8Oh4PZs2cTGRmp33dFpEf12cC0s+uXurlcLlJS&#10;UowPNrPZzOzZs9m6dSsAo0aNoqCgoM24nJyc7iu6hbKyMhISEozXAwYM4Pz589TX1xMUFMTx48ep&#10;ra2lrKyM6dOnM2DAgCtSh4iIiIiISE9xb/y0YsUK4O8hqclkorm5ucMA063lBk6XcqkO05EjR3Y4&#10;9umnn8ZsNrcJTK8lJ06cYPTo0cydOxeAoUOHUlpayueffw5AREQENTU13HDDDZSWlnLo0CHOnDlD&#10;eHg44eHhjBo1ipqamnY3fBo4cCDNzc1UV1dz9uxZQkJCevTZRET6bGDaev1Sh8PBsWPHSE1NxWKx&#10;8NBDD13028eFCxcydOhQKisrCQ0N7fEO05bi4uKYOHEi77zzTpsPk8bGRq37IiIiIiIifUJoaChV&#10;VVU4nU7MZrPH8fa6FFuyWCzU1dV1Kix1c28s9be//Q2A1atXs3nz5k7dr7OsVmubKf0dWZ3xMk1e&#10;+v0uvqmZ/l04/7/+67+4+eabSU5OBqCkpITNmzdTVFTElClTmDt3Lt///vcpLy/nrbfeora2lj/9&#10;6U889thjZGdnc/r0adatW6f9OESkV+qzgWlrdXV1uFyuTp3rcDiYOHEin3zyCYmJiRQXF/d4h6nb&#10;5MmTefTRRykpKenWgDYyMpLY2Fj27NnDjh07AIiPjycyMhKn08kf//hHZs2axeTJk/Hx8WHXrl3U&#10;19dz991384c//IHq6upuq0VERERERAQuTHUvKSnp9PGWHnroITZv3tyl+8XExFBRUWG83rx5MwkJ&#10;CbhcLoqLi7t0rY6YTCb8/f07dW5JWYnXAtOuNuKUl5fzxBNPtPuee8+P1jZs2MCGDRu6XJuISE/r&#10;5+0CekpQUBCVlZWXPM9qtXLzzTfz2muvcfz4cf7hH/6BkpISDh8+THR0tMefffv2XdGaw8PDWbp0&#10;KadOneKll15q95u3G264ocN1Xy5mwoQJ1NTUUFhYaBxzuVycOHHC4/4lJSV88cUXmEwmxo8fz5Ej&#10;RxSWioiIiIhItzObzQwePJiioiKP4yaTqd3jLdlsNo4cOdKpzZ7crFYrt956q8dmTLm5uaxfvx5/&#10;f/8udapezPDhwzl27Fi3XOtace7cOXx9fRk5ciSDBg2ioaHB2yWJyDXmmugwtVgsAB1+eJrNZpYv&#10;X8769euNTZ+sVqvHOT3dYRoQEMBTTz3FkCFDePHFFykvLzfeO378OMOHD2f8+PGMGTOGhoaGTnfP&#10;woWwNCwsjHfffZe6ujrjeF5eHuPGjfM49/z58wAEBgbi7+/P0aNHGT16NGVlZd/wCUVERERERP7O&#10;3e3pdDqx2WzExsbicrmYMmWKcbw97vVGly5detG9LGJjYwFoaGggKyvLY8Pflh555BGPxpLOcrlc&#10;BAYGkp6e7nG8traWLVu2dPl617K9e/cyevRofvzjH9PQ0MDu3bu9XZKIXGP6fGBqNpt5/PHHjc2b&#10;OnL69OkOQ8eMjAyKioqw2+3s2bOH4cOHExwcTHx8/JUoGbiwQHZ4eDgmk4m0tDTg7xtTbd68mZ/8&#10;5CesXr2auro63nzzzS7twhgVFUVQUBAzZ85k8uTJvP766+0GoC6Xi8jISJqbm6mpqQFgzpw5AOzZ&#10;s4f8/PxueFIRERERERE8Oj1TU1M9XrfUOuRsuX9F670sLuferfeu6KjT1Ol0evxO6HQ6iYuL6/K9&#10;e4ta3/70b+od+2NUV1fz0ksvebsMEbmG9enA1Gw2Y7fbqaiouOh0iqioKAYMGHDRbyyTk5PZvn27&#10;8UHqcDjIz88nLS3tsj6QL+VSH7bbt2/v1HUWL17MrbfeCkBpaSlr167l+uuvZ+/evTidTubPn8+3&#10;v/3tdgPTTZs28fHHHzN06FAmTZpEY2MjH3/8McOGDWPIkCGX92AiIiIiIiLSrtJf/ycPP/yIV+4d&#10;d88kAHy0qbCISN8NTC0WC4mJiWzcuLFNWOpyubjppps8pth3NLXearUyb968NsFoUlISVquVRx55&#10;5IoEpt1l7dq1Hq/9/f3bLObtnnbfno8//ph//Md/NKaX9O/flX0TRUREREREpLP8+vsqsBQR6QX6&#10;bGB6sakYnZkq0TJk7ag7taM1b9q957ZtHHUOYkGnzr5y6urqKC4uZurUqUycOJHPP/+cDz/8sMPz&#10;R48ezfDhw9m1axfBwcFMnTqV5ubmS+5QKSIiIiIiIiIicjXqs4GpdCw/P7/D9Ufd66W6lZWVeawd&#10;o3VLRUSkPTeMHEns/fd6u4wrYujXJ2HTX7xdhoiIiIiI9BAFpiIiItItYmbEeLuEK2JQdbW3SxAR&#10;ERERkR7Uz9sFiIiIiIiIiIiIiPQW6jAVERERERER6QXiXnqeT4YHebuMHrHu3SIC6hv5/S2hfHLd&#10;dd4uR0TEgwJTERERERERkV7gfyoO0+Tf39tl9AjzV19zQ109v78l1NuliIi0oSn5IiIiIiIiIiIi&#10;Iv9LHaYiIiIiIiLSa2VnZ1NcXExqamqH5zgcDgCSkpLafe/YsWMdjjebzdjtdkwmU7vv19bWkpaW&#10;Rm5ursdxi8VCcnIyAQEBHdbV0VgREendFJj2kIENTby6ZDmDtnzf26WIiIiIiIj0StnZ2YSHh7c5&#10;Hh4eTmxsrMexffv2GQFpUlIS2dnZOBwOtmzZ0m6Q6R7f0NBAVlYWGRkZADidTuLi4jqsp7i4uMPA&#10;s6ysjKVLl7b7ntlsZvny5Rd52rb69esHzc1dGtMZTU1NnT53TtTdDLvu7+uonjhzmi1F7wMw+86J&#10;WO6cyKHKo/y/v27n9LmzlxwjInI1UmDaQwafbeC7t43jSFMzZYGB3i5HRERERESk1zl16hQpKSke&#10;AWVSUhJ//etfcTqdxjGr1cqYMWM8xsbHx5Odnc2MGTOorq5m1apVOJ1Ojw5Td4hZWVl50TqsVisL&#10;Fixg69atHuPWr1/vUdvo0aMpKCjo8Dq1tbVdev60F/4dHx+fLo25lP/z83+mrr6u0+e/8KNFjAq5&#10;ifrzjQB8UnWULUXv8/Pvx5P8wA9oam5igK8vC78zkzm//BdOnzvb4RgRkauVAtMelhQZ6e0SRERE&#10;REREeqWlS5diNpvJzs6mrq6O0tJSBg4cyLJlyygsLGTevHnU1NTw4osvGh2iZrOZFStWsHXrVuLj&#10;47FYLCQkJLR7/aioKOrq6sjNzfWYit+y69RisTB9+nSSk5NxOp3GeTU1NW06Tbu7w7S3KPzkAHNe&#10;eMbj2HduH8feso/5wa+fI/nBh7HOsPA98yT+ULCzwzEiIlcrBaYiIiIiIiLSKzgcDiZMmEBWVhYm&#10;k8ljGv7YsWPJycnB5XKxbNkyFi1aBFyYUv/KK6+QnJyMyWSiqKiow+tnZGS0OxV/9erVjBkzxqNb&#10;ND09nfLyco4fP05NTQ3x8fFtrtfdHaa9RciQYez8119zqOoIz7/xe6q+Os6slBXG+wP9/GimmYbG&#10;xouOERG5WikwFRERERERkV6h9aZNHW3U5A493dydnwkJCRw+fJiQkBDS09M9zomNjW2zfilc6AQd&#10;PHgwmzdv5umnnzY6VN1T+pOSkvjoo4/a1JCbm9tnN3MKD7mRI8er+f7kaYQMGcr3f/2c8d7sOyfy&#10;g8nT2F9+mDf2/LVTYy5l5MiR/OAHP2Do0KFs2rSJDz74oFufR0SkqxSYioiIiIiISK9wqR3r3crL&#10;y9t0fLoDTIvFwtGjR/H39/dYc9RsNrN48eI2Hajue8XFxWG3243j6enpNDQ0sHfvXqqqqjzGWCyW&#10;djeWao/L5SIlJcVjDdbe7F9+n8nZ+np2HthPxpLlTI+cQPRtd1Dw8QEibhnJ8//4/3Gi5gz/Z/3a&#10;To3pjAEDBlBeXs7tt99+pR5LRKRLFJiKiIiIiIhIr3Hs2DFSUlIwmUxGp2frnx966KE249yB6KFD&#10;hwAoLi4mISHBCEwXLlxIRUVFm+AyKiqK48ePG92trTtMLRZLu/drubFURy62nmpv1XKzpsam8/jg&#10;g19/X4IGDiLt0R8zLPA6lr3yHxyqOnLJMZ1VVlbG4MGDiYiI6J6HEBH5hhSYioiIiIiIiNe5d6b3&#10;8/PzmE7f0c/5+fmkpaUZgWhMTAwVFRUEBARw+vRpUlNTyc7OxuFwcOzYMaD9Kf633norpaWl5Ofn&#10;e3SMuu+1b98+4EL42XIKfnvT/tvjcrk69fwAR45W0Nzps7vfxG+PIStxBUWflfEvv88k4paRfF17&#10;BuenJbz02FLuDP82//raerb+z75OjRERuVopMO1hjuJiAhsb2XDLLeRfYpqJiIiIiIjItaLlhkwt&#10;Wa1Wpk6damzy1B6z2UxYWBhr165l2bJlFBYWAhAfH4/D4WDSpEmkpKS0e224EKS6w9TWHabu82bM&#10;mOERmF6JDtN/f3kVTc3ei0z3fVpC1u5t/GROHIdeeoWTtTX8ZssmTp87y12jbuX664JIX/RPpC/6&#10;J06fO0vSut/y+3e2dzimPf/6cALjwr7FDfH/hG9REbz+eg8/pYjIpSkw7SFfD/Jl24H/4dv9fPjW&#10;VbpTooiIiIiISG/knm5vMpnw9/enqKjIWA+1pqaGPXv2kJ6e7rGeqMViYfr06axateqS18/IyCAz&#10;MxOr1WqEuleiw7Q3eP6N3/P8G79vczzq/yzt8pj2/Ovr6wH4dOM2bqirh/HjL69QEZErSIFpD6n3&#10;68+itQ5y/fp5uxQREekjsrOzCQ8P79S5tbW1HtMWs7OzKS4uNrppbDYbw4cP99ideOXKlZSUlLTb&#10;7SMiInKlORwOJk6cCEBOTk6H51mtVoKCgkhKSsLhcFBWVobdbmfo0KFkZWUZn2OpqalYrVbS0tLY&#10;unUrqampHh2jLTecKi8vb9M52rrDta+uYSoiIgpMRURErlotdwd2r8/W3tps7Vm1ahXLly831mNL&#10;TU1l5cqVRueM1WolODiYp59++kqVf02IiIjglltu4cMPP6S6uto4dv/991NVVcXWrVupra0lPDyc&#10;MWPG0K/f379YdblcV82OyiIiV0LLL/EupuVU/kuN6WjaP4DT6SQuLq5T98zNzfUIW7/peQIffPAB&#10;H3zwgbfLEBEBFJiKiIj0CQMGDKCoqKjT5zudTo/AFWD79u0kJCRQWVnJ9OnTWb9+fXeXeU0JCAgg&#10;MTGRgQMHGmvpxcXFsWTJEvz8/PD19SUmJobk5GRmzpzJj370I5qammhubjamkyowFRG5tiyebmHz&#10;pk3eLqNHZH5rJIH1571dhohIuxSYioiIXOXMZjM33XQTdrsdu93e5v19+/YZHTctpxu65eTkGNMS&#10;3V0w6ob55r73ve8RHh7OG2+8Qe3/rl8+ffp0vvjiC5YtW8b3v/99fvjDHzJnzhzq6+s5evQoq1at&#10;4sYbb+Spp56ioqLCy08gIiI97ZkHH2Hfuv/n7TJ6RO71Id4uQUSkQwpMRURErnLu8DMlJaVN0Gmz&#10;2Txet55umJmZCUB+fj4BAQFtrt1ycwzpmunTp/P111+zdetW41hQUBB1dXXU1tZSW1uLj48PgwcP&#10;Zt26dbz66qvAhX+zxsZGoytVRERERER6lnYgEhERucpFRUXx1VdfkZycTEFBgUdIOmzYsA5357XZ&#10;bPj7+5OamsqsWbOIjo4mMTGR8vJyUlJSiI6OJi4uTmHpZZg3bx6jRo1i9+7dLF261NgopLi4mDFj&#10;xvC73/2OBQsW0NjYyKFDh4xxI0aMYPz48VRWVvLee+95q3wRERERkWuaAlMREZGr3PDhwyktLTVC&#10;z8jISBwOB3Cho7GysrLNGKvVyuzZszl+/DhwYdOogoIC0tPTCQ8Px263U1BQQHZ2do8+S18xc+ZM&#10;Tpw4QU5ODmFhYdx4440ArFmzhtdee42BAwcyZMgQDh065BGM3nPPPQwZMoR33323w2vHxMSQkpLC&#10;Cy+8wLJlyzyWVxARERERkW9OU/JFRESuYmazmbCwMCZOnMjw4cNJSkoyNnMym834+Pi06TC1Wq0s&#10;WLCAr7/+mptvvhmbzeaxxuny5ctZv3691jG9TA8++CDh4eG899573HHHHfTv35+AgADCw8MpLy9n&#10;zZo1BAUFMWzYMN5++22PsZMnT+bs2bMd7hJsMpkYN24c77//Pp999hmxsbHcfvvt7Nq1qyceTURE&#10;RETkmqAOUxERkauYyWTiiy++IDo6GsBjSr7JZKK5udljSr3ZbGb69OlkZWVRU1PDK6+8wrBhw7xS&#10;e181dOhQAKZNm0ZycjI333wz99xzD/fddx8Ad9xxB5MmTWL//v0eQecdd9zBqFGjOHDgAAcOHGj3&#10;2kOGDMHX15dz585x9uxZmpqa8PejLGpHAAAgAElEQVT3v/IPJSIiPaKw9BCnB/p2+c9Z//6EnK9n&#10;5NlaTPX13n4MEZGrXp/vMLXZbEbHTXZ2NuHh4e2eV15ebnTkiIiIXC2ioqKo/99fjNxdopmZmVit&#10;VgBOnz7tcb7T6SQ+Ph6LxQJc2NSppKSEnTt34ufnZ5xnt9ux2+00NDSQlZVFRkZGTzxOn/Dqq68a&#10;GzgBZGdnU1xcbBz7h3/4B/z8/Np0l953330EBgbyP//zPz1ar4iI9B4/+u2vaLrxui6P82tqpnDD&#10;OwD848SJ3V2WiMg1p88Hpi3V1dWxbt06/dInIiJ9Rmpqaptj7g2GbDYbJ06cuOQ1MjIyjM9GTcnv&#10;fq2/kP3Vr37Fr371qzbnrV69mtWrV/dUWSIiIiIi0oE+G5haLBaSk5MJCAgAYNOmTTQ0NPDYY4/x&#10;2GOPeZyr7hkREbnatP6cu5jY2Fh91vURJ0+epKmpicDAQAYNGkS/fv2oq6vzdlkiIt2i9Zd2ZrOZ&#10;xYsXs3btWo/lZWw2G7Gxsezbt8+YXSEiItKd+mxgmpubS25urseU/MzMTHWYiohIn+D+nOvu8e4p&#10;+9I7uVwu9u/fz7Rp07j77rupqqri4MGD3i5LRKRbOJ1OduzYweOPP95mw0Kz2YzdbsdkMlFeXm6s&#10;3e1ms9mIjIwkPj7e2Nyw5VIzLblcLlJSUgCMa7qVl5dTXFxs/A7pvnbL15eSmZlJYWEh48aN49ix&#10;Y+3OBukNQkJCmDVrFgEBAeTn51NeXm68N3nyZKKioigqKuK9997zGBceHs6oUaMoLi6murq6p8sW&#10;EekRfTYwFREREemL8vLyyMvL83YZIiJXREZGBiaTiZiYmDb/W1dTU8OaNWva/cIvNTUVh8PBpk2b&#10;SElJ8WiScTgcHQaXOTk5TJ06lZdffpnly5fz1ltvYTabefXVV1mzZg07duxg5MiROJ1OMjMzjWVv&#10;Lub48ePAhTWtly9fjsVi6fSXnLNnWmhu7tSpHvqfPw8btnT6/PDwcJ599llGjBgBXFhf+9/+7d94&#10;7733sNlszJ49m8bGRubPn8+2bdt4/vnnjbE//elPGTZsGM8880zXCxURuUpcE4FpUFAQ2dnZDBgw&#10;oN0p+QC1tbWkpaURGhp60W8jOxqndd5EREREREQun8ViISEhgVWrVrF8+XJiY2MBSE9P5/PPPzc2&#10;OexIUlISDoeDmJgYjyn8XTF79mzGjh3LPffcQ1ZWFg8++CDh4eFERESQlZXlca57aYD2REdHG793&#10;rlixgtDQ0E7NdLTMnIOPj0+X6+7X2Ag81enz77vvPgYNGsQLL7zA2bNn+dnPfsbUqVM5efIkZrOZ&#10;goICnnnmGX75y19iNpuZMGEC+/fvZ968edx6661s3LiRo0ePdrlOEZGrRZ8OTC0WCzNmzAAgLS2N&#10;Rx55hNdee42IiAiPdXAsFgsPPfSQEXpqyr6IiIiIiEjPys3NZc6cOSxfvpz4+HiPNUzhwvR59x/w&#10;bF7Jzs6muLj4stY0HTVqFOnp6R5NNGPGjDE2RbTZbED7vyfm5OS06Vx1OBwAvXp91VdffZVXX30V&#10;gO9+97s0Nzdz9uxZ4/3z588b/3n+/HkjrJ45cybHjx9n69atPV+0iEgP6uftAq4Ui8XCkiVLKCoq&#10;4uDBg7hcLvz9/Tl27JhxjsPhwGazMWfOHI4cOeLFakVERERERCQpKYm6ujqsVmub92pqakhJSWHd&#10;unUUFBQwa9Yso+ll1apVTJo0yQgru+Lw4cMkJiZSXV1NaGgo06dPp6qqipUrV2KxWBg5ciRFRUWs&#10;Xr26zdjY2FgKCgooKCggPz8fi8XCRx99RFBQEAArV65s91l6i5UrV2K32zly5AhvvPEGhw4dYtu2&#10;bUyePJk333yTyZMns23bNg4dOsTDDz/M2LFjCQ0NZfXq1SQmJnq7fBGRK6bPBqa5ubnExcVx4sQJ&#10;49jp06c5efKk8fqjjz5i9uzZAL12IW4REREREZFryaJFi4xuzuHDh5Oens6KFSs4ffp0m82g3JxO&#10;J3FxcQwYMACLxXLZ946NjSU8PJy5c+cSHBzMkiVLGD9+PHa7nZtuuskj/Bw2bBjr1q0jOjqaxMRE&#10;Pv30U1wuF0VFRfj7+7Np0yb8/f0xmUyXFeT2hA0bNpCfn8+tt97K7NmzGTFiBFOmTOHUqVN89NFH&#10;nDp1iilTpjBixAimTp1KY2Mjf/zjHzl69CgWi4XvfOc77V43JiaGlJQUXnjhBZYtW+axsZaIyNWg&#10;T0/JbykqKooBAwZ4fMBmZGQwbtw4L1YlIiIiIiIiLVksFpKTkwkICMDlchmdjIsXL77k2KVLl3b5&#10;fq2n5Hd2f4qgoCAqKysBMJlMRldpVFQUt9xyC1u3biU1NZXMzEwKCwu7XFdPcDqdOJ1Oxo0bR0RE&#10;BC6XC5PJxMaNG8nIyMBqtTJv3jzuuOMOQkJC+Pjjj/ntb3+LxWIhMTGRW2+9lV27dnlc02QyMW7c&#10;ON5//30+++wzYmNjuf3229ucJyLSm/XZDtPWxo0bR2lpqfF68eLF5OfnU1hYyM0339yrp0mIiIiI&#10;iIhcC9wbP61YsYLExERjSTWTyURzc/MlN3PKzMzs8u92LafkR0VFGVPxs7OzSUpK8nhtNpsBsFqt&#10;+Pv7A5Cfn4/dbuf06dPY7XZiY2NJTk4mMjKSgoICrr/+eoqKii7jb+PKSUpKYsuWLcyfP5/58+dz&#10;ww03cPz4cb7++msaGxu57bbbCA8P57bbbqOxsZGvv/6azz//nJEjRzJ58mQmTpxIc3Mzhw8fbnPt&#10;IUOG4Ovry7lz5zh79ixNTU3G35WIyNWiT3eYZmdnEx4ezrZt27jxxhvJy8sDLkzrgAu7FTqdTsrK&#10;ylixYgWgDZ9ERERERES8JTQ0lKqqKpxOpxFOuo+fPn36omMtFgt1dXVd/p2uZYcpwD333EN0dHSH&#10;0/8BzGYzr732Grm5uR12pMbHx3epDoCM/15LM81dHud7vokFXTh/8+bN3HHHHfzkJz+hubmZgwcP&#10;snHjRsrLy9m0aRPz588nOzubM2fO8Pbbb/Pee+8BF4LWX//61zQ0NLBlyxa2b9/e5VpFRK4GfTow&#10;7egDKi4uzuO10+nk4Ycf7omSREREREREpANjxoyhpKSk08dbeuihh9i8eXOn72U2m4mNjaWqqopV&#10;q1axfPlyioqKSE1NxWq1MnXqVGpqatoNUJcuXYrFYiE/P5+AgIAO7+FyuUhJSblkZ6zbgUPFNDV3&#10;PTD1a+ramPLycp544ol238vMzCQzM7PN8ffee88ITkVE+rprZkq+iIiIiIiI9F5ms5nBgwe3mb5u&#10;MpnaPd6SzWbjyJEjnV5/FP6+UVTrRhuLxcL8+fONJd327t1LdHQ0cXFxbYLPsrIyoqOjycnJIScn&#10;h+joaAoKCli3bp3HkgLXkpMnT9LU1ERgYCCDBg2iX79+1NXVebssEZEu6dMdpiIiIiIiInJ1iImJ&#10;oaKiAqfTic1mIzY2FpfLxZQpU4zj7bFYLIwcOdLo+nRvGNVabGwsAA0NDWRlZbU7dT80NJT58+ez&#10;fft2o9O0Pe7l3wAKCgra3CM6OprHHnsMgPT0dMrLyy9riv7VyOVysX//fqZNm8bdd99NVVUVBw8e&#10;9HZZIiJdosBUREREREREvC41NdXj55avW2oddLZcR/Ria4pejNPpNALNltfvaD3U3hh+NvTzwafr&#10;s/mviLy8PGMPERGRq5ECUxEREREREZFe4MMX/oP4BV3ZvunvZk6dik9zM/17SWgqInI1U2AqIiIi&#10;IiIi0gsMHhSAbxc3cBIRke6nwFRERES6ReXnld4u4Yq47viX3i5BRERERER6kALTHnTz0Ovp5+0i&#10;REREroAvjxxh5Uv/5u0yrogbz9aR6O0iRERERESkxyi/6yEhp+p471/TCKg77+1SRERERERERERE&#10;pAPqMO1hfwkO5i/Bwd4uQ0RERERERERERNqhwLSHvTV8uLdLEBERERERkV7oR7/9FSUhgV0e59fc&#10;zL87i7nuXCNrw8NxDRhwBaoTEbl2KDAVERERERER6QUKSw/RNMivy+P8mpp5qPIYAGvDw7u7LBGR&#10;a47WMBURERERERERERH5X+owFRERERERkW5ntVpZsGABfn4dd0zW1taSlpZGbm7uRa/lcDg4duwY&#10;qamp3V2miIhIGwpMRURERERE5Io4fPgwixYt6vD91atXd8t9zGYzdrsdk8lkHGtoaCArK4uMjAyy&#10;s7MJbzFVvb2g1mKxkJycTEBAgHFs3759JCUlebx/8OBB4xiAzWZj9uzZ/OUvf8FsNlNRUeHxvru2&#10;PXv29IrANzw8nFmzZlFbW0t+fj7V1dUAhISEMGvWLIKDg8nLy+PQoUMe4yIiIrjxxhvZu3cvtbW1&#10;3ihdRKTHKDDtYRGnTxs/HwoK8mIlIiIiIiIiV9aoUaMoKCjo8P32gjebzQZwyXAxMzOTwsJCMjIy&#10;jGM5OTkdjmsZfjocDpKTkwHIzc01umH3799vnOMOOjdt2kRKSgq5ublERUUxY8YMLBYLubm5mM1m&#10;Jk2axNatW0lNTcVqtTJv3jzjfYCYmBhqamo6FZamvfDvlzyntX95zkZjTecCzMmTJ/Ozn/2MwYMH&#10;079/f2JiYvjFL37B+fPnef755wkLC+P8+fM88MADrFu3juzsbABGjBiBzWbjxIkT7Ny5s8s1iohc&#10;bbSGaQ9bUlHBf3z0EaHnznm7FBERERERkSvq8OHDREdHd/inrKzMK3W9+uqrfP3114SGhmI2m4mN&#10;jfUISwGcTicpKSnAhdATLoS41dXVJCQkALBw4UIA8vLyAMjIyODEiRPMmTMHuNCVOm3aNHbs2NGp&#10;uvr160f//v279KcroqOjqa2tJTExkd/85jeYTCaio6OZPHky1113Hb/5zW944IEHqK6uZuLEica4&#10;2NhYgoOD+f/bu//gpu87z+MvN9hOcB1K1mIVYGOnxaQNOKn5upCipI3pBr5utYV0tmETbLIHooHp&#10;jD0X33FVZn17N25Ltlv7ImY6oY3WXAlqApm4bMazOJACDScmpla0KV5yLTTBnEO0iIQQYoJtAvcH&#10;llaK9LUlYyzbej7+AX2+36++H30//nw/0vvz4/ub3/wmrfMBwETFCNMxcvrmfK31erQxlxg1AAAA&#10;AGSSzWZTQUGBJKm8vFx5eXnavXt3wn6BQEDd3d2aP39+NG3//v1auXKl3G63SktL1draqkAgELc9&#10;Msq0qqpKZ8+ejRsFm0lNTU3R/8+fP1+XL1/Wxx9/rNbWVr3wwguSro4mveGGG9Tf3x99/bWvfU3H&#10;jh3TSy+9lJF8A8BYI2A6hvZ2/avqP5OT6WwAAAAAwJgYyZT8a+F0OuV0OiVJ4XBYjY2NccHMiKqq&#10;KvX39ysYDGrp0qXq7+9XOBxO+p6hUEjFxcUyDEOBQEBer1dlZWVyOp3q7OxMCIZ6vV5VVlbqoYce&#10;kt1uV2tr66h+xtHg9Xp1++2367e//W3CA7ceffRRFRYW6uDBg5KkFStW6NZbb9WMGTO0a9cuPf/8&#10;83r++ecT3nPGjBl65JFHZLPZNDAwoFdffVX79u0bk88DAKONgCkAAAAAYNR5vd4xH1k51BqmFRUV&#10;0eBtbDA1Mt1+JIqKipKmP/vss6qvr9fp06fHzejSWC0tLVq+fLkWLlyoxYsX65VXXpEkPfbYY7rv&#10;vvvU2tqqtrY2SdJXvvIVnTt3Trt27dIDDzyg73znO3rjjTcSHgq1cOFCTZkyRR6PR8uWLdP8+fMJ&#10;mAKYsJgfDgAAAAAYVYZhyOfzyTTNuHTTNPX0009nJE+dnZ3RtVNXrFgRHXkaDoeVl5cnm82W9Di7&#10;3a7e3t7o/i6XS6Wlpdq6daumT58ul8uVcEw4HFZvb6+6urqu3we6BocOHdLOnTvV39+vefPmSbo6&#10;knT58uU6ePCgfv7zn0u6Wo4333yzXnvtNW3dulX79u3TZz/7WRUXFye854033qgrV67o9OnT+vjj&#10;j5WbmzumnwkARhMjTAEAAAAAo66goEANDQ1qaGiQdDWI+Nxzz2nOnDlx0/RPnDihVatWZSqbCgaD&#10;cjqdKi8vT5iebhiGiouL1dHREX3tdDp17NixuKn5wWAw6dT/dIX+/V1dueZ3sfbjH/9Y8+bN009/&#10;+lPdddddKigo0JkzZ3TPPffo0Ucf1fHjx9Xc3Bzd/80339TZs2f1xS9+UXfccYfmz5+vCxcuqLu7&#10;+zrmEgAyj4ApAAAAAGDU9fb2asuWLXFBSNM0dfz4cW3YsCGDOYsXCATU1tam6upqSYpO6TcMQw0N&#10;Dert7Y2mrV69WpK0bdu26L8NDQ1avXr1qARM/+F/PanLV9IPmaY6lvOll17S7bffrk2bNunSpUs6&#10;fPiwfv3rX+uRRx7R9OnTNWPGDO3du1fS1RG5dXV1evHFF/W9731PLS0t+uijj7Rjx46E6fgAMNkQ&#10;MAUAAAAAXFc+n08zZszQjh07Era53W5Jilt7NPbhTbFi0wYGBnTo0KGE7bH7DLWmaSyv16uenh7V&#10;19fHHR8JGkbyeffdd2v79u3R4GggEFBHR4eWLVsml8s1LtcrjfXaa6/ptddeS0gfar3Ztra26Hqm&#10;Q7l48aKmTJmi2267TTfddJMGBgauOb8AkCkETAEAAAAAoy52Sn4kcBmZ0h47Jf/ChQtqamqKvt60&#10;aVNKQc6Wlpbo/wOBgFasWGG5bypT/tvb2xOm5Meyyley9OHyMxkdPnxYc+bM0WOPPaaBgQG9+uqr&#10;mc4SAIwYAVMAAAAAwKiyChiOZiBxzZo1o/I+GB2nT5/WU089lelsAMCoIGAKAAAAAMA4UO2o1O7d&#10;u9M+LvfKFW2ee7tuvnjpOuQKALJP1gVMfT6furq6UpriEWGapurr63X06NHo+jUAAAAAAIymH/51&#10;jf7N1zqiY/+56NZRzg0AZK9JGzCNBDmnTp2asK2kpCRhAfFwOKzGxsaEJxt6PB7deeedampqUlVV&#10;lfx+f8oLhwMAAAAAAACYWCZtwDSyYLdpmlq+fLk2bNiQsI9pmqqpqVFzc3NcoNTlcqm6ulq5ubk6&#10;d+6cpk6dqoaGBklXn8S4ZMkSOZ1ODQwMaPv27eP+SYgAAAAAAAAAUjNpA6YjZZqmVq5cqZdffnnY&#10;UaQej0dOp1PBYDBhZCoAAAAAAACAiScrAqZz5syR3+9Pui0cDse9jh2Zunfv3qRT+iM6OztH7QmP&#10;AAAAAAAAADJv0gdMIwHQkTh9+nTCdP0It9stu91+rdkDAAAAAECSFOx+S715N2Q6G0nN+viici9f&#10;1pRPrujdG2/MdHYA4Lqa1AFTt9ud8HCnZKzWIp0xY4Y2b95seVxnZ+c15xEAAAAAAEl68Kkf6vKt&#10;hZnORlIHdh7SjZ98ojVf/nKmswIA192kDphKSumJ9j/5yU+SpjPCFAAAAAAAAMgukz5gKl19kFN9&#10;fX3CeqThcFiNjY1Jj5k9e7ZmzZo15AjTcDgswzB44BMAAAAAAAAwSWRFwFRKHC1qmqZqamos9y8r&#10;K9Nbb72lvr4+bdiwIWH7cMcDAAAAANLj8XhUVFSkVatWJd0WCoWGnUEYEZkVWFdXN+R+kd92sb8X&#10;DcPQunXr9Mwzzww7QKalpUWHDh1ST09Pwvtk2pdm3aaHFn9dkrTz0G/15jsnJUmzbinS3zju163T&#10;b9Hz/gPq/NMf446r+MJcfX6GXf4/HNU7758Z83wDQKZlTcA02Xqk4XA46b4ul0ulpaVqbW3VypUr&#10;5ff7k+5ndTwAANnoC39+q97p6cl0NkbdjZc+yXQWACBr1NXVyePxyOPxqK6uTj6fTyUlJXH7RJ5T&#10;kcrya6FQaNhzLlmyRPv371d5ebm+//3va82aNSnn1zRN5efnKxgMymazpXycZV6+/g1duXLFcvvR&#10;PxzVu6F3U3qv++fdLe/6/6w/K5wmSVr3jSo9/sstCp74k3y1bt0xc7Y+uXxZj9y7RO5fteiXB/ZI&#10;kgpvvEn/WLNON+Xla3fwv13zZwKAiSgrAqbt7e1qb29PSHe5XGpqatLAwID27dsn6WpPYmVlZTS4&#10;evz4cUaYAgAwjKn9n+hl94/14IMPZjoro+6W/v5MZwEAskrsiNDYkabpjjC12+3DBkzdbrfy8/Oj&#10;DwC22WzyeDzatm2b7HZ73KCbyJJusaNHq6qqdObMGQUCAZmmmVK+hvJXVd9WTk6O5fajfzia8nst&#10;vdtQ/6VL+tuf/UQfXbwo7/rH9fV5d+vPCqdp5vRb9HfPb9Urvw/qxf/y3/VXxj3RgOnq+x/QHTP/&#10;Qlv2tun8xY+v+TMBwEQ0qQOmwzWkXq832jBGBAKBuEY5WaA1km61DQAAAACQHpfLperqauXm5mpg&#10;YECHDx/WwoULlZubG7dfZIRp7DMpGhoaLEd4RvaPuHDhgpqamhQOh7Vo0SLZbLa4WYUXLlzQnDlz&#10;FAqFEgKksUzTVHFxsbZs2TLiz3w9PfGrFj3xqxZJ0rcWLNJncnI0cOmSbNOmKScnR+99dF5vvnNS&#10;/++9sAry86PHfWfhvTpz/pye+z/7M5V1AMi4SR0wBQAAAABMDJEBLS6XS4sXL9bGjRtTPnbFihUJ&#10;aS0tLbrlllu0ZcsWy8EuyY4zTVNLliwZ9pxVVVUqKChIOY+ZUnjjTfq++W31X7qkXb87pK/dWRa3&#10;/fLly9H/P/bAt3TnXxTrn/a164d/87c6cvJt/fDFX411lgEg4wiYAgAAAADGBbfbrUWLFkVHjno8&#10;HlVUVCTdd6g1TCNri4ZCIZWXl1sGTN1ud8II1BMnTqi5uVkNDQ1xU/IHBga0ffv2aFC3uLhYH3zw&#10;QdyxyZ6dMVxer7en/tMGfbnkC/r7ndt04N/eSAiYxnroq19X+MMP9MsDe7Tz8b/T2d6P0jrXXXfd&#10;JafTqZycHO3YsUPHjx+/1uwDQEYQMAUAAAAAZJxhGNEp8k1NTdq+fbuk5MFGt9s95HuVl5erq6tL&#10;4XBYixcvHnLf2Pc3TVPLly+XpCGn5M+dO1f79+/XwoUL49JPnz6t5uZmy2n8Y+1/rlytbxn36Od7&#10;2/TMK/+SdJ/PFRTqg97zWrPE1Jdm36aX/7VTX5lzh3JvmKLCm6bqS7Nu05vvnEzpfFOmTNFbb72l&#10;4uLi0fwYADDmCJgCAAAAADIuEAhEp8g//fTT6unpUVlZmZxOZ8IoUOlqoDMZ0zS1aNGi6FT8xYsX&#10;y+VyJTy/IiL2/WPXMh3Kxo0bZRhGQsB0PFn3l9/Uum98U7uDh/X3O7ZF09/+95BycnJU8fm5On/h&#10;guyfm67fd/9JtsJpkiRnxT1yVtyjm3LzZLt5mn5/4q2UA6avv/66ioqKCJgCmPAImAIAAAAAxo3I&#10;0+YjD9o1DEMNDQ3q7u6WJOXn58tut8tutyccaxiG1q9fr46Ojug0/J07d6qmpkbBYDDpyM/ICFOf&#10;zyeHw6ETJ05Ikux2e9z0+shDptIdPepyuTR37tyU1mTd9twvdeVKWm9vyfh8qW75bKEedlTqYUel&#10;JOl/H9ij9b/waNmXK/S9v/ymNix16s13Tuqf9r2sw8f/r/7hn3dEjw/+49PqOBafBgDZgoApAAAA&#10;AGDcWLJkiQKBQNz6okeOHFFxcbG6u7vV19en3t5e1dXVxR0XG1iNncLf3t6u8vJyNTQ0JAQ87Xa7&#10;Kioq5HQ61dbWpmeffTalKfnpsNlsyo95Cv1Qgm+8rsujFDFd/wuP1v/Ck3Rb9eYnhz2+/L9usNw2&#10;Z84crVy5UtOmTdOlS5d04MAB7dmzZ8R5BYDx5jOZzkA2qa96UHmXLg+/IwAAAABkIbfbrZtvvllO&#10;p1N2u10Oh0NtbW0qKytTR0eH6urqVFdXp66uLvl8vuhxpmnqySefVHd3d0IgVZI2bdqkjo4OPfnk&#10;k9ERrJKUl5enxsZGORyOYR/K1NLSIpfLlfZnstvtCoVCaR83nh0/flw/+tGPtHHjRj3xxBMESwFM&#10;OowwHSMzPuxT3bJv6+Qn9ZnOCgAAAACMOy6XS6WlpVqzZo0kyePxxK0p+um1TC9cuCDTNBUOh7V2&#10;7Vrt2LHDcp1S6WrQNBgMqra2VrNnz1ZPT48kRafu+3w+lZSUDDklPxgMWr5/OBxWQUFB3DGRfO7e&#10;vTvVywAAGAcImI6x+nnzMp0FAAAAABh3vF5vXMAz2UhRK9/97ndT2i+yLmrs64hVq1bF7Rt5AJWV&#10;QCAQd0zsQ6uy2Z49exhxCmDCI2A6xi7l5GQ6CwAAIA0f5uZq2Ve/mulsAACyQMf/aNbatWsznY2k&#10;vvnVeyRdUe4no/RUKgAYxwiYAgAADIHOTgDAWPnzaZ9T7ifj+7kXtIsAsgEPfQIAAAAAAACAQQRM&#10;AQAAAAAAAGAQAVMAAAAAAAAAGETAFAAAAAAAAAAGETAFAAAAAAAAgEEETAEAAAAAAABgEAFTAAAA&#10;AAAAABhEwBQAAAAAAAAABhEwBQAAAAAAAIBBBEwBAAAAAAAAYBAB0zH04IMPZjoLSBNlNvFQZhMT&#10;5QYAAAAAGC9yZs6cecVqY0lJyVjmBQCAMfXhhx/q/fffH3If2kIAwGR2/vx5vffee0PuQ1sIAJjM&#10;krWFjDAFAAAAAAAAgEEETAEAAAAAAABgEAHTUeLxeOT3++X3++V2uxO2m6apvXv3yu/3a9euXTIM&#10;Q5JkGIZ27dolv9+vvXv3yjTNsc76pBJ7PQ8cOCCXy5Wwj1VZXEsZud3uaPl7PJ5hz4XkfD5f3PWL&#10;ZVXH0k2PsCpX6mTqrP7uh9uebh2MZVWuw+UFAAAAAIBUETAdBS6XS4WFhXI4HNq6davuu+++hCDL&#10;Qw89pB07dsjhcKi3t1erV6+WJK1evVodHR1yOBw6evSoampqMvERJo17771XbW1tcjgc2r59u5Yt&#10;W5YQdLEqi5GWkWmamj9/vmpra9XY2KjS0tJooNbqPZHI5XKpoKDAcluyOpZueiyrcqVOpsblcum+&#10;++5TY2OjHA6H6urq4raPpCo8y2IAAAiHSURBVF4MV1+synWoc2Fs0Dk0vkU6gmI7GYbqHBppRxRG&#10;31Adwel2INGxNPZi742fLqd0Ow+5z05+dNpbc7lcOnDgQFoDW2jLEiX7PkBbkhqre3C61ylb7+Wx&#10;f2fXMpBmrK8fAdNRMHfuXB06dEiS5PV6dfbsWZWXl0e3m6apvr4+eb1eSdL+/fs1c+ZMPfzww8rP&#10;z9eePXskSbt371ZBQQGN4zXweDzR69zT06P+/v647VZlsX79+hGXUXl5ubq6uhQIBNTe3q5jx46p&#10;rKzM8lzZclNMh2EYqqys1B//+Mek263qWLrpsedLVq7r16+nTqaosrJSBw8eVHt7e9Lt6dYLqzoY&#10;W1+sytXqXBg7dA6NX263W01NTRoYGIhLt+ocupaOKIw+q47gdDuQ6FjKjPb2dj3wwANJ6026nYfc&#10;Zyc/Ou2tzZ07V/X19XI4HOru7h52YAttWXJLly5VXl5e9DVtSWoMw9D69eu1b98+ORwOrVixQoFA&#10;YETXKRvv5S6XSzNnzlRtba0cDocKCwtHPJBmrK8fAdNRUFRUFPf6zJkzca9nz56t/Pz86OtIIG/a&#10;tGkqLCyMpofDYfX29l7fzGaRqqoqnTlzRoFAIJpmVRY2m23EZWS32+Neh0KhIc+FRI8//ri6urp0&#10;9uzZpNut6li66RE2my1puRYWFlInUxAJYi5atMhy+Yt064VVHYxlVa5W58LYoHNofNu0aZPuv/9+&#10;nTp1Kppm1WlkmuaIO6JwfVh1BKfbgUTH0vgQCoXU3t6edudhKp2KmNiGui9D2rhxY/Q3XeR7Hm1Z&#10;eiJBvJMnT0bTaEtSs3TpUvX29mrTpk1x6elep2z9ztzT06Pc3FzZbDZJUl9fn3p6eiZEW0jAFJOS&#10;x+NRUVFRwjRhjD8ej0dnzpxJaIAwvhUUFKi7u3vI5S+QHegcmnisOo2kkXdE4fqL7QhOtwOJjqXM&#10;iUxDdDqd+tnPfiYp/c7DVDoVMbENdV/GfzAMQwsWLNCRI0doy9JgGIbWrl2r/fv3q6+vL5pOW5Ka&#10;yOf+9JTydK9Ttn5nbm9vV1tbm37wgx/I7/fr5MmTam9vnxBtIQHTUfDpG+2nbzw9PT1xN6bZs2cr&#10;Ly9P586d0/nz56PpNpvNcg1HpM7n80mSVq1albDNqizC4fCIy+jTDUXkBml1LvwH0zR15513qqKi&#10;IvpjoqKiImE9HKs6lm56RDgcTlqu58+fp06maGBgQEeOHJEkBYNBvffee3Hb060XVnUwllW5Wp0L&#10;ACYLOoInrrq6OjkcDrW1tamxsZERg8AIGYahhoYGvf7669ERZkjN448/znW7RgUFBaqtrVVtba1m&#10;zpyZFUsRjBaXy6Vly5apvr5etbW1WrBgwYS5fgRMR8HZs2dVWVkp6eofw/Tp0xUMBuXxeOTxeBQO&#10;h1VUVBT9o6isrNSpU6f03HPPqbCwUEuXLpV0deRAb2+v5ZqAGJ7H41FXV5flDwqrsvjd736XVhmF&#10;w2G98MILcrlcCofDWrBggQzDkGmaKi0t1ZEjRyzPFbtEQLaLXdsr8mOis7Mzofys6li66W63Wz6f&#10;T4FAIGm5btmyhTqZgkAgoFOnTkWn4JSXlysvLy/ubzvdemFVB202m3bt2iXTNC3L1epcGBt0Dk08&#10;Vp1G0sg7onD9JOsITrcDiY6lzAsGg+rt7dXs2bPT7jxMpVMRE9tQ92VcHWTR2Niotra26Kw02rLU&#10;uFwuzZo1S06nU36/XxUVFXI6nXK73bQlaeju7lYgEFAgENDbb78tKf3rlK3fmcvKyqJxkNjfkROh&#10;LSRgOgoiN22/36/q6mq1trbGBVgCgYBefvllVVdXy+/3S1I0IPTss89qyZIl8vv9Ki4uVnNz89h/&#10;gEmkqKgo2hjErq3o8Xjkdrsty+Jaysjr9erUqVPavHmzGhoadPDgQXm93iHfE8MzTVM+n0+GYVjW&#10;sXTTY1mVK3UyNdu2bVNxcbH8fr9WrlypnTt3yjAM+Xw+maaZdr1Ipb5YlavVuTA26ByaeKw6jdrb&#10;29PuiML1ZdURnG4HEh1LmVdeXq6CggL19PSk3Xlolc59dvIY6r6c7QzDUE1NjTZv3hz3/Y62LDVe&#10;r1f3339/dIBKZ2dnNPBMW5KaI0eORNfKNAxDs2bNit7L07lO2fqdORQKqbi4OHr9iouLFQqFJkRb&#10;mDNz5swrVhtLSkqu24mBsdTS0qJDhw4RRJlAXC6XFi9erDVr1mQ6K0iRaZqqqalRc3PzhGn4P/zw&#10;Q73//vtD7kNbODyXy6Xq6mrl5ubqxIkTSZdEQWZ5PB6FQqFox4Npmqqvr9fUqVMVDofV2NgYrbc+&#10;n08lJSUaGBjQ9u3bo22nVTqun8g1j4i99lbl4fF4VFFRIUlxo7Gs0nH9uN1uOZ1OSUooJ6v7Zrrp&#10;o+H8+fMJS+t8Gm3h9TfUfTmbxV6XiMj1sdlstGVp+vT3AdqS1KR7PazSs/U7c+z3mWtp88a6LSRg&#10;iknPMAytW7dOzzzzDF86JhC32y1JWdMITwYul0tz587Vxo0bM52VlBEwBQBkOwKmAIBsR8AUAIAY&#10;BEwBANmOgCkAINslawtZwxQAAAAAAAAABhEwBQAAAAAAAIBBBEwBAAAAAAAAYBABUwAAAAAAAAAY&#10;RMAUAAAAAAAAAAYRMAUAAAAAAACAQQRMAQAAAAAAAGAQAVMAAAAAAAAAGETAFAAAAAAAAAAGTRlq&#10;47vvvjtW+QAAAAAAAACAjBsyYNrX1zdW+QAAYFwKhUKZzgIAABlFWwgAyDZDBkwBAMh2Fy9ezHQW&#10;AADIKNpCAEC2YQ1TAAAAAAAAABhEwBQAAAAAAAAABhEwBQAAAAAAAIBBBEwBAAAAAAAAYBABUwAA&#10;AAAAAAAYRMAUAAAAAAAAAAYRMAUAAAAAAACAQQRMAQAAAAAAAGDQ/wfEbJ5C00PSbgAAAABJRU5E&#10;rkJgglBLAQItABQABgAIAAAAIQCxgme2CgEAABMCAAATAAAAAAAAAAAAAAAAAAAAAABbQ29udGVu&#10;dF9UeXBlc10ueG1sUEsBAi0AFAAGAAgAAAAhADj9If/WAAAAlAEAAAsAAAAAAAAAAAAAAAAAOwEA&#10;AF9yZWxzLy5yZWxzUEsBAi0AFAAGAAgAAAAhAEYr+1rUAwAAtggAAA4AAAAAAAAAAAAAAAAAOgIA&#10;AGRycy9lMm9Eb2MueG1sUEsBAi0AFAAGAAgAAAAhAKomDr68AAAAIQEAABkAAAAAAAAAAAAAAAAA&#10;OgYAAGRycy9fcmVscy9lMm9Eb2MueG1sLnJlbHNQSwECLQAUAAYACAAAACEAtQehF+QAAAANAQAA&#10;DwAAAAAAAAAAAAAAAAAtBwAAZHJzL2Rvd25yZXYueG1sUEsBAi0ACgAAAAAAAAAhADQX2LOACQIA&#10;gAkCABQAAAAAAAAAAAAAAAAAPggAAGRycy9tZWRpYS9pbWFnZTEucG5nUEsFBgAAAAAGAAYAfAEA&#10;APARAgAAAA==&#10;">
                <v:shape id="圖片 6" o:spid="_x0000_s1057" type="#_x0000_t75" style="position:absolute;width:70046;height:41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203PCAAAA2gAAAA8AAABkcnMvZG93bnJldi54bWxEj0FrAjEUhO9C/0N4hd7cbD2obI1SLAVb&#10;T66W0ttj87q7NHlZkqjpvzeC4HGYmW+YxSpZI07kQ+9YwXNRgiBunO65VXDYv4/nIEJE1mgck4J/&#10;CrBaPowWWGl35h2d6tiKDOFQoYIuxqGSMjQdWQyFG4iz9+u8xZilb6X2eM5wa+SkLKfSYs95ocOB&#10;1h01f/XRKkjms/bl13d6m623afDmZ1K7D6WeHtPrC4hIKd7Dt/ZGK5jC9Uq+AXJ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dtNzwgAAANoAAAAPAAAAAAAAAAAAAAAAAJ8C&#10;AABkcnMvZG93bnJldi54bWxQSwUGAAAAAAQABAD3AAAAjgMAAAAA&#10;">
                  <v:imagedata r:id="rId29" o:title=""/>
                  <v:path arrowok="t"/>
                </v:shape>
                <v:shape id="文字方塊 32" o:spid="_x0000_s1058" type="#_x0000_t202" style="position:absolute;top:42195;width:70046;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EC5E1F" w:rsidRPr="00EC5E1F" w:rsidRDefault="00FF2011" w:rsidP="00EC5E1F">
                        <w:pPr>
                          <w:pStyle w:val="ac"/>
                          <w:ind w:firstLine="560"/>
                          <w:jc w:val="center"/>
                          <w:rPr>
                            <w:rFonts w:ascii="FCFC-標楷體+Times New Roman" w:eastAsia="FCFC-標楷體+Times New Roman" w:hAnsi="FCFC-標楷體+Times New Roman" w:cs="台塑體"/>
                            <w:sz w:val="28"/>
                            <w:szCs w:val="28"/>
                          </w:rPr>
                        </w:pPr>
                        <w:r>
                          <w:rPr>
                            <w:rFonts w:ascii="FCFC-標楷體+Times New Roman" w:eastAsia="FCFC-標楷體+Times New Roman" w:hAnsi="FCFC-標楷體+Times New Roman" w:hint="eastAsia"/>
                            <w:sz w:val="28"/>
                            <w:szCs w:val="28"/>
                          </w:rPr>
                          <w:t>圖十一</w:t>
                        </w:r>
                        <w:r w:rsidR="00EC5E1F" w:rsidRPr="00EC5E1F">
                          <w:rPr>
                            <w:rFonts w:ascii="FCFC-標楷體+Times New Roman" w:eastAsia="FCFC-標楷體+Times New Roman" w:hAnsi="FCFC-標楷體+Times New Roman"/>
                            <w:sz w:val="28"/>
                            <w:szCs w:val="28"/>
                          </w:rPr>
                          <w:t>、</w:t>
                        </w:r>
                        <w:r w:rsidR="00EC5E1F" w:rsidRPr="00EC5E1F">
                          <w:rPr>
                            <w:rFonts w:ascii="FCFC-標楷體+Times New Roman" w:eastAsia="FCFC-標楷體+Times New Roman" w:hAnsi="FCFC-標楷體+Times New Roman" w:hint="eastAsia"/>
                            <w:sz w:val="28"/>
                            <w:szCs w:val="28"/>
                          </w:rPr>
                          <w:t>化二部</w:t>
                        </w:r>
                        <w:r w:rsidR="00EC3ABC">
                          <w:rPr>
                            <w:rFonts w:ascii="FCFC-標楷體+Times New Roman" w:eastAsia="FCFC-標楷體+Times New Roman" w:hAnsi="FCFC-標楷體+Times New Roman"/>
                            <w:sz w:val="28"/>
                            <w:szCs w:val="28"/>
                          </w:rPr>
                          <w:t>丙酮當月交運</w:t>
                        </w:r>
                        <w:r w:rsidR="00EC3ABC">
                          <w:rPr>
                            <w:rFonts w:ascii="FCFC-標楷體+Times New Roman" w:eastAsia="FCFC-標楷體+Times New Roman" w:hAnsi="FCFC-標楷體+Times New Roman" w:hint="eastAsia"/>
                            <w:sz w:val="28"/>
                            <w:szCs w:val="28"/>
                          </w:rPr>
                          <w:t>畫面</w:t>
                        </w:r>
                      </w:p>
                    </w:txbxContent>
                  </v:textbox>
                </v:shape>
                <w10:wrap type="topAndBottom"/>
              </v:group>
            </w:pict>
          </mc:Fallback>
        </mc:AlternateContent>
      </w:r>
      <w:r w:rsidR="006905B7">
        <w:rPr>
          <w:rFonts w:ascii="FCFC-標楷體+Times New Roman" w:eastAsia="FCFC-標楷體+Times New Roman" w:hAnsi="FCFC-標楷體+Times New Roman" w:cs="台塑體"/>
        </w:rPr>
        <w:t>資料庫整理完成後，可將</w:t>
      </w:r>
      <w:r w:rsidR="006905B7">
        <w:rPr>
          <w:rFonts w:ascii="FCFC-標楷體+Times New Roman" w:eastAsia="FCFC-標楷體+Times New Roman" w:hAnsi="FCFC-標楷體+Times New Roman" w:cs="台塑體" w:hint="eastAsia"/>
        </w:rPr>
        <w:t>M</w:t>
      </w:r>
      <w:r w:rsidR="006905B7">
        <w:rPr>
          <w:rFonts w:ascii="FCFC-標楷體+Times New Roman" w:eastAsia="FCFC-標楷體+Times New Roman" w:hAnsi="FCFC-標楷體+Times New Roman" w:cs="台塑體"/>
        </w:rPr>
        <w:t>SSQL資料庫內資料表連接</w:t>
      </w:r>
      <w:r w:rsidR="006905B7">
        <w:rPr>
          <w:rFonts w:ascii="FCFC-標楷體+Times New Roman" w:eastAsia="FCFC-標楷體+Times New Roman" w:hAnsi="FCFC-標楷體+Times New Roman" w:cs="台塑體" w:hint="eastAsia"/>
        </w:rPr>
        <w:t>至P</w:t>
      </w:r>
      <w:r w:rsidR="006905B7">
        <w:rPr>
          <w:rFonts w:ascii="FCFC-標楷體+Times New Roman" w:eastAsia="FCFC-標楷體+Times New Roman" w:hAnsi="FCFC-標楷體+Times New Roman" w:cs="台塑體"/>
        </w:rPr>
        <w:t>ower BI Desktop，使用內部工具完成不同的</w:t>
      </w:r>
      <w:r w:rsidR="006905B7">
        <w:rPr>
          <w:rFonts w:ascii="FCFC-標楷體+Times New Roman" w:eastAsia="FCFC-標楷體+Times New Roman" w:hAnsi="FCFC-標楷體+Times New Roman" w:cs="台塑體"/>
        </w:rPr>
        <w:t>視覺化畫面</w:t>
      </w:r>
      <w:r w:rsidR="006905B7">
        <w:rPr>
          <w:rFonts w:ascii="FCFC-標楷體+Times New Roman" w:eastAsia="FCFC-標楷體+Times New Roman" w:hAnsi="FCFC-標楷體+Times New Roman" w:cs="台塑體"/>
        </w:rPr>
        <w:t>。</w:t>
      </w:r>
      <w:r w:rsidR="00A03D18">
        <w:rPr>
          <w:rFonts w:ascii="FCFC-標楷體+Times New Roman" w:eastAsia="FCFC-標楷體+Times New Roman" w:hAnsi="FCFC-標楷體+Times New Roman" w:cs="台塑體"/>
        </w:rPr>
        <w:t>圖</w:t>
      </w:r>
      <w:r w:rsidR="00EC3ABC">
        <w:rPr>
          <w:rFonts w:ascii="FCFC-標楷體+Times New Roman" w:eastAsia="FCFC-標楷體+Times New Roman" w:hAnsi="FCFC-標楷體+Times New Roman" w:cs="台塑體"/>
        </w:rPr>
        <w:t>十一</w:t>
      </w:r>
      <w:r w:rsidR="006905B7">
        <w:rPr>
          <w:rFonts w:ascii="FCFC-標楷體+Times New Roman" w:eastAsia="FCFC-標楷體+Times New Roman" w:hAnsi="FCFC-標楷體+Times New Roman" w:cs="台塑體"/>
        </w:rPr>
        <w:t>為</w:t>
      </w:r>
      <w:r w:rsidR="006905B7">
        <w:rPr>
          <w:rFonts w:ascii="FCFC-標楷體+Times New Roman" w:eastAsia="FCFC-標楷體+Times New Roman" w:hAnsi="FCFC-標楷體+Times New Roman" w:cs="台塑體" w:hint="eastAsia"/>
        </w:rPr>
        <w:t>P</w:t>
      </w:r>
      <w:r w:rsidR="006905B7">
        <w:rPr>
          <w:rFonts w:ascii="FCFC-標楷體+Times New Roman" w:eastAsia="FCFC-標楷體+Times New Roman" w:hAnsi="FCFC-標楷體+Times New Roman" w:cs="台塑體"/>
        </w:rPr>
        <w:t>ower BI Desktop</w:t>
      </w:r>
      <w:r w:rsidR="006905B7">
        <w:rPr>
          <w:rFonts w:ascii="FCFC-標楷體+Times New Roman" w:eastAsia="FCFC-標楷體+Times New Roman" w:hAnsi="FCFC-標楷體+Times New Roman" w:cs="台塑體"/>
        </w:rPr>
        <w:t>設計完成之</w:t>
      </w:r>
      <w:r w:rsidR="00EC3ABC">
        <w:rPr>
          <w:rFonts w:ascii="FCFC-標楷體+Times New Roman" w:eastAsia="FCFC-標楷體+Times New Roman" w:hAnsi="FCFC-標楷體+Times New Roman" w:cs="台塑體"/>
        </w:rPr>
        <w:t>丙酮的當</w:t>
      </w:r>
      <w:r w:rsidR="004158AD">
        <w:rPr>
          <w:rFonts w:ascii="FCFC-標楷體+Times New Roman" w:eastAsia="FCFC-標楷體+Times New Roman" w:hAnsi="FCFC-標楷體+Times New Roman" w:cs="台塑體"/>
        </w:rPr>
        <w:t>月交運動態報表，可觀察到丙酮分別在內銷、外銷、台灣、寧波與合計的</w:t>
      </w:r>
      <w:r w:rsidR="00EC3ABC">
        <w:rPr>
          <w:rFonts w:ascii="FCFC-標楷體+Times New Roman" w:eastAsia="FCFC-標楷體+Times New Roman" w:hAnsi="FCFC-標楷體+Times New Roman" w:cs="台塑體"/>
        </w:rPr>
        <w:t>達成量與達成率，也可看到丙酮在內銷、外銷與寧波分別在不同家公司</w:t>
      </w:r>
      <w:r w:rsidR="00927535">
        <w:rPr>
          <w:rFonts w:ascii="FCFC-標楷體+Times New Roman" w:eastAsia="FCFC-標楷體+Times New Roman" w:hAnsi="FCFC-標楷體+Times New Roman" w:cs="台塑體"/>
        </w:rPr>
        <w:t>的出貨數量</w:t>
      </w:r>
      <w:r w:rsidR="00EC3ABC">
        <w:rPr>
          <w:rFonts w:ascii="FCFC-標楷體+Times New Roman" w:eastAsia="FCFC-標楷體+Times New Roman" w:hAnsi="FCFC-標楷體+Times New Roman" w:cs="台塑體"/>
        </w:rPr>
        <w:t>。</w:t>
      </w:r>
      <w:r w:rsidR="00EC3ABC" w:rsidRPr="00892D6F">
        <w:rPr>
          <w:rFonts w:ascii="FCFC-標楷體+Times New Roman" w:eastAsia="FCFC-標楷體+Times New Roman" w:hAnsi="FCFC-標楷體+Times New Roman" w:cs="台塑體"/>
        </w:rPr>
        <w:t xml:space="preserve"> </w:t>
      </w:r>
    </w:p>
    <w:p w:rsidR="00EC5E1F" w:rsidRDefault="00EC5E1F" w:rsidP="00982BB5">
      <w:pPr>
        <w:spacing w:before="240" w:line="276" w:lineRule="auto"/>
        <w:ind w:firstLine="640"/>
        <w:jc w:val="both"/>
        <w:rPr>
          <w:rFonts w:ascii="FCFC-標楷體+Times New Roman" w:eastAsia="FCFC-標楷體+Times New Roman" w:hAnsi="FCFC-標楷體+Times New Roman" w:cs="台塑體"/>
        </w:rPr>
      </w:pPr>
    </w:p>
    <w:p w:rsidR="00EC5E1F" w:rsidRDefault="00EC5E1F" w:rsidP="00982BB5">
      <w:pPr>
        <w:spacing w:before="240" w:line="276" w:lineRule="auto"/>
        <w:ind w:firstLine="640"/>
        <w:jc w:val="both"/>
        <w:rPr>
          <w:rFonts w:ascii="FCFC-標楷體+Times New Roman" w:eastAsia="FCFC-標楷體+Times New Roman" w:hAnsi="FCFC-標楷體+Times New Roman" w:cs="台塑體"/>
        </w:rPr>
      </w:pPr>
    </w:p>
    <w:p w:rsidR="00BA5D0A" w:rsidRPr="00892D6F" w:rsidRDefault="00BA5D0A" w:rsidP="00982BB5">
      <w:pPr>
        <w:spacing w:before="240" w:line="276" w:lineRule="auto"/>
        <w:ind w:firstLine="640"/>
        <w:jc w:val="both"/>
        <w:rPr>
          <w:rFonts w:ascii="FCFC-標楷體+Times New Roman" w:eastAsia="FCFC-標楷體+Times New Roman" w:hAnsi="FCFC-標楷體+Times New Roman" w:cs="台塑體"/>
        </w:rPr>
      </w:pPr>
    </w:p>
    <w:p w:rsidR="00ED543F" w:rsidRPr="00892D6F" w:rsidRDefault="00483716" w:rsidP="00483716">
      <w:pPr>
        <w:pStyle w:val="11"/>
        <w:rPr>
          <w:rFonts w:ascii="FCFC-標楷體+Times New Roman" w:eastAsia="FCFC-標楷體+Times New Roman" w:hAnsi="FCFC-標楷體+Times New Roman"/>
          <w:sz w:val="40"/>
        </w:rPr>
      </w:pPr>
      <w:bookmarkStart w:id="9" w:name="_Toc106024161"/>
      <w:r w:rsidRPr="00892D6F">
        <w:rPr>
          <w:rFonts w:ascii="FCFC-標楷體+Times New Roman" w:eastAsia="FCFC-標楷體+Times New Roman" w:hAnsi="FCFC-標楷體+Times New Roman" w:hint="eastAsia"/>
          <w:sz w:val="40"/>
        </w:rPr>
        <w:lastRenderedPageBreak/>
        <w:t>液</w:t>
      </w:r>
      <w:proofErr w:type="gramStart"/>
      <w:r w:rsidRPr="00892D6F">
        <w:rPr>
          <w:rFonts w:ascii="FCFC-標楷體+Times New Roman" w:eastAsia="FCFC-標楷體+Times New Roman" w:hAnsi="FCFC-標楷體+Times New Roman" w:hint="eastAsia"/>
          <w:sz w:val="40"/>
        </w:rPr>
        <w:t>氨槽車卸料</w:t>
      </w:r>
      <w:proofErr w:type="gramEnd"/>
      <w:r w:rsidRPr="00892D6F">
        <w:rPr>
          <w:rFonts w:ascii="FCFC-標楷體+Times New Roman" w:eastAsia="FCFC-標楷體+Times New Roman" w:hAnsi="FCFC-標楷體+Times New Roman" w:hint="eastAsia"/>
          <w:sz w:val="40"/>
        </w:rPr>
        <w:t>人員穿戴防護具影像辨識</w:t>
      </w:r>
      <w:bookmarkEnd w:id="9"/>
    </w:p>
    <w:p w:rsidR="009A61AD" w:rsidRPr="00892D6F" w:rsidRDefault="009217CF" w:rsidP="009D1B21">
      <w:pPr>
        <w:spacing w:line="276" w:lineRule="auto"/>
        <w:ind w:firstLine="640"/>
        <w:jc w:val="both"/>
        <w:rPr>
          <w:rFonts w:ascii="FCFC-標楷體+Times New Roman" w:eastAsia="FCFC-標楷體+Times New Roman" w:hAnsi="FCFC-標楷體+Times New Roman"/>
        </w:rPr>
      </w:pPr>
      <w:r w:rsidRPr="00892D6F">
        <w:rPr>
          <w:rFonts w:ascii="FCFC-標楷體+Times New Roman" w:eastAsia="FCFC-標楷體+Times New Roman" w:hAnsi="FCFC-標楷體+Times New Roman"/>
        </w:rPr>
        <w:t>液</w:t>
      </w:r>
      <w:proofErr w:type="gramStart"/>
      <w:r w:rsidRPr="00892D6F">
        <w:rPr>
          <w:rFonts w:ascii="FCFC-標楷體+Times New Roman" w:eastAsia="FCFC-標楷體+Times New Roman" w:hAnsi="FCFC-標楷體+Times New Roman"/>
        </w:rPr>
        <w:t>氨儲槽卸料</w:t>
      </w:r>
      <w:proofErr w:type="gramEnd"/>
      <w:r w:rsidRPr="00892D6F">
        <w:rPr>
          <w:rFonts w:ascii="FCFC-標楷體+Times New Roman" w:eastAsia="FCFC-標楷體+Times New Roman" w:hAnsi="FCFC-標楷體+Times New Roman"/>
        </w:rPr>
        <w:t>作業區屬於化</w:t>
      </w:r>
      <w:r w:rsidR="00785760">
        <w:rPr>
          <w:rFonts w:ascii="FCFC-標楷體+Times New Roman" w:eastAsia="FCFC-標楷體+Times New Roman" w:hAnsi="FCFC-標楷體+Times New Roman"/>
        </w:rPr>
        <w:t>學</w:t>
      </w:r>
      <w:r w:rsidR="00416C65">
        <w:rPr>
          <w:rFonts w:ascii="FCFC-標楷體+Times New Roman" w:eastAsia="FCFC-標楷體+Times New Roman" w:hAnsi="FCFC-標楷體+Times New Roman"/>
        </w:rPr>
        <w:t>品危險區，液氨洩漏會</w:t>
      </w:r>
      <w:r w:rsidR="0086520E">
        <w:rPr>
          <w:rFonts w:ascii="FCFC-標楷體+Times New Roman" w:eastAsia="FCFC-標楷體+Times New Roman" w:hAnsi="FCFC-標楷體+Times New Roman"/>
        </w:rPr>
        <w:t>造成</w:t>
      </w:r>
      <w:r w:rsidR="00416C65">
        <w:rPr>
          <w:rFonts w:ascii="FCFC-標楷體+Times New Roman" w:eastAsia="FCFC-標楷體+Times New Roman" w:hAnsi="FCFC-標楷體+Times New Roman"/>
        </w:rPr>
        <w:t>強烈刺鼻味，</w:t>
      </w:r>
      <w:r w:rsidR="00785760">
        <w:rPr>
          <w:rFonts w:ascii="FCFC-標楷體+Times New Roman" w:eastAsia="FCFC-標楷體+Times New Roman" w:hAnsi="FCFC-標楷體+Times New Roman"/>
        </w:rPr>
        <w:t>人員在此</w:t>
      </w:r>
      <w:r w:rsidR="00416C65">
        <w:rPr>
          <w:rFonts w:ascii="FCFC-標楷體+Times New Roman" w:eastAsia="FCFC-標楷體+Times New Roman" w:hAnsi="FCFC-標楷體+Times New Roman"/>
        </w:rPr>
        <w:t>區域作業</w:t>
      </w:r>
      <w:r w:rsidR="0086520E">
        <w:rPr>
          <w:rFonts w:ascii="FCFC-標楷體+Times New Roman" w:eastAsia="FCFC-標楷體+Times New Roman" w:hAnsi="FCFC-標楷體+Times New Roman"/>
        </w:rPr>
        <w:t>危害風險高</w:t>
      </w:r>
      <w:r w:rsidR="008539B1">
        <w:rPr>
          <w:rFonts w:ascii="FCFC-標楷體+Times New Roman" w:eastAsia="FCFC-標楷體+Times New Roman" w:hAnsi="FCFC-標楷體+Times New Roman"/>
        </w:rPr>
        <w:t>，</w:t>
      </w:r>
      <w:r w:rsidR="008539B1" w:rsidRPr="00892D6F">
        <w:rPr>
          <w:rFonts w:ascii="FCFC-標楷體+Times New Roman" w:eastAsia="FCFC-標楷體+Times New Roman" w:hAnsi="FCFC-標楷體+Times New Roman"/>
        </w:rPr>
        <w:t>龍德公用廠利用</w:t>
      </w:r>
      <w:r w:rsidR="008539B1" w:rsidRPr="00892D6F">
        <w:rPr>
          <w:rFonts w:ascii="FCFC-標楷體+Times New Roman" w:eastAsia="FCFC-標楷體+Times New Roman" w:hAnsi="FCFC-標楷體+Times New Roman" w:hint="eastAsia"/>
        </w:rPr>
        <w:t>C</w:t>
      </w:r>
      <w:r w:rsidR="008539B1" w:rsidRPr="00892D6F">
        <w:rPr>
          <w:rFonts w:ascii="FCFC-標楷體+Times New Roman" w:eastAsia="FCFC-標楷體+Times New Roman" w:hAnsi="FCFC-標楷體+Times New Roman"/>
        </w:rPr>
        <w:t>CTV</w:t>
      </w:r>
      <w:r w:rsidR="00416C65">
        <w:rPr>
          <w:rFonts w:ascii="FCFC-標楷體+Times New Roman" w:eastAsia="FCFC-標楷體+Times New Roman" w:hAnsi="FCFC-標楷體+Times New Roman"/>
        </w:rPr>
        <w:t>監控系統，監視液</w:t>
      </w:r>
      <w:proofErr w:type="gramStart"/>
      <w:r w:rsidR="00416C65">
        <w:rPr>
          <w:rFonts w:ascii="FCFC-標楷體+Times New Roman" w:eastAsia="FCFC-標楷體+Times New Roman" w:hAnsi="FCFC-標楷體+Times New Roman"/>
        </w:rPr>
        <w:t>氨儲槽卸料</w:t>
      </w:r>
      <w:proofErr w:type="gramEnd"/>
      <w:r w:rsidR="00416C65">
        <w:rPr>
          <w:rFonts w:ascii="FCFC-標楷體+Times New Roman" w:eastAsia="FCFC-標楷體+Times New Roman" w:hAnsi="FCFC-標楷體+Times New Roman"/>
        </w:rPr>
        <w:t>作業區，以</w:t>
      </w:r>
      <w:proofErr w:type="gramStart"/>
      <w:r w:rsidR="0086520E">
        <w:rPr>
          <w:rFonts w:ascii="FCFC-標楷體+Times New Roman" w:eastAsia="FCFC-標楷體+Times New Roman" w:hAnsi="FCFC-標楷體+Times New Roman"/>
        </w:rPr>
        <w:t>監視</w:t>
      </w:r>
      <w:r w:rsidRPr="00892D6F">
        <w:rPr>
          <w:rFonts w:ascii="FCFC-標楷體+Times New Roman" w:eastAsia="FCFC-標楷體+Times New Roman" w:hAnsi="FCFC-標楷體+Times New Roman"/>
        </w:rPr>
        <w:t>卸料人員</w:t>
      </w:r>
      <w:proofErr w:type="gramEnd"/>
      <w:r w:rsidR="0086520E">
        <w:rPr>
          <w:rFonts w:ascii="FCFC-標楷體+Times New Roman" w:eastAsia="FCFC-標楷體+Times New Roman" w:hAnsi="FCFC-標楷體+Times New Roman"/>
        </w:rPr>
        <w:t>是否</w:t>
      </w:r>
      <w:r w:rsidRPr="00892D6F">
        <w:rPr>
          <w:rFonts w:ascii="FCFC-標楷體+Times New Roman" w:eastAsia="FCFC-標楷體+Times New Roman" w:hAnsi="FCFC-標楷體+Times New Roman"/>
        </w:rPr>
        <w:t>未穿戴防護</w:t>
      </w:r>
      <w:r w:rsidR="0086520E">
        <w:rPr>
          <w:rFonts w:ascii="FCFC-標楷體+Times New Roman" w:eastAsia="FCFC-標楷體+Times New Roman" w:hAnsi="FCFC-標楷體+Times New Roman"/>
        </w:rPr>
        <w:t>器</w:t>
      </w:r>
      <w:r w:rsidRPr="00892D6F">
        <w:rPr>
          <w:rFonts w:ascii="FCFC-標楷體+Times New Roman" w:eastAsia="FCFC-標楷體+Times New Roman" w:hAnsi="FCFC-標楷體+Times New Roman"/>
        </w:rPr>
        <w:t>具</w:t>
      </w:r>
      <w:r w:rsidR="00416C65">
        <w:rPr>
          <w:rFonts w:ascii="FCFC-標楷體+Times New Roman" w:eastAsia="FCFC-標楷體+Times New Roman" w:hAnsi="FCFC-標楷體+Times New Roman"/>
        </w:rPr>
        <w:t>而</w:t>
      </w:r>
      <w:proofErr w:type="gramStart"/>
      <w:r w:rsidR="008539B1">
        <w:rPr>
          <w:rFonts w:ascii="FCFC-標楷體+Times New Roman" w:eastAsia="FCFC-標楷體+Times New Roman" w:hAnsi="FCFC-標楷體+Times New Roman"/>
        </w:rPr>
        <w:t>進行卸料作業</w:t>
      </w:r>
      <w:proofErr w:type="gramEnd"/>
      <w:r w:rsidR="008539B1">
        <w:rPr>
          <w:rFonts w:ascii="FCFC-標楷體+Times New Roman" w:eastAsia="FCFC-標楷體+Times New Roman" w:hAnsi="FCFC-標楷體+Times New Roman"/>
        </w:rPr>
        <w:t>。為進一步</w:t>
      </w:r>
      <w:r w:rsidR="00FF2011">
        <w:rPr>
          <w:rFonts w:ascii="FCFC-標楷體+Times New Roman" w:eastAsia="FCFC-標楷體+Times New Roman" w:hAnsi="FCFC-標楷體+Times New Roman"/>
        </w:rPr>
        <w:t>能在第一時間</w:t>
      </w:r>
      <w:r w:rsidR="008539B1">
        <w:rPr>
          <w:rFonts w:ascii="FCFC-標楷體+Times New Roman" w:eastAsia="FCFC-標楷體+Times New Roman" w:hAnsi="FCFC-標楷體+Times New Roman"/>
        </w:rPr>
        <w:t>發現作業</w:t>
      </w:r>
      <w:r w:rsidR="00416C65">
        <w:rPr>
          <w:rFonts w:ascii="FCFC-標楷體+Times New Roman" w:eastAsia="FCFC-標楷體+Times New Roman" w:hAnsi="FCFC-標楷體+Times New Roman"/>
        </w:rPr>
        <w:t>人員違規未穿著防護裝備，龍德公用廠委託本處，利用攝影</w:t>
      </w:r>
      <w:r w:rsidR="008539B1">
        <w:rPr>
          <w:rFonts w:ascii="FCFC-標楷體+Times New Roman" w:eastAsia="FCFC-標楷體+Times New Roman" w:hAnsi="FCFC-標楷體+Times New Roman"/>
        </w:rPr>
        <w:t>檔案，開發AI影像辨識模型，</w:t>
      </w:r>
      <w:r w:rsidR="008539B1" w:rsidRPr="00892D6F">
        <w:rPr>
          <w:rFonts w:ascii="FCFC-標楷體+Times New Roman" w:eastAsia="FCFC-標楷體+Times New Roman" w:hAnsi="FCFC-標楷體+Times New Roman"/>
        </w:rPr>
        <w:t>透過</w:t>
      </w:r>
      <w:r w:rsidR="008539B1" w:rsidRPr="00892D6F">
        <w:rPr>
          <w:rFonts w:ascii="FCFC-標楷體+Times New Roman" w:eastAsia="FCFC-標楷體+Times New Roman" w:hAnsi="FCFC-標楷體+Times New Roman" w:hint="eastAsia"/>
        </w:rPr>
        <w:t>A</w:t>
      </w:r>
      <w:r w:rsidR="008539B1" w:rsidRPr="00892D6F">
        <w:rPr>
          <w:rFonts w:ascii="FCFC-標楷體+Times New Roman" w:eastAsia="FCFC-標楷體+Times New Roman" w:hAnsi="FCFC-標楷體+Times New Roman"/>
        </w:rPr>
        <w:t>I影像</w:t>
      </w:r>
      <w:r w:rsidR="008539B1" w:rsidRPr="00892D6F">
        <w:rPr>
          <w:rFonts w:ascii="FCFC-標楷體+Times New Roman" w:eastAsia="FCFC-標楷體+Times New Roman" w:hAnsi="FCFC-標楷體+Times New Roman" w:hint="eastAsia"/>
        </w:rPr>
        <w:t>Y</w:t>
      </w:r>
      <w:r w:rsidR="008539B1">
        <w:rPr>
          <w:rFonts w:ascii="FCFC-標楷體+Times New Roman" w:eastAsia="FCFC-標楷體+Times New Roman" w:hAnsi="FCFC-標楷體+Times New Roman"/>
        </w:rPr>
        <w:t>OLO</w:t>
      </w:r>
      <w:r w:rsidR="008539B1" w:rsidRPr="00892D6F">
        <w:rPr>
          <w:rFonts w:ascii="FCFC-標楷體+Times New Roman" w:eastAsia="FCFC-標楷體+Times New Roman" w:hAnsi="FCFC-標楷體+Times New Roman"/>
        </w:rPr>
        <w:t>v4技術</w:t>
      </w:r>
      <w:r w:rsidR="008539B1" w:rsidRPr="00892D6F">
        <w:rPr>
          <w:rFonts w:ascii="FCFC-標楷體+Times New Roman" w:eastAsia="FCFC-標楷體+Times New Roman" w:hAnsi="FCFC-標楷體+Times New Roman" w:hint="eastAsia"/>
        </w:rPr>
        <w:t>即時偵測監控畫面中</w:t>
      </w:r>
      <w:r w:rsidR="00416C65">
        <w:rPr>
          <w:rFonts w:ascii="FCFC-標楷體+Times New Roman" w:eastAsia="FCFC-標楷體+Times New Roman" w:hAnsi="FCFC-標楷體+Times New Roman" w:hint="eastAsia"/>
        </w:rPr>
        <w:t>的</w:t>
      </w:r>
      <w:r w:rsidR="008539B1" w:rsidRPr="00892D6F">
        <w:rPr>
          <w:rFonts w:ascii="FCFC-標楷體+Times New Roman" w:eastAsia="FCFC-標楷體+Times New Roman" w:hAnsi="FCFC-標楷體+Times New Roman" w:hint="eastAsia"/>
        </w:rPr>
        <w:t>作業人員，並辨識該人員是否正確穿戴防護設備</w:t>
      </w:r>
      <w:r w:rsidR="008539B1">
        <w:rPr>
          <w:rFonts w:ascii="FCFC-標楷體+Times New Roman" w:eastAsia="FCFC-標楷體+Times New Roman" w:hAnsi="FCFC-標楷體+Times New Roman"/>
        </w:rPr>
        <w:t>，以提升工安</w:t>
      </w:r>
      <w:r w:rsidR="00080E79">
        <w:rPr>
          <w:rFonts w:ascii="FCFC-標楷體+Times New Roman" w:eastAsia="FCFC-標楷體+Times New Roman" w:hAnsi="FCFC-標楷體+Times New Roman"/>
        </w:rPr>
        <w:t>管理</w:t>
      </w:r>
      <w:r w:rsidR="008539B1">
        <w:rPr>
          <w:rFonts w:ascii="FCFC-標楷體+Times New Roman" w:eastAsia="FCFC-標楷體+Times New Roman" w:hAnsi="FCFC-標楷體+Times New Roman"/>
        </w:rPr>
        <w:t>效能。</w:t>
      </w:r>
    </w:p>
    <w:p w:rsidR="006A255A" w:rsidRPr="00892D6F" w:rsidRDefault="006A255A" w:rsidP="006A7818">
      <w:pPr>
        <w:pStyle w:val="21"/>
        <w:spacing w:before="240"/>
        <w:ind w:left="640"/>
        <w:jc w:val="both"/>
        <w:rPr>
          <w:rFonts w:ascii="FCFC-標楷體+Times New Roman" w:eastAsia="FCFC-標楷體+Times New Roman" w:hAnsi="FCFC-標楷體+Times New Roman"/>
        </w:rPr>
      </w:pPr>
      <w:bookmarkStart w:id="10" w:name="_Toc106024162"/>
      <w:r w:rsidRPr="00892D6F">
        <w:rPr>
          <w:rFonts w:ascii="FCFC-標楷體+Times New Roman" w:eastAsia="FCFC-標楷體+Times New Roman" w:hAnsi="FCFC-標楷體+Times New Roman"/>
        </w:rPr>
        <w:t>3-1</w:t>
      </w:r>
      <w:r w:rsidR="00FF7E6B" w:rsidRPr="00892D6F">
        <w:rPr>
          <w:rFonts w:ascii="FCFC-標楷體+Times New Roman" w:eastAsia="FCFC-標楷體+Times New Roman" w:hAnsi="FCFC-標楷體+Times New Roman" w:hint="eastAsia"/>
        </w:rPr>
        <w:t xml:space="preserve"> </w:t>
      </w:r>
      <w:r w:rsidR="00FF7E6B" w:rsidRPr="00892D6F">
        <w:rPr>
          <w:rFonts w:ascii="FCFC-標楷體+Times New Roman" w:eastAsia="FCFC-標楷體+Times New Roman" w:hAnsi="FCFC-標楷體+Times New Roman"/>
        </w:rPr>
        <w:t>YOLOv4技術介紹</w:t>
      </w:r>
      <w:bookmarkEnd w:id="10"/>
    </w:p>
    <w:p w:rsidR="001A51FA" w:rsidRDefault="0001110F" w:rsidP="009D1B21">
      <w:pPr>
        <w:spacing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szCs w:val="32"/>
        </w:rPr>
        <w:t>本案</w:t>
      </w:r>
      <w:r>
        <w:rPr>
          <w:rFonts w:ascii="FCFC-標楷體+Times New Roman" w:eastAsia="FCFC-標楷體+Times New Roman" w:hAnsi="FCFC-標楷體+Times New Roman" w:cs="台塑體" w:hint="eastAsia"/>
          <w:szCs w:val="32"/>
        </w:rPr>
        <w:t>A</w:t>
      </w:r>
      <w:r>
        <w:rPr>
          <w:rFonts w:ascii="FCFC-標楷體+Times New Roman" w:eastAsia="FCFC-標楷體+Times New Roman" w:hAnsi="FCFC-標楷體+Times New Roman" w:cs="台塑體"/>
          <w:szCs w:val="32"/>
        </w:rPr>
        <w:t>I影像辨識模組開發係利用物件偵測常用</w:t>
      </w:r>
      <w:r>
        <w:rPr>
          <w:rFonts w:ascii="FCFC-標楷體+Times New Roman" w:eastAsia="FCFC-標楷體+Times New Roman" w:hAnsi="FCFC-標楷體+Times New Roman" w:cs="台塑體" w:hint="eastAsia"/>
          <w:szCs w:val="32"/>
        </w:rPr>
        <w:t>Y</w:t>
      </w:r>
      <w:r>
        <w:rPr>
          <w:rFonts w:ascii="FCFC-標楷體+Times New Roman" w:eastAsia="FCFC-標楷體+Times New Roman" w:hAnsi="FCFC-標楷體+Times New Roman" w:cs="台塑體"/>
          <w:szCs w:val="32"/>
        </w:rPr>
        <w:t>OLO演算法，該演算法</w:t>
      </w:r>
      <w:r w:rsidR="00FF7E6B" w:rsidRPr="00892D6F">
        <w:rPr>
          <w:rFonts w:ascii="FCFC-標楷體+Times New Roman" w:eastAsia="FCFC-標楷體+Times New Roman" w:hAnsi="FCFC-標楷體+Times New Roman" w:cs="台塑體" w:hint="eastAsia"/>
          <w:szCs w:val="32"/>
        </w:rPr>
        <w:t>YOLO</w:t>
      </w:r>
      <w:r w:rsidRPr="001A51FA">
        <w:rPr>
          <w:rFonts w:ascii="FCFC-標楷體+Times New Roman" w:eastAsia="FCFC-標楷體+Times New Roman" w:hAnsi="FCFC-標楷體+Times New Roman" w:cs="台塑體" w:hint="eastAsia"/>
          <w:szCs w:val="32"/>
        </w:rPr>
        <w:t>v4</w:t>
      </w:r>
      <w:r w:rsidR="00FF7E6B" w:rsidRPr="00892D6F">
        <w:rPr>
          <w:rFonts w:ascii="FCFC-標楷體+Times New Roman" w:eastAsia="FCFC-標楷體+Times New Roman" w:hAnsi="FCFC-標楷體+Times New Roman" w:cs="台塑體" w:hint="eastAsia"/>
          <w:szCs w:val="32"/>
        </w:rPr>
        <w:t xml:space="preserve"> (You Only Look Once</w:t>
      </w:r>
      <w:r>
        <w:rPr>
          <w:rFonts w:ascii="FCFC-標楷體+Times New Roman" w:eastAsia="FCFC-標楷體+Times New Roman" w:hAnsi="FCFC-標楷體+Times New Roman" w:cs="台塑體"/>
          <w:szCs w:val="32"/>
        </w:rPr>
        <w:t xml:space="preserve">, </w:t>
      </w:r>
      <w:r w:rsidRPr="00892D6F">
        <w:rPr>
          <w:rFonts w:ascii="FCFC-標楷體+Times New Roman" w:eastAsia="FCFC-標楷體+Times New Roman" w:hAnsi="FCFC-標楷體+Times New Roman" w:cs="台塑體" w:hint="eastAsia"/>
          <w:szCs w:val="32"/>
        </w:rPr>
        <w:t>YOLO</w:t>
      </w:r>
      <w:r>
        <w:rPr>
          <w:rFonts w:ascii="FCFC-標楷體+Times New Roman" w:eastAsia="FCFC-標楷體+Times New Roman" w:hAnsi="FCFC-標楷體+Times New Roman" w:cs="台塑體" w:hint="eastAsia"/>
          <w:szCs w:val="32"/>
        </w:rPr>
        <w:t>版本4</w:t>
      </w:r>
      <w:r w:rsidR="00FF7E6B" w:rsidRPr="00892D6F">
        <w:rPr>
          <w:rFonts w:ascii="FCFC-標楷體+Times New Roman" w:eastAsia="FCFC-標楷體+Times New Roman" w:hAnsi="FCFC-標楷體+Times New Roman" w:cs="台塑體" w:hint="eastAsia"/>
          <w:szCs w:val="32"/>
        </w:rPr>
        <w:t>)</w:t>
      </w:r>
      <w:r w:rsidR="001A51FA" w:rsidRPr="001A51FA">
        <w:rPr>
          <w:rFonts w:ascii="FCFC-標楷體+Times New Roman" w:eastAsia="FCFC-標楷體+Times New Roman" w:hAnsi="FCFC-標楷體+Times New Roman" w:cs="台塑體" w:hint="eastAsia"/>
          <w:szCs w:val="32"/>
        </w:rPr>
        <w:t>總共有三位作者，</w:t>
      </w:r>
      <w:r>
        <w:rPr>
          <w:rFonts w:ascii="FCFC-標楷體+Times New Roman" w:eastAsia="FCFC-標楷體+Times New Roman" w:hAnsi="FCFC-標楷體+Times New Roman" w:cs="台塑體" w:hint="eastAsia"/>
          <w:szCs w:val="32"/>
        </w:rPr>
        <w:t>來</w:t>
      </w:r>
      <w:r w:rsidR="001A51FA" w:rsidRPr="001A51FA">
        <w:rPr>
          <w:rFonts w:ascii="FCFC-標楷體+Times New Roman" w:eastAsia="FCFC-標楷體+Times New Roman" w:hAnsi="FCFC-標楷體+Times New Roman" w:cs="台塑體" w:hint="eastAsia"/>
          <w:szCs w:val="32"/>
        </w:rPr>
        <w:t xml:space="preserve">自俄羅斯的 Alexey </w:t>
      </w:r>
      <w:proofErr w:type="spellStart"/>
      <w:r w:rsidR="001A51FA" w:rsidRPr="001A51FA">
        <w:rPr>
          <w:rFonts w:ascii="FCFC-標楷體+Times New Roman" w:eastAsia="FCFC-標楷體+Times New Roman" w:hAnsi="FCFC-標楷體+Times New Roman" w:cs="台塑體" w:hint="eastAsia"/>
          <w:szCs w:val="32"/>
        </w:rPr>
        <w:t>Bochkovskiy</w:t>
      </w:r>
      <w:proofErr w:type="spellEnd"/>
      <w:r w:rsidR="001A51FA" w:rsidRPr="001A51FA">
        <w:rPr>
          <w:rFonts w:ascii="FCFC-標楷體+Times New Roman" w:eastAsia="FCFC-標楷體+Times New Roman" w:hAnsi="FCFC-標楷體+Times New Roman" w:cs="台塑體" w:hint="eastAsia"/>
          <w:szCs w:val="32"/>
        </w:rPr>
        <w:t>，</w:t>
      </w:r>
      <w:r>
        <w:rPr>
          <w:rFonts w:ascii="FCFC-標楷體+Times New Roman" w:eastAsia="FCFC-標楷體+Times New Roman" w:hAnsi="FCFC-標楷體+Times New Roman" w:cs="台塑體" w:hint="eastAsia"/>
          <w:szCs w:val="32"/>
        </w:rPr>
        <w:t>及</w:t>
      </w:r>
      <w:r w:rsidR="001A51FA" w:rsidRPr="001A51FA">
        <w:rPr>
          <w:rFonts w:ascii="FCFC-標楷體+Times New Roman" w:eastAsia="FCFC-標楷體+Times New Roman" w:hAnsi="FCFC-標楷體+Times New Roman" w:cs="台塑體" w:hint="eastAsia"/>
          <w:szCs w:val="32"/>
        </w:rPr>
        <w:t>來自台灣</w:t>
      </w:r>
      <w:r>
        <w:rPr>
          <w:rFonts w:ascii="FCFC-標楷體+Times New Roman" w:eastAsia="FCFC-標楷體+Times New Roman" w:hAnsi="FCFC-標楷體+Times New Roman" w:cs="台塑體" w:hint="eastAsia"/>
          <w:szCs w:val="32"/>
        </w:rPr>
        <w:t>的</w:t>
      </w:r>
      <w:r w:rsidR="001A51FA" w:rsidRPr="001A51FA">
        <w:rPr>
          <w:rFonts w:ascii="FCFC-標楷體+Times New Roman" w:eastAsia="FCFC-標楷體+Times New Roman" w:hAnsi="FCFC-標楷體+Times New Roman" w:cs="台塑體" w:hint="eastAsia"/>
          <w:szCs w:val="32"/>
        </w:rPr>
        <w:t>中央研究院資訊所的廖弘源所長與王建堯博士</w:t>
      </w:r>
      <w:r>
        <w:rPr>
          <w:rFonts w:ascii="FCFC-標楷體+Times New Roman" w:eastAsia="FCFC-標楷體+Times New Roman" w:hAnsi="FCFC-標楷體+Times New Roman" w:cs="台塑體" w:hint="eastAsia"/>
          <w:szCs w:val="32"/>
        </w:rPr>
        <w:t>改良</w:t>
      </w:r>
      <w:r w:rsidR="001A51FA" w:rsidRPr="001A51FA">
        <w:rPr>
          <w:rFonts w:ascii="FCFC-標楷體+Times New Roman" w:eastAsia="FCFC-標楷體+Times New Roman" w:hAnsi="FCFC-標楷體+Times New Roman" w:cs="台塑體" w:hint="eastAsia"/>
          <w:szCs w:val="32"/>
        </w:rPr>
        <w:t xml:space="preserve">，在 AI Rewind 2020: A Year of Amazing Papers </w:t>
      </w:r>
      <w:r>
        <w:rPr>
          <w:rFonts w:ascii="FCFC-標楷體+Times New Roman" w:eastAsia="FCFC-標楷體+Times New Roman" w:hAnsi="FCFC-標楷體+Times New Roman" w:cs="台塑體" w:hint="eastAsia"/>
          <w:szCs w:val="32"/>
        </w:rPr>
        <w:t>發表並</w:t>
      </w:r>
      <w:r w:rsidR="001A51FA" w:rsidRPr="001A51FA">
        <w:rPr>
          <w:rFonts w:ascii="FCFC-標楷體+Times New Roman" w:eastAsia="FCFC-標楷體+Times New Roman" w:hAnsi="FCFC-標楷體+Times New Roman" w:cs="台塑體" w:hint="eastAsia"/>
          <w:szCs w:val="32"/>
        </w:rPr>
        <w:t>榮獲 2020 年度最驚</w:t>
      </w:r>
      <w:proofErr w:type="gramStart"/>
      <w:r w:rsidR="001A51FA" w:rsidRPr="001A51FA">
        <w:rPr>
          <w:rFonts w:ascii="FCFC-標楷體+Times New Roman" w:eastAsia="FCFC-標楷體+Times New Roman" w:hAnsi="FCFC-標楷體+Times New Roman" w:cs="台塑體" w:hint="eastAsia"/>
          <w:szCs w:val="32"/>
        </w:rPr>
        <w:t>艷</w:t>
      </w:r>
      <w:proofErr w:type="gramEnd"/>
      <w:r w:rsidR="001A51FA" w:rsidRPr="001A51FA">
        <w:rPr>
          <w:rFonts w:ascii="FCFC-標楷體+Times New Roman" w:eastAsia="FCFC-標楷體+Times New Roman" w:hAnsi="FCFC-標楷體+Times New Roman" w:cs="台塑體" w:hint="eastAsia"/>
          <w:szCs w:val="32"/>
        </w:rPr>
        <w:t>的論文之</w:t>
      </w:r>
      <w:proofErr w:type="gramStart"/>
      <w:r w:rsidR="001A51FA" w:rsidRPr="001A51FA">
        <w:rPr>
          <w:rFonts w:ascii="FCFC-標楷體+Times New Roman" w:eastAsia="FCFC-標楷體+Times New Roman" w:hAnsi="FCFC-標楷體+Times New Roman" w:cs="台塑體" w:hint="eastAsia"/>
          <w:szCs w:val="32"/>
        </w:rPr>
        <w:t>一</w:t>
      </w:r>
      <w:proofErr w:type="gramEnd"/>
      <w:r w:rsidR="00425416">
        <w:rPr>
          <w:rFonts w:ascii="FCFC-標楷體+Times New Roman" w:eastAsia="FCFC-標楷體+Times New Roman" w:hAnsi="FCFC-標楷體+Times New Roman" w:cs="台塑體" w:hint="eastAsia"/>
          <w:szCs w:val="32"/>
        </w:rPr>
        <w:t>。</w:t>
      </w:r>
      <w:r w:rsidR="00425416" w:rsidRPr="00892D6F">
        <w:rPr>
          <w:rFonts w:ascii="FCFC-標楷體+Times New Roman" w:eastAsia="FCFC-標楷體+Times New Roman" w:hAnsi="FCFC-標楷體+Times New Roman" w:cs="台塑體" w:hint="eastAsia"/>
          <w:szCs w:val="32"/>
        </w:rPr>
        <w:t>過去物件偵測技術通常需要兩個步驟，先辨識圖像然後分類，而YOLO</w:t>
      </w:r>
      <w:r w:rsidRPr="001A51FA">
        <w:rPr>
          <w:rFonts w:ascii="FCFC-標楷體+Times New Roman" w:eastAsia="FCFC-標楷體+Times New Roman" w:hAnsi="FCFC-標楷體+Times New Roman" w:cs="台塑體" w:hint="eastAsia"/>
          <w:szCs w:val="32"/>
        </w:rPr>
        <w:t>v4</w:t>
      </w:r>
      <w:r w:rsidR="00425416" w:rsidRPr="00892D6F">
        <w:rPr>
          <w:rFonts w:ascii="FCFC-標楷體+Times New Roman" w:eastAsia="FCFC-標楷體+Times New Roman" w:hAnsi="FCFC-標楷體+Times New Roman" w:cs="台塑體" w:hint="eastAsia"/>
          <w:szCs w:val="32"/>
        </w:rPr>
        <w:t>成為電腦視覺技術重要突破，一個步驟就能完成物件偵測技術，只要訓練一個網路模型，電腦看一眼就能判斷照片或影像的物件類別和位置。</w:t>
      </w:r>
    </w:p>
    <w:p w:rsidR="00CE145D" w:rsidRPr="00425416" w:rsidRDefault="00FF7E6B" w:rsidP="009D1B21">
      <w:pPr>
        <w:spacing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物件偵測可在現實中解決許多問題，如製</w:t>
      </w:r>
      <w:r w:rsidR="008D7D0F">
        <w:rPr>
          <w:rFonts w:ascii="FCFC-標楷體+Times New Roman" w:eastAsia="FCFC-標楷體+Times New Roman" w:hAnsi="FCFC-標楷體+Times New Roman" w:cs="台塑體" w:hint="eastAsia"/>
          <w:szCs w:val="32"/>
        </w:rPr>
        <w:t>造業常用的瑕疵偵測、人臉偵測、交通路況偵測、社交距離與口罩偵測。</w:t>
      </w:r>
      <w:r w:rsidRPr="00892D6F">
        <w:rPr>
          <w:rFonts w:ascii="FCFC-標楷體+Times New Roman" w:eastAsia="FCFC-標楷體+Times New Roman" w:hAnsi="FCFC-標楷體+Times New Roman" w:cs="台塑體" w:hint="eastAsia"/>
          <w:szCs w:val="32"/>
        </w:rPr>
        <w:t>YOLOv4</w:t>
      </w:r>
      <w:r w:rsidR="004B36D0">
        <w:rPr>
          <w:rFonts w:ascii="FCFC-標楷體+Times New Roman" w:eastAsia="FCFC-標楷體+Times New Roman" w:hAnsi="FCFC-標楷體+Times New Roman" w:cs="台塑體"/>
          <w:szCs w:val="32"/>
        </w:rPr>
        <w:t>演算法</w:t>
      </w:r>
      <w:r w:rsidR="00FF2011">
        <w:rPr>
          <w:rFonts w:ascii="FCFC-標楷體+Times New Roman" w:eastAsia="FCFC-標楷體+Times New Roman" w:hAnsi="FCFC-標楷體+Times New Roman" w:cs="台塑體"/>
          <w:szCs w:val="32"/>
        </w:rPr>
        <w:t>內部設定</w:t>
      </w:r>
      <w:r w:rsidR="004B36D0">
        <w:rPr>
          <w:rFonts w:ascii="FCFC-標楷體+Times New Roman" w:eastAsia="FCFC-標楷體+Times New Roman" w:hAnsi="FCFC-標楷體+Times New Roman" w:cs="台塑體" w:hint="eastAsia"/>
          <w:szCs w:val="32"/>
        </w:rPr>
        <w:t>參數量較</w:t>
      </w:r>
      <w:r w:rsidRPr="00892D6F">
        <w:rPr>
          <w:rFonts w:ascii="FCFC-標楷體+Times New Roman" w:eastAsia="FCFC-標楷體+Times New Roman" w:hAnsi="FCFC-標楷體+Times New Roman" w:cs="台塑體" w:hint="eastAsia"/>
          <w:szCs w:val="32"/>
        </w:rPr>
        <w:t>少進而減少運算量，甚至能提高準確率，也突破過去的技術限制，擁有輕盈的系統架構、高效率的演算法等優勢，使用一般的圖形處理器(GPU)就能運算。</w:t>
      </w:r>
    </w:p>
    <w:p w:rsidR="006A7818" w:rsidRPr="00892D6F" w:rsidRDefault="006A7818" w:rsidP="00612804">
      <w:pPr>
        <w:pStyle w:val="21"/>
        <w:ind w:left="640"/>
        <w:rPr>
          <w:rFonts w:ascii="FCFC-標楷體+Times New Roman" w:eastAsia="FCFC-標楷體+Times New Roman" w:hAnsi="FCFC-標楷體+Times New Roman"/>
        </w:rPr>
      </w:pPr>
      <w:bookmarkStart w:id="11" w:name="_Toc106024163"/>
      <w:r w:rsidRPr="00892D6F">
        <w:rPr>
          <w:rFonts w:ascii="FCFC-標楷體+Times New Roman" w:eastAsia="FCFC-標楷體+Times New Roman" w:hAnsi="FCFC-標楷體+Times New Roman"/>
        </w:rPr>
        <w:lastRenderedPageBreak/>
        <w:t xml:space="preserve">3-2 </w:t>
      </w:r>
      <w:r w:rsidR="00982BB5" w:rsidRPr="00892D6F">
        <w:rPr>
          <w:rFonts w:ascii="FCFC-標楷體+Times New Roman" w:eastAsia="FCFC-標楷體+Times New Roman" w:hAnsi="FCFC-標楷體+Times New Roman" w:hint="eastAsia"/>
        </w:rPr>
        <w:t>液</w:t>
      </w:r>
      <w:proofErr w:type="gramStart"/>
      <w:r w:rsidR="00982BB5" w:rsidRPr="00892D6F">
        <w:rPr>
          <w:rFonts w:ascii="FCFC-標楷體+Times New Roman" w:eastAsia="FCFC-標楷體+Times New Roman" w:hAnsi="FCFC-標楷體+Times New Roman" w:hint="eastAsia"/>
        </w:rPr>
        <w:t>氨</w:t>
      </w:r>
      <w:r w:rsidR="00982BB5" w:rsidRPr="00892D6F">
        <w:rPr>
          <w:rFonts w:ascii="FCFC-標楷體+Times New Roman" w:eastAsia="FCFC-標楷體+Times New Roman" w:hAnsi="FCFC-標楷體+Times New Roman"/>
        </w:rPr>
        <w:t>槽車卸料</w:t>
      </w:r>
      <w:proofErr w:type="gramEnd"/>
      <w:r w:rsidR="00982BB5" w:rsidRPr="00892D6F">
        <w:rPr>
          <w:rFonts w:ascii="FCFC-標楷體+Times New Roman" w:eastAsia="FCFC-標楷體+Times New Roman" w:hAnsi="FCFC-標楷體+Times New Roman"/>
        </w:rPr>
        <w:t>人員影像</w:t>
      </w:r>
      <w:bookmarkEnd w:id="11"/>
    </w:p>
    <w:p w:rsidR="00CE145D" w:rsidRPr="00892D6F" w:rsidRDefault="00982BB5" w:rsidP="001F35F9">
      <w:pPr>
        <w:pStyle w:val="a9"/>
        <w:spacing w:before="240" w:line="276" w:lineRule="auto"/>
        <w:ind w:leftChars="0" w:left="0" w:firstLineChars="200"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因應龍德公用廠</w:t>
      </w:r>
      <w:r w:rsidR="00FF2011">
        <w:rPr>
          <w:rFonts w:ascii="FCFC-標楷體+Times New Roman" w:eastAsia="FCFC-標楷體+Times New Roman" w:hAnsi="FCFC-標楷體+Times New Roman" w:cs="台塑體"/>
          <w:szCs w:val="32"/>
        </w:rPr>
        <w:t>現有系統僅能</w:t>
      </w:r>
      <w:r w:rsidR="009D4B6C">
        <w:rPr>
          <w:rFonts w:ascii="FCFC-標楷體+Times New Roman" w:eastAsia="FCFC-標楷體+Times New Roman" w:hAnsi="FCFC-標楷體+Times New Roman" w:cs="台塑體"/>
          <w:szCs w:val="32"/>
        </w:rPr>
        <w:t>提供影片，因此需將影片切割</w:t>
      </w:r>
      <w:r w:rsidR="003A319F" w:rsidRPr="00892D6F">
        <w:rPr>
          <w:rFonts w:ascii="FCFC-標楷體+Times New Roman" w:eastAsia="FCFC-標楷體+Times New Roman" w:hAnsi="FCFC-標楷體+Times New Roman" w:cs="台塑體"/>
          <w:szCs w:val="32"/>
        </w:rPr>
        <w:t>成圖片，共有兩個資料集：</w:t>
      </w:r>
    </w:p>
    <w:p w:rsidR="003A319F" w:rsidRPr="00892D6F" w:rsidRDefault="003A319F" w:rsidP="003A319F">
      <w:pPr>
        <w:pStyle w:val="a9"/>
        <w:numPr>
          <w:ilvl w:val="0"/>
          <w:numId w:val="25"/>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槽車進入(318張影像)：內容</w:t>
      </w:r>
      <w:proofErr w:type="gramStart"/>
      <w:r w:rsidRPr="00892D6F">
        <w:rPr>
          <w:rFonts w:ascii="FCFC-標楷體+Times New Roman" w:eastAsia="FCFC-標楷體+Times New Roman" w:hAnsi="FCFC-標楷體+Times New Roman" w:cs="台塑體"/>
          <w:szCs w:val="32"/>
        </w:rPr>
        <w:t>為液氨槽</w:t>
      </w:r>
      <w:proofErr w:type="gramEnd"/>
      <w:r w:rsidRPr="00892D6F">
        <w:rPr>
          <w:rFonts w:ascii="FCFC-標楷體+Times New Roman" w:eastAsia="FCFC-標楷體+Times New Roman" w:hAnsi="FCFC-標楷體+Times New Roman" w:cs="台塑體"/>
          <w:szCs w:val="32"/>
        </w:rPr>
        <w:t>車進入廠區，廠區員工</w:t>
      </w:r>
      <w:proofErr w:type="gramStart"/>
      <w:r w:rsidRPr="00892D6F">
        <w:rPr>
          <w:rFonts w:ascii="FCFC-標楷體+Times New Roman" w:eastAsia="FCFC-標楷體+Times New Roman" w:hAnsi="FCFC-標楷體+Times New Roman" w:cs="台塑體"/>
          <w:szCs w:val="32"/>
        </w:rPr>
        <w:t>協助卸料</w:t>
      </w:r>
      <w:proofErr w:type="gramEnd"/>
      <w:r w:rsidRPr="00892D6F">
        <w:rPr>
          <w:rFonts w:ascii="FCFC-標楷體+Times New Roman" w:eastAsia="FCFC-標楷體+Times New Roman" w:hAnsi="FCFC-標楷體+Times New Roman" w:cs="台塑體"/>
          <w:szCs w:val="32"/>
        </w:rPr>
        <w:t>，包商下車</w:t>
      </w:r>
      <w:proofErr w:type="gramStart"/>
      <w:r w:rsidRPr="00892D6F">
        <w:rPr>
          <w:rFonts w:ascii="FCFC-標楷體+Times New Roman" w:eastAsia="FCFC-標楷體+Times New Roman" w:hAnsi="FCFC-標楷體+Times New Roman" w:cs="台塑體"/>
          <w:szCs w:val="32"/>
        </w:rPr>
        <w:t>完成卸料並</w:t>
      </w:r>
      <w:proofErr w:type="gramEnd"/>
      <w:r w:rsidR="004158AD">
        <w:rPr>
          <w:rFonts w:ascii="FCFC-標楷體+Times New Roman" w:eastAsia="FCFC-標楷體+Times New Roman" w:hAnsi="FCFC-標楷體+Times New Roman" w:cs="台塑體"/>
          <w:szCs w:val="32"/>
        </w:rPr>
        <w:t>正確穿戴</w:t>
      </w:r>
      <w:r w:rsidRPr="00892D6F">
        <w:rPr>
          <w:rFonts w:ascii="FCFC-標楷體+Times New Roman" w:eastAsia="FCFC-標楷體+Times New Roman" w:hAnsi="FCFC-標楷體+Times New Roman" w:cs="台塑體"/>
          <w:szCs w:val="32"/>
        </w:rPr>
        <w:t>防護衣影片切割影像。</w:t>
      </w:r>
    </w:p>
    <w:p w:rsidR="003A319F" w:rsidRPr="00892D6F" w:rsidRDefault="003A319F" w:rsidP="003A319F">
      <w:pPr>
        <w:pStyle w:val="a9"/>
        <w:numPr>
          <w:ilvl w:val="0"/>
          <w:numId w:val="25"/>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人員進入(31張影像)：內容為廠區員工與包商人員共同進入作業區，但未穿著正確防護衣。</w:t>
      </w:r>
    </w:p>
    <w:p w:rsidR="00372244" w:rsidRDefault="00372244" w:rsidP="001F35F9">
      <w:pPr>
        <w:pStyle w:val="a9"/>
        <w:spacing w:before="240" w:line="276" w:lineRule="auto"/>
        <w:ind w:leftChars="0" w:left="0" w:firstLineChars="200"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noProof/>
          <w:szCs w:val="32"/>
        </w:rPr>
        <mc:AlternateContent>
          <mc:Choice Requires="wpg">
            <w:drawing>
              <wp:anchor distT="0" distB="0" distL="114300" distR="114300" simplePos="0" relativeHeight="251732992" behindDoc="0" locked="0" layoutInCell="1" allowOverlap="1">
                <wp:simplePos x="0" y="0"/>
                <wp:positionH relativeFrom="column">
                  <wp:posOffset>1371600</wp:posOffset>
                </wp:positionH>
                <wp:positionV relativeFrom="paragraph">
                  <wp:posOffset>1330325</wp:posOffset>
                </wp:positionV>
                <wp:extent cx="3209925" cy="3604260"/>
                <wp:effectExtent l="0" t="0" r="9525" b="0"/>
                <wp:wrapTopAndBottom/>
                <wp:docPr id="35" name="群組 35"/>
                <wp:cNvGraphicFramePr/>
                <a:graphic xmlns:a="http://schemas.openxmlformats.org/drawingml/2006/main">
                  <a:graphicData uri="http://schemas.microsoft.com/office/word/2010/wordprocessingGroup">
                    <wpg:wgp>
                      <wpg:cNvGrpSpPr/>
                      <wpg:grpSpPr>
                        <a:xfrm>
                          <a:off x="0" y="0"/>
                          <a:ext cx="3209925" cy="3604260"/>
                          <a:chOff x="0" y="0"/>
                          <a:chExt cx="3209925" cy="3604260"/>
                        </a:xfrm>
                      </wpg:grpSpPr>
                      <pic:pic xmlns:pic="http://schemas.openxmlformats.org/drawingml/2006/picture">
                        <pic:nvPicPr>
                          <pic:cNvPr id="14" name="圖片 1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209925" cy="3201670"/>
                          </a:xfrm>
                          <a:prstGeom prst="rect">
                            <a:avLst/>
                          </a:prstGeom>
                        </pic:spPr>
                      </pic:pic>
                      <wps:wsp>
                        <wps:cNvPr id="34" name="文字方塊 34"/>
                        <wps:cNvSpPr txBox="1"/>
                        <wps:spPr>
                          <a:xfrm>
                            <a:off x="0" y="3257550"/>
                            <a:ext cx="3209925" cy="346710"/>
                          </a:xfrm>
                          <a:prstGeom prst="rect">
                            <a:avLst/>
                          </a:prstGeom>
                          <a:solidFill>
                            <a:prstClr val="white"/>
                          </a:solidFill>
                          <a:ln>
                            <a:noFill/>
                          </a:ln>
                          <a:effectLst/>
                        </wps:spPr>
                        <wps:txbx>
                          <w:txbxContent>
                            <w:p w:rsidR="00372244" w:rsidRPr="00372244" w:rsidRDefault="00372244" w:rsidP="00372244">
                              <w:pPr>
                                <w:pStyle w:val="ac"/>
                                <w:ind w:firstLine="560"/>
                                <w:jc w:val="center"/>
                                <w:rPr>
                                  <w:rFonts w:ascii="FCFC-標楷體+Times New Roman" w:eastAsia="FCFC-標楷體+Times New Roman" w:hAnsi="FCFC-標楷體+Times New Roman"/>
                                  <w:noProof/>
                                  <w:sz w:val="28"/>
                                  <w:szCs w:val="28"/>
                                </w:rPr>
                              </w:pPr>
                              <w:r w:rsidRPr="00372244">
                                <w:rPr>
                                  <w:rFonts w:ascii="FCFC-標楷體+Times New Roman" w:eastAsia="FCFC-標楷體+Times New Roman" w:hAnsi="FCFC-標楷體+Times New Roman" w:hint="eastAsia"/>
                                  <w:sz w:val="28"/>
                                  <w:szCs w:val="28"/>
                                </w:rPr>
                                <w:t>圖十</w:t>
                              </w:r>
                              <w:r w:rsidR="00FF2011">
                                <w:rPr>
                                  <w:rFonts w:ascii="FCFC-標楷體+Times New Roman" w:eastAsia="FCFC-標楷體+Times New Roman" w:hAnsi="FCFC-標楷體+Times New Roman" w:hint="eastAsia"/>
                                  <w:sz w:val="28"/>
                                  <w:szCs w:val="28"/>
                                </w:rPr>
                                <w:t>二</w:t>
                              </w:r>
                              <w:r w:rsidRPr="00372244">
                                <w:rPr>
                                  <w:rFonts w:ascii="FCFC-標楷體+Times New Roman" w:eastAsia="FCFC-標楷體+Times New Roman" w:hAnsi="FCFC-標楷體+Times New Roman"/>
                                  <w:sz w:val="28"/>
                                  <w:szCs w:val="28"/>
                                </w:rPr>
                                <w:t>、</w:t>
                              </w:r>
                              <w:r w:rsidRPr="00372244">
                                <w:rPr>
                                  <w:rFonts w:ascii="FCFC-標楷體+Times New Roman" w:eastAsia="FCFC-標楷體+Times New Roman" w:hAnsi="FCFC-標楷體+Times New Roman" w:hint="eastAsia"/>
                                  <w:sz w:val="28"/>
                                  <w:szCs w:val="28"/>
                                </w:rPr>
                                <w:t>影像</w:t>
                              </w:r>
                              <w:r w:rsidRPr="00372244">
                                <w:rPr>
                                  <w:rFonts w:ascii="FCFC-標楷體+Times New Roman" w:eastAsia="FCFC-標楷體+Times New Roman" w:hAnsi="FCFC-標楷體+Times New Roman"/>
                                  <w:sz w:val="28"/>
                                  <w:szCs w:val="28"/>
                                </w:rPr>
                                <w:t>標記</w:t>
                              </w:r>
                              <w:r w:rsidRPr="00372244">
                                <w:rPr>
                                  <w:rFonts w:ascii="FCFC-標楷體+Times New Roman" w:eastAsia="FCFC-標楷體+Times New Roman" w:hAnsi="FCFC-標楷體+Times New Roman" w:hint="eastAsia"/>
                                  <w:sz w:val="28"/>
                                  <w:szCs w:val="28"/>
                                </w:rPr>
                                <w:t>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35" o:spid="_x0000_s1059" style="position:absolute;left:0;text-align:left;margin-left:108pt;margin-top:104.75pt;width:252.75pt;height:283.8pt;z-index:251732992" coordsize="32099,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D/R0wMAALgIAAAOAAAAZHJzL2Uyb0RvYy54bWykVs2O2zYQvhfoOxC6&#10;eyX5d1dYbeB4fxBgkRjdFDnTFGURkUiWpGxvi9wCBO0DbC+9FOi1xx5yydts9jU6Q0l24zWaND2s&#10;PBzODGe++dvTJ5uqJCturFAyDeKjKCBcMpUJuUyD719e9o4DYh2VGS2V5Glwy23w5Ozbb07XOuF9&#10;Vagy44aAEWmTtU6DwjmdhKFlBa+oPVKaS7jMlamog6NZhpmha7BelWE/isbhWplMG8W4tcA9by6D&#10;M28/zzlzL/LcckfKNADfnP8a/13gNzw7pcnSUF0I1rpBv8KLigoJj25NnVNHSW3EI1OVYEZZlbsj&#10;pqpQ5blg3McA0cTRXjRXRtXax7JM1ku9hQmg3cPpq82y56u5ISJLg8EoIJJWkKOHD388/PWWAAPQ&#10;WetlAkJXRt/ouWkZy+aEAW9yU+EvhEI2HtfbLa584wgD5qAfnZz0wT6Du8E4GvbHLfKsgPQ80mPF&#10;xWc0w+7hEP3buqMFS+CvBQqoR0B9vqBAy9WGB62R6otsVNS8rnUPcqqpEwtRCnfr6xOyh07J1Vyw&#10;uWkOO8zjYYf5/W93Dz+/I8AAiFEDhRoViiFdK/baEqlmBZVLPrUaKhv6DaXDT8X98ZP3FqXQl6Is&#10;MU1It5FBF+xV0QFwmgo9V6yuuHRNyxleQpBK2kJoGxCT8GrBoYLMsyz2TQB5v7YOn8MK8G3wU/94&#10;GkUn/ae92Sia9YbR5KI3PRlOepPoYjKMhsfxLJ69Qe14mNSWQ7y0PNei9RW4j7w9WPPtdGi6yXcl&#10;WVHf+4iUd6j79S4CCyFBX60z3LECyRzQ+g4QbnS2Fx7aHZqIu4WmQI3/3gbQ7+OJb4NtMUOmjXVX&#10;XFUECUAUfPCI0hV423jTibSJbxzwnoE/2K8wSG2XYzh9GW44Rg+NoJuCag4uoNld3Q62dfvx7t39&#10;n79+vHt///svBNjgYyuK44K4zVMFA8DXKfL/Fa5BfzQZjdrJcHh2DMeT+H9hBmlWpci6dkAwZ6Vp&#10;amRdCMd9R+1JlRJTLBVqNUloONwvmDYzu/CQcpvFxo/VeBv7QmW3AIlRkFhYRVazSwHPX1Pr5tTA&#10;1gEmbFL3Aj55qdZpoFoqIIUyPx7iozwkGG4DsoYtlgb2h5ri9CqfSUg9rryOMB2x6AhZVzMFzRF7&#10;bzwJCsaVHZkbVb2CypjiK3BFJYO30sB15Mw1uxQWNOPTqRdqhuC1vNEwOpuBgDC/3LyiRreF7SC9&#10;z1VXXDTZq+9G1jelntYOgPfFj8A2KELx4wEK3VN+Pfq+blc57t9/nr3U7h+Os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Rh904QAAAAsBAAAPAAAAZHJzL2Rvd25yZXYueG1s&#10;TI9BS8NAEIXvgv9hGcGb3WykjY3ZlFLUUxFsBeltmkyT0OxuyG6T9N87nuzte8zjzXvZajKtGKj3&#10;jbMa1CwCQbZwZWMrDd/796cXED6gLbF1ljRcycMqv7/LMC3daL9o2IVKcIj1KWqoQ+hSKX1Rk0E/&#10;cx1Zvp1cbzCw7CtZ9jhyuGllHEULabCx/KHGjjY1FefdxWj4GHFcP6u3YXs+ba6H/fzzZ6tI68eH&#10;af0KItAU/s3wV5+rQ86dju5iSy9aDbFa8JbAEC3nINiRxIrhyJAkCmSeydsN+S8AAAD//wMAUEsD&#10;BAoAAAAAAAAAIQAiy27e7+kCAO/pAgAUAAAAZHJzL21lZGlhL2ltYWdlMS5wbmeJUE5HDQoaCgAA&#10;AA1JSERSAAABnwAAAZ4IAgAAAMTcm2YAAAABc1JHQgCuzhzpAAD/yklEQVR4Xuz9d5Bk2XXfD2ZW&#10;VZb3pqurqr0b7x0GmMHMwBMgAXoGKVIKgaQYQeknapc/Ubs/SSRWq40QqeWGQn8otCtHkJQY5I8E&#10;IYKEm4EhgAEGdvy0991V1eV9ZWaZ3M/3fF++TnRXDTtHAIgm801N9suX911z7rnH33Oz6+vr9fX1&#10;i4uLHR0dxWKxsbExU7veKATy+XxdXZ1huLa2try83NTU1NLSck19/LSxsQHYs9lsQ0PDNb+WSiWe&#10;X/8KM3VNVZSkGIWrbTeXy9EBuuqGCoUC9zy8ftz8tLq62t3dnf60ublJYb7SOu1WdolxMSh+5TkD&#10;T0fB8y0rT+s0NPikZArALeHgV97AeLec0mrbfWN4kU5T+jpQBSAG48rKCggDGjCo5ubmN9bEd/st&#10;AAX6MadpQ+mgjAYMgRn0r9dPHDjDRQ1GnhQ30pLUAEwAQltb2+uMBQJFGWrgRcrTKPcpdlE5/QSw&#10;s7OzPT093GcpxD//5t/8GxoAj4Hv1NQUlO67Da+/kfW3trYCT2YREANJljcg5YIELC0tAX0mj+cA&#10;nOlhniB/fHLPDFHYs0Ux7j1Vnn7KUCHYw0rgiakSr3heqZOvVbULllCPcY6Leyo3taVRLmbHjRqZ&#10;6CeDcvdoiGL8ROugKYXBHL52dnZSZm5ujs89e/bMzMxQgMGakvIWnd8Od3nubvBJ31wzDwGaIWBC&#10;IHzNZuknPalqvEzBlvhWbbsMrSq8ZTgAkG5zY+hRg6eeYQIcLgbiOaWT13O1qpr7bhSmS3QvnQX6&#10;yUXnacs4w9CYLz5N3TwW7rkxAhtdWRpAgOEzTF6nvHvL0gAa/uoaKANMthwLhcEiV4VARuVgF0/A&#10;FqMEbwFSKvxn/+yftbe3q+s8+sf/+B8bh7q6uhYWFoxMtataCLAavYCBIZPEgu/t7TW4DWevfy7P&#10;d7poTV+YKuOKyRYTZpbIr+Z70BGTHnP7FIGqbZdKzIfBM/pg+Qu0o13uGQKtu3L6yQV1A4co4+eW&#10;Ny2Z0j36xmXKyJP+/n6qNWul8PT0NM+pk4bc+esvxuU6GaMZAxXSIp0xIeZXU3zT+vn5+argvB3V&#10;qLbd7fq/HZ7QcwDCEMzwAC83rDqkh9HRUQDOPcPhOTVwk4o/1SLed6k8fTZXBpOZTWYEmsIQhoaG&#10;jCSpBgBKT05OWmthIJ56j4tioIqnj4vJpTZm1shPhYha1kuAFWjDk0pdoXJoXh0pyoFpvEW7xgo3&#10;QQEA/u/+3b+ThGipAVJHLfQ+XWPfJXj9za4WsDJzTCeIC7j37t17++2379q1yzwc2LKcrly5cubM&#10;mdOnT09MTFiOsyhkGdtskOeDg4OHDx8+cOAAU8iLVMi7r732Gm9dvnyZ5U2FTK2ZIZhUVbvMAu9S&#10;Lc2ZsJp0suoQu2677TZ6zsJLqSq9pc/nz5+nXVqELtNhyntcZrw8hDXu37+f16mH4VADpO0b3/jG&#10;hQsXwG90gkrVphITqM1MmMqPHDly//33AxNaPHnyJLhu2TDlEJZhqxrvdhpfte1WK7uBDybQDNZi&#10;GlBiWu+66y5A+uqrrwIWCjBAamZJwxS/rxaIBbdUE6RvYCOkjQlirpkI2zSYGkgM6HH06FFGxHBS&#10;PcB2BktOFGOMYMjBgwd53aI6pA18vnTpEusCSsqMABAmfTs4gFQsGUrSjbe85S3UQ7t/+Zd/CXkF&#10;JcxuKfCbv/mb4oVGzX/+z/+5KSt4w/vVzuL31ZT8NXaGVc1UQTJY4Y888gg0ghm1GOKFZBoHEh87&#10;duz48eMsfktPzIrpFKjAhP3Yj/2YxXtL9amMxtTw7okTJ15++WXwyUySF99Au6aq1jTpAzX39fX9&#10;0A/9EBXST2BoQcNlBgYGkDXOnTvHmuST8qxSuud2IXng61NPPQUtdm95HSpM90A46y/QqU9/+tNe&#10;59dfVrRBPxp64IEH7r33XrrBAJ9++mlookm5xQGLb7ReFZzpzHek3WplN2ALUWPUQABhh5uRkREA&#10;BY1g6j/3uc/BrnhOtaxnTEUG3ffPRf/BRgAO7aBvzC+zw6eFdJ4be21jwRZBMXgSF5hsAsdYrHRD&#10;0++44w44PQSO8pAnCvver0MZv/WtbzFTXg5bAsHiPGgJ0FhfDz30ECWB5KlTp5577jl6BbbQT2D+&#10;7//9vxfb/tCHPkQn/uf//J80wEhszkiVbavctesGIeDJvvXWW5944olDhw7BxJhFT7PFNGgTDyEl&#10;cB6wBO7tVU0BnvM68w1NBBUsaadzbHsHswsNQtulMBNpMxzFzEJvvF3oowUlkMMkA5ENdKFmN+ou&#10;WZCnJ7RFn+kY5Awk5itdpYApLCh755137tu3zzIm75o0W7+ANtk4yBOEuO0gyYuIq4899hjSLh1j&#10;tdO3s2fPAkAw03UCQNrl086HGx8v8uN3pN1q1wVDYOypmQmYQ8Luu+8+BsUqRWCBVXBjCmgj5g1i&#10;2vemmBVP4E/3QNfHH3+cT0+B3U1mgdYWmWLkbsYIVpi62ahCYYDAT8wXZVgCTC5PAAXTCo2jKvAK&#10;4gO2ABlqsLR4/UUxfqUDLJAHH3wQiIGNtPK1r30N4kgNvAgwYX5vf/vbqbz+N37jN5gzmCQ/0FEv&#10;RS5YpaU5m1p8Y15kBYoq6I3dJTYt0xi4bgONi1GPZcXU7uh+p+YbO4+ogVHxSWHq4XUr8F5gqU2H&#10;PtgFaXGDoXp9Xl+/hQubPGja/MErhDotIlXe0CUXoHXuXadJVVWM1LYVBOYdO3bwOix6bGwMOeuV&#10;V1755je/yQTAZ6B61GnRibYowCt0CcoCGkH1fuAHfoDnjI6HcDMoIByed3nLvI4XIQSQGNYGKGJf&#10;UFXtUgnCI0Cwu4MK3/zmN0Pg6DPUk04+++yzYAzdhg5evHgRumYZn1foJBhpQmY9Aii95z3v4caA&#10;pbd0+4UXXkBeY6Z27txpewoqiQVA3qXDYq1Riafv4YcfRqjZvXs3fWABUBuVP//88wzTarsXCZ+m&#10;uVWNl/LIekY2RmHlxfJpVe1uhwwmTNeYzyyIgaLAhJ9oHRgizN5yyy10gJ8Ynftg0Z4hp7jKuynq&#10;Wrf1igNctEU9kAlb01netgNwAbdU8aIMz2098IsWfqvC55QxM+NgCBTKTkhwBs0Dcemll14CgZlT&#10;Jo45tWxFAXDGc0TT6J7gz5NPPklnwFtoH0wLXRI9gEqoCnmWbsMFYZNgCCzQy5OuGkk8a17sZvA/&#10;+ZM/yU9QSSqkfuphmDRnJKEhEFLUw9TtU5/6FKW9+E1WAKidOFaa7CkzpCw3Gt1ZJyYBVEo/RC/r&#10;6034TGUtl9quzEOeAAWGlOpc3KSSgluxlYTR2uDi6eSGbvCiMYC3TBS2rN+tc6VkmnZ5ncKVEQzU&#10;Y7ZpjYmGbPw2U7JcUxU2sPIBPVYVMyJW1Oc//3nmEgygWvM07AsseHsMGJTFGWaXoYH6kDZbtZh7&#10;CCLYA63hJ97idernXfpMPdA1sJmpNT+sql0GTruGCSBCH0RrsAuP3n7961+nddpiOmiaJmgaokxh&#10;k13olyV9T+t73/teyK7lRxAJas7AKcySAFndQ2i3JRe7urhS6we/ohGj2zJwsxZDD7pGZyhfieip&#10;NFHVeKltfHzc8mZqagTm73vf+6pqdztkAP7m2eaRDM3Uk08DjbmG1TE0LpY6cKYYkwtMzNRN5rzE&#10;rD/RPaBKDQCfdy0umQiyNIA/E2Eyx2XNkaqoGYhx48n1crPM8Qaom8dLx+gzaiDNee4+/vGPw7rA&#10;SX4CQ0Bvyz0MhFZojidpkAejgG/B76EM9POLX/yiDbjcg9sUM4E2jWZ0DI0hpKKfxUOTGvPCd77z&#10;nTREtfxEYVYNEgDdMDWkGLCCuvF1a9mEJsEwEIjxWDSgLj5ZBnQLtDOsXSNIKedrNstXC+EUoOu8&#10;DjGmoxRgTTIGG4P5laoYjCfD4LP9yCKbB0OdLAZLc6ab3FMntRl7mOnXqZ/XudIZpSGHwACOVGzm&#10;hq88pE6LcvSQhkx3qiVt9Bn4sFqskVEbixMmRj3mKjxkqTMTGCbMVO1UtWhMARgRrzM6esuLvE73&#10;+NV0hwoRiKAsXjDDw8MwPcvX1bYLKGgXPGAS+QSqrB9mhHVCuyAuy9XyghEIIQ7ThoVNChsxzFS5&#10;RyijMKCDhyMS2jRuHg62QChRwayZ0mG/6zAIill+hHTSugEFxkOJqIQubUdNqh0vS8veyVTvdtPV&#10;trtdf5hH+m86whK1ldCqjDk9cIAWYFRigHSeMhZIrdZ5Ek3UrOKZSAEHniDO8ysAoTYagjRQJ7KS&#10;7fcUY0EZ4Gb/rFxu6A9Dph6G7ICe1w8l23JoxlLqNMJYymaWGYux1MuWd5GemGVL1kCbJWDFi/L0&#10;H6z2ogO1wGFKMtdUS/2sCCR9UJ3RgUXYN4CPV5/x3HKuFwifWLSZNQrzMCUO283L1tTN0h1AYQIA&#10;paky0PGcAWJGCxAZA83TMwZMA3y1/kwBXvG8MjBedLSw9RpTGbt+PUO0wkxYmqPfbotiXGY7Lua3&#10;7F1mkQDE7ep3QIbppnk1nxBcagN20AU6ycUNX03sjfo2fjF8y9XbQW2757RroNkEYG8mfaa3fDIc&#10;mmCkzC7dM05blbBhCzxgsikD60O24hWzDbpnWY+ZBjmoFtjaUmOP2xtol/Fa3LY441Gz/OiAF5hF&#10;cuqnLS5UY5qjDNMBFbZji46xzKBH5rRf/vKXKcMw3T3bpOkeJI+ajZ1GYgvjJpe0/id/8ie2SH7y&#10;k5/82Mc+BvLADl/HgVjteGmUhiz3pWSF5qptd7t5ZziMgvECHD59n8ZSoPKzILFY2axpuwo9sf7l&#10;8oY5K8gEi8VCeWDrNUW14IbxH1yiMDTOag11MhfGDVMTPilm/kpD/AQWURgKWy0+WwrhdVMDrzjY&#10;FcB0oxas7BwHaWmaTvIr47IgxlfL+EyZ+b2lB4uxVM7UUAk81eCiBmtUJvcmYdaiGAsAeetb3+p1&#10;gX5ASSp/HQfr1popsKA3VPqmN73pXe96F6oWJBNzEvMEcaVzjg+gcyA6w+CGkfMKI6dJ7KYYIBFl&#10;MRJTAHM1VkCgA5Pnnn7bTglcKMz0oBZhjGBVMHgmFRWdC68zBmZeYV6BHfCiPAACCXDcUA+dQUbd&#10;sn4vFaDmxQmMLLdDzt7xjnfQN6zgd999N/VYqDSXYCCAFfhabPEMVYUQwN1GdNAReYc5S80xPPFE&#10;gq80yjD5ymX1xATrnnvu4QkDRKGzjGaRjf6YNABn5pKlYt0NsEAE6WS17VIbzJaumjear7rPUF5r&#10;cP505YAR3QRJ2YyKWTZJpcyjjz5qNOX1z3zmM9ybK5i6sRSpnMIwOcdwwGPg/KbXfFp3M94j1TIX&#10;DBn7jsV5SOqWmmm14wV0VO4wQ/pmhsHY6XNV7W6HDA5lsMRhWRushnH+3b/7d/H/MhwuUM7aGXBw&#10;H5hiOmAR2JjmQHqs71gDASwrCCzlK9iCfgr8UaUZO1CyVMiqYbXTEJSF0Vm8gj+l/hxqYwmD50wc&#10;YK8Kmb1qzJCYa9plcsEQMMdEzRhiFOIrA0Q2pzCziaRPN8y6oB4Ww5lKjLmmVqZcjJqJMJKzzFnL&#10;1ANaIi2ZTFtnpzANMQRsf7aQ0B96wnK2tReRcEvNdGvqRpP0CRBDLC2yGd2ZGGBKP6As9InJsJZK&#10;e6w0+spcomNDChkPhVkqHphlTi7QHVoGZXSkD7Cgi3San6BuEFB+ZW6sM9rKQBkgxTKmHkgevhJw&#10;hQ4ACx5uWb+jFihPJ812qP/d73433aMVUMrrCgjyFdSxbRKawjDNcAx0prYqhIDoUA+gh7FAtrix&#10;vEYH4Db2AwJAxmv1gVbw51gRZshgsx3wABMKYrXRYo45s1kx8PHFjCLK0WGQuKp2aYulxSJhdFTI&#10;wgClACZLiE5a2qU5fqJ1AAgofviHfxi40T0Kf+lLX7K1lE9mhNXFQ+aUNWaR2SOiBgp4HuFSllxo&#10;GqywK8PClPHeq4J67PDiIdBjkWxJ3aqFM6PDPWKTnxu1fFFtu9shg2kN1QIrqoUMQVAgTxbieGKZ&#10;nSkDH+BtXjIvvviiTWl8BUrAhIUD64UeUdhYSj8Bi9khawdEZUkyceAqIGWFshZAKmAF8fKkpFyZ&#10;WWA1UQYiyCpGfK5WfLMgwugYF5PLYoem0HMGa+pjSu3oMxa+FS8aYgGCw5ThKx1gONzASBiyI92o&#10;1qIfYzTPZnSwQAbCKFg7XolUaFMSy5xRgGxWkzHegUU84XU6U53djaqBJsSYiiw4WNG1o4BuAVnI&#10;n326VkVtkYF8QFwZCR0ClDz3EjKVNb3HmsAArHcwKq95ayv+6lXNmHmFYuAl8KJp5pjhMSR+pRLW&#10;/3b1m+HQbdY8L7KueAseaOeRNSaHv1hootswSTrpxQzCsZ55vSrS5uEAHKrlom+glDUU8yuwgUaZ&#10;QnDUZgW8ZnSAi7eszlu5YLzup3245oFmEvTQyqM9GFRlXaaqdpGJoCMenZc6cLZtGLjxxGqFf6Jj&#10;9pPYXgFZpBt0j69AzBSQF1ld3FOh2YO5i71AXJB7j4hptffA4DXjZIIYApXbaADOAAGGth38qx0v&#10;qjFAYzjAzXKTh1ltu9v1x1QbhGdQrEPWDqIus8MCARq2OVqRB1Ysy5RdWTS2yR+aSCARxMu4QQ95&#10;F5TwKuAJFVLSEiiEEnZChVAcvoLb/ApKUAAIm11BU2Dq9BngM3xLN1Vd9JzaeAUGxieLjk+eMKH0&#10;nHZpzvcoZ2A4/WE4SFIW3BimTVjml47eMG4wXqMZZWxtpPO2kDAQW/mBFV950dFIrFBgQv3MJhdv&#10;ARk6QA3bDWprzesf/IN/YLOlrSRQyv/+3//7n//5n+MDpgcWNBgwiiesAzgyGG6YG7DTXacAb33k&#10;Ix955plnPvvZz0K2vZkDDLYySzGr04zBvgV+RbIFHEzDV7/61T/4gz/48Ic//Gd/9mdYc5hC6Bo6&#10;sh2F9iqyRLern5F72XCh3iJ3QKlZvfSKFhGt/79xcWPeCCekGH4WREKbTniRrlaFChSmNuaSoQEQ&#10;OuCVbyMxUOIr9wzEFjeaAJ4sMJpjym2gBObUQ5eYOQZrwdnTzHNgaEcwGACq0RbMmSfVtgtVpT/A&#10;30yLJkBZKrecaEWJOpkI+kY33va2t6Flc0P36DM3PAfI4ID7DOOx2xf0sCHVUgy/ersMX00fbU71&#10;DFpwY2j8Skn6YwnUBcwXt7yqHS8UGRSiOUbKkFlLVqmqbfd1+mOUYxJRFTGbMBzkFxr9yle+8od/&#10;+IcgMwIvzQEx4Jwa2niFFy1MYGaxlMAsgA9ISf/tv/233/md36EGem6WAKxYPgCfmoEqBiIb6YBY&#10;quhA2sx1KMC82McKt2AGq8Vn8JCmkcKMrvSKWbYwZcGKtijgKF/K0EP6w7JCCaA/NtADbQ+KkfLE&#10;FNB0ijpN15h67k1beIX+88TWdm7Q6CH9UCT7TFB3zN5MeV9nnSYhIBSyL5ILwZiu0xvehz8wMVBK&#10;x6EwQ3/xF39huZEFxlRBZekfzQBHGrZ4grT1+7//+4iL8HPuEbL+6I/+iNmyIk0XgREDAJXtrzDZ&#10;5h4oEI4AQSQYwsEEXBQAKJ4nQIkMTIX/6T/9J6Tc7eoHEIYLQKS8vR8AjgXzX/7Lf2EU9IGLG77y&#10;kPotVkCjjQEM3zp/VZcBaJM8E2DdzSY86mGSHGRobgNpttRjpZWR0ltK8qs5bao+W5Y0H+OeSeFF&#10;x1gACvslqmqXRr1ajBxWPWjONN1iL1SGtgA7GydYG/YeEApAQ8yXrQd2e5mFIpIwWDpDndRvUm4L&#10;Az1nGdgfbaJpy6adD+ZD3Fgc4C2atjVqO+BXO16atinK5h5e99irbXe7/gABS6xgNdSc+sEluKmJ&#10;GtBj+JiccGIQV2yUYOx2E9v4AF8HPbihHsji//gf/4OIMBtkiLD5vd/7PQgZMAE49urQE5pjiQE9&#10;SAk/sWy9zo1OtIIWZWmA/rD6POSqLirhXUDHGjElMl2m5w7psMEdgxI3pu+IIxSGOFCeGytDtqtY&#10;I7EqykNzGmbEso6JL1hNzd6y6g6DBggEUDfepU5gSLvAgRoAhb2RLuYFYgO3l7AUdSs+qQYKfPmN&#10;3tA5wEelvEB1VlKYMzghsi5zwFRhGaEuXrfHh9roJeSPTvPQ8r/7YXM1X3nIACzTunXTdWs3TKdV&#10;JEZiTdbdq6p+OBuNWse0wMyIWGZgjC0d1ge54SsPWbdm6eAc8LK9oyo8cGHmhqUL9KmECabb1nyt&#10;Bv7Ij/yIPVw8hzSn24NSRclgp2nHFhgyBhE/eVVwY6oBcKiZ0YEHb6zd6wdo4mIsBGtpETOQOQQL&#10;hhlnqXheABEDoWnzAEoazv7VK9ZzZ33QmoipvMVDfqKkGUC1oP5Ojbfadrcrb78QY7SXHzignXFR&#10;3vNoDAQ3jJkMnHsQ0iIw82gDlhcdtlRbM3jCc+5ZLzZW0go4YFuksQvpwVYtmoZEUpuXFdwIzmQ2&#10;43e5qXa8toR4+pgyC7zmT6A3s8C4MBaDKjwEHyAX9C2hLDHvvMLovKAs7vlX61V0z8ZZ7o0/9J+v&#10;lLTAyBOsIrZXMi5H/7obvGhd27IkDyGaFrYMYdesqlO0Q/Ky58K2LetulguM07QBAULZZNsgMh0N&#10;mFPxlr2TyFzooSa9HoaFF567T5RhVPxEEzZIUdjPWVcQOC8hVrj1I/e7qvoZsCsEKPagU4lN9WYj&#10;nmbf85AR0RkuoOOArDdG3ewCsyhkIYh2mW/w7Kd+6qcYtb3jABYOkcp0BgX94SdTNyCZrgrjk+fI&#10;8LQj0jKgqUO17W6H5TRk0oxUzjIjItz7yWgFKNFnG0kpBt7TujtsjARD+OqBuPOUcbdN+4Rq5TQh&#10;lst4kU/jXlXXd2q8VTX6OoU9BJDHKhXDZwmA8AzQc8QFkoOW3ghJGWbfJA8AOrzJK5ElAMHy4gRh&#10;zAt5PfV4Ujn1WNGhGATFs8AaQS82baU8lnGWDFPABZ0FYWz/eWOX585TSRNgiN2JP/MzP+MhI5GA&#10;G9Blo737T1uW9UwKKrHaVVFDakGyVs6L/AQuWUXFzWKXqzUGBFjqtD/aYYC2dyHZMTovKPrG614s&#10;Cds0FlKO0gDafQKg1u+4vODpjeMDmQPG46+UpDEuk+004425t1c7oAe+1q7N0nnOACwxmbJwg0RK&#10;0ymjMPWlnmrrpxu0xeumblQOosDBHPhjmS69cQAaXaIY1MeuPa43QODsHwS49Nn6F91g7JhUQAJg&#10;y/SgbmDBTKAf5NtYbuuyBRlT9lSEdGdM4/i0jMzoKO+kHdW2ux2Ke5YdgoOkiSwArOgMWIt+BJSM&#10;o6ZodI/WbTSkY2bRdDvFV6ry9HEZbbgs5vjepO17AOc3tqRv/C1jMhNthyAvMstAw8qKJw46xY0V&#10;ea504BTwi7wFoIC8yR+vA1tqALDW/S0HWPNwARplySBTu1HHx1EJKO2tEVQO54abmprc+Ihc0guW&#10;hkwx3QpPkD9oCAxxQBx9AB/QGR3yRg9NpCgPTWAhmOYaAtTjSozD/slYbWxhyPAGi3W4+xgLFy0y&#10;dgzoP/uzPwtJff/730/ggTkHJQmH+Ht/7+/9k3/yT376p3/akcOsCNFj99i9NyexCMpP4K61VLMd&#10;2ymNwZAbqAbv2l7GWzZe8qKjqHjudWu5yf3g3jByox6JpxBwcKUUkxftAaAtk9qq6jdkRbxjsfEJ&#10;VtnVaNHdk8eNmYwVPdN3mwO89qq9bH2wqGsJDijhKYdMmN9SLZY+Rmfx1ghHeVPD1I/JYM3x+NU8&#10;kxuPiE/TF2oDqwztatvdbly0y0xhW/ilX/oluw5oCKKGMRRbhKfea9WICM6lERu2NlpeS+c9FdZs&#10;j+Ndu/NclbmXiXtV13dqvFU1+jqFjTyWVoAA6GSin0KM55ZqAVqqlRv9DE8Dh0+AYx3ILMEqKgVM&#10;KN0HKvcS81fEN6MQjBnOxE+Y+e0j4hWHp4FsafkbH7Wn25SBywQXrKbyH/zBH7T531bFj370oxZL&#10;jdUWo7hAe5QAHlKJRaqURJo680mFPLeLgGKOCoLYQaDtLaE2d95iLHAGnVyegdt6Cx4CdpgE7mNc&#10;bXZfJCtHdC5GQmmLNrwJWLmxS8483PCiDdv7PYW2LnNjF4EFPZsh6IcJCl/dFYqZenpGeWJ7n8dM&#10;PdxYr7HaYpmu2vp5y/C1+c8czwFifDX2cDlsh4f8ZPBZgDKavoHLE2aWxafd2ICbypknqAbWYuid&#10;2YZbSecbPOC5MYn+2IVi1E9JrRmgqRsNWTswNam23S1HZ4X3x3/8x5Hf7aJClGDrKGSUnlgbSq0K&#10;9IFx0Wc3DWKBcI7SYu5Sokz3QOt0w5m3GXi6K4dfFbS/U+OtqtHXKex1YW7tFWvrrekREOAnEzJT&#10;JcPHk2s9LvWuGG5MhIVBix2pokdtXiAUM5JzA+Oxf5kJwunPwib+yR1wFKcljDfARdxnI5sR1Wqp&#10;M3Q5noYybC+xh9B0w8vZLJB7Cz08ZwlUmpuM6rZ7gNVUa0oKsqE1OgEi3kWaoAYoHQU8CoDDQ0fG&#10;8eknkB0q4TlqOM4AuzISbpCOH4R2rArNsDg9Z3x1R82ZqcWyNHA0ZaUNloF1Eyw1lvg8B66BJWF9&#10;zboqv5rweekafHzSRX4yefaa4aKJauv3wqMG+yJpgpqJ/aFjBqUxNf3KT27L/po3jPSprY3WsbUR&#10;z4nhwPABCfB8edOSTchmaB6+wQjwecIFcQHCKbc3LTC4MKbYBWwuRyXmfsa/G2x3uwFS1c/93M8R&#10;HOMAQ3DxP/yH/5D6vLwgvd68aLkcfsVzqDac3Jjt1e6S9JCfwE6/a45oydQcJRVJbhzs36nx3niL&#10;r1/SeG5kMyvFEsRySEkYr5tCgYfm8eb9JgGQe4dWUAwxPzWnmlYaJVybV4eXiaUEK0kIaIY81I3Q&#10;M1QrC2tETdlBl4osVQ05xU9qptvUyUohOpfZZK7BalQQoiPoCRjL8E1wecuo696CSKbmRl2jvcmf&#10;q2VodNi6OTBhDVo1ZES4enHTo/MSkfaf//N/5oaYDbbrYfRnd6pVb1YxPjqK/df/+l9xUvMK9Scw&#10;9Moxv4UEUrWDjHnu5Is2YKVWKgeRovf+6I/+qHdxsw5ZliiV3HPD+B2+aIeLe0wnrFebG3iC3XR6&#10;8dVRKcyEkd5CPiWrrZ+qbN0ztbKS69hX6jfzTG94iDxvWFs9NKVLJaYbRwjGaLsSgo/z/Jn6AAGS&#10;hVIhSA+bNR4ASUteBq9Xu0kD9RiG7omRDIBQjN5a6UilbN6qtt3tRgRpYwqsUBMTBz5Bo9M1lupf&#10;ZqGWBVKKTK+8aTeVfK0uWWq2QSolfJTxEHjyBiTl79R4b3xm/0rqxlhYOAgdpuzALbVtG5EMClvc&#10;LNZ5IVgTAkstxbDomAKTANNKywdWiXgxVTJMIiFe/GRphdqYAsQLV05JHBQG9RvzKphqezVx0Xkq&#10;J/7DCInJgphWfrUmxxR7gfOThTjTZTpmtRrZzTw7pW6GKg8hl0Z4s3mUEgbFW3xlaKwUTId80iJ8&#10;F2kUap5uvKd+5DUesnIdW0ZbXjtXnfR8AVg2sQM4+DbtMRLmya5rOg0q85UoAbCfPhH+SigKJJzu&#10;2tFJpZQkjQ9DtTrNE26oCimGHjtgB8ufmYk5vNVYE0d3K5XsmGljg21S3FfWz1s2mdEcmzQBh8Oa&#10;6KRjaiy+WY6jMJZICBmYxK+2hvKVh5REzOZ1gAgEbAd8HUk+5T/GPD7NAzy7sDXc5DitPHZ6Tliy&#10;HUYOXOTyGA1V4OAtMrTOJNmOiavIW3otMvMrr3iLCL9SG/oIBmO7fSwXMGp+RSvhicORtmuXRk1c&#10;DH9KgnkYiQEjNzyBtJkHprHgZoaW43xPr4AVRh8QztMEQbf4ZsHBTSBNsHnO1I1egYj8ZLLOEy8D&#10;7inJvXHapJOGvFQs71uDs8BS7XjNL1P1ysB05VW1y7goDw7jAf/lX/5lGDwyi1GLQdF5h4JDBbgn&#10;MRQ/GYCQfvAQHAMxLNLSNITMuE15Hw7ggCTWF2CkPG8xcApQA5HzDuSmDFMMIlk+8oJi9WH3ML+E&#10;//ETWAQJcDpvR9Va2mDgBnh6vQ7hpgzjsi0CAsR6p2M8Ye3gaCJwgm6DQvTZEDCiGqUNXr4SH+b4&#10;O/qG3EeHbZbx+qI/4C3PLQAxCnRSozRPaNrmI+75pBWGQ+U2zjiml8HyJF0mXpJcoiHk5uUHbCt+&#10;an4LUQMRqY7BgJ30hipAUDpBHLYpCCNkdSEfegyAGEqBbEJtjBbhxVYDnoP00DseUrPlTwbAMjam&#10;UhuEj8lwbGrqTOBdUd/y4XJp/fSQsVE/c8a6Ar1Y0qwf+unlx4vMKzNNSev8jMJaPa8gt9MHJE26&#10;AcawvwKcow+URKpiOHig6DnlkUxtDrj+MhMGY6jQqAysYN1wMCAABmPXpBX6wGLG28jotqyHzgMH&#10;h4wAYed6I6IYINAlu8DopzUC/EeMlIZokaGxhQO2Rs0eJjDBfcEEUYDX4X5f+MIXPJDrL6DqpWKc&#10;oyEASM89EFCWngANfjUbsFBAb82f7fSkbwzZLMp+PYbALLD2HEmP6OqNkHTSBlBCWyHKjIi3eMKL&#10;Zj/00NhMGe4xVprJMY9b4gNwrmq8FLb8YrJoxKMb6Sq6wXbpM3D4wAc+gC2VqoAAE+d4Cy8chsPq&#10;5aJyCkOnuHGcNq/wFfRzu0wZ02euZocggHIYM3UCRkc1UpJ7HIVUzkSAbxAsnDz8REmX9+KnCe8K&#10;d0/AcCcOsH3dpgaqMjJQzJ9Ahs/t8AQo0ZBDc0lsQcdY49AXhgwnZq1RiTeW2Bxse7EZkimdWT7D&#10;dF4ZSzkUs50OSZDFAmSoh8IMzUleU9vRNZT3deYrtXiYcbKvSeTbFI1TY5hy94lWKUEuDaKf+dXu&#10;XqAPtvHc4KBV2DsZXIEvz4091AAhI0GIO8HgGTmIDtwZD2CyIZBfUZ4JnrLZiykheSEFKMkeC4vo&#10;RnQvg5Tb0DEqR0azlE4B2rVWD3QsVhigqN9QDfeZETErLBiGY8cKBQxNOytMLFjP5LmnAKPD8AQi&#10;snTtl7n+MifguZkhDTlcmQBAaBA82X22jGN9c8t66ADTiYzNr3SMKQcJGCAsxJzNfMkyFAX4lZ5D&#10;d2CbANBzR+vQHSRQ2k2FQZ5bDdyyXZ6zoQrpjA5QJ4OFHFt9MGraC2QXaloJzxkLmAr+OY+bBXy6&#10;DTtk6nnF8d5OTewhGO+ZXDpMt838aAVQmzE4MYZlHN5iFMTZ2RJC6MyW+ECfqxovXfXmRG/AsMRk&#10;YlRVu4AURAJc6dgZIJlRvBPA9Bo+BJY6KaaNkrRodczSDcWctNn5aWGu/MScAo0PfvCDVtDs3jHD&#10;8FRacuFdniCLgDMm0LQCEzUq4scEejRBJZA2tjN6qw8FgLnzYlwvslH5dvhJYTrJ3hiIBQO33cZy&#10;tMVhKncPDUwvfBNWJ0A1AvMcgLA0GJEhbzsV5IypTxcLCxBIQky3OwfDXPl6PMGtwWrlJ5qzo/+3&#10;f/u3KSw7pXHaPM08EzjSOURKU256AB4zJY6msX0BFIciAFx+cqSb8/MxPAe5cAOj5ldqA0dpG2Jn&#10;izgjdJ1WFpg5Pj15XhK+PH+0mNbPSkjrp6RNFTzhRe9HoRJmN0U1My5EAIQyGI65De0ySVwWqXho&#10;KmP5lglgImnah1FteVHSKGvcNVPlRVa149qMjiZJhuqWF5wcWsZbdIaS3qvs8y8MJWqwNYFKPOtA&#10;wLkWrHGYhgJVBCW6YQpFVXarb9cuXQXReYsCCLAovGgEdJg1ZgcIBRDTgA8PbXmgOQBlQZt1ghTg&#10;qeRiCUHZedc0EZDa+WvO5M4Q6OfDDaxKGMX5CgC9hs3YLU1YqfG0bokP1Y7XHQZcLLOUtFneqapd&#10;CjunAyzZKxnMdLgZX61DsXBg/F7bPDeZBkRGSxp1VhvWAjQa+DunnvEfQulUiZVLw5D3UjUueV4A&#10;rJkNIPJa4J6fHI5uRm48tPqCEYnxbnlthyfUA3rAtwC4U64yQfSBntBboMGnySUPuYcgUBUSGdu6&#10;AZGnkp6AtCAYtXl+TW0YuHeh0iWAA5oBW4ZvvWrL6wbny+/SnDRTAIcPwt89H8AFydMp5ei0Y0F4&#10;aKMdHJhNczzxRXn4j1VCyrDpl3cZIW9ZLOJXCCJvmfCD5QhWFqfN4S27skJsSKInJrKp6mRZwCIM&#10;9TN+xHgqpz8sQnMn3uUJVaU2SNMXqrJNjelhBQLfJBYmQuHoCSwOLwzAhTob87in/7b9bwll442p&#10;Gxf31EwHAAuNMiK6BEKYXPpzy3qg/ggUvMhbvEIZwMUnSiUIAR44Za4ZAEOAi+Ib4q1UtfRapTAQ&#10;BuA0Sg1u3Z3cDlEYsk2ZaLhUjrjBi7QFTNwNHvLpnht9PRAmF13b5x5RBiAAYeBMB5xAyd1OKRRM&#10;BRkfwc2hW0yiSZsvL3gzf/NkK8vgA+jHtSU+AO2qxgs/sOHZsq1Ry81V1S6Ngop2oMGK6N6f/umf&#10;mgpTIaOzbOIcJwAKPc7wpC1+4glKJXyU56AK9xR2rL8hCU30NkSmj7kwLnEDVLHfg5+QA/DfHlLL&#10;Tdbr6Q8dsMkP0DFSKIVja5kOa0I89+GTvkwTfVmMuP5isaBOYWIDYqiQNgjYSk5hHlIPw/f0cfkM&#10;DcYO9wWx6Rtf6T9Lkl8R6Biy1SYuIwmwQkP/xCc+wTKkh0DDcu6W/XkdPGHsXpIMh1EjbAomXgCE&#10;+abUzZzBZmCbDNxpsNPEmEkFmxm5B2kuwXzwImCyQQck4JORmIMxBqaWueE59XCZhxi9IDeeJz/x&#10;TzQk2TIsi6xD6qcPXtX03vWbZ9rpAbDYo45kTmfYygsG2BptrmL4mt/SK2cZZRrcE3oOgfDGftpy&#10;FhN6+zrUgdfdSS7zA5DJ1MEtWoo02doOexgLF2VMzU3xHVZmUw4ApxvuPzTXZhfzebNxXve4rADy&#10;0IhL9wy9LbHE8QdUyK8A1uXt43dXPXAGaFELsFA/zZnBeCMqYDQlonXvl7ZNg6XLTxa7LHtSDMjw&#10;Og+Nhbzir7yVyuz03zZjnnhJ04ct8cGCw42PFxLJ0OxlSkGUMtcbb9f0nY4xRjpGH6z6ATQAwqcF&#10;E1tLLNc4z7iXHC8yj9blDQGvZMvL1gBY4RaREMEsHNAQn97GA3ojBJjfUIAbqoJ5258AqJ3Fi37S&#10;lvkcZQxnmqPbftdXOtHb4Scr3coN9dM9GmKVWZY3hljtM5njsipKT6xU0aLvwTGvBb7asW65gSc2&#10;UFCGC4gBQDAcRNoSb13D9fNFB0wujEt8/tZv/Zaotnv5K7/yK2kvAY2tJ5RjPLb38yb0zuQAIZ/O&#10;cW9RH7pgFY+fGDmEg5Z4HejTY6Mp43RKJbiKrS3U4KbNPbgBP+i3sZny5mamd3SJn5h4mvD8Mcde&#10;9l4w9ARDoQ+Lcy4TJsYN0QdLiJRPPU1mDl78vGLJHORIFyEVmnBsCWUzAE+PLZV+QispSeVd6qda&#10;6t+OStogYjrIuwyWV4wofpdJ8VfjExBAqATRgYMx1QEZQIDR0WHqAey0CMwZC8+37L9lKJMPF7Ng&#10;RU9Smkh/zCopY75C5dwDVQPNK9MKsgcIEOihDR+22dElfrJEybzAJr0STDcNPe6pn9nnFctuYBHI&#10;llpYrscHClc13kpyT/3pagT4VbVL91icEBSQyhoAwwfhuaEeT735gcFuJDcipUyL5xAvKxlcZmCm&#10;ca4NaNCE+YcZBl+xHvAJF2FJUq3tdLRoVufmvMKpile8ZGidWebT6r/Lm5ZVUrft8Jy26AYdg98j&#10;nZgsAAFru260ksBRAMjYaGjuy417RTdAA0YEGjB8+9y48Q4HiKaN4JQ0cm6Jt4xiy/kySfWSYYzU&#10;8G//7b8VeUUzpXb0FKse7i44SkeNlJbFuDwTNMBr9ImeUSlaEnPDK1ATemzB2Ljraaaw5xKSDN5T&#10;xlNOzZanTOBo2kjMT3ymRMc1MMd2ZdqG6q66sBkUS9oHmNM6cET55UWbdWmU+aAwRMEM05W7IdN0&#10;kypA71XqlW8GkjK6yhsTI2rzTHDxq0dBDX7RNk6AYNPblvUAYbDBJVOZwvAxXaOf9E3zFEIozVGY&#10;hsA2RyaCFhQwzwc+Vn9olOfmgVu2azMC5S35UrmTW6Qrnw5wmRlShia8hIxD/GSmwkPuPTrWAGDx&#10;ijKX4iEd4AbEpQlmwZhncuwmDDovQiM0dVpL4H47fKDnVY3X8iA9t7rtZWBCUFW7YDJYxKx5jgCj&#10;E+4zKXSYiwrNA/iVGyrniXk5TZthGybGipRU8ZXKqdkkz9ZAytME8AEzESaoxwMxR7Eoyiu0Totm&#10;bKaw1rHMnBgmLfJppSfFB0M7pXRb4gmvAGd79oE5lRjDPSLjvJewQWqBkTJeAp5lL21v0eGrfbX2&#10;qjPSdFs3hWnCi2g76vb6eOKxuANXfaY8/dVf/VUjrlFtS8L51/jQvNqTjXcPSyeziP3CxyYisuGR&#10;AeJMOSVxhiC7/TX2ttZ0DQI1CHwvIWBO7E+LAgTPSwv5XnbiDbflABkoF6ExeHCcW4qbX/u1XyOu&#10;Eo+YU55SP0wGp/Ibbqj2Yg0CNQj8jYHAzUHdkCitokLjvOUC0RcHEL4wSJ5Np6gMBKngTHD299pV&#10;g0ANAn/LIXBzUDcbKRA4MfMRXkCEoQ88R6ZDauMnQiWIoiBcCO+yiV3tqkGgBoG/5RBI0r1+n9vd&#10;bKy1owDrm12E7JSyx9AuQm+6SqN7/pbPa234NQj87YHAzW13s/cNGc0RYfa2EBzoQxjwjjM8vLGQ&#10;NtwODlKtXTUI1CDwtxwCN4dmyiQ5ZhJhDS3V8WWOg0Ogs+zGBWnjyeucg/m3fLJrw69B4G8VBG4O&#10;6gYJc+Sa01Q4GwduU+iaI24IArLs5h0nf6umsDbYGgRqENgSAjcHdYOEOfYdhdSyG18dE8+oHFjo&#10;bY92PtQmuwaBGgRqELg5qFttnmoQqEGgBoFqIVCjbtVCrFa+BoEaBG4OCNSo280xT7Ve1iBQg0C1&#10;EKhRt2ohVitfg0ANAjcHBGrU7eaYp1ovaxCoQaBaCNSoW7UQq5WvQaAGgZsDAjXqdnPMU62XNQjU&#10;IFAtBGrUrVqI1crXIFCDwM0BgRp1uznmqdbLGgRqEKgWAjXqVi3EauVrEKhB4OaAQI263RzzVOtl&#10;DQI1CFQLgRp1qxZitfI1CNQgcHNAoEbdbo55qvWyBoEaBKqFQI26VQuxWvkaBGoQuDkgUKNuN8c8&#10;1XpZg0ANAtVCoEbdqoVYrXwNAjUI3BwQqFG3m2Oear2sQaAGgWohUKNu1UKsVr4GgRoEbg4I1Kjb&#10;zTFPtV7WIFCDQLUQqFG3aiFWK1+DQA0CNwcEatTt5pinWi9rEKhBoFoI1KhbtRCrla9BoAaBmwMC&#10;Nep2c8xTrZc1CNQgUC0EatStWojVytcgUIPAzQGBGnW7Oeap1ssaBGoQqBYCNepWLcRq5WsQqEHg&#10;5oBAjbrdHPNU62UNAjUIVAuBGnWrFmK18jUI1CBwc0CgRt1ujnmq9bIGgRoEqoVAjbpVC7Fa+RoE&#10;ahC4OSBQo243xzzVelmDQA0C1UKgRt2qhVitfA0CNQjcHBCoUbebY55qvaxBoAaBaiFQo27VQqxW&#10;vgaBGgRuDgjUqNvNMU+1XtYgUINAtRCoUbdqIVYrX4NADQI3BwRq1O3mmKdaL2sQqEGgWgjUqFu1&#10;EKuVr0GgBoGbAwLfA+q2GZC4kU+VK2Vv9POGAewx/q+MtLKG17+/4U59Fwv+r4/3u9i5qqoGGdK/&#10;FDeqqqFWuHoI/M3Bn/+VNX8jcNvMZKFrN/aZ2QSVNzN1pUzdjXyW8Z63/Hd1JVDDX8tf0NDv3p8B&#10;HvBMuEU6BRWNluLen9uW94vXd/VG5vR7VMbIkP6lWLHlzHosfy2TfjM1WrlGfP+6QPsezfR3rZnv&#10;NnWLjovA3dinl2OIb3/lZ1RqkfC7d6U04kbEt+9eN9Kav9vj/R4M4Q02keKDb2pX1RDwMvzbdGU3&#10;Nzez2eyv/uqvbmxs1NXVcV8qlb5zEKgOoKVsddQ2W9qu/sp6uKeYP6u9qu3Pd5fgIqJuM4DtxltZ&#10;fruxVD6/XiqsFmLfyfLb4UP2O4ih38n+3hR1XYNC12PF/8p6+euBACQL2uVPCFp9ff1v/uZvcl/d&#10;6v1u991Ye4Ofr4vi6SrlZj3omj8rn6eUaDuboAvciMUwLWMdvApB9TsE0u3GW1X131+kbTtM+JtO&#10;2qrCt78Sh6+p7XrueD2Gb2n6qAqRvl8Kf39RNyP0Df4FCFPN8TqApvY+bq75u2E7YAVBTKf8dW9u&#10;3MjoLlV9VTneqyB6nYn+vsbmG0QGF7v5rxuzUFeFZpXYfv1aSPBwq3bfiK7z/TUD31/ULcXRGxTf&#10;yrC8bhSVAhSW06t/8cYNildXqc93j52+MWy4wfGa+m/5+cba/V6/tSU+fK878b1rr8ztbhA/bxyT&#10;05LbjWXLFt8I9/3eAetGWvpuU7dqHYg30ufKMtt4/fAYymn4vb+qGu8b6F7ZLZitwyYVf5Wer6Di&#10;qV8sqb7sP/02X2plP99AN753r1wD0OsbviZq5HvXs5uxJa+Lyr8tRpFKA/7tu43S30U4/rWQgO/U&#10;eMqdT6IfUjmlPB8JjcPHVv67fnZf/0l1U5uQHrAHR/tf+VlBf2/EIRu0rJJgJeT7OuS7GiFGHxoy&#10;pXoN/9s+y6T/ag1bync31KvyAvjO15DFRuzxup9b9TaiIyv7+Z1Cre9sPTcIyfIwq8XSGy9/LT4H&#10;VFNRIIGwfdJ/EzzTcpIyFHtOm5qa8vl8LpdL5xY3hC8KcPk5JdPLT/jJntbKn1zzlldDQwO/uk5u&#10;8HGU/Rtaq/X1ucbGZj6jwTru+ayra+AJNxsbpfV19YVHG+ul9Y3SBt0rocSw+Bs2S/WKfMvW19Xn&#10;+Jqta+QvX9ioq2/iL9fUvLax2dDYxOdKvsBX7usachAOPrP1DeubVFPf1NLK1+XVPPVQW76wRiv1&#10;DY3cr61vNja18LW4tsE9pWkoW9eQxg3plUyWXzdKGV5hKPxEwY3NDE/UTxGpOlrhz41GJJf6z9eG&#10;nDrpSmiFTyrnOU9Km7izASlTxh80S8Qrm8nVZRuaGlsa6hu5L23Wb27iPKrPZnP1dU2ZTD0PueEv&#10;eSVe39jYBHT+3Nxg+jL+pExarJJpMxj+KEAH/KdXYnYUZRa9SueooaHR9TCea/78/Pq/a+qPMapY&#10;rqEpv1IAARg7ZVZXCk1NLcXiumAecAMswIc/zxTQ86TkGpv5yiwYGVxAcC5lNRHlP09cEi1ZUVU6&#10;oZ5cv+XmeMIfN66Wh/zkr/5LW2H6+Oq23Ekjiev0Z1pPuao6IQnIEII5GMIw+au84TllGFmRBqJY&#10;pV3ZT1yJ3zKOcc9yyGTpedL56Gf9+kaWqvijAyAeGBvPKZ4Dz1mYDqJIF7jvK+kAy5BivtLn6arX&#10;um0ADXRVEgc/qSQOlXSmslG/Je4GWm/TH3cP2sUNsR+mRXxmCwWwp/FXfuVXeJObxcXFlpaW7aiS&#10;a6kMGXHb1weRpB3asqq0knTY8SS7srLCi3UZlj2rsxFsKW1k1jfX1osbIBVPeA5LV2AEUU+MGQcw&#10;K2ET5Bfi6DMW3eb6+mqhsLm22d7V3tneXlhbK+bzi8vLne1tc4sL3R2d2YZ66GJ9Y255YbGwvsaT&#10;tU0meZ3FDhryvDnXWJdrKK4WiuvrTbkcNeRXVjq7u7kfHR8fHBgQSpdK/EqDpViL8suur3uyU57h&#10;kTY3N6d8IoUVc5vgzYbohkyNIEBJqiW4v74JRdHaZA3xHLpIGRAllfiSerJiD8yr2q1j4YnBeGoB&#10;ynoR+UdoF3MU1IgVmmWtrnni/LXMh2AbeJbj3fKVYlUl60rndG1t7XqEdsntUGjL51v67qkC5rC8&#10;vNza2mosZU7bNZtFMBhiGyjDELRIAik3KVks5tfya+BIa1NrtiFbgv+V1gFS+l99pp5f/emndaW6&#10;jcwGn77nP79FGWrgcw1wAWZwr1yefxuyDRmgDdmFfK1tpnWm9YON4BiEQ/2LXoItvt8AbkH4/cko&#10;wCJYdntrywbzv1kCG6NWffpJqU60M1YG7Ayap1Wyli8Y8ykTfVGPKFlczbs8n8m6CHpHiXI94Jja&#10;1WddpqkhN7swm19eAfPbW5vp1RoQLxS6O3tSsSYNFwPSxpOtZlnY6ClO8bySRPihy1TSjbSwbxCw&#10;jIDfTh9gsaJcMe3JZYpEMdCDXiGfFYtFHv72b/+2irk6qBvFqXR1dZVy1JL2IL3xHHm0aS9TGly5&#10;HtK2t9v/5Ni6FC/TFQKvbmjMIYwtLi+uF9cbGhtySHCZTT611pl/5khCkO7B74Zg0QCSDhlgzDm0&#10;oLW5pbgORStSprCaR+xrbmzq7O6sy5Zm52faWlpZIStLy43NTU25xo6uzpmpabgy90gL68W11UIe&#10;akJPoKqmOS2trbmGhvmFBThXb1/f1OQkRCNoUSbqaCwWCguLi62t7V7wQBIgAG4oC9wCRLkebryN&#10;eFMqsa4gWVkokyg2Up5Esjowm7Xhe/AYTOU+2KbielIaIXyOeYlpSjhNMkEbwK05RcpYPomjFg4X&#10;Neirr8CbDabec2dpOsUt+u9GryF8lsFT9BVFDdyoFP8ryVllz68nc9dUzhTA0egYta0U8p2dnTMz&#10;M0wl9AwqBh9SbWWBwE2vri739vasFdZW8istTS3gycrSChyvtblV3CN4CP9JCItPcAy+xH9ljNqI&#10;b9nmxub1TfhWBtrDZ3qPIMS98ZAa+ARX+aR8Zc3l+2zw5g2JfDkqylKWXnDPJ883JXxJaBcKB4dL&#10;+ZlkxOBqfLq/ouZQuvhMR2Ce5xooQ3l/tjQ1S9aM3rlmlZEs1xC8X7Jy1KPIaD7dSmtzU3NrC+tm&#10;aXm5vi7T1ta2vLCs10PBCl6YMBILQNfMFzTW0pgphn9N9bMtudr1pDAlLH43fct4Je4e9aeY6fqt&#10;cbLc+OSeMv/xP/5HlURcYkG+5z3voRDvGDV5kmKt63I/qJ0CIJwbTuUUFkOySuJ5+krokltcaYFU&#10;kpSAUZdDOGrr6Noorl0aG52bnsk1N/V2dfPJ+l9aXVlZXFrOr8LNzH+YGakMEqEkl3jAtAg7ZIQ9&#10;3X29vb0s15mZWT4pMjDQf/8Dd3/ik3/e39//sz/7s7fddtvLL7/8mc98xuIqoOGtpaUlVjI9hglw&#10;ra9tMOSFhQV+HRwcpB5ECTrf0dHhsXd3d+/fv3/fvn0UXl5evXjx4sTU5NzsgtyyyAKl9eam1q7u&#10;jnV4OzQZJEFqqMtBRVEkQfhGNEu0x5CaqcHg9Wyl1NC0xuQGal/mXSnpQfcU8EFYZo1+asmX1QEk&#10;WF60aiDED2HN8prgJ/HXegf4Lq4I30sxMp0aniAxUQkSKGQFpOfiHjzhsxLp/QqfIJXxO537lDhu&#10;iQ8pTzYS+1OvbMpaQitMCjA/deb04vJSTqBelqIsIh00V6IP1zrr8+GHH+7t7SwUNlpbRPeLa5nG&#10;XGZlNdZodM89dH8AF+MCRDw09Azqubk57s3j/RPlgSHwYWroDL9y8dWSAn2jDJIB+MNF9ygWFWpe&#10;/K6b4576wUwqoQD3HiCfwNO4l8ItvTGc01VtZPDcpfCsXLCCz8aGe0gryZC1RiS4FAtw8HwMcC0W&#10;sqDxxJNv7evrefHFFy9fvtjX14fgeO70mYGeHhHQoG6V4ggrwhOUrvqYLbFMyENK3TQlAUbXcM3U&#10;80Za0j+lw/FMpe/63g/dE2M1r1SSHdM1SgKuL3/5yyzqIA2l0pvf/GaXS5m2iVdKhlL+nGJwSt3c&#10;GJWkGm8Ki1wO088WV6q7+RWt28ZGbCVrGxnYx1qxODE5ubK8jMTU0d7OaJaXllbzeegb+CJzDoiA&#10;1FDXsBKrMXrSANVgwBh9GHhvTz/Is7oadKqx5amnntqxY/DAwb0zs+PHj7929uzZqampW2+99Ykn&#10;nkAc+MY3vnH58mX6YOpGhaxhWoiFoAmA9N9yyy1f+tKXjh49yjrnqU0MgIJiw8PDR44cGRkZge8t&#10;LS6fP39+dHS8UFhl7tbWCkCgtbUZwuf9EiA5TxqhUjm0AVj2moxnDQ3MBI0CBKqlfghusrzLLISG&#10;NKOwn1inYaITNeSG6V5ZhhpKJxcwsT7pAg51jTKyCT6BH1LomCXYQVdXFzc8WVsvsAAKhTyf/ArZ&#10;4k16wnJFVuIznrACqZlKQB0+EwJEtWXZzagpgBiVvUqNr5VrNdbStlclaXNJ9Do6AwthZCz/F158&#10;eXJyEm6HeAKyi8AgAdFoKVlFA/19Dz30AACfmpqhJyzy+fl5cB1qmy6YdM14cQbONHBjCDDdfuJi&#10;nmXL40weN1RlSZbnpnTcm38wQQF5RPnGmC8sng1lliPeQ3k3wSiohxb9liFCeS1I1OEyKfEC5LK0&#10;kdIX9yolmilAUwJHf0yUTX9NGkDI/KrIWVg514IYmexq7HPoNG0t4HlHZzurAwTu6mifuHRRBtcg&#10;Q5XUrcwUk+lOqCf8Ozhl2p+UZ3g23b1KrKjEDT/3u2YqZiEmkZ4OoM1PJm1le0vCC/kV7uJigPHM&#10;mTOCHiCg6COPPEJpszKeWLFKr1R2S/HP3U3lQ1O3ys75FWzAr4PNHgYlaU6SS65pbjFfWN9ARkMT&#10;Qb7BWo5lAUuZJbVUg0NTk60BUIRmJBQRaUMaauSTBY9lBjmD1U3NXV09P/mTP8nXwcG+P/7If5+Y&#10;GGXd8nx2dhYk49MSWYpk9AQSxifd6+zsZnmPjo4eOnToJ37iJy5cuPCHf/iH4CXLngK8aJbAChwY&#10;GOjp7wMkE5PTczOz1kdCaymhiaAXWwdB48CmxpMclArPAQadzDr0qAUrUUs7FEnGMmTXIjTIVhR9&#10;YmWBlvFZWFqx+MF4sbWzjniXRvP5YkBA9I6bQBT41kZzI5CxQhHSUIalBaYKh+hBS0sTCM1g2zta&#10;uYcXBjuM6EAIryyLyf3KsvQcmfxiHuQRYTh1mcWFQtpPeo6sGtLUBnbLsAXFLFnfjk8pxCHVbvmZ&#10;lkzegroFtvb09DW1NDAhL75yan5uETxYl1kd2wOWKX0WuUdfXNcS3TMywlQyR0wcE2Q66+XnywzV&#10;uMpXC2vmzSZngMsrKiUfwU5kHeeJl5AFbUtGYCDNpXV61cTSqB8Z2a16QmZn7PASPoFeS3PbyuoS&#10;PW/I8UN2CQ1waZXWp6dnpViWtaV03YFgXiwmAR6Iu+eB+NMFTBpSau5xmbqtriCE2hix7qhP4wMF&#10;mpob0evpSU9Pz65dwwzt4oXzfR0t1EXpdFBuyDB0E2lbIoIwXzhSgNEUEPhY8k2JSUrdUohdQ+PS&#10;IZS7fbUhgOkJSjUSd8NEzfzJViDWrLpt6oY8D4vjZz7hMJWkLaW4vqmkYik9tuB9zVs8EXXbKu4s&#10;nQz30qwPADDFCysrSwuLaxvYX7UOsJqt5FfbW9sQzqAIUIeyrUOWtubWtlLobRA1fpfgVtcEHra1&#10;tkMw86vryGLoUr/4i78EvWhrb3r16DePHX8FisbFMMFRwGE+AFAgeYgJpu+Qf9SHw4duoaSBRZ9/&#10;5md+Zs+eXX/0R3/80ksv8ZXXKebFwD0kDzcW68xCLEOia7Yc26QvN0LYcUUfQkmsLxXxfcGNEEyw&#10;2SHTwTVYpbY4h/tSSCkLnSw3csiZj1GgEe9qrkl+UnljViF/zc3tTB/P+TU8qmurywvNjfVSJ9v5&#10;4GpuaUEHzmA2kawnaUsyV8yd/iyjhRQmSc2/0vemJsaYQYKhb+amYefcbGlps0wKcfATf9qGlD5P&#10;fw0YGBLf9ikHM1pojLfiV60iOAqttHW0trV2XLh8gYLQMmgEviZBO+iaKR3f2lql4DM1drOY/Rjd&#10;jbeV2GsqkHJo/+SSkDAv4FTJMA/muZVu8z8vXdeTorTXnnWg9TVHIyDTyQUM3ML1n11YWIKU8KSz&#10;kylrNVS1fHD6CwHWXbPlPmpAljdRSCUXLxkTjmvGlVIfD8c0SONisUuNlgMjaJJ1RjiFfqVXTBP+&#10;O3pOr5Du25oaluemshthrq2QvPz1GurmdiDc6CspDaKYh2A4m2qbqfh105PgqNfq42m3Xd5frdO4&#10;HkPAL4L2qaDHdCOsjI+PM1lJ7ffee69LsEQtbKd8IL1JmYN7U3lVcpvQlWyLl5D/beXKlM7cMqZK&#10;pI2ywDW/vjaPvaIY7pq8DByMB8wGk9YKAnos2oRlhW4qxyrCS1zQNYWMUKaUzXW2daBTSjMt1Q0P&#10;j3zwg7/w3HPPnThx7PKlU+Pjl62JABoGq5vwMzKdDz30EBo684ESevz4cXS8/GoRBRa5jM5MTEyg&#10;xmKt++Ef/sAzz3zm9OnTaKB0AxnBU0X7xcIa8ib1rRbx2K4jTrU2NdvDlfqw0ntkn9JmvsQKwDUR&#10;Ji2vTGYhtQ+k603AjKWGKUUriqCHoG6y7kUEASsZ+ohYao0y9Nz6/l7EXGQ/Y4/+TMXC0yvqFlxW&#10;ljjK8NwuUJc03hj5Ui6a4paJQrq6Uuw0tqRod83a8/Prr3T9GMdShkonv/6Nb9B6exdidNfC/GJj&#10;SzM+H9FXeHXoLvwKL4wbDOIrQBIvOcQGMgTcsXtC9bA0SR4sDyftgNvV0AFuSKHycm5uoDFQuUI5&#10;yv4ce9LpfyV1E56GrcdiXQolTVbMeHtzJ/UguVKPZxasZxphipj2zF9tA+FX2DPmlFi36BwQRH4S&#10;2wZmPM/nVxbxtS3OY+XA+md+kKwjZGZmNvxRdZt4fhOZX7I0XgXxAEVOSeAtJj5xEQvTOFRUZMB6&#10;8a0Afqmgytdg80MDvbjkkJ8FpZC4GZMvLCumUKnsFl9VrCysYb1Bh0jMZ4hNJhEpdfPrxhZfxjR/&#10;Mi7XbMik91Seooqpm2uwydKcgDJQt7GxMb7i1xNdfPLJJ6kiJWSpmlZJ2kxDQ5QNNlPOBynoiKLp&#10;UveRTsJ3LWl8PbEX+FdJxRIFFAsFXZMxtVExNdACIjMW8yvLBUlqUCWYM/4pMTpqyzbAm0EItCgk&#10;eQvWUnMyma7+7oWlRcYJY2eQLO+dO4d6endcPH9pbHyC+5npub4dA5OT07QyPXFlY72Ajd+mk/7+&#10;XjpAVRiXMMydOnXq0uULuA4ef/wxHAV8/fJXnltcWUUWgfBhXKPwlStXzpw+h1WCeyqU7SzkPnOS&#10;QDXRWmi7ohbW8MdJD3WER3dvDxprSFxENuQ72sJ+lyFuTsvDpM3T7wpBCJ5wD7/CDQIv6u3uQgic&#10;mZwC9IX8GlS1u7sXLKSenq6Ou+66q7OzvrUts7REbZlzZ8cPHtwJeW9uziwsKPquqxOXueLa5IgN&#10;4pWIZgl2aZ3bcpfStZQcpETqWioWRv3tqNX1z+3ZvgaVU4rm5ylnBpIous+/+CK9wlZJHJvC2SJC&#10;ApQAiQtFKYlLSwt93T1MCtgOaUL+1dqLjkHd7NuB1WmNhJvV9Uu4ytYtzM35Jo25MV+mavkDFOaY&#10;eDmpE2TkZcej8JKNpKs4ZVdWBnr7AkTCTP8jNBcVaCSsEjLS2t7GFNM0MqYoSzAOxHHFJ6xL0nSd&#10;CvOrF2ZDv+gHpC+iPrVsNS48syU0Lw3dEn0xvwJObq4RY7AiL3C2fm5mfnDnMD79ru7exfkF2p2f&#10;ncMizMLC2dHYKq+COwlkRNssIW4gPWhqwhSL6iCHaVtLrqOpGZQLIiK4WLbQfFkUtqENuhnui1Ap&#10;RLs1zLCuAHmLHpaFac0rJRrSlYrGpjOVBC5FuVSI44lbCSahXllGTnkhNaOr8ZzV/dprr8m8FlGa&#10;V6lbJe812qWf5bEl7o/QI5IroW5lg2jCfKWvrMvXnLQftjlJLHWY2WR8zSleASAwuzKyrq0t5pfA&#10;Hpw8QmAieBStLomsqaEJIMIP29pboAu8rVRJdaXF1SWsPUeOIGDdCmc7eeL08uqqDOENLYha0E/A&#10;ijAIgZASV9qAq5+/cPYQ/oX9+xbmZnft2X3rLYevTEw895VnH3z4oc72jlePvgpO3P/gfQ898DDC&#10;wle/+c3zF9GNLtiwIqKalZQEepa1jwqyLg1U2hCDYiYtnxvXGezevXthKVZkeOLQQuxdLmYezo2n&#10;39YiexK451c+29taOjvaFmZnBgYG+3v7Ojq60J0lTSwtnDt3prGp/t3vfAQpYTVfwIhG/CbaNAty&#10;cMcgoEWyaWluyePqCH7pgJAydStHh+jZVTvO9RQtfZKyXOZyS+pmNH0D1M2vJNwip2UAdYOugTDr&#10;MLxGAg/tJJXYuF4sAGeGD4mfmrgivlJXwqBv2VzCRkiKlMGoqRkheFmuFVm+BYfS5srSEoznGoGC&#10;V4C2ZzBdS4G6mVVkqGIBpTJWsmYK9uvVHh1PJN64l4qNiG03tOx0jU285ZqXVwu8TkCSLBsw7xAs&#10;mO4W7AhRoVSB0KxBAO5xYprzpUud8vzU19WJjaNElN5mdmYGP+/GxJUp1N66bCPrnDK0i19FohAk&#10;MCvTJLZKGx4911BbyUeiU0F/sGMKIWmdKPBsR0sbFh+sHWa0GmHEFZm+sKBUTzhVTTT5DFKYKNc8&#10;gcHY1BPCtVQD0yODNxW+tqRuhkMldaMeU2TjseWAlLoBQEbtJQN1Ez6YjuM9dM80VXGlqFlxb8pt&#10;+0hC+CzBmR7b3XO1BsUOpqQwIqf1s95FDRNlrSdERdED0CBR+kxpubii8FkCqBF7tHmIGIiQ7xTI&#10;lu1q79gx2I+iCjGcm51ZWllkMwL6gl1UsKz9+w8uLCw+//zzBGTjtMbuxlDnFiBtORQbrE65+sz+&#10;A3vhzLv37nni8beeOHXyS1/4y/4dA3ffedc3n/8GNpWDhw4xV68de42op9vvuOPoieMzc/OAjBqQ&#10;10BEwxQgm3UYFMY8PcmIpRsLDRbfUwPqLcME1z0lcHLFOwSZsSDgWecV2qIASMlDYk0gYXg/GHVX&#10;Z/v83AwaDbonLhd4+OHDh1FVzpw6fcedt33xi5//ub/z0wSud3U14JphNaHCnjh5DC8YGxjAPbwN&#10;iwtYVCV0JsKDyVU48mM12tJ3VSFNeek1NylubEfd0gLX3KSym1vZCsf0jOELCGj0DXXfeuElFh9y&#10;y9q6hB1UK17UchSai3BA3RCuoW4CdWndkNTigWQotltLDsVQxbW48yFVF6SnlTbwZCl8LmzzVn/c&#10;K69ec6arSxfNq74O7ivlQrY8tUXspITuinQayndbvuRVCuuSVNesZAqEbvUEE5Xc3oo6oqx6GGiA&#10;JGicoWlTT/NC+KJ74u6Zs4IvxZXlgR39mxvZ7q5eNFYCA5AYmMRdI/s+8YlP8C6EwCFfDBnjjSxr&#10;ill3ZQFJdNegQWH7g4+IcAT5Km6uF5FYWX6su4gBUiyk7KmiL2G8CuqWIFEQBMWWioa4jEYqB1Rc&#10;1Oi3TGQM1W8XngS1FCt8446mY09ZjtdXShxdJzjDYLlPqVv9hz70IX748Id/11TJXfH9NWTOBM3k&#10;y9MXBUQ7y/Lht1tVQmgLS3psy0kESTROLWDoHhtlkNqEKzHlCLLEr0HdsH1Sd3gJcs2NEukJB2oE&#10;yl1dOwd37NjR39XVSaRId083ZZdXVngV88T8whKhHqOjYxhZJnFp59EBxDNHdu0iYuOOO+7EHrWS&#10;J05qY+fg4OiV8U9/6lODw0MfeP8PYcohOmYQ5XNoZGp29vKly0SnLS4sfvOFF1A+6Z7UZLqsWBPv&#10;IjJDVvRsTIhggEjOADvaFQdHf7wALPZbnGa2eB1ShU+Ke0UDQIo2JLo7to6lAgF1NBkjhYTZawHf&#10;phI+Z+dmwAjDcnFpaWp6Bvq7vLR47vwZVvLw8M5PfOoTDz/yoILjYQ0aewPCbG8vbD8JMkADUVyn&#10;42DDd+YlnH4yopSQXUOAKvE4nX3WQfq88mY76pZizjUIdg2ylXkF1C07fmUSNOcO8QjsRFeMHocO&#10;GwENWNuA0uqK4hChaSYHNshLDcCMWyzwqmQFtNr4MwA0wPKWh3TZWAZJhQLfJMQEGQRjXPQ1Zk1Y&#10;CV8VVU0ElyCQIe8lGh/7whzagpVwTQ+JXtE6TEJGEh0tKUygVpP4tDmcZSVTAQOk3G4aH9fAymht&#10;aSXAbmZ69tKlUewwExOEOt3+tqce/MpXnqda2Gq5dYBQakDpEYEy1bChMOYt2tG/YXcKnJbkSawQ&#10;pZ2wJxxjyapPFnXQcWORSQdwcJkgkb6P8YZekiDe1UoSQ4RpXHqlBO56DHRJF7jmLZ6E2CHll3H9&#10;o3/0jzRxpm6/8zsf5jPBqrKtrrLJ8sCo9CoJiyFp5SAXKFg6ucrLnoEpCIJVTLuKVKiTeV3oAmlD&#10;SJPauMqkg25y26xjblhHscLnWMI8hdSGwUr7+mQ7RyTpuvWWI489/vhbH3/s8OFDkkJXl2G98NLY&#10;ZJohahddbGFxierQegkg6yVKo7f3qafeds8992GWmpmZZvfqamFldm525/DOg4cOnjx98uvf+FZL&#10;a9v9Dzxw6vSZL3zxS3zOLyzOzs2zLto7oC/NcYyNABUD172kHfblRVCEhih6p32qlAkLrPZv8oA+&#10;4KukGxGt2cJXfkJOpRLu4xMPRENrW3O7jDLEu7XAI/njZnZ2Zs/e3dyMjY+yPPF4juwaxqexuLTI&#10;H3ADomigt9x664WLF2bnZ2fn5y5durB3394vP/flw0eOKKKuMTs7vzR6eRR+LnaFNSCHFCnDDl2M&#10;sZQT6SXYZhf+9XO+7ROVTzD42jLXY14FblxbOOWmRllfQkWslmXqxngVe4hFDPHiKn+XWGTqtrIs&#10;RUxgD/9SKExiOyLjMihEwHNIUpYfw8AlHiClQDOpyRRyi0mBp2zJVA3aiRtCH8Yl3l1aIexSLi9M&#10;8gYX8d4w6BZF20ojUw9iJ69qie3AUCrurcDxNAiXdnqCA9wG3dQjPNngA1SxzHJEeiIUUcbyVK40&#10;qdUKEvkoERMKovKIFYTRmX5T0Qc/+DOXLi989nOfhZyywFDgQUl61NzSlOzJDt7guTbpBsdMYehm&#10;CJJwYsKpGgCZ1EzcLAJAkMKw2WpZCn748MGBROZN2M61sv+3UbfrCVaZsCRkq5K0+SdzzRQ3KmtI&#10;iZ3Jq1VgS+5QN9GllLq5hK9KPKtERuhe5VfjU7yQiHteKenrngvRPsFC1IFWoGLsS4eugSjapxk4&#10;zXMgyXZ3NiJgjiAEoKEeByL7nJolxTRKo74yPrawONfV0XGA6+C+vfv2vfjSC9hKr1yZuHTpUqFQ&#10;HBoaHtixk7F1tKOHtnZ0dfX29D366FsQlyAwX/nqV3gdaxpQmJyehq234SDOF189dvQzzzxzefwK&#10;mhDRX7zb2d3b2tLGopifX7RgCIUC/xgsSI44QLyayVmZ1guSQAEMCIyRTqHgjAotVRJoM2G9y0hk&#10;O3fuDENbQyuBT+wtxE4WFwWsjKQ+Jgm5wQZxLBw8uBspEI17cmqyuaUZ8Q1Jlu0WEMS9+/awqvKF&#10;fFd397deeOG+++/C1tbZ2XLx0tjw0BAVgpesIs+wUeW6edyCuqX4YNxIETFFkgiKq+K6hjVWIpvR&#10;wHV5DYtz5rLj41MiSGLIV6mbZTeFkBFzUCwoXjeom9+VEMGAvY0hlgbyLFoXwjQSvSKX2VqM2L++&#10;hmIWMosi8SLGNfZYbdpy7xg6WakiTo+9qKpcphkpdXb3B3bX1RcwyKk8cpv2K3vKhOqiCFLzFPeL&#10;G52KwB/ESgt0IWNiQLDAZ1WOf4P+CuTuAy/ZxBReLBkWgowK31CIQXtEAVQFzCZ0e2R49xNP3PeH&#10;f/gxosoVG5wlckCRzHKpt7UsrSw55tDrVFirSAMMVZgsgpSEVBeOP7mLoWLCam8bQAyRrCdaFpif&#10;zJepm5XHsuGxkklqAmgiJqIsM5dRZjsp7HqUSktWEru0mPHTdM2f//Af/sOEujH9H/7whyup2zVk&#10;Lq3F1K2slAn9whSVkrarlNHAU5CWEMCmBJAMfzPTKdsqMxk+ZCUkCEwU3y3J/q7oLHYsAAoY3a5d&#10;u2+9/dZDhw6ikiIpTUxcOX/h/JlzZ194/ltfevbZc4jjY+PM3MGDB/sGBpgCXkF3hbcya3wlHGTf&#10;gQNwYPTWb37z6/m11fXNYldXN/z1xIkT5y6cR3SENWGhb21DqWxAICImxQGVdKmvR3u5wH9krpVl&#10;7BeyRmvUml2RNv8J0ethxQ0d7Z0KJ5NDN5kObgLFS21t7UeOIGzddujQYQS66ekZ2hB4IoFCCnwm&#10;hpXAEIiz495qKfeIpW1tnTtHRpqawdEVyD9L8pGH70dxO3T40PCu4Te96c5vfOvFXbtHQN2vff1b&#10;jzx8Nyg2OTEzMjSC1ixHTUbR2pbaojnrGpTyXyB3GS1TBLiGAF1L4Co4YuUr2xI8RfFpcYW4lApN&#10;Er39xITXok9INZkrV6bjV1O3RDM1iWFdMRBTN3az8BJzaUFJGmhZ0ggDBf5KESY7DGN5S6dAOlJV&#10;2nOp8LmwI0ivhAJG/Wo3dnAqZx4lCzhAExjZJOdZJphDKCFKEf8FceaZGJV1TG4Um47rh9Q18GzY&#10;mrayyevqZWkGr92lQikhFK2HxCRPFpFGQRxEELlnfwlU1xAIdyRAEP1h5fzEj/9kNtv+J3/yERaC&#10;61xa0kbDxiZ5WqCwDjujXb0tyqmKIV3GAdoP1VjEC6rFqGLsQgxtCIE4Y8Ar5AU0RbmIGoTiJVtB&#10;2B6DmXybrykRu8ool7Ic3YQakQhDftmfKZ/bksy5mEHnG1ZKQFg7TMzbTN1EdMqYXUlxt8XP7Qqn&#10;TVY2HHxUFBAqxjSxxiBrK9jZyCmkNCuJ0T2CdyS0N7div+xoaW5ngoE+Ch2uxgcffPC+++578u1P&#10;Pvm2J3btGsHcruiNS5dY88RJMDBwEpPqrpHdP/IjP/LUU09hrbKBbHUlD3UwFCjT0U3CkA70u89+&#10;/nOEv0HCIGoKQFnBGFpEJmKiCSLBkUp8CRbfzq4eHoLovI5gheRPUEo5QOlqcJMC7nBthAvYHIwx&#10;4wTYs2cPAXTvfe972SmBaV/yf7EIntET+s+OVCJRHDCFKdSuFd8jpeI6ECfMZJw0Be8Bb33zhecR&#10;/XYMDiLHUZUCr+pZ/GOvvPoy7leU+h/54R87ceJUe1sHsurTn3muUPSuL/BV1JO2vCkycOJaLnot&#10;2fr2+U/RqJLYvQ4K/hXYs/3Paf0u4i2xlbzWs2kGbmgnUkO5TuG00c4XmWViK37gCdSM2AX9hVy2&#10;yY4PCy/arh4kTKtrU+6gMPsiu8g0Bu0A2gB5aUXeUiuStGOjanBr7bJiBtlysLSokmAOl/ec2ghr&#10;BZNXvOEvnfF0pxQDkeQerkylUAgiS+H8qvKjyFaDw8ShV1osMNNGmpapZJO4n1YWEXh41107v/KV&#10;r9glxQKhD7QINkasfj6BSRBTmuMnY6C/clFAoVexzUNe5aAOiSgdjs7ovFBUnkCklQoTmMIcypen&#10;qZL6VJZ8w+hR+eI1WHE9yaNwopn+7u/+nnFCs+tYmjIdTTsaRNF8NC5FoiVOUiYuNjbKugE0tNJz&#10;eFhwaTdBx0gjhFyOWBR0jUii0tLySiy8RkwhCEQITahl2MqUe02BC9r7PbhzkLDUt7z5zSHtb3z9&#10;G197+lOfImKD2WB2FLspq0AGgoXYNbJr5G1PvQ3S1tbZOTUzQw2Y4dBMEZaQ/th1+MVnnz156vi5&#10;C2fAKsz3NBe6i7Tg2CQg3ZNlIDa+zhzDb+F1G7gzYrWwD7TVnCGikJTOCDsg5Rk44QiAaG5u3k6P&#10;qamJAwf2g95Y0widO3Soi+UAUK9cGcfwNzp6GVM0sHv3u9/Fw6XFhdnZKb5SGDRbYceTLN24GuCa&#10;6KegdY6qJicnRkaG6S80HcbQ29c7fuUKIsKttx25cOESieYunD9P7FtnV+fhI4c++5nP7tm9G3Q/&#10;dvT4jr6B7q4uVgOCAghJP3HOWGQLxwgKi1w31iwirHRrTdNSiglKJQZfFfa+HWHNQnnmiIqrJCmj&#10;eBog6RZtQgpDTxIwnGIgNwg9yFiXLo1jTGK6EVq1y5gsewrljTD3TVmmoEkKoAlHTapxhznLEQzC&#10;Z6V7wx0Y9jNuylJiBsoBQi+zK2p5hZXKj/yR2AyCBKJiZAsiBDaheoo7CPvD/KrQCUVV42aQsgZO&#10;xnKW/CaRWLRJCAq5RMjizyY9G/IDjEJ7hYSFzUr7BqJjRZoIWcdPZOUP5SDachw3AqZu0HRhy/wM&#10;VkBBmTZU2B96/wcy2Y4/+cif0jjmQVrmjcZm6JTSnIAnMUsaRKzuEJpCT6FH8pppaiT4iKAWtM2e&#10;6BSRNlkhHeKmnISQfaJSGSkAJ69FT3cPMGpra1WCidjwK20tVNGI0SEAU45go08lEzWp8ZWij4ks&#10;T0RgbLCKS6SqHNpmopmSy/Q5M+TdKWDyL/zCL6jnlT5Tq0jGxWvIZOXDMtW8amszp3RvbCXlK7Xg&#10;dkcVhd4Ht9xQFkjRx7ru7h7ldFxHgcfv09bc0kqzK4W11rYubGf51TxUQPaCzGZPT9f42OWnn/7U&#10;yZPHZ2cwlq3BZ7Fh4Xwc2DGA1tne0cG7QHZ2dm58fGJ07ArQvHRpjFnDZke7x46d+NrXvnbu/Plg&#10;nma8rPEW72SKvVJWMBMbROzDD64faTXCWJCAkodBuJVrJfYVaO4haghTd999z/ve994777wdzsl4&#10;iQqmQiTEsbH5e+89cOXKHBv1cd3CVPkVpkr0KT7avXuHgTRskIvKGRTVMhawQcyTcNCgBfarojR3&#10;dvSgmIOIcOOZ2ek77rh1enqa8ZK3DmGQGJ9zZ88zLsSFleVVOjAzNXXXnQfAjcgnBltuJoa7u7tL&#10;CCQyetXuI2ogorM1davEvxQxQtjZWt43gzQKUrMFXhEsqWaiaP5q+ZR7I7TFLtcf/dFGgbGxCZYX&#10;Sx/Yo6cpH2SQxqBuuiRxBaULwiHCbc0r3AmJ5qW4Us2+HrhXsq/JnERcofZCWm4ykaU2C7nuVeUi&#10;LDN21R+9EKFUt5V7yOOl2rC4hMiTwko4VhYdYjUHZUlCta7GGNpum4IuXYzXwL8MKO3Ag+bKWd/R&#10;hTFxeHjX8WMn0AzMPCIqRi4C7hEw4J3lpCDlroYdUOzHmWL0SuJtTlyo8oWI0LDiMH/HdibtBMBM&#10;BIWlDKWZPj7h2TGzAgRjtamR1plEZl/TdFWSu0paKsd1Dc1KC6VASIXBdF4qn6TIZsr4i7/4i9dS&#10;t5Sopa9V3gSlFzUX/IPkx0zE17gCc5ItYBEjniFqkb1VmgGZECTWiQ42EGq4DDKLyCgPrV6Uh7Gt&#10;8+DBI/ff/wA2gqnpydidubGyMv/Kqy8hvBAPAQlgv+HBAwdwcT7y8CP33X9fZ3fPjsGdWKmA+/Ts&#10;7KXRUaaVr6fOnKXwwvzC+OTk2PiVmdlZyJwdZExGk2Q3OTFtGQk0SzSRCJ2TRoJEw2RBAMLUKFMC&#10;5aEpEIgQrNiL14mnAT8UoGAioXH79u9BFrtw4RxYNT8/Rz1M/6VLF7/+9RcRzRjCW97y5rvuuhMh&#10;7sSJ45CY0bHL+Ezvvvsu5gOzGkiAQoquvXv3bm7op3c1Wp1Rdh3y6qwWEdCoAfrY19tz+217n3v2&#10;68SYIN9BGZGQ8SHQe7adz88vDPQPIoguzq/u3t0fNBSDY8P585foKsNhXKwAzImxJVNu3BCjvjPU&#10;zUvUeCkfYQQEBFXCp0R0FW4aUS/7ym2nMSEBe/zVlisIzuioqBvL1J+mbjZ+QdFErSKm0pROiznS&#10;eZrO6IESiJAHyRZxiwn2enOhRWi8/ErLoKK83u5QeFL1p3UfVidZqZRFTfoKxmJqDSEspICICCqT&#10;NnsV7Da1DzT8EjLtqQ9SDhhLRMIrujDhAZEbWQNK/K1lH71lN3fDxNZm33iizK1Uiy5CIMjP/8LP&#10;4+7/1Kc/Pb8wj9Yqby+GMr2hirG4Ya9zp627h1VKmgq9gsVL4hQ5dBItM4kssaRkvMIOjuCJI4Yn&#10;2KyHhofxzpPrMHwQcrkE35CbtYCLVoKMQtbLIs5VU1oqMmka4jJJMiFLSc01XyupW8ppfJPQnTKm&#10;pSyK59dSt0rOmZK5lIImbV+tMLUFJlJeGTkFON4KH8sagr1UUfYkyXSK5xR7gRRSjGv4LlGmYi9U&#10;hghLUZ6GhvvuvQ9zFXtr5uZnsWwWistzM9MIKURJIMQRCIIB7oH77sdlitLKzLFK2BeOoHT40JGR&#10;3XuYntOnzzz/rRehpAgvC8srTBXeT5RHVi9AJ14fFZS8hnxGlg7l84vsSeHljKAz51HKhd0FRuxQ&#10;YZ5AoRA5vZ+GG+qk83xCK2kXNygWfRRN6DK6w9IymSzbaAGVtqeXnfk5qDOEG5zcv/8A4R0vvvgS&#10;iL0wP3vq1EknL4AlOroNcYwbaBDVOjqRFrlnCxfWQDQOkBAFiC04Dz98z+qKvKjmtMNDw2fOnHv0&#10;0Tf39eFgPXjq5Cl2CLHVYmBgF9HTLS0NaDDYmNmFSuEQVSSkgJlBfyTSbyOKXUXBq2zXIsY2LxiX&#10;YtKT7HKyja5ikCJexwQUgGtvOSiKQmG5qZImWnbj8diYEoXyFlNUIbtZXouIUPtGQ3bT5s4QuRWo&#10;kJI3KXlafpbdyv493YqChU+Q5jA2WWWmNu+0S6WJIIW6vKhMRsvkMWhcsjO3crlq9dpzZtk/AW6s&#10;ZUakBVWW5hIyXJG8zLwhJQFW9GiRTy2wZNOC6Cbh69R3++23Y6Mg7Q/RmgRuKkhT0+kIbT7KWUuT&#10;7B0WGkPCjdkwHGIJJ6+ErKm0M5ayZV9YKwbj7CEuvb+vjwhzCHYYo9SrCFPHxoltR1IbT1gplMcy&#10;SbeNDMG2dKXjSunM9aQtLVlJ+NLyKU2srJCHBtS11A27m4BeIUtXEri0bYts5Z/SG70qThSXkimG&#10;TZSZRWqLwwEUjUlAfjAiBS9zE5YL7YshZBshDt6FXX3Hjp0T05OvvIywdqWIvS5PJO36zqF+SBtB&#10;D4cOHuzv7yPzKrusxtk/NTU9tzivoI/+ganp6S996Vl2v1+8dFky4/IK1jH2lMfmzfBvynUvDFbg&#10;hTzrJEiVDs0eL4gGWnRkFFIIEpZb5ZZUUg5tIWghkAMHl0I3FFccUvca4iGTigMX6QoTMp9DwztJ&#10;/rewMEcSEXbaY8ENwpTZs3cv+WRggOPjo8eOHRscHGDKiQB593seO3r05MI8ntMSkhd19vR0U+f0&#10;9JT98RBVPnlukss9KdewH9E7CmiT29r6/ffdyR58/G/YfWD77DGkp+Nj44cOHu7va2xt6kZyPHL4&#10;8Kc//anDh2+FlECZx8bQiAfBv5BAY9bYHq6UvHI4Xs/VKpGskrQZ515fMzU+yPgSuh50WeF+RLQX&#10;CpFHj82M+A2xzWuRpNTNN/QtyB/UbUqCgwgQminup9iNFDufTKiga0HppGeH1qulpGWrR4nIxvKV&#10;GhVrVA4FLchwGcfSDwsJwGkLaUs/RfSMBZNv+3ODksDiTx0xS0joSMhZIUaaCJqIeMmImDnyUwND&#10;UpZVUeucHSvhvhTl0m4f02btXvcfndUCCRdx+D2SX+U2lbOoGASo4d3ves9XvvwVxAmQHyxm7FaQ&#10;g65KFtPKt8CZ2E5NaQQBrHyBdQJkeX1H18KNwNzRBMIIkgQRdugZ7a3tKAerhVUWiT2qUDEGzpYt&#10;9o7LEBlbCYMIKJekRGw3Vpaz0lmupHTXoF+l1OaftsTPtE7z7C2p2+9eJWEVRrdrHpreV1JTf7X1&#10;ytjMUBkVL0I7FK4TIebSyWOXTzmWmdRpnXgA6AqSjgpHRjn2GV3AQn7uDEAAAdD7WMv9xGX09IAS&#10;2FyRUxbnF2NzifIusjSPnzjx6U99+umnn0Zqi+FpN5/cBYC5WZv4Ei1HApgyiytVvpQL4W7EoTja&#10;WKngREVieeg4EMlv9S2tJAzSVd4Hasv0OoEdPHTwGjCnLAngIE8vv/zi0898Erfsffffc/dddxNe&#10;R7Mju4aOHT2G5ZopP3X6BIV7+7pXVzYeevg+MhJNTU2iVCIDwniBD2op5FKGksjIZIsbY+Enlh9y&#10;MBR2cW4BM/euXbt6+wbGRscQaaHaOBz27d2PNZzRYWcc2rEPYXNpfv7EiZNQW6yBhw/fwmhlDSCj&#10;ekxQKILaExKyQJIO6BoS5q/XsMoUB7ajbvQ/ITPltSJJh6UVS93+x1gzibhc1hmTxs2EK6gbgSAy&#10;0Vp2o/KwcthwxlzHYg29SkZ9oZj6G2Eepk1wUAVao56W/QAiJhSL4DIZnugVE0qdFLAkIgN+eDm9&#10;Mg0BS0+mRPEkwiUCrblL1l6y90O/l+mLX1EBW1FDC47gmNBnU/CG2KmvGkxcbotXQvO+6ttx32bn&#10;5qjzwIFDP/qjP/qZZz7DhmhYIIJbmDKVNMD73VNKZ8rrKDyL3ZbdsMoFERRJ12hEtTVjEkZim6Ct&#10;wFC6BRLssWtbqkw7XjLqQeVlIWDUg3VdGRvrITKhvc1wkzt4Yw3stdibym4pATHErqFiKQkznQq2&#10;kIDFN1vSuOh2OWnKNZrp7/7u7/JzKrtdQynTrykjir5aJxWrSV4kW6GcQQpKVNxaWzvpR4GW8i/G&#10;2Tyyuem8q6YDh4/cceddbAsFyHPzixg+IoZ+Y25hDo85ywD7WnNTbvceYrXYDpInRH9xiX2jq+Kx&#10;hMKVSsSLnb9w8fkXXzh77tz0VHgbEv+AKCyn+zBXzCKNs5uJ3GB4hEJnVqL6MPBi1TOjEsxDPIKW&#10;yNvDA36WWqSdFSx7jDKyKfApMVvm5/pID7c6NzdrzxGYgZ8UiYzw8unpCdk4CnQVl7EUri9/+Uts&#10;MKAeauzq6hgbH7t48TzmM97txk3Qo/wWmNtQKCBtFv65qMIBwCHrKSwTKgdvP3P6NG5QdtTPz83x&#10;e1dHJ3IufYepzkxO93b3koEQCn7+3MXRsVF4KY5Xxrhz5+Bf/uXnH37krvPnLw8N9aADOY40UMcr&#10;51rDR0JpjJVbaaCC3TaaKeUZfrCuZCNasHHsOzA8+f3ACTyGWBJZf8QzR8yjCYAMcMIYoM8pQTns&#10;bshudVAa+qn8IAl1i6y51hZjgcr4IwEEboorKwiBbHmqVQYmvJCR4dUyV1Ao0SmoG4Pz2gOG8USU&#10;zn4GUxMPv0zOkghHM4YQEyOuVUtOGKJ3wsrmApYTEr0sSJspBRgZD8kTkRh2LBzEfr5kJXttW9ZL&#10;e+I1bNpBga5uTKhaiWSNZkWASOHhlHO/bPxShbxh2c0jie5FTtQI7Q56Jypv6hY1W9zLkJWH1cOC&#10;JcgO0wqyBZ3WRu9C4fCRw4gh0DWiZOYW5qGHEDhkHPLw23/qgQP26MBV2S2lTSlpS6mbARW9ir4E&#10;IfNDP/GvlZjp+3SarARQxna3q/FuUYxOKMeRb66thYCWAGX5j2lIRDlYKRI9Hmj2RZGTI4/vGccx&#10;+Q/qmwgL8cljmloi2dhs1NW5vLyI9xDVfXpqFv7EY4SnpZU1ZCbOGeMP/sPmdRa5dEDlZiA1wxo5&#10;9S9evvSNF1589qtf/+YLL588dYZAJHwW4KLSuimll8KDhDSCbOz9guFzPlZsX2fMhKRROQE9bONn&#10;2iLXo3YURAhIgljaPVYGK9pUxCU5WEknDVKJNyEge2Iac1I8U3MuqB594Kfdu/cic/EKJsJ3ves9&#10;SGfMr7N62ZDx0Y9+9NVXX8X++OCDR5566u27du2Zm1s4f/4iMVLUSR5zGrKMgxmOagEXIiEq+dDQ&#10;CPWQWi6S05XGroxPTc9+7vNfYFxYHucWlxoZW3snijQBCeNTk/c+8MDs/OLk9Owdd9/zkY8+g8MB&#10;/yl9oG8KwtK5Oj7Lb40An+vx5o09sdEKsDi2y+FRzpbBZIEJgAggYDpEzcFZYhu+T57/tr+rPTKT&#10;v2rkNbbHYrX7IiGmqcjjFVVeLCxvtqGJoekINdE9mUYYNQcr6nkGGRBCucY9iY6UeCs+68mXplew&#10;7oGG643kIKnbyGU3+Yz7EpZDHbmoNFe4rWLPEsk1S6oTEJDzo7WFzB9sSsm1tXDf2M7GO2IESOae&#10;Iy884bub1MbraHiEdku5aCQuXFsW4YxEVZHtpbmlYWONgyEKnHKjPGvqv9IIMDRQgwCrvl4SQQwC&#10;SdAMmzXJBQqYY0NVxLgcqZN0GfGCjEJn9alZCheL4wq1XShkuxT/w3CmFDvOkWM6yz3YqMPJwsLg&#10;mXUTTz311B133QkCEumHVSo8eFfPl0lxiaYQMkyqtqRWKeHzK2mxSspY+eI1FDNtqP43PvQhqOHv&#10;/d7va+ITtiEvu5TkcFyHn0heRRhLY502S0LZYyteEwIRRSTnQsA40IQDEAgRyheUl5Yoqkx2dhFB&#10;LIsQR/QGertMWbzWIj8pSSlPnz4Pj4SCLcyv1mUau3sG7n7gwV2790FwoHv9HI7Q2ydXQEsL9nKm&#10;dG5ucWaByKTCSmE9v6HEyciB8maJK+INaMb7zK3OvlzjKCkcPjK6yeBGxFChQIwuPs5I4MiuGmKL&#10;JEQgQ43sHlG0WwsmrWyEWeqIuaaGetRkplDKgnJ5gLcbrAKpt4SYE7+yvIKPAgEKrOHEh/vvuw/J&#10;79TJ0/BIcp0P7hhi08/Ro8dffeVVSPCTTz6FpZ8YJVrUQaJE0rW0E79y4uTpXGP34M7+hcX8a8eO&#10;3opt+OIliDiDZZVcGr3E+VsIB5zwpJTe2ezy4ipEGdkQdy1EF6rX29ePhwMKfPzEqd37Dz70yH2X&#10;iaubn+/u7WMs2AoHBgfZUcuiQXuADl+6fHlyagYpp6+/H+8KSb+QpYrFVbQInd0VW+EqRJUET1JG&#10;alS7iqZycXqTpvdYSsuXQ5B/WBjrG8wW6IFqzUNERbAKVgCHWV1ZxfdNRbTe29MLb4HaQL3ANCfM&#10;8yewJ5gGGwFWCK1CEE/n5iBbKcUH/wk1JW+IQFMaL2FsUG8Mk1asWJ02hT9S8SEaKdn02CKqs/4A&#10;RjErS0MekQYCBCUiqgGNAULT2tRIUvgiZt/1At7djramLlIbdLSSr7a9LdfR2tTVwV8zz1ubOW6t&#10;jiMIwBLlm1sj8g5iUWppypG+l1R/zQ3ZJsgW2oDS/PHJ4si0QLoQM5WqpID/FcWA9DUsJ1nUJG/C&#10;raF3KMve7IM1rkQQESgIqSKDJdQL+CiQbjO7c2gP5rCBvoHLly/hst85OLCyuIC1OZQNJfRUrhRR&#10;LmW3jOP9knCHoNosZKhqpJmH3ssVSN5jTUQYnzmAlaM2WnGRoalAt8F5AA6BQ3AAmKAB3IvQKizS&#10;Bw8egLSdPnOGsy9ILacsZgolkaTAPes+ZCdwi86Ij8WeDCY03ReYOoWFfyZnJkfpn2IYEmfutz0P&#10;FUKmatBA+0VkLife7ef1VdQtk/nd3/1wIC7/i7NFDBH2UVvyJELH4bFKSWQfiwM/TPy15QC7hhCX&#10;RurYv45ZAYvb7ALJURHW8DO2sRqJQSUklSWE1ErsK2hFlncdfVIPrheJpzlyyy1vfeopvArHjx0l&#10;wdGhAwfuuvN26VwrS5cuXozArmWERIzgnIsiPRfxUGoBaOycodFhMaOgxXV1yP+sEWxSNotyHAZG&#10;A256+nqJNYPf4T0l7PrK+ARTiPH+8KGDd955J9iNnog6vGOgH7ECjQdAW+2tYD6aY57DuHiIkHLH&#10;HXfA2fBbQSeV3WizNDvD3vb50Hqyr7129Ny582iygIv+sJ1AZsGmpitXJhnUsWOnGANe13vuuZcg&#10;zcuXR/EzxDky4nsTkxOWtxVJkFHYc1hwlcIcMZTjWrHNYPglqpkMAqVMbv+Bgzj/L4+OM8DFRTJm&#10;ztAclV2ZuAJwurt6pqdmdo2MkL4XmoCyT0AdqSkAHysBe7oZZcowK7moaVzldQ3jTbmxxQRbXmyr&#10;Uv0Oggs9joeDgzsgykSmjgwPSwJTBFo5zjZIJssaIjB2ZYaJRidgwNqIXi/fLsgTaB9KVqJBytyG&#10;Ld7KTawQqyZSPIlNtZaKeMpEy1EEa2rB9I4gKWxiDzvROSzCWI9BCLW5SeIPa1/BF5jsgnht8ofE&#10;C51UyiDC4pQNDf5Asha2KkBQ5IwKG4dkoTXcYkBAmwKk/UlNk01ERAfuug55VUyJTpeJXcvekEgZ&#10;bXLS5ldMzexgAUk5eGEh8FDChCJ4cO/KW9dE3OfI8MiFSxeQ7YnZxjOmcy2i/QgJl1k5SJconUJ6&#10;lYxXsEp8L2Fii8gVlbDCG5RF2A5BBKudxh18Nf9COp6dmSHDKz+hf+weGXnHO97BTx/72MfAfaJS&#10;ZAjKNUJqtaWyUYcQxc42aQnqeWw+lLlTk6f8DrbHuV3fl/HqarCIj3CrRMDrebDtbu78z//8z1NP&#10;St1kd4vKRUTDVJHEMVtLk+qAFq3fIotCmjNDDFZRoPzE7io5SjcppuxGTF9jEyH4RQznqFSRsjnx&#10;ykHgeE4sBVCgSmhES3Prffffi0j/2tFXluZnuzvbd+zog7GcO3v61InjeQLGlW+aEBDFyGGWsfVE&#10;++EkSjohl7wX4WuvY78nCwzVkQkgxgIppq+vFyX3bW97BxnTUHiF4myzJ19lu04cwKZAZMb83Cxx&#10;uUNDO5GxEceQjPBRAhbbRIL3iLanlhG+Ipx7zeOSp8yxY0dZNhRAi+R1bkiTQzFIFWIgMW5cRPPB&#10;IhUFmC+y8QtdFSPdmTOnoXfvfOedbW072HdFcBzCPyYzSCEA1smSRHNsbJI3RUYQmdKyxKBj6VPy&#10;n9VVYnTZsoZtcmJ8Ymh4BPIJ/mG3Itci1WLewiajRYuquLqKlEquAAbOwsaeJWJAPljl3Aa9IgF5&#10;WRdIyZwxyXTtehpXSfT9iiM8TLMUHhp8Hn804EKmQ47mp927+3AOsWVp797BOGorrODlJoJ3Y2qs&#10;G78yy7wGdSMTho5MN3WLHgVhc+oetyZ9zQps0Lby+S8Ui1m7atChOe2iV4VqUry6vHFCwStx8CNl&#10;ZFOPrB7JwtMSlFEqosSSfUi8iwMRHMMapRmPLEYhSqzHFs3Ef2prl11vIL9sZ6YjseEnrIS84o4H&#10;ceGk6XW2kcra4m2l6CL0BaolW0odiT1KUBPCDPC5ffWrzzE28JkVCLuSwiKjsf6Y0IhclnENcdQG&#10;R5MAQ9BWvEpzXjqh9IipZOUKgHE+L2/EhkIi7Ng/M8JqYu/kF77wBcgcjjVtxybhe30daw2rHCNF&#10;S9aoHRcfDh9JbvoLAhNW+0pvg+19W1E3+1uv8tZrqBu/mrp5NtmrUEndfl+ELXHiWDKElcRnhC/y&#10;GSIS2CU7Z3zNkAdN8ZnakLCBZQ3CBz9C/YIVEcs2sGOI3ZnUirIQRqJ1QiiwfbI4mX4QtLOjW6rK&#10;GhuPCJRtve2O23j75MljiwtzEJeJcczil+emp1ElYr7i6AAlC4U7yX4reRonWniGItMXEinhHTLD&#10;Iy3SdZRfRjs0NMSscnAESZDYNYJAxDBlG9zAV91E9kH2SgwM9Ol4hM0NpDactuATqYvYzCRkqghK&#10;8iKx1xnYyXIb65aOsZOUFjlsgaGxMCBtIIECUJrlww0JTljOQ/CVJxRDYCQkbc+evSAYFhMI4tjY&#10;4o7BgV27unbu3IOxA1mP5trb2tknTyugDrIbY6RZwgmkTUv+Iz+EqFtYrLH0rXPmDhPU1tJmQtbS&#10;3KTUSYtL5J4Dy1EPAUJoDQSRQytziirQZvJsbHWKPUPlK8Wz60mbnxgLK+/90Jhn+sLYbfQEmNBo&#10;FHtWAPMyMkLIcR6+t2/fCFBMqZvf1fLjBKCmOmQ3FiLLW/4EyW7aN4ayo3ZjTSbULeQR/KLx+Grr&#10;nqPyYk7SXUiUgqWsah3azOoVmFJD4sDljfWWCQvOkb0Drh5huVe9DR7d/Jy2c4KGZd96Yr6PnauJ&#10;YGLqZjKcADnxO2hZRnoRZOfQ9P1KCKWWpyCBYdfVEWgKJUF6IGAqX+zu7R/YsWNmZvKVV17SWcvN&#10;TUUNysKJrmAS6LU2oktmdOWioHFdpRZxl5IMbhia0ioGgsn7qf3zbJEUlPjACYYvntMyz54+HZES&#10;OPqmg/VKTEOyg2GHvCg6jtcuGgx5MM6pVrcUKyeqk06Bu1DRsUrZ7fWom1+hD+6JqZuI14d+40PA&#10;M+LdQhuNATqTuOTGSFYlAPEvX+UjkiUAeMMCMJ8yI3h9BX/Jm0idudYWMugO7d69H0v58NBu9LBg&#10;JaSp0IZjagFe4VfFmdCiwL/NUm8f4lT3joE+GM6pk8dxOzJJ68U81grsDhAaEXml7pLdTh2DyihC&#10;jfMW4nxDpWyWl0AF0DByCFxZEnK8/Z3veOtb33rrrbe88sorZASBw7z80iuMDnpHJkv6QOtwZjJF&#10;ghZwG5zZcGA0Qcqgqch9FszfqzRFhZQ/xMZGwQv5CO8Bs4jTik9jA92DtPEW9ch74WNusKfEyVvw&#10;PeKWkaFOnz4lTVabHIUW3/rWt+AFiDPDw3uIGUZFpU6SPREwjp0OZYRdaxAppiJc9WQMbgSwAIVt&#10;apwchpLCHsC5+TlOI2/rQCxtmZicQkPv39GPTQ2AY6fD88U6kPl5Y5MQPniP9gAoXFGpklOalayN&#10;Cvp1PY0zSqUrJCWLxjNGGhgs8c2iSoClEdkNSXZwsAsfzPjY2L59e2m/Unbz8gNnsNchu1kz1S4F&#10;xd9WyG6V1C14M35YrZ+yesW9nbZUHvgsYSXkNacZFLZbdhPxDccX98wXCmG0H1JVSOiIJMsrS1QQ&#10;qYwweWkPaaj2xEPomA5KaveyDiIgTVbYAdEilT3YMRYRjxdhJnzEJnyrzjKniApEwD8+gEgEEsKU&#10;M98i5cjUpc08SqgDhaIP7IFln1MpM7JrLxkBv/mNryMxkEVLaqPOSKVjuDikRskSEBJcnGQiudaZ&#10;bfw40cKkEofJwMEpEUTjiD42KyKXCDhozrG3AZbM3BF2Ci3joQ5mXVZ2lghakGlVdHB9DeqGJsS4&#10;4K40T75CqpbImXNADxIRPWAqLcElnPI6elsddfNS9Wciu307dVNLQd0ksulwgzC6QeaCtBGIq3tp&#10;gpGJHTtJBI2J4cTxQQ3tnd07d7IdaKS9q4evTD8mD7S0mRmdtHLwwMH9B/ajoAWZ12oHjWiiPYJs&#10;4aVHX33l8qWLmCA5QKCHfW1N0hCZeoIGlGvKuyA45U22z01YqvP/McH9fQPtbZ3hOEvCc6Advf19&#10;SGDQmuPHjyrHQhN7JNrGr4wdPfYa4GaGiMDAioyUxNzKgRjR2BA+aC3kHPnLhk078k3UvBIswUV8&#10;tmaL+aYqJpigMx0QES4kon4YlBc5Q1bi8nqt4WSpxEHCt9xyK6SWVFwSqhuUMRnVmH2C2PuICGcH&#10;1eDgLnggohmVs5GWASJqhnIhITxGRHIIbD0N6LwsLoRcOqOQcdL+NMrWCemkJLgq+VbxnErrQ4Zg&#10;qB7L0qn9cVNj/MHSb6EppWspQa8kYdfTOD9JSZtpU1DzZOsxBeg/BiR+itw+JXgJodZzc6shu+2T&#10;SlnWTN2oiIu2KCK7JZppULdEdoNGxDJMonmjdf2RhTGcHFddq6l8nSBPyNHlIeiQQAprvcHJQifk&#10;xhzXU6zr6rzXsXYjdixZdRbcLL8zXjvTLfXoiXLVIqQkwqz1P7/LTKmT4aRO0r5aUYK66RiWuOIE&#10;g0TqEilQgLGoFMlv2Gy/yWFG+KOGFxYXXnrphb6ebtYHcpEWKmjmw2lCKbZMKtO4Bb8k4DkCUByG&#10;Uo7YCJBaYEwu+GjgFefetsEaKYxFA4w6f+4cy0rLpL5+LE46N/MGo6iEJc9PrDgYM6sJeBLDykCx&#10;diq6XpHV6lwE34RmWj6IytStgmXeKHUz+knIDU89X4kIuV52S87ypbeBsLFBg1M3IwxHbK4hpxxt&#10;4kBaJNovjyZI8H8OSaGzuxsgQ5S6MX3jMeR8NkYFIYf8E6+PVwVbPmQTO7oyR7YR8odWL4tGyN4Z&#10;6M7li6xzsvHl1vIrUgFCHUC2Uu4CMyHlexFoeMDa7uwiVVFjd2/vyPAubOfaVFwk2z2OrU5iXDG0&#10;Q90IBzt2/DWYG9RTO/NCCoO8EiJ0+vRJviBjqyqSPTZ7p+cYQ2efsAiWcp8k+bk88SExKeyT56Zi&#10;QBOCApFiFk+eOgFfYkEo4IStT7qY+Aaf7hyWbBET7z0Ai86dO0fJe++7h8FC7Ogb5ySAb2y5j1RI&#10;hf37d05MzOGRQARWgrOMkmJG2J1SlkPaOtvadFhAXtQQqXV1eRVlorsLQk9uhkXEN4z3hPiinHKk&#10;GHPKPUFS1EZ8nI58ClrNngHmAb+/BPTrjG48eR2KZorvt9IbAypFOKDEE6gbnyAz6wBMAIrIbjPT&#10;00TPeF2JW5YvqYSKJ8iMjV9L3SgJRRETDlRI9gmEzgfbc164ZAukpCAtVEvfelEX2S9sREe6kUxn&#10;6ubWIVXKOlU2tqquiCDjkjmFowbYw8fWDpRlTEokpHRmMbm4EH7jUxJCeW9/6MsSzCPUzpxScRJB&#10;3crxLQHz6GGEivuIaqw+duCFIqkGtL0ntKgGtm/T1M5hsje3Hj16bBXneFurbXysHVlsRBblLtDm&#10;Bs2w51V2ap39ERkXg6xFX3F+BEaFwOY8Kd7OAZy1Tk01IDtAzByLd70DmjUyPTXJoLhXjpBwVsgL&#10;oWU1RIA6u7ZkY5lfiHME2IsZfYHARVZH3LZlMnOVOXpGApeqpm68Yznd1O2qHzANXvP5yhE1hkSG&#10;MCz6qjMzlcavHq0Z45rOPcM9z1Szyaitjc1QhM7DhLFxMhWLCwgmipGBZDABnK0HFFjeCCnksSAw&#10;x9E3jAGbF9iCDQRtYGlhns2f3R3tJJcC8gTGwQFcTCdbYUSNiBvIAz6Hgb6+nUSZENfKcSrK0rGD&#10;T2Qsc0hwFG9sUHE2irPph1t7izQHdAwuy8YpKsQa+ud//mcvvvgiMrYUhBAK6DOtsA6gWcGFRMKs&#10;4LgDAlxQSa9hkf4Eg7Uv1em0AtDSRXhRkX0zk6iEiQUqNidRG+Y2xD22FrBVFiWar9ZSqQQofepT&#10;n/ra116mGPZaNtiiz1qRUd6dNU2/DNQhWYiFjo1ReU9vF6sXGh2BXdmpKxNs4aAzzA710HM0Yofv&#10;tcXZpwB27MrE4jJ2QEx6TZUhjpXyWkrCfPP6ohwFQgPTKXAWb33ifQQAJjY4wBOnQWvZlFH5KpUs&#10;g/fbiOZ2TaedCYxNNsxYUkuFShGyRG5KznABwha1jIoWYdK30huLfk6CxmewKCy1Eocd7eU9lalK&#10;6xHJBKFxJTBwNgTbK1wgbdGd9MW90iwpL7AcGmnn3RkIFV47qDLihTZHEWfDOWHr6xyHBo9Hl4ZG&#10;4TxQIAjqp7PAhQ0ypMBEErSwZgprv7YlTZuG3Wjarucxsu+gexFlpOOTpKEvL4OKnEIHUuGyg3iF&#10;ri2h1XPEGJEelCKsnuioLsBFMVyIAbEVzhqA9ut4dQmqV8eekjePt6orbTqt0E9kd0OX+sQnPx6i&#10;uII8ZU+tx1GCEz3b3NKGp4aoNKYMDOV8Ka2MENywcJkLwcoiQ98qnqOFhXnMj2FnE7r09nRxyAsI&#10;gT/h5MkTOE+hCYxWXEjZ30Q1YFEwBPAHsLQ1ycQWETfysrNAIhtaPUcc0CK2MIDVQRLdSMmgYDcl&#10;a4V+5YmDJQMM27SUY0cHCrZof1JHG65J3IXnzp0l/RI0WkZfbHPaVyqmGmknxZbp9+ws551eYapC&#10;9EOt1NEtYLTJmQ9zocMMntk1Q2OMIDefqJOAgrHE7gXZNc1+jffw3YgFt9gfR6WVw9Z5FrxuFfiA&#10;jWx4oGY6Q0O0Ask+c+Ys/jVcq3feeeTwoQM4GTkqAYzFUNjX3c2BCoSG471C6wBQ8B+sN0oWHeen&#10;wCabW5tR7dmuS0QSDltWKuEFkG60LUgbyaYuj17yhslsnURK7QZJzEGJQ81L8RpKlxL34IJXr5QA&#10;ednw1ZgKYWFE3XJVkxO0E7lY4Tsiyjk2+ePtNXDMqr3exDkUJZGZW+AEDm25Q2uDL4GQLDN6HGQl&#10;NJHEaaDtq+VNTfKey4gu9iKLFhMd1TrBmZi1NxsxOeCtx4g10PIIvwMKE6zAT29milMOYvc0Eg20&#10;yp5fXPgI5LGVJQJD0Fk4h1DBH4Iqk2L2FpggGmrKYgOX5TW5AGR11R4OZCYnUxL5C1NMbImCOpXw&#10;ckMayAfFu5z7cfDg4eGRkW9+45usptiPyq4pHXcgiZD6dDyQDnGNAEQFhsTGIhAvjmeNVumBwv9E&#10;esmXRYoDAoDJzqD8wkyEtn7Q51BQKK7+BDu3Yo5awHsnT57Evrajvx/tJ06qy0MFwXxs0Jx6zo5p&#10;3kLtYEERsAnEcG3B9AQAkUIOUVlDtJFhS0e4SqwO+CRHXIbckGCXZiyheAnVNp4Y/Yxj/qRFL66r&#10;mimo8ImPf9IkSZG5ktHqOAMe5IORgEJtnejerfAUlAvEae+7thaNmdBitSdYYrX2S+dX2Y6wQOA+&#10;pzDPs3QvX76Ihgj2KF6QpHfaea4r/O6J2ZURcsYoyAQkARY75hANg1IQlEQARwvxGzTEHNCQ3d6I&#10;7xHYqWBFNGKQCh2ZvgFBKAVrGyDAeEZHL7HcIGv4wkAdOg7B8qKN/mJ8iYNgI4zefFXRpOQp9cmE&#10;5YsnkaSXvfTJ4mcuuTeDYgHgBecrQoHigSPjVZgXlAwuyH0Yy8v8k7ZIyuakC7xL4D5ggcsROsfz&#10;WHginV5aqGIk5R3auYNQEODJFr9dI8PAAIse4SzE1lFGiQXjQCU4dwSFynwucwIbORS6FCGLcVRK&#10;bBKckQuMzSGNOQsmxIjwU6yQxIQRqyA5Out6XmrpYLvLv1aWYbXE4OvQncOWTCxoAQsO4qQAJeqW&#10;MH+GLOhrLjKT0/J+xPasejRBLCERhSO6Y30LshDzk+zZTlsMCpJE8MRaTvhL5aH0qWMUGrRE/pLY&#10;cyI2n+TKT6LwvJboofxpWociYzwKbAlMCQuabF4RWSJ7RFzOAUmXQkbUfj9LTWHXTpy1Tjlh2cnh&#10;EDYdBgcPbTMyU2IdIv6fqGzEDjYa3n77nUhS586cBYMVM1afiQ3VMAz+lFNAi1/KbbgKBRSJDcnW&#10;1hgObYbjWJdpRCrQWYhjDUT69kQalb849mzxKwm+aB2gYd3+FiT2m9+kKvSPd7/rXY8++ihiHZWz&#10;7tDVPLM4yn0Tsa5z4Bt+LbgdVELHbknOSM7StOZbRqrE3RzdD1pWTrxWiVqCZEgMmqDoJPdXfaas&#10;uk998tMBTm1XlmaHCKD2OAwcqMoRyRMdNoxcxknIYT7SlvOg53yQBJQeYUqK/S4R5CuGTXg9QESq&#10;x8Ozqu0pEegMUIwrji60yiAPJquZxI0yuODF4yi/ZegNFiIs0C2t7HbYgfcAPkOILKAEKBybgqCO&#10;okl9VMWxA7FxUv4QeTAOHiAijIGPjrLj8hKzDgQ5088RIba8QIDIkoZlitUeC0Q8MyZvHnsQ6x+I&#10;0jGLb971aeupARpER64iJ/YLqr1gLSd8cxZefESpRAkvktgTksQiHTnCGQvsMRZk5FxuaGDuMcbd&#10;f/+DDoULYVNpMk+ePDU7ix2tF0Rhbx9C4uCOAdYYIceErhAPyIToZE2lp8PyEk2FSUWKF9kfN9ag&#10;axoBsnAkIGE7NIIGZoBY9nDjJerR5s5AL0tPrEY+vT5TKpbyzNchbUa+CkKjJmKLLl5jRaKGNipp&#10;C9kN6mb7w/XUjX2mVybnAJxWGScf4/YJX7Zi3tXDsCXHKX+QL5GIgLrWtVO/xbIWK0qAb2uUd2No&#10;6yVv0CUmTJveFhYpqaO+FVOmSwKe9GfHItjIx1n0pJjmoKkITIVaOcAqwOM8mgoyiQBgwA/TsEAR&#10;3C7JqhSkRExLDlCphd4BGxRMVqCwhV6lbookkp+2SI6/AnHybKrbtWfv/oOHTp86zTlKdDXUD9ac&#10;1BEfdBJ4ljhMg08kzoQwNkqa1LmqcR6id5g6ml1BUM1yvIZQjP6m/LI+DCy4kg2XUtIpFiGrBULQ&#10;Ry9dYoywZIwnCDa4EegGwh2LSDkvyMUuKRuUa+ro6u7s6ibEV5uIJCFudnd2IlJAfm3LjqlJwokD&#10;g6968BM5rnw6lZHQl2dqW+oGPD/2sb8IGXhDB1KIzcMSORxXHSLcAj8AprTw35QIRO7UUXg6ZZZK&#10;gStLhX545xqEEtwwcwJKUDSWugIXQlyy55F+8Hr0JnTj4HU2UfR09SiPFNb6XBOxCxzqSY0onoAm&#10;9pxysPoAu+oQaJmfWYKMZKtWkiWYDelJsUdY5cEugMqGag9Qzpw9dWVinO6BAVgPgAsY7LQcoB0C&#10;OVQsmBJes6tGEN9D4eBs1lYCKSXeWugzmbbsJjclVeXlLRUfLy8GZ1IMfpIuKllC/HposnMR/Vgf&#10;EtwOumQzImQamJgNCC04u6tQYFPhJc5ahdoqKzrRgu1ktIQ0ADFv2od+CHPZ6OsIjIhBFx+OOM5I&#10;JqtQMdanabTpGsiKZm2XMavU6e3MDC23SkraxhRi4e76K2WtxsKENMQ93RI7DOrJ59joqHMHbEnd&#10;wLLRce1VkJM0g9GdQL/oUkDPbTP3JgUiFOUcHpEGI6ShhM0EdVXqzIS0lZeHeA+90n7JlVUFeHdI&#10;P0i1UU1Bsusem9eG8pHLp6a4k8T6kgT3ifRFOjedfqyeyOKqCDjL+yG8J3k+AucFYS3lUDw1DcGQ&#10;kkMVrKJLWDAZzpK1FNsPFjcdAVxc5wRLqNOpkydYM1hZJK9Fooc44VxyrcO4dBidskFIvAxZmVNv&#10;pC2VdSZNK/QsPF3ygHklWvwRCwmRGZAm7E1pjiIKvVBAdgNtQA/SCO7bswd5jRB0nh/Yvy+kNl1Q&#10;N2YWtQK9VRgVNIgbmXu7u8i+Q//279nDAmThGEk8XxX4puGLQQVwokzclZHKCOwn21C3X/8QZrU/&#10;+7M/C38N/jedR8siVqyojG6N+A+YVAiRRt5Qh8cNbQgJIqwQa2RKg+7jJmabnvBEBgQd100UjMj3&#10;wjxbi9J9HpGSIY6u4URsZYjX3oc49ZaTCnR0G3yKaAYcFYg7ZLufmZ+jaURBcPXypUsnjp+4dPES&#10;q7Ovt+/WI7c+8NCDrxw9ygxgkUHD6upkf7gySUB/OKIYyGJlpsunTh+fX5hh43LEoDTSfbw5xFjt&#10;3r2LgYATIBhsDLTG1mYwhf9bbgFAwZSADT4BxHKczYUBrSRSlPJgRmQNmWO92/ZMYDlVBdVWJERM&#10;Q8Rql9M88JMIIuRIQTPTOJgwTY6NjdMWZxhCc7s6e1hL3oXO7nd6AibQhMK+MiW6i2DHniocNXyV&#10;mc+bXRy/IwOCEIPRIdRHxnziQoqCcK4uxDRt7VSekGKxr7dXWVV1lrCCSxigyZY/Uw7pG1Ou9Eof&#10;bndjFPRi1thjD6PFAR6OXla2xe1kN6jbxctT3meqqBE5ARWoYUXOliBTN+YxJkXKWFjRE8qe0jgb&#10;2oLopzROkU8hj+gIHn4HB5i4gENia4tFnnAjfDngpPzWmGOU+VRyVuwF0J6pcFEqH5td/aHCrTka&#10;PPiF4jnMJgOq3ueU0DQBMwI3tBvNZN60L+RF+S/X5XEGsbG49fXvuPOuu1948SW2MzZq85aao7o4&#10;HhepU+5iJjEaEVgk+bImEf60uZ6ds6K/dB6ZXsHgsSqYY20yDQYv010wRm1Qjcx6QXRkSAyumewS&#10;gR/DDKBxZD3iV76imR49ylajVwERuioEDqfc8eMndfyrHCY6ERHRgIBNJpSlirHv3rvuZKc2Go+5&#10;TmjziZoZ6yUlbQl1C8GgjE4Jo0oI3JbULXEtmQRa7weIiLftXWx6b5y4MkVgFAgPvbUKJiqgBNwy&#10;ugWh185OXJ9kMkAFSo7a0ea4BZRILHW4LOcXZjEx4lJgwFAKt2X+YGpiNg47guIDXUQJYuZaO9rh&#10;VEvLOmtGZ9SjGq/k2dl++tzZZ7/8lT/56J+Stcmo4wBxIXokjeDGsqEWAJQxNga4DFYtnmOGJ7iX&#10;sDIoBTMEHcQ4il8SI4JPPo2hSZxksMn5QEpAIikP6xjeSSbVJhsvfuFgLJ3QVBKvggvwxD5WE4tU&#10;2BG6xA4tbizk0xMMcJYogTDwkvk8LjxQNu6yP98hC8rFEkcZ8RZgB6rgr2LZ4uIVZTch8gYNZHWZ&#10;TJpsO9LGILahYtPkYMsmzDdLduBCyxJTCAaBWOfUHGjgMyhlAnPPt5PUKomd77ejdCnFNA64q44X&#10;2+7iVyOuVn2Ut7Tlq7JpC5gGrCmdLfo6nqV82cDl6bJYx2CdAMMWN/fHzXn4rtMTYWhIEmtE9PDu&#10;5hDqpQ6XV17sC+BXqSnxq7vqqoIQJ4D11xS2Fprc+bTDaTxdkrurPjc0MsxDksSUAag9j7zB4MMG&#10;Eonzy8ZTxb+kh64tr7DkaBEMB8G4HKkjsT0uj9Ek2Fw8Jc0Uox7bYVgUkC1FroXFGSsbAGST6R/8&#10;wR88+4UvkqKVRUR525pZyyAnyKwwkfCT8JV1NDUzTd4k1iM470UnDTquSuCneHKVqpXvUpCmZa5H&#10;IQd/xGGwFU50r21EBmcZlMiKvSbX2NfdwwlUeElbOUSZnButbVhp8EbnV5eKBXwuZIhdw6iFCQBt&#10;laAuts9DdjTxCv69eoX9Uoe2YH8nCxB/3ABNvqBd4sDp6x1486OPPfHEU3v27MOFPL+0HMd3s9++&#10;4KXIPGKDABBp56k9yKUsBoF8SRbpMEKLk/t0PZn/EN8z2lEgu0D4N6AvTAAX9ynFZBateHqXKLNl&#10;SgSNdigAeGDcNUm1gtnWTt4n7fQKh4nIqz0YlvnTCYikUHV2jzLBYAk1WBXlFR7CSOgbX9nTRkQY&#10;T1wGnRqC61mLLJ5r1uysWdAQ9JSdETYUsjuHVHCY7lZJOTU7zSc7smfnplGZoXpi/BvrEOTF+Tkm&#10;kcVIK4zLx8R59XqMpmvX07jXoUpb/nQNIlKnZ227eiAI/tVr3v1hmGUK5YVwNY4lIUmREyklTDw0&#10;sUgXcPJa/ONAH/M/c8RKSuSBu3sUDrtKvfbk2k9ZFuHT/rjRmAgRQet6nvqURhtpU25RSZF5XUOI&#10;kLeEwBG7Hkcu8RM3kAMQgA1/sjiUCa4rN3AEjRD5eJ2DLMWrUJ7C6hpjxFGXnBxi+5oZAUuDTxAZ&#10;dsCiJ/Ihzm/WZYppyNBEBHj18xCBgJQTYCms99lnnyV6FCOJ+48vlYVAqBMXT6BcYDgrCMmP0+nI&#10;7zA9M4dlD1OSTNthKTLwU0y7hsB5Ng03Xylv80LYDn8UEQI8/+LjHxdEglPAh2gYQwS7rxGM8F6S&#10;tEiZ13INpMlFrAktByVVW9hDudEWItvLhCvB+viKOonPIOLUcHGS2w24ymnEpzIZRlCITGD9A90c&#10;itzUihiGx0AHYZQ2Ie2nz55h8BxgyqF/L77wAlsLSNoTIYUlpXdobpELQ+5aoonboGhkNcMHB9yB&#10;JskaiUQh+RvxIS+/8jy7jijLr4uLy0rvqhO819CbcR1AKxGRmEukS/5Q/ZhF+f7DjQjkDFYvDNDI&#10;dgrvKxa+KilYhq0UcYQgWiGJa9h3TcBn2Fki/Qt1lc2Utr7JKa8UH+w0ihPptQlrfQ2oQtxxW6DV&#10;oObcctstsBCgTEYK8tEhAJPRBCiTpxiCgOjG4QxYUNBPaZfIG/44wKG/r3eI/Q27d+0/sOvAwaE9&#10;e4b27xvu7unX2esRIcUQ8N7gkGYI+DG08ZMMTmFDUf691jaUL3rc1Epun0bULcgf2pe8rrhrsFTL&#10;Yi4VW7EFidMvpNdQudO/cAL4LLnYIxEaHKQdAZIZNH+2CIZXAY0GkGpZlgU6k3gRhqbMuXOX2WWn&#10;SOCgHNTMbo3FZTKeksBDPUENVUYjMnHhwELaj23rYSNWW8J+uYaEovL/Rc7xsiClIPnCahFXNls2&#10;ZKYSx1FOEBn4I/NZWPrlMAua47mTS0r4EJm/NaGqOVJpop9qmxcTq21dHkLwG8WXUFAUNmhEnIfp&#10;TRWJHBdRxzbElf+Xil1SUC8Hj7CqiGkqrpMiAbPMyy+9LDGzuNKAJBG7FcMXRMkguYQoc2KGhA7Z&#10;HeizYu4Db/E4mWmZqqWSDfzMFCRsarq0qEFTjstWGg/l/pRHER99TzcBuuAPStnx48fnpkkWcgCg&#10;zc3OsUfr5IkTEEfOn/vABz4AvcPmcGViUrl5RQxQh+txSJLiAZjIBTc/r1Q6s2w8l4GEuVPGf8U5&#10;JyzNmmmwKaf2lc3MtKySormMmYflX+4Tn+n/8S8+RL+fefoZ8wpEONbA6hJeoXW00T37D5DfcAoN&#10;roNdAQ2D/T1Y2SBzdAaBjU0j3qHG8KBZ3ABQGiJcBAaGBTbmmp+aSdhHdG5nu/YDsKwZo1PMEzXX&#10;0dk7NLK3pbVjbn5pYWUBIbGzu5NklfgBEavZh3Ts6GuKIQoGywnKuabWZQznG5nW9i4mgBfZZMr8&#10;IdaFo0d88shthznMD9THVdXbz6mmt0AgND+rJR3FiN7AkTQ4K2CwRJYtLbICwQ/FcIR9RKwjsttR&#10;UguFqDRlvtRhf7JrbG5CqCO9jGQfELmjrZVP7Iy8H1EfIDVcshUZDGkcsGCFZNEogRjbWRqaN0r1&#10;xU3yc2EMBm0KTA60RYsfOUVHHLG/FiFxEUEYk0hnO55Odu8SdUgoQAOB33QbTkSaQ7AOOy4lScTJ&#10;GsR+x0ETS8sLBZY5O4qK67zKSQYMCs7AAiOoGLkYdkVefCzwlFVofUlbLBGvZTHPY7ZnwrJrG9iw&#10;VxqacAvm5N/NcPIsfAXGA3iYYdJ4Fmk9QoYFzkjeyK9ymctUEUFIkd2mhG8MmNKANvGFySzAKE8f&#10;n8S+KIaxA0db2NED3KBGxBCQByULtxfVYAdlCBeEk7a2tEau4zj1SbnGMJkrdAu7GFKTGCpLWgtA&#10;pBDjF6td9tPQHUO60XqRbTmTW1kkql5ETRu7OUo8X1xZxFdPhGBhGW+fTmfGQSpnfhzrJvKjesPX&#10;qVMZlKpI0SARKaIkKyLwySG/tpPoNAwICwjX3CQsjY4JQ+ygcrCb+hM2Fux5CYGLmEgFz2+AFZz/&#10;iy+yd3Fh6f77HsBQdeb0KfLTaSVtFBqyUA2NIViMjEuiuaK32DdlWkMr8skg8v6FnFtmIgK5W2dS&#10;UEfY6uetVNKiuNo6dJBcbG5V9CbrZxOVBNGerQdz991379HXjoHS/V29k1cmLp2/DGfdOTQ0NTvD&#10;usbiTnqICxcucroSpAsTG/YsZhTTR+QK0c47Bou78uChI3/8px8hpBygDI/siqSLnCLYGFuVJLYr&#10;clH804crskpkULSW7794aDe0YMsn97/wC7+ozVQf+lcfApE+9ucfJ2O147ZBFLQaLOOKC8zWsUUY&#10;eO0YHCbYqjkHIZOnNjaySZYJWV0qUpBV/YWlFika+kf6nTaIMTJIaEnkudNRU+JskNjoFoczd3b2&#10;dPaQC7tuZn4GURrJkG3zsmhGbilWuI7Ow5yvhJgKGlIm8dZ2dn5BmOThkJ+xA8RwPGSclbB54NAB&#10;tuWj1pDj+wtf/DxBIby0f9/BySvTCEZxYIoovTafNsvhC3UQXRL/R+SX4KC57ehgYtRLbbJJhAmz&#10;ZEvpNriB7XBFBeXiXVXOrlhzkMU4HFG7c+symPGoGUEJhyasFD0f7RmE7GqHBgu3y/wfRVjQERsP&#10;eRF9WlJjyMXwk8jqtQH/Zaj4ccAVXPJwP+yyEUNOZsN5AmUWltjCjIlwcnGxgBbAM2rRvvrODlAE&#10;b5Y4oI7FySmfLGQhEjVEBiTZy5VUooQILyk3IrMI48jFLnWLGwwZeqEdlIqg0i7jCMuKI02kcOnE&#10;Yu9MTv/Cih4nVjEycMzqG5UREsUMouB4mQVUU1MJuX6yo6NXqCbAIXkQ2zg6DqtCoI9IyeQE9Ei+&#10;Jeu1dglCaemTnAsR+SVpyz5kRcbGfcBWC1Z+1GT3kXyuQRuSc51ZCHEYcyK+BcKGdzYNOw7xUOTY&#10;hxlLYlVIkkAlH8KmHFXhceLHCDDWmzH8UK9ix2Wi1YYRcA0Tszbcaa2CdtyRcYd9OsSiQWbZG0Bt&#10;8AN8dogIRBmtF9hc6MhhqQVlbVVb9uTCFSG3yGP7iRxNlol5IqcWTve4vJXCZrVYYwrqxPzPtoJw&#10;0IhtASc5i0VCMljRaZCEPSePHr/rznuY6qPHjz35+BODQ4OkXMUqRycff/xxREImi+1AVCh3PRmi&#10;wuoncMGWlCho46l3vENrurWN7JsczkkxQucVaxZb2iJFSoJ5gRumaFcvK6oBXvGJStkt2AjFmQnC&#10;lGPYTAnmHvo0vGuElYOeP7xTu5FsPjBQlHAq0mNYJ0+joqxuuBjNiKLFxZTYapjyChcwKF3ec2Dy&#10;aiOgGJyCS5BXZKXjVzGO2BtA3AxWP57Y5irHVjnzWjIKTYtSm6mqTBbzIR7J559/3nY0WoxoZJnt&#10;RBKWlxFqmGN+gqI5JgAg4Hxwomf3Lb2kFFSYPGzFkxa+sQbTJ3MwZwVh4MPzrjB61IQ6PBJL0PXe&#10;HraZtaIm5ZeXOC2imahb5S7UDHjfG/eqSDGAinGBPfiIIxlPwuVECUDCmgI/YNXKolhgB9siN3QT&#10;yRGTKHlaCEug/SRrOTtnJyfOX7gwt7hA/OTQyAjJOyFCpJejt069AnOGJtMJaSvSOOvY5siWVUSb&#10;VeRkUg+yO0UEO0mlIKYHIllw4zANCSmyUtCnJONr7ItGmUUM28QAmq1fq8vxKaJXYSXxveduyytx&#10;H5apXjoRlYVTshiEVwFBkZrbppuEdrh8OoN6Hq4GLQksIdiblGQSjs249QfR9w0P0z9bJ5SxUiFI&#10;aiMIWhKLDvWw3dOLIv30evO7VqBSW15KysvUx2flJGvKcSTeJ6MFWFeH/R5DyoVz52jdft60qmS0&#10;IZd6sAaLEdVOAy7FnbIlI59fJKqW/TmRl45Yk1A2UCw4LQ7DEwpHA32lPGtEAYqxMBHTmK3YlFbE&#10;mIDViA0JsCX2X9Lte++8F+zCVerVQYexvrELBRpCt+0984601MvhTWyY7SCCvIIaS1UDgzs4CocN&#10;H1BibTOOZJmhSqVHUFydSlMJX5UrNEUPAvZYbrL8QYZ4CkB37d47PTcfggBygAK4wQPA6m2Sfm57&#10;djphpgh2vtAMsxtT0mfqlpI2frVtzlqwaa2JrgbgrzaKSGoQ+YO0AVnq1y53YMRyJqVvmPZgwAjJ&#10;uF8I1kdeMW01ccRa57gN+iwxoU4nH+sERsWXJ7vEHE9OYSpXwHCEAmgzIHkm4kRLZXwrX5VY4p47&#10;/bxlOnMPaIT0UIXywu04smCVvkLjdNRdfpW+9Xb3DA3uHOjvbidZNdSwILeGLX1gdQQDKiTKO2rt&#10;jBPrCZYl+gd7IGEhPI3sA0iAkJj1Tfj72kpxdW4hv7i6sVrMknJ9s44yLaTMa2wlus0pJ6Dv+Ez4&#10;xCe0d/cecI7HbD6Dq8mgK/K8LngI8CiZMrhx3gCLXpWT8re4nl3bRN4mPa5onEib0vgGLJUnkdwj&#10;2oeMOB9/cQqBFSXU1fp1wsKzubUMWyYSL5YXob0sr0/djBi+UqytXMNe2OmSTsv7Jl32TkTh7SIp&#10;NfGSMBWwId9UIF0wJhPJrzIxyxobNiknKRHhijJCV7PMlKMjIhg3fLnOlO6kI0p/4iZ8d1JIfRYO&#10;OAMS6szcpiYIijLcjI/FhjMF1mGt9XBMuAOeCUp71B5R0CO5F8zI7SoMxJPtGLRX9jFcV3FhJbCN&#10;n4oQXKlWYIwclgokqNcOKqAxN7sAVSLq4LY7bidDCTfIlc899xzDRx4iqICxv/zyy7zCE3ZMM1gv&#10;THriyCqDPbZvzuvg8whp8JTh6mNbNt1WiEsjuWBR4JyXwHw0wYQUbp7QlMBVcj4OWEVU1m8sKipH&#10;IcPBMTK8G3pCXTqtJXx/9FKnnWOoz5N/UTG/jgQK7oq0yb5iJbwHwvAbnBLY7Bw4kgZPpdCnLbOy&#10;lDp4yr2A074aoIyaP6xOXRjtOhU0q3BEZJ+s3DciecQ9x1Ysc07LoQaT43FC8Clgv2dcRk3gm24J&#10;pieQXzvN5bQODylJMKHDkHGD0iJARBcIUSIUo6xAKft6IpMyCigxzBdqKvlhE66fx9RHIl76iRCA&#10;GZUF0tfbvXf30M6+LpTSiCzCIK3JiwA1TFEY6Dj3O9LQ4rDCRcHZqswSWI/URpwzPADDBGfQoNxu&#10;ZtspgIxBhnT+Vgrkb+Fra7axp7mtv7NTGmBxDXCDI3hVZq9cIV0cO0u621p34nzraFe2moUFnLXS&#10;z9kJgKjK8RHFTUhkMxFRm7lNaObcMnsC4eaEk2PybWa6S3UtGbLo2ZytOZOiVLcpGofTnOgEnbga&#10;0g0UmC5k65ASYcdS5MpeZlM3vhoTtrzCyHeVtKWYXXnjlWz8ieeJdz5RxqJeqDx/iRSAPlsugzMH&#10;67tSSseuTCvSka01AjBC/cNUImuK1qYEK+aWP4euM3O2rlkbsE6X6B9SQnT5IcsnjTSin6Y7JqaV&#10;lNrrwsQ0bBFCV19Qt/HRUSxc4BI9kbWnuUVrL+E3YjbiN/QawVoePR1xqGMxUSSIpcKcuLysmqXP&#10;iw3rQBccAYTmE/UZeRFJh6VzHBgiIcJhukFugBTyruKN7OoJLZvFMjy8i7AqxDfknttuv4VDLGmW&#10;wuR/ZeFD+3gdUY49DEgPRHIi61lOssjmVcMAeY7UBnAkWoaCzIsQRKoFrwErXQKL0I2Vfq2CwxmR&#10;KjnH9QQusldmtFeBNh599C3y8vb07hxGfxlo7+ju7x/AmDo+dgVJH+MR6BvJi5VEhQmVuVm6RgBZ&#10;p4op2w9GMbZ0oFBK1WIiEyVgrbzDxOGF6DryHOFBaecAp9ZWQoM5fx7KBMZjAsWUAF7hgmDdm6IF&#10;YFGcQUZGzaZRsuOTW1Y7AhPeZe4YgvTefXshmGiCWAHYtKQNzsqCv9aq/B0d5FSAUuNbZz6IBgGs&#10;EhKbGkGggwcO7dq1GwIXphmyZV1V8tNlxo1S2mrXoWQ32rTiDAoi08QClp4GlQpru4xqEsrWlbdH&#10;wdKc/a6DSFp6ujtl/A3wyUASnzLskAUw3LVu3TK3fg1PNE1DhgGtcgQUVw8cPnR57BLNkFFfR+dG&#10;TkLxvJYmAkN2DO8kDZ5WEQsRGogsSVRnhHp19ZGrqmNhlWwuc/SVhctCwAGhFa5cG4oFgNiy7vFO&#10;MEFEwUtK025G2YQpw9KPg0GEBVJQZYTbJBhIN9Hp2KCELAhMoGuiBjJJBRu3oE0LZ86chwnB8Cup&#10;WJnPaaUS3gzXUwxumDox7uPqRakItpO4LPWDZF2F8rOiQ6WQFm9KF6zIKUi9GBIZULbXcNxz2aJi&#10;ZZCV5jVm0d5ESnStnvTFrH4AI9+/vBZYh0N+B+GlN9gjGUmY1TvyNerAabEYcb4GBZfBaYO0iQEn&#10;Do4obKomeUEuCmUNZzyS/zFzrK5AgAYHdxIIQqYZzDKKD5f3eUOW7HIP3c+UAKXc4qpsKGN3EkGV&#10;ihF0w0oYvYLuWL6zPQ4Zihh2ECYZTZxMwaj4H2MIVBv4IsuyRRJP6Bh7SmamtTW1tIndDTqFrjB2&#10;6dL+AwcwrTIpRJCgeKI0sMqYbgRGIkuYx5X8Krn+IWegL0sShEG+vDJ+BSgo1TbQg7SJi4Q5OHY3&#10;ma5VXqZxjCVllspeCd78xr/8EMLZ008/Q1DV3XffPTyym7Pj+tkWNLjzjjvvfujhh3ELkH4Ssx/G&#10;rjUdboCkQeibIh/UgFpFGhD7Yt4jjB6XqM5u1xnvWNPJmBSxryKEYeWLyVdGF3rf2t4BNYRCIxIS&#10;hwW+UQSPJCRRETocRoNxJNi7tA/JM/LQKS2XlbVk6bPg0MCUx5RQDGjTmx55Ewom6PvKyy8uaLem&#10;Qlgov3NgpIskFZyDpZTweyO3peRzrphRHWczMTFJyC7OMtcf0AyDcnLpaxgotdMwVI/ktFOCHUOx&#10;U6QKWz2D/yXzQHhJnDHEMVE6Py0vq3CptUm6sPxwstrKqiW7fBiCETS0sHQKJ/Vp7fKJAXyVI+na&#10;Guc5IitX4pimxfXVvYcPnB27BG8tNdZDNYvZTaLR85m1lc21xbV8366hNZJFNtQVG0r5zbVlln92&#10;kwiIFTYtIFV3tG401rNFa5kjd0sbhfpMgRXT2LDelC3WZxHAiuimdZm1evydfM1sNGSKdRv57Hpe&#10;4pmOgMcAhC0tDm2SdR+TCx5S7iP5tWAmYMWU6TgOiUTQPmXsYDVpQ2yu7vTps+z8JdwnaLv+Ig5A&#10;7FPEJQd102E3KAmxuxS/MBnH2heJf5TbIMxe3pkop0VWxkkFXQhnQpRDhIxtG64tjP3JfmypOopE&#10;j+QR2qXnP39lgZlsJ2RNyBPGUeXwVhYW7wqAGMXWFCW897EMoYUkgiTlYwVo05WwBRrNuRaJ9SZQ&#10;oyx9qEDsDoBURscFN0YWm6HU5V279zCwc+fP6jecJNrFX0A67uZsLk4ITBI/B8mKTegy/4dvUhnU&#10;HOcSzrzYk6/+qbnYuAbHhatZyMPAiymKT++fQeaD67GUdZJJLAQGzrtUjvwBGnN4LkkQHn/sMdI4&#10;YNDDtM3epNHx0UvnzysLXo7ziPcwZKgYRiFru1J419aQ1yB/0Ee6iLT2lrc8Rrp/dGa6ilLFLLAD&#10;MoJn5HmASgTv0nyYaVVeZiQm1kKGMHQAAk6NkY8LSCKQ0tjnPve53/q3v/1b/+//zx9/5CPPfPbz&#10;z375uYuXLhMXBilHS2f0Fh8iyEM72IQ9DpuMJ4R9MJGIYFB9pCsGQ2A9RNo7zM39ggFetUR47Ytx&#10;hRwOR5OKE8skomxCJYyfkLh4l8Kk0u2I8+ExOrDnXuy0KdfSCiiVjQO0ZvJpWslIiso5ZVOId9J1&#10;tnVipxsdu0yczknym89MUjfVxg5nOYlkcWhGrFDuBBtfrhN9k12x6vbV/diJcUeADdunZDdlY0Bs&#10;0imZWnuc8bFZWlnbLGpNZYkoGx0ff005NUPDj92I0HIAglxK68RoiAtFGkL0W7HWWDNe/ZA5CSfA&#10;Tf56xToosAU0JM9RR3sT/hY51Il4Wn/ppZfIHMgUDPb3YVJB5aZa2z7Z/AySDe0YhKli3IS4C6oY&#10;08ObDY8kJogEMfhNyfu2iFqTX14tLuXlweMEWfAipkyaVXhdQkP3FIe2KuDpjEiOzkxUOVFAKeHl&#10;K+XAlerGt6Ou1PX0qpSdr8dvVwK5TWOjIihPSBoHcEuOC+koCZKNfxCQpT5rSUSejjiAikikpdAT&#10;4tx4nTCuvCpBTJXgRjbfUCct8Vn3TPEkWkxA4Z/4LPPFMFI6jC8Wf+WK8IioVrtZiYyPIBRmnypi&#10;O0oO6QasxoqCtkEwkDZ0c+5p2YxoYFoQs/bHBSKlPjcr7zYTJcutfHAEldsso2DVcvw52IJ4xSda&#10;Dv+iBYdwqvhk5hDNjEpOnj5FodHxsabWFlwKM9jA52cQaBkerXgvBJkTiTaHwNG6VWMuLc/1dVJy&#10;sTbx3YW3gb3kjZzxqeP6lFOKqH5CUGcR7ug4YpN4V7iwXgcfDPyrCAbf/dCvf4jvf/rRPyORsah9&#10;KcuxdbPzCxcvXv7Ss89+7GN/furMmdiMppxDmMLJfIZWhxnS2RToNKSfHr373e+GrqFvQ0wocP/9&#10;9yusqq0Fng3ZArhUwjwBIodKSrFBu9ShVJ0s1Ii00p45IsmYZFgNmYzETsMFAy6w0CMVNaEb9Urr&#10;qYMFiHRla4RkHmAh219dA7oXaTN2Du8UdVhfP3v2dGxuXiPRrbYuIwmFcIuNdWx8lPDdsHToKA0r&#10;UxFLqbxvgZTkxdcmoVRqS8wrcahVWbYXxljV0kmlddpqqzXMjtpNHKYS6wh7wdAPBUKdQxMP50y+&#10;f0efOJhyFugkGLAE7xXL5fY77iQVCmf3sbcYBNeREW1tLBc0MpkFAXd+rb2xZXVhuaetc3Vh8e5b&#10;7rh87mLdurwNTYjUiJX4LdnQhzS9kW3hpAvyHK6uYTVra2huAzshWEv5VphTYb20WqRMb1vnYFcf&#10;trbJy2ME2kBT6wma2cwS68YJtQ3Io2sbnA9KDqylmRkE8uZMHefCLk7PtjY2k8FAQXJw+shmKqkV&#10;sPswN0RvJTsgq0c92yWg9ggESOV4Ju1lYlrjcMUJIOz9Z0Z96athQUMmwkSE4hxhZujXIvMCSAsn&#10;bGo1gsgUjrMLFK5IGVkAEj+mpLbQZiOADinYSW+Rr+1/i8tbLKVdxjkVdJx1RtwiQllEySqPhaxf&#10;CMuiaBHnXeQsDoXjgavgCcvBmZZj85N3dyhkODx8JTiAqVuY/ERBfQgZq0Dr0DGfdoWFlEcb3Nvr&#10;hulshqMJNjO79u7BpEHaK/LPIb7A9xbmZ4ER8dtZwkFCn5UQIN+V6AR/VhroP+ZmRxfCcOIUDm0K&#10;DGN5JFoSqiokiJIShCMxgQin4sV19K4OMFU+d9kH+V9eWomijj1R1CcbM4lFRZRDDLlw4QKRqnv2&#10;7nUyCIZjBZ90bwSF0C5f8aKygQGiqfQwFy+iIZ4/e+6B++5fmMeNqTMGIO5nz52XMCkjnUJ+0B0j&#10;hlr5ruEu9gan7MQswV9Nwe30Q3aTEPZ/+9//GfvQ//hP/hRdkgPM2zu6YHYEzXLYDnSHi7XHa6AU&#10;IhMzyNEqPkjCjkvbR++55x7si+F2UO42ho4P5eChQ2957MHOLnZo53VI+7KSYdAAh6EozUKY/tmI&#10;pR2sJNjg9I2lZfyNSo6sCCtZ1CWkhcWDEbAkEHdtIEB0lGYcp2OYXkMlsD84uBmtGs2aOaK5U6dP&#10;Yk4F5WKDvZ4FKGQyK/ubEs9aAKisgESSLl4nApkuWGy0xmHFugzchIFrYegMHaibhH80OfQvHskK&#10;o3iIhjwNtnZiliOdMfIuwfeLSwso0aRw4ol2h9Q3INyxE23nrt2tnV2DI7t6BnYQSzLBwYGLS0in&#10;XX397Z09JIgAHduaO0jXs2f3fgLZbr/ljjOnzhHJHPJTU5wvrqzssBLCRzk6WwHXRZCVbIGSsnNx&#10;nif+UCW/yBOCtF5Sfq36tkaYVj8B1BAlTh/TAUAcs+kAKTAMaSH0UGwzMkljn8s24n5gqyoHdrIN&#10;uMj2D0EAiW+DjT8caotUmey/s4VJEYust8j2VRZn+PfChcs8IV2VpO+I5rcsL5MWJCNXD2/XSV3E&#10;baCpRUQaS9Qn5tnGqvgN7cxXkJ3OhZQlXnbrWAUK1KKMMxQhR4dgdTV6UbtutNpj4zsOBi1pHVcM&#10;dim7hsK1AVqYw8L1w2GmaA8Yo0EMx9+nvnXm2tq4ZbdgflLLsR2bWDsvCHXZPqP+lEsGpdMFHYdP&#10;yCono5v8doQokhqHpFjEBjCuCClQvBA9FE0hPCVYgiFm1SzV0Ww3tAoiSTMc8yoUYcmhliusjs/V&#10;ZbRR2SxlIYk4sUj0r9EDTgz8qKugPzl6NCqifNY3ydvIHfBGjcXQBokm+avC1SPQSmAL4NA0ChwW&#10;Q8gCqUQgcCLipIZua+MJBblBuMMWJBWHjLbNjU72q5BPZIs46E7Oyw1MPfL3RA4RDULTWrFPzkAW&#10;DMNJlexV+Nf/+l+Dqs888zn8JxiPAQKxMHz29CrfbEu7zo6iPTJ8UxesoLOTBN+IsrJShXFUrulx&#10;Ti6ancMATHQyxkiYj9Kura+99PJrZ86eQS2nYU51ikTkyjsCgWMCeZ1oWhysom4rZCVeTPVSgJMc&#10;ciHVWQlqOLCBYGhEPcBBFiYmGcjqjCzxTG2Vj5yiGjL52vp7+7WjIpfjvBiFPrKfCQuRdH5bcsND&#10;GbYYS7IRjaFtMzZdBFYoQIIzxoMnJ6QtqFsSyuAXQz2RpQbwi9g7bJq8T6X1BoWlsZ0A6tY4ywFG&#10;jS2La1AVfFWgQCPBRrj6l9DFWzrzEAXi0Yvriyh+GyU+kfEa2zvXMvVXZueXixst7NBo61gtsheH&#10;fC3r9c3tE7Pzw7sOjE/ODO85cPTk2RUMm+TmyxB1gRhXv0G4SH0T+4uwdyNBZbKNPOHUjjoCdTp6&#10;2rv6mps7G5o4FLG5sFGHl2GzjrwsXZ29HaMzSyT2wyIasR9EqOGblUNAewwopVhiND38awRpdy4W&#10;NhDDNhqbN3NNm3w2tmzkmtcbmtfrG6fmlmYXVxZAJIxNaIAEH6wVtb1DgcoKA7Y9C5Xu8uVx7STr&#10;7WVeMCbxKwyNP0yinEUBOiPcQUaYSkQu8XO57wn2TjJWMQVxip3S0vIpeUPsH+5ibPfR63XahKFL&#10;BycrUF60T7KKzV2W6aRhhJfAIo+d91EyHD78tEko6Bx2E8gKaMc7oAaR52BaRPHK0CX80zB9fIBU&#10;IdDQ8gVADOpm/4YNgbpCzFL6k1i1JXRjSWNxDAXZc/r6B5BZTpw4Tu/tqqEunZek/QkZnA6ScCLt&#10;hyRZBDQdRkEKv+TU4aDdks4c+McHCisSpTRQ1eYALO29EDIHC5C6a/sfPk0imjQpIiU83Ld/P9qi&#10;0i7pgJgl2kJWRGTct3cvRwCEB08ZvRgmdC3yXc/CnBgjwho/8RbBIjzUaQyRV4OpJHUSvzryDNkI&#10;zkBmRYvc4h/Ya4k5j/1lzAcmqJS6RWevuuBN0/k0dUN2E5uRZprNfOaZz0tsbSWJY4MOkNhQOAU3&#10;EDjHyHR1dCoCpV5Bbe43JI97E1EK21IIbeYeYsG5J1PTU+NXxknwBGfw3EQMB6JfJ6orp6bJ1t5A&#10;s60QCbR+wIQ0FmmWwqwg2EdOWZ0bJtOGYnZ0Jq6SYYSWar+FdD+wOuJiFEYxuGNnkGAoS+bV117h&#10;JfSIcOmaHMXZ47rk+fLlRCA6LzI4sLTLwGrqts/B8lrqJC3zWiFIdEAqCSiDu0VKbmmdiFvtwEIh&#10;Is6rrqm+vWdls36huFmIDTzTszN0aWZhuVDfts6B1pxHhdyx2TC9sjo+u8TnhSszC2vrS2vZRUT0&#10;+mZO/Vper5vgqIpM/VJdjv0cs9Cwrp7LC8t13b0nxycX8TTV5RazdfOb2dmN0sy6/mbXNufWNmbW&#10;1qeKm1dWiuOrhcl8cWqtNLO2OVFYm8pvThbWx5ZWLy+uUM/lxdVLi4Wx/PLMOq+UZosUUw2z6+tz&#10;a2sLpfWLs1Nji/PLnNk6OTVX3KTAdHF9dGFxYmllYjE/sbQ6sVQYX8pfWVi5Mr9MZmdSjxIn2j/Q&#10;DxzYiZNfXvRhEEw6SOIFD/B8HARp4iMnk7iLzVihCcLJ68i1LUczshvZzZAT1nQqEHMERmmGytSN&#10;OTDtsHorwhbrgP+VHEWL03qzln3ISeJTLFTJGFa8UP6VB1XvynKveDJRRP+qgJK1AlkBE1txbIFw&#10;giOZLDnQI9AkkET1R/OioWCHkQd1VmKpMpXiZBfm6UTlKCkTIIKZiA7RjvIxLZPRbX0dc1VXdw90&#10;AdEmzF647+gJ7EhqMpo+/3tzFXBLo0+sbVCzVStUeEVxUrlMiwpsYnmLK4dg52MQUYsi1kW0M7J1&#10;CjgsP6WDJQY2J68CleD1vDw65j1PYYAToyIjGfHhA/39bCylRWiWszBMjo8TZ8X6RLGjMOZd0luS&#10;hoe1RvfwM3ADUL1TBXUQehfC9qZ2uYa1QfJ7eE5pzgn72J8THvmQ2SsWpqYsEOAa2S3ssJnMb/z6&#10;/4uzE+CYJHaPqPgMe9PBRvoxMzUBdSNYDDLX0cLZ8gp/s7ATa1smUhqC3tFFygRikRF3tG+gt6O7&#10;jWAB8IO3gJ3y1nX3QkTBgbFJshmxq7S1q6sP88nC/Aom/+wmkr8ieIkiCEmMzIuaD06TwZiKuRop&#10;l4g8hbzpHAZ8iyKvyHkIkiTWBSbg/V133cOBqtA+uvdnH/vTxZXFzq52kIev7W3dKZFKc3ZAP2E1&#10;wveIuffSiN01WaLXrGUEn7PUJnZo7HGcgUOcQJxl0K6+GbRoyuRzm0VkNzC9mG1abWi7slp/9MLY&#10;DIb60mZz/cbS7OjjD9711W9+a7N1ZyZHnhXGK+xHX0fSb+9o4/RfbQ7D6qW9LwQisIe3bnWzuJBd&#10;b2htZCnQuo3BO3cMgShmYua6vrfwwnisl1h5URni40I1sBplFIlXUEOxd+qcToJw5NvESCAMJ73E&#10;OvF/y0szmM4OHzx05sRZzqQlwHNHz0CBbYnwQq2JBpTriDtUuCdCRUtmrb1u8+/8yHsP7+zlprm0&#10;jqo8Ob8IlrJOHMDJRXI6RvHYY48Zi+gSpxRQB7SLYAAEkhdffJV9n8wGMib0h0MWMJigYrEGcBzR&#10;c/I70Sh8lzESXsCFYyBm0H4ERmp+r+0rwagSvYmetyrxqn6VPgt3hVvHXnYYXbKzKQQ930uj094Q&#10;7ZZRtq96nbKI8R20QGBSA9pDFcl5I+YJ0sJSJO+hniljQitrnh6GfhDUJ06ZSpwAWChFfSRYQN/I&#10;bEgbyDWI+lCNOO6DczM2dABmcY3Bavsy56JBKOuFCaZoCaKG1cjhcqkPJdgGFpE2ubCYVkWvYJvF&#10;g4ZxAvd4hk/tBVKWU5nxWYOUkaFpeUlPmbV8/q1vffK1o8dwouL34Hj10UsXmNPlxaVdu0eeeuvj&#10;n/r0J6YmpgkqYfikYGWAWNwgZ0wu+xYIjnM0HDTuq1/9qmOMW1uUeufRt7wFCvjZz35W/sB8Hvp4&#10;7sJ5XoefMDAgjLWcPjTWZ/YM9bVrP4Wy9dgNEqxCk+jIG4apWOvNTdKWCOy//n//F+uFjU9++mlS&#10;3WJ2wV6L8tTR0c00YMIHOqSotvMxvOGaDKbERM0Lm3uhyOZm6mSB5+CjJDDnyuQ43NOZ5sEYyqCx&#10;TirV0DT7IVlTkCoiQkAKpcLUWRs4KIjTCrWS5R5SHBKTAi0Rynbu5Dz5/QcOamEjEhdX6VComfA0&#10;PmXTgYeNjOwipM1IjFcB9ZBklJRBG2KCzbcdCRUKSXjBnIxUcqJyKIkexCGHlDNqhiEiHGfxYpm6&#10;iWOY/EkCYFWjAILrJFnC7ibRIouBfq2uJV/fcnpsej3XipQ4sHPgnnvv/pEffW+urXuqmJvbyG02&#10;NOfrcmvZ3AYLAGWwub2+pWM1mysQ5Y8Bq6F5uVTPfT7XvAid7eieh+t09MzBjOubFzeyayiDaIUN&#10;zcX6pkJdoz6zOSrMZxvz9U35hqZCQ+taY2sx11poaF6ta1rO5lbqGleQAbNNPFxrauMvX89PdbCI&#10;PMdllnLFTHMh05jPNJA7FDaSL2209/fd+dBDj7/j3a29O6cWVi9PLCBy4i3JZ9QQ1a5mW1fqm/Ol&#10;Rl5saG7H5gA8H77/vgFynbLKlbCCQzkEL/ASzAFQAA2RH/jz1cFW3LMMQ3fDXJBZXCrCNaXrq3Ck&#10;tFWKEXQ9iRIyh2lfiEx1MoSH8ckf1v0ivMMZhmMbjLfBRp5IMYBslpguaIByDkjxDEt7eDAUix2B&#10;svqmTVeS5ngBIofQDS8E3VeWVhQEGvnE9aZIfCBXYgwS95N1BR6RpEsT+aYhkMfxbnaA2K0piwnn&#10;MeYxLcjixkN256Cw41/C6KZVFhY3LT32NRNMFItEJ2mEB4w+BEmNtOIYQ+PEEqo1t/NqRdlX9FWg&#10;q1h0uA4oBpnR/gHnWQolVBuhY22z/nS8NJYB0hQ2tZEgBLUR6ZuTJDGgs5u+sZn93QjRGyMjO2n6&#10;wplzu/ftI4wMivbQQw9B3Uj39oUvfIEYN0aK9EM4Lf2BXlMYqY1DQTkJD9fiAw88QEmGGWnKS5NT&#10;YtioOZB4+g2Dl/hZWMUSzJqMCRVjsJBuJm3K7pXIu2imInb/j3/1rxBQMO4ODg3v3ruPj9vuuAPe&#10;Avyhu3RiakLJUVn9EKyhnUM6vCtwkaoZonONMQ38Su/TrVe8SKDzrj0jBJdhp6DfRM2IREKJNjYR&#10;tRAZwQxOQcX7S3ccUUhQhM4ORktJQqbl66HbkTVXCZoYPNlvsNDJI0Gsb4wKyglChqgscEDdOju6&#10;lDN+Y+PipQuKyW4VYqF6SuxXtoMIi9KlE5OCrgWyJbGComUirWKGyZb7iFvW5bVhZLJ+mlA3NAXs&#10;3kHdyEtDSgzt7iZZdl0ji3+mkD09PplpasONz+EvP/N33rKrI7Pr1pEXz61fns9vQoMydUtgY0MT&#10;USOLRGVA5ggnzIUxixoy9XgkikhHdajozRsr2QZc0JmWho3GOt7JtuQ2Wxo3mxtwOJdacugZfCIj&#10;bjbJ+kdf1nJZtt5vNmZxfhIpt1bfVN+mr+t8beCnzBrFoMl4JTjEAcWvo7nU1pxpa8m0NGFUA6gb&#10;2TsO3/pTH3j4lo7s7fv6z53dLMxjomqGFmNcgEoW6kXB83VNxWwzMcGYCLE/rS4u3HPnHS060ITt&#10;WQgICo3B5ghPxn4q33c2s7S8BP/bs3cPyIx7dGJyAoPG2Pj45cuj5CdGX0NGUzyN1rvO+tDMrUnw&#10;DOoW8U2RSYKlIF01kudABOQJtWE0DhoBVSTgiL1h9hYexh6YxsH+gR48aF3dYPUgDjwuglMHBvgk&#10;7nQnee5J90MKfNKpRhqJ7u4Ofe/pg1fj4JBNOHpij4EPbio7bdV+BAhJFQgsZQOMwspiNcbOiqBH&#10;gYfKKcxXyCyvY3uhh6R14cU4VHuZbFTBDJJDoJWMIizG9v+GZJkkvHRtXvYhryUhKdEB7ImEqUfO&#10;Mu+CQLiLSCwegvSASNERcYkCKic2IA08VogSQVcl/I5sWwy7JxnwsdsELwkrHSnK3vTom6FoTBmS&#10;GnFX7NBiPxa/Pfjgg1/84hfxLQDPp59+mrHAyuiB5N/uXkRGHA5nz56lGzzkE5c4i4wmaJ18QtxH&#10;7hDiL6G/wczKuxQExvh6DXX74Ac/qIcf+uf/AhZz7txFghV04NAam89bSFQLc7jrztvxhZPyG1Cy&#10;5Zpz8H7uZ3723rvvZdqZE478vOXIoUMHD/T1drFTig1G7W0tLOlw/OfIBEceR9g12wnwBHA4C57M&#10;LiX4VUKVSPehhOOQNhpFRpdNZnOjp7OdutiYGie/S+3V3kvxagYgRUPJaKDuChmV/wREVYK0HJIq&#10;shZBcEp+Qg4suSOX0BQL5y5eUKwp4azyN7E53FukI7WFDq8NqYxlxjqRtCaVIVh+spMfWpkEDAdX&#10;No7SoJZNqH72tYf3FrcCjBfuQpgbBjjBFl0f9MP0tlrfNDq/Usy1kfSyvaH0Y08cmVnJtOQyX3h+&#10;5vTFKbnxcnhOOXusG4qGY49k7bhfN5jUIhEg4E5zPdndQM4SQTm4JhsLa3WwdgLSWuh9icgY1on2&#10;RDgyP2g1oXNsfoZz5KAt6HjaDapNsIBN8Q8RAyO5nj7H3iod5IHVR2HWkoSgRYSRAJg64uuweO3b&#10;OfDkfUOwU/ZSf/aZo4UVfBctRagbIqc8J1SvA+3Zyw/Hhde0QxiX5h++/Zb20lojOyKDMWBPYE6Z&#10;QZiizcDedWi7BzY4mWsR7LFdR4pQfKBsb1b8uuJjlPWbvf2kPwL3dA6RAopBC0WnKmREogfZCbRs&#10;I1I1DorXOQiyFBN7r3PtdMk6LBPxMtk8l2dm5ianpyfVpnQKCCsX22YI3iL4fnJyjGTMkxME4pMG&#10;bIZgycmpK+Qyw4IA+yNFDTFP4cHTudeRPYTlru05EXmOLiBHdciSChlWOAnBjImtlvKRzhv6wnZg&#10;XLJYl2QDXCPCBsmIODO4+NTkpMIGCKsK2x/ilrJuyVAn+yXRxaZlFgAttnCZQlm7Mpwt6RATST0K&#10;hYsoj5BTZYNBayYmQukFESzivGcr7IyFXgJqcs8QqUtLDz/84JNve+L5bz0/NzONwQcwKo9OXd3k&#10;xDQnEP7l5z4PReMS5DG9TU7S2IMPPwzX+MynP33v/fdDGbFF8CshUMwCGHn4yCFiRB597C14JtGA&#10;LVqyzIElVI/+tRLplWtSekJ0o0jsHhFlPlwMlIuI7qBuWsrJgUQZU7e6wiZhzZiI2FM9iyOUXFsw&#10;qGef/UxPT8vgYNfc7AQ7JZmTjtaOBqjBRvbs8dNzV2YmLo1yiOPjjzyyvDB9cN/IIw/edevhPez2&#10;ZePw3r07Dh4cHhjo6Osl5W6ui1NmdOhCDhV9YEffXvIQHTl8++23O3kphq311QJogHuMWLguvESZ&#10;0lBv7/6RkbamxrbGZrJQsvl8R/9gf+/AQB9nJ+7o5iRAEZ1MU11DM6mEIpFiGFVbduwYAtr1HHOz&#10;ku8bGBzevctpDEDNAtmDVwnxpa049S5xlkWGl+IaZ/X09/QOwJU7u0izIfVENFDw8XnVIp7ahaQQ&#10;KpIS2XztXBHauQSwI7q8gbPBWFOlwkqmtJhpXs00scudtY1ohDllo7Eti2rKYl3LDLXqiLaG1VJH&#10;XRvCfVtDpk1hIitznOrW0lrXmp1ZnGzv6uDo54WZjYZSV3OpHTFqZXKmq61zvaG71LFzcnVjvsAO&#10;1lxpY4ldXtmWRtLsbiC3EcADqWzbKOTWFmRgI8kX20zhH3lEOE49xRBE9AXEkz2g6LUctYA7c7W5&#10;dSHbgNyWa23cbMiv1s0XWosrzaUF5KYcLpem9dkZtsn0lTI9mJkJzFxjw0Pr+np7cSXbSmoltJiV&#10;JQIXO9jgjwckm1taXGEGu5sa9vcN5NY24TXTSwVkN+258ZmKsTfTSMmCZ5ogcJC5J598EvS47bbb&#10;nnr7O976xOMtbR2EzUgZhNwSV8MwC/n+HvZaQnK14ZfYFSgDajqTJfmORHz1zXUljHZx5F3YHIKy&#10;O95VpMjcXpteiNdB7EJlABNJY4WIBI7Xba4S6MKWjOIiERr1Wba9LHDMZk9302YJjR+bJPuH8RXi&#10;rZKDFFkIvCIwRlmp69imQjCQwm0IslzfQMCkk6gmBfLvowWilNCLQh5NkBws83hcFGYVPJDiUsjh&#10;0vUNw4M7IGRjly7CS0gYxB7huvUiM62tIGJi5AsnRQMEGgsN592QGZuGcNwpoAp7DiBgySFkhNcg&#10;NnpADleXJyZHl2m0PsNGPQ7QZPsRCSrIyIr3EJFyla3QeTzdoCFZ7uZXVtlpr2MDZuemMNl3dXDm&#10;94677771i1/8zPBQX093OyyAtFqcZ7JeRB9sfPWVU9qBUF9HOugDe/dcGb2EAXT/oQMc1g79Yvni&#10;cv3q177WydnqMLOVPNnLnnjqLZNTo2R9ILGj0oQRjkdP1tfoGuEKRKPghAImoF9LWzfxoytFAo+w&#10;4TQVN+rIJeY9Pl6VQIABMkyGzPBFtWHRAneWUyOn8N2yI+zkseNnz5zYv38vWS7OnT01PzfV3dmB&#10;/IXeRaw/MbituaZTJ05S3e6RXdg4w8CZwTZH+uKOtqb+3s4e1l97c1c3hppucl6jKoDLe3aNoHIf&#10;ufXwrt3DQ0ODvf0Kgw5F1bsA4UfQhc3GugwbzNubmwh+627v6O/tVmoxDGeIp5zoRyq4bvwSeFlY&#10;+Oj+rYCS5QHrwwqHzZKoHMg3oXnkZsMv+dIrrx47cRySjQVUW0c544bdR20t2pDfQSfb+3pI6r37&#10;yCH5pLUnmZ3eEtcl2ws0hIjxTaECuswkQyzSrjK5FJQtI0lhpg06OJKwuGk/toRDopMj/o0d6cX8&#10;6nx+fXV2aUHJoDKbXUSdEcIKmSsstdaxmpZnJy/NTo4zIfiB5Z7fXOvr67hy+dzy3NTdtxzuamma&#10;uHy2tLZweO/g+MXTJMxjf2hja25k147Riycza6QvFxAhyLKdbIRPLQvGZjva0QvXi/nFznZS0Gzk&#10;14hM2QSTVtcQW2Zbm+v6ulvWVmdX5kbrNhYya8t4nYvLi7DvEI5YyY1tPV2LeVyyiH8F+sxp9dpp&#10;ipwE1Hm0wSmrI6uL8/nFyU4CgmfHO+tLe3YOYSwhGwEmBuLCBnsa9g0PHzyw79DhA/BwtDxgh5IC&#10;mQPlWA/eROzAMStTlMHWwQ1USJlpwySnbbyR8g9eqWBwMe04O7dAYrJwLkneQBwKfTRE7bCy6UpS&#10;aUU0lvcJaC+C9tDp/ME6EilD4BQpiJQA/pBurJkAFTy3hHZBwrp62APSgj8TdxcYgYFEW4LqMGzr&#10;dGes7DKf4W4g9xXiRmxAlly2uU7KD7yR/EnOaNBhHeGr1ImLtA+HlpQHgwSLtK+NPImKXAHBeYXl&#10;KscB9RbwydIXWaXJ3Qwux3GBGwSFYCC0Tc3bgaym0Rmn0Uccxd/q3PphLtcmbm21l/MsFGgFiMqo&#10;g0ZDzML84jIyM3olHlsqYWlRLdYnrbc2jk2pWysgX188e/rE6OVLhC+IRclICiSJ2M8uL3GAZBfC&#10;qLbNnzmDlERn0AKZawxWb3vb2zAg0kP2syPTPfHEE7fcevjV116+PH6BFYr4jB6neO3YUAGTQxdE&#10;Lg6NWCqSolkRIch+rcNmm4h7kNlHMoqmPabb3Otq+GqCB4zSu52QGwkmxqnBD4CMh5GVm0g0XSCf&#10;uMXyMko1dnqQFXmVXykDEFlW2u1E4rWIrgAucbrEIABdWJzjPeStyDXUv3v3CDlXOjpBZciAUiTG&#10;jGBBqyMP7c4dA73dXaD33r27ddrm5gaRbuTt4Sde0Sku0CGEvjgoF0u/meHGJpwMjwVZPcgmhClE&#10;h+/Z1ugZCnct5pUegHvvXXe/+x3vfP/73/+mN70JnfrypQtggEehbWSxB8vWNNEKBUnZ3e/TgOxb&#10;SC67GnzFJjinEIJh4krnK1IFA9zo6Gru7mwlsykEczW/IPsxcENq2phsyM52tK7t6GseGega6EBw&#10;wqS1UJybJeK2q7HU3lBYnjmbKY7uHUGvHh2/+FJ/R12pMNnXUWouLZ1+9at7Btr7EZw21zjNTenT&#10;8HfhRme9FDaoanXy3L6+5uWpy0vz02TOImhuZmmlZ8dOEHrPnl3rq4vjp1/Z01m6d6R1cH18cHOy&#10;v6GgAPMrKxlcdqtNyxPzhaWZXcPt2boFHBtYfbQPTIseM93CeuMccuKZcye7Oxo6G9fa6hZ39TVM&#10;Xjw2duE4u7UQJ+YKG5wbRJ5cULGtaaOjcXNHfyeBuxwTB6rAVzBt4YkCL1EG0QNBLX/GTPUpPUQu&#10;w8KgsCfRJxbxWWYzSnP27VuOJKgIwWURU9iu0q5o97gktTDya0myGq2s2dpgz7gnUcap5qb3ve8H&#10;kPoxBsGSQZiRoWHwBzLK9gDSHSuEoa2dLjnYQoSjhCy1jvqMyy/2R8rUwUrFzxsxdgqGtL0/qHFk&#10;IlXqaZn/HdCv3BBx5hlCDUH1KB8Tk4qQCPOZNF44OMQFCZFTUjOlAmZXpKeoi1hHmJr+fEQMfzrb&#10;LoJM+OQ+FoXsPAqJj81YVmbdOqIfnTEYeV4GglI5GT7QTZeHFU2gQI6NsS1BucXkXNVFhawUnvTv&#10;GBjetWdiegpNl9489dRTiOEE9lOAdrA8QHCZdEJgbrvtFsqz4miOLkHvID4Sz+NIwDS3UDpNcomS&#10;qiuIOG2xWmGNYAv3DMriP69bAU81dK1j2bPCVeGOgj303vXSA24gWDyENADl8xfOQq08ctrQxER0&#10;n+JxwjNtRAl5spEe8yIDo8Jz586QrkPhBkkmg3CHI7JpV6YCF9hDRxMczTeya+fdd93JhirmBuI1&#10;MrSzv7eHUKNekj+ylZL0U3iFm9mrD5vNcY5NexeSHccyyEAQh2yIrgWHVK/MzeiVz0MgjdLw8E4U&#10;FWg0GVoAK4Ibw+SCPlKYsHyPAsqruPbYQRl7G6Q3uLexzJP92CnJiwe43hBzOH0K7qgbeU1Jubo0&#10;j0G5tT3X2dEyPLQDIYjzKTobM/v39ezoq2vKra7n5xamx+YmxonHGersHEYux+BfmO9rWc9tTuXn&#10;T/Z15Q/sbbvnzpGD+3q72zZnr5zJFCb39Ld2NW3MjZ3LbRZKxVX2S3EQQxOAh8qJum0MNmea1+d6&#10;2rLtLbkz58+gaXT2kx1wAXl4bPRiU/36noG2zbmLHYXxh/c03zlQP9iyftue4Z1ES29mjwzvGenr&#10;X5mbmJ44j5CpQxGwbYlgI5bWIbsRCEyWzCO3sGVirLUh35UrzI+dODDSvQMCjFBOhAd/ygdFgOhG&#10;rrScWSMZJnY3JlpS1dAQeS96QQ9mh+wR5DUAW7j3WTmsJXYt4tK0HG3k5CEo55PVbGZKren8hNXG&#10;J7kkEnaqgQobkwypV9lS0DKKsiJ0agL0Zx3nqY49gk196uOf+NznPnPy1PEro6MY35h30I80rpBd&#10;kOfAvr34G3bG+bPINcgB+/cfJBkGmteuPfvYZ0KKnWGiJPbsHRoaGRpCG9lFvqBdw7tHRnZzQiO0&#10;0gdB2UHnFcSg0DZwaRANim+TYClWb7BSciBk0azYJoL2jB6s5AaYNjbQSedwdCAoRArFJhZpFwki&#10;CKtt12qVFCBakPhIwxSg5AVhoiP8Q7SPL1KrfQZgVmeG8BqqD8EgEGWslM4KR+5eumfxGUIR8U9K&#10;Xit/dbhlg2gSAbV57OhR6Bf5xRidbLq5HAdlPfPMMwzkhRdeYO5MN97xnvfApZBg3vxm/BBvJksS&#10;QCCYLtKX6XK6YNpC81PYh85ykxnR1gwbE2k63RubCm5GiZS61X/oQ7+O4ei5r36N8Fihb3G9lfyx&#10;2QyuI0b28suvQDwQDJH9d5E/ZNeuL33xCxggd+8hJRNBlewCa2Sm49gnSVKBhcEeQy2QLUCRSgWO&#10;e8ZCST4p+oaVAq8nR3YCPrqFHsArgLyzo3XPEBSs7cC+fcTBnDnD6etTI+DU8CCThZDFbnc+aQqb&#10;AmJdd1dnR3cH6SUUyVEqKb3BssyQBw4c7OjUeSjYqEdHL7GNHJ0U9ZIlgWNkZmoa3/PJUydJ4ieX&#10;eoMCZGKbWRxqw0ld6CmRVQkYKdtVxIagRMT2mWRHj6PGwzGHoUDUT64j1DV56oiUx9ejGcEy34QX&#10;oC4zni8eH5t49O3v++W/f+8PPnCQjART85fQtvfeuucHHr/98SfuX8qXxi5Pdbb3kHJydX76Tfcf&#10;+b/88jubs82vPf/cw/fd8U//rz/5Y0/e/eib7rrjllve+8SRly/MT0+P97fV3Xtw5//+Sz/W0dwx&#10;Mb1ETFiuoQ1AoB2jsKOgDXa2PHnfwZ/78cdIZDk6MdnY3oPTdXp2HuBgGGqp3ywuTj56z+H/5z/9&#10;6R978t7bdvX/8LseftPDdxw+dChT3Dx35vT4xHhnVyt5sLD6NGyu7Ohqe+vDYKFcFE9/7cw4wnFd&#10;jn2pY+dONJem9w+2/Nov//2//9NPHDs1cXFmlrhilL627Oab77n1YE8d+Ygb6tCz8O/qPA1OgMFB&#10;hmsbMkyEGeTsttvYiVU3P699yiwA1kZwPuhOHTn8zZOZDqCtSeYwoxwp+ZcwNPMk8TlGunBUTVlE&#10;9cemItkQhO06BU2ZecLTEKa4JMSPfcTKDaGQPS15RWLIP4C4Dcnb3Nw9MsxXEkYqaQDZD0sbnPKB&#10;MR/BDCULMzuJbnGPESSBkR6rCE4QAjgwU0GnOIuIYyvIFEQaeNCSw86VUGheRi1OPl9Z5izHIkcD&#10;s1A5MmnP3gO4ZNm52IhuHgcJT4xfQZXAcCaiXchzhEZ3V3tzQwZ7QnFlqa01h/1Hx20gPxby9ASt&#10;xcc04WxA0YNCRZ5zkYtItMSIFOeivPgyF8tFC17jj9NeLKeWj1MdUDtENciXo9AEslTgpBb5Q7Bj&#10;FeB4ICpLktBGCX+e9BQsFej9COeEKConRRaK2L9jkK8PPvgQuYVOHj/BdgsoP+QCYN55x+2IsAcO&#10;7P/P/+n/d/rkibNnT126cGH80uiVmbnHHnv81MnTyjKXyy0i03HQ5eQUE9ZAIrvWNri29kUsLyI2&#10;9/f1s/YhqFLt1beV6IzoGjSH+eTzgz//C4y//tf/5T9nDCdPnsGQB+VgIbPUEVKReFj/7KzCgTg9&#10;NUNGH86mmpyYOPray29+y6MHDu6HYGNcQxsPMiegKDBQnDa2R2j9y8aJnRrH1dT0DJNMNABiAb65&#10;KxNIr2RNyVM5O8DANkgPprSBnnaMcn19XRfPX3j5lZc5TfnWW2+BZGsvcKM2JyjMB7d2izaEkbqg&#10;F6Gur3sJ71ehODsDHq1Amw4fOpzEfOAw038oC9hlwNfSrI4gQfFU3+QskkUmXEusM6WiV1RIbLOT&#10;h4u5lrKpjCWUh/ILV5y9S3spYq9gMKjk+G4WgB2pmySkEjFsij1NOrVgubHp4H2PvP39d6BkNBUz&#10;3Y2Z/pb2+fVlXKET65n2usyuwyNLS02vvXwCID7+6IM/9WO3D+Uy+/YMvu+db33ioX2cTITkA73d&#10;SdRHJnPv3UMTc3W7+lt/7Wef7GjIHDow9NLRsbmFYqmhZSVfJAcIPhxcXQeGe//Rzz6wqzWz+5a+&#10;y1OZY2fOsf1zR3/fwszk0szYYw/d87/9wvvf+eh+5ABCV/d1tzXTt4ZMY3vmwXsG7r3/niuTUxcu&#10;nlV23qWFloY6DiV84uFb46irzOeeOzexDCCaSWPYWp+/ZV/PT/3QO4Z72jsa6x58cO/lpbYXz12k&#10;Ax3Z4ptuO7iXZAtFso2y/RTq1sl+X4sqRGlq2x/RoktLaH8IARYNkGgQbwK7WpGnWWNMi5Um2Ij3&#10;C6N3hetc8C/7CiFzmKIw1WlTYvnPO1MlDihWl83+sW/JAp4visc+O2XA00bUyADL+YisXCQjAgBm&#10;piaFPyUy+eBTKaGW4oNi8wAzD+IM7xwBJrIJxi4XdVWUUlRUAf/y9CHhKNQ+UpsroAUrCt2hY5gA&#10;OUng4sXRK+MTr716/MLlMfb6ohoszC1MTV6hVzBOeDKyAQlQh4cGDu7fs3/v8C1H9t92y0ECEDD6&#10;sl0yS+RQhJdjpYptQopkChotSPhTulTsrg0/o8JP5S6P9IvQf0XSRDgU0FDgncI/tTR0SBq5yCQ3&#10;KZMjNJdVwZFsFFtd0XYxPK9iOXFANEQQdRvBPL+0iICD5IXFDQ847aDjv/jiC8isSBXocGxKxRJ3&#10;4exZHIxMIyR2XXS28Qd/6P0nTnC0M7taFqFc7M+VJX21QAxyIycC1zcqWVmxyKlV0DKF/okV4d9j&#10;got6EjEVjNEKaELd/uW/+D8ICXzlVeLrBBJtJd5Ye/W116iLsY6y8YK9WYW1Hf1DTz355Bc+/1nG&#10;8ra3v62nt0sb7ES5mCo54GnDezjFI8QctZ9DCQroPSnC2fa9vAiLi0jJDPs5CGsC22AY7DyFNcKT&#10;g7q1De3og7YePXYUH8+hg/t3DqOtyAvugExonLfxSUDlDJt62SCxUBC9KA62vIJAhGFnfmGROdZB&#10;QMo014T/gf1fCO0oBkjgbNfHBAIuIIYjCc/OS1/WHh8nSAS/ytv0dHh7ZF2JI8fjM0zW0lFF3ZSm&#10;0THikhPYKK7Ej/AOHZaG3EasRiPCf1328nLx2ZePLWf2PXi4c6iesIa11fWZtqbeeaK6ybaWyXz0&#10;k89//i+/hjw60NO3NDf+k287slDMDDRm8D/MrWaac5l2JZZk72jmzHTm/3z62HPPfaVufemdb7kb&#10;DyzI+9UXzo1NL7NTAkMLchnSJwnJR/pbn7hrdyeHq5ID5plvzkbM+erCNBoxct/P/cS77xwSR+9p&#10;gKhlyV3DEpkgw35Tlq0kvR3sLGm+MHpxZm51ZOe+jZXiYGfnE48cig06mc995ezMfHPdBmrVAgrp&#10;B3/uA2862E9yXnZUvHgp8/HPfWOxVNfWVN9Ryj+wf6gPk+jM+MIy2aqXzl28wsZSa5fYXODtJIpA&#10;BUOK5waSwSfiGyn2iBu4cHGMecTeDOfTtr8wOEQmCUUqQFAcN5u4gLw9iHQsymrGgo58nfHHesWu&#10;xIyLzMRS15IPIS74E7k7ZeCHEys3DKJIA1sGGwmO2DUyFLOal3m4WNy1awgSCWNDB8SgAWOGbRM3&#10;Ds2MXSwh4ivxTaSTjgw3eHPRYmT819k0WpBKQ6idYYjRaLs9OtdgcQWXO/sxQF12nPHu5UsXgU9r&#10;S04HBMt5A9Xm+O3lK6PnRi+fzy/N4T9QZoks0XAcgUaYDQq17I2SXrTNVhF/CkSPgDult5PvRMZF&#10;lDp5NuRZCJIe8Sg67guVXAEAklgxTyJKKFqrVTHwEddGXgidK0aYR2dHO78irLBYFEjY2MyIBWJl&#10;9paS3dndA1hwfDvFmwNgOaOe3JF8hca96aGHv/iXX0DImJq4AmVQUBsstJR9zw+87/TpMzIxshUK&#10;V0ljTgm0SbOIMtrSwqGj0BkiQpgvesyZqxjamcVI3hmbHstxhd9G3X7tn/5qQ67l+RdeZOpbZbJF&#10;KurEuQqRRqK5cP5CJHXKYZpkMMB9z+7h2+64Vfv7oYTk6Q2DpY5ALic4jX2a0tkUAau0tPW4poGp&#10;IjMRzRckrTN5OGcgmrAHdmOEs2K1p6tjsK+zlx0OE9gfR8nYif8hkkbqOEUZOJ1sK9F/teuTY0/x&#10;kk1O6EjEhaXVxZVVIk9wjDA1cA+OKwUpCbXD5sEpkCifGKiJ19y9exeeCrAbGd5BiXAhoCOmJj1T&#10;h4bFjj9QOfLrSphTJF0o3PJ5hZKqtRGaqVTToG5Yl+T+UvpSJcNpVUqQEqk06ksdXaPLG88fvfjC&#10;q1PT/3+6/gPK0iy7zsSe9/69eOF9ZqQ35X11VXW1N+iGIwhwCNOkKLfImYVFaSgA3QVwSMqQkoZL&#10;ohGGXCLowAEIkGigTXV3tSnvTVb6zPD+ee/f07fvjQoUwVEgER0V5pn/v/fcc/bZZ++N3XtOL6ZC&#10;4eqw/x//7Mrv/afXv/nC63c3dpGAYmWC1o1nQo88tMwdC0LvGjoiPgf9h//wnZ/8yfM/euX126+9&#10;cePtm5ssnfFE6PGHTrN/wm7Hd1+6sZWrDP1RybG5NRPVbNfH4p4vP7JcLDcY5Hrpg53DErQG91jU&#10;H/N0/8Fv/tJc6sgkcr/meP6Hr33n+e+/c/XG2n7h4pmlmmO4Xcyfnx+fO3/xvSub9RoNf0c2Hnvq&#10;4UWNXLkcP3nldqmqyxQaFn7j13/l5KyfAB13Ol68Vv0X/+75nWJdjFXUMCv7y/HAIL+3s3p7dWdn&#10;Y2ef6WTUKFm14MEEsuN+lFCnQsHi1kQeljy/QJwicQPvtuCpJThp8lEzOvqw7FmlHgpSst0xiqpq&#10;VmrrioNmXAF1vtPBVkfBQsNmBMasT6OWKtcvQrMOYhc/Y/cDwBE/wUNEMpCWnaAVELdiIU89ALec&#10;18XhCIyIABrPJwdKdqoxSGMzquAzel5q8lgZSaWM0ET4FfWSjEqrky0mCZhqnQ3YbvUilEJRtGAy&#10;29tbjXqF8NqEJ4HWFm34ThO78MW52fvuvXDv5QuJaHB3d4OhqAq9Gw3v2gFBwSa2D2Cvif2wkKXd&#10;8/AHla4aBUtdAOklK84xEMp/WRdCg63YOAnhkk4oomzGiH4gbIeIDKiXy8ERcSIjCtJHBmE1kvlb&#10;XjA9gUqx9NDDD/EngGv33nMPD3Xq1ArQKmqDzJa98vLLhAtIv0ZBBKKkm+wINZhPPfvptdU1vSJa&#10;/6rqMHvMg0vQKqUyDYSixDK83kyzTi9a8rnMmYuIBRHHXGYzj2Vbgr/2a19TiWp4lVoitgfESuLV&#10;UynQ2qBk4DdYDfyUFwpJD/4e/0yaqhLATtHbPqOCsOkKHZEn+uAgwkpsCxIkhbDNZ34BKoDGa0yv&#10;xI49cNWscIrChGPEVeCvzpw/l0hrBEL5FLmuUUMGc6koDazvHey//d67PIHtadgXY9Mo+VpCoOOE&#10;OTy0vtkQkg8NTdNyRHmuX/qlX3rk4Yf/0s/9/JNPPvnYY4+ePb3C+4XrR/ddQks+D2gxEw7xRLRH&#10;d7zfxcSVZlm5kNdcLltFlF0zfKPhedkmWRFHFbsKbJaTxKpUa4E1Tx7M8DK1f+6wcnhQImgyRMZy&#10;urta2djqVOreWhtVj4gzEGp0Gx6/OHRhM9MMB+fD1eFvPfevfvTSrWt3qtdXyzs5dhtsXqhMcmwF&#10;KZE6Heezz08KgWREB/FU9wDK1wDCBkEnHi5qogWBs07YM+oWNz/32IVxvwPyGhnHet7xf/gf/tl3&#10;311/4er++7udb7/83n/39//p9fW9SGqMv51MOVA25zaxQGnyQUsgkpIaZTBu6BRHlZ3f/N/+1cuT&#10;mgklhbySc/zDf/pvD6rMnkXBEjD48XeatHxBIshJI8nZYHImEpOaKVA8m41WGuA6X3PfWW80UrlZ&#10;ltZA8YI+IE1VpmVYM4Q8QwdRq0Flqfna9gT4T5YQX/BNXqfmj2F+6UPJkrHI8EChALblDgJjiYlh&#10;BDWNnBMtqE5QdHAX25uUKp8/ZMOAYcFcIePgNo0xC1WtEq5oBZC38udknNAd6PxCZ6VuTcVjNeaj&#10;VSkRAxUTuSMENxhwOBqxFEzdpykTka0ZLwPa53fMlCiLjUUL94V3TdeMkpy1Ct2KXAwKFAHGkDcY&#10;Hfc/9YknH3/kYVpS3/rTb/7e//df8li3b97kz3lwS1dgE/E6WfxGQlHQO5/FZ+qIKcWy50Kx8vkF&#10;wCspGpkWgXT58Jw3Fj/25RHaRPftaMyRhKxSqrKlLUwJaAcVlKSEdoiIvsYekB9trK7BA2CmDa4V&#10;tDQmZAGbVjc2aQzQ+HnxpZe+/Z3v/PjHP2Z0YWPtLpuIq80W29vZNThEG85QMptF/BIo86gkMlYV&#10;1Nn0j2271t563hqhyXJ6CEe2IWMDFG+WX7ChzUbzo0D/9a//JonxO++8j+wX36bfArBuqC5+485e&#10;iIbjnIL0ZMhxsmN0KEEWswbJEqhh3WaP1JyPpiIs5K6TQYOiUoNRNiTkwYzT8duMeakEBJLEsZL5&#10;8KZUVhg3WZibKBXzkMnPX7w0OTnFjSGScmhQxxwc7IN0suM5/zDRbZCntdvr25uAbYjk1Oqtou4E&#10;9EzfeHaSmpeLsr+3KyE9tWnEaZTRTDCwu7cNMExDmlkRAxK3H3vsMa4LRSti6zSI6NXQmJeUSTiC&#10;PQ0HKsciSDEhmEfjF7isVijCIG9H/tAqC6CSEvREhFPLdgQN0wEOhPSSu+zyb5FKu+O8kLmo/4kH&#10;TijcOBw/eLWwX5biMKdkzykdvV63no57P/XQGXiLLKpSw/Un33njxnqx7411h0Gk4YbuUFNT3t7J&#10;RAhIztj/On745toO/IsgzUqf2Esk793GVDL4mQdPEyipbV75YOuwVPM6ewlH66Fzi2fnxul1HdYd&#10;f/L8O3cOa/uwO+LjLTykR95CpUEWm51YbHgc33tx45U33gcvjwXc46ngQ5dPBD2Kp3/yn/8MG4e/&#10;+1t/ZTHtiHqlsf7+Tvc3n/sfg8k5T3Sm1up5/a7QsDXp6f3sU48+cu7s7NRMdvn0LIMti/OnmG5Z&#10;WuIacozTLLOagHAvlpdngsEIFR8LlO9fvLhMyzGVprsNsq5MhEPHcHSkXUwkUEQzA8IGWjL5tSS2&#10;lZRJvIpJOKkQyZJH08KUMIjeadhZpio6DoQ946JdM27LKkshRRJxiIBNmrbDfiF3yDtFGB/clvUD&#10;ZRGOJAURVuqMKOzu7iwuLHI6szLRruVVmUIM9wyol2hT99jGyGYc7u5mMkmCGDAhKB4vo1yC+kC8&#10;rgFwjE9OaOXDFGc0zksgDmkig75/k+qbRiERpEVNizTv1sbqW6+/Vsxh99mtVUvnz59jte3uHNSa&#10;A18wwvUxY6RB4pcFKO0Vs8w+m3aYtgxKYi1KTsIosZSQbccRVbo6ZRRLcmIMBpFBU3eVawuqbcpt&#10;xQ7+nuQhFonOzs/Zzg9CirBlsmOcBVmb4shXgYOwVj/I53h8fufGjetiIzQbHGB0AqX4MBoxBEJB&#10;Tr5OXkO/holdcOr7H3hQswdk7oyaSABGrRuqZm8ghNgkDEpBmKq0lJyLCoOOBjp3okVI2o8taZlD&#10;tlf7y7/8K7z+I1UJm8Ra3FFgv6F6EeBt2OYPbARl2IBAaRM0wZVmbSkH/4gFdpwP22RYegQGsGJd&#10;oYrNuzUSbzpegC1Yk1w0jcqYD95JPlfc3N6OxhOLy8s8K/m+y+0HM6k3Orl86ZBMlR5Uo0lHii+I&#10;lbCgIHAiT8wfQlbDv+Ejm66RnXslHWDG7Ytf/OJXv/rVX/5v/upPf+Urv/QLf/mzn/p0Nh3nxStt&#10;bDRpt6+vr129igfDu9sbm1QrDBcyTci1QqlzLJ2ezI5dunABFKZcKkAy5AA/enNGVOc4/zepnJnr&#10;/tgcnCkZxCsxzF9E00hO+acPPre67vbA0xn6uiM/YroIs9B2gZtnMiTybc/2buGtt693h6GeKzP0&#10;jXWckZ4zPHCFGJwybsiKseqPkMFpbkKynPxnlxEtmN3G48X4VztQW1Ip1+/PT6Yvn1JMxP5qbS33&#10;6jsfNkaR0igyTMzn+lFHZLrrzP7pd6//w//Hf/77f+9b/+7ff69Wb3sCoA+NahNpfJGQ4QLfd2nm&#10;F37mnuW0Yzyo8vbdW/v/w9//vyYm5itt19punrOYeTkAiGG7GQ3QE3TT5/KHwD0ciN8w0AKKYrMw&#10;5jY4eClA1Ab1OI4FXalYEUniH6vP0i35BW7WRxCbS1IxGNmYI52VqaaPyeJp9eEV227QzWySldQq&#10;ZaJSq4mAEzYrhoHIiqUQIslCdrzfZZsTzoxjNUZrDeA5rK/rjWoOUN8QZckgoLJXSoVKqQheTxws&#10;5vLTk+M8cj53yMyjnqjblr0ZQ1cQmLDUACfrtvIHu2t3bo6PpYqFw06rBnup3ijBioOBvre/LTJa&#10;p2HiLEgi+BHNtyD7ANFdNjt9S9gGvE4+S2zO64NFQHRgMZ88eYpxHS4I8/Dk/kZTfpzWKcKz6UQa&#10;TkEimpidmuXOtwBqyjU+B33B+Zn5TDIDPeXUqbOxaIpm7vbmDsw1Ei6uEjmksBUpykjiV4LsiCaQ&#10;xIxnrbenzI7JkUl8ObUo9AZDZg+ohG5ev/H6q69hE2xVTIgsoobg5ZSIq8OGxMigv0tjweQCtih8&#10;6623qtUK4XBudpbJ+Z//+Z//7Kc/jR41N5Sbzq8RCs1iUKeO3zeMbt1lk48f2Sra0tsuIZuvWYDI&#10;kiItudXmbkflujabCWQ8rub7DGvXkt3sQ/Mc9o+564hgy8FA5a+azfbV2wBnP+x3KNPUlMIFQEwp&#10;MVbkIe/HG1BaHTyRrO2ODhaCspStVjc2GFdMpcdR7y8VKyAvtJ8gMagnSvHfxTerzkgg9upqrDfa&#10;0sF2gugN0fxHhMK459mKGDG49sb6Fvjl888/D33p9//9v//93/93b775OguXRv3W9h4nVXac+Svp&#10;6tmXJ6PmWJgbXKtXCG3nz57+yle+/Olnn/nUp5/98he/iNXLyspJLiXdCYGB/+WHWCEcc8baE4I7&#10;oQyxRQ0tKK/Q1eWzRLnkeqzv2LgI6CAWDqtelE+gZlolkJXisg9xeEH319a3m92BJxjXAIqLGOfr&#10;I2YnWz4dLQaAOHJ7lsI7sYADQQUU2XtQCCLPrAJHDqWMLHFdqKTmxqIuqlSX4+aN29BV2gN3NDNd&#10;72GoHC42RqH4dGb8NH677Q4qL1MRhJQZkmhVUT5BIUA0J+fgU596/BP3nMs38mQI+3vVP/qP/5G7&#10;ycFCowa9PgBQnz9MDKNG1ygCztRdIomj2eCm0GXFFw4SA3QJcA91G61qFg/MqpO2lVl7kDfRhrBd&#10;MGuLwaIy86GabTjGkpQymw9WqehRR3bR5GKopYKhjeKxEDxwZWqyiRGsaWKHtEW5OtC+ZKo9QFNI&#10;HjBSOXM5IOZTPAJ7kR9B8zCviEpNejvadM4R2BNTNDkxRbqQtEn+KDjgNEKllzt8tVQv5sniGNBv&#10;1MuHh7uMcxEYi4WDZr0MW9NLK4xfFeNF1SGPzmvibfL6a0iNoxUm5foOSAIvCQCC+ufu7TuA4NR6&#10;uBqRXSFKRC21cvL05IR8e6XCNBoJyFYzukKnksBHUjw+PgmFkEKSmoO/pTN7sEeGUOQIgGBKtjGW&#10;zkC4ouhuyPBbGVO7WWOKhSGzcgVgdMNseUuD50GSlPXcNZo/xFk+eGpKGTaLnTmRvCP4RVNSY9x9&#10;8ESapOJHGTCB/WW8Y/iTBn94586t3e2tP/qjPyLeERkl9z1ywDmDqm/ZvHyHHJ/nBdRv1XU281c2&#10;wBkAVrHMCsPZWtXWp3zNq+Vd25zM/dxvf4Nb/86779NXIb/nPUh+RIfhgLhL7so8KCGDadG52RmI&#10;NpxU+I/xU9IvIyFg45pQUovy2h1nB/sML8zajfJtESVEpm5CHNEfSeNerj0wzgigNFgl84JVFRyR&#10;Ypkua6NUre4yxXx4SCOC+oiwReJWKleIdXTdAZxxdYXyXSxUoDpxGXEQBGpMxNO4h7G1qUx5VZkM&#10;8B3FdR+G7NraKv0KNaRCQeaTAYlhLNJnYIvgYGtEq3thJhvD0QsXLz1w/4qPDqJjMJ6N/cEf/jEX&#10;8NzZM/QryEBzhZyGgQypD3EYShL1UuDmaKp+gKgtYDJBhssBz5YjuOLyrJMTuCKs17m498kHl0l4&#10;2YuvvLt3WKs52UdUIMLs2O6dsZj/3stzAacb0PUP//TH1V6o5fQBrjBmCRrN87SQPnK1J6Kjpx46&#10;EZQ2lOMHr98B8Bp5o+CzKFWFmZfsdzP+0ecfOquK2e3+8Yf5CkBKvzsT9zx0zxnkevmzb796bbfa&#10;b2JgEIqh56EDx+VpNzoMFAMOiHLhdjT6Tbx0EHe7eHrl8vmlZq2XiQVJJ1qOdsqXqDe7CLAU2u3D&#10;an1zO+/1M46cBtrE4oFxIW+rfGoym1QTEWocdEhGg8UfIBix0FmFpPJQ/cndWMdMuFSr0vbiTDVx&#10;yp3LqwnOrWetaILNFB002fmaxcAmYRUcA3BmPoDLwqID48bRYgBDsgWCNpamGkWsmQEYCgf2aAav&#10;OdQWaTMlk1A72SGk52TrGsDCuA/SQyLBUkfxQpQ0ES0DJOwpXm0ifuv2baIGrwE6G6uRvaXlPpJa&#10;r8VgYCwxLEX1BHjFs2NsRAuLPySk8m0K4Xq9lExGjftjn5KuUm3iXolgMquFU7bVqKJiRpoJYsa7&#10;IOTyejBJBj+jWUko1piX04VqCUXx3kEBx4t8sYoSurUrATvm+2J3DEeUjTqItLDxmgLvb6kn23Mw&#10;zUi/jncPbQhEEgbrmTMrn/vMZ06cWOK5iiU2VMsIXGiNwFOgBGTdENxtusQ3uQK72zvcANrOxLgz&#10;p89gjs7l0tOaoVZT1MogHNF/iypywRdm527euA7+yT/y5a31DXLBmdmZCSYvown2HNpzy8snbt28&#10;RbzHrVViD243FRmqUGhNhqJx0lgycZIi8zxDbgxSHRB0qL/VJDFSV9xNMjDw3E9+8llujWXzut7/&#10;4EMejRVPFY2gLrxm6s6d7R3pssh41wEivrS4APWG148spSb6+LaR2jYH7NFIhsnazFCLyQoNUdq4&#10;XOkbMrYhfNCglNILIhbKQKTtYZRd5AXA+CkoBqHs4PCAamR9c/PW7TsQiGidsC74K6bhSPGUHqPp&#10;3obVgXdquFIjc+trfl4cHT83mwybiFzKFzge0RuRk5BwgY4o3CAiKs99sDTV3HCNQK/BTTiRiiUm&#10;xgAmgoae3dje2ue8nZwYf4v+xbvv/OW//Is08hbmF0B4aCUbzM0Ql81JYto4nLTGWNYIdBNs2Wle&#10;RqLczpLbvQ7Z2x1mvS4lfU8+tMR1Ig/6was3dksFoiEEEhcavLyaVjsd8j718JK01WGK/OmPh75U&#10;qTtswX4JMC/eVnQb9vzu7nTc+ckHV2AxcoG/9+qN7SJN1wh3GbEquem0mmMh11cfA6DpVtze59/c&#10;3slXfa7RTML/zAOnKDAYg7+9V3//9rYjEIOUQG8XQ1RwdtCqeAjQoK3xqXhQYz5QzJyuqYmx+84v&#10;gMjCKaXNWB04is12FpEkr+Pkyflra9uUaLVGx+EJQV9q0TB19t2N8gK6BC50mlByQqXLQGCmxOBq&#10;GxMySU7ztZJmem0V4d8EPmIcp/0auMvG5t3VNTroxDJSA/Y/nFi+kBoOucZHkhjmoBZ+ZuTfaV4i&#10;P9uPRoMw9ebnpmEucTeIL2QBxB0Gv7mQgMYsQ1ZmBWY9oh/lIsceE7lUauyZnc1NLNNwriPNp4ew&#10;s7NdLBTJUADdWNVEkKThPUxNTs3NzlGiMldIHQNsp8FRXhjj/Q4mNeQuBEeAHSLPbY97DD3XcABE&#10;TwNSw0FmbBwncTfypd5gpdri3eE9G/TRdmCptnipGjdU1sBOxnWzSGMkmUwRg1ZWVmamZ1fXwXCy&#10;oD6mryLGKH9n81+Wpc7gXE4WECa70TedXuKI5ML62MGQViKuhg4DiSkAVH9meuqxxx974sknLl26&#10;wGAFZCmQxGAALiq/jl8MdEVheewd2oPW3UryhXrGNq+ccKgaCDBF6kyiJbIfyCHmZ+e5vg/edx9c&#10;LrkUulwoDLFf6Dunx9JcBzbdjZtwereLpcoDDzy4hkcVJa0MsfIccjDSuqRWaFsEI0inkPdyOJKL&#10;cA4zqc6dIpiRFLEayDBs4kZ0I+N75JFHTe723NfJO658eM2oCrmBCYluUF1Yhlubm4J1BFagQxJd&#10;mJ+r14r0E8cnx6VfbDAmQqaZWPrIh1ElqoXc9VmYk63WVK5KgIewQ5CCpEO6QskrMSSim+HJAYEC&#10;4SvqH/lmD1HQ5HzGLVv2POhWoAalMzRlzMRQQ3bRU6OOY8GbYgc5TPhKAXxtjRLEwAgfOxmBWFk5&#10;MTk+Pjs3ff99995z+XJ2LMvuwDORU5J8jSqJS8kLTKYYe5BvJjcP9IDb02k2aKf+03/2z+mxqgCB&#10;MSwxnSpusiLYGDc52OokPTrCSZKoRl0SnVTuhtYD0y3yp3LSstqoNDveOFNqS8ngJx5Y5OIw3PTa&#10;+zf2S4dDNykXDGFqSYanh5OJ2GcfnoXaAA/4jXdvFBqDMpq+SK7xsL0mT8U2CvsG80n3s/ed8qtl&#10;6n7j6s76Xr3tCMk2nRDVbpKEPHZh+RNn0SwaFN2eF68UNg4rxP6Eu/fgpbNhVjhGYp7kG+/fxIGB&#10;+e+YCxdTfBEYUO/VyneDvibazM1u0xtMjKCmDLxTY9kn7pmkq0DVzGH0wY3CH/7h8xfuO19ojEhw&#10;H758+oPrd5i+Q50JWw3s3jifA8PWpeX5caSV+rCs6dbDJhEjgyVhIxq0bRrA9NA5YEDSisU6NBEu&#10;MBjTs88+e+78eZyzGXdkdanTmkyaPqAqUAaOhAVbP9MjJEQtLTYGNsqsRWrMmalxvnPv5Yukb7Mz&#10;U3Q/yS/Yw/M8VzJprTAAYkgxgNv4T17WwuL89NTU/fffh00xCslkBhcunDNFkH9+ntcyDVeDUoKw&#10;TJDd293j7CeroyPPfoMXhB5Xo17d292GVnjpwvnPfv6z7BDYlCSM/DlqN08/9YlHH3mQjiTlCLsx&#10;NZat1loc63BjSVRpq4uryBU2oiPkjEyzat7e7UQmhxlW+mMCu/vMMlLftWDEw7HJpCfQxMtmsgx/&#10;7W7vwrUbS4996QtfWjl5amtja2piCqr74UEumUhdvueeHmAshDryX6ILQtz93v7+7t3bt69fv7p3&#10;sMt/orOlOi8YnJqaxM54enKO8hYALg5crm6DmsNkrPLdajY55bgd5IbclwcffAjlj43NbYIdD8IO&#10;5nE07t3pMCtGTZPP58gMAN2sHh+1PINEB4f7pC0DEgDYdaHIl7705evXrrN1yFKtaO7BYQ58B0aI&#10;n+bJoEeDm9XHMmZkk5cFyYF7rUFa3GcittGhuSm+uPfe+5RZPffc7xCKPrxygwvHUTE9Ow13AkE/&#10;/nNzY0P6X/R0HO5wMDI/O1OtFoEzSCZZYUZxWrNKVm7UYHjSqDLFgoja5v+U3gj01QyAtMXEHepA&#10;fIMuR/6twQae1GpBM4GBKBj4nwY78PH2+Y2c4ARVAY/ILAgLHS7b1OQ0yS3LGL4f5SSPUy5KVbjd&#10;QMJB1Dwit7yX+rSemMECofCcPXNqYXZmbm4Ky5pYXGKWSImeP3/m4UceOn/h/KVLF0+eXMlOZHmd&#10;e4eHvGhwQSLX3t42ZJ8ffP+FqclZuhh0ZoH8OA/gl3OUmRhO+DbjtSZ3k/6UyULJnVSkw89jm4kO&#10;4K8OPDvlRt8TBHJmOPTRexYIh+zL9e2DQrkI2i8l1QG2IrgidyfSkScfmuHitrqOO+uHt7YOa/Rd&#10;8RBqtmgFUAeTqER87qlk6PHLi9T1/ObGfmttc49HjPhd/kHd2W3MZpNf+fRjkxHGpUAG3Lfz7oN8&#10;nfOocrADOj05mURdzhX2fHj9dqNWjiEm1at7aTq0m85eZTbr/K3f+NpnPn3p9mquWHWgLk7W/cj9&#10;Fy8tUgeL/PHBavFf/rsfXFvNXb+z/emnz5KE8nYee+j8j154rVCuMCWDMQlpprffubSyiFAMBReT&#10;/WajMpPoowTf2t6NRGPZ8RgVGCN3jAEk0/Fmz7m9B4O3OpHN3HfxDHB+KhMqlnE1R6kVGWflTeRw&#10;pHvzzCQiq2GElT/qaBGsoGQ0jKQLfLshc8pEQkZ/wtHg5HiWXcvoEhQfExkdFWy5i/loLEqbEoyF&#10;opU1TCJAR5J0aWd3a2cLol+F/i6/TEeVpICFDFi+cmplfnbuzupd5iLFwAiHLl++R8uXuz8aTU5m&#10;z545vTA/q+RgewuoT+523c7G+ma1XGI5UY5s7+wYndxoIpUFQUYiCxytXK3D/GARk/sTHJn8joc9&#10;yYQUWjmvtnfuMoCI4ggdxTOnT8zNz6A18bkvfPHkytn//d/8WwxNfvWrX2Fi8ycvvgjNgUYo4BJn&#10;w9lz5/7b/+6/ZZ7hygdX4dNNTc/997/xGyQ1586dxRKTKKC3HItMTGoy5O7q6jvvvLuN+Ieqfqb4&#10;m0baVVRTuqim6OH6C+AHGeAik6nRZdA1pSESCk1PTFBmMTrL3QENA9ngr2qFPMDlV3/6K+iAQ5WF&#10;a/HhlQ9v371NmKOPzC6bnJqZmJjG7I0MBsrBs09/8sr77yOqos73yDkxPon1KA0yAjK3jdpOVgQc&#10;7eEgjZ2pyXGSWcnH1GokhgDKPLslFUEbvHTPZUW333ruOfbpd7/7fWSBWH1InSDRB7rE/10jjopC&#10;6yUjmZ+cSsbCdHunpmljQxqQ2Y/t10Hg5maRqJOIsoJJ9tjwZuc7UE2g6ON60acgTyNr5VRSlaFO&#10;k+Y/SGLVUOijFYMAHNI+AXm9ILXIbGSE40LEaJv9olnI22MFS9mOZqtyUfwDkUhVtQoxh9yeFA8M&#10;lavf6YAWeavVAgCU3z1kcgVcCQZbPA4bDvN5ZrOY45HsuGGSkwUMAAm2d3aRN5QzmtcDEUgjEfJB&#10;5l7iGlHN50vYtgDWgRvSDxEJgURc5k7yt1EZTo3gjcB6JGBzv8GGaZqgNe7xRgbOyPp2nuYTaUyp&#10;tPf44/fTfIy6HLVm5+03X2NsH2CBlJZJnl63Nj6ZeOz+Oa4XcezPvv92sdl3UiC48cdl+2VLxUYy&#10;kqjkCuiJPvjYWYRhOkNHsTy8c+09d68U7Be97cJ8Nvq1X/rpS8suBHCL7frIE/jBizcO9qvDLnh2&#10;gOnu2floyO2IexxTU7H3XvvBqF0iH3Z220n3INDJf+PXvzYT8xI0n7lvaa81trWx58EHp19+5sEF&#10;MkqIu3/8vZdfu13tBcchk759bfOZh04SqWlTPf30vS88/0P3sOWnHq9VkhFEq1h0SaZGqC9AbONR&#10;vLE91Wa/yVUCighEaHMSRBLpJOvXRT8xT3FaHLTqK5PpQDQky3smk2oIHGAZrrqVm8VtM4rgDpG2&#10;OqhlwGyAY4vUXQTSvea9tMzos9dQ/9jYWGt1uLPbd9buQOPYO9yl7GUw43sv/IDsbHtn62B/D56H&#10;aGWhAGGFLP7tt94oFQ8BMCLhAFo277z9FlGT9qLG6R1O0o1apcQTHewA4LgpahkdB8+FvsFkKWGO&#10;EvLOndtkoFs7O9gNU/8xt6QhMCMuznACqsO8cf612ngzFDt+QwAA//RJREFUu8B7YSGxBVBV6w7b&#10;pWpxbCziGjXvu2/lwrm5bNqbzfoz6cDkdIpBDPpJuAi0W1Vsuf7Nv/5XL7/xxj/+f/2/X3n9le9/&#10;/4VvP0+DG3JFyxvwQTor18rwBZlBWl4+devG+uLiad72mXNn2WNjyFCNjT308CNzCwtf+spPUxIh&#10;nHjPffcvLC2y5GG6SRuzLV9XBscKpVy1XmKyglIeJR1rbs315qKBlAkJdXkw/WHTEEZIRtiHgIbs&#10;aySSVJFo/NzBQPzsHBT6BMFxkmRwYpKUjQwU1NXSHhBniwTDU9mJUqHYbXVROEsm0idXTiOKvLq2&#10;ToDm+oiwGcdopjUzO3np4vnLF88vL83Sta6WCxHcZFzOxx97LJGCJh9NJNNEdgKh+ze+/hyv66UX&#10;X49KNgsRwejO3k4skSIju3XzDt03N6CQ0zk9Ng7ASjhgZp7MnHAmdg/iZZKNl4GW9Qcy/SuI2Zrm&#10;5QszsSEXNgpAvbpulwHjXI4Oi0KS8UIGTldjFWSHcMmMKem3bJ7RAgmGiBacyMRN6LsseojRtKsA&#10;zaDacgYTiCGuACZD8WH9s9RJBCV7F6UsYiHwxMT1CsN+QI88OF35ZgsmiQi9QnGkNmP+Se4VFAIe&#10;gFQpjNSRWnFAJdFg3PAcDS9PYiq6yMpHZVShn1gKuPI18z6hHGguBxANlnqvzdb0uEJME+yXugf1&#10;dh2SvdsZigYTsczKZHTYcZCz8GeESyDyWDxBIowaaDTse/bRUzCyIw7HW1e3dnL4W8HXVqcMxqAE&#10;PyUl3se7NJNGKd5LgnB6JgJo5WgVlmZSzz5x/0998dlzs85G2wGUjxQsJMC33gXG3XeKR+I4yB18&#10;9pkVLj20jZVM5nOffopDeHNjeyyZevjCyv/xb/6l2aiXjAKa34eHjv/0zRdFkhq1UBN59oEF0GWe&#10;/wevfXhrr+uJZ+mrU7xvbJXIRnn3zbrjL/3Uoy++9IbmsSloxQFKQZ8k0DCdgA7ijVvX1nYPrqzu&#10;vndzi9mx/XwZP5F3r3y4XSheu7v13p2d2xs7ajB3WtX9zRe+9adXbq/dXlu3dRwAq7nU6sPSceKm&#10;GAADjxINGFoPU0ACyIyaoQeAU69es5wLS/OUn4Q86D9UsoSkar1GOCQZkdoM65ZzV7JxojGyRsHi&#10;V5aXWdgc28Dh+YN9nhfto5npGaIhS4saECwZszca4exw1iQblW2M2g9gMYE4k80wlpPOZFfXN4hc&#10;oqBXKzQXQTDZCKz99fXNUoWYJwtHZu8pZXD71bw7LwDSmc9dKe2jHN9pVNbXbu5sb7DMSGCZlVpc&#10;XCpxsLVaEFKIEVNzy0889TSYJWUQj0GpDoeOGUeyn5u3bn7wwRWQy3/6T/4/MASuXrnJu/7hj39w&#10;4871V19/DRv5P/3mN3/wwg9v3b51kMv97u/+T5iXo3vItYL4yf6i+jFyIhQUSNRBOewgfcTxQAnF&#10;vcDZnbvAgqeKmpiYZP1wZnDiqE7f3WHvRyJBSi6uKpTmWrP+0EMPsE+YvGOvx8ms4nEu+/kLF3/m&#10;p3+ezw/e/8BXfuorTz3xJFTIq+9fKRfLQFjzi0u82czEBNrlGvmGq5DAalkUDFLsixfO3HfPpYls&#10;ulIu0qwguaB9wdw++RCbG1mocxcuagrlN3/rOZKsV199TX0KWC2BwM4edlbj7P87d1dlotMfkivO&#10;TtJ7ZiONIvGI5PvIdIXgyk5cTTtJAbtlRkR7ezBS094QdrkiChYmunF+8VegXQYzBntlIE5WLyL/&#10;M/8se2+6CgnVL2CH4smNzHCL1iqbqlItox6DukAiHgcUmBCb3FdnlKo3aNSxiCYHYNTZRWxEl5IU&#10;mm7KiaVFUnRoGCAFC7PzLEGdbXhk1Kjqm+VSPZ+vHCDwY/7BO6H3yqiKyLia4YGKrNfBCxWYKjBC&#10;TUWwAI1P8GPxzYxrpbFc0OtkhoHatN8h/KjlItIMvYBI2xE4aLlKfO45KkCkkSjr/ZP3LIBhhbyO&#10;5VNLn37s0mOfvO8g37tx9Rp9lZPzM8vLs+M+NVW/+/yrcOU4GUrlGliDc1BPxdyd+oHf1WSyftgr&#10;feKek1HqfYfj7OnFJ5948JGHLkxMZMZYVyL3IEqay4RjuabjBz96uwNe4fcb4kL3pR+9nI0nLs5N&#10;cJmbAwfJ3OeeffCJx89fPDsTdTsOKnTNvFc3Kr/3b/8zrVa6jQFXz9kpffUTF6JuT6k1/MnL7/Xc&#10;8WKhjD7u8uzk3WtXCNr3rYzDr4NAeeLUA9/+/k+wM6SyIRR6wNmbtUFbkh5tT7jtS9Y9qTbywqG0&#10;M4CDtbsto5yoI5zo+uM1Bg5dHFHBey+cW1w6MTm/qIPWmI0ifCYfX7h8bZhAHtAcgg5ninFb1ylI&#10;CJCCZBPPb7rn5IvikUxNZC9dvkBdxe/DWYMtQVbF52gE2kEI0hYxkQckPlJ5sJtJeliwNCJgj9Nt&#10;oOgr0FAoIavb4vymZBPtXJPRXUiXduaYhIpFUanVXnvt9a3dXRBbaIvgxfAQxEDWZJdhT2lNU+yo&#10;7Uv7BRTFgwnsyEU8JLrB+hQ8bcap46FIu9ZELhKMI3dYYliGCs/pCE3PLE+Mz6IMe3blPGl4sVj1&#10;hmM0E0lw/vbf/u8fevjRN996m11GrvBzP/+zc3OzX/7SlwgGn3r2U5QYXJcLFy/sHeLDefjee+/T&#10;qNnb3WWY987tW3fv3uEasi+LZQpB3nSBeg1QiHjBkIhYWcZcRsi4EDn5eVJLgYSy9LnyTFnx52hl&#10;Ih9CtkgEID5wobDIKOXz1NW8ki9+8QtgYYd7igZsFSIjt0BiA8MBeuWgB3R4wTp52Ltrdzkn4NKv&#10;nDrFc+Hi9cMf/pD7TgIIlYFQwY8ohpHOBZQkPWzWGxvra5MTE1TKAgEbDUrosfEJAiVfu5/7nec4&#10;Zt99+33qZxPd/Ae5w+zEJGDh6toa5Aym4wO+4OzUHMlnpV4FkmM4HVII+RNLl9ZPuVpmIfE+NTvK&#10;fYOPKAkBMd2YbDfor+zCpHeP3DIHL2tU47NkJ5LctHqD4GgcnpA21NHXFIPCB2qmvEH44kCqdLVo&#10;2q6cOgGsk80CwtAz7R/k9jgbaauXq5SuxEsHltDA1bQgFhZmH3rw4uqdu2ZQxjEzM0dext2jUigW&#10;qtzJXK5UyJcJcAS1QqFC8azmN0OhWmRCDqXWC8sPdJysjw8zEkzZyz1mt1kOoWp7oxGiSpzUUcP2&#10;A7fyPL0phzuAWUKl591uDA/7niJ2KhpV5UArr6ycw/+INjWa4zsdB43Ik2fG90u+/b19SvLPPzLP&#10;I5JeXbtVWNs+7Dn8wXgWdTZSDaZfcD9mupkR7WqlsLByxh3CmFkzW7Qk2UBwtyh783KAptMNVuJo&#10;eRxrB863b6wyKzw5M3OYw2iygbBNYnxaZkcBBUfYK3xW9ulyYKpWGzl+9998+8W3rmVnV7Z394IB&#10;98nFWewo5XDhdb5zo3BzuxiMJsi4Dw8OSbOLhdLAFTu9EOc6hKKOWxRtkWTf6aORDTC8vsa4zvqd&#10;zf33Ng/f3yx8sFb4cP3w5vre9bvbN1fXbm3urO4Xrm3uX9vMbezlKZSQuHno8sX5+elwIg2fRL63&#10;UnPRrIJxt2Swyc3eY13hiG56sOoVggVrSBEBQVkastZIlUjpNLgKZY3bAWIOUMuDsBPAfexwK4+M&#10;MhH7zUj0SGIXjIlYBG7OSsCFkxtJxDRYvlYBRZnxXhka8RIN48shj75HIsnGxlSFTgJlF3kVpyyv&#10;im1Jek4Q5JWz7HkvMAXQO0qms7ACwUM4ViljpErDhEB/EAtF4ABr6A0j80gUFVSE9x9//JkA42Rh&#10;uMHlrY3t1199dSKbPbGyEk+NJZIZ9dOcbnKRKx9cQeOLIxdXiAsXzj/1iU+QrDB9RPyCffblr3wZ&#10;JsoTn3jir/yVXwJ0P3fm7K1bNwzJRtJvQI00Aeg/chiRi5Cmvf7m2zBTAQRou7Fn2bBcOnXDOh3i&#10;Dg3ZT3/qM9Bx0YiHKg8Dg0yCLHVja4skT01bBtUDAfLr4mGO4EW1x2bkr+iHWv1RHgd2JsMMP/rh&#10;j957710QCl781hZ0/m2mWoDQYGsR/m7duUVGQt0mnV5oyl5eYf/+ey9/4vHHFxcISi6gOiqt02fP&#10;kADOzs+Djm9sbT/44AMAWe6vP/ccL/nDK9fJ0PlLACPIEIlUGnCMljzRjToNscip7CQQVRUC0eQE&#10;0RHUg1tOsNcsm2wH/dzj/QMmoshLyLLbrFHKPzuMRu7G0pOph7H2MF5k5OAa8ZDFsvIzgkiQYpQG&#10;Lx0d8MhEMg6PHOoJ/Rpq4b39nWIpT8NrYWGOLgF6RUB/23s7pWqJZ5QXKumYEv+RVMc5VVCjD/op&#10;GW7euIZqE0JRlJGHUA2KDDyUi/kKgAgvkrrASOBI6QOE0dgHarqY0MbJDzcFlBdOEC+TXQHQQD7G&#10;pqHDTZqp01iCyHT6NW9mCtSh1CbA6sAepTbFLgw0+77dWv/WYXOv4+iG455IXKBjo5Xbzt25s7F8&#10;eqFPKPI4ag7HH/2g9t0fveoNxIjUzVG65w29+m7uey+/HUrPtV2RnWIrOc6QU5sGio9FTwfC6zss&#10;lXcOClfvbp88v8y4VQmHGMMTvlNz/Ks/eP73fv9bjW50GB37/uu5F9+/XfcEan3HYbUZSqR9wUSx&#10;2nnj7Rub+db5S1Mtl2OrJf9Qv8txY9/xz//9C//i93+4XXVFJk50PGHMRGEHM/3udGZGgeh//O6N&#10;W9uVmiu8X4GHF3V4wti4FqptonB46qwn4/jH//rmB+sH2+VevjGo97Dy4qWGvKG4Kz7W8CVa3mTb&#10;m+x7on13GHIyHRysnR3QlUnr3KE6Kh7Uzx73hVMnEzEYRbQRGEzeA0yArSHPIDDWSplVSnVDdQns&#10;Jaky5t61unSkKga53UAS3CDgZ2IPEQ5ePpUd/XaWgHAGt5fgpWaQG0sj7HElSysFQezT/AEGcgCP&#10;AF4F6gWxH6qRW3FqSSzL+J+OZeA0+JRwdZFjCaTS2RwlSbmytHyCcXpaTxQ1+WLx5MpJZmFU4bap&#10;KtDsRNvOwywws1Po+TBa1Oz0djT7XCFm00qmnmGBxWPhsXSCAhX6nkkSB7AEdvZyRDfDbx9N0gNO&#10;Jwn93/r2t1954y1SrxvXbr78yivXr96UMY/TSR5A3fP2229+61t/RuB4//0PqE/Hx8Yptg7zeHa3&#10;MBj45je/ub66ymn967/+6//wH/3Dt99+i06uYVpA14SVzTYCF3HuH+SsvxjQIURiIp2d9CIQE8iA&#10;F5E20inOMXztKj3QlZVTNPTBSTXLZIiNsrJnCg1a3fSsndJngh0zwMuXL546dfra9WtNMy0Ljonl&#10;6ZtvvgnuCYHu+s0b2nH1KhGmxL9KWZ0KWBPUdXjr9rrYmJHlsrXRp7px8wZ5t8mdelx2Mm12NqbG&#10;5HU0DBDscfyb3/sPAKv0JpLpDBZAybEJmLTPP//9dCLr6o/CvtCl0xfIoXZzew88/CDHJpPG29ub&#10;uwe78k+DxsBgs3O4v3fIq6fqZNmQo1KBskI07OoYQcKRYJrPi2S7LCxl8CvJKWq3LmT8AZ4U8L+T&#10;02PAah6srTM0oeMRkhBiBjy5773wMufMmVOnL1++zBMSSeCybe1uVerFXKnM9EE+3zyAmdtChCuL&#10;OhgM9Xq9OJ6OH+5tQKAiScskIDFOuqE5mA/KVUt6JvXiC3pGXGJuHoetyoiRC6iOx4GlS97GccuZ&#10;ow2AuKBXY/9WP5b7Z1I6zbEAoDKnjrAWA7VOzmBNaZNFxPMNz/W91mYntAWpN51xM4qf20yiJVLc&#10;m4b+Mujc+8DDcDW2cxXoGKVyXcYoMJ6aZfpjcALKpKZ9ly865g4nCOQBn4sENJOE2FmDRIYJAqxy&#10;uj3peATQRAQf8utyg0hMLz4RSzaKTOZ66gAK4eheuRZNj9H+qoNrtJrZWLQPk/5gd3ZufGJuIsSQ&#10;Btr69WKn1T84aLT6nvjYLHOMB+Xi8vL84dbdmUSsXy5Pj02WqoiOelbzhemlk/VKa5Ebvb3Wrhcm&#10;MpCS/JSje8WqJ8yEA4KRUhYKOAa+ftc3YN5oCN8cDy2aYJryJBINu0GXpBlzlQr3wBNN9TlORp35&#10;sONv/uxnHj2fhpVTyNWuXmVWkZp0QNEDzkrOReo0OT1F+SNevkc0TlrxZmNDvCJEjzA6wQ8ElVwu&#10;EncQ9h+B5uTiAjAftQyMItI2eutg2FRYRq27zRgpj0ALTpOFJDBYU7XaYCDMM+zsbHG3pZzq95LU&#10;pFNZLwKTB3mIpmTihovrzBUgNXrRZ+UWcMTzShAEyBruwcF+DpJeOJakkhs6/dDc9vZz/lCYRv/2&#10;7j5LTraZLsxVhRFPjCVpiHbqlWG7RWewVCgj5/3spz9DkLl2/eonn37ig/ffeOXFF06dmCMJzFV6&#10;t+7CR8FSLeILxujAQDNG/2b/cPfeey8zTSo7ke7oe9/7oc/FqJ/Dg6I16Yv5YFqPqARMqSPB7aJi&#10;JV6gnsZndrr0USiWpZx0pFQuyTrzQTKSzU6wu61/MRo/UiEj0JRLTI0KkoPIrEZiQyobGDlqrM11&#10;4tTJdDxGXsbEP51rThHTZuRVDdsNrHSVIEgbtQdRMU5eJR3j2TnaI+ib7ezvIQYnD06qxmSMQTr4&#10;4fSjvM7R4uwUg72QsdmJkIETKXiIepFf+2t/3bJ5n+M0u3b1GicVURpDBEZOMKUnGbl9+46OK4gN&#10;cMHiOPhFm5325OwU0Bb5NuQ6lMQhsIBSS7FL41ENQCmOVzLSmdl5gig5OegV5xLfIWmnfU7uxjvn&#10;EBNZ3rwfBOKICSSJsFfSCZu7hUEQ4TlRaNF44OccCzwR+kWI+UjdiSYACg00dMr4YtDOatdxMYJv&#10;CIBPmy4pX0HOA1o8ELKpUCi6acbTL4Z6a+bFrDyTme0XqaBL5ialy3YHgNp4M+IJ6uO4AJGnfDED&#10;/FWZxzHtJbtyKDiG9ULTVGJzAt+sXQdfSixQQ/sgUNhThYut4ephrRtKNrBtliNk39VppgKuYL+J&#10;Dm+90YYiVBNi6AD0oPZgxOdwb4tBXFTWSVWoNSWY1R1UAFkwxPGG/LSw6TZzmgwcyUgcLfBIMFbI&#10;cXl0A3M5esuDap3LHmfciFOWdju5IPP9yQxDSQGGHMkOwt4gArJM8KCWjaM2ckn1VunW7WtSGBnS&#10;5IqRfJfrPUj9mUx0f+fuVCZB1t1roEwSZpKHvg+PJuvc/ujujRtTY8jSadqB8V9kF+Qj05FwizTF&#10;XOLESIuMhgiHir4SQ40LgREhBqt4qXLFktmxNkRBFR4gfp5a4bB2uPXOq2/cvHb97q2btDqtrK5S&#10;NzwANYXaYqlTCUqJy+hVkA/r+hspRyoXjUgrcWjnDrDvK0If47f0Ynw+KgtOMqIGl0xZldRM9SFC&#10;CTSrchl8Hcc/fkpGRxZDRr+J4Fq5DGxMGcEADzCoHKM1uU+jSdRO8BZ2B1NO0Rg5hWt3/wD+FqMy&#10;fmPcwy8I6e4P+DRyIgcyNnRxzHertRpvitAs8VfZvbddPlqijNXzzPyoTZwqVgpAmcAn+/n9N99+&#10;dX37zpWrbzFnmEj6t3c2IPRAFUA7g6dguhFQRj6A7cZ999/39NNP3b51g23PxqRzvbW9A6e/SfDG&#10;C1j6eBKbYt1yKbiYuMoKGkQrSJN8oOGWZuNiCJXLJNgRDqNMqRn1Q/uXUgk+IK4O3d29PfbFYe6A&#10;fgvkrUcefQwYDsRA+uN1xkXJlwJ1WL5MAQ/6ly9e4EmNmi7jNrRBSIppwo4YSSYfZ3dz6nCD79yF&#10;/hJCuZZQBcGFghcgAsQMwiN5PUFGIiviMDO6HuKNkOJxm4DtaQRD3KH8Jz488NDD3BT3N557DsDo&#10;6pWrnGmSAfD52MEoYxIIrt+8RQ4f8AaZ/2E6l+fLTk9QjgFGkpFubmxhsKD5baknCbMgF4JNR4bI&#10;iTE9O8s6AECjxBNYFUG9irM9wGUyGKGWOeuCrI3oxqUkutHRH8/ARZJcDDuDUoBNYnqbrZ3dbQ5D&#10;k3c7wYA13FuvE3i3dylODWGA9pPx8dHGS6SQx5qYGKOdC7k5d3BAqZs7QNzGJ0cNo9cuZyO60PQq&#10;NShXBofiJzSbZWXKdKIZEKNs5/Dn8pIsUF+AXQvJ6fcoI6RwaD40imEmTO2xZhFkBTsuEyPHgWi+&#10;NVxDYhCPMhyWkW1wDGKuLiNKoUF11Kxko6FmpewZdJJI3lAZN8rDWiHpd0Xdg3YZjwXIH/5OteTs&#10;NdBlC3Cly6VMyDdqVGJUe91GzOMcNqu00xOYOHda1LjtaiWGDA2xLRCs5A9iwGmDOhE+4O1Wylsh&#10;fN1aJR5/1KylsM6rFrGocfSrGC9QvaXDDnevKWSo1psan6aHUtxbj7ibmdCwU9yZjAYdWEm3OtkE&#10;0weAnVuuVnks4CUP9fZrjkbB06uNRfzpWKBRzvmdvYCz54fy1qn7urXgqBVytH3OjnPQxBAPJ3ff&#10;qB9ydEP82gilB8zvMHejd8OIEnu8zvc/+/h9n33qURos0xPjAPOaKGKMyRBHOS85MUkcuO705zV+&#10;KFd1YSBWf8uM/0k5lZ/Ca+D71RKE6B6qOzQfDvb3iWJMe0tpW31wCWGyHyiFRPlkQrsrdrpi8dAB&#10;iYH+OHsYdJg+Pfkg9Q68YOhXzKpBeGIQD2VtIhSce9Y5YZFomMmmQdkB3Bz9NkQwKcFRenU0DT1y&#10;epKZLAFMrtSFAocgtHvCKnk4NUlEPnHKccG+CLvQaXZI7rodBIW2D/eZld3aWSuV9wvFfWzTWe5S&#10;Xx+4wIYQJgXuAFZm0pOOCgTjl175CYOGb731Jqxjare5uQW6mYy+UaGD+bBpoBaYz1EjT8Bl9ENw&#10;ozoG6SZYEAB5KDnvCDFU34aLZieC2d2oV5G7oQbJhWJ3wL4mBX7nnbdRJ2McAEYhvwwQxFXlTjVr&#10;dUaFiVwPPfDgxsY6O5BCcmI8q5gFE0rsiACwGqEGjjf3gq/p/EAh4FxnPfCm0mMZHgqwy+sL0RcE&#10;a2PzEhu5qDCBeHEsBkBDisINpptu4VhQ+uznPo9srbHu7Az/8D/8zyQxiEGePnvu7tZWDEgPKta7&#10;V0if4uEENkuLU/OaUw269nP7vFlaSKxGujq8H6IeXQxWw9jEJOuKxUF1MLeweOX9D+rVMuQW+BxL&#10;J04sLi/RcNjPHX7nO98RwxWX9R61BjPaqvESsRQLeXE6DVuY7qQ12wGll/ZDv0cDmy9KxQJXGZ9w&#10;rvLS/MLmzuaNOzeiydTOFmArymZ+uvlj45NMisCBBOubGk9RuO1sbkhYkvXV652/dJHHAY4BWafP&#10;SYxLJ+Mk0TysWAXS/JRnIKfZpQuXoGswjnN4uA/kBH2U666pFEYg2m1aySaYWf/mI6McTjZOBUZl&#10;UX8n3pGpNZ3Bva7v1Zs7B8MgGkNkes3iwSPnFjL+TnRYmc/G21WS0IrbH4qnUn0HhtsCbunUNkjV&#10;qFM0fO9YWjlzYuX01s7hndXNUrlBNh0OBiqlHHcfef50iv64hGUMoVotbxzazAAGszK9eCTYQhOg&#10;V+u52PTGd4ARe0/Eyy1yw+dlnfS4e6XaTq6wdeLkAqzxdsOzudOdXbxQa/KXhWRimEz6Krl9FHpr&#10;iPKhwoQxQrcSDLOdatFgSqKQImvLk0mdJAlCUqe7JmcXWJHkhkBItGnoHQLeMZzp8oeMfgSpGwUg&#10;2XDj6p27++3R6zc36u4opAdvu5x21H/1Mw9/9oFzEc+AiXQIattbu9vbO4AeZP3sHNIKzOI5XCka&#10;jGIN80zm+/S4FZWktU+SMTGZqRaLs7OTcNWoN3FqYSgCpX8JQ6B74XFyooPQoerDg2DDzC5la2En&#10;BHjKCqfsAp3gPlNPMZuHRNzsVCZ3eBCNJNiV0HLbnX4mO8GWI6TSjC+T7qG3wakb9JEAIXmJneOZ&#10;0ytXrt+cnjuxunWAPOiJlQuhWIJLxLNIatDvAU1EqYkubbOLVMEwnghTCiZCkZ31zTOnTmE5gEiE&#10;PBwlD8zszbDbLAx7rS985jFEwFZvH0JharWHdCB8/ijjzcaMW1ZHhi1utbJFo0HfVz+SHaWKF16e&#10;Ecgw0D6PS3QUL1oTTgRH4CCa3SaiQdWSja8tSPVo0t2UkISNd3zmXZD4MCl8984aBRo6fdwjwtNP&#10;XnpZHINAEN0KCqVeo/bkU5/ABgtvEHLS7333O8hCcR3oij768GPElmQsidvGG6+9wR0kg8QhMK8z&#10;qQ+Ha2Nrk+iJQEM4lgLWJ7tAAIEMhowtEUNDFD0+wFLM9mYxEmRgBsTup778U6Qi7v/T3/k6GSfT&#10;/JyEPJY0zrC9IZ9stja3dgDj6XAzoca5xXuEGEkWybuipYDV/MTEOCiYuZRCoGCpkcjYnjHWVZTi&#10;5I3Y9HDWwofG74eUhnSR9yCdZje9Dxg1gJhqL3I+kzlTj2tYcKhzg6BDT1e2YBWMY1s07zl4dQ5X&#10;qhriSabWNtaojo3GFg2MDqiCoiSz0oko+RfcUUajIOKzKLga1PPq3jKByIksleUeYnsMdPGkvH7G&#10;GFAHIaLCfrP2E2NZKnk3SS+YNE934fw5msWTE5Pzc7M0y8E+TX5mjQGPLO0ljQKzlxEfRLGle+fq&#10;ujyVgWstX4T0QCGO3lug1zg9FU+5Wt7OfmjUwOXF22unQt6ZVHQ86h8Le6YTwcmE7+TU2MH6zV41&#10;H/M6VuayKzNjnfJBp7SfRHUyMJiIuSLeDl9EPO2ZdDADSN2rxAPDgKMdcvUinj5feIaNiA+5cFKU&#10;DilbLNDHPSvuHZK4JX3OZMCdCjjTQXfcPxxLkCp2Q67W8lQGcgmG2ajUQZKP+kYpf38qNow6aq5W&#10;ZW4sHfEESPu8o5Z3UE0HOylfJ+kaZgKOsZAz7huSnQWdnahnEPePJhKB+QxuhVXeY7+052qX+tWD&#10;ysFWr5bvVXLlvc3mwXbrYLNX3h+2yoXcXqPd2zzIMaQK4hFyjzztaoQ/2Lj11quv3LpxjTzI6ODL&#10;E5KVw9mj+gDpWqFpynGUc6G8IVV06SnSf7dupdjyUhPxGQ4kQ/NT45N0vPJoaZVKLFkyF9F2eiRN&#10;kufUqBMDZIEAS066tLjr+qSSyOIkwSdH4swGeuMRpN/thtWBNzBezxJQE2BkHLwNuVM0dSILJTIi&#10;IysnT6xvbperdOqysWQW9XiUPbe3d6H+UrkznENo87mHkRAUFh8nFtUMWDonBV1dGq90zGrNttcf&#10;kpkN0Ut1Bc65/YX5efxk9nYPoZKwoqVOg+KOUU0UC10IiQaeTGAyUIzAFEkHm2EiO1Jkus2mJ3CE&#10;qEmRQfwmwS6CV5giPPp7G+CUhpjgaEObFaQShdD0UrlH1O8nOCQXl3ANvXb9OneKToSsZyjXlAd4&#10;T59eee+ddwxvosI+Mm+KRkqcU8pnsoQ7t+9oVt/hRPqCMwOWIG0F6KjkxVR34AA8r3AErQS8xbn8&#10;boBRfpOSViBTr4e03P7eAVxl8d3+7t/9bd4RXVV403Q2qQ+ZK8DVhrINfQ7+GqsWLg2TDKQ2yJ6h&#10;4n3fPegJXzp7+vT8Ap5mE4uLCzhE4MSMuDDsx/HsOGGC+nFt9S6XTa7MfrL3DMUpr4D3zywhRx9v&#10;1jhVwUAAfeNE4TyH28DZK3CF/J8PGtEsNYpzrj7DzMRZMLxCroAvDLH4ytWriWSEjABKB0xXEA3w&#10;HCIRtBLEmtHPwmdPmjMSZQXXpo0dwEiQASyU2paXF5aX5mg88aOxTJIhCzA9Mg/qf9koDYckxkZZ&#10;jG59m+YpLWp4A7xeQh4VEpCBVBLllyklfQvcCMuTJxvz8T2KfTi09ATRxWWcqY9GmsOJ1oq/Wz87&#10;EU16mv5eMQGAC0iA0mHAl5RoqZNBDVoKWLSgzLS3tYGOHxIAyDBT4HRbtS5z1sXtdv2AYrPXLmFW&#10;EQr08YZNJ4OlwnbIT2u7TzWGd7Bj2AQUHeFKE2TKAJm0ltfVZ3LcQzB1AniNQLupXmGNcgrAuXMO&#10;2vxamgBPQo2Hepfl6wkH4JzUI96ut99EuYS2DFUVBxIKFl5nJ+zt+IcdEjAyjZCPcS/SWimmeVxD&#10;0tceGeCoVysetEq5euGQeI8hIRUrmdioVe6XC8521dUsw0WJ+NANaA08/gMm1dyCqGAgJ7yDk2MR&#10;AvFUJkW8sR1qznPD2ODQrkOBBAyRJSiMWIWVoTwMjC2W5h9F0ZImLUOj+3s7OP8yBYVoAvASMAfr&#10;k3yFlWn2p5mTCYDGypjGeKcG2JPa8mq7B0HTiJjUHHxmmAHbYjqPsL7IkY03jAIqX0hsXOxIwgEA&#10;mpQHAP8YW+IaQt2g27aB4tbQOT27CNJDRw9fERYbI9sgXZ16GXcyEmkUm2p1pvjQsQylogmSpDGU&#10;8tpA/hASaFlxWEsxVmrmQ8fs+BRIJi1j3r00+Q3jwYQx9e6gqXxMeZA4AM5pgpwQFFEzbYQTCGpg&#10;FEmHseqNDK0Ef47yNDGzjC6hsFJWlf5LI4YuSlcSDsKonk++Wmia0xuJwOzlM1Z0YFHf+/73uT4c&#10;QDDU6DXxm2Dl999/7+7OJrgbD00hiX9wdnKKOpqzirtMjkwmuY/CQjCMzBnGUmiEcJDAguCCExfg&#10;FfKYRrVaF1qAa7/DbB5/zjIg25TAex95ksaXPv95AUYK1CYw84IYpCA5P3XqlI4yFBSMOLj5qcgP&#10;ho4IjobbXghBGYhgCJKQ+siEFBhDdbuksJTW6sNLXLOnA2kdZyzVEx+sOX5G15Wns9Op5pbYPBkN&#10;XlGQ9LY/+rBCYBYsExrmRM2d6es0K4Zfo96OMNIgKXYyd5nL8IUEQowOFAIhvFfCFmkay48XzBse&#10;4xCPI4ODCCWsqD5TxCBrIkAZFXVusDIw+uIDeHzyb+ap4Wozo6t1QZGlOyrY9fiV29dv/5NT0zSZ&#10;YPFKIUTT9QgHcP1I6HhxSA/Ayeq2A6N+OhKYnRgDDaG5jHAN1T3zH1AS4A2iJsBVoidIhc5j0hZE&#10;XHMsFSdiAwr5Atwpd2YMHBO0IoJdEapJ6UyMf9GELga0xWDIjd59IknzhxqRliL7l6G2GN+LQh8M&#10;hnh8ImW5zMWm9Obt1xuVLlZZrhE9ZTpLZrMY+zf4svw+2b0I2oy9jNq0CYJREA3ejWQOpfsI/Z6A&#10;QcpLm4jsyelgblyuCwwGqr2imorMghWC8nmMdC/smYj4xqOedMAV9Ywibg0n0AiTUxTWeQ3JC9IC&#10;PnfmFI7gE5NZwooAiq5ukPFgC9hkwSwu3WvjTKyD2yosHqt9sdJMh1z7f2pyht9k5Tz++OMsG2T0&#10;NTpKEWWEEi1P265D/txolsgnlAvBj4JUXOEYoY6mpLUZ4ZuJeAqubxqFwJRGUGG140QWoIHLraaf&#10;gclHTXjuhx9+yC8DMK2tbvBakb6FT8prEkIrOycOnl4qHpodT6wszo7o+rc4NkasXXKSFmy+ToPx&#10;PE59hJViRHpmKtz0R4GU3MlwVPRHGOQjulIsfs19KxBJeZ/4ZcybzIq2n23yJY1Bc92szI+QEHM8&#10;Cwo3FatqaiEw+kfWYaLg0Ydd53ap8xb4Wx3iNGSMEGw6k8ICnHX1xhuv4WFaKxRYM0QlMAkuO38A&#10;a//q1atQCHk2QHa2NqkxN05azcEAbAo7AsGdUvc5GDx7/hwoE1gQiBk/ZeNLb8y4TRMKpEMqJ3on&#10;FDBSPCkAd6RWIsm8NrCMXrb7G7+FRojztRdf5G0AlJKRF/F5zud3YK8dFiU2KZ8QFyNgpC3tDs1X&#10;bCNgDFrtZrSMq7dBMm7e2N7aXL3LmrlDskVUIOfnYCGO8gbE5QEQN0IzRqatxzAGmT8gMVGLiMTX&#10;5G6EG1aGbEGlUa5hBjHSJITFqULe28bRlJjIHAy9izdef5OB54XFWe4IWgNwKeRjwFul3NSElpNK&#10;hREbilAqcyIyBz5JMGcudBtQTGAOYj91KCpvMDp4Ei6oJDNLFaMEhYLmGNw3DmMmekFAEZbYPzwE&#10;JeKY0hxXnQSBekDpGjtEbVbpBqDzQ88dsb6ORi3cPmShCyP37Vyx48ZZwxUk+nWbS2jSeAkZIyhA&#10;gdg4lDGofvAMxSAhGYS/7kaq1xlOpt+7chM9LV8owlTKY48//ua77xYBaH0AkyGgOthSZZCXre1b&#10;q5v7udJBobK2uXN7dWNr93Af/lUZVkinVG/lK0wZi83KVCPTPlxv+OeNdp+fguZoIg5mkhOiKYlE&#10;ZJNx/IG7NfIgDkUvVeQ5KjeoUO1hKJ5xx5PSWvOgTQjrgj8AYIpyYvZADAG8vEFXKOwO4sgZApE9&#10;LJS1Ppy+LmIw1C4B5gijaDsSqvBuJNKxpUh+ifsHlUZ16L+br/X8CaZNaTgM68WlTHhuLN5EkAX3&#10;I2Gm6jdAl+G1kk2zIEnkWcSqYuQyw/iU5r2RGWfFSF9NRzL0oFQBN+5EbHxsjD7Y+bNnwGX+5E/+&#10;BN85yO5kc+TslHTW/dcew7wo0VZFYZQbpPjqkjiHTaFEvUk10GoSpCTNjxpDCGlMJvEjnIMSKsXa&#10;Cb0c/PeIXHYcEZv3VpOt6vYF4aZPTM8VSlW8vhR/0ZPp1Dv1IqMjKE75nF0OjPnpeaL4sFUbdqpe&#10;RzcZ9Q+6aB+wZRoggTTLO40SPShXD3tZFbXw12CfMMkn5jhaO2xKOiz8h+o2W36qmjRC6+I5k5px&#10;Fkg/VUWoSW6MRqFlfkqcXPWowpeBXMwMNg9sQXAjdmu/5r8IZ9xF8zdK7Lg4nNOQzTSqKC4Ey4z1&#10;hTAMZhecgkLP0S5CQGUSZWPIDDjVYWPSd2CSnD/MMzpCR+P2nTvZzPjBAbogEnChScpe486TtZFE&#10;05wZ9Gj72FjMXoErCak7gbdUoZgnn6NlTIDIpMd4fZ/99OfAvWCE/DZv9scvvEAcYXBnZ2//7vo6&#10;rDfEHirlOnUe1TpKnlPZKR3lg9Y991yAJQvSDsNWp3KnLQVOY1nEkcggAbNmlKL0U5gMpRBgxXBw&#10;UH7L/ocsjDJEbECQ+zY6DZJdNtGNKEGTC8t0EAOj5G5MQq1hqA5VdbIgGNDbRpuBUvztt96i4ogn&#10;I2Rqe7u5qqIbfVgXqy2CugJJCHYhQf5wRLBLRKP0e2j20ynlOhLdSCmgyRDv6ZFzm+MJdMbBhtEB&#10;RnSEeOXNjs/wLsBN6NfD9kZ7gIhvlMX6lMt0wVW6mOF5CTLqg3hPYov8mdNtCh/UmPr+8OHIfWu/&#10;UB/5EZeOavRmsJxNBFwdn7sDmbvXF5lOCYjGwJtIVsuDQqvTBenvgw/ep36BY4UP0ekTJ1577TWm&#10;FUnFYFpxUNSrNHnRqq4DM5UKVeihjB0wFww+ATWaA1NdW16QC76xPxxA8prrATLOoUifijkflJ3x&#10;yvAEPIF4OBVEZNsb6rf7Fy5enJybRaeK4P/Y/ffMU7eHwxsbm3GUwrJjjS5XoM11BaEbS8YlW8EU&#10;lBzlNNKBbDp6ERKncoxwxWYx8Kq4Pkac1A30KUNft49cilRJ+DVqLeFIpeds+xNrecyBIy5vEBVv&#10;6vf5ZDAGK45yAJ8BzR0QoDsAslrrcBLNDBAQGGvJiLNoHJJ7CswvK9HBiK6C8vl+18w29rY2Nigm&#10;kAsHFZGCmN8PRiPGj5IdOUnqeDJJCp+V7RkGihlflXauHKF0yMoZj8eU6acAKSWPGumHqtKkM6CB&#10;V2IWdQIT2QiIonGSSEThbUEdb3WH03NLLk/o/avXyRflCONCX6sGIJAiqQ7T3WmCaRN8GpVC0N31&#10;OdvuISwNZALQ6cJTyRHwDaOYrPWqiYAz6B2ORbVZitWiPJKwDGIs34cYshG4N8xyFZhyMhLt6cj8&#10;TwWdsaNWiSp5G0My0zAZ4Zs3y2jkR/FLeAtxxLpfGizu+ENXiUTH5NGqvVi9ZNOqoiLhSrlKcQ+a&#10;hZcj3hcgm6w+jSTIdiok08UhZFglHeVSUZTsZGZjc4uTBu1yIiNk1VZDus3Z8UnpINQb5VqVOQcr&#10;+wzc6vNqJsoCgyZ9Z0SSsBNn88DHYOtjGIAXBDnQU09+QmyG577xHG/2jVdfJSpJ81fRIT42PgV9&#10;Da1AWSlLmd9FU4Jbi0TBZDZDZ/311197lwZwtUIeR4gnA+LqMPfDtYClRXHB2be5vmkuGiuyT1xj&#10;jXC5JT6pcQU1sDG34gvr8s5JSQcX/X3CGlU9TWUyfwyZeW8U86xprhS8YcQN0MphPBhs+PLlC7IF&#10;gQuaL4O7kSbAXI0xoqtVS7R1xVGRdY5I3WamFJo5IvB1i0fjqBSwubhDxFWOXmOxgys4dOcBDQzG&#10;ZpiMIUrzJ+UCOm5MYnhhdRJwCdlItcBuR1/R0N3M8WcYIUb/CakWWcU4W21AZsg1/UDkcOi8vleA&#10;hc9/o/ToHfSWUKt1EMU60bgBrHodwLEgoNigFXAh3AYfm8N/SHa0t73Zb9f6jUqvUQ66e8WD/XgI&#10;oaCxcq6I9PhkOgt+O5OdfOSBB6+++2E6Fk9FOOxDyWCE4sVD1kca3GnAj4Wa6CKDQkQOXRaKxF6L&#10;ApX5+mhA+4xhsTThjgzG4WmXi3MzWaeXaFsv5zfvPbPkazWiPk9udycaj/jD3kotB+g2nQol3aMM&#10;lqUkDPBEpXRuakLiqNcd8rpOLc76nP3zJ09kEwmY98x7sKRZtfh1OryksWAsyC6gRRYiUd2v9e4W&#10;m7dzLTI4xH4d3aZv0J6RzysdJeQ8irJV0P8byg9DvJIb0tw7KbSJbpLlYadyiCLJw5mkbG7AMRam&#10;MUWZzwKk5Ge30qgyPqSoz0XY1pxVYNPWHsWGNrtWpYcg8R9FYwmTK3WUUibbWPqUgnwUAcklxVnF&#10;WL7VNNFRqIjWgNcthV5OkmCAI8pGNw/yx8kx3BfXNrdB85AbkfjEoBULus6emD99Yn5yLD6RSfY7&#10;tXjEef709NJ8cnwMjUx3Ju3HnxLR71QygH4FtJyFqeRY0pON0Rz31mmJUJixUzQWGWKQTpxPIzhv&#10;G5wmXgtfIxoY82ZmJeRLL+1sJUHALFq6itcfwTKGh6oAycnHe5ItijUttGidAeaEMZpsVzK3jiE+&#10;obQISIc4aDk8iRvMhGBoRoxjK/FHPCS7DCCL9BbEgxNCpTG2uZlxyrjlxSVU81hEND0fe/wJFKKW&#10;l06cOXtudmaeh6N8vH7lQ+jTDEQCC3A62iNN4qAQZ7ot3q6Gi827RgiP185zPfXkUxxBRit8OEA3&#10;ni85eyXEPDausWT+lEKV0xAXCatL75BKTLWBNNvgwuULn/3sZ/F9QCb07Jlzn/vc5x7AhXx+AXxB&#10;lh+NNkm7HMzowxobQF4Qia5xkxKECe4jKVGVfiTBxhzbZsLGc5LqEnRsemby5NIi5lUXL51HR1BF&#10;DoN5wTAn+Q5LJGB9S6nPZU1PqWk62bw1PaYBF0GptM7g0zBKPTc5iagI24XeK1W6mDsGcwEBZHZL&#10;i0D5gPBCAi1QKGmdyMmQmwOo5OqUFu7pBZ3VPT4GIKz2kUndAHc0Qy9gQwZc3Du6tPg3y7sZ7xs0&#10;LWVk0kUXryutYnqPQy8pm2SyBZRI1V7KjDRDmrV4OMAMKYrKXrBlnEFb9fW7d4ALyTh8AFvdDtCI&#10;tFORh8LfkySdt9zuwZ3YXF9nmm9na7dcKLKZ+U3+kYUpA2J8odngoTqt5i4l6PZWEQHkcqHToPZB&#10;xYBNQXLSBPTdWb9NT2DQrJdyh1vbG7wjGScyq18vDyDKhUAMx5HnZpFw/bmq7C2GQ6jyCJlBL/O5&#10;7tzhLoRrn99FxIUL9OBD91y+78LC8hyAN6A3m4MxXfyBixhcHO7f3ljDwoRiMJUZo3pFM83nRWvL&#10;V8gDXTV5gzwRR7doFgiuU861EcxkHtZ4x1NPkEAZt3A+oHcQjog5xB12mrR0YinUYRDiQoWFYV0a&#10;V9FYCgEFEkGgDASIaHtSOcFUodcq6VG8yDgFhm4cJ9gSzAJz2tGldA4h6sEJp1iB80RHnv67p9+B&#10;Ma9uCodIpwmZho4HpCJSPTBKKcng01auIm0/deHivXRxSD9jYXg8DVWm7FO2FVWLmv0U+qyCPlbI&#10;EPsqlYNqldlBtKZZl6pvxbBkshiwhcMDYSZ/pNntl2rtCBP04xPj01OZ8QzoKLPF3T6dXIwaYH7Y&#10;RqgNcBSjMs2xcNsRcAzPy3YLDOeOzSchDlP1HZFIlPcpBTSRUup1qnoVBw2WSdBQKaPOKcufeyRL&#10;TUh5xkiM3iPKsuRQch0j6SCAamwpwOARpup7e7mZeYZcUHnrspIffvAh/OfYrdik0Z+EU2L9G3lK&#10;YiWjGjpCTSRRMNEzyqUBbNQ4B/GehVsQN9jQGNeb4KsRCN6YZhWI1h9ev44nC5GalO3WrbuEbajz&#10;eOfQQ1Jm4nJCegaDIf2co88YRO/aQXIFjxFchPBOqUwbCCtpojWEFLSZSHBA2UhK+Slrn7VHHcGe&#10;Jr3UzRemJgIZe18cWEI+BJNAkHesuswxon2ncY2wPCihKdNDQPSGKH765JntrZ0PP7j6yWeeQWVl&#10;YkoMEEBxtIvQRubx8Lhgwp9wTCxaWpje3lxl3y/NzURC/nz+AII4v5fOplJjjMUoZMNoQ3uAk5q2&#10;F9kloibkntxA3h2ICRUugDXXl4wNaijoNW+H8IpGr5ma1wmoJBBtDCTsR71QgGkerwx01Y7mjHcU&#10;28P1A8YUmZn0I0bn75VOZz0JD6Pu7pSk4t1gf4AclIyQ5yPJJKNGwXCMc+Cd99/PFYsrZ84QDtBs&#10;evrZz964vQr3Ef0oKIzAisxOQa+DyH57bbUEuYF4oTKJc1mWf5CXKPVl3q3WPmA/YVLzAYCoRkme&#10;4gICNgkEgncjxPHyEMNqxVqXxiVzgvUclBeXF+O9uaWTTKJcv7NKewX0YCyZAVrzI6UaiBSJIRip&#10;BGDAcekozZxce7Yt74gjcSw7DlxUbNZz1dI+3m6kY7DFEtGD3S3iOyVspVZoD9uBeBC4gTr8+tZu&#10;y8FYKMIDLi7WdCiCXVUIAZohea7Gd8nPg/HQfiEXioc5RkjqNPrCaseOEo8S9MIkwE1KxcStk4OI&#10;SSquK0xXIAtmGRHZQgoEmI5xO2I+WBVzCl2UxZTRomoz6MC9HTib/AL/4fbXOz0iIMCQYC7gE6Yw&#10;8b7pu1HsoJsy4HzpUFvy6lztxrDVwIivTRykBs/B6K01BQu5/Y1Gr9liSmQG15A1pOT2C4o6bIYe&#10;j9J0D7qLc9PZRNzddx1s7bPSSeCJcry2cDAJXQTJzs3tQioz24GcF0D/BzWtAPYcw1HM6c50XdEq&#10;ugyoeMKHBkNBJQdBKjq28EhVUkp3gLRLBz09X3lN9FFjYZWq7yZTd/hLMi2i6kdsQ/1Qg7aIO2Jz&#10;GU1oKcOU1vcQ1IxzfSBgT4Y7Rp1Feos6WB5/7NEP3n9PO8EoccAqo+oiojFLUCkgfAV9SngLlY40&#10;lUyaPD41i37T26+9Aap7/eq1/d1diLHra2vTM7N3796FkSYlEsz5PG6ci8UyHpCsERyVgxITqMzM&#10;ZjRcaPD0MEMLosJAzMB1ifm2L37xS9qdzCpQLL762mvsVVA2ylJ6ulNTs2Rc1QrFIBN8tMIcZJ4g&#10;QrOz8mQkaYBVzIuga8lLJagx2I9KBFHLkL+Qf0KpGEOgBveRw5rE1WiXDohVRntLvWeTC3NFRc4x&#10;vBPQZn82nSKGCBJCuTJKNaGhBdqdFOeMJwDaYvexsb5B4+LRhx8aObvJNEWYc5fJ2BxWMpwwAN8p&#10;ad53Efnqkur32nXsKCazmKHJ+fO9D6+THXJTQfSNgCVsgABVDC+Plw1ASwNRMm0jB1Md1O1wwGlz&#10;SBAlESNrM4xHuCZ95pmVrht6kMYVNHev2VXBTG5yAcIsqRwLyl3peG7vV6qeOOIjQfClbvFU1h+B&#10;n+FgUyPoppaEIdhL85I7D+2B24Mg0/rGxkOPPvq9H/yA2C+zBoeTswTQlEsnMROaLqM+o3x7udz2&#10;3i7pGScTnzUOARQBZ40FIBROkgPCyE3bHqE+sgSWF69a0Asv2tAN+T4jKf6QP5KIUohRd8vTBILk&#10;WBaFjw+uXsPfZHIK9kygXq2TKYGxEfuAvhhHVAmHmxSnK4mVfPY6ZMAa7kHWpVohtFCvUtkhQVws&#10;5qbGx8BAYYDjiwy3TGQ8RlBZKg7/6l5x6IsRnmFdejvtuGvg7tZ7LQ7ImmaUep0qp6PbBRjCq6UJ&#10;xQkuTznVVALOuAAk74SNoy2qokCIh6nImObguir/4JPolPofsYmZqcJ7SnvdiEdr+9riDVkRHss0&#10;ekR85bgSZ8LJeBdHH3kTajLcA8IgDkgUrm3QQPRv+j0Mb6TbxvN4vLR4m+1+dnIes71itbW5fcCE&#10;Lg/JZAHDSLDCAUXosMxMTaCQQVr33rWr1zdw4ivs7dP+c4Gg/Ognbw7codfe/RBRvLvbe3e2djd2&#10;8xz0e4fV1Y3Da3e2t/KF3cNCPodqkTwn4KITPUgaR9CCh7RHOHIF6nIJVIUy+Gb2nK0sRIpjXfFS&#10;mOCz2IqBWeQUYqbo+MfZTnQzNasmw8V/MtIX0XiMb1IzgWN+5jOfohMqIo4kuNEpklq6+rCAVO3O&#10;3tY2BZCOJ1PD0mD3cigxsJZOb29u1spVwhiZEHgCu2ZrextBTZ4PvJ7XWAIn0shqi2kwvTpGmIAC&#10;1SNhDcvwlCXMS+XpCDUYEqCKdvrMWbYSmf4zTz9jSMyGiGuNXS1yyPuzDIzjnNMwPI4Mn+k38X2o&#10;BJhLE+A0gyJkRAiI7amoT2xqN7JK6j7UPowvF+omIXWKJOFpzLg05QHApKdT+nOEXh09ggV6Lcpr&#10;7gUsEwnMczrt7m7TJZmbm+ZXAirPZPbFj5Tnm7KRD1JWg/gyBswlbq9trEOlMQ0KOWlyS2SzZto9&#10;QDBgKxZUFqBjIBj9pmEWfPybH//avra/8GEQVgtfHD3U8X/+179sf4cPIdzostbrvBKdlmZq4o03&#10;3rh48SL068nsOD+lPOaycx1UOrMhAt4Bw1SMaldYACUUDagQiTacY9wlOwINCUYQlLlvqmDxLGG9&#10;GXNz/nF+yI+E2KoRdFTNg7QX4eUj3Hrpnotf/PIXzpw7za9dvXqFevCnf+6nH3/ysQceuh/Ba3Lq&#10;WDIaTyErJuswy+mxALx4LzL5DiBPuDg3T63BqBstyz0oLVtbh7t75WLpjbffOijn5H1AeILKhUkj&#10;KTyDakID27QEYb1AL3N44cgzq09PatDGEYrgxTFIfdNntC7ATiGgQCdrYVNKNe3s90YaPFC7T93C&#10;I6jgaPEotyACyvZUDYEBiI/U+8ANxGog6QFD4z+tgShlsExCZLlgYCY1IaEYqyp1jzqeQdM/rAVG&#10;TJaVfYO8s5NztPLOdtHdzzu7aN0VRr1cD2/EAYovuVaLYIb1QDQz7gB+RemCshZ6G+IBzr7T76h0&#10;6oflfKlbe/WDN1fuO7fXRFqk54rPrue9He/sVtn3/mr1/KOf2606yj1fqe8pdEaHze5Bo3HQqBx2&#10;6lXORC+SCkzluRAhbjWQeYd1Hw346I+lGHUTfExuzAiPDDsJ3JQSyHL5aH3hnMM/1wiVf3jBHHcO&#10;Zkcp6Ak9sESR3WUIlVEfIjm7VKNYspNSy1jziMBD5MhUD8MBnUWqSMYaCawEDPVe2/pMoLUWtApy&#10;Xi80Eetlo20VDJI2yUcYseV6nZOY7sHWzrap57qol9m5VxaSGRkQ61UIoAlQfKENY3rY+mcCDq/H&#10;mjTzRKqtOqhsoiEW4YixUxqqosTMMuiSDXbMkQG18GdqXMr5uQMOxUQMLkWEBl6K+NxGoclWvyRr&#10;NE3s7+sFsGBQ1iYVNEkcT2Z4ktAwREeWBaA+jkLJUUxUFmO+DXCmgknhQzitiRBsTsACEij4cGiC&#10;nDt/mm3mJulW11mnig1P4rqpv6YPe3VgMdvoyUuAbAxKCL0BjBp0WVQ+1cVSduWzeUHmZZmPox1r&#10;XtF/HcvsBjr+Zfvn9j+Pf98+jv3P418+/s/j57Uh2F4xXif3iUDMWwaA4HcAL+wl5ZZDBgQ5YyxH&#10;EnSkY+A2AIvUMFx5DfIiWgMEK2TTZJnkJVwGaRny58pk7MGro9la/NhzRXQn2vMaBUaadQHkVK6R&#10;CE/9nD5+FvUuqj9+Eyq//U1GUJgW5MXwwdNwi7GPtA7cPDtXHzuOD69cKeXysO8mM1l4YsyR1jGl&#10;BcmEA1avLZ1YJnYD6cIJ46eQbEdtuPlQ/FFmB6geOmmrulsdh4G5yLxAd6gYOxhMtdx4ItfaPfAa&#10;EHSCFetDDFo0j12se7N61A7kC4VbhvcNI19LXOQtbrBpKpraS16TXBbEBpzyNtUUABVcr0enkIqO&#10;hi2YKdRFIZJ8xRQwPXxIjDSB1dZFo93Vg8dBk8Xt6BAiuG6g1eodo3TkhWVcb/bS4wvuEGJTzcMi&#10;uqVK86FMskzpu01NZPAs2drZLDUr11evP/X5Z+ZWFklTs/Mn9iE2e0PbjFQ0+yfOXYyOTXRH3qGH&#10;aYa4yx/tOXxcqgFIRyCqjKoPYZt+tITu6VzR9oRKrLPOmLTxXGb0RktBhMJ2f9ShC4NoBHGN622E&#10;usTHArogNUOYntkk/lH98Y+FJh1W+UyaQ9GCdPyzYYGbfu+9937wwQdg06jGstCsbynBgdqOcGHW&#10;m5MlzdkpH+RuV4bIwHbNJouHDRgyKtzUTMQ46oxzF85PTk3xfGDAPLfpyDPZIXVFFvxxQmCTBhus&#10;bPTgKYD72dTMQRGdWJMKwQCr/AYQoU3W+NrM1k1br2/+UnXyx5IyptmJDto2vTY+x7xzOEdkAXwB&#10;Sor8soK9RKdJwEUB1+ohOzMJgggDaG0iHWVcjmwwNW1o9dRtIKAI4CJaro1J36RMzrfJuTh4IT3n&#10;Cwds9nNnTsqymxFytHmNu5pUdA0R2zS8ZJvEF7wpLjT/qY0tQS0fbmZ2fGRjc80+C1GDA0kAtck3&#10;1SkyNjc2VBmU9X/54/9fgLOX+y+Es+M4+PHYZ3J7HWV81skDFZuZlW6XpPjJx5842JNsLKtEUL+Z&#10;Huf3JQLaZ7/TaYTtIzSDhAZNMpEqzavmKjUwNC9CGSlg/SuP4QEVuwWSRVUXx4xaGCquOIXcXG4w&#10;AFMToy9NQmxv0SonK6Ry3N7dzhdRNh7CbuAOEZhSmdTs/AzCZ5VamVAIi3t9Y5XXybSmvHFg7cvg&#10;opxHPxDZGsT09g/zu/sohQbd3pPziw/ed+/5C2fn52c5pViOLE6ZILfUFZH5jkYcWSvsOFgnTEhj&#10;W1vRhBHzsCNGWOg4o0UFJIe3isvZ7EMLJNLRGsY1x9kaEJJlSU2wIqJRRxomqrIv2y+yTROz3TU0&#10;ReKhggsRlZ6HRs1gGHV54qgIueCkuJPYSgXDY4EQoulkp2FaQoqaLNYOc9GwTtgVCiTKgwkQGsJn&#10;j3Da0D2Gp5EIpkLOsNhA3uTZ0/ehjri1WwCVwz0DiIGBL5ivAZZqp/vpp58eFwPhECWx6zevnrvn&#10;9NDVKVR3own3YXG906+89saPqR3JjwiJTSC8GgO0CF9FcHysl/pFjDIQKQL/kwbb0DCTuVx8CXe6&#10;6yHwinjUZeScRHk4QmCRzUrThTahmQlmKJEMuC8pavW11HaAY0ysp8XE7AcELGbaALY4BcVGF3tG&#10;3C11le2RjIba2toGzTd8oFlK0PBZsZb/T6yxI8AkX5ub69x0qjhOXNYw9QVXjr1JiieJFxnZ0TYK&#10;CK8A+8VMC0M+0RFkhEas4MMeUWZC6yicmV6Asa41PQ5yNnoxfI/9nojFTR+D/WFEZW3WYPePjQgQ&#10;rCmFbFpoa1ITBNUcsSmibYnyWeCi+Y6aiwRw88GvGWkPpaOalaGvBx5kfHaJnvDy8WslGirJMIWD&#10;kSEizWIfUiPIEFVC6kcyHLxPw3oDAR32UWqbngQRSiHjaLDUFoehSi1R5ETg0ZyIA8xd/Vlimi0T&#10;uS42VaaVo/bIsE9+ZERH5JItJXEzbEzJYxIcezH0cVTkfOx/bOQ6zuaOs7aP5272HhznbvZHH/+w&#10;P9Xph/yvGQix3WS+4MTjcjC9wLNj000ypebRYEB+pAVRRV2tTidbW9S4q5ugbNJPyi+lrjCOSYrA&#10;qZgd0IXVj4zTh44cfdhUznK7jDEiEwjtNkkxhQZUBxYcyn1wGL///edRE9zcWud5OcC4m4hTm3LD&#10;Dcufs4q/Wpib5zlM6bnFn7z60svvvvX2wfYuYHU0EEICfWFm9vSJkycWFlGahfFIM5uG6A4Pend1&#10;IjsxPT3D5kIfjQYmgBs6AvRhNMQEDCotL6wkNG1Va7TLTKw02ozcUWrVinUPQ1uuoAfLWDY12Yq0&#10;lTwM5vDnkOkMMUKy9jqvhFnwcsQXMW/eFANmqIj/Yk1yNPMZOXuKFaAA/k2kx2bVhsR2Kp1maJnq&#10;BCyJN8AhRGMVajIYX3/kg/MtlBspgIG0CZyQYQLhAEMWqbA/MRafPH3y4tTUScosLhtphJv+LOxO&#10;vJChuDu9DGGsXbv5xP0PzUykD3dr64gXr64++9QTUVhLxGcOtMIh/LbbV65MJJKXTp0Zj2RGtf6g&#10;2osMA9lAZjyUTgXCmXAgFfXGQ54IoggBFyMNjINgFe0etmEd4Tbpw2WG3j31PmP0TmbjSTr1jwkX&#10;vNLI1NBoCvg5+uHQ0at2wRAOBRjCc4XNZ+ZaUHDCMxMcPMIdlQMWSrWKBpRBFA3cd5yrWA9sH7BZ&#10;gH9Wl4ZJTClGKIUiSLJPpsbvsMg1cYSYkkFjgPtJ3NTuoYEi6V0Pngf7hwfahaQY2EhF0UOT4r+5&#10;jTbd+fMPmzHYAMIzEnaILRJFqNWwYjALHteY3/w6pyb2VzwCJxrFMFwVyMEidtDAjsU4BokOUG6g&#10;UmJizeFA3aq5HAOxQ1HhEflaOuumMWyRI742T6xmPZAZ+w4Ig6hsTAAFcsDsxNWJU0BDphI10IBm&#10;KgH2hOS8KwzkzIVXlSpH1HyuQMAgKdnb27l86fyZ08sABOjRM6sKen6wjzECo6ay2cKPlg+emOcf&#10;pzE66o0lE2jygd8zMhNE76XbXl29y5YmyDLzQHliwrriO6q58G40cTQYAlJKOKwDQ6fP/Dwnj22M&#10;EAaZTcQAUAwgQwbSMQLmZ6oeqTPAbqcJJ+AGxy1Pqee9zfgZXQXo9aN2oFc9PR4JcxIOGSkL4VgO&#10;zVrxyMgx87fXPrxKS5xox1HxysuvfOmLX8Jeludl+yGYQ0Me8xlxifVMEoTg9VsWOZdPJrOM+HB+&#10;G0iNBwFN+WiUUOeueGImm6HHwO7WWDWghD0FVdN3hNk7mPQKJlMJyNjSaUeStVJm5AjklPV4eHjA&#10;MkM9haiIDCqS4tsbkDoOaUDyQigz5mbnz585h43mRHace4qZpvT7iGF0TRxOpPLQgaqX661aayI7&#10;uXTiFEJxPX/4Vq5+bb+I5QK8GcjfSMedHE/PpFOzuI9Oz9PhljpEdoJW7fjkDJAhjZ04HnFq8tMY&#10;YUoW8D2Iz5aiGE/FG5XCnlJCOs5Gr0GyZQp4InpZdUG9ac0nsj4ho45lGG0jiaBbB6kRA02Ff+4s&#10;xREDwOxnuSD4XZ0BPAWKYppCiiTsYLqIMMxEa/IOOkxTQCiIkFtD03jwoU+0Bz7MetDI5DSD3oli&#10;gH80ZO76vnNnCW1Rn293Y+Pi6bNG8AKB6cZ0evbEzNL1t9+dSaVH9Sa4bwqxyVx5aXrO2e6jQBUY&#10;OnEYS/r8aT8povr8oQBYJGsA/AwxeklAULHDy/GzsCWrB0TFquBVCjtjF+B3RLSnYcZnrjV5GcLG&#10;TDlDucETmlgG05tsnUAGh0FTldSGkg7W/0kzSvO0iGJMnFo5jXsh7xodb4yAgakRv2NzGYhXyDtA&#10;O6c2yYexWIQ4EZecLZvH+HuS8RC8aO6ZWR93Fj2OoIpFvDfF2aa7ZGQq4MkSMYHSYImzzg14bCBv&#10;M3fByaW764aXLuxLDq0GZaRE/YVf+EVZCrNYDVXvCAu3hZWFomyhx48Iivj9MMVCKkGYZBOShclv&#10;jcYdruWSS9OHoEEjTGwzGlv6Hac52oF2ablwPwCi0XWy9am0QpAKlRK+GTYE3iXpMAkwV0FiNc7R&#10;WCpJ8klXe2F+mn4omgpYjGtURNwx0xniYOYcMJMk6myYljYPTiqK2sy777579doVrjLFqRrbTieX&#10;jGcnFvPrpi8hiREuvsXsTPQ+8sq0p8RxdfnxfO34+zY1s3CAvXTH6ICtef9Ccqdvjka8ME4/xtdw&#10;LJbaYgcZ2B3mfPl9VGQ5Hjn0yJE5OShRjQawoievWXO8RvXQXLseJa2SCKBWXSuUuzUeSTVqLdxJ&#10;n/mnxqxhhUlK0HyQ3/H7NtPkunEVYb1SoLIK7Swnf0KSS6X83e9+1/L1eVXQypmaYJCQBJ90kDRz&#10;5cRJ6OZTCKjMzOJVBvOWURa0BvgpLCeyEDzHaH114PSgcbZbkNZdz7F5dwNYYnZ2nlEwTwByb8QL&#10;tORgoh3kIpYOjk0mpuMBJU6o6LAX2y4n0hl1VA+bHQ+nv4uJE4yOjqbgqKm6GoMmAxySBFJwuWWg&#10;6FCGBSzBpAj/SF44Y+CNazaKipdURndKbSuOVtjdFGb8qek+C9Mzi1+pBNc3DJk0CKE5iBM0MWHg&#10;9A1xGEMtk16gG/aJDttaS9Re07oOROMzSycO6GYyXgJmg2xiB3/EOgxoqNQTqeTpE8urN+40CvXS&#10;YWl57kQ2NU7QfPVHP+xW8n/tl3464R8sTgUXpyBBFDrl2/3q3VSoBrf60unw/HQ7EdqL+DcS4a3x&#10;dH48U0gn8+lUKZ2pj2Xb01O4ymPOUIoGiyFfzusojgaVQQ+P5IJjiORcmbmh0aA86Jd73SImOYNu&#10;hZ4WFoJg6R3mxhA6hBRJk6GOJHhDJyKJv7PPhYJKJHRSy2VI9ce6ReeR1cUSZVXw7Ws3bjCQaxuM&#10;LE5CBE2/EyeWMMS67757SPQaOCs6Ef9IyzrAVJoC8Rlb9HoopGwly9XWih0YWEnT0GUbXmwpZLh4&#10;umfHG81udn7Hdj7Bqcm9aGaqXcmPxHfDf/eDD9QbIb3vwXtskg5yazGLIDEkXItE1+mt3r1dKefR&#10;sINTggYe6AzfRiCEQ95oE7noXbCLCQ5Gd0BnBakE6QDINyEfShSpB6+GVYLUH08H1sfwqykkaaNB&#10;3mKEEgHCpkINeC3aGEi8awqXfn+vcHB4sL/L4XPf5XMcojQ56rUiaxkOx+FBcXMTBWfOfSQEnIyq&#10;EfWYbINiCieWdD0aDiAPhmBpimTN5eLFk77Z8V2geBPQyVsddElx1TVd4BJFNk/NDVZxr1kf+ESg&#10;USC9ZRI9cjeuEuUPb5N7ScwGmJHygfBrwU8Cazm2XN7KwH+30Ci7IqjO+oet8KBxIg3m1KOMFusU&#10;gel+j0hPGCaKvffuu1CUeZb93b1rV68+9PDD6BoQKTSQ22jijEt1DYWC2yGtCJrOskJT/4XXz2rg&#10;BWN0RH8dDRNyPY2j0xCQPb08bEgP2bPqbDJ5o1dI/igZPbE0jbyt/hlMhejOa+PsVWrTRTETTmoF&#10;fI0BYtYDPF4iWnZsjNN9cmwCSADEkG/y+DwULRu+D+6A9hqrjUgnW1+3h6dGsb+5m4uOfOVcKZsa&#10;g1xCxnfq3Py7VzeQL17dK3dGQZ8rHBu6cHs+ZaSvnd0OID6Tsq0eTIsm8A/xhqtWzRXPnThZBenJ&#10;5zi+4Z85Qhj6tQJ9Z4jKrNvH3tKFCCXqOsEQaiGQaLyAs2wPjs1a9bH7H4R2gdowBzXvlb2B/iAG&#10;BYYXHlDzA0cY47hh6KMQe01HAALXEAdMfI4kkM05A4ZMZkOOyEelVlcFAoGx28lOTS+fPtUZOm9u&#10;4KB60OnVD/NbrUYO8RTiczYLO3+RmUoeGrF8qIWkP1MMMqMjuNOcGBvOTUd+5qtPfvLpC88+e/G+&#10;+2ee/uTZmQVPvXN7Ycn95Z869/AjmQsXPA88FL10X+DSPZHzFxMrZ6L3PIBtvPfhx5buu396eSl4&#10;8Xx6Ztp99nRyfpE0vDc+7YokyNtpD5LfwuzuMCVEDGchYldXLNQYe1Awp+/A8a7JSDJ5zlqNFYFI&#10;6GRi/7M6QN3UV+Z3HChvE7Q1XCuXdw/+UBQKUCmWTy6zW7FuqJSgvtY3N9Y5HfFM+PDKBytnTrO8&#10;yrl8AB2IALKsFUY6WICcwSikkTVjP3bmzFluh9EqgbosFwumj1APFdnN5G5mBkuDmgY2AuajDcuC&#10;Qz/QWIZms/w55nmPPf6krFK+/o3nyEveeecdm3Kxeoz9Avp/qBS3yBoQk+RhGPCkVwtvnpBFGLZN&#10;X/6AYMluNHCV0lGbHfA1kZsPI3Hco+Yi0kkMWpIRcqivV+mSoBZLzxzGrNq9aou4QIwBk1CYEYMM&#10;yj5jFpqUkXlslyFBVKRRkkA2u42gbRH3sM7e/hZ6Irlc+eCwxOyzjxM2GIGZJQcXJjSDXszmeMFy&#10;karXM2OZuRPLhAJeOYeGaaRGCLUgOtxTTgimxVZX14j4FD4MpLFX8eXVqAYghfqMBG6lQayBRkOi&#10;GJJOMSN4XGv6vEbbWhoGKgQMJgAjy0Y3KlOwU9+gGerXiW6Y8dLV4v1KYYmg30e5CANtaSgS49R2&#10;EcIRmJmb5dpCJuJYM1LaAoxUUZqLaJrKsHVJ5BHUpENvPJ+qVebXKA2YJ4bgSp6sgl/zmma8iM+c&#10;lbRciG6G3M/SRf6ZGMRPtVjk8ATHV+cN0ACjdbyeqclJSOQciaTw7HBxFLWS4Ir4UarilfOA/K2N&#10;ufwJ75w2KKkxZE5JK2MHgXxNQxZT6je53TVeh8ddbJXVuPP737xx/bA/2K40R8GY0lyQqVZtIU79&#10;5UA9nz5kBTtQqKoIn6MSDqrUbRPXIBeVCof+sM/pd20ebrWdnSBAUbdHlkHvDoUWUaJgfgZh20EP&#10;aDAyMhx1mZ+F7D45M5YrHNJW5R6k04lCpeRiqcDcdo5QB0OHAZSa+84SQq+PSQI6MF3cZwVUe+6u&#10;rRNPg7HwzuEehxsMwb3Dfcp704Gk49OnOsXiDLbuYanIYZnP7TLt2m4ekjEhMpJMBRbmJjEHKJTy&#10;EMt5hHqvky+XwYnPXjhXq+6s3eXo36CL/v6V13f31/cON9987/XD8v72QSMU7eGlhZ1LPO2dmg6n&#10;MojfjObnJ4JhfzQZ434w2Kv+JgdmqxoJuGNqSIYnJ6dXTp85efocTINTp+dPnVq4dHn5kYfPnDw1&#10;j0nr9PTEvfdeYPaRQUz67tCHKOpNm13TWuwcNUnNOL4ZedBXdjBLcVASUJZdIFTTSEq4YIBxo6kN&#10;o9AyyL/KFSpGMp7F5WVhHZUqBAv2OyUnbHNpAvuhsDkJKTwIv3/27Dnp90EVonONPTXRLRJlLVHo&#10;sWpoDZqlr6Uq9xN4mvBhmeQwGRxZF94pPDhR67FHHtZKtrkbFocsLJnOigflvnDxEr+EQINWqsrN&#10;DhGUPcI4N6o7wFVsNokE+P0segI2L8uC4mLxmU6FQQ0Zp5BDGvIxxuxdfGhivd4G+XurwxQ90FtA&#10;NAMqfPVaowCbriHMNsIsVkRMrErt3jjcMm+4v7uFWA6dBFTbGlX8PoII55LOFIq1/T06fZy0CKY5&#10;kGbjrTYbcFaoZgQ7kwxOjGeYFUXuOVcsQG64efMGo1a8SCxvFZSFTvRwOcI9iJtH5CLlIUUgwEug&#10;3Ch2ifGtopVpOfmA2TEMC3RSYjMHYkwklB4TIbQI4GWY6HYnj0p6gokMoluwVzuZwXZ4qA6aGzI3&#10;dGn1Qri7XBoyXEBDIYCNhqEIhhmrgg1kGzvgaMxacXiKjcoF5X/5x2EMjdsXyB3AcfEzQru4sMi1&#10;JSRdvHxpb3+Pggr2WyaVmYIbPkPiPofr8MzUzML8ArYcqWQqGorAf+b7y4vL8wyuMlIwMcUoMqRv&#10;0jejbp9i7k1ThwRXKV/w/8QF6NchgASkuFjNHD/SDG+0mB9npJxfONhHw1aWl6wf0Cx+Sg+v7B8d&#10;ugcF96Di6VUZePP3ct3S3dLBVru+22rgAcVMlHPUjPh7l06Nn1hIRYJDRnSaeJl2651+k7DFSiZC&#10;szwy40m+ieWWNwphj/l0dxnxONSC3IOWs9P3YVIAI2zgCrtrcML6tQ5NaVe3DX3YP5w8Md33jzIT&#10;SYZwKxWsu9rx8eTa4Q7K6P5oyPBzGZ2HGdsEc+4OICzUaJeK8oZVu8/dohfFkFwk0Bp1Ss2SM+Co&#10;deuOgJP/rA2bzpC76x3sVg539rdqB4ft0uGgm2vVdzrdffxk/IFBIOKhMNgtHG4D8hr7tRIspUEv&#10;HE9ns0sMX+eLuM01NrbLDKdWW84Prlev3u2v7zhK1f72Qf3t91bfemftrXfWX3pp68O3Dyq54kuv&#10;3H39jbX3P9j98Mr+26/fuX51J7fNFLf77o3cu29t3V0tr641btwqr64elEu5UnEP9RfID/nDA4gp&#10;TA0xl6hbRjAAmWHCGH6zzIiFpkiJU9RpA10IzVRoE24u/SEtceKbyPkq4CVAS1qHRAeD3pzK43jf&#10;gLRsbrKYKRWnZ6Zv3bqNgoPleFHfqLxkyBrMj3jE0U4zvt0mAJMq8gJ0eOvqd6nq6EuQN/D7jHOw&#10;s1S1GAqeYEGxeT3kAjrCB5Kh5+TmDP7EE0+oMv2tryu6kbvxYo1mPbQOD3xf4iXtXl4AuRvh7J7L&#10;9y7MzxRyu0CPZBZSU2q1iG78iHdiMzXLa2MfWjTKIu4EQbX/6YD3WJokwANaevJ7bnVIu/ipPHUx&#10;FTBTsMxXAo5Ckmb7qjIFIpY6oBAihN9K+Rx9LGQvQgFnwOuYmR73aa42ACcKORJqc8azad/TUlVE&#10;97omsplzZ09iMsQFZPieF8B3gZC5xERkvEh4kfBrMPWRafQIqnCT4oAjQV0RF6VxR7OAqjYNOGOo&#10;KjLC8AUJcPJjlWqgYpNGXJl8BJ/mCTSiawgmpqtQ7vuIbg1fkrLZ22/Y6EbuRnQjq0qh7BVSFcXt&#10;l5+Tsdch5nI7uZK8PL7gOpJAcakJHJRCmWRyIoMmEzUrn7PIBSMJRZZEPcjGuHPzNoEPhiG11Ysv&#10;vri0tByNkV4kGf1HJoRISnOfDA3Ai/cEBZ8OE1U2AoAMMXC/MHvFfoV3p3qNfpemU8n1SKMhEzRw&#10;thW61x+x99XjFFeMrd9QngjCYBrltm3Pr8nKE85jXKKnfM2sTLXVqDmGNVTCudW9tq/fDsPaLx6E&#10;Br06rt4V3LDcnKhj/da8u/fYbPJcyp/otdK4l+FrgXZrtRasN6KsXdbewe5cMhFCU6V02D7YG5Xy&#10;SVQosBB2jCLOfqjfIayG+92oY5Bm+beagV47MhqEBl00J+FTLDLZ73HNB0OXU5nMwDEVT86jMbm2&#10;6my2kwhh7e5nkWOgUdbuBZsNzHRjSEwPRqAejVKVfKZbKiNxk0Vpr1hs7e6NyZG7MxMOImcY6fen&#10;wiHk2GmBod6bGQzjo1Z4VPGPCggX0wx1jxgYLM/NzqCaAwUWlJpjD7YhTYE9zoNQamFxudas3Lpb&#10;4PqeOLNcbw03MRlrOOpt/HVw0WQ8oLG65mDxkn36+o7pqYmrNyrXbjt29ker693bN4eF3Aj100xi&#10;enM9f+VKb/ugt7pZvbZaXNsqMR9Fq41T+YP3925cx1S9hnLPlQ9yjXoBsRl2pXA2nlgAplBTECcl&#10;ZMY7XekZvWyToHG26fQ2wLaF/01vy8FJhkAkmwKYGFc5AgJQCTsCiz8KcJKDBx9+6NbNm8BBDN6A&#10;tpCH01sQQodZlYGG8bUiGio9HIIaMyEmJ1l2K3mcyHNS6DTMLRvdJKvHjpTniWGASTMGWIao8sUv&#10;fIFXhBf91wlhkA9MqaU/pfCmCcJvo1ckeofLI5yPWnr9LuomdFXItSzHhwwQpgJ4k+2Tav4G8w2Z&#10;uMjCiw3JZSL/AjDipZieaYDaSHpUEikUPZUqDxkS2h22BwiHGnCAwgpNYcIT2AskYLqR0EHhgoAG&#10;nVxamByHdwWSRuNmzBPw0jupVdo7uwVjeoPqVoRUHHgDQIE+dyYdo+CgcYKdID8GnwTh461xKXH8&#10;IlrBTyEaclKb3I1hyxJ3jyvGzBOJLv5MtJAYZYWOCDHZuDVTQcZZCtxYo2IopF9160eVqS4FHR/D&#10;vfjz3M2n3E3RrV9TZSoVEKpZyc/xFGSzxCZ64crRvJqm4P4J9TPyO3IC40Si5nK5qPK4jrDWJOPA&#10;/TXUVfUGHc4FjGpn56ivtza3NtY2QNYYa1hYXACGY8gd9QGdfoYerYaGaDaqQ003DSYNLRoiOVdG&#10;PDBD0TcTa6IyqnNjVBHptKJPFOBHHE+cOICqIG6b6xuM9wMLci141+wW0k+gLP4YGAV/MqIbkCnX&#10;+fAghwyJr90fG3jD+VJ89yCxvR2+c3e+2pxvDvh3YuCbqzUuDLqnm5VL/dpEcZ+/yeSK0Y298YPK&#10;TK4+W+rMt4eZWmsZhblyicbQdH90yuFdqvdO14fn+u50vTHd7U/UW3OdIZ+nm/3FgTNdqk3V2wvd&#10;wXS9PVlvTVbb041uZDef3Mk73ri61HK4t3Peg0KmO5rsOSabo/P+ePKgcqLjXmqNpqrtuXpvqe+c&#10;bQ3i5fZ0MO7N1075ovdGMpOV1jlX8InkxFKjt1jv3e+PnRl4lzuO8+7AysCz0Owv4RvZbqYHjeSo&#10;NBsbLKSGY5FhKgQduH9yaRmqSzSSBHDG0lTHWzrBuXJ4sDO/OI4ZXr15SMPi5MosviO3V3PMwNab&#10;sJqZ145XqgRVZr1wRPM5uoNLF87f3iwQwpoDR6nGFK2iDMSn7Njk9tbe5m536HWQgjICgjzS3jZP&#10;6kwmstQVytf6DjSo0ikQTgTyBB5LzwLeHv1UwycyAm/qwIsarLxNCLXgXgH0agKyWPQXGhbk2BMz&#10;mNwNUhLrluAH4xUI/YEH7ickvfXOO5zNQMnvvPEmylemiYepT4NONN8nfTNt7dHyEnQIMAEtwgbW&#10;74JcEJGsM07Is9OZVTPcyMQqNTPq2PwDVxFfBBKi6TDw+1/5ys/o1377d1Aed7399ju81qPoRuI0&#10;GJFKkC0RU+HFs1PJd1BIm50Zt7aP5Jw8ChubX+CxiFN85i2p0Wg+1OCABOdxk3YRJ/ha6oMaOVR0&#10;I8bzy/STxHkBZwqHFH/RPoIQ6Qbj0wg9yhOINSUimOW4OQGwtuJaz89NZlMoPQBu4L6Kfz3+hL18&#10;HkXAg4rcsqUqyBAvxT/9B6ztUskIvR6+RoTHzOkI3OedcrnXN9YpTom0NBDozTIni7Yd75o7qI5P&#10;JIKMHRUDI7tj4xkqOqRH9S40GevF6VBPJuqvSlNuMAuAzW4ZIX8e3UzuJtzNG6cJT1fB5m4hznBN&#10;Yyi15+iyBGPYjFolxuubQlVdnY+oyMK2JW/r8MloiwTMKBsY/IFbxrlCULxy5era2jrNeRqXYItE&#10;oqnJaY5QYQgEG664aZ6KE2bYrlqLwgcBkchGaWBDYlJIFTrFQcf5w72xLoetNovvyG9EoIzRCQIC&#10;oCL2+kvFIkeg7eSyTpg44igWCzIUZF6VvJxoiislxwKqCkFwMuxxUWYH1L9zy3X7VmRjLUbzen3T&#10;t5cPYoS6u5thVGvrumf1vcKV19bef/Pw5o3CB1f6qxvOzb3R7r6TmYfcQa2Wp7sAjWtQyXsLhUyr&#10;lS5UHZs78SEZXDNCU6XZjlaqMbKndt+fLyZq9XS7l+n0x3qDTKcbqdQ8B3nX1m62PUBCu49VCBZ/&#10;uRxvPu3zN3d2gtVGDClAHqrRCCPHj9FUvSojReRS4DGzXPYPIlU9ZqLWyLb7E4PhrMsDxpHtDzOD&#10;QbrXG+sPJxyjlUR0PuJeSXk+cWnhyfuWL5+cuO/c0rmVpWa5trm243EHUokMw6EGePUADSM5iGjV&#10;2FhkZgqn8DxG5WDrV6/vYV/OCUj6iBVlry3dbLTcSTMoiO594NLqTnmvUGuNXNUm/Fzx58+cQuE1&#10;jc9OvtLGh63BDQfkcsKKHtEM9ftCS4srZFZodRRLA+CRYCjKMabRDlGejugBypKELAsrN5mZoamr&#10;gyaCtOEUyJLZEJCQfbctZgeOdNRisJ1YZlhlotV+5szpl196RdlJr4flwt2NTTZgjWUjoQqkesSP&#10;40NMMZdrYWGRVUS2AaWJhWcANQ+LkKjK2ckAtUnATFwze+DIk85w0YCOLLOVtPiX/+qvaHSTKXpe&#10;+7vvvgforEkyNOzJ1rw+funwkFkKMw9KcZTKkNWlkxL8s0RkgENyOku5sBwIi+dZvWa+VmQE+B72&#10;wN3oLuBGQN6guIa0IHWP1Cs1SIDeEftB05A+D4Pz0bA/A9KbiKmFCk8NGlG/D9eRypS0kRQqGgk0&#10;aiWuJ+kSNH02LPDdwSFeNrxOnjWC1wYgHbkbggCwRlr18v7u9ocfvHflww/f++CDm3duAgkRYLnE&#10;hXyRuzU5OZVMpgABt3d3FbLJqkyXBOkkeP+kN4iITk1NRKLqdqOfARKDHLrR4zjqKoj3wsQxDco/&#10;j24ixh/3TOkqcMYddxWIbuRfpKmoBjH0b8fuWChcN45I7iXFsx2ys4xbrpII1VxhuYTJ9MaOghPX&#10;LAII7IW+wHh2gkMIRaiZmTkqVhYZgC7IMjFIc1tqMJjmrjjnor4ZbUJ6T1oh5AKaL1EXSLgeKSGJ&#10;G1EPSBTcAEmoo7En81eUBfw+MEeIOt/np6UL+wweHRkxr5b3AodDopVMIiiJ4x7SecATxtvnXUgA&#10;q+phCmLtVmhva6ZVieQPJ1Dm4h+CC93GbNiR6BfGBkUnWqJDbGCHvl4ngU0UY8XgLBEvaN2uo/r0&#10;L3zu2V/+GXblxq2rzkpxyuMdD7gpHYP9jq9ZjwBX0/pvNWNsuHKJeBTu9UKdVhSfsNEg0GkzN+Q1&#10;MwMHpYOef+ROYhIeeuxTTz7w1S8hnZbb3+0ZZT0X5GJ1mysoG/qS4TNPP/7Jn/pCJh7Oba/H0Hpi&#10;zqlWnmGZddvudsNPQ8zRc7RrSCMFXP1grxUplSKVfKSTPz0RGY+7fN1K3O8Ke72HO/mt1Z1mpcv5&#10;m44mYfCA1/SbrbA3RPTxDHvpWIiyH6cldG/2tvdAoijC0AnnbMHjF7Ku3zMM+QZ0FR585IFbGwdr&#10;++jGjxroCqoec5w7Pclk+sbW3SouGT5HVVpCDEfAQ3Y0a478IRgIKQUXlUUFwEL7ke4kfRijMiBI&#10;zZA3JX1j5AYMyGZ1WlXbEXEhn2s4RgFJNQCgqnVEw+0wPYaAJKuX4ea1tVWkFWGJ37x1g3KM1bVy&#10;6jR7n90HCkZtBOTErqE9RQiQkaPbPTs9qw4+/W6ni3VluHEwTKUCKfoiAK6EDWieatVKOFiiaYq6&#10;1D1m1kwfrMD/9d/4Gxro+o1vPMcFefPNt8gOjNoyLXjlpTw0apkQtOUZpb5sFDh9ajJjtOI0gs6m&#10;okRNpVDCDBlRez6Mwqc+o8DJ9Quqehn2iW4ENOoUCkbx4gUfqvlI1wIXXSpTPjQe7nGGXH0aC5hI&#10;8sgyVIHY1u4zJAQZpFWvjqVjyTjdKk+tko8ykh9wb25v0CjY38uvbx5UOPYwg3f4KDVjKSxOIN04&#10;mLqHik/ixus/uXLy9IWL07Nzp1ZOAVpRkK7eXSPMKmF+6BEoHtCYuZGCwGWr7FC2DNTJSg3CVMww&#10;XmGiOs2KEQFd0jq6udgIjGTSB58SKpkIk5whRjyQ++DylYfuuzD8PTE5Cfc7wR490zDRzYCmGKw5&#10;KMutdwQRTfwb46TJYWlrf/FLDOvKjmqJMmqpgEb8T9iHSIEyrxXUT90triLRUGCZhtjkSyPci29w&#10;T0VgFSVZ6Inl3xmEhT6f0jFDh9PDHrEUPxpr08Iw4d7oMWisglCp7iuCca029w4xBRyMLHuAnFc4&#10;rNHL549I3zRXb/h6kUSiQfUBYFetcFAE93eTreoCCqPtOowYJX7IsZZzKKk4m/kgtCx0Otj3yDt0&#10;MD+Fl0Qop7HQLvZqj//cV5afetxx7iywbyBf8EEwqlRYlwiJQyBiU+K8Q6mD1leEwN5pRRA7Z7qj&#10;hf1NC/tBeA2EGHqbTUc7OhZHQA3PjouPPzbzxS/ymEzbOu7ewRoe19c4+uIAAEwBpiPZs6dO/O/+&#10;luP06djClPtw7+Da1VC3zerHWZNHa2GcSkSDeNJrgcFCpvO3u2OYbRNe3J3sXMJBfC3t+tBRcrjy&#10;dYx/ELZi1tON7BXqLJQXWGPHgUDSY7UK3LT+0tIchEdOBfptsVgGPG5Sgl/IL/JLUNFpmLpb9dbl&#10;e85cX93eK1QcHnwjo+fOL5w9MzE/lx4fT0JdS2TCs4snJuYmz166CNh3fmn54pkVAH4jtY9W+CxV&#10;gsYZB4jouRlVBBqR1TBB0qAe0kbQOapRbqPja+lDCJSlhNEbNozUkbqiqQpudjrHMmOgaO+98y5F&#10;HgHk8sXLL730MkkViDcx69TZswd79KUPccgrCK8PUhvgKICPhc39kaplIZkpEyd0cRNY1NATsQmk&#10;iYkwRV4a70dadFafjVRJahoeHyizBqi6vV/71V9RZfob3/gtHvTb3/2u/IUxYEfRFI9VlbLMDBZZ&#10;cKQwEmqBBMBWhA7sR1awZDQ9BKHTcAFXpjssIpUSBEVIfkoXj7cfjMY297YnJ8bZtsiY8udcCEUH&#10;zDJ79OdZcWS8LsI8+kfYkrOyPXTN3C6E2DAKyJVqKJcB5TRqFazl4xF3OuYr53fgljHiC/+Q0fJM&#10;Ognzotl2rq7nOwTVcDI+NoFoBOfc/NL8+QunIbVlUrh+xqdnFrhL0YS8bFAWUAuyVNrZ2ZbqZyj8&#10;8MOP3L57G5E19jcXMhZPkpuJi9JjiiAM6k8WhUy5ZsvoqCET3USHUuiUEE7L+EZewoQBFMEkOTNw&#10;tkduhqfXStV2MAGOj615eNidj6Kx3wWWZe4PrIt4Q2lOgFg5eRL+BvkS95WcXMHGTJlwk3hQjlTu&#10;Jyck10zYvnwRdcgZEE1DxxSpUgc2bVSWJFNkrACpfWk8icSRHFxdfBO/DB3S/DMdfkMvMeMvEvrR&#10;epbGoZlk4MC26q3CmI1bqf6Tv5KKp8Za+8CRPE6z3STNo5Dl2vKCuaJEXcKfEfdUSAU6rEEa7bsR&#10;D/J3OhiODW/dijAXP6x3EG9EpX3kKBGmg76wfDhc0GMNJ8DPMOmgLadGvNnknDqo4sFVDMTmv/KL&#10;7SDAa+L2H/7xYH2dJERiHqb1g905JGIiDoOd9A4dWCOgRznqA6PSqS4PGTjgOAi0nMOqf4jmW4KJ&#10;roGvE52Y+OlfdDTbjrGJ/W99p4X+Tasdxg0DaQ0U98FssxOTn/tFSa1lQq/+8b/HCx7fc8Q0nP4Q&#10;ExmxZBLTWJ6oWi5MjI0jNDlodP1d5q+91X4js5Rx+Gq0W0Xkd4VuNTxv71Tv7NXWi5X9xmEkzZ4M&#10;3F1dL1S6127d4cSp1kqUdaAiqFO9/ub7pXLl1urazj7sud27TD/sH1IFgdOxJR974h4GRnZ2SgSo&#10;ZrV7sLt/69ZhIJiHO3Lt+to77+f29io3bmwxLFc43N9aWzs43Ftdu32A1mGjDPZFzoSFRrfbYEF6&#10;UIxHr5o5MBeSIkLZomEKC1a8foqOEVMaIn8gfBJJoi3KcBfTDUCxc7NTy4szQb8nEYnPTk0yYkw3&#10;dmNjFVNgiLRGPgSWFe1XJ7N3FEn8J6cvu1KncpdJWNTD1ZdnReIpI6YTFIt6FcBn+cQJJM2MKx7M&#10;B3jTUPsl60aUMWxE7FaZJMP7hUG0AAe1phXpQTldv/orv0xXUPklKSg2SJZ0psUoFgWxDMIdM16q&#10;PTjlaABaoA00hqdPwBPADNw4OPC14YIo7xDdXx8C1WWdq9hFWiGgRsKe5BdGccp01QReaw/ZD8Hb&#10;sA2gJhnxJfYcWaQvyN1FVrNcww2ePYMqIalveGIixUV1ouA2pi/MGJFmJOhd6zBxupimAWHa2Nl5&#10;98qV9z648uHVm++8e+XFl1596813/uAP/uM3/+zbP3rxJyQaZ8+eJtKDtR0c7KEkBZNWUnQOJ6RG&#10;oi+vgW4oG4+DhIBivDaO5ur1+g2lzaqM6L0Iduef3rmqNxWe5LxK0QSwSY5KM95w42QtpnNQnioq&#10;/CUfiP+p+GJWfIUOkeEQHY2LHD2+TbqsaLQeQ8YZVq2Az1w0Hh9uVwyBvgS29bJhp83JQAjHEYHP&#10;itYaYgn8VbJnKfbCU+WfnWBQ1k0ANSw6wycyyaV5Uhth1TamSOt1EYAzbHxxOOlHwCbgJYHuWZ4j&#10;f8Lb4T+FSZOusoFIDDT734XKgd6Nj/UzBMNmkkCjvfgsEOkZzfL7wpLzJMEqNvuNXtAby0TH23vl&#10;WN+D+R8ohZLlbh99Sxg3xtknUPK5694IQ3TQouhoMG6hAds2BGBPPBTjN2Scw0wosqF+uppgIy3i&#10;NBpOvHKolOhXqlSBkDTycOY2kSUKRUuhCII+JTD83iDs9Ud9IcTkOYx41U1KvniigFYz1Eq3O+3x&#10;p7A/G3non8dTU7hOVoq1VDQ5k52gB31YKjB2gXbviBn9IPNuRA08d2sMXY2YbMAnxBNE+bM9wjSn&#10;hj86nJflEyuQEecWF+DacaAVCkPOPFB/tOAP9vtT2TGyWEBU8FEWTQFqEHWo1KCRa2Zq3xsY+b0M&#10;W/Cn0uujVGBGbVir0p12BplDRQlNurDSpIBdn0hEwFeRUG6169nxdCoNSU3xkixJdaqZ4dDK7PTs&#10;CCdLCLCew56j3OvC9LIZDoRZzDC6uO/Ict66eR0OKkjL3s422/z0qZNf+Nznz509zaT9o48+iqHM&#10;iZMnl0+eIkswI/Oi5pLja+opJGVsi9qzcux8urpqZvobyhf/WHpEIYh8BBgqNq4JS90MUIqfDPuC&#10;wo9Tm3BE5jszOaOpUCwX0IbWxJ2RspP2l4Fy2Ga2NtHF+NhEEY8lZzxDuEKYcFfc6v0CloNwjinb&#10;zD+qF008GvUS4W5kfLIalAyJJLjNzIuRCTR+Ysof8LFg0YLTmp6J09NF/RnPMVEnuYy4motKwoti&#10;eIvXRJGlZGLk4JXAlsgdFnYPDjnKUJgiq9IkuaFc84nfgVN6+8bN1199jQOES8lb45IBJjKDQcd2&#10;YmLqmWeeXVk5xZsloPALkxPTlq9nhpz0oaz3o4n3o/73fyVqZKOP/bBRySAX+jiOFPbrj3/Y8KEM&#10;2My9wW6zYKX9ODofTB50FFmsTtmRBZHNvvRhABGJzCjjM8FRugtGnYaVZE0XeQpGxHlYEBDeJj+y&#10;k1jHH8IUzMfxaz4qWk1046f2ifhsQ7BmoY1HLx9QgUlgzWw/HFqNsrM5+U9tUd4ctopkdhI+76Dq&#10;Ha81ko26e9REKLdHVgarmTb3wDMVm3K1XL1CPzqMj/my/na4fTBs7ffOTJx2VkaVrbK35RjzxxNe&#10;NSX66JQaITfmSJqaEUdYxBnuMuHgQKQ0HfTHyG/z4jv6AtlIaKrbCnWa4I9T/KdIkPlmrOdC+Dcd&#10;DEQbLjfzSIjuRiKlWMjhG7XHM775OUZfw/EsMOBBrlIoNYJUj+kJiMUdIlvcB7YWbDrd5a634UQo&#10;KOCNMjgzGZ+cjU81dyuNnTLeQf7xTDXi6KeGjWA1NyqVXIVepOvN+B2JQBdwFdDEi/KKD4Jqp+XZ&#10;2azub9eCvuT9991TKx+k4oyIDKIhx4P33nOwuXn/xcuP3b/cQyy43k14yVMU3eJu7xg8Rt4+AZzx&#10;CBREqjWwI131oQN7FJ3PiK0jJ+kJD1v9VrlBP4p62dKVYL1z2aTJUK3j5ZuKk6DgQ6nEg/AFoM2U&#10;KueFoaz6WJwsHmlPm5XA0QzgQ4Qg2MnOvN3BIQh1bjsRpS6/EQFie/74xz9+/fXXkVdguAVFr3Pn&#10;zjHKSTmMrBZfQ5VlZdr5dMAZHpxVZ5cie9lmWkKCqlU712WaCewRyEUo0uJZzPgwmKgCIn8lrkaV&#10;Xp9M2W0BoaLHtkiMZOfRLCTpKXFKIsJmEt4+K2+SJ6D05LeRq9xjrtXvxz+JF83L4XHl6kH5a3qp&#10;6tFxENBmZsTPHzSSs6REgGI8IZ/psBDduJgSo+Fr+OPGmQM6TaDn8DT6Q0Q5cdDCEaeKx1qzqjTH&#10;OZQ0GwMMbUbbmMvaq1Trq5jcbe+XKCeNfgk7UDYfzSbzQ0aO1sXZUpG4faWO6TPaYkiJfeSKwOWw&#10;+nTEVLpVzI7wZsmiCcRcQa6jtHJMCBbaevQh+WW+PEptTPqmiKAhAkGyNrodB7jjcGZ/38Yp+0j2&#10;13Td6nViK983Y14MryjrOY5iNj7av7L3woah418Qy9ekZBywrCHKcO4ISShfE934NQIcH3yh1lBa&#10;dkEcDMdJmYVLNXP60cfxgx/njDaofTzA2eBrjkXALum+2RVpXyffPH6p9s3yUx5BjYx+azCqt9yN&#10;tq+FZAbUO2Y2PcMgGkGuUMqfmdrrDLbgcqYmPDMna5H0e3vFQSyTnV4cdtyF7SIDAai6IlfZIYGB&#10;36IriqQZiRErXUhiy9FbO9iCxIf+SHhqfs/hXR14y4nxcmLybt+zO/KEJudwRKKptnaw2cV2uoX3&#10;zZg7kdnodNZaDF74yHsgiPcz6bud5nq74RvLJjPT9Up3dyfXbPVQx+Vsd3gCyUASnbWmx8+sYs7h&#10;RGEWtm4JYap4JjU2Xa23d3GJRb/O4QCNa3ocqKzUnG7kfkjyO05PHYzAwUlAKgU+h376cGubivKW&#10;1zM4e3aODlw44BhLOejzo1Z159Z7n3jivtnJ+FjSP43LCuHH4Yj4egPGBAcOtCw9w3YizO+HxyHb&#10;+x1hHyGvBsKIAxGjtYxaJJiQZzjGMUzILodUn2pfvhzcOBCzfL7AEg/7aZvFPFxLRFDob4nAKfU3&#10;bh2771j7h/vIzQW0hOVOTm54qZL/Y2nhx8J4DF9AxSQ4IDJkR9EJCK++8soPf/jDV199lXFvPoh3&#10;DAsxwsyj2bl1W75Y3FmZ9UfSuXZ527JSLVKx3KzSrSajzB7SsiLhY+eS4pDo7O5iV1kROYVi4rfp&#10;mTocr778qqhy5Lcc7P0+dDtqFeImjwj7ld4KT8BbolFw8Z7L83PyqllTaNlp1Juk9iJGAXPQmzPD&#10;8TJ0o6bjRct9kk+oE6oeIpYxnEzUqwB4ot0MuKRRTVFx9AiyNJYSdGfgpKRgr9cbHEcYnVQ7jTx9&#10;Imwfk7RSA264KdDoyAqbvSF6882us9Vx50uIUZA5+kFA6LqixqVyutMkbwdZhgm8u7eDUS5qtlwa&#10;uoEw87jCZH+EGMoW3jwOHJvbO1DGTEuIE1YhlWQFBRjQa9BEJumMfRnwOe9HkhSCsEUTUkNJY/xQ&#10;5QninB/cBv6b8cORcx1VVl+8zxgrBlS9xnzMjQe7bMtNtwgk0wgh+Im2fBypLdq5fUMStzHxONYc&#10;R0zlxcbVxk6826PIxim+4KdaEKbytScTUYbHJ1qSx3EM2aBpg/NxzP3IpfzPJQOOI7LNNI/DtM1t&#10;mUchumnQyuipqvVhyECW0W0j+J8HdKR0mUP1NsvBmnfUCqxtjbWHfo32+QLpqfV29xYS8Etz0Qun&#10;S+k4Y+K9ucn+RGqL4eracDycTrpoddLFrOTj3uri7NKnP9XwhZKdYe0/fTO4vcu6bxHvsriMYOCd&#10;3CxWP6QtvrTgv3SpODFWn8j6F2YrTsCKrWG7mcym3JNRBwdvN7BDOpsMxh+5b/LxpxJLpzUs6hhd&#10;eecVT8zrS8Wr5ZrroJPBo20641qcu/SXfp4Gkr/Rvfbtb++ub/hmxnsrC+3xNI2Ifix60G/sMdeM&#10;3TzmJRhVJbN7udoonBzFYyfvvYQxNdPJvaar6oi9cLu4UXHkq31yrZFJQbiOrUa5WNtZOTk1ng50&#10;myXMaE6fSu5t3Vm9C0377niWaqtRLZUnso4JGsx9Cl/H/AwcqcjW1kaxQDe146P4hB4E0X0KsYl0&#10;u9rcWO0wHoaflj8gaCkZj1oSI8A/uZH2OxPBtTosSLyQQ4x6oSLRJpzRn0XqRm0o/owUCLReuCpT&#10;bJoxQJg2QShhgaIbjjggxytAFW8DGScGVAzjyoEMEWGOzIMlQYNWB3A0xkgfvTuel3BJIcWy4Qu7&#10;Ykni+D6nsj07WTbSXjRBzcY++bSK1SXWHWco8QRMUE6h5JWo4aPmYobcgSP5k//VX/810hj315/7&#10;Bpvoxz/+iaBj2Rj6QVJogLBLqN/ka+Ch+yR+KaG8Wqtie3Pj1k29PjY9njSqIL3Ms4nxZJSuNSUh&#10;sx0BQnK+IinT69B8I4kHPFA4enVZbkuZngAh/Xs60jIxZXamKyMDikqCYLvJBgE9GDEnWC/43cOJ&#10;TDybiZMloM6oOsgX6FDbeMKlSidfYea0CumR7DszhhEH2UoflBk6CPERXkksHJqenUY9lmpTQ06R&#10;CCbsnB5qEojX1Q+HY6ADNIqqVSAkWDzMSAcAxOnzcqjh6smioMCihc3dFWbD7JEmLoluIjRSjJNa&#10;0WZUWxOJWcmaHkW3tSKzCvE+oO1wEOw3F+KeMKgLiX+/h6IGCt0EHSIOQZabikiUJC1Nvmzddj+e&#10;8dlK2aToCiV8WOSOy0veZ+VGSEJJru3pd+nyZaIP/8kjg5PyxtlEvGue4s+DpjXvPUotj2pqG5I+&#10;HlXt89pc8vizRu6NhSMrjNcsrp8JZ3xhc8Hj3JPv0wPvO6BOtLqeVqLXydzYmYD0PVIGtBcM5Mbi&#10;qScfeup/88szv/aLi5964vRnnz7xCz+1+MD5PWZxc7WIG/zL3ScyBZo5aF5zc2c++ekOUF17UP7P&#10;f+ba3UOtselzbJZyZRC1obuRSKWefPRTv/63TvzaLy089ejJTz156iufXzl7CnAMUU9ES/ZrpVq5&#10;kfKlaLat/PSnzv+NX52776Gy20tzLh70Xrr/zMUvPnvy8Qe99W795n6/2S662ttEk899ueH2dDbu&#10;YIs6dmrhkV/9ywu//AunvvS5+cceX/iZL5168NxWk4oC4YBSp9FulNv+8ETLGRjgdvTpZ/yXT6EV&#10;F2i7ci3v//zKja2Gu9VjyKxf79RAIbHgZtGAaTYbxRNLs/j+TY377r10Zv9gByG1aDyYnYgvLY6f&#10;OpM6sRjHDG5lxXX2NOuud/Hi7NhY6tS52Qfuvf/y5TPTc76Ty3QD6o1KrlLCTBIPY1ZNPxjoT05G&#10;uaOUs1Dh4VqR87CYyFfAhFgV0NTJY5Rek+ZLt05jWBQnUv0ZMbItYhCrhPXPjmFch44cJzrnHfvU&#10;zBkNWX7xRBKWJQ1Qqk4URCga4Myy6kgImGUGUmKS4ebNWwJPYD6h6YDsox/3In3YmXkCIkvXUiYp&#10;axTUjAytaddRqwo8pGQWMUBkEtWh5HY02wDj7AQFaSlZKT1T1q/767/1DWLwT37yE6Hc0nB0kd1Q&#10;zdJco9gUSi+OAog1okWMLEqgkt9ngoXIxI20U4SkNIijUZrSEeAzI038CJoD/VEN5AsvFPtPX/cG&#10;lQbY7wjfDePgpF4fEc4YNGPmBEuRjAjWqvA7hUrU7ltl36iTigUWZ8fDId/+3m6pgj6BH8WwZs/V&#10;6rt2DwFH2of5KnQQolsykYH/QYANeFyMwdfwhQ14TiwvPk7Lf35ub//Q2DsIGeXpqUm5yrwzMlcU&#10;bnh3uVyBtwbTi+hGLsa8AMR4oHq5YGiCUg64zOeBJImobXI3XXaoSIDlNCulISF3Fo0gI9ozctjo&#10;Jpmf0TA8bC8lfREPmneaWQf+oF98mMtxU20zQcCluaPKff7L+MJ3bGQx9Awl8HzHMrPhHh7n9raz&#10;TlFAUKMKuHDhAsaMVKNINfCwEOJs5fix4HXURtCDH6la/jmoZwPcxxK9o/88ioamh1AoFhkMkyCC&#10;AXo5w8RE4UA2nu38pq1MrWAkinteR2e23pu5sj9edxPatsOBncXxTz73t8997eeb8+mdTqmTihSj&#10;4S13o54OXvrEExcu38v879tvvBmO+zML8S1GO2cWLzz16YEnEmoNi3/6p/2D/ZrfSYE0P7V0UKhO&#10;P/DQo7/zW/P/zc/UJuNb/hG2wKWgl+EpkKqVzzx94v77qxtb+fXdcwunK7X2yjOPpr/2M44TM2xW&#10;RzTC/Txo1vH75m354qHE5MxE07W+uX7grGcfvDz/qc92kV7KJpOXFqcevxg4t9wO+cu40wLZh1y1&#10;uanZzz20cvkc6RYt/+XJ5ZEzVWngnOU+9dlnHCdndOcK7Urd/cdv3NmqgIaRuVKlqjmISrsGnIHG&#10;XYFbN9dXTizQiMzlD6amp3qDDqrUt1evE3tPnhr3+sFh9tlzXNKxBGlU9+atzWs39nL51Vjct7yU&#10;fPyJ05cuj4+G+Ww6eOHsAnsBNZ1qHVfbbjhkqP0ORrkBwZlNGsBCMj468rgmlknJjSOKG8Z4o8Fj&#10;1EMXLA5lRAM8dNNqwDsk8gKpVLlSfMD4IeiQstHtJkqyxlgJ7733HpGLDpQQLQMuMwEFbELBRA7E&#10;WWvPQlNvagXacxFQxR6Tdm3zfYuiUB8I25IqCd9Rp5+6j6CpOUlJO4gaLwF6eeEopnzt135FL/K3&#10;f1ts3pdfe0PqIsa7Bo6HEA06Iy1aOlSZEgtLpaHjpMcmQS0mLOojJr0kD8msWvyK7QyY5xX9T//k&#10;OaTCk6wNkM0SU8E0mVmEDiLZfw1HiELDJVPu5nUzgsGeEJFUWBLfwDmo1qjsJ0KeLGaDs+PkUhvY&#10;1gyGSbR3AuE2B6MrUKx0MPmtNlCqQcULAJKjY5aXxmVAwgh0ABQRmU/IcgCFP3nxJb00sRZgvc4Y&#10;uSeJphPmQA4xKAAfVcPWnKXsdkpgbjgzcyZFoqkkfr+iuhwxTdZmmNPwZM17RAMd4Nboe9MoRb1n&#10;5DzK3YCRTXRbTqFPTSKtwZGl+YVknNmaKmgrAUhX3bh8H30YLuNxZXecx9kikWVhwVSQVwvwqyH6&#10;Mf8dhSTpI7xHMwEQF/IU8Q7RIPJE/sQ+hXlMSx3Sh4UHj1M2+4V9uuNv2iTOLkpxj7tdRpJ5/bwS&#10;G1gtAGeRPvuHNr+TuZwUrIF12uOtXvb6QaTnRrDpTtz/pf/Lc45T8138XRkRZYOhMIRZgNFn45nC&#10;6UwyFCwiaF7YHg0rnB3+7PzyJz4z9IE+Dfe+86fd3F4LpW2XF53z5JkL53/pZ70PX2atMaMYwRYa&#10;lVpHD5EWZuYh1rnG0hFSj83C7u3NRDhybfUmoF1q5WQgM7lHWkLfzedNVPMi6+QK7/z+H7/3Zz/m&#10;ePcnvAXX8Mznvlj0uDvIc2OuGmDH4oXVScLP7ept7vocZWcftdT69oFzdXe4V4axwCHuj7kWn7jo&#10;8NccV99ubO7Qw/ze9e3VImc8kzUhbAKRYIDNjioRw0v4EIIBrd7d2d3ZgoGzsbn9znv5D6/lCyU6&#10;ac1YYvTww/fMzmXq9QOyrHLOQXnH3MfmjuP27eH1m/svv7L+1lvXSqX1/CGecJ6Z6dlTJ89/5atf&#10;ePbTZ+YXYrdubzCAReKhtpkGRUlVqfsQR/PCA2P/ahw54FeW0qK+45QVxEb5QubFCCOMce4pmSmr&#10;bIwJXaqP/oAuAexRSN8MZWLzZvoP0o8klQODg9/LmmONsQAYYkTDg1l6Fo6dcbLHoUU8LEGS0pWV&#10;Q1yzy/v4IOf3lXN4QypPzQdpJvGUyEemCWtNaH+ryValqUl9/rWv/aomYv/O3/kNwvCPf/ISW5O6&#10;iyWYxvB9YpJzhnwVqSsAHMxGQXgYPkAAfhPiTKlEusGeJE2T9q6xyzUdA9oFOroFfWvrkNVgGKgj&#10;QtQFchvxCdRgMJMCxo+IIWJNt4HZ6VThLyChEOh4DM4GZJSHHZzYS9lEaG4qE48GPvzgAxhwU7Pz&#10;uK7V2qN6HzktiGW+RmdYqbexqiS9jEbi6VQKiktDDZ0G7j6U5KghoQvy4xdfpE/LJiRbRsOAzMkM&#10;V7B9xjAVZIHm8WNttoEd5UIIxosCDCMEIBSaCkVKhHhFQzoMx5MFAOvaHiyqoI0fg6pNIDxEseUo&#10;zwZ15TrIYDgq7gi5G5VpaNCiMg0hdY9QJjxG5mmZOOkwDRaiq8A9puXJy7MBQsfQR40Ii2HxdDZ+&#10;sRRYHMfgK4vgOAjak9CGP36ZJI6ilQBEY54AxHHHTy3ScRSAPpJ45/fhx9m/tQXvUYJmAtxfKFRt&#10;r4DXx+PzweKzoBsviSellDhagiaG2oCI+jUz0y1EED39YKWW2ix3R+7DU3M/97v/uLs803Y7x/qu&#10;0M2tw9//1rX/6Q/2/vSl4d1dEk9deKgk4+nlkycGyGfc+jAERTY1P/X053tBEfq3XvhOa39bjKJA&#10;1D238sxvf8P79H07tTyJV2gnf+ef/7vN3/ujw//0vcHVW4sLJ12p5F6rnLp8efH8Q/krd7y5w+xo&#10;VF3bfPfHr76/u/fAk0/BxJwfurf/8b/c+n/+i/Vvfq/54SrpITfOySKcmZt65tP+WIgqJe7xJLpu&#10;/2bx2u/+weq//lb7hfdvv/LO4kP3xAIJ9Oe8hWrntashkjRHiyN45C3FHHvDnTc61Q0a+fD0v/3e&#10;nVzPg+qIJKTBaaW4wFGGGmYiEEzTXKNswlAiMzbjcIS2dops6a1dDlfHYb62sb4OlDo/v3L/5bNP&#10;PDx78uQcUi+X7p2bmPAi6OvzS6np5EkcdxxX3u+9+drO97579e13Xr5+6x1KkOmpJeRRIQ8yIQy1&#10;DWCDAtOw9aUSTrECdYDXsri8AP5jVIyi1g+QbQL4RyozMzuLxV2xVGQZnjy1gpIah6PRz4hxgtna&#10;AlSXv2XVmZVwFKf4EfUQM8jMh5G4GTj+qF3Gn0hZx7QEOYMtdGsbWbaI4XG0qiWnykhoGE6UJmrM&#10;T2kP8EpIPzVcoVCi5ApY5a//9V/TqYy+Gynba2+8CQsFmBUft2giiRQLfQHyLK47pSnPRLcRTT9s&#10;wOkHYLRM9S0Ch5qFkJoh65M0aTuqU0HFzk+Y2RYLlAyThIZBCtkyKYRLecBZhdZGa98wEERTRSPX&#10;qCzKxkYusy64JYCmtHscvbqr3xzPhE8tzR5g2pw/TCQzjTblLUdiuj3CPCRAF5t+FqIx9Sb2rqCf&#10;YUm8y/KKiSKiWZcWKKCTcZmhfGZ6bESqj+SGwCCjmnL5nvtgDCI/xTUDfSCS2/skQRVlk2qVN9Bd&#10;qpR45+RuTCXSl+F28guqqIHvhXoKp4ADi/w0PV51FdyuYn+41+yXXWFbmRLdqEzDWHJwYQb9EopM&#10;B4e3bt+2QBUxV2MDxxSzj2VRNmZxvWzcOepamhDCNy2F5WMpmI0nimJ8k7XHZ/C4S5cu0SAzclXK&#10;vGzJaQYMP8oQjWXice5on9ReCvtxnLgdfWEmjomzrFq7Iu1y5KemqFEpxnesRDDS2SgWUeYkAo5g&#10;vjB92IIhGvrsU1Of/9SB2zHmDjee/9Fb/+ifHn77R9613UCxsfbutTd/8uIUXKzZGToADrq977yZ&#10;u/LO4vSsM5wde+YznAlomW19/9v9nW3mHjuewH0/91dDD9xXiMN3i+a++8Kr//CfHHznh4m9w9BB&#10;fvf9D3euXcPiOnHhInq14U443O1vvvlydNTxd4eVdreaTp175kl87hKDYf5f/FvHBzdR0aKJThpJ&#10;tywWdI+fWol84Yu3c/lsKu0AJH3/1rf/wf9Ye/2D2F65e32reFBwL01HFsa584F2v/TqO75KETqg&#10;x1vtOYmMmC4UXSOUnzo9r/97Nze3G/I0DSaCkbQPZkdYFgK+eCqL5gEAFDmhn9mwVJKNdJjPY0xS&#10;qmqzNVqOfGGwu1u4fm3z2pU7t66tF/M761slcON4aunixQcfefTS579waXPz/WzWtTATOX8Oz5m5&#10;ldNnkc6PJVKxeCYSAdqfn5qeGMtmZmanJ6cm5xfmWD/zC/OkY6jx4SFJ9iM1i45UJEGT2LOsOkn1&#10;AbEYVIeWANuaaEhwHMtkSW1QSKMXAYpHdIlEovTr4eXimEUPn7weZW9eh9HXmmHF8VMY7PLlM6eg&#10;7Yqy7HkZ/BVh0Z7Wdv3Yc1rnq0a8SX3QJBV5wH5mu5CjSalJ0Y2uKy0TMdn+2l/7mqLbN37nt/mv&#10;H774EpsY3oxalv3+jVu3tpmYOES7p2FsWMQcJVqB5Rt1Mdu5MPNdUvDnJYDnGRFb5TJWX1EaJeK8&#10;678V3SSjyLZUqHBAOCOplCiUYp+yTFI3BokNSZZ364lKFhoZ0bqzVw+6e3MTGYZsGFvjab2BWJEc&#10;LZp2+GLNoRf/EHojkMXz5Sq2ihBIgc8y6XFCtZW4g2cOqpYZS0IIXN1YwyWAUJLNZohufE2tRs+D&#10;d0cqCn9Ow54+H7GXCy6aD4JO4u6JYN4n72x1eHn8Qq3W5soQJW1YkbmBglmPS0XCzDTkMe5GdNtt&#10;9Ihu9EyZgSa6LSa8QWFEJLN9rD8ZZuZykcNbDQKC7zEoZhx/LPZxFFls4ODzcXSzoec4sToOTJbY&#10;wQdwsI1EEA7gGYGJUJ9SxdpfMNFRd80STQjSNhu1CddR+fmxxz+Kmh/9j5l/kCwC3REzoqq5e8HS&#10;qg5MDUHKho0xA/wy5fM7mq7wwJmkqbKzn9wsMRud/dmfGizMIKuMh/OH/+if9195awlcot1EtVWs&#10;rmZv85V3VuaXHcHYK3/vH9x94/XLsxPXb94KLpya/ORn0atEbWr/O98abW1ybPbDiexTnwmfPl0Y&#10;tJL97tv/t3/WevXN+aAn0G+7Gfn0uvJ3N5mRWfzkE5WeM+qKV/OHN9/9UdDXQ7qsOOzVprOXPv+Z&#10;pt8dH/S3//A/9fe2UYKDc9FgdMtPgBv5V+bjTz9WS2KR0SvfvPtHz/2fPbc33Pn8GHI4jS4aUqPF&#10;6cWH76XDEs3G9l5901HO+bplnxPtompmmkEnXIrqHtqjft/3buZzfUco6V0+NzfDqH2S8IF9fXNs&#10;igKaBGIPU6RQuD85PcbOpyLpDLzQfTn1qXhA53G/yB06ijlHFP5cLHLlauPNt3Nvv3P3zbdu/fjF&#10;t9586/1KVV6t+YPu4cEAce9CAUvfrfXNvavXr+NXxo0mt9rc2gGmKJYqOFGRrhTh+FeAKEMc0Lih&#10;Myu6sDAHb4ENC0eaaUWyDpppDGFjesvYNRkfNFJiDToU5BOYG1drDQ456KfUfIAhVlyD1iofVnQD&#10;uoFxChUobBkCvLtj7iS/QwWAGi4/tdGNVWbBFntYCvB2SQ3YHv/WQsGgbEQ30YzZFiQb1EQQYn/t&#10;V39ZwUmsWhy66jVM4iBYQ45d390uIQsNHsgCJSahN69h4gFRD1hPJFsmYkT4kPmEfKGVsgEXK+Dj&#10;qsvXdBOB4Y7cFgxH4aMur9lOZmLbfmibfETmUhRXt/ojH0l2R68FSQfRN3RBNtZXCVThSDyXLw8c&#10;/nBi/LDS7Dh8VDddBiRk5SEnN94N+aNod7wCOu1AshpfGoIaRJK0SuVkTJjjNQCimYuMLwq+nJ3l&#10;5UUONFj+XFYyPFkRmrCi5n6U3iYS1lDefSYnU3moXjX2AKYWk9S4eS82oFgQ3b5ri5UeZ0A2MNmf&#10;KpYZdptN3GwSZKtFG8KO7qKJOzbi2EB2XKUeJ1M6V1G3MikSn3kcPnhvPI4It0bmAFLLj370I0oM&#10;4p19tI+HQhvdPh68DAz35xML9k+On9p+bXNJPvjP47ssSNq0w8yVlC+aZQAgMTiWmpgen4kGQ9Qm&#10;iK9HpyZmL5zruH0pb/T2S++U372+7PHPJpg2lrg4bp3Rw/zJZu/Nv/d//95f/pXaO1dDddQQt6ZP&#10;LjeIfIb/xP0guyZUM8kXGouHTi8M0k5mAG+//Eb53Q9P+sLTSYR2S6h+M+u+5A5U37924yevhv2h&#10;QdoRPn/SNZPqSNJpyAw3cQVHGMIlJAhnxMeAwRBsFG1egt+QO1UvVvM1pJ4d7qjD/+M//jP3xmG2&#10;Ozw3P+lxteNhwmW/urruqXVqgybnc8XRQw+P20XVBBgpMxvO+GHXhQIm/ns9zkhHZjxw8vT4/Q8s&#10;P/bkuU9+5p7Pf/mB2ROB5ETHGykj7DGg9z4qN7GRANlmtmTgaA/cvQHSQw4GvsTBxBMaRMudLdfw&#10;RXUcHDq299oUsDv7DmyiGSy6s+Z4463Sm2/tvffBBsHnzt3aznavUpbmtjUyZosDgfOf0C452nd3&#10;xNXAyZOtzHlnbpyMOk2sobmJG4FjZyd/8/rNSrUQwSHCM8KBneUMqLK7sw8DmbXHYiD/AucFVZAG&#10;4QTOZ/ow8Jx4cNiGUH6eP3/+MvjA4iKYjE3ELJlJYkemSrUHts3djisG+6pYYHZ1kXMIEjGSu3zN&#10;niXPMGtPYzxK/ZgD4HeV4UkyQlPgzGGxoUMwXLBmYR6Cnil4MKgZZZwZSBLOZHyU7WgVYKSxWjry&#10;juRrvq/JV/PByrCFj37xo62uGso4h5sEwSgZm9FJ1hJzNl50mohxaOrSxQr60kwyIkdVx8+BeRoI&#10;2ANfJJGvtksoUbv9+IXJ0FdqyRTfDN4fFUdcAihpHCO06KuM5PTxkXKcWFk+cXIJVwCZGaHoEPAy&#10;usS+i6MCMo3ARgBPT1AV8lsNMxkrPI41Ue2PPlgZOCLWuYI2c7ZZj407x/HoOHjZHx0F8Y8ihQ1k&#10;lvHP1wD89BM45bgUrC0iHT89jobHWZWNifau/9dB09jciNtiP44f3wZcXhvfJLrhZctwD9+0MP+f&#10;F6QfzTx8vByw7+jjQdCGtuOYa78+7t5+/AFtA5e/JcJKLsLvl02v39tn1iDmLw3bjGo2vIPkwrRv&#10;hvmQYIh0/uZGipqgWV/bvjsKO90hd7tTi/tGjfU7rtt3xnaL2YPGoo+sPL1ZKxTkXgcgoOFuf2fo&#10;5biL+IOz6dj9y3kCcrd58P61zMAJs2Znd30UcHhjvnxhD3vKCad3+633h+36Dgjvuenk4iShjbsb&#10;GrgS5OXVrr+Bg/Go7ujnHZ0q5Es0RYaeJLOlmgesR8nAMdKtVv2lxj2JiSz50f5az13rOOsuZ2dw&#10;WHCgyVHvCCPi1GVeZoCoEhwDOLRRtxOpRNJ3zHPhYTiCACc9VAt397bvloqITjdxnTtzLvHgY3PP&#10;fvbsE09Hl1ZcYHYeXysSg24cTmYCqG+MTYxPTGUzY2kqWQTgSCY8wSlMJYh9eLqWG65izXFYxCnH&#10;G03NIgDAnHswEvQGU2DndHMoIcHjCvkymE0oiEYIZ7lQHdLDdAaJmTHj6+2enmK6Po3wAbPPDz94&#10;/xNPPKFINL8wPo7JJy0Wx+bmBvDW0888iWn6pcsXiG4nsYdZWrJrg1tPzKJ5RVAjftEo4At6DiwD&#10;yU8YeQiiErWRHeNnzcvK3c/8sVyTbFCzu+n4QLXnqAkb4Lag4mrp6JsCDVWcGkq7FCGhhjCcLz4V&#10;46jyM9DdkL05gZqJdsJgARSKhcnMAYWGMZekmcj8OQidvBGggbGGONqp2Pgrhj/Nd44/Wytp/cj4&#10;ilrImb/grcOwpZRlF9vzQb6qwqwU+yTs0yVM4fmNfSzazgPk4cJ+eGe+VYoRBKqGjoNcIZ4aYzJm&#10;N1eKZyZdvjAwF/dYGajUfeT/xoS7XglVsGYhhowE0QGCSUQyx47l9dCzNmRCXpguCWGedJp8DYlK&#10;Q7Qh9UQBpWVaIco+SOAZOuOpqV6tehTxiO/bsGXBewv221hwHAXsf9qQ8fGMzMYgG61sXsOD8FcE&#10;Apvo2VLURh8bYo4f8y8kbse/efwUx/mX/RG/T73A01GQEuDeeOMN69Bo1xC/bFMtG5vswWgjqY2Y&#10;fyEIHr8S+2s2R+NxbMy1L96+X/7TzuXYd8qHfpmzl/GRNhqceKA1sasiUeJ07FR71VyJG+IOeRuu&#10;jjvmo5uJvEfPUZ+aiU+nohmva5zGU7WR392VBSXRDSakWbjmQkk0whvyFOmgjJpeDtdSEXKnwRN6&#10;We6ruQKcvzh2tAv5oHtUaper7XI2mQ6iOtgZBtHTQkkePy0BfJzoujJM9ocGnqjDg/0oZlouOC00&#10;632BbqWehOydL2Y97kpx1x8eIeOAq0mMFYjMLBMGUlfUfA21D6bxROARdo9uxqIQqWbYO4ijaAi7&#10;3WE4t1u/+sGdt16+8tIP33rhuy+ur96FFnLq1CLG1gtzUxG0elNJJjTn5hbm5uYXF06cpiN84dLJ&#10;U2fhLngDQWQCmb/Ae556h64KSpXSGUQikN3o9jW6wybe14Ybj1lXpYEKBqUXPFiyDLc/EPb5Yz5f&#10;BEI9MBEdXApM3DKgjBoxNQdxB5YSa4BNQfRRpVko0qVrtRllcLOJZF+nDEBsXsissHb4Eza7HY3i&#10;grMp+Cs6WtKplUabZhztImFZsjwIoMdrz04T8sv86ONdsuM8zh7/NqSQ35l0T5YAfGb5ka9AcwPR&#10;A2HEr5KrT6Ij2xNJili6hhgbA9KcYCwSoILD4552o/HxPrZQlUSSmS2XmwBywDwk6gGowtFXpzwk&#10;ytCGYCo/TBEY47IgOpIgE2RK9CNWgS2n7caT+Z6kzqhvtfDpQxPgWPnsDAIMNGu6rM1qJV845M81&#10;xs+ToXPdYkQRy08GACT+INkCYDuIHThAI1djpoK4vjwRtENWmxzGzGlwmNvHinh/f5eClLIUx3X+&#10;md2O5gfGPFlwVrI2rheDpzyCpThYqTWzk48sI2zMsjvZXnQOKzsx9/HAZCPOMUT6F2IWfws8wY3n&#10;kXkKm3DxNmW+/VEdah/h+PNxPXgcy2z+ePxxHBCPszAbQG19yivkicgWbSSyt4AAxEFmx5j5bMtb&#10;SzQxPVbjJvOxOPvxAMfhZ7N+aVXZ1N6cc3B6MBUH7lBnCYeKFnKNVfhLcdKWWnOK4aNuJ0knCkCp&#10;jRC5PEPD2VTR2W1HfcNkGAfQxm6ufZAv9iqlUOdwVD5o4uXK6FQ3MHAuZaeCTgnh1WWeTlPA1eMz&#10;pva1irdSnnP6GDyC0F3EcMqLf32gk6/V94pAKrVRrzRoZihg/b4TLNBme5QvB1uj8WEwMUTE28EQ&#10;UyMY7PpQIQmOjYIT/UASsIuoiGrTiC44E0r+ZqOWmZ7Y2FhDDbVdLpw4MYsUI2peXEjORAqbunOQ&#10;64LvwQBtUpf2VZGqPOozUzsEEgmNhhGAM+cgG/YsBZyLvsGyt788qE5V9kI//O7dN1+6dvfGXvGA&#10;I8BjgBl84hiQCmMtjWKWz41SdyoWTfm8OLGOmHQh1Wz2Wqga8Jl/KPHS24qm6J5EAJTI1/C1xusw&#10;FAukMowTwU2L+7xhIOIeuvjSPI9TOqdTE+VKi+YBo7ec/jwQwpac2uxf2CGIWzC3biEI3LMgvRHF&#10;ODJv3bpBrQPliNjHMoZJzogV4QlQj8VMBsBCgheCH+Dzzz8PKoJRJL/MSNYrr7yCLP4LL7zAj2w9&#10;Z41ZCHByR/oY0GwbZcfLTyYP8sGSl4KR5rC0UD4rkrCLOVXI4NhBBuR3uFRVapXLc1ZTKPJjkMSY&#10;OcEl7XBk72l8pSlw1bMzowgmGmoX8vqse4pNM5QfuT1cjhjHL8MdeESHENgNBTkXeyN/H0gBGQJ1&#10;EiSqA0fMgP9sD8o4TgBjlSdbsi6yUzgpEdry+Ugsib9U3x3ITC9W2ijNHxA6S5WyKl/1TZQPwvYO&#10;+aXxSwSiucPcCQwN0lSmAUQwlPqsRlwPc6Xbd1Zv3757584qxhHsYa4ps6hvv/XW+++/y1BLs9Pw&#10;B+GAYKeE2DGAGv9kd89xwV3UMIYTo2XJQqH6C0mELce5QUJMU8rq5RpWtNBIgqHuDRF3RKdafG5N&#10;0JAwK82VoDMZO0eIxR1I1FkxZM4sFMkBmNnVY8TBfmGjqg1Mxx/8p02O7E37eP1oEVnCFscdt5w3&#10;C+Ho4xkZv2+DGh9WnkEDwiaa23jHLxz3Fo7TyeNgypN+dCZa9ZejCt2SQvjgcnGhWEWQvGk0IMaS&#10;29gCCi3nCzSYUEDtltFx6zV9o7Hzy0Vnb69Kz8cX84enxyfCYujP3Gq070ZD5eWpnai3Gw/FY9nS&#10;Vik6ZJydug8hxy4yzQSfVmvQKLaifXTcGL0uj5860Q556qOOsvMev+2Oo0UK4hz1ZU8uteuAY61A&#10;vX+wttmq4hyGtA7MOSZdHA3HcL/dLPeQYPK6oBLVKFc7yACIromBKg0llHwGw5UTy4zpIx/tQNCk&#10;2EDEq48ijgbw4JgraYxR6kTipJR8Uy056jVGq1C9Qggfrgfloi8+coTg+ZPIDjp+PDnarWEg6KBM&#10;zBX3y83yQKw6NqvgLNJIDtl2q8JUIme/NevUweYcMUxBcIWbgyAqU/LpMbyt8R0X9YpRETK1UNRD&#10;GRuPpdOpSarRibFpRkJJBFiVrOIkiolBCsYK+4WlwvlKQXNyZTmbRcHNuTCPliQe3oXhqEOFhrgX&#10;GFGHtztCmMSRSSZqVVRj4a+2lk4tL51cRjmIZcb8PA0HgtetW3dYPyzyhx9+CBiODi28UXI9dhP2&#10;yukUfhUtPrNDjQMZZGDRM/gTu7ZtGmR6l1IyVOkHusth4eYaSyJY5Hkrv6pG6ggul1rzEGdMQ0t6&#10;GMiTaiTZ4yPmsJKNlroCAQQH0niSIcNS02w5+ZDObQUwY/pGb4HGAgebrCVEyiXs0V/o11u0KlCP&#10;IV/CLgCKcBgPDgamWq5E15NAp6XdD7kkyCLhLcg+7iFerOTwvYGrTUlqW7FE5XZ90G6AoHL0eIKJ&#10;atfT9SWKPU+VP40lmtTLXlevXgkM+xeWToxF4mGebeQLcVQh4oKgNn/Gw7RRkZBBeSF/qDfsi6TH&#10;pyenFxOJ8WAYabI0Cla8Dfjc41gwxEDfsrF4qO/oBUK+aqswckJ0RF+TXwhlU8mp7AR2HBRQnBOU&#10;U4w9Ws43yoUQgoG5uewaOXUPKIAGztZw1JYaEljiiMuAOhtCmFQrHfJd0oBQENaUj6yWHJeEEYAA&#10;PS+yVylOaYCDQGboz8RvcnAiBMpWapuoeUJBxhd8hx9Jr4bBDEJ7hCxVqlR8TZ9Xk0/YFUovSItS&#10;/BwQtw6jjfjGc4SgR8fNdrK2cH6j7CMr4b7beEfEpF7miLYtCFurWsTE1uMm0im49zrYQkZ4kTwj&#10;L4MnZQnA2hMOCGjdkHubmbp1YaAlanQkdGdnvwqs7glhB3Dz9dfd/XrJ1Rp/9Gz29AmuSbDmivf9&#10;JbzicEQcpSvxU5/7J7/7ye9+s/r4pbthX50I0Im5c0Cs/n61EMQzWZUFFzC7s1q+8tItbHE6CHo8&#10;er97Io34JQl9p14KcJcGXVfIP0hFTn75cwVybXfs7tu3GsWKO+w78Dk3e42LZ8+wDQr1PVcglrrn&#10;4UJ4sutI+YfxaMedgYgd8u30Owf1diQ11q7VDrfWoqkINrPhXijhnAhGZtfy7S7YIkDIqA1k62pI&#10;JaA78FCZsrWwqvH3Gx6mezzllq/GCsofbsWSIad/GAijj9R0epsX7p25+GDmnkdnT96bnjkVnjxF&#10;N61f6K1vFa/eWns1X8D/dL/dOpQmHmIgNeaISM16LSrxiLtYh4LlRDH6zt3i4QHi8v5+24kIEwpI&#10;1z8sb2/ubm8U12+XNtf2ONE31tbQwcAQ+WB/LZfbOHducYL5+4j/YH8rHmckAIy9CdjXbBaQiZ2a&#10;zI6GrXJ1Dw4ocD95TRa2wgjHWAcWgY8//FAWqnUsmJ3NNPtNwCgYJ6xq8n40eFg2N65d39vZ/d53&#10;nwfxZSGT00TD9MORWS8J0BriW3PYqpe8kj9rEwaw99jallmVcA80u9gWgEtA4aJciGxFZCWesnxD&#10;iK4hxkHuD2O02cU+CpG4UCTKb2H5hroCGZN0EW01xf9SVMp/mAcwtic8BNtAQmUGz7PVsp7YYM3G&#10;9+moEvkviiP1bKV/J/hMrQMilsMr1MGFIMT/j7L/jLI0va4zweu9v+EjMiK9qyyLgodgCAI0IkgR&#10;dMD0iE32Qg9dc7U4EiHQAeDMml5a3ZruWd1/+od6abS6JUrTrREN6GCqAFQVCoVyKJM+MzK8u977&#10;e+fZ570RlaCgHxNMJiKjIm589/ve97zn7LPP3qg0kZ2bsqZpo/HrbUBCo0wWg7WnRQjuQZgQqqCv&#10;BWDHDQWDhBiYJw6m0gCsM/QDcI/JRMO5ZGJ5dv704jIewHG46ejlyldWO0/pp8rzHpLh6LQsLS1f&#10;vnT12rVHET66duXa00+9+9IFBOY1iedgTgIcoYEeLKgQWxFgGzEy+DRckzIa3JgY5IB9pPrbwYwq&#10;+LkTVJU22mUQm8ds0DkfpAsncMgofVJksz9K36bmL+ZcJjjUIAk+NKkr4x99uF6Rqwj4Jv64DM4F&#10;F5e087OufD4B+08yuBPU7+Fy1aEYJx/6LVSGZFgyxIk7FrFrAvBPXtkFu+k1HCv6nhSnrEWuy1Tj&#10;WHeqEoSGjPD5rvHKJM3wclguPATyHa4Wq2k41wF0DkNS+Ar2Rtl6b94XAe+OpvIf/C9+tZDPl7Oz&#10;25F4YXbmXji4FYv98n/3/ww+/a7bhf0f+2d//L6f+ER35IshyJ+f9SCNkCLVqvV9HObQgoLZUSC4&#10;XfQ2PF2vpxQL/fT//D/djIX2MvlCdm4jktiIJb/vG//Yf/v/qJDdxaLUm707m+NqXWKf3PFg8PZ3&#10;vuu5eWcplkAnI3rx9D3/GElM/8oCFtL4S8KIp8mG3we3HqyDcwS0ivMTPYewH37veGZxGcyamB33&#10;BtNwavFvpViR8biqaDtjELwbMk2DLgqcAt4yMQoshrwukYwuYHS2PPfJH/vohz/6wfd+4L1PvefJ&#10;a09cPXNpdW4pn8wwPCAqb6dZaNf2kEhqNY7wlIjhFgL81+iH+qNc2JONDrGkQROpV/P0Gq2QcHaK&#10;GNJN5hn8daTLUCwHAfSyBYMahdSoNHZMbQpJ2hQ01iRui9pHNgnblBjEhMLB/i6t7jNnT7P0Mln8&#10;mDCo4C0iUojcRXdve2v93l38N3mP+HhhJMgC4E7u7WzTuCM4vfzySzOzOTZgJpva2d1g8c/OZGxL&#10;dmdmM80G7NEWqSC/jiXPb8eVAFqVq1W5dQ4U4gi1TI06BtCpLylsUT75stV+pnDIcqWyhIf70ndf&#10;nptbeP2VV9vlKsNiUwVqty35m54EH9ozxho92Rj8Spa+20Iuxj28eR6uiU6KI/ezLt0TIiOrZ+Oz&#10;He9Y9rTLP9X0VeuUMSa5yzCOQy5A+NCmkRYLaR3tNH03fN9UMHIqN3d2YRl15XQggjamt9tjsE3z&#10;6FHaF1IIllqc+rma9IKvxr4iU1Ht1Wzxm8izuDluYoFfDfT2+uuvMvSLZgvQOzfUvQVuJbHM5cn8&#10;7Ug65L0OyXLQIZ+r4KU5COZqo1T/f3242+4QSVdFOozsJIo9DLodZ0zTZ+LKQBXCFuNO0DF3AS5c&#10;WiPbmSjYfLRVvA5SEKog/VDGSQLMh2BemsqkiaK8M0BbxnFkgksOaUb1x+QQrpYH6tAIPXNVDBwF&#10;JjBPhknvBr/AXosgRqkksRqV16j8yBMRFN0TT4V6o7Y0VtntYD9Msj/3/cE338qXSPzDnkce+8S/&#10;+J9Hn/2Fo098/JW5xcf+0T/6h//+X7Svzt4ob59fOz1+7fvrb7458vYOepUbzS2Pv4bQ7aG/cTjC&#10;9vgo3m2eYwjsuW95KpVBu1oLJvZn4v/wb/669KOfav7YL9Q/8XP9n/nFX3vh29sziRKpdbvMt9W/&#10;+a3VQDA18SX74yXOztub4+t353sDHF3mnzx77Vd+vP/B1ddTzfJitJMKsSqSY7qek+3btzyj9lwe&#10;0emNrrcbn03g4oKKU7NRpa7jZKsWdtj6yEM2u7XJsA1nk34/SL7JaZmCMhsUiwOspDULzp7ALAkO&#10;PR7bSSZoKwfDo60OMk7lg0GrPOk3fXSYEZ9E4whZD3LDbgvl20Ofp0ZxnofQfDic7Xoupz0X8pPH&#10;T3veddlzfsmTQDUT/bG+B1EYTmDQthoSb0ztjPydcag9CjT7vkaH5kOw1Z3sHgD5T3K5OUoZCGpw&#10;1juNJkg5stus9mK5yoxBHSXfevPC5cvnz9MWIFwC5nkLh5U7QITFEpMWCN5kECBB9K3f/cD73sMc&#10;JCPelCNxZgToDTKAxFBjC1PwHtXuLA51mRT8Xtqs9FJhjTjYR/HH5wPyZVrMcbPYcdqAPgT0DWKj&#10;FLLBQeWt1saUQPRkTIxmF8M4+cXPfoaJSpzYYrmsdtaXvvRFMouvfuObMP4pAiUvIjAe3pnwajMD&#10;1iuqUTUcskhlt+y8HI4/XAxTxAVXMMEN5qqkYKcqjSAP5kvFSnopSiedTTpnlElYcCOQoMpaciuy&#10;JyD0hRBs9o3C/mE4yJFJpcZmU0NDRiWMwQIj+MOJKDVBNs1+DEY7tHbLFQIWhuqgRsitUD3LKB01&#10;cZxoaNoGaJKiJahWsPnmseson7jJ5IZKTul/gnPl8KnJpuOppJggkuGU5ynZnFQwlXqpRmQnE9LQ&#10;K6aN4p4EI3sGswlwJH0g+rvjwIl1C1n0h+rjyH5nUvezieT4l/J2F8JDHP94y0IUDMDkh6T5F502&#10;E1wj0jzWpoLAZtKgD35iemDY+eaeAJ84FRDXTjk5XfgEkYaTXM99v/rKdtEuRlpwnA6oupDt1OIe&#10;jrDTxWSn2Q88dA5YWmBT8xrKCKAbtVlBTvBXdQ4PrAoSINcxh39IP6tTL2Z8uFJVZssNOP0H20f7&#10;O4Vzjz3pZ8Immyj7Rqsfft+FH/noB3/mZ+evXupOujFkdgPBzu27f/5//29612/PgPL7PalHrqx9&#10;6F29OLPQpcDLb+QL9XRr0Nw77DRrrz3/jSsfebo0as6mTx31Bufe9YFrn/qx8x/7keX3vqcZZVkm&#10;Czu3Z/aLz/zG78Q21v29JlPQWIzSI+Pe5FdXwh96KhEPoV6bXso8+fM/ff7jf2+4tV4qHCRSwHbB&#10;0x//+OLKkqdevv2Xf55rNdB7PKyXY7lMqd5M4l+FEtLTj+aXF5gPW/+Tv8BAF3lNjtqJrz+3OutJ&#10;wltBozPQ9KWff+Ow2o+F04uodMHb0AobjlvNBrKJ+7tHWw+ONu7u764Xq4e0Y2Cj+08vnjm1sLjC&#10;YME8yVA8m2EKPbQ4Ez+dT8+lOaz7S0uR1dPpCxey73vfhSuXUtEwhKphuVh3uVs84S2UBCyglYx2&#10;I64omj6nYBKqFUL4EGMP2CbIghUPD8uFI7bm4lz+7etbeAUhds6PFEqVN968m0pHzpxeAwkHT2fY&#10;8cb1B5D9NY4kFgQIe+rimbOYVOJCSjij9PnEJz7+YP0+YeDSxfO3bt+iR0Gc4C2itciU98aDdZaa&#10;+urdLr0IZWQ+L9UT64ekBn67VNO6XTYxK1m9K2ScTZAapr9ExpttqaMytjjoBgihZKpez97ezkwe&#10;QXPfp3/u05peILqxGf/6G88S3Rz/TFtTfTBZJDE3Yox8uRybrZImmzSKYHwS97e2jWn4iiwsIZAB&#10;tymRTIBE8VJEcX4tmwlZXRFsPRMYjYwoNWgKQYJ1uZXOMSpZFhkm7TgtEex9/LFOrGh5ZBd8L31/&#10;emsRsIomp1KPrE0nWb1CeUSOD3el2sSWhIgNNM8CBfpDjAuWFdFOv4MtSw4JpE1FAGTFlcJeQ3yb&#10;9JAtzpcrzQa6JgzPwo+AxiDyNPiYmzdD4z+M6YQKtigRjt4C84k4ZokuI5MdONwawnLDUjYgStE6&#10;9Ifwold0A3j8odFNSIBiFhA+M30urjnl5amqqN1mczawOtRpJh8n2tMszkYd6EjQEuWDT8DLXFeL&#10;t2vXoozcnUjiM+kPq5vnqKPPXlyDJ/zNO3PslpNOgssNXbFwki26LJIP/Le4PSxHaOjOJpDEjnRQ&#10;61TaDRpS451IDcYkYcnffK3q/KiTKBXnur1ZnLYrrXq5fmdz4/SF88HF7CgeKvv6hWEH4Yl+qx7n&#10;UD2oBB8c/e0/+3/F7zw4EwgsxjGcaa2cu5x54kn0jFNQzJ55cXDzfrwziQFtoMbYPDq8c/c9P/Wz&#10;4WINkfFOJHyIDyHEWO+Ike5w4XA+mnzpn3w+fOP6gpi7A1BPfgxPdrKq3XJx6cxSEH9PZtgik6C3&#10;C0MltXY6Ua1ubW3nl1fmP/YxSUfC47j5RmP9Huru2aVZNALz+cXNQmH12tXZH/mQL+Eb7Oz5bm4W&#10;bt2CgUtoo6EwfyrnjTKzPq5O/A1v6ns3StVBwpfIMTgejKCB2KFcwUayCZupOa6XBoW9RnGvXi32&#10;O/XxsEPqwn3U5LKfrG/UGPQrzAhMxhV/uNgPFg7AS8ZdRBD7k/r8Ujqe9A56xWQcq9PFyxfDfQyP&#10;eTc+aWGOkLMMRelQmPCD5rupCTXi02LkOcZIDrsDPUomVmi6rq+jKQZyPKIpmJ+dw77+8Kh84fyZ&#10;1ZVlUnRETdbvbxM6I/FwvYnyZw/3lW6rSdGKTyd4GYYnz7/wHBI7ly9fQJEMt112DUv94z/yI6eR&#10;cAqF/t6HPsRKYzYLx3TGgKgAsGjirGWIlf707Pwsq5UJFKIeeRUrjgqF1g1xAvk8ghMUenAc9jqJ&#10;W2804EDCOJT6mlFZEslf+vmfY8P5v/jFPwI6+puvKbqZ2JpYvwRgjY2KgK4SA0wGz1+AGSytTC3c&#10;IpvlAFr0mruyoUWNkQp/Jr9JJaHSqMii/FZ0g8ZDICb0kd95aRv56t0O4xAqW4wPrvySkU/6+wEe&#10;gxcgXwqSpuak3NFH/GIp+vjmUbPfOKr0SnU6WYi+wbfJJNNcJxNADUnTSTYOJJer5b1zSvlpU1KK&#10;QXYzjzyqU5o8gHrEOIpNQhLfiU8ed5AeIV5dTt6YgK7GCVvehHu4fnp/1L4wf0BpZIswkeWrchOD&#10;vXTXjhMrldlOgiEQJrodMInzn4huKv4g3AeD0DVo1RPd+LcbvpuKu1mmJcPcY+jrJBc7fgIKNA+D&#10;bg430FcE/7unNM3ULCJNYTuLjNPC1oGqqmct7T+h7/FFhz+chDMX7E6+nyhIcxsdQZHaJAdG34ak&#10;OY5vCFdAa4MPbiAdCVYzxUijWsWYc4GzvXAUadUZE42LD+ItFQrrt24+97d/+74nHksn4jNkha16&#10;qF6Hnv/if/PPb/7pV8O7B4laKRPgUENrcbRX78ThsI4G68+9sPfi90rbexAyw7MZbzJEGXzztbc2&#10;nnnh3tt3Lr3rvVFEjXr9+VgEYqRna/uv/tl/u/m//L8L3315NcvkiR9G1iSebFjtTW10b2f7/uHe&#10;nXt3AGWBw9Cs9JQqN/7Vv3v1Wy9AfQLeK+3tLGaSb/7ln73xzWcXo2EoW5VuJ5pg+aH+kEI8u1ku&#10;hjOJ1559busbL/Eb6/3mMOSlSTp7dhleB741/XhmnFx66SYKcKFBKAZhLRil4Yu9DpfJCcGqocLw&#10;duq0TJCVpn3bb9XYFJABgnT3xqDoXQrJKhZhnBipWWx9x9tFz1HNc1jUHyHsrdaZ05izHERCk6uX&#10;z1y5uvLk4+fn5mJ37hWDDG8DfWOITrdQFRQpHkPTjWwqjd41xRMtAqQMM+k4hpn7xTKiGvhVYaWE&#10;NuKp1dUHD7boBpw9fXphdoYLvX59S1ws4gv4zXicoR8XDJaO6Hv0oR9cOH+O7VMqiHRFIXp4dMQG&#10;Z53cvHmDQXroI8hb0uBgCIT1rXdVqZJyUBWx9diM8NacZI0rDsBPoCDAOGR7shM5q7st8mJ9A/4y&#10;iOkxD04A/eVf+eUbb721vLT0D372Zy13++IfUVb9zdef5YedJ4rkfKD+UDBzaJtBNNP1DL0yW44R&#10;iQ2GTqOb9pXmxjXkoDlU4C0zjuMSyTBNphfdiB4pHHsfVoA8GegycBR5mb7rNjvgi2Q6Kj4FDvV7&#10;aCZTbkNQo5akFy7GL30UjWrTBgKSC3hg+6LU0uyGemia4m2k3JAkhbCGThuURXRHJAHsD+L/QogC&#10;X4I4QG1OYigRWOWTKjBJic1mE6Ej3hz0qFkqYy5dwrtmzmh+2m38OqlMrfRWf4MMlkjETXeFIiUt&#10;952pfePEqHvtkimLbj+Qu8nP9Iflbji7866ooCuVMmtKq9wLVoJts8SzhHmpbWoVnkAauU1MvazU&#10;r5Gbrv44yyvrW1gctOzbDB/VGlJAk/ug8QLN0EZ/VG0rdRN7wSR8LQoCAJtDr44bS1l1usjightt&#10;KZ7FPyduqG8ktdcwBwc+TWq4oan0wtz8ytIyaAOX64I1L81lUM6T+bbqjdnxZH7vMFurTAblbq8K&#10;5Z4UajYaQzY3f1Tf/NO/mTz/vev/6t/4335z72+/+tx//z+Gi43x5sEpEo9eFdxrs1NMXDy732GG&#10;/cGbb9/4/iuvkqF75rKFRPRmt1UI+qkfL5x7pFKs7+8cbL/y/Vf/5P/beu2t3a9/+4V/8S8fPPut&#10;gzfeTPSH165e2R/2DxDv8vhQA9/pd1IryxyJaOEc4lKytfO1P/9KbXP/zrPfee3/+Kv++oGXSeE6&#10;k1iN0v7B3Ze/t3fvNsl2v1QRzzGTbXb6EX+8Xm+XG+3dQvG7b7x+/43ryWp/0GwP07E+JnNIwi7O&#10;V7z9o9HoaByoeTM3d3qlbnBImxnVxLgPjX1uJ4qBYDMUCVQClMuoeGD4QKeXVjkBCGirVCo0W5DI&#10;8KyYJFIoSU1Q52gM4zfvdfcZO614dvF5rfX3d3v1eiXB0CIzjDEEpetDb2dukcK4WSxxNIjjyDim&#10;WuejLnsUDwxM0YtHTbjPdE6RrcETHZ+mI6Jax8NA+M4+Z1eTJAuC9uZ9Im7xkSuXSIDu3N4ypQSw&#10;IMi9KTZR8WDv7OlVprd56q++8uYnPvGRzY1NfhPWf3nElTGFHVIvo7cYgxjPMANLgsyekgTpNxaS&#10;Bp+o7oRjsSkiItNLOklak2xXpCTZ3TTA0vE4tVetVtaspWcCrRJRDBmLD/u3bt++cvkSEMnPfOpT&#10;rLppdPvrrz0DFUNnuTaHFxFRJJOAAyU6Cc2NnRlEGxWtno76oFaQKnEzyIlfMPXHPPZhAPVC0E7t&#10;PzXd+ir8pLurY55UEOiN6NYgdWpDcuFniRcQQzhLWCUjYipK2mKV8R4V3SheefyoKkcpMcedsbcz&#10;pDdNW4pJBrnNesbA4VX4qNgu2EApcYR3nUpl+f2a7qI7IThvQkQjF1XsdkFcCLqE74QnBoNtqYpL&#10;so0Grs1XSIxUl2BVokHCE1nOK/gTUjXeRHTTvsV6Fds3awgomlh0U/9aTd9pZfqfim56m54x0RZS&#10;ONm74zSSx5lWn2i6vLJa487CygTsT5o5DnFzFeLfSbKmFau9gvu2h37KFZXT0tIyQidU7xiLU1cE&#10;IR32s/rP9uFyRpe7uV8qvUDz1OJTPfF0GoQY9UGGb86fO897oRlH1sYdE/FSS3RA4z/X7ubvbi2O&#10;e55Irz2qQY8H3MHgEcHSLLPyA2/hzj32wd6dt4uwLoBPsYOAuNKo0QGqjuoLT1/dnoxaiZl2LJ1Z&#10;PsVx3477d7GCiSV6ublmKNkNJu/tleMra8WQd7tWPbW8fLi9+9KLL8wuzd0v7jHiHgzH7x6Ww2fP&#10;jmdm/Rg5zueLyVD8wtnXN+7HFhcoKVDL8iZjR+XyzoNtVHl9IpKFUIWbZOLesK9YK3jRgExFx5Hg&#10;OJ3YlqhY+Kjdz6ydPRoP9we9HWj/GIk0uqiO7Y0Gh6PxerlRGA++v7X+0v0H37u398bGkTd5uowt&#10;JPhuOobHVokOgibMm4EgQ5eedouxQxNVQCK7R8sfI1eIvCGJ4kYCsVRwbiF55drlpVMLalgHw/sH&#10;VZZoMqHVHpJYvgcVEwgLL3zn6NbdQjjpTc3Mggg99+LGoAOFgjqGBoV6xfwU7lTsaQAkHkY4jJir&#10;+gdXHrmAHM7OYYWzbuwNx1NBTMpBLZjFHkFQrNZi6FT3GPooSA4TDj3+mcjbIvjrR1FusVopw4Nb&#10;O7UIC+Qn/v6P37h+Xao/IUyBF9LJ9Muvvj0HyDc7h6QaYhb7B3ulYml2HsFx0TvJT1hzIEjaZTa0&#10;QErL4UweUmu2KEsRv0gnUmS5JInsCFY2d4u4xMGcm8GWc/KNr32NnOa//C8+JxdU1CvJPF783itM&#10;i7Mr5bNjPTxTwITjBsVpjB/E8soq2ixEdCdcYdFB6Io+lCwoaRAbgOMGmMwfoNYDo2Jr9MmU0eol&#10;AW1jANOkrA/GIuRsoN90cEnnNCqI+Smpp0ZXiKQM+iPBjhZTBHye6ArihmUhdU+fBLgzYDwn7g9l&#10;IvFUAtgnDBxRqpZr9KUJTrg8cr6YSQ28G3lbdNoz2XQmEeUTLKJgkJqhJORxNNClGEwmwpCDnJIV&#10;aWi2MsTO8o6JtTumswH3zCZTtMk1suamoohJJonBtfE7MXg2MUDlTKoBH65M6Soc9rxUptSuJ10F&#10;3JpJegkwZHsW7SXUR31HD9f1ZIHPsKiU+B/+nfU6Sjhy1GEGhcBP1sm12d2WCq4FIL5oEVjBVYnj&#10;Mblal4MVKSR6rpRSRgooAlF5WZI7pxFvn5CHkdcplLrkzgGwzrrUpW/uD7/R4DVAUJmTQ6aplDVr&#10;cebsWUYR0bqhXcUyL5eKb775Bg9dhuHjsUwIQyEKK6gfa17/8sZBptPqk0QlPLuVSmhxtpZM74NR&#10;BdN1H75TkS3UmJezZU97kgrUq+VUf8JW6OMj5OnFr529Ox5dH3qPYqlDX+AORrdzORzPutGZrdq4&#10;Mknerw2rqfzNgPcFX/teOrA1GTzw9u9MOm97um9HJ7c94wf1fnDxtH/5wv1mu5YMPAh2XxvWRhdP&#10;7UABGXR6yejBaHAU8TYYdPX7mqhmhf2HwfG9SXvP193DESTl3/Z2N8ftw7Dn7qRzo9e81WsfBQNv&#10;N6p3Ru07k+7tcXOr3yoOuxvdzk53sNvqlz2hzWZ7u9vaY0/iQ+iNVwdRTyS1Vyzk5lLRpLdUOiRY&#10;4G5EkQvRF/lYbjpDQZwcPE6iG/U+m0UphTyVw+l8Np3NLCKwH+zW9u+uLgSuXQRKx1VLrVXGvJYX&#10;VkkVCsXy5q7nrdud124evLW+X6p6hnUPhBdsZXikQqKphTBkFYtZ8A/Rjb2WSIWPigeRRBSFtmIF&#10;+kucvJXNqKmsbvupxx8tFQ/PrZ2i4JjV+px0B+NMfm52YUnXrOU8WlpYwMVlF1OY0WB3f+9DH/rQ&#10;jZs3n3rqXYuLy/PzS+fOn4M/gcoaRzgsEDolly9foe7dhOY9wZqyIztbjTuB3UsqHdFvkdNsFVJ0&#10;qTbs9jfX10E5iKdIVhJaWL1sRkIIsYuylNzt1z73XxLj/F/+8pcoZr/5/HcYvYUIoX0ixqjap/yN&#10;CRW9SCmu+YM2rQn9ZNpVcDQ5Z6Q11eoRwVNXwgd7lVlVWGbwKOjRkj0SyiSwQRJHpoOWL56hbZn5&#10;UZly0aqVQF3FCQK/5xGaKQ9NTaUTbLUQw3EdUvKO7OaZIfAbja01bDchptHq5vynMoWNQH7YJ+RT&#10;csr2kGwEIA+zaRqlwHAkM4CBmlNj1iYKqwv2H/BorF6rERpMZZ3QJgFyejCUX9RTdKSm6Y2TgjrO&#10;lYhBmp2y6TkVjMLSTczXeqYSerPcrToM0VUgd3s4usVpJpAjCutR7kZ2owEUG1dw9pEy1Oh24XzD&#10;SDLpYK4j7DxDXVblUqoT+gi/9GRUwOFiLl+Dsu5GF3RVxpwTmKAjUcmaatJj/SzliYMBRGX343qm&#10;9uF+IxHWEWJYDW5CXr89EMJsTB7Pk3HVprtwpDePweFf/OVfHhzscnsIbrDh+WW1Rj3Gq4cmc8Ph&#10;zPpOgnGBULcfBkr1xk6fyb//I3e8kWr2VCW32D+zNlhZ8J2a92Zjc0tZ+gSp1iQOhNFv9QLj8IW1&#10;O73eq8Bd6fl4ZmHjsNiiGhX4me8OI71Qoga3IxyuhAIb3kGN9xeJY4NeGo2QnqiiDROBLBHwBOPe&#10;TKbuGdWHjVZwjJ7Z8uUrN3e3q6IgT+rAQ+kIbD1uGHu/MehWBpDCJ8F0rN5pQNJv+Eeor7TDoYrX&#10;X574uphpRhJdhrTCwWbYV8cECyFYwH+OsEiy449ir9DjgUaDPbwco7FJNDMJ5vueQLVZg9CLT8P+&#10;/pamb3FEzGBhnOOukxGYXj8YtQ+RVHifICZSP2SqG6cWqopQhCUd7jV7lVImGV9FIywbSqdGKfSu&#10;UK+LANmMgZHpE4RiMPUwKffRSF1K4jjjnZ8Lz8+FVlaSa6tzp0/Pr63Ns954guC9AFvMBLFVgTEj&#10;TDmEE9VamwCUTmfZpehIE7zmZnLyEO11KDCz+ZlQNIFpObLYXBoTfCayRjeOtsDc6tqpHDXnzCyH&#10;H1XQ+vrm9Zt3yEMZDuCtSHalVATXuHHzFqXXG2+8zQ4kBeQXU6QK/WboFawNNIu9wjsZQoYGG8Nf&#10;Gwp5m3xErQZsWPtoqCA3gHQw8xWY3fRpp/5Xv/Eb+hmim3wVnv8uXV2qB9IuVrQSFitWuL/cdKIP&#10;v8ucTJlYP9bDdiOQNpXFZjH8T7QJo0+MaCDQGYZfpppEtFq60QFsgpg7FeOHGT1zdIdAYmEBwiMP&#10;C+4PaRFLVWY1ZkWh0ouEg+3MYc8TJzkk0AICkbg0EcclwlAewTag906Aw7qV82JEvk14CqClgDAO&#10;IS0eU3ZF+q25HJM113QscU5tKLkJ8z7UKhCIbnAUgwhMdTSalqmRXeIELKd35zhmkUPR3xIipFCt&#10;b0x5LhlyQV0uCGoawBd00a0ZzPzQ6AbSxSAvnQqySKKHzXehTI8EWymTwXGjyNwJ0ECxWCC9YjUA&#10;vfGdmo3DuYgbS8dXmD7GQkjXm8KLsdWkv6xrkfeNa0cYc1B29KaRTGeM29/jgEWTlB+XWQ8rugPB&#10;pmLKSYgFTP/mE36vzSmQbUsjkByW36KkzINYBhJd4CODQlnyetwQ2AU7uzt37t7hDvOd3D6KVuod&#10;QGUwnbGvkx92spuHUX4bh6nueTh29ur4vR/59wfN16NzLwbi34/G3pqM74OyeAZLqSCzuKFCJ95F&#10;ya/H0Ery/On77d56L5hcOHt+6dLuvT22fZxCsROF9dkIAVJ1EgyU00kajJP+CGZa+dRsvVCHARbs&#10;jvNUDuX2hOnrVBA+GjBVtIcw6fBdVx/fvLURJo9HToke1kyWk8dDzWzkR5q+Ma8vA1rhRbCeA4Bu&#10;F+YDTHdwQhPDgoM2iQLoJm+HWyObcTr7JF8t/Gv8wa4vCh+65Ru1sHaF/TMOYpyDsDXG3LDr4R1V&#10;qyVCA4Z7bKC5mTkWvtr6tNwlehgCBgEjcFwbJdUBCXswstiqtZPeRHkfEhlzL6hn08oL5zORdBJn&#10;vwEydNlk79RKYGkxMJvzLs7H5rKx5ayc+RDjY0CVB4d7F0r9tIKKuI9Um/R3EPpiBB3NavqPIWjT&#10;mSV825dPrSBbdOUi42dn4GfTo/vwB97fbIDiVWgqxJJZqJKxZCYSjrJaAbX0+uEQpR6jmEBPbA8Y&#10;J8VimbqSbCcWy3T7IzSQObkPDnYgCRVwJcvNPNjYTqTSnGIMVMkeUtYNJD2kkzgeC4ADN4oTSQ2v&#10;Yg8yxI7xE4SSYrkIYMTmhIUmWhSLtd397d/6r0g0FN0IIN964bsEbbYLpA9WJP1CYUzES7Nm0LQ8&#10;jQwpHam6OYF15Ihu46qq4+wTpW5ECjQ0I3JdQVmb5NMN4VOQRqhVNYGFASBotJif4EnG4COl5ZoB&#10;s6QgbA6A7EjyG7nyci2SKZdlM4xgP5xGNWOJVZSO4YAweVICaC8kyZSLIOzYmJGZRaLnz5xlEhCh&#10;uTglLEiDDKvsKm2SyXhqRHL5sdOXAH3Sm+2xopnyMWydEf2B6kTpc2p61P3oFOpSo9qKU4dCch/E&#10;EhP5Z1qZKp0y3I2e6X8iunmWluYYVyTDZQtxDwGtgFsgFZMrrZ0+TbTlRFe2haKcyWTK9NXEFdyU&#10;u/Nm5gOtBRhD/A3URQXB3/xz/+gQdUKmdPlwdtR8VKvIB0gjhF/ET7tRZ8vR1AQg0Kv3cCwceDI+&#10;od6nTaqydN0Mg9jdQj28RDTePh0nKoad/d2NzQ08vBsMcqJupvqd4QdpQ1PanDq9dFhYz+FWul/B&#10;RLYPbZ5KaxiOnbq8f/rKv18vFPPnD+JzneyMP5lZTeU+8sjl5u3XR3u74cYoIWCAGBMInTl1vd7Y&#10;9sYIb2eya/sPdruToazqGuh4hJrB1tDTZaVKtZSCP8hYRIxkYG93n0MMOCeOTDa2nrl4ejULHkA9&#10;wlg+WlrXLj3y9q27SGFpYgwBn7k80b5dKkNQllQzvgcS5hp2MNbgbFCej7JhmGVJfh9PZBOJDI00&#10;fITBkrgM0TRF4QiFs6kwCEkcsfkosnPeMC8EzsH6TRoztJ1Ok4AglbGPCADqnmAe6WQKQju7L0bd&#10;hjgUmbvee1BLDeaNFLfxL8dYrotYV9ibOjrslFqjRsdbg9VCJYS6ZNjfrNO0IccZp9ABCUXpH3jH&#10;0XEPK/sxAhTwCsC/8ZMbMVLFlIcv+tb1e8FwbBG/aehEuczc/BwqGTxecqkL56+w7qF3kJVzVuYz&#10;qTe//zpDe2yeubn5eCrNDG6ri+6F1OKYD2ORsEuo1fhgscm3ezDE0Z3eajY7h0cTAiKMG6G5BMGT&#10;/uHi4gKzoVRNe3tHp1bXkP9mQrLVoXkstF/jobQSxMuUdxWgqSTmxx5u9OLcHAxqCjRRVKOIrygy&#10;sY5R9+Nc/c1f/zUwFItuXu+3nnuRlUa1OM3dBMVoEoh7incM1TXZFh6eAhkNa3NRjLxAKqyaRjCZ&#10;cUeyN+sTggva3jPZHKmOkaA0BUu2DQLHCIgcH2ThqGEQY8KydRlJN2IJ90bimMrejFssyh4zlrKx&#10;gWsrFj06euTmaLdEAG5JuHmeRDe6t6g18cOENlJA0NoL585BT2OIgMRNUr/Kwgg5Mqy3fFN0H6K4&#10;mzqwWUrNmMGqZzwW8JI/XI/KKWesR3dHrUuRZl1JaKY5KtP0pq1n6lS8pz1T3vJxdGsEf2hligFH&#10;MZWKr51aJbTdvHmTV+ZFoFxTk9KA541W6jVWFTJYStPlfNoI69CICncT7K+z3LhlxtI14ojD3fin&#10;cm8zWiVw0/rgoOEsnZufXV5Z5rRUWau7jBMYVhRQ0+nm++Hc8c6FD8OSeegTDgcgP66Bg0U1wnjs&#10;xOdJCOnl89igcnJutdWYH5K18UsJBHSBKeyB3TnicE2kY1avH+S93sRBFbbE2DsMjXzpQSy/9kj3&#10;0pPf2q4PIqcbvcioOwkf1ue3D842m/H6QbBZj/qieOZ2/cMaQ0RrC9cbjVs9UvVgfhQt7h/2gmNv&#10;LNRsDyKZsCfYHjOaNOo0/INmeNxAorTfZeFBNMbMokcrctzoD5vRJNHWX9jfAAfKZzMMJZ07fe7N&#10;+3eRYybXZSaog7gpkaBaFTUzTluqj+UMTXUSsglWRtKdDo8mgUZTuR0NetPidxZ0Ih6ppUR8Yk6r&#10;WSMi4VlKYEJkCL0AdKr5v0nfy+y2b9LNpdnhZGr0LuMzuaV4MI4eNB37KAJtMUbAR+CVsJB4eGw4&#10;ykHAUSOODOjINVrDcn1SbAeAJ1vD2FFtUqiMag009UaJWA4tsUaVX53stzKVUqTXmIFC2/WGy/1h&#10;od7br7R2Dmrru6X1reL6TgG9fRSFGXCEF0BM5Qhj6pB0slJtLSyt8AQ5FxEH3N/Dv6K/u70F0gOq&#10;Q/Qul8lBB7PzK5nZRY7FermWTgBNSGRRwYmLZ33HkxTZjE36AxG05EDHkynE4yoc0FDsKDVJmqBi&#10;MTzyIz/6yTt310HcgH/Zymwpli+5OatcbX3uADQL7jhMMiJdwF8pl6gzuLUMZjJwzfaUhhgJjsf3&#10;W7/5G9R4/i9/SdHt2W9/h+KZh8M5wSYmIHII8IB46SZXxIGFrwQdgynFHlUGa6gRgCy6OWsJQqb2&#10;lSUzxkZVN9BaozK/htOBWwUh1lAhUUD7yMQQtmhREKTB20xS01I/SRPys5YyKSGiRYkhH5UBsY0t&#10;yZ4RIpmITCIhjjlWE2UhDQExTJhahhnUU5iHncCvrVWLvDY6oqh9EDH5LbKaoIiHHm7I0gnAxBcU&#10;XVX+qTKFZALbQDHCtR3NGEex2xhhRDeViAZCGfRm82Qa2FeXwCWy8N1+aFfhGHfDHD7JMYh8JckU&#10;irrIz3P0UYLs7e2B0BN0EA4yHQ41T0mGeXi5GUwv5hx31xF3+YS0y6VXLuzyoeJbB4GEVd0/1U0I&#10;Il8jiw+yNvrxyBWaHhaTGvKo53sk/WfiWSfjCnqY9sjUxDAhYifZ5kZT9IwolFSko8EPdSxBAwRV&#10;MvQoOFFPrZ4iSBKRqf6pgg92N+fTkTm0HHfr0Au5/2IR+uPJy9fezGW/tl0sT1J9XziVji9GPNf8&#10;o1OjWqS2H2w0A0Pp2vcYUQ1MkmdW17vd9TG09Ui8gwdjqx0d40TT7IqID9LIE6d/BhpKXk8mGhr7&#10;83B66w2Y3aIUoyYwGXJ5c5kcswHre5tkAkebO9C/v7+BXb0ftMTsgDr+XjfZ6xPZRmFwFaRD2ugd&#10;dJiuFOdJ5HwMais8ngYxS7gGXAJNC8IgY1uyKTQ5PYF6jnZkHKPMKOom0VwulU8ncSetHlU5z7PJ&#10;8OJCdn6O8ys1n189f/pinHYa0a3bo6wHVOGxc4hz1EDvEfbheD0aeiZcKv8qVYa1rq818pYb3VK9&#10;XSF96IOvUy2l9ov9W/fa97e6N9arb9yp3d2t3dw6fGujcHOjtr7X2i/2So1hTamcpz8MtXuTeqPL&#10;FmWJkDPiIbe/v8dmo/qglgRghVPGlmFBVUoFNM2It6RB8lwJBhdXzqyevUgNduPGrbnczMLcnJSV&#10;GFVOpehIQKrnSRdLddA0qmASrxjTJ9G0BQ8i1hANJZqK7DzwuR/95I9/5zvfxR2F1yWUy2SPkVRc&#10;3rX1NDxO+srz1dh3H4ljKTpubGPzjQQOyuzCuSrFYq1Sozn0hX/yeWpVRTdiEdGNZJuIAyrFRiYf&#10;5tRnC5PnkLvJU9kP/YyTY6iyECNCsdD4GkRdL2FFlZnjFFjuxoPQPJCGAdqabSSrogvt97L6tYtg&#10;ThBYKIUI5BLH5HWkv2ZtEWVRvG0OEJajZpU0cS8tTg4C7U+VrKoSdW/RL8R+jfdsKQwZoizi1T9m&#10;KUhlg2/HmxfQRygnexDeLGHUxsas4HaSQZralSycOB8WvEzpQqAWxL24mRJINphkQ/mpIoTzUmCo&#10;QFrxsvyRm5dDIdWPAT20SawfZPP+MNyNnjfCezAYFbf3dnfxsrUwFERB9+y5s+KshOG01u7euztF&#10;Mznkie+SADSlKftgkfCOyAGMCSnqBg+Of8bRKTVXZr6i/hQtMRuYNSG5HjERtE6XaV0b4Y+SDJny&#10;fq37+s68vWsmODEsF9r09JGdYeQWKhwe4CaHSZrL5RNEiOycPgyzNQ2zA0ilZECHBFbhAoZ3uzXE&#10;eDGEQjyECenh5TPfnUm+Muo1fAksgvqhxqCzmRnvDvZuzKPrW2kxrh6EwzhA3c+XP716v9W4BwKX&#10;ykW6kiRpwCzRKWxkvg4TL5H+KIRVYJBSsOeZ8yUuz5/auX7X34M560eQhT/Ls6uX165m8vndYTG7&#10;nOvVWgurK9mL56489QTMcJ2T9UayN5xpoUYCwOPtBzi8e4FoIJ5OocSSy8yePnPh7LnL8/Mrq8un&#10;r1y9lp7JAKLn8pk0N5WzF6FeUP1RF2nh4AQBSS/pGFMy6O3Akh1gUxCIZ1PJWeQf4tQoUKEGsB2g&#10;Y3qxsPSHGW9WYa1Cg7EBaJjkg6xM+qU8efkZWWeJWErvMw4btdOBLFFmVqFLmjFGHpgonC62YtuV&#10;CU6IW53x0WBcCY5wSO7T2ZAxAFfkaw/lQdNso6wExbKPmwM2b5S+aIUxbLCz8YDlDfkfMQnOf+qY&#10;udk5SArQk9LJBEcrQCOnXLXaxK7hwc4+xSmUN3KW+dlZa7ErfaHdKaZut09WGIHkkM6zcM6cuVSq&#10;1tbWzs3Pz2bSEWmAjCeFEqYTQe7q9Vt36OqRnJLbEsKwDFUGxO6jyWhCUhzX6jtEw4j6PP30U4Wj&#10;A5xIy1W4k1K0ZnnK0jgc/t3/6+9yEUQ3c4359gtsSQ5UR0kV/GzFLgo7tCl4e+6IZjHBP9fcuFyv&#10;+I2gD0hhjCiWHDzElraSSDUmVzNgYgMRpBC8EKTcPRAIgCVg3MiqUr7kJNlEduvSiW0nnI03yw4l&#10;M7fopnqLWsGG492wkC5NagGk+Eoq/ExwGEmNcomnpTlLl74RU8X0qzU4yOPpuDAMITcSWzQnCX6r&#10;aF6gtiKOgA3wA0QBZOnASDOibs0vztMIoqCjOHYDZ6oErQDkb76iERB6plLMkxKUjhebSLNmi2rx&#10;EU4hk9BBx9vwZ1BvCQ7bCW9nMTyM+9j/qLlwAnd4U9wWMioI3PML89wE4gdWQ6hi4axIFQmkhZ0V&#10;3XEau2hLcsvIvKgUwN2cfK6bbVDmaOtexBhzfuCt8ZicUCr5GG+NazPXRxIptGWQwGb6Bx5xxaVj&#10;ZGWVctmULPkhCFfMzvEGKSXULJccjEpfhTVrJpFPUH52RFWhDR2P8sCkOA9Hi9+OwFmSeqSztblF&#10;H4S4w0I9Nb84qtbz/UnioJJhfdjEcYuJmrXlv+q27oxZYBk17jmExo1rc/75cStXb0Wa7SAui6QD&#10;zJyEJ9GV3FvFwu3GOJKa82JBR3QL4EgODQImuHZtOBCVyC5rkR3S7GC/fGph6ehwnzXNucdSKeHq&#10;iPlZd1yolLKnc4lMvLR9iCbD1Xe/+8q1R6F8bN2/R4GKRo+vWUPKJDIfC0a5kXIv5l4CDNGG4X5T&#10;KOwBNO7tSxxNJyUBbUi8YdoMchNEXRYOoQ0yJ4q/cisfkRxxK0WQgk1gNk4Gz8CUqrdL8mwYlA6K&#10;TLwiN0NTUC5EOnwHgFeQN5Qf0gcIkNAR72yc3Af6sxiIJXCCoIeCx8TA48Oh5bDcXn9Q2qv0C/Vh&#10;cxhA/I6KwhMP8PeEXTigOOMM45gPcsLoev1hjSn6gpTX2DlxYefOnNve2SmW67RWcnMLuPdx+zHw&#10;xdtkNpchVwHaKxwdEnYgdvgCoWK5Vq5VzMZlsrJ6RqcmsxTAfhPP0srphaVV2B2+YPzCxUcXF9c+&#10;/okfv3kDE7jQ/Xt3yN04dgHKaV2SfWBdcvvuPU2UBkE8oDLrZJYcTxAonTMDHgOwu18BaDJKxcKP&#10;XL7wyvdeIuA6dhpwSjqVOcVo1/zC53D8o+XxpS9/udsfv/jSy2wqtjGrGT1emqPUvTHOsRAmskAV&#10;ahGy4mEikBjYH1xE9dvFRFHQUWZkpaQSMHkp0FUcDx85f57hac4F5JlQNaYdxZEWgbTSlg1GrwO0&#10;KvNjlXpyn+cZMYSKnQLMW7YM5e2QPAq2FtUEX1cuqpDlJBzVEkFYkqJLPtg2aAuuKTpIiJtFyj1A&#10;x48dyTfnGRwhUqs+Bipi5ICQRg4kMIla0myciI/6TiUneg145o1iBTC0fohFHrkxHqymbwcAJKox&#10;6oy0xBnFZ5czvSCFf0UWskh2P/ucuKzTy++vjEKH/UAjkOVbcd8M9+tn0lTa8MK5FqY4EPIJolrJ&#10;SxHFNc7LlInXWyyV1V+OYfspI2fCEz1HMWNDNMi7XD9VFX/4NdosDTgMSnh5CAyZkcCzFCjgyTfl&#10;3dDBrBr3VdNJh4FcgiXEnM2Qr9c0YNghbBOy+GYNAdtpYhCiu08cKqTL+py/ORHUtlGuLVRWpDl0&#10;cbltLAf1jsCh2b2sIxp2pCbp9dv3yRMy6Vy92qAnkYxDDQH572b3D2bJWmmXk+iFvbVcZm9x7dZR&#10;Nx851atRdiSWU9ndV78VKuyEy8U0TGw/KFjZ22sBgYXOpe/WkS3NREPz1OfFegUxbEqYNNUNNDFp&#10;n/SQhT7c2xFT0e8NUU56+rVum3LFG1IU5uA5d/7sh3/0Y6vnltEKe/e1xyPhFO8B2dvaYeX+zVuo&#10;3iei8JYa4yAMPOLUkPHLMDr4fmhJ3mwOCXTaxGPcOni33J1qudisVhulcqVYKB8SM4+g0bcadUZG&#10;ibcapuY0JqSMBxQeIOmsHwRDuwNEespkfGwBevK8DicD7CTKIbQF2UUS/+Rm4pjgla43yJSOVh/x&#10;Ex8KBh1n/UAzqfwkEOR4QdqIeXxFLoWtMMMltC9tJsURt8mu+TuiWQhJJ3PYYfYWJRXhD4GBPAtE&#10;m5zEzqch1sB8T7XVSczmsnNz9Tr0K0psWqGR+3ffnssjrUZUCiErQuBbWl67cPH8tWsXbtx8C+2o&#10;Rrt35/56vVEHQcnn5sN4A8BISS3ML559sHkYDqeXF09fx8ULLTocKnyTW3durZ0999gTT+Izs7i0&#10;8v3Xv0/tAZOTq1Q9SqgzEwNFLxFPGFfC9nXMLNiVs2sdes2kxJ0W37KKgcPlK2DWbN/d7Z3f+a//&#10;kaLbH31ZbN6XXn7FykyJb5LVUOqz4+Wn7vFwdID/EUMh2vAVwGaCg9X/ZqFkSQ3x3lhyUjDlVAZV&#10;5sjiUMhSdQMFoDpKWkhyxLWSBUr6UmFKwDRJEwwOa8SSSrgQRmhDG1o0L/GyeDWyObFCBezL/1Sx&#10;jbYLi4aESwo8Ks/lQ6h5xx62dTRwJSiSTKcVeANY9GYBofidCco6a0G5QXEbtCQoax5S4VR9Ym1a&#10;spcSAyPVCsUtNY/rlhjdUUMM/H45Yzs7AneIWkqjDNQYGMIfWScMdKmrEDns+uuBDJV5dDKIjeqn&#10;EvTGWirnmKNQm9UfiWKzhoIuxth4k8uxUe9oOExg3GOFJz1Qs16kcypcj0rWhgtUqJAfSU+VPouB&#10;ZY715ipNMbl5SBo1oVsIjVmNPOIg07IkYy695l1xxQpfdjAJMdLTsRaxIDcb9DO8wEGKus1GndOv&#10;QMiH8WAwTR6ppY1cNbcWxXq8XWog0pQ9xCp8+QBucDQh2QhFkt3OwtHujPp+Gsvr+LutudkX2qOC&#10;Nxf2zTGz0PNEh81SovHgPcvpRLkSYRbAM0JFM8157ukN5wK3SuV6f4Zkiw22e7THALDG59odVheX&#10;S9qrKTIPzyhMjprKpq89+dit+3elMshaCjAY2+HJ3n9w79lnvtqsFDbu33/l5ddhG4x7I2Tpt9fv&#10;IXrm94K+VQfeVjDKQUuZSF4mYiZVB0R1njlLxmod/Zu7gXNjIkYbDSdPQ18gTErxHllwjF0sKGlg&#10;DjhFvFG2rmTdRKyCJz9Lu4HdARRM7qPxObydCJ3Mc9ITlxC8icD1yeAaHLaFYgW5DoJmLJ6CsIFS&#10;G4uAoG3a+kEpGLAe+c9OeFt9fuUaorFpnogx7gEK/VwzWuX0vB1t0diqGvbTBel4Bu3RQDu5y+zy&#10;HP077Ch6CO+3KFQ5ybuFwwdLi3nk+1PJPAq07HsE9HEPJ9s/d+nx/Ny8YBk6y4jw6kz1Mf29eubS&#10;Sy+/cfrsZdI7rmsVR1p4c3R0YOvMz166zKOMZvOzvM4bb7zp9pJ4lrJGFuLGO9EcYr+Pku6EKVzl&#10;QAPfsFurFMnKa60G8aLSaG7s7KxvbVF/kAF8/p/+rgqaL375y4S1737vNXIHmeNJBnvMsAWICRgK&#10;jUMCBswDtfM0VjUSfsM5M2DnIMemx8UNFJ/MEhhSYDq3XAtoG38zV6auEoe8tQfUpRQZEfsMjUKo&#10;qjLVX7aH6k+TbCItYJ8y5RpXOao0UeQQzQmoKhW0ahtM0pduFEnTkSSa+hUyIIE1QnTzUiR6SHSt&#10;SJ44lz8SFPA3U7udOqSYlBvZXIBFJkw9Lm8EQobKNGoujWGp4NTGN4U6kj0+p03Dl9kkZKV8Ucop&#10;BrNxKZoikJGAOgo6Bb3BOg3Arr+FrRKNd7zYR/W1hIehBVV3dB00dIIOMBUHxYsSULaJm+hC1IjG&#10;PE0Gq05kWAL2v7e/58SOjLSh5gaf8/2qc9Xo0D9ddONvpZJWU3OLSA+klKf6fcK2g19tREV7d3oq&#10;qDfrO5XtOLae6Y66WVf+uM6KHFjpO4vZZ9PInA60c3QsSA2GG8APE8uoSbm8vV1g6ai7N/wG8kQ6&#10;f1QU6W59/nBrZtSEnkgvEs+B7vzCq95Ub+7CyDszCqV98aR/UDofr71/Kb3S96TRbQD0JhyTBAVG&#10;yUsLBY9vt4mCR3J3f2tzd/PcI1fnF+ZSHMix2MLC4vwiFnNL8ltao9W8Cs7Lvn3rzTe5Dh6qKHs6&#10;R0G1CIa9o4PtufwMECVvZn9vlzyY2EIOSpuEVQ+Wi8wloV+bXxSBUJV0bQCfnmtidLxTOKrQMmMN&#10;c+vs+DYLYZaF0QOhfKocpsKSuhfbVbeTRSXaLlm/zQIxjq6RZrEHBGhKE5XrxMa7Xj2ihAbWYo32&#10;ug0Ez0RdIAKTYgMuyXSYCSDwbKAork/jhuZVaAAfh44yCbJq7QQ563hBhAi4WJzMzM8SfImYJHdK&#10;FqCYYumt96gQCH7BW2204d7jcR7Oz2aqFUYgUmxnCFzh4HhpAYnT6sxMBvrRTH7xgObFgJIwSfK+&#10;f3DI5BEBfn4Wh+0UgBmbiEW4s3fIqNba2bO8Rb4HzK6GuWhh/9q1K6fPnqJtQBxYX39weFQAbmbl&#10;aT7KJud1x7Sd1BmbRjdExVin1LwIPQ/pFVWrrQYqUq3xsNJuY+zI9Jq6FQH/5//JP2aXKLrBiP3K&#10;X/01v5t7KujYshKCOs01Qhmfw+dUdKMv2UeVSsCbO/PFCOTkYPUL8COigQGKmcYRQeICQcPNPIg5&#10;KzVE2bZzjLOdOGzZfvJOYOEye6DxdBuRkoSZl20Qh9Ahvo94IfbHjYcfN2RFVrG8znYOZw8bkhAp&#10;lwVKXVH2SLaF43NfWHPkXrw8xDfkUGkyUGKT7yA6BNuLVcgr0EBUrxOl9TCtd/nUkUlx9PG2ZC5m&#10;hursWBf4eK5Qxpw8txsYOI4m5GLonSlGyxsCoo43VJ9EjnqB5nF0iw5rq4lxGDsotSpIv8l3iW6y&#10;O+NhcorAhOQC6JkSxTjxd3Z2oKqpGzAaovbHY3OsEYPYlODZk+Ktmfi7zSGIKGIfBksqdrnxET6x&#10;U0Fx0A20uqTMcX3djyundu0R+3HXWHA9U75iuZs6SK4tq3TO8SJ5HPLKUNNckuc+/xG3qN7gaCa4&#10;2LwK+quRTDaDTUay28wXdzOIZ5NihIK9SKC/cOpmMFsP5etlAFncW4apSf1Koh7evx/cPIo2euB5&#10;PNoQTzc08J9K3iyU1ku+eg8EQgoM+ZVF0hwyEc2p9AdE1c0HG7V69fTaaTyAtjY3vvPid86dPfPk&#10;k4+fPXv61PISIotsVMIFcl2ZRPjq5Uvz84sc2DAGOQGzaWyJEVwgQDX4hD4pLR9uFFER+Gx2aS2R&#10;pCBJ03BG66/eagNMUGnK80dBTT0XklI5+VqAkxBrr8dD4FHafxaSpuk9E5Ri+c7OzJKbyZOIIpRm&#10;ZxADJjRHx+AO2IY0SX2odshwpUbINtFOAGbmXCSK0RmkZQw+gt8SFr6ISFsvQqxiKX/xxOEZs6SZ&#10;m4YSqr3nz87kDYNmKo5Slx9hVevYErxD4SWEgf6NJBw5nKGRolO9vUmNH01EcLv2FAtb+PMtr2R7&#10;ncbuXnF+bmlr+6DVHiTiaR49CdEnfvSTrJj97Y3S4R5ReAUb09U1sqVMdobfQxcUUIyYt7u9USwc&#10;PvvM15AmuH7jLUIeCQcoNp3lhcWFt99+W0Wk5ZKkT6ZcoaRBi5U4bg56bAh5IoBjEukC/nK7xYQT&#10;pTOBgzXJlv/df/xPhBAT3di5X3/mWVSOCBayJY7HYRqw4Yk4BAJZEA7oDAKShNkQSr2Mq27sD7B9&#10;iXtVCyVWDIOjSn25Ao458M9AgPYKOSeXJymMqZasql0VOiT2jEBbikSeLwqkciTyArQzQ7jAsuWB&#10;TjQ4ZfQ8EUOc/IUSPWKOqA8qyBXM2X76mnHuwb+JSoISNJhGx4AjFCwvTGDqtCXgVndHioPk+UHK&#10;THgVOjnlrCMhSQB7vkdR0u6vBQhzbg6F+DbCjYq+YyvZk53vsh31E4kMAn4RYA03vbFSP1T3Z8jd&#10;4p5ubFBfIbqNUHBTfmcLieEcjbVy6sPAhcvGbweXxd6FBbm+vs4MAxnH1s42F8maI+pZq5frV++S&#10;K1HYsoBGvHOdTRfjHI+EpIx7oolUKx7VzvVRwjNiYTMWlrvJE8Llbmagd/JxEuBO3qNLDF00tERb&#10;hCADXYkzKsvJ7khmaFZwpLEoKdlYP+zepcUlnl+9WU0Me+lSAS221iSIxlAnEOlmF3ZCaYa4/Z1B&#10;JhgYtmoL4c7j6X7ltZcej8+Haz3/oJcEsUP9x9vNP7o0yuXPPf1je+V2MEB3dkSeT4KzuoDbe2Ae&#10;5tWplWvXHuFv6Mvff/11ohvElP2dHYKUiV91CDWktegvovbDtF232To6OGRJA9/QOuAmeTFGCHJs&#10;NFjctJ6Jy9w28EzAXGQfgAu58aysUql6/8EmXuvkUCxHGgsW0lT/SBJbHCpapernw7Bnapr2GbFP&#10;d1wLxSAArw+Fbo2M0Flm+QGmYPmuIgOQ19mwcVTDHtUDQTuMNUUtpNYh1Ra2JVIeVK9bRTWhDXsS&#10;2gRg1iCIWIwIoZZIt1Rt2H1mroHSHL0ioq9OX70YaBw+zIqnbr7GZDnscw5y9HUAagsVz9BPSp5L&#10;J3a373Tah7OzmLy09w9aq6dWmEWqVTs7u4ekAULN3ngdF+fzZ05RdNYgjxQO2YZAxGvnzu/u7lNc&#10;X795/fXXXj0swDTfZ5x0Y+se2iGFUkG4B1SheJIW7fqdu1B/jQUiARuisiNYaVeBm3MmsJ3pNEbA&#10;Q5Cfw7Rt0tXUJP0oL0i+DMK7nS984fc0P22VqZeuAuNgbG4wIGIcO8dlE3DtLEnUY+NGsphJ0Ng6&#10;nA+UPgzyMHzI0cNRwa9icUMUpqCkS2rANtwZwEuBPoodI4aBadayf7H60awVCDDQDItBJAttUSV6&#10;yvWwT2VN2RilxEQVTJUXgOk4QQtLN0z72+hwNgXF3oKNDAWftSVkn5BNNSH3PDMyJBvnTBXQS91u&#10;w18uZzF2l3SlbZRSfnfO/s4kv8C/WMdT3wOWiMvs+B7LXx1yNx3w5HOuUlW99j9XZA26QKThjRV6&#10;QboKKLTGPL3osHoq4aGrQvbFucxfPDfaG/ZSStlQkGPMgP8EO0RkAWSz4MSGQkQ3vqdSLUP0tbJU&#10;1aPjIVub2wRFtFytL2LGQrSHoW7xNvHwczkXXzTMVEXrD83dbNjs70Y3ZXxOEsY+HBfEXbDqNsEK&#10;phfK50Q3RoHbZKZenjL0Aq7cpb35XL5eOYKqOzvq5MpHKWVjEU8gRpaPhlRz6ImPRmvD/rKnF6oW&#10;Vse1RwJV34N7H7/wRGe/QLCM00qkWTyoLL/3QvbypfDcI3e3D+EXlxtVOr77h0fnV8/QrVKbpdNF&#10;xYJSMp1KLq+scDHMDFmXf4hkxe72JoAgIhYKHrUaLAOOTxiZ1HuNeoXpI85+KJ48yV4P01UEYIA4&#10;wyRh6JxSdlGQiFFOzRaBx9c+wtmL08Heo0ULaWiJK+7ODZncK76k00if0UuSWqGpi2mvmvSUn1Ia&#10;2jPJrUBn6ATa0FiSTGCJktNJv0umOOS4mkrkEwVGwiY/DCtIBRRou8ijIpoglTAiIabTRl3K9bMT&#10;IH7InlS1jw1XcsCDBrGFLTMBGiLaamEIMReoraxQlxcC6/Bj8Y1zObEOLSZyGqwXEGHjdkajvbl5&#10;fEt9C4trh4cIuIrYzJADV06d3KgW7t26XjjaJ1ZwSNNhK9car77+BlT8zZ0tHKtwopeIncAmLrT7&#10;gQ984M7duxubDzhxeSaIR4AhqmGqG2iXJul7JZMscG5DlPkTWpTRIGgTlQbpMdGNooldLWME+vVq&#10;gAV+/x+Du038f/DFL/Mif/23XyMiMcjD4ihVSvwanhOAAAkGmRdbHhc1Pie+wOujrNMxTfrO3BIl&#10;Q9APzwdki5CkqEQMsylHseiVo9lzlv5XUAx44p3yTCVfVJGEEk48Mejc9L7ekTICpWyGdbvK1IQk&#10;nQSAnrbB/FZ06QeF7WhuFEaCMhqlbOxl9VDHiG2kLc8eQJiU3Q3TthpOcBpI+mCLEhEIKLLylC2M&#10;PniDAruADi1DUSPCACQFd+C0ntSQtatN54iviN5g1BWxriTmoQaPktVgmMq00PM3/Yh8eMHdqEzX&#10;4p7QqG0ztFZQE80NziMQwPNAJIuhqY2NDY6gg8M9d6m8Tx4HgZgsj1sE+5NvFloN3drcArk0Kxut&#10;4WIfOupEQ+vzI9QgytisWcGhYx0Ync+qU13udiLGqyTQbU2HahrQbJ+7alXP1FyQjfSid21Pw7IL&#10;M3GUagrLw+IfN0mucx6wGEyzxv1yYdnbOdWt5w+PMsjUDuIRT4xZ6hib+HBvtVM5U7i3fPRgsVme&#10;P3yQ3357if150KxAkpgMcnCcvKPmqD5eiVw/KmxDzk3Pf+SjHw4n4owlb23tLOXnk7EErbpYIsY1&#10;OwH0VCbFfBplMkea5oNHI6BVsH+eFz2Narm0vDh/9sxpjQwLu2/MzWWTcTjtMFc5D/C4gzQO1SnQ&#10;bnE88wIYHzGJialdgsVYLtcOj0omcIv8qtow02azVA3dUoW3oNgRpyBCLJyjkTjEhhYeZ5vX5wVT&#10;h8XNLgAnU5Q0LFu1CTgpA2HhICIPyMYCZdK2oBNNV0s6XVKuJG0dekQsID1kNBY9Iz6hh2EmanIc&#10;p7cAGi2RcSiwpNaodZK2Kv/gMDLdSi5TqYrrrroPPWCLvzx2qQuyRHiIE3hdowG96Srg/OICGGdw&#10;RvOwiQcPDlOZhWQ6n0znCqUjYEogska1TN+ZrJdVQEWYyuTTuTzQIcxZ+i4oWcLZ+MiHP/Tcc9/c&#10;2d3ksdAIIjXhJkk1AKPoCYKUbeU53Ab5lAJ5qTfDsUqVzQhHIkK3OBRDgUrOxxrPRLNA6r2qQoI4&#10;f7Isf/e//h02hP/Lf/xlvv63X3sGPBt7XhY624VFQMpGLiOk3+shZaDJwA3mF2iEENsuWIuMrUBM&#10;i0YYzWeDKR1zGZGx3VyiKyCG/rklSOZDIhl+9i04G/sDJBXqlgZ6WEeWgNiAJyxdFMatsAEIsI6C&#10;0iQFOGu36vSbtu0M9VKg5aUtTcDahvFGajFrjkx8Cmp63hBz0mTjOOeK5OCmx+wDfI1wRhkuZQ7Q&#10;fWuPGmOXjETKmVyUGwBwUYMAarFPuY8B+dNSTkmccWPE+DVmDFkulWljEj0iugVyrqsQGVRPxVFf&#10;bRGlZcMqNozXEgSZNHMlENyoTJ9++mmCDz0ErhC/W1a/mwnh5vM9fGJmoaIQ8rnKRvFjtF/cE5h+&#10;SBZpQtbgqlc+uGy2h+rTaS6m9eyOCAV6ha/pKp/CHMdpnCvDXX3qcjcXzAQqWY5iOu7SJxW/GUDH&#10;PsjXtG/h8abTNADDox6J21ynFS2WE9gsD5NhXxxzCgJ2ctQ/E/Rkj3ayjeq5dD5WrXo31y/MzgNp&#10;c1sSYZi8NS+zVTOR6KWZV7Z3ru/2bm8fPdh48PyL30nkofv4Z1LZZrnG+1CXeDhkAfNWVJQFAk8+&#10;+eTt27c0GytmJN4loK4ddB35r49evcw62NrcBAThgI5FGJCqExtVBDOZCZQTIfYGOjTGOOUjDNiG&#10;eFMQUzmISQUOD4/McRbxa3a+m8SRI6bNwshhlo1AQhfByRtHHpvUZvKnzvCG9Xl4aDOzM4wZw/uh&#10;J6G17GNEIZrkRGIKPUo4S83BKGMuJYEnEpONCZLDSgU5FjVzNIAoBQmimJnl0hQ2Jv07fzuYmmOe&#10;KbEeXfJJ1OdHktioV2id+OnDsL5Bhzi7dYxRj0okJgCgxcKSgg19KuBRT4D5hJ2dB7VKBzW6S5fn&#10;iwUKCOhH/lodwcu5nZ0jakmIrTTt8fHrtpvkejSR8U84oOysVIi+9Hp+4u9/6pXXXmUFc29efvm7&#10;+IYDy95fv0fVuLp6invHmp5fWLh546aWmc3/qPrWCUFtKLMnoCIG9HlyqDyh/Y9iO1UoZzvNBO6I&#10;mGHULs0WFNA//Ke/pyYalSnr4OvPfJOEHXatggSSyuNhKp0q8B48Y9JLZrHVZ/R5MBWPpllO+auP&#10;PkJ7sVgp8oYsS9BBxCvb+LS0vAnSwtKkIETskoCP5kZd61TWJOrik16xI+CO8hbYdS4uytFC65JK&#10;R3vOUgBzB1RYc8Jlwuy0yeDvReng9EH2+IKmDlBD03ZSWkMSx1tHr4CUkiSU+g7N8IjesaPyI8Ge&#10;plW6trZ68eJFXHlA33hhqk42J6yZ2dkZqKouT3chz0Fv/M03nFRnuhrjgqhwM5hAQ+PynzBDUuVu&#10;saOOr+JFGYXKuTkbGc8Fu3G4BHS17Wd4v9wgq/uUcSjCj8fgJuSSZrws6IeXF3lbrHG1hl2+xq91&#10;AJxV/Q7+F+qnVpPVj5qNA7Y3DrcFLmffpf80Te4kv6sy3pXYKiFdP/rYTtC9O/6pfWfv0VW1Lj7K&#10;0kwDu5AU9ciI7ID1fI5wqSTwrPnFXaVEVc93NCG6ZCDB4HRJAlChIAvjpMrEIvVPDNp0q40mYXDg&#10;wREw6YkvxFM4uLUG3WQ23KofxcMAM90xtqALkeswQgILlb7/0uVLN+7eAX3gflT2jsgN9g720BIA&#10;1Ge4DBkHntSZc+d4uK+88urc3CwVqKWcevuAEI8/9ihLrFIqccG3bt5YW13K55L7e1vpNAMqQyAR&#10;Lp5dUy6hSM/lh3A9Yo2h1wK2ZmkvUj8qMAhTsEA0paEe2HTFEvSJLVRJxJallRW0oVB0JMwdHBV6&#10;UlSTLRm0j0ceu7Z/sA+tEooAwTcejCbRXOn2M1TIo8lcNsskEDTcEBRJWKlDT+mohL4kv9d2vUur&#10;TVqVXSMQBYBIxaWQIpcf8sUpzu0haQRposnDHBJm0lqo7CAmWOAeEqg0GkXck46z7S11rhg6JWMI&#10;eEOZdObyxbOeSZmo/cTjqxube6VS48yZq8urF8+efYT0aefgkIsoFHdQLafM39/dhZHDdBRUAzSN&#10;YUBX642bt+5u7+wS3ZjuzaTJoD2F4uH73//eD3/4w+zTre1tEm06DCKsyF1MwwNaZjHm/FlpoGp+&#10;hApYwc6ARWYFJmMB6kqtR7tZ5CyGyYAKPN4/+t0vUDypMuVn//2f/imbQjPANHdshwCO8gTf/e53&#10;ERoY2mG3L60s5eZnET8rV0q7uzv3HzyA5s4yIvHBkop7QTizsJYklukXjYaAygq/XBB3yuiVPBKt&#10;dQg15p4l4/MmauYCj8ShM+oatZ7ohpLyUUx0tY+KIPugAFDu5j4Y0ZEqMW9E0z+8DoN/4LosH5Eo&#10;IO4hmQJ7g3kpP2kmWKSgPUON5KbD1WKuAlqv8iEuESE6BgQR3hGJKiUD94E62lnQC3a0gU1XDx7n&#10;qdPxM8U7Y4wpG5L4EJGjjy5nfRw96PhghEC5DA07KW9rPtiNIU7MrVdZZ0GHZ2O5pHzgoXeBBJk/&#10;PGvO5VYKK7aOVbUcB9MpLGGRSBLiFn1c/HVpJv/D7Tz5pwt5btqU61fBa3j19EY6TotVuycv5f6r&#10;y9Tci7sPdw2a1bOHotPNkAirQ4W4KZc3bNTFTf6pURB8M9DmjQcvzCfDnr5UCYGHPM0xg3maGsEL&#10;IxRMZYfRGeRZcadsD5FWCdQ7h7DP4tFJNhWZP7/gWUt1MjP3q+GeL407LalBGFcNLPuoTOMJ4Rp8&#10;d6/faLQebGwcFIqM4sKkef21N3jf5tBh9xCcJBzJkROlEwz5km2CEXdajf3dTdTI2TaiWjNGozGg&#10;EYmb4oBPnVOAW26rJAmCYQ5mDmhiGoMmLCrFNWajWJG0skDKhH9IXZZ8bWl5iQKNKQUkIIi/TkNM&#10;+qWe8YUL5wrFAg+a/F0j4/0J022C0eCTYHSNGFCj2UFVTwA3SkeYn9Ua4GkCF8zLyAUvBK5lKAPi&#10;Af1MtjZRxCntD9xfnrFEjsDoaItZxKNm4g0CI8HM02CjTSbx+KQBJJhFDTq2GduRhNxYXsrgKIKJ&#10;JIl4/9FHL27vbCl7PWg+9/yrLeRJ6jJaqlRLmDnwwKXk4PGSOnDU0ITpwOQJx8uMRFKcttuIAqyt&#10;nsIEmvr0xo3rrBnAg3v37h4VC0qDImHOJI5rkauMgUAGpI41qQJsle6AMMH0VoQ6TnJlGl2HL9jW&#10;EJLWL783jI7G2POFz39eq5RSgkduDZq+O2ZJwQgsKjqQoJudvXv3NgDQ7t72+sZ9GEbY3yi3ZTqG&#10;5mZEwuLMwZ49d3phcY4JplgiQf+ZLjZ/lAXSKyIc0kYQC0SGx/SwqV8MhFUaIp0KzjyR0qy6FqHK&#10;PNQ11SHwlFhkloMk3858xuFQUqqwIliGuC7iWLTiFzJN6dAiXYBE2U1ciBKJLJC5I0eh4Ps4mfkp&#10;3ia1no4Is2Hnv5LWcdo7rzxLZzhojchPI384MElLEwMxyOzkj9vnxyHgHfxLpYpx8TR8OlWEnKZL&#10;LojYV2WewO+SCkijRrSlMdpqN6ZVp54iwLzmz1yEmqaKx3SNk6DjEjRrL8jQS4MKMuph8sJEhFFM&#10;gzMFZUfESP3tMjoVlfKzUi9CZY790RiQNC9kLKu3IOzZzDiBPUU5dfkf7BKOfNlWy4tY5g9mjEY5&#10;Zpm5mnIUqjDuGeajovd71yf93cSktTTyrvX8i4VBdrOW2S/lGtvJ3puB3vO+znP+3iv+7o1Q/zAf&#10;9J/NBGfxjTnEDTmYGMazwfBMojXsMrsQYVI/lYUeFo6l0KrGkAnncxSkH338CVDqD3/kI0889SSz&#10;dLyNcqm6u3dA8IeXQvdRWZNisQ9WAFTsja2daqNZrtaiiSStCZLCufxiLIqbOr4kPmkIMYXIzLwx&#10;tXWAySbP1Od1etPFJInwUpBRSDI+zR9GDWIYNoP+8ImaPpDOx/xX5+ZBtw1qG8vJhLbgaSE0J7ab&#10;pACZYJNGk4Ru+BU4itLdrJXK0FwY1kaSGlowVQdiP2wD/E/DmBcGI+lgLOuP5X2xlCeU9QTynmDe&#10;E0gT3exPHMSTqt/+pvxnY1C64MXEA9Z+H0gQgfOUtEPiyeqckiyJJSdwm+erxJwAKfemWqu9sbVb&#10;qbXxFuv0vfuHntzMInF2m0ndUg0JGsISaWmj0y2UyswIJMka8nnKRhomIJpsdifAxfuEhnHr9vXv&#10;vvjCq698D14pbjWHR0yzsQexlxPrE6IW6eQArVaNGI7pIPgTMVw5NJnPRyrpmGosXgtWIrmqbrJi&#10;Qt0t6bWZkx4h2+0NMhfeHuap7G2XqhAmCBYcGbRNLVeippSsDYwKG5PWc0YbiBfSmcka0PwS/QE/&#10;Mm4EGeSgiIw8GPaAS+DZYPA1+H2yzAvxnJgdQ36LYO2o8kpSjssfEXGctjrryXaMEXdtTsg66bba&#10;QG2PUw+XZTi+vutaSu9IMLd6Lbw7ZhhcaebKK3dfCAE8ZkIe/+RviGx8QmhjxtNSOdNS11Xr42Gm&#10;xTQwPZTOuNsoAMTQw4c/dOttf+g7jKpBQBPV3xrP7sotymNSmeU7yRydrpy7IXzigsVJXuZ+lwtk&#10;J5mUS7Iezii5EverXShSHmEf7p64H3R3wxWb6k4cJ27HCZcVx8d2fyexdfqYVDooolGXKk8E06bl&#10;4kY4pqimyUodX7xkn9OhToJpiXr2VO/qY/7H3x0+/2Rw/qpv8VoieTnqOxfynguEzvpSlwKrT2ce&#10;+8jaqUvxi08snntk/vTlhehaDtnsgXe0WzxirI1m6+5hiYNSgnXNNgOGFA2vv/76+oPNGspEAu+H&#10;+wdHDOH8hz/7C44eHqDps8LCp1kUmJmdD4QicFWIa0hZkO+TJKVTORoJjP8xdRQLJTQqitckGRcV&#10;Gmv0WJxZT9nkQMQxFe+s5UdAEp1Or4+WGXL7MeAzzUx5+SeAC19nURLyiIMj5g6Adyz24Rrhwh+t&#10;Z6Va5jTEqCKpFlW5CLTNtlWdpLgEQx4fNatcVciUeBdEV6lQyZSTBIWfIqoi7BSOefyr6Zm1TP50&#10;duZUjj9zy/nZldzMUi7P2l47d3Z1ZSU/P0eRBSm2N+zRAZZ0BAtSiR3om5YvqSUdX/nOE+qYZ/D4&#10;2vQAW1wDaYqfWDQ/v0qEZFG+cf0GJwf5JKkgKQj8Y2WXcpIB9QdeZIKzwxK31AEBxn6jWXvw4P4r&#10;r3zvueeeYwiHtIN3T3jlG4CYkbrTbAKXQYjIJDFYA2OmAyCXPmDKuXxmJp/I4NIelheUISAkOjBG&#10;NQ9uOLgNQk3JcVi0KAqSvRPXlpaBnxTXyCBsU/W++9J3JIQhGqLuI2o5Qi6si6HhfU4iDJw8E5Q9&#10;QU/4BKZgHJMEhqLaHb4o7gnuF+KgKcZJtjOl/o8LoHxMRXuEwmvF2BSTAtDxphKgp6ChPEPgm3b1&#10;cYXkdqaMm+zDbVpRjaiA0OGirY5HAcRtw9S5d6D1nOcEfvYbnxPXeDXeNZfEN3CpAu9VQYdA3/gG&#10;F3HcxfDK76DvDtU6Zkic/GoXMviNCsSyu7FFMv0QC91dsAsWLlRZIJ7mYjwTCXbaBJULeZoAlFLE&#10;FAhzd8bFNfcNJ+eBi0onAU4daPvQV6zbY3waI9QIeNTd1g13ybCOrekfKyGnkc7FsocjqbsP7re7&#10;y6CCkKUHhw5lmLa/DSqa/p377Xp3FvEVauGmedveScHv2U7FtmMzR4GlwtJKYXWlcP5s7eqV3hNP&#10;e9/1vsCTT48uXKotzm/5UhvRTHnt0Zn0gt8zH0QOA3NtXyx4UC4dlir75er2zkFHgB53Fi84Pe61&#10;M+dm5uZdLo9H5dzCkqSxKfrouPLWgxK451xOxNFonIPXWURvGzOrzoA5cPQwFhdO0UPIZuYgjWkK&#10;AzgHUQ7N7CpbV6eVMxxVZGwhqewY5wZsIbiTiMEu6PeZhIqwonw+cDt2NqAJW4u5Vibvge6Jd+A1&#10;9E1JICEc8gelF8CIcbsjYSCktCgyjPDkbrtbHjZPLRoKI+TcRQ1qM/YAwuPTeGkkmA565ZSAKO/y&#10;4hoaG2fOnl9dOQMNV2+Z9+vHA1TsJJ4UE8ib+7sPkGcDnSyWjiqlvaODrf3CnQd3a+1ab4L0MZMS&#10;NpGPVppc4IhryASzeblnaJMQBMnvIp0BejxIuOd6Q6BJD9pTeKEzM8Cvo91WrEw2d/YPiuWDIhNj&#10;8nwipAG6oVR4UDjCbIGIpuY1veB0EsScNU/AAUBgwbDyiTDvff/7L169yjrtQjutV1Q0mJWExmno&#10;K5DfeTCPGmi6k5QIyjFCK86P3SoJd2i7JaquArvya888w0BJLBE/KhSBalRRQqiNBKEmmKSaBpjo&#10;MdMOgDylof6pFTO3DY8+erByhzZ/AZuUcgXKxMMsnIgPNnJEjSqZCs0wdQlr8q8jtKOj0tJkihEU&#10;uCiZKVgfnYQfAoSkI4WVKrQ4JoeDm8y8AMIXwkZkZOBuKtz45eooUY2FwjERPNq9TCYHpknxq6K4&#10;20rFw1biKTQ4BwNqcGVUJniL2AOBjxekMISWofiuhrnZYtmH2zYnVF4X4NyG154XHms4vS5Qxq3j&#10;QKQ5iTOr0AhkmK0PDdowQmYD3VRAzEob1J0iQYqMjG0iKVOr8dNQ7RW/DB90j8paMeIBuQBkkXRK&#10;QLOIqWtwodNlYe6qptLBxoZzAZE7xt+uMaKK117qJFhTJp3kdy65c9vs+CBxE2DT1TN9xtL4M0og&#10;jhnK2mCQqUmin3UHj51UQtHhwo16aV/rUqKVwW+4pikiqboHxQDHjSAYbTAbGpr0Q4NKZLAfHJWb&#10;vSok+VajTI8MqntjMmzNxF7bqe53ZttDIF2ysRA7jLEc+hIH+wfNXvuwWHiwsbm9s8cAEKkZl0bu&#10;wDElrhkeCIymKHGboeDA9mlj836pXIJMSxFNwQMOR5djeXGhXDwksdcd0+C2hKXhe3BbbfDZiwqe&#10;iDVqE2MwSk7SVdoA4gZWQ+9ImZpuLkA4T1mNBnIg65jxzYf7e5xRmuj2TlKx+OLsbGFvjwFBdgJV&#10;VTKWVIMegByTJOt+ggKwqsBspUPk89c7A8xDghg8hTQqL/9dVcijDjV0t9dot4qV0kGlwKRdudko&#10;terFdrPUaZc7nWq3WyPR9XkQ5mvTd7YAAOnTSURBVOUkCEQCuC6RmpG7MZAF4E5Famec5Gu0lqzS&#10;kzQJ/9mn4pR3gVUDG4XHy1jN+XNXd3Yr6FASmR957PHd/W1QNYnYtKHRjdNIG3n94HDEREoqzNOr&#10;JH5GKTZRHGiwJkvLcwFHw2c5Lt4SH1C4UOt93/vfz36tNhsyBAjLbg0SivUPoa/anK7sQkkYGeUW&#10;M2OMlp9yAZ33lmV7NEXPrvn9P/wSK/b/83/87+ycw8KR9fe9DHBxphFW2OeSPSajZtcgIhZPQGdi&#10;PB7XBsJQBhYJRP90mrER0eNkJdEBIyJNpNkMEUSTVeIDGZ1NRGCJ2bJ/gOqptUz1yMMwFkWrEf35&#10;jinkw3sG6KU8pM61n5ZRgGZJbFpBm05kOg0a8ZpU2RZ8yRF75TImcIDUIUD5ZqsL8Ezb3mWs0DdH&#10;fUMZaP6bfDZPEdzBqW8LFlRfX3C7gfrgdAqa4rUADIqQYcRxBG1A32zMXKe5hvptgNC0F1zHUxxd&#10;LQ+GMCJNT7zQDzZ8aE1EAoMW0W3e303a7TS+rUVPPwiCEkyiA5gm5b9rdNpbns5IiVAlPd6p5pri&#10;lPGZXYQ1ZV7dFBfUXCyz+CKTB8dT0bynymM1MkyDwepJ1/CxaRDjsOk1xBwibzHaovidtKsgSlnk&#10;NN6AJX6GFuiHTYzADX9JfGnENAsdPTvh7KvWFFIHhdorGlmaCaQupiIZQAIoCv6oBvpC8UAfhX+K&#10;u6q/3wz3vUnm7dHW8o+DUVIVbgWNFzQwoBuEdgPDW6V+ebw0ZOqeUXaWQDiC0smAbn2tVqyW6KBR&#10;MNg0S4hKAbosBzUnHFuXDSO9zGgMpjQQ9+bWRjimHrc9VebmERKtL83PNdmTUqahMSIGG2/F+AlU&#10;JjjtisVNfcPdYsLAMR+lZEd+J4Fp3MTFFlNGbBktSwAeBwYdLFTCTwOBoVqdWw3bg+KFtsZ8Pne0&#10;f8DnDCVTBNJFYHvQ6ACuBIriZvMV5kwL5UoBGZLuoID2roedzHFAr3pI6RFA2zIUIRbSX672oSzQ&#10;bmQsa4T2Cx2BLtHJdEM8ESYcoSHHeWOhaBDWH+IWeNTxGrw/KSGZaQj3wphFxujii+DKYHGBGDEO&#10;OIc0gJ44++XMmVOItRWLraOjWqXehDVdqhSp0hEaJzMBPLpyianSHu0C6tuZ2UW6Cq12n5ZxIpmC&#10;B8eaxrWeKpUUhFczJYheBRK2ok4D8ik+Mkjor5w6dfbsOVYYiciFCxcfufoIQ/Imy0gp2aUlBfpP&#10;eo2ee4AWM3kK7R5SFvhVHs9v/9ZvaRYN9UqSw3/zb/6EoLezvbWwtMT3wDphHzAmJvHokASpldCT&#10;FfeBUX3oifM5NfHczIxSLekj+UizWG1CrBlvxcvy8Gh7c5MNRhAx6z+/FAPE80R+NCmsn3akda8g&#10;XhCVJV2JyxQtEMdNpukbCkFlJIPVfKpoHJLNUoBW6sVvVBLB+YmtHE9HqCzxvNWCPi5owh+kjY9D&#10;NVM42wc7ZPDxTKzRruL7ncpDrcR/TzQfYHYbx8ItpaGTtdcnt6FIJ3U1kwfj2VgLwtW2DiBzRZnL&#10;qk5yN4USjShIi0/XpunAEdu56U0c9THoTRHd0HeLDur0TKfRjZUiYT4acjj1MBuEEuFkdmaOIGsj&#10;YlJOdkOs0vpUQTtGE11sP7kUwr4CRKCvJGyS9QqQ6afVr5ERMQj4PAB7k79VQakjyUQb3wxTgA4A&#10;g3LmIqtcmesKA1LDw6TISaG9SD+QbcBSZDeAHSkdF4/iZMjUOjsS4lNqYbgBK9qqcAT72M9EN6ep&#10;wpYWgGukEMNXo6BDhPBcCKkF8CbWYhK5SURMqOcmgSgpd98HAp4iYsGZYbX4MvmdStsbyY68qfYo&#10;djQOf2+n8CY+eoHT/TETL7RWB7BUxYkZDJkfIOTzy2y+OCibSfTIB7IK5oJ5TzDdxARKpVZWlouF&#10;4ubmhuKmmoas7AkOFHQef/QjH97d2UyjUCYejKznyE00ROun7AD051ng5q4ikbyJsguzKGgD0hfE&#10;+YiYZhWFtX6CcICA+hK5GepfKkQeKlPxnWEP0LvWqrd6TR0Kfs/1mzdbrd4+3d9qY/sQokVlZ78G&#10;llio9wHkC61eFaQOmUVOb9HxNV7oj2P+za+jbOzTOyPc6gHYdJ1SeubICEqcJlw1mu0IluQy6Zk8&#10;xd3C0jKl3+qZNRqAGHB0W6ht0z/WK+lgdkom00NOx59QPxrjoShlBbEP0l0fo9aeB/Yodf/MzAp6&#10;l9THs/PzxdIh0QmRU34ImO7JJ68ho7e5XaGMX1xe3d492NvexzFLchdyL5FtJJHIZDug02NNpuER&#10;Hc1wKgCycJVqtbCSWTmF/n6MimJ7e++V734XQTQ6VRSMAv0xtuOtkQciiBumc8OTl4cGpSS76Td/&#10;49dZlqBDKmv+81/9VTg8QBUw6zAn1FCFfRA1OBM5RggBKs2wvSGUwwlU94FGOBchhYPZmXkzUZIl&#10;HbcUqIJkklqaERT1RlkXpN6SIBVznRWvEkb3ERnUcalS3ds/JKflLdGEIIpTwmqkfjJcXlo4vbLC&#10;JxyCEZRRo+huqvw0DXUNAIOBcHBq8o9eZyL+yuuvCWUMoqQsQRZeXBrtVhElUnGsYWETpZNxmuss&#10;0o079xhm+fAHPtisVrKJDHotxEdNcjhVcUkxaArVwWSuNHO4u0v6TrAn13OwujVM2OFtyq1evafe&#10;IJLeGc9cr4UPYheGAayIKzO9nTOe/eVQn3g9GaCETmNOHWQazUonDS7kV2/tbCrfwbZNxA7OPwVZ&#10;ti7OJMC92AuBXcIj4dBLZpKKz9K/Fc+Dn+XnVBFB3A1yn2UhZtXlFKcztcsuJblV0Io+HIz8Ltdz&#10;0MFCjQI8hAlDRM+XhSXkFJVrwzsldzTVWJ/2TR3Y534F55xV6JIb4DnxdZYa/0mtZw1104YKZ8PD&#10;xWBz3leb8zYzgXbUL5nGFiKL4WTdGwIXCCNe1K1kRuVkKloYIyEFnIXTF4M+2W9+783NzrA4iDV8&#10;s5VOIJWdlXtSIIAoEIucbiMWVdlMhn2iHr24tRMc1LmAe/fQRNRpKtH2VBrQiQ4StxaVfqavmpXS&#10;sNXIJ8Of+OiH4v5xJh5uVIrEB7BXXgNUDpQ8kc7QnOOVXdGtXop9WLIsvJ9mjfkxTfs2OuY9PgTB&#10;ZxYWIOtSImTyqUa71uo21k7P7+wfkndSQ7z76fd/49nnD/Za83PzhVJxJIUqJUxk0xCKuO2sRR4Q&#10;i50ZRsp+0+ML4VhItWhZFaeZqlfyIXYH7yXKIReYiMWmM5HuGfQPEoAWTFX2SLvedIC7Th+HadvH&#10;tJtkTuQ6p8QMUV+BfJmYJ1lF6ypK5QIQT5VS/8L5C5CdKfBVWGlQbPzqa9+lM5NK45Tm+Yf/2aee&#10;f/75g4MK0NKTT7z7zbdu0JtmWow4iogMy4+MRdUWO9RkynnLlCwoL2gvBIKMploGzLuLsJ8J2AYR&#10;j4MJL85qgPvko4lQEEEEcmar1ZT1KJ4wn6AP71e+8hVankS3Hioun/u1/0s4kkAxUS5bmjMLm3OC&#10;4CRgBbHPNcsFSCohIu4fd9yGVHB71X/OprK8ZAK5SyrksKld2y2zng7sNvEJ2PYu/WFHqcUmLSmc&#10;l8eY1O4d7JOzk8vj1UfhrjErQN3JkDJhZQGIlxAmcz7JUphBvXq4BFEEeBX7qVcgVSOck7515zbJ&#10;NvGWoxXiiRRdVAFgaybUC8EDPFFpOLQrdZKbwvZezB/8yPs/qOF/CaBrJEuVqVtPtOY1ji4My60G&#10;F92s0EbCEvaTPviKjQ1okNMKZ5lFQXqCfcgLEN32J7Nv1cL70fMDf4ToNtvfP+PZXQqC/vC2unT9&#10;ubFg/mKoxOmkMSgi1Hp7e1PVpgY4NWEmuJQY4RklcwnqvWq5CnGdIxxZBX4QpRUJpIRo3KFs3Rd7&#10;TvQMnSLMMqm2tEIVfJybz0KXEkkyZWFIgemkj8zTiYfFgG034X6j6K/GN55SQM28Dve121S9HFPS&#10;yMy/2jWiiNiHg+f0i8wzzB0Aas8ft2WU0vp8p8+cw3czlwgNSlul+6+19u8EBk3Q6HYg3Y7MVLxZ&#10;+JbxwDA5KM97iwvpSLlBCtOuNfq+aDaZXfr+7c2eNz7gW5IzDSR8PH6UeoDPGcTj4ve2dxZzOTqg&#10;vEEXc7k5Z86c4WJeeuklXSRzSBztwSD9cT4UfGMR2R+CQgw7vmH73OpCs3jo48m3W0889igMhrdu&#10;3kJQogPrrT8oVqrpDEmTVal2U2muGcLMbE9SqBTzf+LusPa54SpPsZkBzoB1IAUV/4h0JjcT+OCH&#10;n/6bv/1uPOXJZEI/+om//7/+q/9AK66038ouznTHTeIkbIWwP4bFJZqtLHnCE9tKja8etjt1D3rt&#10;im4RDlA3zQrRQ81AjHu9tDfIEZEDYJLUoQWC/0QfNq6fnIBPOkXOHs6hunY+uRN7imwIbiC6UOXR&#10;tNGgjvFDeHOGyGgMY8KavXLlEkYKMmE7OiiV9+s0eZksDHk+97l/+PWvf/3WbUblPb/4S7/4b//k&#10;f+eAI6FlE6KDR3TDeJApDHqrvCNUP6u1cleqLc4KiTxHsgwW3QAf+CP1OhL+UGw0k0vm0ALxUZn4&#10;AC5xyDNFAPGlHFeX5Isk9M++8heSfvryl7/Iuv8Pf/antMzNLYEUQVPlUqg1dp8SPEKoTb9TT4IZ&#10;w9ilz4heNmxAhvtogp47ew7BwtncDJ+D15jyxdTY3CoqHSMiDhkngw8jpEm+iG1JGmeOD+bVyOlt&#10;A6K0bQgnNBYE+QkLkzzAVNjAOTibSC8J7YP1Dc29M+XMoBUTDrRC5KXIdcUpgcnAoRtTOwB0sJtB&#10;65nCIZzr6Oj1qbIXabEh8AAUCHrnvAXo1sMlsm6DLESP9Tbc7nU1KdQNnVg2oWUnpGgWeihTL3qn&#10;TA49PwruRleh7s9SLYdGnfiomfHU4x5JjOjIh1cpSWnhXlIP1QrTQ4KsYpOhYEoRYAHN9SGIYRxm&#10;O3CUHPHfpWBlBGmCP4e8ZRI6Z4WQDYQDMh5oLX0JHADtsk4Zo+62OnMz83IXc0QH/qMY0voeDmaN&#10;u1E+UKSDNmBsyWk3ot+NrKvRdIT3aLRNMKweqgvy04bGdGm6XWWI3kng0731Re6XuruNyVapdf+g&#10;vllq73dDh57slnf5lmftTvDCW57zt3xrW/5TW76Fo8BiO7boCyex2txBfhfPgdjMQbU7AgMKxfaL&#10;VQweiSBYclN/KleGkKEyfgrFcoGOyQhwjJkTb8i1j4jdTu+Tz0kZKF4piSgVyH26WLu26of7u8gf&#10;Xrl86cLlC0fF8vbuXnZm7rBYZKUtrCzjCG7KB8KngEu5xeTEQPXg/SCOwCvsGQoFdVWprMn+kTdE&#10;ORbh1SDMSggU41iC4ePJ3/vwNY+/vby8cPfebU4vFGET6eTsfG52AarG7GNXr509c96PYkiIGiil&#10;R6NetxBQ1F4UpzSSKDVFrRfdB+OoqxhABaeKwLSoo1Rwxta0WKEzmQQB0SXD1KxfYY2fae5GRHAo&#10;rKZehDXrG8CaMZrXCIyCqOGP8lfRcWiq+UDtbH4GMZGEuXX7JvsAY25Si3zOf/7cua2NLe4t6Pt7&#10;3v1eFgJK/oBoTzz2xIWLlylThK8dHVAVaj9S/UneYmCoC78c3VxkhhzuYVgwb9ayM/SDIWCjjwBt&#10;zRAUJx/tDmlxHOydSh7ts5/9rKI20Y2X+No3vs4q59mwggkp7rTXz5i6mXagDVSBDUu8HCPWpIB5&#10;ogAy1pqRNu0dgCxSA4fQG+PZB9QrupMxnhSejkkG+pdxLEjA+Aa1N03GkhAn2Wu9Szm0i0+nGpXy&#10;kBc0cr/L66S4J8IaICWjG6xWEm8myShQGWphKJdGWBXnYVxwSyUBlZDaymX0hTRqwmQJoCHj6NQA&#10;w3GW+sfoeCZSaG5+4H3JJOGC13djku5uuOgmREXaxYwx6kMplWN4mRIG91nxRcvG2qdBdRWsZ6ro&#10;hvBRYtzKTOrRsehsrDztC1MU4cdlhs0tkDGFlxwBsRDur7EXFd2EmarjzCLW3K0oF8rqTCzY5PEo&#10;E4z8QRqImxKddgm0jGH50ZYHGXAcVDvppUcge2xtDB432a8SYMDKAS5qaBzGAOv4J6EwEU2QsPO5&#10;BITha2JrxDCgpO06vJRUZGxWZhrh7H/c6AZPVs/aVUCW4VqnwxuNQWvq19kNpQKVCFikL54dxOcP&#10;fTPV6FoxvFwLznRDGYzp6OoBgaeiUciiR42hN55L5JcOEMPGw3wwRsqabQbB6szaWSJUHTyr2c5n&#10;s4wZqZ1uPVz3oRvb67ELDEvVfC5fcdUlC4nWF+URi6JeKVXKBTDexfnZc2fXGNnj19+8e5vsPZOD&#10;Ict5342mwP4opchlqSOUWvP8eC2ydDI7ofOEVhEUkohEJrM5RscXlhbRmFtZXUpn40srCx/+2NNP&#10;PHVl7OselXZiyRDufaitkaZceeQy7P9KrTw/N0O8XFpchgN/7/a9+/cfAAvBllcva0q6ptoxrikB&#10;xu1/O0fl/+QXKRX0XEMJmhhw/8nlZ1OGKKm1fuLhwObCmwZVFNysp3DywWbRfzOwQZ1jjXg70Wb7&#10;ds4E1AcIMfw4HlosxF5nmEt7PvHxH+Fuv/7aaxyxnJ+AAxfPX2JQ/cH65v31Bw82N7a3dyqVKkDV&#10;0d6Ocj2IxJwN8Gy86uBRG2rWVewIm1gntEG7I/iEvdmsupVMMKlHJiqF3QTTJlfjSjYvGgHgbf7i&#10;L/2Sgsvv/8EXCGI3b986f/4iWgQ2H0Xuq0jiFLpdFkKixMuA4gkjZlvJk0o5L0ufY7xW5lodFuYs&#10;WbTneRy8JTvtHU3BUUMVlySd5szbUQpBAeo4utGfIHGV96bk4QRw07gDjhbLzcRgKdYUOUy5U30J&#10;hhBaoLMTGIlAMG52D1MQ6QTbFK46syw5NjqtGlmoIYCFvH5A8sJSMR5lkmhTZ6TNPWTmRtgEkYN9&#10;S6AktHHZ6iGqO2sHnRh5XDINMR6GvNndEINEtGWWqpa08lNTmpaD2HHu1gzmiNtEt6SnTXSLjDrW&#10;UlQscwtFuQaYvCy9uIQ+0ZmgDBeLRYAGOmbLqCWTofKWyDyki4dUK2JjMCzwfKAcJWHgECH7Zh6S&#10;HE21EYrtfrQQwVnxKJVNKRs8GMkkUrPZGfDLRIRnSWYPjRuT4RjfADxLNqI704UvXudlaVjjc62s&#10;kM67DV/ZAcAphSQfTwebdLPIOQ5wihjGKXYpm9q1lmy6nDc46T+yGF8MdVPjWqB94G8exSadTCyA&#10;OMRusdb3h/Gb5z4Ex+1gt5QcVlL+fjwc3z+sHzUGwcRMcnbpoFLHXARKOykjnVGeDtBuHw+X0QRs&#10;jLwEENYyE/Gf+dWiVYZpKoota5WHHAuND0R2zJgADMcagAm+JaQP7JpEPAJtCEIpTUBO7Y2tLW4o&#10;PcEzFy5QrTBDe/rSZXwGcrOz+YV5ALW5xYXZhYX8wty5ixfnT61kUT6DO8mEDFxL+l29zt4uPoZH&#10;O7tbt++gQrq/uAJDiVHTLayWZxaYq/dmcinEwpAspZeIO8HF8+c1bcqTCYa3t3cLuwdcLeeuJkl4&#10;HlYDuZpXkidqXCunEVNKMYsMEmQzYAoCWqjWqLN+th6B9N2MpOCmU3/gjys7LfBZwmRFBEuIfcNt&#10;1K+06SxLkeUAxGlMj5J6gYOFZ8HvZ+kuLswgKkWK/Nijl8FqC0cFfOZZq1St3/z2t+/dX0eKyqyd&#10;YJY2RZbVOLDG4XgcdV6nz5FPMSyrADFRdITQLwuDKWLpqgWajIJdyhvLYUQ2X0QI41qFSpvQJQ9f&#10;VfbE80uf+YztV5hZHt8//+//BxZ5gUdRKon9SUcNgIyjnP6Hqbupu6Rwg3qKCShpfErfo8SOepId&#10;ZfqUyj6UxJj8GwChjcKz06FBOgDL5UB0J8D/eEEwF+YNGYIBGNZMX8ebyczo+3stI4NKcgDWCUKD&#10;nCMUYRxQ4leZAqblVFhwtzBv5xindy7EEFsSc9uQS5Z5sHKOk2uSBMlWhVMOFTneMFyrbo+hPAyT&#10;zq6u1au1DpHYMjUEGkBngOchhahpdMwUc7mbw91cSuKSFH7EEZ4FBpLpwOHUyKHN1EQzDnc7jF9s&#10;jXzgbkuT4upoKzOosJgAFoVmWqLBS5FFGSKtFayGpq0y/sntd8AcuRMZhJuQqzdrfBtf5DpFWDHK&#10;i1hLtF9kQ4nNQIf7TmlvAgRKS23shtbQdFRWi+j48dnz0nvlTJxq2DXVRBL6C9tAQ7VYHGlhW35q&#10;IsBWpVIwuIPepW/8Jydm5RJeDno+1zeb40HYO8qFhjD7JRAAxhcLpTM5fzzVDGSeX68302crocUe&#10;CJKvnxyVVwLVs9noYib/5mvf39zeyM+kT62uXL/5NgcBV8i8IoxMEpyQL1wqVFU3Qdinlaqpbwbv&#10;JD6sQBnEDVU3ivEP7pJDSA0KRD28RTOKn2OgeDab6rSqp5dmYa7euf7G1ub9n/rxHwN8gCDFofq9&#10;l1/Hzpo0msW3vrevzgsrWXqCU4E/sbh4vxYU3MqfpvlMpFJ2SE8Qcd0+nJZHnjhz/uJSd1D1BHuo&#10;z87O5Vm0mHt+76U3iBijQfBnfvIXXnrh1WqlhaXLg3s7R/tFB4a5CkqizyKJAx1onhU0imtx3j7S&#10;T6ANAYYroEOTrrYBVQ24p+a2HsILFt3cpbr/PY5lLlWactSt/09Hd6wWu82umRCzFtK0RaUjgvOb&#10;8SQ8c+UU6Tm9Onuwdb/T8fzYJ59gzWxt74MLkUuQ399f38SFnnk8+2Xy6+R+yvxTWduQ9dCoVZTB&#10;8GSwlyNriUQJ1bxByUUiDBxNEJ1AltG+I5LQruNXMumRgkPLS4DVgkcZwYBlxy/gyf67f/cnum9f&#10;+uIfcmP+1//tX29t75AkcCsSMfmxctNU+BiDFkiUTIrkR8cixYclsALtjArPH2mhmbaXJPfGwPzg&#10;7ixCymAxYCWZoUwNtH46kS6/UEktqulA3ibNOIsOSN7ya8mhUO9TyQaXu0sfdgCnRAM/Oral8GHn&#10;kmo/Eg6G4JFj52CRjHCjRj5IoWpvebosTGpL1BMdg2RhRCW1ueCaMxgISwIzrgAbjh8niCui+pkG&#10;14C0MDUb37XHa2IARn1wFP/pcWdfJzXlbxXjxi5Wlqnoh2B2hCl6fBU6kVkNRY67KW+H3C08ZLRQ&#10;vSgRK8S0t3zf6gXDOGQeYUY65s9ri0sqUDSjAR4gGcQTAhDIy+JxfglVlLxDNNZAT5P4EgS1xPVk&#10;1BvNoAgG4sbT431z+kOnavdoXVFNQcOmzSOTVunhoVxNk5gzpSuHEUgCUq4K8esZE2zQaGOAHP4M&#10;6rTmkqPrNKaunZzT0KZla5pu6leaw7TrLLloqHQuGG6Ng8XOpNj1jWP59NKZ+PyZbjC13wsdeZL9&#10;5GI7mMVnh75xOjhaintW8ohWBff2cCUrCzgI+tE4BKokTiEjjr0mZkBoLUP76HYGzF2ynCgCSNDA&#10;hQ0+VneInIJFL1lJk64S00gIpoT7dfKzLtTXKj64d5e1TuDln+cvnD9z9iyXPr+0dPb8xfzcwmGp&#10;rBYPhBVNRsjl0u6BHpu4f6ZwI4V61UQiQNqIraZszWGBPpUwcO43ZMzDwvZRqcC3N1u1o6N96oMb&#10;N+5funoZnurTTz19/87m5vr2zvYeskHNJq7T9Ojd3KFxj4TKkj6pKuPSZaNliZjl03Bi8HDWZKza&#10;pKoANFNsrU/n1iTmIjC9FZrvfBhz0YFa03zO4XIaoMYvmAF4d5wbvixIjmuhMKQ2Yg2wZ0XHle4Y&#10;D3iED2u9h2jf+977KMS1t9/aKpUqF0lHL1zkKMrmcyRHWhUS/QlAQ2bMqUv2XK9Q3hJNNB0qZNCy&#10;Sinwis6uFr3pXhgdFgUwmIAYcqsCk0+bfkKItdHDpNBj70HCdL/wCz+nVfflP/5j1uRffOUvcMxG&#10;zGBudgFkTRnKtMCg+8etAfOSeCRghEsqWPduUXP7lHAM+H3TwSD3cy6jcXtVnj8ak9RYu2IeWrjU&#10;V27KGzX8jhQQKMl4E8a4INY0aNXDnKRPwhKxOXPAWoD2iZhM2JJqykrnMAxArvb6rZuctLw0j9WJ&#10;NYr/JqSfiXfiKTiUxNI5/0iPuGwCP7tdAJO6irIdJOSpA0jzRNZZRm3z+6HaifU6xSyOZwacYKbz&#10;KLDd6+pKS/F46DY7YVM7zq25MYkR3brROchRRLe0t+uim0VJZf/g/65Xyz1SPmjAlepflrWQDiPi&#10;mjI/vw3gWuZs+D/CCWIahv3WwfIKWgntSz1Usji8WmTlgzwXgYYVYeZpHE5SVbBAqu8JR0myCGF8&#10;QvXBMaagDtsuMyPjC1MccYRlYQcciUPlQTKFM0FVYQJ+Q7LUDXeJgEHOOnr19EVAs+jmFoNLcvmF&#10;h5XmAC5bJEk7YOIPo+Tf9QR6PmRUPF1/sjkOQIQKjtp468wG2vPxEKn20WER4eRUKpbJJEqlA9oc&#10;cDBnZnL37t7dWt/a3z+CUUc6DuMJYIK0m2txognA1RZnpQ2hi9HosXMXEuuYpWfytKNMNpVJxkl8&#10;Tq+usJpn8tmPfuxjvJc7d+89/+KLf/PVr0cTKSi28FA3d3Zm5xenMLYFcvfW+GZHplFTzrEF9NQg&#10;HQJuatBNqh/68EAHbDQ9lZonluiQXn3wQx96/vnbd+54UG16683SG6/fLuxty02hjSsbfFXurXTH&#10;1W21Zo4BRDrVTS5ag4ysOckcEFxoINu8r+Njg0srnOnyOGvddVpFy2l2nKy5uKYPs7bWguXEYrjb&#10;CShpCiuQEa8rhwgo24FHI2Ij10Cbkm4YbXFo7U4i2OvDNKNSLsZCnnTKc/r0qoqxUpV0la/fvHUH&#10;Pd6LFy49+uhja6fX0qk0MLF5FmAxKkERlXcgmNxCoBoAdzWyNe5q89pCoOSFA3O6R5QA8BVdHLyf&#10;da5PoIBGIMT1tNicSp3uyfAXfv7necvkbn/E3Xrm2Wd5OCRQ/M3NYFjD5px0a6WUa5aWcmwzcTsb&#10;olBQtWhOfsNaVwpnA6witYtxB3ET5U/6R/oQRMLXYf3Qiad9DKpVKBYBG6h36CfwY9gKKoyg8ixf&#10;WyIat0yZGjkJQm0qIvzjxeXF/cN9skLB8KMBLqXhaJTXxGSNjoFuAFx/aU+3jAPE7lXOyP1hGfMG&#10;wO9QN+cvushEOkPM+jb94KX2FhwjS1N1jrQ2qYSNy6LcypAl5eYWtqQSY587ZV5DJJ02r+YpVXeb&#10;ci/Rre8JtLyJyjha8SRphoO7RYf1nK/JJxrn4lyAzEGHSKCBQEi1JQ095vJNspgBRxl8kGlQl2oK&#10;faj2JVUYW4lfQnrFM+Ymcy0sAq5UDWNVoyLb07KTN3wAplRU/CmOWGl1ULwgmcUojHINNUBNMFvt&#10;f7hI0IKtu8Z65bGq9aMOnRSfgFsVwyeSJCBb4OwFHsLT00TQ1C8yrMdPB43970zUXOzjn44gIs42&#10;FCKVzN5ZOtnZpIjxaN1EY6XmoMsFRGjBB5PjVrxf6O1ev/HStzfuPYBpHQt53/X4Vbzqj3Y3283q&#10;Z37+03/+Z39KpCZTwxadxjKkVayFk+ksHQRWjnGmdAbphEMfH/0vTXGLa8lTs3MEnRgq9CBQDvw/&#10;0ogzq6uUCzSinnj8iddefeX1N96cX1x84aWXUpns7Xvr5BtQydH74iYgdOusCzkVaN2QO1P/SU2C&#10;NFY1KrsWKE9cEbVcpO4spSgL/pp1oVKH6RaLe55+97ve89737u2uh6MtfNByWcCIUTqZPTpgF1ur&#10;UAPBHOa0ekXstlamWhn6oxl1FVeypDfygEKUmkcW3Y6pHRo9M/VzKddKGkrRyUmZm3CvJxJGtUxc&#10;K5YrwkTZTDKXTc7NZufxec8hnYnmZpYrZxVC7+fkpUkICobhDykb6JvOMzZ5KIDkYaffWzu1MGjX&#10;z55ezGZykOrVW1Ytgjlv5dVX34bry6KiB0Z0Y+fmWSj5bL1WZr2qmatKR70RRCmpPtQieaehq/JK&#10;UpFosTgBDoOS0U1AYE0VxgivAujnNk3AglKXr/cLP/+LasH90R/9Ibfq2We+aU1VnjiAvrA6Z/ti&#10;BYG8eNgeZDo8HZkqaGZPaipOMJZEibNQtto2iG4GBdKA5AMHW3q9pq4jDF6dU5uC5PfwW5gp40VJ&#10;oym8qYpMDdu1Moi6xAyOWrY2Y6MIgSFwGv3Yj3z06rUrC4tL/BSvApPb6fawDc3rQDNbtIoFizha&#10;jlBQSSwoB+GNeL1x6mWlEzxfjbwRThSWLUPS38cD7S4NsaxTTaOTf54k9I4f5L7u0hbb3eo68JxM&#10;/Vc6N0NfiJ5pcRCq+TKkncwqJCftOWD1gIYxk4AGRuXQkXqsAuDQK8cldMiOAFQSAW6+jg8WNfPM&#10;OmnVHrFAxq3QVKPR45xjn8UsIXg8S4MS9P10HnhGKq2Y5AhweDpBN4YrXEkiSQg1bnRYSs1V9FQb&#10;XxVaicRFLMZW4oYbu0ANe24BEdDqvmmGy20B0+DyeKBWoU+1TxywyO9D2Z2lwtsS1z0VN9nlgDcc&#10;32EkchSA9gHSPGzXfL1GbFSz2aUmvxK9jsXZTKW4z/j8ysIC22H93n0bUZRAJKFGyh89kZnUwDzG&#10;ldwmt8NcCYIgV6Ur03er6AasLDVTD0zgdBqx1WCjDtu+df3mDQoCXu6oUCC2MxRCcFlcXkZ6xAR2&#10;0IkbyU6k07Hus7003CmbkhNeYboOYl9pfcgyjOPEbrAdhCbrzQTQqdVVaupiqZpJzoA1JxP5VByv&#10;KeRXmwNk/cQaECVczlkihuo5WsxzRBCeIakhNE+FEAU4R+NQpFNaYCZleqBKEhTjpn4ZDG7hV8I7&#10;jYUZXkK23XCrQHBhdh6SM9RcOEDUNPyt4Tw4lJyesqPUQcqz7gyGgL+Od4qCEJ/IScsheFQ/g97y&#10;YpaoyCFVrlS5H+EINzYLykMPmh26s7eLSzBhBTIZP0jXLJ/N8By5e8wMSfCOAllOEXKQmWaVdiJZ&#10;ULBcWamDBPUIkSk66sj0Epm0KTRVwv2RJrt1fj/72V9QvvXlL/0xq+KFF75D5Q+nTd6vjOQAx+jQ&#10;4SaZb6j9gBk4kfVJ70u/0SKCg6Xc+KNCEa08p8JsmmXA0pztIqdwRiikCKngJ8na6LnJTksu63RX&#10;CpyKdEoVLjXuBf4j/Sn2IKc5iXEiE59bmHvqqSe3drf+t3/9r7/5zWd5u49ce8Rkodj8fhoCmv2z&#10;ooDRLnosolA4h49IGGJexjoLtHJNKZvboEvWErR3IfDbLAIM+7Kd6O6uzWOd/PPkc3FZjr/NpS0W&#10;4zRdqqVoPVNFCF+Q3I3ohifWRL20NuJmaPMm/QJ9omEq/SAZAP1cgEUj50lKkw8mxJQ52kXiPmH0&#10;I7Iz1YSEJ1XdNHyFx0mGgM95uhoHtgxQ61oPxYH6/NvENK1u1YMThBrWtOmUMqjHajtTe5Mtr60p&#10;lMbgPmNKcYeUPGqAWbrELHtqPWKo+o+QLI+1MG0d0vKW8wNLWdHZ/KRPZGAEwI00oktGSWKQjIXl&#10;/IBz0MjXCecA3dqh7CiYYIGTRyzk0osz2Q88+cTyTGo2l4qF8RvFiLdw7eqV9fsPYKWglMom5V0G&#10;Q6jkc6ywvhWbXaL90DNUYDGWvWoW1xNkI4hRE/RrwmEkAWEZP/pQYazSMAXmQ0yJqSnwApyG1S3t&#10;dk+dWsOvB44kJxLLjDANi103HQ9GUlcN5FgOZaHNeGhK8ai2zIvCSBUGXDlfJILJ4tJSrcpO4aqA&#10;RwiL7LvI0SGOzIhfqMrSTALsW7rAtAI1/2dxkb8tXGsKF3g0ymSesFoLcNYxUEhzmsl6DagUkIPi&#10;UWSQYYuHV0+fQnhNSVkqxVAHrVpVeBg+iMIlSJplzRvUJJJxIcmOiXBQqtAjUA2BdrlYYAgRhzEP&#10;ZG0wbKvaiFSOcNXtMO5FxCSMANfCl5W7JPP/vV4iLvY4rNRSCafsCn/QqcC7h4FfOtd4tiDQqeRG&#10;cBitPj0ou4WC3li/6oYaV55Dkl0Mr3ZuBguMTDzK2AIdbwaQMpa7CeKXecR49PO/8Gk2gf+Lf/RF&#10;Mpdnn/0mlbzGn6SnBlpsYCZrRDdNnCn+VlUsYRQTgNIVaHfxcu53O9lYi1+GLk8/TLFaMu5qxmvK&#10;2uIFb1AvPBiwdGAyEOl5EfJeVoRcUUf0/UnWgqlcKjebzcykqUnvPbj3xpuvv/n229xHHHllEAxt&#10;zWRRyUu5X4YMmuj3CMkA+a6rfyc3Bmt9aERYVbQojooR2r9Cut2EvYtW7l29k4v98NDmUryTSPdO&#10;dJNYDSALjKh3ohu5W2kYhu8GakruFh83XWWq4DXpN7DwtIrJLmAK4QnFAyUwzT8DHty2lIGpFAeO&#10;P9zvNSaIDKdd28S1OLTf7D7LHc3WvjM/td7licDOtLvn8CJLcfS+BP454jU/ZtHeFptlsk4TgYTT&#10;oEmxZyye8om7IarKAemMSat7y5FvH472TNdDRYGGXlAk1GisTN5poo4DjXGkPPA3xjFqeVkgBr0L&#10;mfhiNr6aJc3tlUuFFqqC8nttPPbY43du36c0k1paMMKGo8zQ7KUFHQpyC23Hl6yxFqNKCDRQFLd+&#10;gL6oJSoYFjmIBiUP1lrsctBgXE0JfHC/6QCwtVjy8kMYAM/lD/cPSREdg1TrxJQCpIMg1x4bbLJ7&#10;7UpDLRLgAja4w+ZcdgxnE6Qp4Dk46FRr+xxtN67ffvm7++s3Cg+2DzY39hluB4AmnEUTWU8oMQlC&#10;4wHTQEWJcCYiiL0Ob1S0V71PqkIL2AZ+Ceo13I2kKTCTTS3M5yEbwLmYyabnpKHNjCm+M8bu5NSx&#10;3XGiTyVqGceXJJRVdWCWCrmKL3A6HR0eHRwd0iAhkzUTARK8hJN3JdfmbyGzljkSKwHaQCdp98ks&#10;TL548MChMXWEFGCr2OuWK00m5KGiUs6yNkRNrcInswNc8iiOT3dMTsGxFjctuAiEJ+l/+BGvxGA7&#10;m84ptGm4mn2ld8QBD1ygShPC0Gj0D372U1DU/H/4B39AwPrqV7/qlKQkjjAcMm2jQtUlM4KcxDaT&#10;UDV9WhMI0xaQ/LEIhBTEAvD0NIVrKN4pBCsroneg/vmU6TYyLSc6+bi7jc+eP/fkk0+9693v5jSA&#10;2MWrivzlH4N3Q3HMzBDXcvE09oPjZrd99/4dLoJMjL85cIidnCqPPHIVzT+2FFlf4eiQX0/1ZL5c&#10;JNYQtfQYTQ5FcBpBDQK5AXFyldcaMY+rY9Tbwpp1Ap10xjF4Ydpy6gCI8GgyJqroXKrvTmS7a3pN&#10;ZRDSa9YBaMSgPpUpuRvRjcqU6EZXATYv0Y0kTs5Gw56J7omKaxWoIDfXYOA44h+iw4uiTjKo4kCR&#10;yzTv7fErC7bK24Tt1NgRI9csqdrOq4znKCMAibwzEyEqnbiJWsDSBSVzVeNQB5UOKR34hDZprTgz&#10;TqUDZPmCj2xCU7IlPpJuWQXR5BI4qDFHaQKdRDdCnsQwrGHqopsD3VRi2xIa9zsM9vHClBNRMhJy&#10;KJZKOFLpeyqdCV0FWr5Ybka8g9mYN4+1QKPYbzfWNzbZV0xx1fBkWFxBnxINGpY6TCSuHEUQtQ7t&#10;ejVB4M5d3SXTnTFWmG7vdMTFfVF1HDevXDjsdZrkkSwOtiusoP2DPXYvmAmO3tx1MlZaClAAuE/U&#10;B4xDcJ+cag6AGzLxnC6c7RrXdo9iWqDaWaEei9sMJA2aFybV1m0O4L3pgX3045/82K1b92tHQj8y&#10;2TArYmZ+zuDHdDyegzXBp4RtTj8tOmurW+LGFYQRP2BF6VEJO1DNMv1jCxgEZiaXxhOe3MZ6pnJu&#10;VpNzwIxZU745jJ0KTZJEMFvD1EDcpAC9eB6cadJPvGTp4RgePsxJMnHhA05klZOlqEWv/a2uNOWs&#10;mytg92GLABtTz38ilQG2A2rj9E/FcZOTtUIhlGl4hVTH7CPpakhpStxk4CZ2o8uuVTdodSsp4WJM&#10;AkI4cYJHE2e0Os3QJ3NJkhAWQqNDU7OIOi+1CVn4P/3Tf18cuD/+MpWp/5lvfNP5XbgOoW6VFAd1&#10;4PGGjQQvSyrZ75l5KveT22okeEt6hG7qioScuQ/rKMnHh1qFkAb6HZN6JWUXy2hjY/Pbzz/39a9/&#10;46BwkM3mV1ZXiHFMFORm07E04/lhIjCRjv3Ko6ANzBrJ5TNsM0itLCB2Gq0Jes1ERB4er45nu7y1&#10;yCnEcjCVfxPLUE0uRNIctrh26wY44r4EyczIxp3kJ1mbTsHjCGJn5d+tTN1/Pa5GtagV32yGhWpM&#10;MxguizLc7Ti6pSmdHJt3xt+OYICiybgxI53IEzDfAV7pBDV52pqXCGhC3oDIHxjj56qnCbKVO8Zp&#10;0oflDS6TUIJ6kk5a2qcrPIk4Sl1sft5dtrbGVMzdHAwlI66V4rq2OtrtZfmEe85S5glSxFF48kUX&#10;2nhBCTcZB1DMONOk0k8KcFJl6tBDt6qsS6GZHm0NebnqjKF5OgglawN/1xeF6ARQH/F2Z6OTXNiT&#10;Q8bbO3qwtUUUO7V2ulCsptP5arWJFBuMbJ4zei+c/DxLgF3TinIKPu6pnTwl1Wv0Fvnlmtu0kCdE&#10;VXOHkpXnSOTKOWh4BODGLCeggjpDeCBH4SjMDKoxul5cP0WdjjK7dxpKx68DwY5EQvQ6u/mgCdoY&#10;zuBIYzdie8ozTFpvzGbKDZLbzPxuuTz42Eff+72XXmk1POGEZyY3B+JGNIGxQ61KW1s9dkhEDKsq&#10;+rEb7QRSYyLsAc6IJoNhHGPVlbJ+gjanyieJ04D7c3Cihx6RtCZFZQ/2nzJ6+RizwKhDbewKJhDP&#10;SwWdKKuqYowELwlvdzjAF+cGCUXVqpBNPT/HCwKrmzsfb4RRMQxoRBsQ30BTfPAcxolUGp9D3Jc4&#10;4AgMKhKNIQgnjNLShM2UBBMySARNkUOSefIZcakoT8yWjEG36gGAeNL1EveXl2YaCz0JJMV0ygi7&#10;zmfxtCNxjPGj3GoIFZ/66Z8Us/fLRDev51vfes6oDqSGgq6NFG30GkdyMdhQDRuh0fqXTlzxO+Sb&#10;rXzW/KjMzkoxzxI8fXDhmv6yJa7XPdYdlcq/kvww8y9vvnWdrjgBHnJjf4ymNDQdsmIsDbFN6ZJK&#10;8kB5KmL4qA8eZK1Q+XN/Z2dmJE+DoVwqheYnD45nAiLDne7CeuVYwLoZlFonjpsKUsKp4WAL4VaO&#10;2t08jm4WqAVNu4jmwvZJpHs4zLnq9Z3d4wKcwqJWgPlwTKNb25ckd2PO1OFuzJnmfa2YzZlq46KH&#10;g5WZOUZLliMufJA2PGMJ4tO46GbXrzJHR4iCnRuf0NXZPuUygFp1nSrBTGtXO8tFeE2r2jtXx0DL&#10;H0KmFWm6YuMI2JAey4TTUSRtEX9Ut/CSQmr5JkvxVOda4hZA9NFmm/RfbfZQQU0yD1auuoE2/X5j&#10;h7gP90+w7kk4OfBFwWmos5SrkjLhizb2dnyxfXRYOdo5XwfN4KCe93fTwQEAIXKeD7Z3Ge9E5QGp&#10;67mFFfWfjATFgAZaRsBhhCdmsMnZXVibvjlL5ywQ6R1ocUo2QOvbPToeM7aYNK60NEk9ojE6Yua0&#10;DJ4VpQpmB1gXTKxpagWMOHlkZPcydREjcsABIHgqiJ9XS1L51onU7dTN0zCHGpRKW/W2rOBFiJEH&#10;nIScnEz5zp+7cOPm7XgimEqkqZZ4U1Q6SN3KBMYXgacBTc4LP5xTgPsOXSGI8xPpLrUJ2FaMfd0j&#10;rgmTUJnNIBRIbli+zISqSZ7GDQ0BG1wEhCacsA3pbfMwwD2JLTI5su4/mREZNP+Z2KguvhRFQInk&#10;Wc7vrZHsNVt0+0QXZopR3keQIuVvCBDHk6WiUqzHzs2kyygR4Gcw6cEnLETYrHwvcYfJQkFy5JKK&#10;KIJfJcemYRK5eyprE/3FbUslhkboC+hSRUWScQM5CpGRZ03iBpGbHwZBNr4LvSygwihVHbtJskbt&#10;xk/91E8opP7B7/0hD/eZr39Ttf3USGTKWrLWn9lcKiEWKsUvxj2Btc7D42K5Y/pvMsFQLGetckI4&#10;gqhjS6kZKWzb7SDFN9EmzFEWcyClT1w6xt6REIAx5j+7h7sEMhaKFPptkp6HR2EWSUSJdDxGHgM8&#10;9WQ0gZIxlGVkgEj6Z/MzyMlxjdxEwjF1uFNkc8e0NRGUsrGgKSWkTGPhzG08YzFOfaem0e04sile&#10;OJU3+3g4zP3Q6CZIl3CAR5cCj9R38TNt+eKlUagZzDK75B/WIzBCvC3a6QJ9GTnQ0Jh8qsR5VhQw&#10;o16pwaDPN1SksWYZN5PPuWbVmYZSW81N+NHwPPtIcImhLkYN1glMDHc5HMtbRZG+QXWufU6uZ9Me&#10;9qb0aPQBO1iZu1G1jNpjsz5uSpjYQPilXmOJI5fGLoYxqy6rmAb6RZJRkj+ZhGSsVHKTf8ZzsSTQ&#10;tM+kNmHpGxeD3iK1rbJOCWnE8nutUdUbQVsSS9Kkb3Aq7l1MBpIofspQYCx1eBvaw8Jsl4EBnVkU&#10;ht21tbWt7U2Of/YiKYCo6nrTroGoVorLaBWfuUqkz0153RWtIj7RkO91ydVApGbyM+r147deqbCi&#10;mIQjHjHiLSuiSJgDHD0uKCO0rtieZmQ+4es8Vc3PoXrg8ArkeTXTQ6AxA1+fB3hEmxNlh3gcFsT8&#10;7AynOMXs2dOnIZPh/EDtwk1DrCw/M6dCU8xtAiOJjPaM6V4MEAOmwwt/jvRBS9d67cTAUEQ6e4C9&#10;VPrMq6MFwDKiPuNv2p9ER9AY2E6Ec7n2SBNbbKio9YrpkCCIRBKAsMzW5g6kU2ajCNocB3rWlF2p&#10;NFOQ6CSyGvmdkFLBPUC3+EF1OUS1J33oOfxKDEL1PeG0Ekqj2XyeVgQ5EmmUW2Am16qxDWpSR5lg&#10;pfJqasRDAlMf0g2Sq4Rw1ShLnIgm8Ibr1lgmxSx9EoIdBxlZvVT2WIrss2q1okoxxrvzMxzCdMBP&#10;/uQnKZBh8/7f2C5/9dd/y9KxnEZ0ZuKNQTNmdCSvRB3gbBZIBXDAlP57sVZtcYxD+BD3ilsGOCEE&#10;TtFLjXM1CCTgJBseO7+Ee+lG0UxB4jy2tbPBuhH1PIRSISwB6ZDDEHLaRvALgWoF7bDpYlFG4tV7&#10;45HrmBg3MfEFoOmOF9K54BirxxHSfJkU6CnDf7iriU5BiMTTgTSdm4RkYG/Q5fwS50waZB4br4xa&#10;XSvuEIFUU+lMhhkM73I7NgZXfMzUNZz4uIA9KevcJy5MWLE1VutO+x6dO4mHVsbhsida9cZw0wr7&#10;OylfJ+1pxcifvAGx89B1AP6ghFW6GzADcalpK21Whq8eiOKHah49CsAJ/ldF+5ABNXr4GfpryXg6&#10;6Aul+JtJFgINioVQEIZi0ZlpF1bHfUl9sNaYYYzGpTEpuUVnu6oqXi1X8dEpP1FIVMXOPjXQXMxR&#10;FiO9Pyb9IDXBraXvl0nnQULA93wI6OGi6w8jkcT4Py/OWQREEAnH1cHXPmJ9xsSexhQFhL7fZdoU&#10;Tz4GzwOTDhVRDIZwLDNMzN6pDmrRbF3xwRPqty4mA6l+xz/qphMhHNlYcXjE4VjE3YVlDQG5jiCg&#10;z9OQjV6shQ4S5C8dKJRLhsDZyLOOJ7Q6OnxXE0BdEuG4U/khrFRicZIXZnKDhDPeJXuZW7G7tzcz&#10;M+t0/Rh8IaKR3pw7vVYpFs+srlDkMVhlcMCAgJ2Ga5dKEctYQ5zz5EeMazHlgy4D/8kcl8k1JATA&#10;1yFbEC+SMvrVFA/pOesGc6KbN24DfrNhWYY8LPQFpOZnkuXSwh13aSEm0uFYIiTnBWykobxwI/3U&#10;OFi08d5pjDBJggk3Owy7qUa/iwKdp1ouKaAQNjrcbY60cQedSfTpKrVmuU5Qo0aVah1itKJ2x3KZ&#10;LLGRJWEWdUiqwd0dcNeqzVYZ4kYN5KTDcyGgEA0NthZl1sY0xgwbMP8PsZUCUgL5IpXEzF5jQC5M&#10;JsdzV0YvZzXDryzTNL6sDQ1pP5rOuWWdLiXhJJe9Ae1w6CuWCgvDFbCEPDIZsIRLBTaygJm46fdp&#10;NfCfILpiRspkdr1Z/emf+SmiCJXpl/m+r33tGVkyOj6uyQBYqaWsZzobZIBmRK65aqoQ5G3yCbQR&#10;OTUSNxIrWX9zQcD55JMqRgy2Y2PSO7fhKiBYtrGIAvyN+AFpn+wZrJVOFm+lJ/5BeoN6K+ia+ZgL&#10;YlAci0+9cXWsla8HWSHpBCZIyY9/+KMkNRJuYHWTPsh1VKg5py23it4r74Og6JrJ3CHqe96kBFpx&#10;cZblrfjQrAsh+2onS1lXPGn35nVVFFzWWbGPE4jN/fMkg5smd/Z+JR5huA6pNnYadU+k4onWAklO&#10;gMikExs3M+NaRHYr0n/rtmo8G+4ya0uOlppgY+A/JihNNYcNpVu3Ryc0UZio6RlomtmLOCXV6Ai1&#10;tjFLXbMpmgBioUtRl9krChCWPNoeEhEBJk+aOi7ADvKqFt10RBGNpZCjBB1EgIisavT46auqM7hB&#10;opB4r2lc1OA2ffBFvFetA+8qZHTk0a0xfGvY5Z5z+phFje6TrORAGCZD2lL6ncbeZ8zWNkxkEkx2&#10;IzMP6oNyKNUlfnuHcaTWor4M+7lTB1pCtpXCh7YJhEqexemzZ7EloWKFL8yaZ5eRXFrTgscnHMO6&#10;xHqsei9K2+gpqxPGZlfXRHR7Te9yoXSfKIfgFT1y9dqrr7zs3hq6Movz8wDEp6h7l5cvXboAGMdt&#10;aDSq7C+xi9KSz9a6MK6JWMEM1qiVKrtmQy+tcla9w2yMuNY8Taysa/Uaa8jkywUOwg3b2dkm6GmQ&#10;y/pbaq8J8ybVZYuBy3eY5ITl22DEaWjuLRr04kH35AQ7xD66M25UJm2UePTN4GuURWwoUj5SOd4o&#10;Wur8XmrMNjLFPY6KNGkPNbgpCKlABViUZgS2o8bVdhxHikrSEDpfRB11ucTq1i8mFokBbqiySiLt&#10;WKNpOLakiiAere4zo978VsBQ9h6/S6WMgE7XKbCKTptE1A3bR9b4nfaDFbfU1rCulI0NWFTSX16p&#10;sJlXp5i41lXQuS/OABsHMYIEL8y186Q+9dM/xZUruvELvv71Z44dkJWzWGvbaQYYnmOYjihTHAKE&#10;KgKVbJYhefdsbBXGs+TGJMtm0kY8ZR4Y24p8krevy9edc7MeWm4sDLYBi4amA8wCqTsYosdLcxiR&#10;/CO9rmAj4NOMRdjbUuAT/xZoUPWaIo7aGps72/sHB+C78v6hZ+XToIaMnqGq06bBYgMyO+eCcdxE&#10;IifxJp1AL8PakWxlQp8xSGyfAnIAe6iJKFSCLwtFPpZ4M5zrHcTt78Q4IxuwtvQtVhF7Br5I3ROt&#10;TKL1YAbQMjLuJEbN3LiOpbqoyujo6rJ4cioMFV/kl6fBE3TCdIbbQ1fbkstWTsdeQZKT5jrPgggC&#10;moPwenU8kZcHTr9EIXimzPUDBw/GHSIIz0FDzpqNNyyD+iURt9OOIRitJj5XqagUVuApO4QPtoPU&#10;z81rU/xFPDQ0yOccPKiyBLZyJvPtnCZIiDLY6vH1ZdIUoPojxWjh0RQMjxVdg2T6KPdxeSSTdNwj&#10;5OYccaqTVXGDF0bGgfggOvug2msGk0SpiKcf7zXPxX0pH4iYOKJEX5p8oNTUfIAfM7Ozu3uHMKrk&#10;SAFBz3A1x6cR3cwNUlpOqhNWyumSFwfqFfFYlikwkDEAlIgT+dTe1nYul6awIEWBb1gtl12DhuPV&#10;VbgoAMI34mUIBXYMC0dWXSbajVYyK4fiVQeoWZaIBEF5JryZlqLqL+t4y3eJu01vLZNLMuZDUGCy&#10;FSN6Zh5UKBsaTHQz0EQCiHKDpgOgWtVL0SMFSsEKxPK+Z9gnoqsrwvpBExwSiYUfHqORtBCx7Kuf&#10;JzOAAFqRcNxmkR1fXOClSB+JEYYY6fDkXoEhAoJbDaIww62cotQckMmoBMl0IkkX0qB469c4SNgg&#10;WjFJ1E2ZalhPp2ulKa4BR2Ko8FA14R3e7RgyxlsRkYEHPs0ejI+s/2SVrOO3CbF96MNs5uyngNNV&#10;jnW65FcgpGZ1or4Kkydo66AZ9elP/6yAJxfdyN0snDmeg4DV42pLS8RBGPwtxpo5+4q5IDEyyDsS&#10;DiaSco2KHhobEm1EeowuSrMHwRXERqFCpRQDqbUZo2CgeHhIkol0AG+C2U/ASO6ylypLFCmJ9aH3&#10;BiZKujXpdNkWMW9Q1pAcL2xBOkz1xuLSMvMY6WwGG3NlI0oGg0jPsSt5awz9kF4KCOMqVFpbyCBT&#10;UxEKwUK+Gwq1BA5yrulItLrAU6cW4BWpEOrDbo57Kj+Qtf1AsDN6irUvp8lc3x+pemJVT6Lup2ca&#10;iIzaqVErP6onvX24LL7xIC2xT2tX6bTmSO7A2qYngn7JuNvB0kri0wI0lRoTj6A/E5HUhxuPaPZz&#10;7FLuqzgSGRTiuKBPohYFGgkvgZIIzhvsaVyER4fb3pjZPJAsDman9GGiOlSjSuO4HXwD81psHu4I&#10;OA9PTFYNVj+zG3FfoKXJK0raoNfh8JGxDHCQ0RUka2KkN64NOi7bW4Z4ynDUTNe34QzjCSJqAW2E&#10;qCD7dDTvfOGxPzEM5zar3VYoDgZCYhsbNs8m/GmIFn6cyKWrTrh9//s+QHkHxIaoJLteg8kqvrEr&#10;t81INitd+2njWM9LC9ctZpPgGg1mZ2eMFQFUJI4eAvdyYB0qorOGgd5I0KjD+BE+h7BPN5a0joNw&#10;d3cXZIdMxHi/eJ2o5yOcyLpkjt83Ha3lmoxBqW6pKQapYT2delalEpH7O8NYlBFBAvf+3j7HPemV&#10;ufd6cMYTq9yI+TwSzjVLDNhQAkwR5FBoU0moLIm7TR4Dk1gLTiWDLkb/qwaoD3JbOo6fqq6DFwHY&#10;0kwR3VLSK3TuYGiIYyY3GJBufqWOASNDyRhct09hkodKvWWza06n1Co5gpzje2pz8zNwYyy8KosR&#10;OYfrZ96RZSlLHQUqm2J1324tFjs+lEIRQk62levhO0Dc2vH6cHHQxSL+YrTUvqg6wezKNFxg4JIm&#10;dEgNoAnzB82RX/qlzyg0uq3oshL3W0+wJLdHT/YzX1cqxp0zpxJhS2oPkLf2EVmD50IzgrkE/nCB&#10;LMpas1FhJpiyAqDHZqFkykMqbNML2VQazIUmEGaEyVAMEJWtFUnHxmFvn9x23GOuFk8tpigZz8mO&#10;fTMe/ckwKd3qhevdaLOHolupcERViccl6MAuRMxSAb181iJLjVKEE5WoKsPYIdo+HuijAkTAHtV4&#10;FXpC24cjmKaIOQ6PWEF8m8RleLRq/8ikneBixBeRSHTeCbzXkINN9UxJlNNP7PFqQ2kwyrib+i4B&#10;/foHNZPpS9CIiXpxvZzEQBe9Q8RzY0FvMuBNBX0zoeAcTCXq034vRFY/6AWHPR/hBjvecU+mcPQp&#10;hjF/P+ztBr196MHRiCfJn5gvzZ+4P5MMZOPBbCKgP0n0qYGKhm3++PqtSbfh7bc8vcaoUwsMO4FR&#10;h9ARmPSCnj5/+IQ/+gpYzxh0rBfyDiI+Lg+bYQCBbsi+zc+EbKvSrRdH3ToTSX7q0R78N/1hDp4/&#10;Ply9PDE0ovkTGIWDFNCAQgRVGnfeGCAoIjAwJK0byDqhIgtBckPcB4o6f4xdaHiOBs0UvBhfF+gQ&#10;S3z0Yx9/z/ve/5M/9dMQa1lOrrPmamcbnRTThbWqfpRIMfpE3RALfgQAGJCziLLNzaEy48oFwGsE&#10;rxfm5hE7ffqpp6DkQD6i7yZbeOvIyKfKdEDgT/KIyWXdHuH3uhkMR1TmEz7AEyQ1evzhtF1ZI/hy&#10;4UMkpU9lJlo0HFHImZHdyViOxQQ4hpIg/YsONqnTsSBemSFKJpakbgSljiYqMBxpLMdY0Iu+aNgJ&#10;JCAyrGFeYwQcS9dw2dOw61RRUSLHdL2OGxdMjg7S/JVmXQL9bEtXRuGYR++CMDfoU8dWm3X+NNBL&#10;6XXgXRnz1opUyYspnZr+Nla7RFCURMkV0ApTd7DbKMj0/rDrXfyaDghM7Yc0HOCyPQuZquOPczQF&#10;l+OQZ+DWMULiSijjqivlkA6iVGM10g7Uzo9I4ZeZTo0MTNFw1x13LBOVQW5Mz8AX6zpNdSLNRpO7&#10;eazZ61iaNhQmZxPjggpx1ZIigHMHlKPj2KSOLV935CA6LHwzq0peotEE0n+8D2IQ+ujkUylWCLVG&#10;oz0slP1VKjjfYiCSnwQIZ+mRB6AygBtPu0Mbhgl3kggmMZwzHm9V/aCgP5cGixMHhSvnzKJEZ9RE&#10;MlLHfAsdHEaqMGBL+t2EP83nCiCyWtfdSwvaCpHHH+5AthR9moP/QNY2fbIm43ByTtg8oDgClrs4&#10;ApZo5iwnaD5sXniwEvC2ml+Bj2KcdEceR+kY3fwEnXrJycvGmR4LCtc0OpleoucQRICaFnx/iDyn&#10;tzPQJ32r2nGvxUAvGEmGY+lIjCE+OttpnAGyefSCZhlqQ8iK6p1x9oF8wrXHKRXHx3+QaRqO0QDD&#10;zceL9zhINKcWf8OxQn6JcX/MLzFI5nsYFiBUDeVoxXdSRk30NzWTNN+isMTxzkRWErwAMfMRZjpy&#10;hHEEe2F+JISSofHhU0prIQCmQKCCJEKaIdUwdWjEQqcwAydD4oj8Da4UkW5+YQlKhS1E1pXmN3iU&#10;7mzXjKdhoydIAqtRBZXVqSw5QgwBiO90Onfgxbz/69ff/uhHP8JPoRJILcmyQQxub29vf3f78Ghf&#10;7Ai6sUTGWYyf5lkfvA7Riu9hXfFSLAzrFJhewbGYnVnzyKsFRJq3mUzyLBISJa0w34XWdpeYIdQf&#10;gNjOe3VAoQ22jPpuxYL4t8RQO1A1xUrrg+lTugd+jxj6LCNsQxq1fquGLIEKVafzLHtvjb1K/8hU&#10;dIiZhA7gCAanCO7YjACWCZ0F9R2PgMyhygPXuXjXwLeFn5OmgjA1sGizrrO0zGKCAWzK3gwlI2mQ&#10;cCNHh0KF6Bwq2bTeXc4jeNdmjS0iug8er97jcVw7zs7e6d27atRtrpO/T/aUU42Xwq57gx3RRYlR&#10;fEoAJ7hxcghCcU6YoKKuMv3GN56d8nCVmCm3dFHPxkXZ7FPpcOXYKK6IN2TzuUo3BW9AydOAmI0T&#10;EzdNe8pm8MF7QF+CQEHSopBSklJwTfnx04ARDJkKIRNVahT3B+PtQbY3mvWGlkOxebzKEPkZjGD+&#10;gO1bBgwhckijcRQNDCNMokNEDC/MzALRir4IEAVC0W4TLcQVpGWuq5dchBoVmqlAeUmuVy5LVntI&#10;kyJq84o4oILOhsftYQqN4hMjKz2cvbro56D3kwfgPrHgqEaSfaqjtO8NNzyJ2iTWCmS4ZdFxJwkj&#10;ZFRL0m8Q0u7p+SM9H9sejhgFN6gVkt+KF6SzfaYvx7SF/T1iCuKRvhB6SrT3KIcA9kHa/BjcRSJ4&#10;UyNparqFfoolGUxRkjOvTjU79tK694eTWIZzRkC8gDaKU0GljeMvfe4oX+Eb+oQeXwQ+GV7knlBc&#10;f8L6wxjQkIjmj/B3F/YBAmreYGvoQft7HIjyzxECithueT0Q88gt0WDCu1CiEzEaBX70vGEikNvR&#10;76BCppyW0yBJmpghMgGAGUhjHTI+o42IVm7Vuu1wjBG8APnsuH8mF0mH/Y1q6fBgf0MK/Z1Ll6+C&#10;Be4dFO7cXYc8L/Nwg2Cs0aHEH+dPDb0aQ01rU+0va9KhxAuYa1wQnlupiIVxg8wKhAZYimTgx3/8&#10;x7/xja8x7ZjP5YEystkUD5LgSvgD1iZVIMliN1MDEcIkbGU6Lg5/5nMeerFYAO5RWQRfplQ8/rtM&#10;DULShKoe6DFMTP4bj4u4DVXg0uWL5SJOyh1ocNymkD/axGxZ9iK6ZtWz/T40On4NBakYP/yxRryJ&#10;zwA8NIFrbKTUzd7YhL2qPmVHpJSwVbjSXht5Ht7AoNVBdKLDYLOk3zQFaNEN6B9UVTOSZrTp0ErV&#10;hdY7lTcQ24eyRQmsOay4AT8BzJb82IyEqx2N2KQBTht/JucVwqMpANGarJJxu0SvY41TFaBmOqmt&#10;ZKiZIobbbg6Mm249GxQyrpKHypRLE/c3hgSDOq/g+7RIOEqcSAcNDQud48985jMqXxXdvJ5nnvmm&#10;C2rWM9XRadeipSM9FztTRFcwTTKXRLJyABuMDSV/K0KViCk2WMTPcwcxxIZCpU63ZtSh6qgdYwos&#10;FgR1DEbRI7SwCMLVT4Qii6HoWjp3em5xHvkQToBmi4EXNCap3vUW9W5UpkBh4NWE/TU6C7k5Gu0k&#10;bGTy4k9NJqi3EAZ5JxLwAzLj11lngFtkSpbCRJTNyQdao1wCEG1cUMPpNvdsxxB1JPyK44bCccHu&#10;zpOTkPdwjOOxqCmsA87CvpB2olu86ok3A2m2NV2FONFt3IgrxYPHxEgqcddccUG+zbGIC5IuBEpB&#10;bB6Uo8RKmCpO8Hyl8OPlhwAFBpTd/MEnhM8l6hkk9ZG2j47uAWcZ5AD+I0X3BFq0mgX4byo2hshG&#10;AF20fgzDVGdFK4oKaAIg5xr3hqUcT3K5tga4JWcm6Zmc1YHVgbN7kCsZXNfu0ny41Pe4JMgRJh9j&#10;K5/c3cKKlCqIDl76pKo6lRwQlSDj874D0bYvso06ciiGVw1bIeLpns0lMiE/CtyHB7tMXmNtiWDQ&#10;wuIyvpaEgEq1bsCA5t1ESNIYn+R2QbDFhJMjlJ6RbATsAAYotHgh7jTIGrEBszj0yHhgv/Wbv/7K&#10;Ky/fvn2bJSGjTdpTwyEtdXMbDwHACaIl2JmHYSwRBYzb39+HE6euGk1dsN2WjC6dZhx/u3let/Vh&#10;CFbKDZRZZmbmQIfV3wgFiJ50B65cuUyCiNcxilw8FjoQMjElRzPwi1dQ2w7Wi+sYKCFTdJNbMlxI&#10;qE6WYGmWzVB9aSW7YSGtGPIpbOTkKstylcofXC6WAFc46FfposIFcR1CTNRo6ooNqokn0euEv7rc&#10;S5oY7GLHHuAlAf0cIC+NSSfiYQHV4E0uRMkM659/UEWpJOLB6/k73qvbMg5uE4StPE+DHFOtHYtu&#10;ghrchnJb7KQ+tYgkorqxyg2X1MCfSlRdj3qY1H7aeQ4A5T995jO/JHqty92++tWva7HbbI1lhoYR&#10;urrUtLDVz7Dy02ySFVn1wxJ0d2mk07pRYxsQXEJ3kn7iQIo4W3a9G7V5A9xWTiICB4avLESOFIBb&#10;Uj+aDtDn2qUiQysEHbjH8/n84tycJJzwqWMqz/JR70D+T4yb5ZLp+XR+OTOfCqFVBpDjxz2PrJfN&#10;ZW0BnQ1cOeUwP0bMBfNjz2omDMofPltjFom1f2EEQVIc0PyVUpJGqwnEAHLWcaDocMmzvV/rTDva&#10;vYn0ukPrndTueBLdjjPtbpIj1CvLk3ArlOWOwPKmn5D1MkfJktHsYcjbC0164XE/MhpEEKsY8c9B&#10;hD3XrvsAv2i6TkiJwLQGfA4QFoZHzTRlv4czuw+4sNuOB31JK1USCOoTSnD8Gw0gm8WADcZ9zG+g&#10;BiEeP+w2aM50GxXsPLvNSr/VAM4jbwGV5GJCniECleBuUbyjJsPQeMAf/DKnfyiIjr+IzRxfxJMC&#10;u019Dil30OWXMj4V9XMNfq4n4h1DA4OaCCWB1wly0ox5KZiAI36pWDeyAbCiHYlNro6po1hurz3Y&#10;BFHNZYE3/L3mjz79OFJqhd2Nudk8W6lQLL37Pe+FZ4BIPUNRiMrw5NgBBBdCGA8GsgXPF4kVx3Tj&#10;OfIQOHWJWcBX9AQUqgekuYgX1RcXFzjIkN/55f/ss9/9zvNvvvF9Mn0UzYjJFkBIjBpcIxgcj9sA&#10;HqzTUbho4kPEnqQypbvqhs/chAnzSOwRvoJfKh9CQxg7yWST8awZ5aBtN4BJh1UbohpqrAb96Wx6&#10;d3tXe2NMq7QVCcbwAyw3aqxYx6Pqttoq/dj+2tGuGnRgh80zE9nVRbNWqTXoHTNBGIfPAxGP6MU7&#10;UX4yLXa1jYk6Cr3GXXVML+1pcSKZUpCKFKMjas05vzfuoekvAKzJX8SCILFKoU20TC1xHW1OmoTH&#10;ycVqNn0qGSAYxV5FGbMIOXoHpvih2CSQwjAwl5fpHU7zBvUVpnFNPKhpsLMJb7VlDAFAr5xKS/1x&#10;w4v00463JI6qWTj96q/+MjdjGt2effZZR//gxYzG6XqvvLjSNx28bmPrfRiEad9p8U/fqT6PdToU&#10;pV1stlDIl3nvkjF0on7i2uuDJJfmF/dXQCfAgVj6ogmxTLmTpWZtj36qphda/ARXvDAzP5vNz2fy&#10;cwyqRpNphheotSbBdDhBBoPXg3Hw4J0zH6JRcvHOLCjxhF0dyltSaqZzz0jFULTNKdYBw9wRNQzs&#10;nFIlbrOEikAmr+ZgAgfoTOc6p/nzNLI9lM3Ze7cpXdJ5afN6o3VvvBFIQ4gIjbsxTwd5XjUhvaLm&#10;+cZtbXh4JNjZ2N8igJjfgmhZ+rf8W6VNZmQ7dAaZtrJOmija+qPuIWZinBrqZeiJgsSbMgz4HRNp&#10;hocIUuULPBqAJ8ms40dlqb6tIy0xnahG/RZRw81U259pMm/SAP/xH04qDjsI16TUcgJH557Hwcw5&#10;12t/jOgg6zMpxltji/wZ2qQXcFBCSpJWCydztVHgTqHWT+cYghnS223XY0BKuw8GrerOBnVojQf1&#10;sY9/HHdJun6o5oK9UMZJfnQobBTolDXGRfAedGLxOCneJEvTBvcGL6Z/yFFLp5jkDEzl8UevPfX4&#10;Y088+uhffuXPioUCa5XbQrphxYqwBao3bUzhISLQcaHQ35j8o3Tl/bmjjvhFZkeYcwNqDtTjn/zt&#10;OFk41NJmI9gmE+n1zQdQzlAYR5kVHjttfVzRH2ysyyijSzEqbWHE73lWdDC5ZK1EiNEcxBjUmZGV&#10;y4VdIWeFoP7HUigXplxBIbolF611qy6nZOLdUJ72ltxy3eCJYpMbkHOBzF7SvZY7rd3Oprmtr9v2&#10;N3VyhyEfRxz7nRbyNB1hsJv1HXhBEXElYyFQW7vseBpPObyBd26juS77Q9tnWhW58PJQAmcBUmmj&#10;ZDEsOFpw0pSR3phdsSWt5lHHO/yVXyG6Tfxf+pK0eb/ylb8ky7EcTe9H9lLaTdN5bCta9SFOJtvL&#10;Us3jiWVdhc3cOM6dhIhsRD1AssdZYfWJbR+7a4ZHKfkjjQI1JZlvttAZB1BiTMbbifkb4Ql5S8Mz&#10;7KAoQfkpMnCvXq4NW73Q0IMbZNZDAZs6k5w5lV0kNPKGaYYyKaHc1BJrY+2wiXRBkieR9LaqL6k7&#10;oUJi5xwrl1FpqEBcBnefwOfCsWuvmCOAJahCMYT5HwvMTBVv7FyzMG9/7EjT6tNCVNCws0mncrDt&#10;idW9sVogNZCbRz/sIT/S1E7PG8WZGDqXbo0cQNiZNJADdOwxvOmrqvUjFMnfJ19Bl3c8SQwn0Cai&#10;jCQM7A+6sN1RsFoftHq+entSbQzrrXGj46k2R6V6J5bMYAgWjCX90ThUNy9Czcl0ezQp1ZpD8jxm&#10;/j0YZuPgDULvV4uAsxpTXO6T1+gYlK72CXq0/P13/3gIB3GvPxEIYeyUCfAnlPYEElB3kHwfe8H1&#10;ImNfTEyeQII/E3+UXhMiMLTGJxGmfDJ0P/BM8Udz5XHgTrE8zswibukZtDNB76l4aDEeXJ3PMZax&#10;unYanvPi8srewSELsVipsNuYlCJGmx0HTVK6kBVinT1KCnBpCFopI69YdlipTAhTt1vytP0uG7V4&#10;dPDWG6+h1JhDxzyfl8xZCE+sGOpn6DjOz87he8U/1YoVUxq3LRt0pMGrlAiuH1CaWmjSjWf1GiuT&#10;vykAyfIYzRQlVJFrmJ+ZffBgHUQfDv2tOzeeeu+TrV5j6dT83NLs5vaWIikNfdEqffzA3NI8Lyf/&#10;CnVmXXOPA0xJjlp3jqZsuZoxR00MycUB21024KxFaxYoU1K6q81dR1JaQbBSIiFaeWLt2TySsk6p&#10;MVvHX8ibQU8WYByVXZmNoAYFEXeyWmpjzRrxsQGKTFuQFEVCt2x6TYZqglTEcuVaStnMLZAXU0S2&#10;uXplnMegtotlLtLZZ47ZorrWUUQs/IhbZpfkOCUq/y3Y6XItuqmOduKSv/Ir/7mCIzGatPnXf/3X&#10;e12JbSSTGa6H80M/oQ6XtrjlZSIlS2Na0c3E32hSs17UKSDG66ATw0mpkAaq+cWyAsMbQdauShFk&#10;cGcJpUXdcQoyTiCAGipT0EzYqLCNh9sEtMDYzKx69O0YIMaow9cZxP1oXPmj/nA8GE5G4qg75TP5&#10;YCoeXVs+bNSLpaNKrSbaDr1IxPeYqe6iusdIbB9KCnAvNQnXY3yO6R3kbvNmOYe5SHBWLo8UW2mq&#10;SX2o7NR4gEKbm7N1iaxL3066Cu70mD4Pi4nkpLph9EFHQ6Cpjj+565m9N8lvhc80fFTpjdy4sjgu&#10;xSZwC8LMf0WHjbBXt9oGUI6LCxMkUMliVAaZVEtah9/N74ha+/WdD3cNRtfW+PqJFghft1pMOmus&#10;M0lQW04NPR09Er7ZTnWrso8XlUNY3IJzpYH7cG//4V968qbDfip3ndXmzGRafgad6CB0/TX7Lccr&#10;dBD0thgk6kbSI4huE0ZS/Rk5z0SKff/L2/u19GxdFXpnJTj6mUdOX0gHQv3KvVtvU3kelao/94uf&#10;rba7bE384Ulrb926hRMzDxp2N3eIYSneFKN2vGdSb70vDQ7CiZOEJ2scQQnEjhgBgKk3wyhZOkWJ&#10;SrOexhs3hKKGrF8/pQ+mWTO6n8MRnThzYDDzQAlX6w//dF1RHpN7d3RUebPOH9oaslYxedCz9Vbr&#10;TYRTA9Hgg831aqt6/urpK9fOF4p72Wzyxe98J5XMBOXnmQ5MQvTB6Wk+2Niio6onR/Jlx7IHPpVa&#10;7lae2t8u0qlXObVJ0QNRPDiWuIT2pAzN7HcJLk6A3hWFrCg3ksE3MDoq/SihhDRejD+jqGpDdOq/&#10;SjZMTQq9kuZ6xKEC0zP5ctdIBVEX5OU8i1g8JuPNhwaW1CUQzm17f7p+xM5xtLPplpqi2LbMpotN&#10;EccWpVOvcYvHrVWb0tTdtcckviEEMz0Xm27mzquiNyric899S6/gotvnPve5ThugWrJ0XBPZnUvW&#10;7MVd4iYJEkvujJGkgXhNSwp+VhDV77Y3Jp62i27CAEzZzgYWrJWgXSsNflIqQY+0U8li7IPEi98O&#10;D4h7qWZvEwZQ16hn6l+QBwJ1Emzhk6ZjKWAOCTyFQ9Zz1g9SJvCspSNULcsvsVGjNKAYMdXMjoYc&#10;lFeDKDfNqU59HakB0yCnoUbApbVn0U1XaOL4bgNbFmac96kgxzQf1iscx7uHo5sQRptp8iAszAix&#10;L77ryd/3zG1Ezjb8ieCklZo0Z0ZlpuiHXqxMSDTYHk65R1HBle2Wsds8jqWTul36Y19XkTLlFbu4&#10;41aJCyj6py06d8EgvLQwaZlQHfA63BZuFN/sIqALYSd/uxext/mOcMBJRHPf+R99iMlnUXn6Us6r&#10;2W6cjWxYvHT/lQ9ouoluhZGWZjCBajFvBduYBD4PHn+TcSh/+JBTPxFODDvx2sHnPvyu09FJs7jN&#10;IRhPZe+sP3j0qadfv3ELiw26Cqlc/u7duzLBFHwuUAf5SanKk3iClItngymr2iqi/sj5W/7evWYN&#10;Rxxm51mPj129Ao+jDSe8JoqGi2WaWOpgi2WSQnLR0eJkQ5uzCUwXjKwYmUg4U8R3mCic4kYYUrww&#10;oq97BGxRJtG5DFbn7tG+PxYMJ4IPdm7TBvvUP/gJlvi3v/UtIiCNlnqVpib3LLy8vLqLgWuTRkQf&#10;ty/FFh6dxOlcV1T/745bxy+zuGQQGMRbEy4Qt0ldVcOLzNSCQCOJIdnbBTgM3OriO/XulH7q9VFw&#10;M29JR+OVITjLHqhDfgDi4E19tUwDyGKrCU3xX+ShzD4zE0UlfmZVb1HAhuVdiaNcS3aFblVr6sXW&#10;LX9TIz68Dm31PLyMtTXcvTV6o3K+k+OWS+WrDlniv/K+nBW3OmmTyUsvvWjPUavZ92u/9mvkbk7W&#10;hi1nyZoZnju0RNW1Egy9qWNYzebt5SJmKQNVC3W37qDelGuS6anr13M26TAX90j7lP8E9qUrI+VT&#10;eqyYwrdzXFgnSNGXIS353xjex49UyzV+l0ZeqLVSWYShXY+EzJC+khR4xB4Ucz6GHHU0yoyGpieY&#10;AGq36LuXC8V6o8rLsiu4CLm+jyVHFWP6MhZlTyKkoMhBvmOiaWpauaghjXV9nGxvt1FddHN53Ele&#10;o/zIdjWqAFBUANR7AYtuk7kH0XPVYEaw/biRGVbgwfa9FJjQXSQP7h65wyNcA9I9cvd7H3qclL1c&#10;Jz/DWtFgn2mJ8b12CQZqaS0atqAVNWZ8Nc2hZQ9R05ScCjpI7OlMN8lxxLLfMo3p7hXdh/vvFnv/&#10;ow9rr4k2qxALUKhkXz1+frMwYPEy3OpyfxPd0v0W/7EejDO3xc3C/DXJFATJMtBJKrXd6YaiIcY5&#10;osWd3/mxv3cm5mlW90nji5XGUbn2kU98cr9Su3P/wcbe/tqZs3sHcLbpbzI/L1Yl55l4i9xMuBOa&#10;GxoS45jVYbkTiErFgsj+vY4kj/qdSuHo0UeuIiJIdAO25L2zSkni6IRy+nIGFA6xSZ4GaHJDwhn/&#10;5FykH8xjstdkzkyjhkB8nKmO2avOnWXQbmFwv2hcZfOZ7b3d7qifW5ipNIs7h1vlpufnP/O+ZrP6&#10;5pu32g1PPhMddpkuSDAMkkvNHx4UMcXi+ssVjBx68o0gqxCA9s6HHrDDkPjbEDE2uMaBNAFkOmM2&#10;C6gWhPz59EEexVtgT1iPpCfMlnfBFLZ87iL1WkOqb8aStc6Efl7OWrauXPfCGmmGLVm84moEy0qp&#10;xgYzbIGI824eLNPQpnWjWCYFWQUuy5Vstev2Mqp4HN3cOre1/k50ezh3I365AOpO95Nl6eBRl0iy&#10;wdVbaNE7Irp9z9kEauX99m//NgeFHUrqrEtH7VgR35VMunQ7A90dVaxjgWoFSNDVchBFN4uyU8Ub&#10;3gXCLRbv3BWrJjV4WeCIZYOGLzoxOd2/MSGf8pxLrKPrgNk6dYSxiHH40rNRV1duCZD5xaNhdIHl&#10;haCbgIMAP9apN+F8q7VB8EJWED4xZbmoDDLi5JntHB3BNOaQ4lnqQlGwQZ2KGAKewhUiAeFCjCSK&#10;FbdkN+XS1+O0yKW0dtmOjfBOgBODxI5sVOf8gw6iHINAcs+bu++dvxc8UwllePnQqBUfVthpPW+C&#10;8VwEm9X8siJUdagzAbT5HfcIp1iFG1zVkIvOUWXPBvHpc1t7HJaQAuRJYVwTM7vRNdMr52lq2jcQ&#10;YOvCQWWaEsxFR9T0Nae5gPt1VhA4lOeHlqJ/J8CdhDxdg+XvOteV0OnCzZPV7T9l8XL6RUIbIK8W&#10;iBKTWPex8TDZb6LfxK0D7a9w2wetOW9/pl38Pz958UqeSUnUzPyghG/eulVpdivw+ft9sDmqNpT+&#10;WT+UlTxMAhDHoVR9OsjMGkRgrSEhJ/YXnQR2fLdeBcXjaGnVah94z7ttYUjDRq3SMdwISb1rKAV/&#10;21bDbpHOe1oHfHAPiQiQKXg54gOXYEFDIqNwRBi859aIoy5TcIkV29Eutvv29ubCqeVau04BEk4H&#10;jyp7j77rCikmR/n29jZGf2uLSQbtQr5o4aDx2KX3bG3uQ9rgLpInoqAphWVCm/MkcbtayY+eD4cG&#10;os4qSK12M1NLqe3zT+jHJ9FNiJkejIA6XE7E6BTzSa1gXlwDcmiuTUQJPKZTsOvE3AfNkVA9pMYp&#10;j90OddNmFdBsWdU06ZF0l9B3Aqy+Ps21ROK1jqZDwqeyWNbRmK4cBxS5sDY9yy26Sbbr+NzWXNT0&#10;e2w+zKKbffN0bMtuuGpNxxEmuhFAXnjhBWtiqe7x/uZv/ib1uNV3XrP8UFal4o6Fow6vnUXQEVT+&#10;aL0qNtk4pu0l9fks3SP1U0KnXw/OaDRAVeTsSX3IOcnlsVyE+cgQBxS/3GvKdB25nvEI8bkyI1zt&#10;hnIRNdyU1vK7IDno7wAKK6g8ZqC5cW7SHONXkK8RMpikUT2rqTnEl0Tq0BA+XC1QLMvGEynVs7yI&#10;iheIUVIHh9XDFDHESBmR6mhw0c2AYsKD1dzHnlVGg3Y1oI2d68MVs9PooBsKE2TIH/RgsGYseNNW&#10;nM40gmleyj/uhwbaOUMfmi2hIOw69WZVBZCYQdiH9GuzW9xGoqsQCzN0nsYIC0DTrM3OT8fOwXtF&#10;XTZuvNHCXcAUtUX7v93mOfIh6Yu5ef6mTlET+6HUbLpzzEHSWNrvVKzuc3tGf/fDJDTVpNHjPobn&#10;TkpRF16n9Ygdj/oedpbX32aYQQZ5tFHI3RgIo3s0REA2OT/TrZdng8NMt3ot7jufjS3OpBhCQvDv&#10;9v31F19+FXtqYIkKsiiiItKfCIPYQkCiPmLRCoUGFrYb54pT4zHaLO2gn0xwEDZH3V4E8K9SeeqJ&#10;x0uHBe53Ki5jIxcRGHHn/OcYYCNANhPdzDNitoqclwSFXiY8O5aQEj2E4TTWCukPsZzpB//k3mp1&#10;2ZQLAl+scZqksHsX15bbg3YkFfy5/9OnE7nQ62++PLeYo0589tlvXb5wjdzVOw6+/dq9yCS3fmuL&#10;rA3smCABcUsTPpgScOprH05riOnh5BmhBeVsIlzEOfmbOpTPna8FG85SKDXHAG7YQi7HZPWbd4fJ&#10;/vkC2ggaA9CHJXFibtHPANVwmhz8uKwnjxeCq+0sburc5f6QQjONxlUI9le8sxksWx92WusCXa6g&#10;ySutcpEWXGibBqyp6Yfipgss+nBllCphM20ziMmlHMefcMMZ99Nb5oPoxlt49tlv6LaQwhOnPv/5&#10;z8PA112zH6GKcVevjq7aINPI6p7oD4ZbxfKHvq7s08GWpmLiuMqOeDGdZHLJmnC74/EmlxgRVVhS&#10;qAqzMoql0t7+DkvWBVl+vXrnnT6vg94Bg/Pk07w6ipwsbjpV/Lxze5CzQL/PE7UGscZBqA54HT5I&#10;61JINvu8cOJoljlBOlibSIaCyeBLAmhiVH/Y9KrhccoO5bNNyHASblJAF1JuNwjFUQ1CMmSm+KiN&#10;ND3ErIJgBai6pAXpC/Z88bY/VugFOl5anOIqGWJhk0we5jhjqEVI6kF0Dr6ov9VQ0uSzlC8kt+tq&#10;PRHJR5qTUk8HHFKxT9+jtcQCJTEyYUv11YQ4m1wAdSNtREUZF54EFbvPTRnB9RP4JQ5E5F90Nx0N&#10;SV9/KH1TQmQVy3QVutFxAqpEQuxwVmZsyabjXeIngsYhE7VRIZvaRTLZDcLLE09USIef/AHaMY8W&#10;9zkSK24JeGk05L20ujiXiHRKe+2D3afOraL0wq2GVf/C8y9ywZLrgdjDa3DmiXPCrKOmftirCvZd&#10;rU8tA3v8zEG7dyE5GPmhiJdMksbVE8sQeEXKBDkgniwLmLsp4SY5nzoLVN0oUkyzAdFhqFlRVDwj&#10;ETfMyFvT0+/3YYRABuYVVlZWII4QHHn7hDkgPRYYaq+axNZ42QT2y8rZpaXTM+Gkt1jZe/v226BJ&#10;n/70p+/cXwdhruy1b35nt1mU0hFnMNdAXJNjqS5MrDquzVGIHfLjDlfZcLvRJZfsSD+jbwbEaIsp&#10;zeSpGZ5OUQ73u6szxqKACxpiaZMDAknJc8TD3ALvTptFPQ1wenC3KV9CmY3QqWkmJUCTKRPZ3ZFA&#10;2gAcMnnxpLMa0n6xnoALfwZJ6Zc6yIsLsOl3YSYyfXEjQ/pOi5VsHLl9O4xv2phSpWhNTjc95YKM&#10;5RmWN5nYPZ9oFCQgz/W//Mu/NAE5TlNv4Av/9J+aUZlQSz64rboOc+61+GqBU/91+t60YuzDxUuR&#10;Ku0x8BXFRKO98F6wVZWng70lswSwnaDuhhzhpnDecQQWauPj9Ivw/YRXohtNMZ4Nb57fxnV3Wyjn&#10;+VBRXVpaziGgiHeMChMBK+4y9D4t2hxTxqdrXZIi9Wqn0VxIZchfxb8wgATmGJUwCWqWnM6PE51U&#10;goEoeBk6LUiR1np9CZJyr20pcHqzlwTw6+zRrVJosMSN/7dVRhLG/CaZhSA7OG4sVASqMYmnGczf&#10;jm9hgjdUofBt9ULTKGPhRtHP+kquOuaXutCjVSjlLfMnsXtoRjXq8GoFuPV93Ph3MUshBoTb4cO6&#10;RZp84deRTWgZuQxR1BUNZCsaTmDnUjAdVwpuGxwjgLy+IQM6qHRumryEJyas3QT7poYtjoiJLwHf&#10;r+aFQ9yhT3O1sryQD6GBHhC/dfgRZZCTxhsM5is+EwxZMB9OlGo1a6NOazmd3n3wgDOP2nBvZ5eV&#10;wFFVKBWV1JphAbeIJ+IyNQVpw3G0Co51q6az69N2+ICUm3DI7cO3BMIH0VZSbZEI2286aWBDh1wh&#10;X2GV8r5Iwdx/ZVk6ZwmrabQnXdTjDVLvE9TUK4xGgeEUX2S3Kj8HDWrq3FKZgjwEWGMk6W+PKp1R&#10;Y2N38o9/92fe9Z53be/u0Sp946Xbw4No80jVDK8vXyH7hGvgtxMuuQBzX1EfnNtLtsUvMkVlHTbT&#10;9pf4tyo79YM2Us3fbs5f9ZbRoUR4UF2nJ+VqQ7da2OFuflPbx/gWBFgXqk42uzv5VHVZQOGqXOZr&#10;x6M6mAa5an26za6z1j7s57R+3Duyx6Sj3OGV9kXyNYU2/hNJJJ+6rM0CBdegt6kjh5zSuqXudRwD&#10;VffBalU+l01tKPTnf/7n+kHJY3j8v/97v/dw7sY3uejmKmtdiR2DdF7d23NxTffLPuFIUT3PLbYV&#10;oHBuRSvSdS66Kdgd49j2zh1hWDvTxT6hg6rdnTiiOu77B4h97JJ5ubYIt6LdgBLUw4zx1KnVfAY1&#10;G0TnHa9PdRa/3XBRrQkuwCjLhu5Z/75SKTUqVQR0QN2I1WFEB6mqQN8gQHuYTIb7ytiwZlcsi9Z4&#10;h5oqXqRyzCjPTkvNnfEbGGmEQGARx40sKAZZcOfMtM/VAQezFf1WiwbxWsR/YAtqxlIZh2XdSHMO&#10;RyVwXpcsKVC69WCPU4XVcXvXan89gRB8GRkWauW51SNchi69ARkur3SXqmUx8tYrKA7QreZKGBGT&#10;ThXXRqJqWDHRkAa7aZdYJkhuQ/xy5wSvw41zVYbbPPqKcVbd0WUXyt6TE4MEsJQpvNN5cDQR2goU&#10;VnwHOhlcIePaiXieMX5iH0FS6hJd0f34TiCfhdkstOwJmnFKkRm0Izvz00DY3TvgvRDdbt68aYCb&#10;aLoO+BEsLQ1YvuoCKQ0p0/YwEzaFfpk364OVIItPUReNwU90Q0eXRqKXR09IUlFDwsKZShrIuzNz&#10;HErOJp9TmerRY2+oKYUsr2arUV4q/G1Hr8r/YrHIV7hLLpVw2RYdWC5LnhUMBfs9nSFj37X+pMVs&#10;cTDuTeZiv/P5f7S5vQ2u/+JL3+vXfHtvVdtFBWhusthXJvTAP7k24ggX4KAxvqLc2dS63aPXhrVj&#10;w2GIaH9p9VqqzlvQI7Ovn8AOuimO724/LjUk15p39025llal6a+98+Fuptv+brOrGwtx1fUUTDtI&#10;MIs7kF22ZvmQKx3cvI8r7NwSlUvEMb7vQC1XfZNbCOKb1qRTnGQa3WzUgldwpajJvqsvZOFIr8lt&#10;5zX/7b/9N9bVtej2e1/4gjmau0RE36ToqJaAtWAUjhVByA/tKqcb4CSou3TJ5cwuutmWIDuAPmjz&#10;GNZidveODyK+/a91oK3z4pI7Xoc77GrYQvFwY2OjXoWnHmDdiM0wxGtugJzb2bPnZrKzXBLsRN1A&#10;Gzd0ibqI/vZEFYe0jRV6OI4QtMMIA9IqJEzhdIxKEORle0uUmWjmxrar+kn2pFkQ2HJoMB0aEi9o&#10;fC7NAFp7xqUGQrum+Y2eH41Yu3UOZLS/p5tLE/vWfZKKlg0VOEZbd+ivTZjOsC6nYqpVrcJCrWeg&#10;TpmydQ3G8VuVuzH6LEhEscYl8y7g6iwhDbctrqXGIa1UgUFOxqW0EHkBpV1m9egek5Ipo2+aCqKt&#10;K/6WrJhWoYEaytmF7zIgCu7PQsRVUg0ymaFoZU7GCTmjqEem2DelNlsWIEwRAWsvqjDkUXSbeB1Y&#10;tqFIOsXAyewCquncDwKV9EZlIS7zQ+bFKDTjUTHkUa+gPTwEoYMEHEUHa/g3f/M35VpZCKIpr+lW&#10;q/0iR1TNltr+cXJ8TpJPpbwW60l3eyixGrG2hPMS3ZA/E5yuQXFBUS5Bc5MJWkiMYXaQAlWkc7uX&#10;nayB+o5cOPmvIJg8AkpRVsv58+cJQCiLQN50IJwCnCBmzQ1zrIjcygQ+A2tAvj4ME+vVVv1jn3zv&#10;mfNnsS9+4qmn/rt//j+kIzONDQyiteFdN9Zdhnu+Bn7p8bkv6m3K6nnacNDxA0psOoH6rxaLXT/B&#10;pQ6c6Mq2LKviQ5Ph7oC0EMeK0k89xBNyZ7brjZ6ENxfadHBa5uWi20kuT3RT/JgOU7iESx1Uvs2x&#10;ZAx6nWaCtm3xLHzHz9tlZ85eVCkEi1M8O4tJ7/TutdHY+MITLWcUl7qLM4Y1yoycRA3O+/2X//J/&#10;0bb90hc1q/C1r37VKmF1aNzes1fUH3tv5gktguL0bD+5Spe7cQdPorVu67SrSFUi+uNULNhilrtB&#10;Ar+PPyzZceFJcYQ6w+XO/JMVQ/LNT7luFJxRljH7CHCZdaPnYTFNzuzWzOalLHeZjuYqZLgBLCZz&#10;aBI4rIHrFX+dOSXnKyhPTU5JO/tCAcTp4IiEmBmwdjVVXEfKpSw0SaUqZ5cxqBnCC11T94RE2Ckq&#10;4AVh+qN6gsa3BBqSnzjwFN03aFaTQXjUC4+6EbS5R22ChilwJCaeBD5fngmIbMw7odsQw7B4OKJ/&#10;jQkOuqZxz5jIzjdAoSFKatweaBghEQ//RFZEajVotDAhhNcU0SaCoQEpKYufa5NRmt14PUEWv0zo&#10;x7xRjk3pmJvTjDk2YYoblFgo/ANSPEoA0jr7w7ArjkneCBOkODf4mRcd63tQ98enI4ulDxqUXANl&#10;+JA+gZ/8MhLEezzInUwEYknMJaqQ9tGsjobaoxbidgzEcvnMoPpivgBaD0g9pcAFPB0qkklnHGaQ&#10;AxU6aEvDRDInvf8ATYPmvfX77pzXBADpqtm5arMZgUcFl+0rtq0T0XYDSrbkXUoi3pZrHfJtNsIg&#10;0g6cIR6ra8jYSrdhE8nYaObatW74dfwX6bVZtUF2wJLmKw6eZ3cR11hjRrTESUsqSaaJJIkwGeqi&#10;FiMpti6Jto1ci0yHFvX7P/DB+/fWUQI/Oig/+4238bwad3y0WFzBcbwHFZVcfuC2j9t6LuLwrpR+&#10;aETSMeyngnfyArfdIdlJ29HO6pYfd/N70xzNigM+NHvkOj9u3shdgVVbLoNxX3j4E/e5Kw/tVLVU&#10;SbFco1Hu+y1pUVrgQsTJnLzb8nzAHLFfZrfapNptPuH4YxptXKxwgKHFXOKo9JkcX00/L6stSw24&#10;EEV1r/dnf/YfiNn2pS99kQv6xte/7tINB/O4yONezu6mzczr+U9L0XeuwO64exjH+ecUXDM4iNEJ&#10;7Xuuw8Ual6wdT3hMX8YdBUbqET3avg1itAKXjcupMOFFCGXyx1XaH4nHJKpl4yPiBrsPa9ULoHN3&#10;3AGQ7u3wG1UBkTfLvJrySGepuNuSUwtz9FMLoe4sByFGX2zghMuhGOMlJFlLNsSe1+YXb5LvkUgW&#10;SJXNEZtiIuwCJlcpq0x4XsvNNoqG1HgybG7FCoK2RQY0gVyvKioBakBkM+B1f0eZL7S/T/5EGH8e&#10;ofHmjcjiDHzCpPW4FOoGKLtDpvxkZBDgyY7Jk5i9ivhpVoiIppXARegTGyeb/m0UIX1RBHY1j2R7&#10;EiFnmQRNcA2FSbgCyHcIVVO4Qk8F1qIcPMT11F0jNUEMRHAJTRDuq6v8oO+xV6qNFoKHSsvQCJMs&#10;4pC7j6VKVA9N1Gw5bWCoxDOms0BG1O9IYY9Fb/AFxTewSDqT6zT7tFVYCAyY37t71yRqJqD11o91&#10;a1QJqM4SbW8pfE+FQwwa1cK1TcvjdbM/WguWUTuJLtl5iWvpEhzlDq4HKvjn2MtVSbPhX5yv7CU3&#10;z+jinVv2/AhhjthH1ON1WHJu+aEQoSikuXJJS5jhlHTPCS7wAc6cOfv4E09g/XP50rVvfP3b9Wo5&#10;wrBaF4GXKdOI2+IqoZM6ziUBLi64Vc0/XBzRnbDYMA0chiTwT7cJTqKJnv80jCkInUQr7Te7XX/n&#10;46TLefJ1964trLwDok0zm6mqrqbc3SXZVekT94ucmPjxk9PVkmRYdHNi2C71eacOffgrLqrbN0xb&#10;Wy7fchHWPTsX/V10Q3lc1ZGrTP/g93/fZizkQu6uxt6tSMmqaMTP0wsdWwJOob6HY9xxiqTb6tI3&#10;FdKa/FFlzu9XI2866qGoosu09Hga+N0dmn6P1h9nj7oBtQoZHAuO36XuqPyWYjSnzp+9gBgDALMl&#10;fQIgXHQDdSa/4rfbyxpaZJ+LuI5mNL4NVnSzWXUYGobCIYASCYCddcPVfiUwySDWH2hX67woh6A7&#10;g+yaVUlN74/N6AnRnp5dqF0oQ9Yul/UMxYLTh9RgFn/LHBSJLt1Xm1Qn0UK8xzoUxvTQ37r3zKdq&#10;DsSAXZt7Uwth7MVcqMq8vOpUtqr+q8Sp5PoCLChOEndXpsXiKsrTqNRq9hMxL2gWAZDGL3CVTsbp&#10;srN+iM2caH6P2E/PPzBqMtKvlawn6+xyHPxsXmzCaOyQ113VyUn2SVTS9+rZWQWhz31emBN8AyzF&#10;YCzCD9Kstfscwh0LkE4en7hMQOHHuwdXgZM5Cvi3feTMALbb9Df5zwRZgVahIHrSf/W1v6UIJQzz&#10;pPD3UwZkXXKruxW8hFF7AswKSDYSi3Vr/riNzcCgHquTh1Bx4KFVSmWqgQmteAU4dwa72pP1ZuDa&#10;/6+9d/u1dEvP+tZadT7X3r0PfSS2okQKucJX/BNJMAi3MRDASMg0IQgaO3dxcwfiykjABUmQg5Qg&#10;gQ/CNtiyu7GUCxISJZGCFA6mHePudu/e5zquqnXK73l+4xtzVu3avatsbwM9v6+r557rm99hjHe8&#10;4xnveWRl7cKcqIhPvPISFS5lM1iaYpbAmYkfv/Zrv8ZJ1mDUWD2qPBDFlsK7sD9m1/jdWQTgIhwZ&#10;FNJ//N67bOz2YO/+w73f/bs/8W9+/e1Pf/pVCqw8fPP+0YOx1zWv7h4pUZP5rirqDJLOHFFIi8Ke&#10;t6nl9rg1oPI2EId1zWeq7WHCAbdwfaSwYpa4KZzxPiHDT39yBvmpXDbEmjBhtlRJ+MiSza7HlWsq&#10;u5HSsJhlqgVnj8IeQb3abY3gDa7FHWFQiPqpgG4wZlpVkQ05J9jmHFfKsUk//uP/febxl370v6Uv&#10;v0yNkD7XfZaH03Owd30sjS5pSOwQwXxlH1qlvZFfnlmog/crYt8yAGqOwT5jzWyNdzlm5sRWwsw+&#10;siVinjyoU9drthY+D2imWwBSnxkdYZgAluCV0qLms5oGikLHpEinIHTQFlFWBwK9O9d9TjEtdROn&#10;bn8D1oNqbHZEPijOVAx1fFKcLHvT4A4ApRKidIA+yxnqorLnLcG5D5ieqWh++hicybrRf+S6JRWa&#10;EIqTUegRVwLLewK+YoatySuShSUYgIrkA4Nb2QSEVMLWsq3IzoYfNy5euXXp8q2LV25evMTn7ctX&#10;XqZ0xoWLty9dod7R1f1zN0lqR4FjypNFdEIR4HNXkfKwtZFtf3xymUqV2L/Ikzg5o04r4bVX2Ase&#10;ef7x2QWChh4l8T0Z8GT1trQk4HSJ7+wLt88GLWxZSto95jxqBEdJBjWi0KOepwpIs9bqlXv5FvYo&#10;iv9cg3HABfLSKTeGd/MqW4+zoKROCCWSLhIoirT84A5VzGJSPLr/GNsB+9HXQEUqPwyX7DqyCGCS&#10;r/36r5Mnj88z4l4c/aoWkd0SQtO1GEtvJEFcbrW4Z4BTljEXm+qYwr8tl5fS0USAZ5OnSHaJvejE&#10;aKbNMLaIbjCkTM7IAL4mnFIE6bu+67uaO3gHKKQ0CO0E7IA8nmMKKkXrGbMgTiS+6GtE1GGURgKm&#10;kayp3/3dn7116wJFJF57/TVMFw+pgoD5hF3f6kZ09hZwj+BZYWuZ5AN9eIvgogui8lEQijbkIVj6&#10;Fkjyi4pkXdyLZNdnLkgxKgxXoIlhi4mwLbVNsWss8/1NQKgwlOVbKW1KLVq2aE8nvrpkm6DMViGj&#10;klBroOQo1gwP1Uaa89WVxSMVeRQWIrj5XXuXEP/7ft9/rqocneqHf/iHwYEyRKyqWEz5juxO5e6a&#10;GGKk5gw2wolfxYU0SA5weWHVSujQCITBPYwfdLhE9dQKtKB5V5UMiWuINMqoZECT2MFfLMLfeuM3&#10;2CpBw6rxgfSRJn3q9U8ju1FfoeMaxYEuZSlD7KrRt66luLS4kee8805cWlQTs9klcNxGSV8v9bNd&#10;W31hkd+O0BBQI08v3bhi5kDGz+T2JCdni5kMp1JMvxesAb0GbtSCGTOA6ukSsV2fXedYwRyMAEQo&#10;GVC3a8LCU9E0UdCx2TdtoTlMjXRjmrBBIWG451rCxlV0rqh0U/q7gENfepFirI+Pbn/iZSoUUaAZ&#10;TIlIia0+hTKy3serG1MkoMAzW6wVjC//BTPisKdudExHIWl6uwh05rECZalvnNnO4xh6fAg1aiV6&#10;7frtW5gPYqGEky9hENwj8/OV67cA9RQCvIbb9HyGL1F9iW9KlOz5C9SSpdYeFGNYqbZx+xYPp4rJ&#10;6Xv37v6v/8f/foy5Yu+UEo+NY2iIDNXulJQbFE3wzYOHjyI9ESVSm5t8xUHr6kvOKsciwZYFUbkD&#10;DSPCoFAy5mqFwuGF1xws63I/zYb+oCEnZRjTVFVR9d8p2mCnZZqzADP1LlECHkH12tUw2yl7891L&#10;qk0yT7IvKc4VVkuEUeodJt19cesl0rPMCVyqn2pfFlx4Iz3iJ6e0chwQwjXCkzCndCkC0uB4ZcgB&#10;Mbescig/iXqyUwSndgHmJsk+4LHE3I5R7iY7yhySRejJho+J0dZYmaPUzxgg0jqHbKoHbyS3QU4u&#10;DjQLQiPxQLdROzLXNN8VwvBGXk0IDvwWnbJDcPulm5zXe8vdjMjf/tt/K01S6/niF7+IsT3Y1Khf&#10;jaOiW60JccXwVr0Yc2pNitg+oUF0a4RNtgVRNHVRVPjnT1itvc3KMyESKtcWGx24rk+Q69Gb3/om&#10;pVBpWEFBsTYRcK9R8e3VVynq3BUpbjXuCqZg7CYn4fr17JPNLqsdsEy8lIo7un7pStWT7HRXaof+&#10;jkTVnOGKcpVDIbp7/LDREstR7YYTUT0KbSn21HESuWi2/vBSyQdXB69XcgQrWqgvIbwIf0RtNVBL&#10;33HrMTM+kNEEvShcbSavoGraK5i14mcc6DbJLlyngP2iiSd8+c4dNrX/1KuvsHc3pIgml8gQVniB&#10;quhp9G8jQrK9KJErC7rl4Qje2N8odP4QOujyWuKk8iu6NRF8IfFwRaXXcZiyQQn4gQSCYBvHC3u5&#10;Uy7h8Og//Nx3w0KwQ4vydVPqmp4vXbmaHQzuEL14QvIAhamQeJvQfkLlGAKG37373v/yT//JIbIi&#10;xTxBB9wPCV2Lco4TITCXlKt91NFsQ1yLnstIV520rujWfQpOKUt57ZWXXsbyUIE+05t+ue4qIUF/&#10;jSQltTJC+La8HVgxGE0Y8jLEN2YKNyLN6ZXG+kS5nPruMTVg2sz+HqnXcMZuoXeJToXSUAAp8z57&#10;Z+LtfXyUNO9RDjZ4OtEtQFblywVsChMggYF4NF50A5Zs25hHSxQqxBDjiBMmYMBfZVCOTJwFMeMa&#10;sChDQqkeM1KuXpJRVVegUuzyRujDoNYIO+LdBko0IoSoGtHNxs+DpdEGVMLRcZHPGWzQhziDchk0&#10;AiG4AJryZ3vNHtUPwOvurxgvKpMACqCZpoVf+tKPcv8v/PzP44BOeHQKsedLhMnuRNtFICjRpWME&#10;f8822bKlfYtRZkjI0UwbaGAHhje6rBZU4qSzUS7hT/eBzAWPcSFHUcXhC9S28zp29MuwGCZRlyQZ&#10;LsZOYm0GzlPUl7yZslQ3gTAIrgWUA3/UsEt5yxihImLVgwo5NdHYTmKiGc/r2VH7KnuDA4TE5iLe&#10;UDsmpc6Y0ITp3j88aP44DsvUjOs/nnKRgN04SRNIhvKFToK/kX/Fstq+s4lzA1HOMK7zV1JSE7NB&#10;kYHEw5ESSbjH6QMSJllZKUHYrSvZTeKIPwlyPTu4e7b3/t7enf19PvPl7Oz9s7N3yMzd27u7t3+n&#10;/3Lm8dE9jCkJdmFDeEQnWpAYt1CPHayyx1HCdiMNoZiBeamMuL9Hvyh+9fCR/0BSNm7h88b+uWtE&#10;ou8dUM6N7zf3z988uHDrYP/1K+dfPnf80t7xJ86fvn7x/OuXzr92Yf/Vc2efOHf2ycvnX7u4/8q5&#10;09cuHLx28eCl/ZObp8f/0Sc/d/Pg/PW9M3y6l46Prpwe44Zk/3r0zzvf+Pqdr3/t7O6dy0ePz1PA&#10;8h77BjzAkZGdvxsu/tWvfhWZOl5y51lk5Ey37GWU0ts5ho8wtgEjXiJrt0BbpDYsFORGIaExuEnd&#10;G64w92dy7ucLPvYwZKDXmPhh2YE8C1SGjN1VE75KaCS8eS0ZXdjIKJqEvwTrbVasoxP3xsz6NWxZ&#10;satkn4E2KfI9UruVw6ky0WZukvBFMV6qtiWyONfSWRgkWMsWq5kMKcBWDE5/DSC1WhD+IBzPBGGx&#10;omQl6UbBia3Wn5quj/QFZTeRRjciZSmIeS5qiGhZRCusRVypsOLM5U+8UtVktCwN/6GGKW9f1nvn&#10;maAwpDMDK0WDbOVXz0Hb0kqSI3U/a30dO/F2pB5VJFDk01oeGr7SxoQ4v//3/xeCRXSTP/OFL4D4&#10;yZg5jj/buERqrd6+fbMpIE0DQqZgp6PFG21X/dNPzjgYfKkujcMxjl4bbf58z9NVKywN54vCDjem&#10;+EeFXraBAIwxPrBRLnnICKJ5ZqWeREgdnMeUw0Efu3AN62YGv4mrhi9pg1zE7yPe/f6bb7EuhPNp&#10;bGo6jcjp/JUGdpWIq2X4Ze7cT/1+dUwP4yFJaBWqFbjkQli4m2VwUXPOiiXRmZKcF4tEIteSyxAh&#10;Lk8FNalTyaZRfUd+Li0hJC6QuIQsmtvSbtZiQvdVQVaY5Mcs5j0z1IcUng5V09ZHD4/ffPNTt2/R&#10;NcL4klEQTzQBHjE+uPCmBmPLtfIdO9Qr129TsnLT2TwrfUFDSSeZmaZqM5dSAoy9eFMJwUehOw8G&#10;AOUvE+sR7QzZLdVMU3GfHZgefea7/mMsbCwsRNhktqj58shzF0nqpC9gGQ9Ja1ljrl0l9gNjFX7T&#10;t+69+8v/9J9kr1Yc1vvHKKp0O5teIL4RmsMqlfDTCPwP2fsBDZk9cxZjbkuuRuonAw+4RERCaqPm&#10;HX0nDU/24NeZt0gDVFcBujHfhgs++rpSQ6gbhYCds5OdrWVAf6u6Sx6SHfGSk0O+ColWrUXcvTDY&#10;xp6ypXFzJUak3ib2pgl0Hh+RG5CH23hJrXxEOw0ptUlZtlHNar/nsVHz8VwVzqLGLqKZlQ3VH42I&#10;nHMNeOMhyg2pPWlCUf2Xzuia0GLh5l5FhHm7X5z1rgwBu8sUlYt9oAvKCGWdNT968Yi4mO9Kwba8&#10;S1iuU7W1OVK+pLMtH6ZnedTUYGNooLBbs1IdFykbFEJz5u/8nf/ByzOUf+pP/SmGuLJMIvTMrKKj&#10;TSOLPYI7Q0G2cpOTF2lLtJJG86TTPgsAZuspiibMp5CWNTPebpcHp4QHPRWYCO3AbYD1nxDcb37z&#10;G9ZgSEJ+OC9dvZbMueuf+ex3MeSkUkd1ajoeidCMJWpOn5ZmuMrxnXn0kL14k+iYEmB9X73DzTy1&#10;DG9WsuwTF8jgd3JQ5YZMxaUCX6Yf5hV1xoDkyDXJn0u6fhC8smq2x9EyzZ/JgB/DZJkjQilmnY+o&#10;fEt1DWSpZgpEUYrm2pofWaePKWJcAcO1sX9YdVN04308VmWZC95441vssZn0tMNHjCRMjNuD6/Hu&#10;OYjObYQf/gyLp0Dm6FeYa1m0hkUjJrhRFyvsCDA/PMryrV0mFQ9aupCpRZV1/ZVwd/YPyQqPRnn9&#10;tVusBk336rzigZ29SWystYiwFLJTEqx7evbKlVvXj0j+2H94cvT24b3/7f/5v/evXqD2C39SQTxF&#10;HVjAWLfHxoXMAvwQ2VA8PnY2q85minYhuIOEBhaw9iC280ZGPL2+cAnJT1VrAFmTtFU3OVkmrpGv&#10;ShkPcJJzJpmB9xPu69alMXTev88nvVg0Sja9ru/8+Fw8ptnZ3GSP82wFkrhx7G8FgZSgP2mk7gn2&#10;tUwQsYwX6S5runvsepzPSFW/Ad1S/QXrD0GaVdayqh0k6SJbKMSiu1QzzZKkzbo6lOgpQsUPEJe6&#10;dqtM9iWYoxbUxHM6SRVl8t7a/iSaP0kopMRkUxl1OI/a3QpGWR5FCbsQFmrdDWFh+BxqW38K3dry&#10;RBTA7z5NgKry3jj7ViGSXbt90smP//h/l7mJZgpRf/qnfzoO1Hp0p8DZWFlLPsH92SK+cviQvwaY&#10;LlE/c6ksAZXj+NKiogvuTgSMMhQ8HiKb7FKxhaEN6rHY4F+KDNytWBw5a/xWZEGwD0UoPw0T4oeS&#10;wzhDqj1zQ9PjjPLt5Gfige0tJx+xMjGb8cEUmbMJEEa+mB2TdQzV0WDgUes8VwPKR0ElcVOJDTUS&#10;MAFhCbxp2iOh+aALhvr84wo0ktyuNzTidU77r7IdT0lAUH1/EcLnYhVMTGhI5O0IDI1M5V8M0BiF&#10;sh6hUCYpKyZ14k0QkpFiYfqoBfGIQF/qYd/jyddvkAt+xLiylee1a1hlz65eQQAgWZGMapR56r1R&#10;ShRx9/TyJcotUoHghP3qr146I5/k2mW24eHf2fUriFXsvAyYIQQenttnX3uCdO5QlwVFmMD9x4/e&#10;fXTM644h2rVrb1Ms/uTkDulK0OTgPBIOEQeP8SlnC5xzoMvDvf17uJL39tnn4x51HC5f5RObCBUd&#10;sB6hGQI86PKvXbyOWwephIDqr3/z66AVqb4U9o6bLIpjg3jhyRjUsu09/+8KFcmmtoh9VubIMYly&#10;ww2d0BDgnHggkkzBGYx0SzCPph/FZ6zG0QmK2/L7iE0Nv/SAA4U/57bTm0unZAE7weSXr1nbIw6s&#10;4grPoclJz0vzCJSJEynOBYKa4FfknrBCn79IKJEqQLfOl6EYKovRLpie4AG0TlpIG2rd1rATEY8X&#10;tmUjwCsAvUQ1lERNe+iZwEyPTLLFmJhCYYQAdHF3yVQnzfPrPFRAq8DR/eSOyPpIboZTfoLARMYq&#10;lSPiwrUkATKL/zS6U0eA/2diDEDQJOb5PSLpM2GWoyiZlustHdCZdMPT7/3e+ExrdzvbI6XeYh4W&#10;0LURPLAIG1l1xio74KFdD19UNTDdnr1q31LWp9YtxYHhHKksk5YotM0xY924det26xmwydBNNq+K&#10;zZ1FDVdaqorXJl7lk7sYWmJdGFm6jaCXHe/NA6PgbjJmalXAbNVDJKUVSPNVZhKooTAWqGTKIQsk&#10;njfcl6rw7LlC4ikyIJmQyF8MZyYHRcDj2uRfTcrYBYmoTYJSgnTJjcTEC5tSJpRNMLO5ciu1EfQf&#10;bZblOZsTJLMejDtgT4Vs01w4i8AW84JRIZHWomsm0raW/6JbbUjVvNIMtLGsYikukj0CD9gJjTU2&#10;mQzZbIYJEk68ghhMAUS2a2ZryxgBjGE0WClzOlybsah9AN98O3+eGBfajL+DgmEkJ0AOYv8uXLtM&#10;CTwUGCLXjGqm4eT1nF3ZP+4+XSQYHJAXn9wDkhnY3vTRMW1hbbqYfbE4s08xkMuXiD+5ePHmebZS&#10;xWJJeSqKzGP5i6B6mY0oKQSbQBsCihHTUadO9j97+SZXM2MBh2+98zbUJkmYHAYoVj7N+puUeQ1X&#10;iXhLLFEXn4R6ZEkzWrNbNcUbX0k7ubGtKUTGAJHMlaeCF3ymBmokI5oUJJKNs4pVK2etj0Zufc5s&#10;bce8YqeFrH/VqlJ5a9oFHcekxRYHipwD3eo0y0Y8gb7WLskDsyXbEAXE04mwDFzb1m0KlrRzpia9&#10;aJ4MO5pFJVEE6hSJGzQ7+C2TfsDxsHNIu6gV7RxF8dmfJnAZlltSldJ++rUUxXAeCYuq5zYvCop2&#10;hm6qp/DhkZcvWNQeDT8G3+t1RKjv7vZKNHpL9bnVbWvcbjUYgasi5xLI5dvFperCA2EYKK763u/9&#10;z+JirGBw9kM/9IXCU/aUVYzkzuxxVIdpWx+LmxmqMAzXFveHYUJA5CitcrShKVe2OHrtQPxlURIb&#10;cSfe8UWbBGiFRsFDUmj0UoSv995/h+L36FVckB05KegXT2iMvqilpNOjKRsTFFcpHipShRZtq8vp&#10;eFEWFsJEU54yDa/qOY6mYJ5WZ0mka/6R7h7ZKLYh2mHJ7yzUba2wLomUqDfiehRe+sNEal09s4AQ&#10;04JNQb9ooqP+bUKuws4nBI1tEtQmT9A4n093fHuwGX5CMyKApxrKqCDYa2hPomSrMjOlICY+eLxd&#10;/+yf/79EPl+/eh0vTdJi+ZU9Si6eZ+veSqLJqqj1MZuYB7BadZ0nWGHVYeLVPLCcOhbkcDaCKFlD&#10;Z9TGrqKRJNbEamoExJCd8TWoKq8IN1++dJO46SuXCM5LhQnGoGXycT0N2SfSRgTcNIDn30TN/+r/&#10;9yrVRC5ffO/k0T/+Z//XQ/Y9RFqk7NjlC6kpxPBTd+QYw1UqE4M57EvAsyye4S706Cm8IirIoyx+&#10;sPqDu8iUSCvnkl5HiBzzJzuEdFOxRN50Lzeakdr6zd1q1eGkDDXfWfml8UYRZ+jIYgYZVi3eAgDR&#10;cdbR+w/eT6xN1zcENew7Cfdpec1YeYPFrKox8yJIhJkukLOVwtn6NB33kKhO/DxziYdXmKDXTQQ/&#10;h62N7YMNOeALsl7aWXXVJNyqMuxcNGr8BDzaTnAtik6Jk3lbsWtOZJgBU7hZnFon5UaOyk1pEnKc&#10;oiVqPhl2nS/DTNbpMVK1OnFGehlvbDbbNcwCRYsxj2YgyFRihJF+MsCxbWdj3r5OWdL4OdfpmH5r&#10;FqB5/+Pf+VsRhTnL2vIn/+Sf5FRgIuFJ2RnezBLulzSF6qHWpjQui2vyb8amWREspmS4ZEhEzcZ/&#10;uO1AiWCf5YuX4iSmHaK+K0CG5FxqbDBU772f3XA1HAJ2mgJNWrBvtC0lq2pWDOic2yOHASsEv7or&#10;ypTa5njQSJbdYR9dtHRd3JnP9fd0gWB0YyHLzOxA+wS5WQbC6x+825JVBaZC6kYsr+yViZdZm0Nb&#10;aQ4rTCIHJiFryyfjOE2entaNDiF8mghBgZkX0R6up0fRKQpzXAZZDC+CXP/m136dLywDn/zka9gk&#10;H9yjZt1j5tX9ew9TFiG+suRFtPLgRRAr+24kEzPFlEA3IEmrtuskXYa8PNDzXHn4+BBBN66rRMnE&#10;nzN47lxiCGwnfUXGYLyIRL5y/SVkTPJ7UyxsqW+DFIS++Stf/RWe+rnPfpZ3PLjzPmP5+rnz33Vy&#10;9uDrX79/5/5bZ4/+5TnKdONpPcBvcP/CATHVF3BbA5L3qT36gGU0cSd4q5qUA03cQ4B20rxsM4UT&#10;4DBF6sGvRQtjW/EL8BM5MIlupGI8W6k671OeIAY5uCBxNs2tAWkglJNcl0LtPkl350/nf5aZS5fg&#10;begAsLz55huWZkr+XyuhNhry9Ob1a5n4LUONp66jGSLHc50InKEeKWT4KZxBf+MZBBf6wqevdsKn&#10;7yfHoLD7EPIFQ43ZO7E6XblqPRUfK4qJnnSElsOWKcQy5nvgb86jBfKGqNUVIoSkSbyFy/AC4cPI&#10;E7tgy9VOHxu2VDGKbT3SzEX2kE/Y4BSAErRejOUMr9sut+50I08y07IrrpgjNEIJ7aH8hOWdk9Or&#10;kPgvavPSgljWiJ6vlMjdXNR2pGxehzDBIroCxJS0rCXlfJMvq4AmGLfA5pMhcnbbJ3O9PibRFzKx&#10;p1EFsYxWRICwZmYX6MaV1IMWuflJIyjcprFAbOU5/OS6KhVmO+kOJ4np3V55MsaNa2KtL0uHaokw&#10;WJzfyHDeOPnMbto8kWiSu2vpkEZnA+avE9e2vyx3L6bJxcECneW/uVZnMFuEPU5dowHK9F2cRpy6&#10;ZyCL1XJo+L/+V1+FPgTQf+pTn+JXqvSAyzTJCotyxvwUFCJVLVBuG2gwbzEE1GZwJuSKsQN2GTMQ&#10;nhaXe336LRFSa6bKFHt2shU7EZwJUeHNqZTZqoHR68/eff9d9iN8/ZVPHD84fPfNNyg3/Nq5vf/k&#10;3KX9t99+dO/wa4/v/5+n793ZP7l1SibW8W88fvCIUGJ8zghGgBsIhaJMom2f52pkfp7018Jrsp0o&#10;kMoOl/DxYcVMf6WDU51fneHqX7LreGxKvafv8OGsUmmvpZ44omeMQCU6KZNIZAdrYtMcPtHEFzl3&#10;5EbPcGTV6aBLfCGbT2Mb5CiJLHMaYMxDBGI7EqXiwkXWBnI9uq5ldUvNF7Tb7CPQEjJYP8i2x1fT&#10;SqXQsm2JjCZxYtirUzLTlgjzbqDDOhoaouwnvTCxuB7eJEuUsEMPzRJIvRmssY9HplevLrNpB48T&#10;Jug2p/BQoRr3KkPSNq6v+Ma6O/ICgqQYbM/O/t7f+5/y0i996Uu05ytf+cdWPjCaDkpJaNX8BXpN&#10;oB2kl3fNZTUCZfHJaCCP8lzzzjC7Osx8LsyXqgnKAjzWaZMstWzGMewLFX1b86Sh8ADsgHBj7YNx&#10;ud4VRqHM4TegUbKOdg4/94hKkYlDSM0ESzYyjUmx1+JFiBgzVg6Zj8tzQeWmhcQbZS1s1/iJ7V/n&#10;hLclTx0l1BNP8E/n2zZ/D1ipzruwWpjEPzUWh4E7FjVNtrAXynpLLdIjZiMHz2GgR4TNMpHmDLHl&#10;ggI/SlWdd5MCg7MxlV0hSDhCkb5CjEqdUQn+WmievDkHl+dQXBl1Nwp1dLI6UrI6huMoco3iSoeJ&#10;icAHipCKSeZTN288/vrXzz9gh9PTN+/f+df33saxeoEqWHjJsfyQW4rpMakgNbgwkol4qHm7mru8&#10;pmDlwo6qOH8VSfgpRV8WLJMh+ZOOCCV2nPbb69TLbIBgC+9E7uCn+uvVsNKb6PP6NI+OkndVIUsz&#10;k4Iw17iifxDF5mITxlwOZR/7Iu/NG+egaNtRleE+gqVsm5PfGQdD0460sP4SlVCrk8ckwIRKJCh0&#10;jXGh0YThoo3auPg0eCYPicBZj281x1jcANekv9R2NrlaiKbNFZ5CAedd9PNlt2b53Eys3s6kqwaz&#10;TN45TWHNrck1gp+ghvu0aDSIef3k5Pu+7w9GhgTdOPVLv/RlOsn7kI0YXdM7IspFYQz7dnkJ90zn&#10;gGhVe7f4oO17Myi1L8aLO2f4nPlzgeIVCAUJNS7Jrkbs4CNZ986uclLE0TLoJrehzMRuY2P/rchf&#10;PWRH4clBddHzsNZdeToLfmx5re+cAMseGbIxNxrLVk3Z5/hkYfEp6LExHKSWPwVtc+n+MHTz+nnM&#10;230Fb59Ag5pc984QnOeyJifRct5VdMtKQO+6uiYlC1UdqY2ENpZ6yEuOJDBng7exmBudGxyzm4Kd&#10;BgrVMY0Dgc5Ll9h6QItBVDN97l3bF/p03e+fmTyYk9guIA6qlh4LIFX4ZzU6fgy6waOUDsGxnUSw&#10;k+Pb587f++qvXmTPquOztx7c+/rRPaJyyX59RK4VHojjIy7LruDtROqOh1wmDm86J3FSvjd2dAMA&#10;xjVc2HTj3C4pXHodceg2JXRZKOUCDygkiQKB9kBWE8HkieAt6yFK0/3shmEke/waFSgmA8g2HpwP&#10;wGwxkgSfjDTRTZBCzZSksodfOM9Cpcg2rM91X3o9Y6QSw5mhIQ35NGoT7ogwUhVbvofz40xOGZOM&#10;vsCbpPMB1j7HWcAFrpdGhtQDk+RIwqeyexQdSWhI6Nnu5El+d6mzR2YrptDGAmH6E5ZCLp0UW0Ye&#10;UYSVdoMv9Vc6ZIktabRNyRjyft/3/YHMVtHty1/+ylgfHqV7sKwN4nuNCaMr9+5RVTmxCHPCK50l&#10;QzJHmzeOtLVe3tFFh9PDAMi5oNHPJOLcu2d58vmczuQMpDOkUR11WlcF43viHzdr9ex4JqfDTzvF&#10;NS9j1ivfCVU8B1xz6s6LmQKbCbDUShZqg3clot30cxsgRtPbEH9yeJ8JbWlAd00ePnTXvPhPjW7o&#10;HK/zlEd06tYJgNsvYblWHNfBiseUGjtkmMfDxT/uYo3i39tvv4OpEs9iVx5CEM7hQsWeev/B/SYl&#10;RXL1CV7Au/SjoTlk97gkmYZbcc1xPjW+sxtCkq9ye47O6WSbXnYn43oom1NfEwYzL1x//QZZlvwP&#10;VSi+xyJS5K1EQMcNzatpVZQTdh4hnPvR43e/9eZ9dp5/4y0MYyeHR+89fICySsjiheM9yv4TmZ1I&#10;Opa3bIFegTqO1FG1QgFBzpFPnOdxU7amkPFDOMY7mVI2tGSLA66+0VR5cCH3zBIEFeeDhWFNK7xx&#10;81rMx1ew55xh7skMioM9UTpxY1SNcvpNTphIOlm0wzr4ZPvL5DFOTlD2gfzkFHCpc0bAw9oE+a71&#10;WRuOk7etvenK7G38g0wQ4gaVE3Umcy+po4kZYK3Jjiq8SVGLNyazofJsp1N8lLWXDTm9Oh6aKeYH&#10;dKl6p3sYxWY7vXjiQ9Cn831ZZQt8nVYjdmRxv3ZlynvJSZrkmlIBZxBbMyg9EBB5JrkKCXH70R+N&#10;Zgq6LdroeQZ+LmV8oacKcaKDoOBSM58Yb3hbPwOCXIWo/TKHYRvdFrQao6IYxfMR2yaiDdivlVFZ&#10;TKRWgli0xch0fJePJaJtc5UT8GQIqSAJbHm04EKsyperE1dPwEL25jKLx0+A47FzHZtPHog51pKN&#10;qWXqKT7z6WPxJ2zGvM32XdsTg8anbdVM5092TVJIhIxu3W1lx+gOk3tEW59cSTyHr9g+Jvc4gtKT&#10;7luNRzu6IoOsTygpM1wfEReDF7SEEZjPXKIOCtlBy2SuzlC+AHRDcxCskAIfPaAEEEUgKYB25+z9&#10;Oy8fHl04JAr46N7p0dvkOyBKHJNZ+fDc9StYAfBt4Uyx6iyOoURc9JAa5uGJLBPd1OAcUG42e1ES&#10;SRYnsPwv69JT2RXmAv0JObpx4zoXkzzWyiLBDuCay6Ikj7L1xdZUD2tNDoPxF0O+Tdomvm2YLfG7&#10;3GuPaJUD4ck5B12VvUae5Br4Wc+D3Zc9MmopiUhRGIkzugk1GE2fORsgNeIuTtzlmEGzSTzz/j08&#10;fgMZvLgwmo2vanfYyBY1WMU4Lj5I1Rzdx8+d3Sej8avt0BVZISpH0S1Dw9kxbeMDEVEthT+InOfX&#10;1mmNkCG7/eIv/lJZM7kKM03HySDWS0EepW/FSduplGODv12EJszpPZEu29SZjbbpfDL2vJcKRXxa&#10;sdM+q0VnH4N2E05KMmwzE3LL1csOiazDFQ68z+TYZgUZVJhYRLkYXWB90M7z3GK95sF8YRe4KqPR&#10;lriExLQvzRNd1XA0/1TDnbwyxnHseCYJnzyWCKBJH3/2T7sjKXh6V+aITS2XncVz6v78Kaor/iW4&#10;LYXB91iZt4FSWk3KbL9IjveNdmFg/SJZ4IplGsidehh4fQa7tVWgf/zA3YzLgERXeEQ9VTxh4+o1&#10;Njxzj5lh4Yj2kd2tzlALIlmzhdn7dzFZ3bh46aVz57776rWbpwck3BOz894VSk6dv36QGK+HydYl&#10;Gi87BWdKAG2gJrvTLtjdvgx53KWxa144YJvUhBXJxGp2E9QcQfnfVdO7CHqJ4buFowFZaEab33//&#10;vQBfxQ5eyq8zfk5tfU5CWTRQvBxztrcX45hD4Beb4WBtN8x7XeF8rKr0XJ8ca+6yC5xPXQMEcLzb&#10;xvE2Qj066Tgzij2E0ZPUz/4VJD+PSACZuWXXXMBCmzY75nW0VPx9mUAhXa14PYwOgbzl6yF59Dmu&#10;4qNmT3vXDg79Ty11Sw0vHcAdidn1Ju1pMwidGftGZV6nAtbhH/yDfyC2AjXTn//5X4AQsVuRBx6T&#10;amQWDl7R6R+jXQujjRoeDoaklyfauKmWhmkZFPomxDgGc9HgejvvaslPikgNjwz7++QOz1hnuvhp&#10;ictaZEiXaOXFPEdbgyMtVDnS8iivEDcmQ4S+HTNWZ5vnGTmJP/k20XB7MeRp27xoG/i8kujijczo&#10;eZ5sX55xFN181DYx/XObsxkaNM35KBnaazhomyLbtugxJxIdhCGUvJwP9nSC7+RFyeWscGh8PlQ1&#10;GctqBYOlIvqPp3UQvTdPNUJiGUM3wYqczNqYn9FoAgXJS0scTvwRge/bt26+fIsSSackYt64cvnG&#10;yd7rLL/3HyC73Tl9/LWjB3cIQEkcy/59lGk2Q0gaF1FHzRPg2WVQG58ztcU41jZAncV+LUMTdwev&#10;ttecdML4BL+Leg4TTj8Mj1CDk4irJLTxZAgSttmyky5rbWo1cO94u0FwS3zVHFxXr8nDEnxylw3T&#10;MSJ4cb2ypE+mL3pF+NUtHVj76ayMl9W60hxX5o9qYI4+r/AW4zkkwuxFkelE5VSuWGTPXMkDu+Ka&#10;6TVmN1Y4x3/a18pjQ3eWnSfLaXcTH5cuD3mto1A0b3scBWvSKTfZ2pmJ1NUr+riEIluJz89//vvj&#10;uiq2nP432fEv2/ygPFBZiGCyuRpki7tl1JXUHH69xfLElhTZ1KAF8pruP6gzsL9dgQ9lL+eJzWWE&#10;SDLOn92YaplX8XJw9Jnpf1wBTeqGxPcf3PWxtmRSSqhiRA3t43ouaIGaMKLjKsek8GEJo3IaMaTF&#10;6bmM4SS4yP7yEHlIdvdd8pl/CqbZtmCJSHAVnW2zO08dyat/1nleZL+cnFvUeOxGbZJ9/lq+fYLO&#10;44JlV+ZJHJ8mK0guSSfF6Ev5dewX6biIfVBSsODTpDeuvHD5irJbntDQH5sNaR3WkjTBbqnFEDWv&#10;eX7s5Ypjjmi1tsIQ4tgHDh88xu/Bosi3t9+58u6d//R0/8b9h1Rb+ebeo396/N47Byc396i8uf/W&#10;+VN0VTRTYkDYpjbbO10694iKI5euxjQ+fEpDlhEu4G2I7dym/Yxm9NNeL2RwkWiuNCdBJpWybJyy&#10;d/KDV155GaBnG3ne8nt/7++FLF/+8pchi/c6Gx2ODB8x5mVUdWEuMKTJiI35xvnd0eGQuySg+OV3&#10;Dp/Gny7khn8KXi4qNJ5yTIAvJ7G+4R9XOqElV6/f8GmOsm/ZPuyIg54aB+ezU5JzMxbgYNzYBaYg&#10;UAmgO9oEWZLAe546fdev3ZRz+GymQY6y3Pie96ZeV0x/s5uWSktJqJQhyDqNouLU40wCMLGK1Jct&#10;ecFzzkteqx5IIo0BP/VTfy9aAXY3/vjFX/xFbqh7PI4QBB0f0YYNMU1yTATRxCb1p7c0P7eK75iC&#10;ne05t4kviWApcX2FU5QzeU6xxlJH9sp9EpQitXHos7eTrM/z4YrfvleSOdMcTiee2opIJP+ZyjE7&#10;m19bO0GqAYGOzWztxKJtcHH4A0lbLpTJNJNi816/VDZ/Qm2fF9ipbWiTgK33PbrpxXNE/LINW6HA&#10;1mo5r+ca6MnnvN2He+9T32EpJrPAlzZ38iQ0Fymspd/m0YS/HJ1pAUG74HCEyOWnPD+KM4McnT9h&#10;HFVBMnTs94j2gTz48BA95+rx6cuPjy/gxTs5u3N69DU2Ktg7Yc+ZFMK8cgG5OnnHbGN2yAYOKc7b&#10;WiqZ7QKWHif5RG+SRVwz6A2SqCQbhuFPg7RtJ4c3Tj5ZRv+UeqBvvPFNIYaygxRl4sbv+Z7v4ctg&#10;p6XXZT8oMJQGCe5k8WnSXwjwu/NTijkKk3O0Gzof5SthyGW7eTup5eNbBDuVFS927ALWjWP1jMqZ&#10;b3Fq2wy5Lp9JY0rlPll94bXBluWWIQdwb69PtlncPLLqUCGjLrhOKNMtR64piYaq5PNNE16AJ9fS&#10;mCiPHRFEUGGBk9ytPaEzepNzmRSTvb3Pf/77gm5/6S99iT9+9md/TuLGlBTUSOSIVLBNTp7uMBg3&#10;U4ck3TBiQ7pXlgzXujsR01eDi8SSjeT+wvM4JkHz3tr4uFUUq9YwyvXxKCwdGnHsXmfa2OtgTmy5&#10;xAHzyTQg2D9Wj4yx7DXgQBtBZaXBHP3dOcD9Drm3ewgKPsSjcymH6DYZS+6UOM84vi26yWS2dr59&#10;KcCQOBtXHwmvzJ6FZcv/WgPrxmkrj0Jeedrn25eJjEoxSqNezOzVXcBJQdxx5HtLSFJ/KBv7pBxA&#10;ubrSKC7XRD+hDsZnxpKLUnyJKj2pCBLhOAaqRvCnyXEHWxuV/8bpQ7j83XvE9N4+d/ASDI1yt3dw&#10;b+/kN6j7fW7/GjleRNteoOYKm3ONmk70m1gTJjQLn/xWaqe/nVSxuPE3mml2Watkx3n6hXEpGan1&#10;1caaRqBJChM9in8gESzDolrVJOP72d/12bvs6XDvfs1JKXtN+syv/Mq/lvKCRv199So3PmaqO7xR&#10;JrFlAxE2MsSGT2TmyWx8mbL8MiU36egzaUeRU3SzjxOdN7OgeWZ1caOnx+Fc4lfEKtdmy9s66K0u&#10;UcY1/z/NKR4pDSDhjvqXrRJRc7Bu/bjDc7EdLzXGpmKl0jiCEjly5UKKjJeE9vXZ2mSp2UkoXmhX&#10;9TzB29k6ioicyKeuZM6RfHZX089//vPD7gaFf+qnfopTsU2w71tNCQ5A373xdJgSH6ViqbGpXWx7&#10;PJzSTvuKdTmcRU4t4dZVZQ7hmMCtZocAiURtkB3vh0Z0qSJ9kiXmo7rsRJuYECAdPTNRVRxcJu0I&#10;ZF8mQMvo1E862+a+Kk5+HCh2x9uVRxyMiQ62x/MjUKj9mtfY/Wejm0z0gaPL1+bwd8ScWT10+44J&#10;uDZ13pZmLw2T16WDWoxEk/7zFtHNDvI5JQ6nZUT7ZSWDQyjQQre7qG48d/S1sn+P0kyTH9661H0h&#10;iYLJwyYKiFeUEYgJLjkPLTSdlfMKk+v4lEQ8xK3XiHu8f/88cW37+/cOTr+Bs/SAZHx0pb2gG4iG&#10;1YYSolRYgKcvpOBPt2YczDmtzvaXfr388kv0Qve3WGAyX+11Lf6z2Bzi2rJEzyLSOsRvvfUO196+&#10;9XJrZ+7dun2TmPt33n0bDTce0uTmpqBhs+y4c6zlPnZ7rZIltkfKM3PRneM7lx/ny2yV84U/q5ed&#10;kIIC6CpyTsFz+3uen4DZTbSDbDNnhwwsCw1+iyQ17M42rADnFBhJAmWesHZ+Mt0qRvORD9vnDyNv&#10;+7uZfd4VMOx704wuSZwuW9bcucTH+dh0vyKhHAs76eaqPm5ORcO2CqHIbtOrsP8zP/Mz3BNjYRO9&#10;INaWYDJU1PTc3nZPxEUDTfcWmFKWHjOfJ8gfTphM/gUjCs+dsYtdydE9TJxkAFr9gpPSnHGqGDhF&#10;sJzMmkY9U+FpgRsnrcc29wguU1uZ7NVC5KcpbbqY0q3jJlDC4Kn3lm2T0l9Op8RIwseS6p0NMhNj&#10;1fyNFIcc81kqzzY8G9oyDhmK1EH7wD8I3JkfbuJfvg/mqz7XZTYqQGPWQEj6XDmoe3fKKUvdkayo&#10;qHLE/yOApAZanummljyT2oQ8DUqlYkTy+vNrl+qUz2joHOoYw0JR3NwCafRaZUMASgmRXV+G6TTL&#10;XjwyK67SqXQH8y3nSbmXUGaYMegGjk6kfHCCFyUviKoi3H10QrAWbfrktRtHb7xBsjtdubN3/DXy&#10;j7HinfD7ydm1y1QRAN1iOM6G0KzdKdeTUdk4TIYEBLVYLGn1Zz/3mWLcy8IETXKqONzOannGepCT&#10;e9U5giNlKwM8mJn45+j166+9/pBSxhHWUiYkvuNxzeB8l5apJrtyzJduv31bmvb8Ntx0cDYuCP5U&#10;UDBamwhtTdI4CrT62wWfkC4nZqXb3LUAE33Z6N7VQIHGrFWdQsuCHKVSx0ukom5mVtd8rU/NUpBi&#10;BaC6Ly5e4PwyYeNryvyqR0XUc164E2CJmaPAVkSwALcyXeU+cSNb4GBPbOwRo9NLhy8RPnRvUy7L&#10;9a3Q+/3fX80Unyn/wWfqbykpUD1uLlxC+bLIbzggNy+mAWguWnUmD0N4sWkjB23LI0IPn4pako8D&#10;z3QRcGMX4GnKa719mMPnMpjSjm2frOBjHUun2TzvIKViwpamHMKVY9w9yBB/RnhhdDAg9cBsnq2d&#10;POq7JL2vi4KT1WXwn6M+58wzMM6deyXck4f0nxNM4meAFllM9KRVCqoOkP2dMyQg29j9bZRfxqge&#10;wEbhLLL9KBOgdCBgaVyHLDHoNhJofuFFgN3V7MNlRcYUgvdGDqb3tOkIc2EtFq1HCVRMZYtEeVJZ&#10;KdvFPjzK9nQxdwBzsDto9+AQ/fQVUr7f+CZVa5mRdw9O39h/dHju7Oq5y1QOOrpEPakzfKYJHSaB&#10;IVFbV9lwNVvQbBbRTSqbchlltdgrnsagFvAnX3Quael3lJ2WZZUcjrucDD0//ZnP4ZPsnkopAwHi&#10;8aj33nu/WFkOqCkqclIImH3XfOb2o3yaw+QMcoA86Ys8Kc/MYfUWsVJ8CakXtpeD/FP5NG7q5uEN&#10;rkgl0YuRlLtfZPaSHbs0pkz1qGOYpTazIkUZmsnn23mRORFGqOnQqF1uzLu0sxUcmLqpOr2kxNIb&#10;fnIVUQtceuQXdyNtHms7JNDw7HB7kqNC/EwEo44Wh1jHZcz9tm2gW843FuUP/aHPD3TjNf/oH/08&#10;T1Gr47kGNC121qE/5q0pUzWsj5UWU4u/rdTos5G37cMcj6kwSn2ePC+YDJQzlCvLrApGLGpR4ry8&#10;i+c7nEJMcKpFpR3U7Xn+QXSTw3jMNhCIblCNh8tSHbOtYMtEMw7EdM2ZoGb7twEot7esgU2SNeXR&#10;yameHEf4KMXdPnhsN1IMHei2MPfo/jLxZHSOwcez9tZW1EjZawANnbXLLvKa4RcmHlUJ+NMFjysJ&#10;vjENWciTHaELZR60ThfXRjoHD6y1LUg4DcltWCJsmZsGNWmpAZuzw4sSJyaOYzaZoPbII2SG61Rk&#10;evttQh647t7+6Tf3qRl3/qXLVHa6QmFyKnVT0C62vQtRMK/ewCJ30QiMBSA24nNMbPUq/Oqv/iqv&#10;VrqhSfLYBBf6myV2KSA+FT3aJum+ReX6is4l14ifcHAcdj41iUbcIDndPIol/WuypRwr/wyuW0QB&#10;F8vJPw79XM5tqu2x8XyhLzOg2lhrzsiErjFyBYzIGpXifYhpqVSyFLas0tdQt8RD5bGph5cnswKZ&#10;Rpq64nW8OMoT3SZTMZMgBxSODFj5rxRI/TunTLlrE16jTIdVYPpzCo8bHSXNoHbeIqwAMJl7ItSI&#10;6RvGLjqrdEGDo+FVn/v+7/9DkVPb8+Gg5E7aBK8IqFMMUfDR8xhE2DI8Z6OAtFSUTWjfYobKVXoe&#10;Gg8s93NB1O96bLJntf80x/YL0YNhLx2jvFMOq5N0VP5wqArSBbjSbhHN6njdEuK2sYYr5Xv75WXe&#10;zuvgzPqebmBYaapaXpFib1vGjs7bJ1xR82kykwr1bJXPFzhe9HAolSDslJSX7/lV9NFsNOHPDs5u&#10;PjVJvF2OmRPG1UWOUUyml5kA2VonvvkKd5lUyqloafATWynfukW87ZCyFYWce9svlSzzTMGUyhBH&#10;7KLA3hTs75edsNnL6gGZpqldkWlDIn3MoXEr8SttuH/E74fQIqt5yvhcuk7pwZafzLgnKSFUgkkw&#10;etlBQUq5DCz7xje+8c4773ApDWBHDrb7o2b3yGLLO4iUfPCQ8KK779+h9ta7b3dT3GyTFrW+1NJe&#10;8fKt23RZ5Ya3ZFvow0OtP2NcZKplQTJ+wtGRc1wJFkJlbU1Ea8K+UmIvgX8p9ZxCQK24lyy8brTY&#10;PYaYPv3sXmKRr2QwXsHyg8adTWRfeomILlKJLcpmU3mpovdcBee41PZBGFCIGAB0R6sAwggP5gky&#10;mzzj3JxLAmgYJa/iCAe1rY13gf6cV2TjO0Mw4xYkSBmM9WaUqn9KTRm+mGULvdAWjDk+oTqAS2x9&#10;XUmpKvgGV01ZnZNa3Xpopn/37/7PiLG8kiGAIcru0ZnbKW/JLOhOxsm1q6WGKMuSJTJUZNFAdouM&#10;CnMxTDw6JfgRC8+Vy9cJ0wEbEzaUqiGNAYgnK5Zyc1f5jlMDjiqchS0hJbQgVAiV0YnUMOmIbNof&#10;6VOyRU6yXXKU49Y7BUfv37ub5QePXrbmO7t2lXI3FELYY18g9YQ4QzMPwj+MTkvjPERxasW1hJ7w&#10;NO5y3euE3zgTPAmJFW+VmOTX0NrNQLN+D9m9NcdnRmcpVFcn1yeacSnVXOm3mwr3H1MzdSipPkyg&#10;WcsucksYcEGymt5iMuu2S9ngLuaneP0pLpBSq9yClNUNMWoWzPoyLHhME5aS+JCouNvm8xNq9Usv&#10;fYKLrD8jii3z00gCC05kSwEGF4ZJAHZTl3kEb+GB3A5TpHptoyBrTZlRQQ2TDOukWBryAwoShYpp&#10;F1YVXkDrQCy4iixZimezEdZLR+iqJ+TMv0+ldWYCvlfiHq5fZQ1hHHlBSuteucTwpMEXL9y5c5cT&#10;2W0gGJ/ouhbljcmPpev4UYLvwTAlWK4hM+L+g3ts5vDZz30amw74Bt+RAHP9ytVXX/vETfaNPLwP&#10;cuIRYfqSCf3ee3fu3rkLF33q9U8inWLIh+Bqf07aeI9Tx7GvJlcMGaraH+9SsSeELDzfbauYayVO&#10;y3yOTW7DQZVyAnyMFnTmmawutWpdIe8tdyWIurazbIiFSIUcGgcuYaqMNG5choYnp0Io+3H1Jz4f&#10;URockmcjiYp+NdxiTwbX4klNkAOrSgqtpp5Id0tvfGiZuTkYCVGgoAvLD37J/TMSV1//1OvYXu/e&#10;v8cMRYoW4mOR5wLqVOeIUx1RptMOfTYs3IUHv+cJAE1NBuyGmAbKt3Fp8oQbN25GoHl8LNGykVO2&#10;UqGuF2iIJWSUQokwWNWWZ2J17RQMcDEWf/SPfv9AN/7zkz/5k7Qg60DXbR4d5XVjoB9STo2IA/DS&#10;jWGPS6Cs0tkU0+o7S0WjJtziVA2LF/iZjGySENmNwuG8rtm5ZBDGiEIJtyRp70V1tXZIYj97hHW6&#10;CekingRx0EpoJZPNkOsZNW5cvkuEwKxNTYGI81oV0/9hd7Nec2JQW34pWQ3cp9FUdHO98u0+ROBT&#10;WnHx0Qe0fTwlvIzh37I+CIu+xYNrYp1d1lvODFH83AECbVaQHt7iEExZe4oJwdy8GxDf5CTMNitq&#10;2bb5tBpbIkR0MdSOnghex06Hl+oDv0YGYasE1pXF5+UKr9+IfSO3uGfYnqoZgObh+1QtSvHuiCA4&#10;Sup4PzrLZj0nZ4ePGS24h53QP7G3f5moo8vnT69cpOISSYKsk2SYWn0g60HN5F3xUrSnUQ7gYQ6J&#10;yTyKHtrx5s/gRK0T9Adpj/upcPLuu++8+ca3CGRDzMM2lwqaJ8cv3boNG8CQpIjR1FqNKmqVczJH&#10;tOEuAm+G0C0AaoIedcsT+jJiemyPpX0ijI1k9iBBxKWOPGEyeoG0+rtNa75npWyAZCuqdtcNVnHG&#10;CBN+C9ss3lINiI6pzOl7yzHDUsaf7iriTnq0F9CoxYulgNGPBFxrKcVCUmg9XqZlgYd8anh5fqNe&#10;CrKp9TA1A19adhoHJxZ1MrIh94bHDs5T4kFjDs/MzojL8a1vvRly7EUZ4mLjK5GCOgED1hHumiae&#10;rOEroMQlusF5nTcM8Q/8wBa6/cRP/FQVEBA6podFQ0njlrnajPeG+XjMqeWEnyiw3UmqQ7iNjWhS&#10;cBm2287JIOnhI2S0+HQ5g2c+dSm6Q41WP72cCvMzEoW3t1LRY5hPk7BwzPUQAvFV5BJ3OJxpfudR&#10;U0rvMI9R7cxsLFhLB3vLMqWH7OYYzzGbxFGu5DBrfdJHxnrmn55MmYwn0U1q21rxdNoEaGsMwVuR&#10;d1yg/C/sysT2OhMJ7aBK6iK2RbFTUqxFY4iJ0UEyrnkf3agxoZnQywLAMyng4cPtjOweCkfyHbVw&#10;lxDrKnLdG8xm1BYx6BkpM2X6KF9E0fBSuGJsxO/ql7B5Nm59fMT4Xdvbv0WK4rmDE3ZCodQ49crZ&#10;ceZg/zGS5kUqXOt7zYztvpz5gwmSTJwqH5iJSI1FsIGfulANU5e50pzk3nriMlVsLasp+h38o74P&#10;Ac1oHpkG+6kiSd89TwncGrPZGiI7O0T+DQkX03m2QIv42v4N0b4QExIaLCb/TB4IqxQZB22XNU9O&#10;4NPrvQCyx8JP0fCq5LKr05bumMzjrCzU1wAfxk6NGQ12xa/wM49y0H24K3ooSyZWriyjFpNpvUtr&#10;/NvZSLYiwRKxwBetmR7LM/PwPk32Ge5H3pXig8mnHD7QsEZDjmD43/N7vufTn/70S7dfUpRTt6Vs&#10;QVf9yG790q1zovvH+m+gPsSImX5voNuwwvzAD/wRhpDnUlW81ncDo9zOzTy7hiQ1QEr8ct5KFJFI&#10;TBEcnWY3rt1oHYWAPZe16fG28AqM1MnOIWsneyEZTNt92Gric7T6qKyQZJaEjqejYBZUQFYLrt1n&#10;Y6aN15LeYoDAwmq8Hz859wQLvmfCL3CgXQYepG1Hjx4a9MSVD+7dhZQ0nqdlM7zFgssTuN3X+VhH&#10;3bEcHXz0hIlt/ir0+Oc8mUCQYcsdJyd0tup66Cym2IYkdbYUsqSWcb2M6yfxRTqpR2Hj7ecskD1W&#10;S64RQGe/qBDu4D7Va0iq52H2WiIglwsNyg7lmZjDyHjxyvLJE369zuaAenazZixIfY/9GFh7jJxz&#10;4ezkEltfHz1iF5rbJ6efZt8MNi44OHtv/+TtvWO2azzkSmYIW3MlQX+kE2UcGlVDDtD9w4fEM8UG&#10;V+MZUIfig9HJeVheDT8XFB7SNDRWpoq/TsIy9DyBmt0oBHSQa/j1vTv3zA6CYlwPmCkCBzxG9crM&#10;hbREYIqNhnTYnhxuMYiRZR7hwxkU4jdCcAhcrS08bl9gwlkWbCgY+SgeAuF41b07VB9IuU0xS6/C&#10;N7/5TR13jBqHTBuBLdWsRj1LzNrOu67Kw21SZlhSr07RKDM0SmfD+NboCEwO9rScn1cXWZjU1xS/&#10;woTVZ6Jft/1F2FG1yflCU15+5RUcU1xQ3St1Tew07aXZ7j7qvfGc3LrBY4E1lp7MZeA1h+hdKy3s&#10;gf30Idu0nf7Mz/xk3kJECP/5+3//J8BEusBbC8Zi1+DOYHaPRJ9vLSDzomoxOXg9r8nKVogkUMov&#10;7XwC1sRNOE+2YK112DqNT1h4EyVpnehhTc8M9O3mRSyhcAmmCyC1JKkWU19UOg4phpOykaPo252N&#10;iwwfGH10mG13nagRK5blyL0CxIuF2QamO2bb58PQrQBTC0aWRj+3Q88i9VS/EBQT9RP7cSs59nyk&#10;p+5EycmKYdTOS3pmTTDZEVPZzXnV0d3Iwk5OD5G3O3Q7iJs5M9ss00siQVBeVAqYWOYkEQpFVckI&#10;ze8/TO2WvKixYw1EiDy+KLCKtNv5QKSj1HjOu0YEQEihRAfeZH/Sx5QZSWXKy6dnL53PiDyiZuTZ&#10;6T2CdQkPYp7DD0WP0BvcT5pEpaZs4XYx5udETKb6C+K9OVhMkk662H24k2+sqalV123M+bNupX0t&#10;1rIQkMHByZkiioCLGoRdT68xPAqjgxCdqMvW8iqZ0XDyieIxdR+pVGUOITqHlBQ7xvdl5w1ZyyXE&#10;wzFyWJ0yoDdet27Kx0qsCNMtgLLdZZWwRrRxWyruNeldm4KDaNxL6BjFcDSgrRpt42tFChb47ZPa&#10;cprE0nplNMkW8p25W9N7ZLSl4XldM0SjScZklF3+Rs9o6lKkl9SRbFGsw/fTn/4MRNYN41zmaZ3l&#10;kd3ohO3Hh7fstcIq9gDSa+ZD7SYiJPPL7iG7Xbl8LbLbRdzqDPkg7uT4jsP+5auRtpww3ijR4QNT&#10;diCHldrapYv3796PgW1URxjFY7Pm427ItBhVq7i4ZCVWIKE66BQ8VtkqS3rZgsvpjhJEu9pS/d3k&#10;QmlWZyWN4Y3IGgovzr3Z5gJ0bJ9eHNTrSouX3NUvrW1tz27jQNbOUKvrdd7EFjqWQsM26rH7iMwn&#10;s04SDeFruXT+OreMcUZNRrHlfvoivh8+hshX8SLzGFUASe080VTn0LgeZPWLCjNkQEHfOePDpYzc&#10;U6S7MNbkVhngvASR+N44SadZMBupL4K8ExLpJvFxF7LYyML1Z401hnEPEFEwnBmTal21vdVpzwAC&#10;BtQ/vHxyhpX4yt7B7YOD33WOLQWP7p4dvXPy+N2zo/vEiECKhAo0V8xK2ewUk4CGxDjEDgboPz5k&#10;X6gI5guG8F95yYUhBCWUOB6SiCehbQufMLs4KeNJmY0k0u4cgiR10tFyvbEsTlB+jFdV5bHmxd3K&#10;LqVsF5/XeUv7G54BM5w76XyjujwoGTVH0Of4J8dkZgU9WQWecFjnK2YH5xLlKMg/+U6FURPpHmbi&#10;eG+2a1kOeGTyHuJt/AuBxyV7LzG9I4QNcUCho8yTfrEbl/1SVqhKZ42jPF92AkYUVLnl0uXhbuY7&#10;vM31nK+JPCPFegeFOakLOBiXXZnjkUZwYwa7Aikqwlo8/LirEtf8zM/+fbjq3Jd+9Es06Cd+4qd9&#10;tGvvgrsGbVS4xvJYC6Izdnvq0m6Ef/FF9HEW5bJlcsrrJQH3JtWZt3SNi9TSBSzPHhWiGwghkzVO&#10;/pD1MxRvBhh9WCCctWI4/ufqZ/Nkiw5hpEgbzNMkq/whaPIDf7IeTFbu/tAj0VUB1qGSDnTBQZrQ&#10;5nPs3Qzxthkecvbk5km9dnuY/IWYiYa0nHcJear5afPxMfuUHUahyMrMvzq14wHgC3/GLK0tq/Jh&#10;Hx8pqtW9kQRjRGbtZnFPjgRsGyNQfsqSn+RDMhDYVDDhCDVpFy/YkZO5dO6AqDRkoYhDEK/Ffnm4&#10;Ky2Ume0X2FMvrEdbPkoMZE5WW0RdrrHDFuaGuG4BYgRAtlFFecR7znbxfOk+ldQ7enB6/IDqEdnF&#10;OVvZD1lTwqY0cYoVw2ws/aztrXzTrU5DvoStNq45Uoy4xutY/5gzeEVxI1AFT6+0VduQyOLdajgA&#10;DIhXAYtP9vSIKIQFOQY7hH1cjy2STy11vNXZzjFdSEpAdxgNqI36t3KOWBbJplkBDndHaxgEg9et&#10;HjwPAUcukoX8IrfnJxwp5UxPuqSxKouVQm20S3PRi4nWZemvwzDNr6xG8nOPkVnUu6pFjHRjJLW4&#10;cduXlj9q7lBqOMbpG6mRP5USYvC/TMwsIlswxInT3WVzDYeYi397vrduyZEaobZb2+95awRwWRRw&#10;4ukI1YjEGudk6VA7crfUyO3dOgO6IrtFtHcK/OE//MdAR37Qdzta02gdjqJAM0DDKONMIVl1pia5&#10;HhLdacmBT3New5UMjcoUjbN2c+/dZInXxRQu2hqVqEjCDfTkvFK65kNWcRVV2yAmMnJGI3MjI83F&#10;lqXnpfykMOKCk0UsDM1eXEMtjYH2aDyt14zgD1NzRCgbIGsKPZ4MoQ5aRWvhv4lWXuPhwpBrMiFH&#10;vCVnpmGIR/FdgVf1WSLDaLdeetUN3FSXfBe/GoLkKNgYGZq11+++NHxcG8ISTjiyMjivds8AOlUs&#10;E2aTOCCahFVkK+9uUhcUf7i4nJ158vBBFD3nijS0AQ8O7xOIkHCVxiJEcapmli6zNy5WPPb0Ix/r&#10;+BTR9ObZwZVHCHgnD/ZO75yd3GEvS65ANz+fytoEXCBxx4RMBEDiavZw4IoFMljS4xdDMHooJ5tj&#10;NIxNuA5efvk2gULcwsWkH5DJpH5K+1ssKwrBRJNMyGy/ev7KtRv89Oabb6Ku4YLgem5kxZM3su51&#10;H/t0GQFtWdXmQvXIZPDjYcHMqI1diotcbMAowCyhSILUwMFOrijYjW/PNY0Z4uRcxfnJTVHUpWiO&#10;7Mp59g5LbeQenQK1HvaZ5MkKOn3RRv/ADtQ1KRsZg1ZBz1GbJ3Fj9augqKfwH41RPOIhTlJl9kaG&#10;DRWh6DZ2d+4Ep3jcjIhObSUZiabeuHGLJQVgNe9KQYcnE6xDew4rdRq3VHRLdlnHDrcS8hC2+LOf&#10;+7mfjkWoMtPeD/3Qn2nEWURxOZIDS9wYp2kOL5qKDgJQp1CCLdw/0bA9KSi6+b3PzJTOvHo8KutW&#10;AtpouGGsBrsBGhpxuIu2OhXTnoubWNZYY5ERHoYd5WkeLnTyhE9+8pOSSVnSIfQyJS97yk8Rypla&#10;jw+ZsYIjzRSzWqN47GbknJHdHUuRReZL28pG2eZ+rLVyyzgmvkw2lWUZb8MI5OmJcbpBfbjTpgQk&#10;sjbyuUzpeTullr39HCenJXC8RiLYTsHIZWMuV2lPOYwvumVE1aBSvRYOpYd3yayTJiVteObe3fs2&#10;uIMyXPD8ee3G1VQHAUNh66YUKpOGqfbOMJLjVTj/+IjQrMtnezfZB/VRZG2ktnv7Jw/g4HNBLKon&#10;A4uwBMWqeEjynk8e03l4TUXSfmU9SLGwCOzYBzN2B8HuEvkxxvUbV6+xsxUk4haKoDGdaKHOJbxY&#10;cjgD4RpZalx49727AMFb777DGYJmESuADKdAeKb+Srrv4GZEFyeSlOTKh5U7EE2kfKidwLQMH207&#10;PBr7EKfNTRez/JTdCcMPc83wmF2pSV6WUB1xXOLb7S2LojPC8d58582Och7LyyMx1JeCcdJ5XZYb&#10;BcQqZ1RgbLSILASk+LpMq73kwFmJQH12TrSy86a2EJPMaVjgG/khef5Ztl1n6vVFY29WeC8bsbeS&#10;LvRkRGibK5aTQp3UpnleeAGLUVTwKvDll37p5xKeC7pBvR/6oT9djSYYUUQbkuScG2N6WKFoqUvF&#10;d/rp0NICgcMpJzwRH+tIt9t9fvK1w5qdimPyz2lMrFmpEGFhccaFO2W11GFdhEQoHIYoLDi9I3aN&#10;gnl5u0LHhDY7AuFsp2MZYiUAll2cw1shKJEExB9U+OIyOFZ28S0TzvjC9SoFPoejWXtLRss2ti0W&#10;Fi+bq3HwKFu+bvBLIvt2MXS+t6wGLAx5+akm2QYnjGuJz+mcHAgo59mdSZwJTL6aSxSot6cKZxEY&#10;Ffrs8qShorGHAK2FxXx8W2VBs15yRsAnfZvoFpa0nWzfd3YKujFLzh0dnyeME9mNDcnuRsm6vwfA&#10;ndw/t/e4DlO8cXns42QyxNBRL30K+3T3Yqk3tqOvVQ7j4FvvvJ3IkOg10QzSWaD15IQNU8hPkCsg&#10;i5OZ77Ausw7RjC94YHFBAn8QJ3n6NH8vVk6udxf6G7eyN3MW0iUKcuIRoOKgu/YEByu7Jb94UeKY&#10;g1I7Y4001qHvHE76LYcSpWTnMldZrydnajKMS7IDKlzKQpMfuJIdY+eMYFYpnuc558dOtVxTD0DW&#10;CbWijGyDSHw72lukOX1WByGU5VXMb5FdZYZmOQ59PLufL6ugOOF8RNOXo3rXuL7c0rEoNyZ8Z1mP&#10;eWDRgy04CKjcqIlGwGTTMlil6PaVr1DSrXEecV4XkkuRipRYGVPXqcDdM41TH+X95GaBxtVSkZIz&#10;ZoTMjcjoOHMtq2vL6yt00LFsRL2E6UZlb7+cXz6cp+l7nVbDOYpCzPYhtHE9Bzc6e7dRQyyYiLC0&#10;If5WKSsQCKOyRadljikAhgl6OImFCVHYk9Lkww7bMw8v5mTkC5x8/RevSmwACa98xr8K/whHjAh0&#10;gpmhqGawan+NX08OTZQLccy0HozC/uM7v7DmNrJk/ONMkj+yNz1bJMe4xmfi4/sPwYt/16i3euM6&#10;m1uhdsF0XIPMwr8tls3cm2uhxJxi1MS+DC2RCR3rbVKASs2kKErC6Iml2ITOeOU4Q2YxAhw79RKC&#10;n0TC0/R8VL7IM9F5jWJAR0ExV6FmKrnuMp4QmR0YaKo/pfglGVokq1691gJG2e6TbAQ+k6NFysTZ&#10;Hh4sFMD2LtvRv/qJl15/9RO8vU4JnL+wdJZqGoY4SRhAtoXGA3YUsU60nYzkLJuri4SaOodXyoQy&#10;mHwo7xntMR2LEFxXksdURenmXIpkTsdlzgjnl9yeASkCOgt4kciu+9h5weRK9BVi5+OhydYNGxdo&#10;A4BoZJhZGO0sGzHh4fAy9DJbs+eGWkUlxDwiU2CpeWeThFG77DNn9+cszjrhtpboZklayTFWyk7b&#10;wmW9Cjz8H/yDf+CspnmZq6O2nJLCJlvAMM45UX1c8T4LvksNX1T+EfVp3Vxq0g0mS3tCsydzb6yZ&#10;CwA1Nm/CzbC/9noXQoWU0NE6ur5iDhUDJmxNDNqsIUuygUiX9lf8ZrpNTARbHNEyYq3ghbA5e+UA&#10;OU82lWVTiegJBHsa6Gz8BgRhskVhXJa7gY+0n7c4MbqU1bMBtCS5Muftsixl22SCCZodF0swjjY5&#10;WBJ2ft9mC5l7PsHeCVJaCfiJP+eSE4I3IrScNIXKYBylgeZoLQq0NW8SLtEUyoTGLCtWDBEZAi5B&#10;CiOKjfqRJ8cEv1ApJLMOmxrbJGM5bt5FfY2pL5mtR2JTPgUxzTNLfn7NSdm2MXVPTcfEH5c9bqhM&#10;GV5t6FKIVTc9fBQnfaIoAjSc5ldWaHoHD8PJrmH89KAZTmxdyK/QCvbGiUF0ZSSgpTB96Nm6IIMl&#10;6g/d5oMG886dn9RmMi6yWcJkm6kyZ7hIpPwypbAJglTql/g20gv401mpoDBZi58OH2X5F2qtFSi0&#10;uaW6f7oH3nxI+LACo54iUI3GMNoB0NTsG6Z5m7dwwiYetg6uwSEMx5QhDOtlDitydjYl8Ig2VHKM&#10;AKuR0B6J9U4Enln2r1G4riOcCSVUtgoC9PjyJ/7EfxmUAN2g/8/+7M821m4U5/DdyclYFA6Z3pFw&#10;vnlmsjXEpWVWmFKsRaTHF6m2HIC4NBralVaZMW7TCbpbM3/oyD0zBOwC7/YbG/NVw6LM4drFSflj&#10;e1wnfWmYzYYgcR3Hi9pIruxombU9b2yYDyc7xnlsE8JiCHNdFc2FCZFCOvCfyhwfemRmC9JTdFlC&#10;tx08AVc6TA6WPiUXYQ3IvwNPuYY2a+Av3Bt+MZhgGa9RCXZ5wph4c+y22zrp5qqwjFFebcfD4kvg&#10;m7FLSVpcEFPKDE/cFk8PPg4q7RFmE98W63YhipHTV87rssonh/l47+iYnAwSaInRAt0AaEqPH5N+&#10;ygSMbArvkSGUKl6t5EUOED7Tiny1VDSniyDsbkyRMj6hHDS6c/cuOkucIVeyLXT2rsTRjC58GT8t&#10;0aREkBxamREQpG3Yp0n9ASbrHji+e+/Ou++8+4lXXoVnwXt0Uvg8csC5c/A5HYEUUCp0qyO+LoXs&#10;FCW6SdJARmXSxC0uRwxdi7SF3gthLWPh6jWntMMh1030xNOdsnz1emPLi+0mucTnsG3rEzdrOQkq&#10;EdXDdzJ5F60RL5XFslHry2Iz8uerlgYT+MeDxtBH4MpS1yV/U++zGl5wZ4xEqD42vmr3raAxMhYW&#10;zWfYIuXkevyHLEnrOn835iCbB9N1Q3sWp1QJ1ffOdegXvI+Bh7uwTPL5gz+4oBsc+XM/9w/1v7oI&#10;tDUjhE9GX2bLsLg7n/2cd9G4JQkmzhruSghB18M4MWGj8psrQ7F+xAHN0YpONab/xE25tJO2HOzk&#10;T/Bm6oiNg1+nFWxygPwzJ/AGhpZy5MGmUg31awKK5en4s8L5MDZxjZKwwJdbOpklF595abLthjr/&#10;FMJtN2NCLa+AI0Xh9mgTOqeEm+VrUff6RlTRhCK6Tsqmgo6N8ckTH/tUKDycD6HjEj8lPSek+sW1&#10;17GYF9uGyQAOnNaQrAd99nxpKZMZuL3Dd2zHhracAArstosuqexmXHOW5cTZgiOEm+IATWr9CbxC&#10;AAIwx2jAs/xMKoOjBaVbu7+VRJK+ctzi2JnKZHc1jJdMr85dDHApKvcoGHT3Ln9SHJi3WvkZ8x07&#10;SMPdDCtn6AWdop0YGTWocZCrwMFJukw4DoIbifrUHne8orLVW+3YJaxr8VYLai5FPGcuGAGdSkAb&#10;5nScysDIVnzRyo7kyJXcyKeiQzu0SIW9hbVga/Eb3G5jnhrivi70mvLE0NJG4FHsyL4LZHEZqyTV&#10;lK9FaGgfRxSBLDM6HlZ8iuUbqb4c/urMNaxX+VSyLEy++S4WJcd1oa3db8TyQD3r7PrYqrqpvCT4&#10;w1U/+IN/hJdGduM///Af/sKYS6ntNJ0aW7EaBto8KbAszR0OEV6rNEGLpS/oVn9WooQ62ElwlYhS&#10;3+mUybyfbSCWmbjxBi5xPLmm7rUhPQ3pp+ZCJ7b990/1yvnn/GkZv61N3tqjFgSNYMz35mbmqC0j&#10;GiKvnkZDf6Lls+9T6GP2tgLEhx4TgEQEDmR7Pre5djNVJuwtF3eBxgGfbTwTcIRckcTjwEaqOyRG&#10;P+wbDu5qriQXDEmxe0PMo7/V7BBLcQc6fxqslCV68RfLcPaUDqrpO2SuW7JU8gOePJTdAIBhFtna&#10;EQ76dD3oOh7BPUIFwgbhxt1m4RQVCIMZMUsUCYOHLtPaRFNnCQL5IrtVOFZEgoLwRjZGAPS64UfS&#10;ce4/wqEQGiTqIml/iiiVFePQpL0gCKNJtUsUzFduv3yp8XH8o7dB0tgyERZPMb3RsFjljo+pTnGL&#10;bVmu32gkR5aIGKHN3+JXMlKN21jCPKe8xsWimOxEs0U3yCozZIlatFfOxLtS2OoKMTKoxNbJw5Or&#10;u4oPJneRm5oET55jJ686fTovxkJYoT8GFtckh7uNHYIL31xHR8aJ+zYUksg3SPjamCqzzsKYhssE&#10;GNJP57iTNBKm9qtt7pptmOhRAS2F0bzM+VKqqtO4oqfvVhgS+RtFa935/T/+x//wiOblXtEtz9Ia&#10;3Y0hKkEkBHJiJPwoEeeK7WJuZh9f8CrQLI1udfqM7YUyck1jSEg6Fca7bwONEDgqhMe3QOUYhtv5&#10;IvC5ihjOY2XdRa6JVNLg0OGbc1mTOZTqB/dsLXpcoLNC8YSLkWM589LtW/ypMRInUAvnxFGEoQub&#10;enZ0TtGxff4myquflxMVGUE//23GaOAu9u0XOa5czTbgky+VCAR9+bu681IZpSnzitUd44yC5mTv&#10;moPiXCKqtNlg8eXG05h0+qBeZlxCNKMvdMfBzEF/rYKQiaF71HV1Tq1i0/DBabtp0SszEMO7Cm4c&#10;2KDnSG14dO8MvfAijr44A1o0Irph3p58ChLy987q9Tghlp9OUtgI0xtfUPniUo2uo7UmdUb4bzLz&#10;WlSnJjyUWrazx0wGQ8KxDXXawxt+cIGETPIQrl1DkXp8SKTuvcsXz33m05/8Dz77WfQcHFxkPDOb&#10;2C7mzt33kP4IqmKM2TOBLGkUjpvXKQd3DbcuMh2h1K+++hpYnyiERdqFJqndkuDhFvIIaKOVJd2M&#10;QZjopm6RNaj1fEDq+E9SKSh1cjNlU+v4Cnx3mdUrSEOxyUt8Z7GiBzHcd3tlPrk6Qik8Wd2T5wTE&#10;a4jSd0DNHK6MYZFR6a+JS36kmDlVrqCthtQZL9EZlGJW4jLVExrZkFp3WVZroCzgNdTIpI9F/5iL&#10;99RJ50RW5hBDRXkBlzpBrWBMyGEsbuW6GPW8wFBcBRetQFRRGwAXH1yOTpEEYMAMRI+lx4R7H+z9&#10;sT8WdAsT8B/i3RidYNP5S3CtWjTo4frAC+p8OQdRY9YowHGSbmrLpDSgC/u2JsWbHj0m7mljdLCh&#10;dmyA6VZEfupAtdifE9UJ7HJkMVUaw08WC+Q8NbceP3ygp63tzJE507r42t3FOy8IvKfc1TimxMQX&#10;Oj6NSvSIDP/bN26zzRLxdLFkuwsIKFDOA4MJa0k0DgyJwQ7RI+EF0ZumDfUpiJu4Y/elAwOO0N+Q&#10;z030ua1VYFQLdv0onS+yKZhCvqRWthePJm3F9L6RBrL+J+++VkEDp+PCrjd9nI9EZFhtEZ/gTM2X&#10;k6Su4dvIC61gKfiEWonlLdCQaZzMMC6GVabsbNtsagqKEWFjpuViZ0C7pFmouLzvAJ2UejBUcmNL&#10;vb2Dy3v7jDS/UuLyLiGcNPv8/iPyr85OEKha2om5PIxH7bEbmVvBr3GO+93Z43y45fXXX/0X/+qf&#10;M25uxvq5z32GjVYwwr35ztv379xPGO3ZwcPHD+OiuHjuxtUbd+7fOTo8AoqJKePXs+MzTFkHxJd1&#10;deGBLjxdpIcuwpdMOuRFoltYLS6cv3vvgWOngC9JaVeWUiZ8FcUJATzqrbffu3n71isvfwIPNfhI&#10;7hROW7AM9E9nMU2QHtBksET8pc5KU9mS2RlUTRxu8O8sHl4kBaLqECCozdnngL6kYYHRtMFSl7Rf&#10;NVwhg6a2nHpiUHg20uzlq7fKSTFfBuGWDQaU3+eCKm/Eld9oz8Vqv/FAGpI2IWJBiXNXr916wucy&#10;BBJJMmOMRsgXQ3DxwlWWmcyg2rdpM0VQCXBLdPclUOhtfU54q3/5l38hLVmief8reogLKOZMnOb1&#10;MBAXAqkWjEhfIJcy8BxXW8xrJh/zp8JFVKZTWH+keTqxRRkv9hhTveBz9RoG8koCi2nMiBCmDaZW&#10;ZVrQjUs5n+Uen1eVPJ8snPuKCRm+RXxpfcoc/joBUS+El4kmrlHKR3Ng5gXb5+2C752JJk+hm39u&#10;Q1tBDuBHWJnVljZOLp4vYWWghW57aATDbL+01mcOdnjyP7GwpFDkJk3CNtj9OakmNfoWiqeNkpwO&#10;tKuL81NpbvaCJ9DpqgMBET75ztMgJjNnDoFoC5XwEly/cNWyc1PO4yUkIJDKRBQP0Makv3hyRtm/&#10;K+cvXiPK6c49TNOE7T4kvI1WXzggfhd0S5iGpQfa6FCgOW3wW9ac8l7ZrIVsSwFqp//Lf/UvWA5o&#10;G1ey6TKlKMGhN995N8799k7+4dfPfOYz+g3k1SGosm6eY6/o7t6FvElECvFmBxR03Du8f8g3sm+O&#10;KQBwePTo+BEoWY+YZE6WTuNdIWYQuXH2ZhGN80AeuhbuYsJubt24SZ3KbPdFL5KSmrqeqVhZdItU&#10;yEqXnRCiUCc97uFjJDpmJ+/hDdTOoMJjQpdpW9YyAn1AN+RDLjugQietv3HzGnnloACZoVkC2XEB&#10;+ZC7Ig0Gy1k+UPEvX72x5AqOSTRX0zmtRg8bCBJMXIwVcwrIP6HClgBUxqaaAGHdFceXqeddsr3X&#10;8xNPCODQpMOxFYQORhbZ1ArCHvHo0bVrV/meWKCYLO995Su/WNmt8+wLf/rPMq6UQGBeWw5FJQjG&#10;m/EpjASCcuToHg785F3nmADUF6NSHhJKNa3aE93mhHyqS7nrGAfrsMLyNF7h23mmjiShR5MnI4zN&#10;xFkkgSYmOof5lF9nI7NH3IwgXWLZlEYrnI4F1rfwJ/zNd80B2hOFRT49qSo38ZQB/jBc+yDAcYb6&#10;g1Zz5Qm2WV7hvbxLuVg61NBwRoWf7csmpvPlgxDcsRlzO4CydUyKbbeqD9l4XedqIRmlgI2ZA/0b&#10;33hjZjXIgjSDy0jhXBB59Csse7Z/heK7UYWjcqTaZCy5qFcn7GVCdRBYjYl46WwPaLt++RLjjZGM&#10;iU2y1QP0YMh8/oAqzIfcmviRsS5aEDKgeS6LduXQMeIRlVpQq47vy7/+tV9D/6B51ONNmSx2tLp8&#10;/Z33yCF9DHeRm6UOLkBP0YxGDm4/OPfr9DdyEOrMCQiCzgsPJsrwmMrAaGtokeweffTwEe2NNBy3&#10;crWfbpZeD28tGQ1IHLJzI1fzBv5/lYQfzGFopuiGqUANiiYFDB0CXudMyoWe7V26euUaFuHoEMQ7&#10;g1cPSL8HWxOlerIHtl46fwmUC8KmYsE5vh9z9vgRiA3GMbWhBvzFDKUl9IE23LxJBYGL4AIiKdhC&#10;62HC8xfHnmdTFpkLqPw2/ywMUYs4RfA9ttFN/vSYmMWURZWS5dRCnJsuJ17pefkfeMYluSzlQRHa&#10;T+cxNWEZQ9/KxGR1iV5x+OUvfzmzWXT7s3/2v+aJNI4HQuhMqmyGmcnsDi1iWcwZo4DdmNG2xhbQ&#10;OGOXaVa0YeR8F7C2W9T3kP/mMejRRBntgs5tLhDIeLhFAjS1KlAwQgXaUZxHIFCuRL4TdKZtW/p2&#10;WgVBZFkfno5XF8vi34Pv2Yjk6lXSD7melvB29/qeEt/0+4gCC0w8ASIfRLoJu2le99VLIdYF2rze&#10;XrgGcEicQcP9rByTReyjbZ4Lo3TOi8YWyBs75ji/NMtnbnOh1dnk2u3zQJir6FxLFHYePhjaGRTz&#10;4VzDeZlhcrlPi6DygLIlVZNhpO7MhmkMYz6VvkE3wtzOUAZZZffPp1AOpVbv4dncx2H6kAp8wBaC&#10;2/5Z1NIE8kZyEUMZ1sSbHDSOP7MaAw8RpRjsCNZ9gL6JXHLr5duHD+4x/5kQ33zzmy/fevnG7Vs3&#10;b7+CA8Q1jJarb0JMuMIxdcm0O8RCEM9IsoHXTEL5xaNTbmMtZYmM16fHZBKv/+A48hYitYg3jTU0&#10;aknwUKkNSS3pqwB9NVMkOxwdnDl88IiYapIVEwEToKhB8+zk8sXLOEeixJEfQsoH0YL8ffz4nbff&#10;RX9t2UiqgmLVTC1ubI4AB2d4E9Ew2a0R/KVGckzkuls2h2MqM3wA3RjJDd5t8w/TZ7LxFlCyGS58&#10;myV82likNvzGZfO8Ez8mMphlCLzBEArf4oWn/zHYXVJ7SClcXv2Vr3w5W1e6nvy5P/fnGIAGkkRR&#10;qKmvrJyCTXOOUXJmaHbOUqelPO14G35FtzvGCCDDKvRBXrcbPscpbSUYy1XKbfxqVBoTBgJxmdAj&#10;/IE/qeWQVXLsoC6DcmBHc7LRDBNKbCQ51LbEt0+20y4grHBSdGs59ZGdY3gXU5oblfUkvU0Sgwor&#10;z/YqTGSf/U0DWGijqWw01skQPFnMkqqONI05ouzoVmgbP41FZlOQfSyAAod9nSizjW7b0CP6dBRG&#10;RMv2ePnTRoRZBEyuqaY8ErykqpNWQ+8WHw90Q/Zwi8N4E0b0YlD4UrCImkhH7DiAAB+NhXhRShg2&#10;9gIhCM0UjAPdcC8gv0RwqwrUXi6yW7ZCjYMVYbB7L5KDAbqBwA+Qd26+dJPl6/yl86h/b7379q3r&#10;N195/bV337uHOcoVMeEdDdWUSiKa4ytDMvoYwSb/2HHHxWHyRq/PuDQEwkfNmSKJJl/5BNkDtfHe&#10;g4dKdBEl6t3UVooxH00BazxzgxfADZzBbUFOBFzEKobshtTG/9CXkdewFSKpJZRm/xSZLhUwjpNy&#10;S4VIGhgyROtgsis6RVJjotBazvN+voepSfo+Sp1Bh3J+2tOJbk5exxqB+4OcwwVKG/7ko3wIa6PF&#10;hwTKSSto6POfkN0iBkfyLz+2SF8Ccg6r8MWOzFAQvoP8zs9s0AwIRKrmuX/+z/95jZ2BgBpf+qYM&#10;TGXp0abkqXafunpjYrdWBWxF84SGJ8AuPhQ0U/gxqOTc2J7V/ClCzcNrGCV8MttgIZRwBiOIzgSu&#10;Ylg8CeJkn5zI/JvqY8oyk4LbGBpO2jIKzJ/4Io/KpgqGgper9Fi6l8XZ1zkYPmQO8JNx6aNbcvNT&#10;dAj3pnLOAPfNpcs3O+vnJGCxcCwYPnMKU9tcNVrVfUU+yG2OxXzyZLWeHEWi5wU+H1JLc+6VScb8&#10;b7renPBePAZzefHsGj2JjcruIB0kUqWkq26OwzTABzAR9RZ/3z57ZVEXJQJRxDfCXnBaH9CfIzg2&#10;vqT6ehPklofFD8tsdL2sqTcpqFVeXK6wyNB+UCLpz5m9J1ev33jn3ffmtlX2znF30GmbPRXywg94&#10;PNxYc4Q3jaz1bWaerF4KRwqLt6OfCdWpBwAHSzysDH+iwqB69tnmPAlOPYMNP56symF1Lx+dqgXH&#10;dkYATG38Cf1r6JzacXXhY6xvrBScAbRr5UOaOu/TEhuIrkpwdLKgND1Bosg3fL93jw3a2RbuKqgH&#10;avAstCdWiw+OJv3SBCEo21//JHOyOt8Arw/y/FOMx/OLLRnNMEIFnjjBizAGcfDZQKWs9BcOUhBl&#10;8psVX0Cwlok/vnb9Cu7HCh+P/ubf/Jt5Iro8lP+LP/wXt6oPR/JMt4d6MfSXevmy0tbfHS8i66bf&#10;QcPuANuI6HgXkwbDGWX1SYINoz+p+MzzRc+xDjw560ZiPL2P36NxIsX1zcyfD+HL1ALmCjP471nw&#10;42iJbt47hcoAaI8tfBl2mbkgT1pnwj+hcG9aJB988LBAyPaQ+64psnnjFNDgwtm2yVui7fbD5wRz&#10;6fo23MaV2w1QppgTe1LDJ2xzszfSHj63lxAJJSg81V8mMDYg6ZnqT8G4QmGLECf2PEvrSfTKapqw&#10;PBUXsxBSZhbZIxraPgnozNvWRIyUg/5GFcxIqQW0TPguB+nUpoq3To+Wujw7VglgvYxyfYl4xhg0&#10;lOLtFIdrJF90DkoQiKNMut1lu6lQ/ySupRnZg6m7XU3Pu/735FSk1YmIyWyhzfG5p93FQWYReI3f&#10;IDVn+AStkvzNTta4iZJjnrUx863VMEGq7JBVHBQZuZLv85NfYwhIDErMAtObEW9r0S2FS4uFWvM3&#10;9sGtdOCn5tdkKhlS9tj2b83rM7jL6v4UFAzeK2KIJMHfRL7UZBx8i/UmWl0CIvOqiraOQDgoYx3b&#10;ZPz1OI6sOIA+92M/9mORuEW3H/6RH44Uuhztv3i8McM7i+YQbrPvNorN2SLT+Mg5PfwyfayTRku3&#10;N2LRXD9tCVdqwDa8i7fzpbWcBjtuy1BKYcpczkm1POKJBswt8otPdt2e3fcuPtVY/T5H0Q5OGVOh&#10;2ucTBfDUlJ7df+b5LOZbMQFz7MfoLRNmi6Qb2cpWbbPL9uySLCz68/nbF2/j9XYLJ3GmsuA8h+zb&#10;/iI1tbLshraemSvEdn9tTDrV2sX81AnRTKg6NG1kjEatGw67qr2AXKkrGXktYk52lqjQ1Cnd7i+a&#10;aX2mcUDH0NvYl7wIjEhJs3BOd49JaSAzlPUkYJF3nwRnoEPpXNX0CSw6uHJXxDokoNhyzvAqLCiD&#10;HzNIFAQhriTukySMcbuMmlDjRB1G1kx9CuyDhCUsbYNnEuEbX+cJNqhcv4iNUsYhtmHOwSk8cu+2&#10;mDmvmVNmDqj0R9aZeD3nCxdDUncwUPZJ1G6NPDEYTAVta413UvjT9rxQePBdTzHA9nOemmvb887v&#10;PtNey+f+GaTrG6ak1QviBSK0BfWO8XWg/+pf/auyGMLkwRf/4henQpd3V/3p8WyhY7vp3/b7i97+&#10;gfCXj3jTi13/ETb/5+7Vh164odtzPct9N17k+Ljp+SJt+a2xBzhVOcvi4+VZ65h2lTFftxJHDq+J&#10;B2argfy2XDZi+ZJ6musiBfTC2FWMMVo+N/e7gr9oh9PqylYf+flkS2dLbM8zPz9EUnrxJn7YHdL2&#10;+Y8hXD//DS9Mzxeav8tgPTG+HfAsJENpABlBt7/yV/7KAOBv2/gGDT3BVC/Q1/XSlQLPpMAzZ5ma&#10;BpAXf8tB/qFK4Qvkk3QE/sGIMTz2n8dEPX7N+TyhDseC5Oaz2WhP/Yvf7AX/9Z3uBfXRnwt6Oief&#10;5/NjZ5YXX00/9ia9yAsWKNwsXfPuZ6Nk1r+FU0C/5d8z3vmbw7gJjs/55UU6G+Z+mmU/4kyY/uP8&#10;94LtebHe5urnJONvek160ef/Zq6PROC/rprJtBzB53E6bw+QcLYNalsXbwBuG/JSR2T8G0AZuPwQ&#10;FHtx+v97f8ek1fN8efHevhg/zNF8zi9P8v9268I5H/y3LCkvqFK9eLfXO1YKPE0B+XEKNtvINStJ&#10;Td1zQcBx/bNVyiJm7Hd81r639Tl0XrWzrc8PXvnsM33sx3soaLzYZ30Seia+/eei1m/r6c/z/ePt&#10;8sf69AprT8Dex/q69eE7TYGYeWOx8t8Q2TSfbbgwlcWxxvfzmSvylrj3gTU/0NYAkUhsv72fvzMj&#10;B0ilU8/7OYn50V8+fsH/d4ZCz3zLMzllMNVTMt6/xVaur945CmxgLomBmdjZhTCZWxul9SkL2Qf1&#10;01It2m4kFD8Dczm5fM4z0xfxwWu2r//gdx/1MR5TPp0SawSyJ9wsFe7GGXv6XILbuPIJB8tHCm4f&#10;u6z6MZKyj552t6kleHL7z6fa8GEL6rPh8+PuwPMr+h93S8bzp+3yI7/8DjXoBV8zjWIf+eUFH/zU&#10;5XUeDAluiG+V1zaSi+i2SGH1Ljz9bzxkcXwVHRLBlX9bZrcP+V4R6aMv08+xJOQPwfOjZaVFRH2B&#10;K5/Zxw8/qZESPfq5/on+L/Dvtza+z3d3hPTn/PchDu4tpHpixtWp9GQjvr2D/DfhPn++Pv7Wrnoe&#10;d9TvXNOXCNUusl39Puzzt9brj/FujbDP8/nxNGIRkYbs8IJxDIWs6SsbLdzmkQ82+rk4aIanfDyd&#10;zlOn5+4jxSovzmcduM/z+bxjuj3uH19Xlycbff08nx/dluGqmjMu6Ka0/Uwv2zNNcs8vLX3skq32&#10;muf8/LjVig0Z9QY+z+dHj9jv8BWLHVZr7Lf/fOHgpsSvFSPyb/hGG8kxfKO1ym39M8jj28VtTAfr&#10;E8/82NziH2IG/FBt5nn8kh+8ZttT/FHfQ0Y8ws/5+dFjuj3iLz6+L8qsjnWqIDzf57Oe/wE4GvMu&#10;1/7OyTQv2vPnvP75LBTP+bDfrsuef+n97Xrjb+NznkuQ+W18H4+aYWvPfOy3wYgPXP9hQPNtWP3f&#10;Qn+/PfW2qfEc3z868m5G5/W9/x739/m4bjP7/r1Ht+fr8HrVSoGVAjtHgRXddm7I1w6vFNgRCqzo&#10;tiMDvXZzpcDOUWBFt50b8rXDKwV2hAIruu3IQK/dXCmwcxRY0W3nhnzt8EqBHaHAim47MtBrN1cK&#10;7BwFVnTbuSFfO7xSYEcosKLbjgz02s2VAjtHgRXddm7I1w6vFNgRCqzotiMDvXZzpcDOUWBFt50b&#10;8rXDKwV2hAIruu3IQK/dXCmwcxRY0W3nhnzt8EqBHaHAim47MtBrN1cK7BwFVnTbuSFfO7xSYEco&#10;sKLbjgz02s2VAjtHgRXddm7I1w6vFNgRCqzotiMDvXZzpcDOUWBFt50b8rXDKwV2hAIruu3IQK/d&#10;XCmwcxRY0W3nhnzt8EqBHaHAim47MtBrN1cK7BwFVnTbuSFfO7xSYEcosKLbjgz02s2VAjtHgRXd&#10;dm7I1w6vFNgRCqzotiMDvXZzpcDOUWBFt50b8rXDKwV2hAIruu3IQK/dXCmwcxRY0W3nhnzt8EqB&#10;HaHAim47MtBrN1cK7BwFVnTbuSFfO7xSYEcosKLbjgz02s2VAjtHgRXddm7I1w6vFNgRCqzotiMD&#10;vXZzpcDOUWBFt50b8rXDKwV2hAIruu3IQK/dXCmwcxRY0W3nhnzt8EqBHaHAim47MtBrN1cK7BwF&#10;VnTbuSFfO7xSYEcosKLbjgz02s2VAjtHgRXddm7I1w6vFNgRCqzotiMDvXZzpcDOUWBFt50b8rXD&#10;KwV2hAIruu3IQK/dXCmwcxRY0W3nhnzt8EqBHaHAim47MtBrN1cK7BwFVnTbuSFfO7xSYEcosKLb&#10;jgz02s2VAjtHgRXddm7I1w6vFNgRCqzotiMDvXZzpcDOUWBFt50b8rXDKwV2hAIruu3IQK/dXCmw&#10;cxRY0W3nhnzt8EqBHaHAim47MtBrN1cK7BwFVnTbuSFfO7xSYEcosKLbjgz02s2VAjtHgRXddm7I&#10;1w6vFNgRCqzotiMDvXZzpcDOUWBFt50b8rXDKwV2hAIruu3IQK/dXCmwcxRY0W3nhnzt8EqBHaHA&#10;im47MtBrN1cK7BwFVnTbuSFfO7xSYEcosKLbjgz02s2VAjtHgRXddm7I1w6vFNgRCqzotiMDvXZz&#10;pcDOUWBFt50b8rXDKwV2hAIruu3IQK/dXCmwcxRY0W3nhnzt8EqBHaHAwf7+/oMHD+jtwcHBuXPn&#10;jo+PObMjnV+7uVJgpcB3AAWErIsXLz5+/Pjk5IQ/79+/z5n9s7MzEO0v/IW/ALQBcEdHR1euXOGi&#10;74A+r11YKbBSYBcooHx29erV09PTS5cu8f0v/+W/DJrt37lz58KFC1/84hdv3Lgh5vHnKr7tAk+s&#10;fVwp8J1Bgdu3bwNwQNvDhw+BLz7/+l//6/y5n//v7yO7cRa0A+wQ7UDB74xur71YKbBS4DueAnfv&#10;3qWP165dA8EuX7783nvv/Y2/8Tfu3bsXzZQfvvCFL6CTvvTSS+fPnwfv+P4dT5G1gysFVgp8Z1AA&#10;aQzIArgePXoEgvH9r/21vzbsbmijP/ZjP/bWW29FU62TYZXdvjNGfe3FSoFdoACgBrRxoHdev379&#10;1q1bP/IjP4IQN2Q3NFWgjQP9FHIo0K3HSoGVAisF/t2nAMIaDtPZTsxrN2/ejPMUwHv33Xdffvll&#10;fjs8PMTjsLoU/t0fzrWFKwVWCkwKAGJIZsCZ2ifn+U4QyP8PFckDZ746MrwAAAAASUVORK5CYIJQ&#10;SwECLQAUAAYACAAAACEAsYJntgoBAAATAgAAEwAAAAAAAAAAAAAAAAAAAAAAW0NvbnRlbnRfVHlw&#10;ZXNdLnhtbFBLAQItABQABgAIAAAAIQA4/SH/1gAAAJQBAAALAAAAAAAAAAAAAAAAADsBAABfcmVs&#10;cy8ucmVsc1BLAQItABQABgAIAAAAIQCiAD/R0wMAALgIAAAOAAAAAAAAAAAAAAAAADoCAABkcnMv&#10;ZTJvRG9jLnhtbFBLAQItABQABgAIAAAAIQCqJg6+vAAAACEBAAAZAAAAAAAAAAAAAAAAADkGAABk&#10;cnMvX3JlbHMvZTJvRG9jLnhtbC5yZWxzUEsBAi0AFAAGAAgAAAAhAIxGH3ThAAAACwEAAA8AAAAA&#10;AAAAAAAAAAAALAcAAGRycy9kb3ducmV2LnhtbFBLAQItAAoAAAAAAAAAIQAiy27e7+kCAO/pAgAU&#10;AAAAAAAAAAAAAAAAADoIAABkcnMvbWVkaWEvaW1hZ2UxLnBuZ1BLBQYAAAAABgAGAHwBAABb8gIA&#10;AAA=&#10;">
                <v:shape id="圖片 14" o:spid="_x0000_s1060" type="#_x0000_t75" style="position:absolute;width:32099;height:32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VtePBAAAA2wAAAA8AAABkcnMvZG93bnJldi54bWxET9tKAzEQfRf8hzBCX8QmXWqRbdMi4oJP&#10;Qi8fMGymm9XNZE3S7tavN4WCb3M411ltRteJM4XYetYwmyoQxLU3LTcaDvvq6QVETMgGO8+k4UIR&#10;Nuv7uxWWxg+8pfMuNSKHcCxRg02pL6WMtSWHcep74swdfXCYMgyNNAGHHO46WSi1kA5bzg0We3qz&#10;VH/vTk7DZyiKr0drKiWfT9XvMPy8qxlqPXkYX5cgEo3pX3xzf5g8fw7XX/I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KVtePBAAAA2wAAAA8AAAAAAAAAAAAAAAAAnwIA&#10;AGRycy9kb3ducmV2LnhtbFBLBQYAAAAABAAEAPcAAACNAwAAAAA=&#10;">
                  <v:imagedata r:id="rId31" o:title=""/>
                  <v:path arrowok="t"/>
                </v:shape>
                <v:shape id="文字方塊 34" o:spid="_x0000_s1061" type="#_x0000_t202" style="position:absolute;top:32575;width:32099;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pcUA&#10;AADbAAAADwAAAGRycy9kb3ducmV2LnhtbESPQWsCMRSE70L/Q3iFXqRmq4uUrVFEKrRepFsvvT02&#10;z822m5clyer23xtB8DjMzDfMYjXYVpzIh8axgpdJBoK4crrhWsHhe/v8CiJEZI2tY1LwTwFWy4fR&#10;AgvtzvxFpzLWIkE4FKjAxNgVUobKkMUwcR1x8o7OW4xJ+lpqj+cEt62cZtlcWmw4LRjsaGOo+it7&#10;q2Cf/+zNuD++79b5zH8e+s3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GlxQAAANsAAAAPAAAAAAAAAAAAAAAAAJgCAABkcnMv&#10;ZG93bnJldi54bWxQSwUGAAAAAAQABAD1AAAAigMAAAAA&#10;" stroked="f">
                  <v:textbox style="mso-fit-shape-to-text:t" inset="0,0,0,0">
                    <w:txbxContent>
                      <w:p w:rsidR="00372244" w:rsidRPr="00372244" w:rsidRDefault="00372244" w:rsidP="00372244">
                        <w:pPr>
                          <w:pStyle w:val="ac"/>
                          <w:ind w:firstLine="560"/>
                          <w:jc w:val="center"/>
                          <w:rPr>
                            <w:rFonts w:ascii="FCFC-標楷體+Times New Roman" w:eastAsia="FCFC-標楷體+Times New Roman" w:hAnsi="FCFC-標楷體+Times New Roman"/>
                            <w:noProof/>
                            <w:sz w:val="28"/>
                            <w:szCs w:val="28"/>
                          </w:rPr>
                        </w:pPr>
                        <w:r w:rsidRPr="00372244">
                          <w:rPr>
                            <w:rFonts w:ascii="FCFC-標楷體+Times New Roman" w:eastAsia="FCFC-標楷體+Times New Roman" w:hAnsi="FCFC-標楷體+Times New Roman" w:hint="eastAsia"/>
                            <w:sz w:val="28"/>
                            <w:szCs w:val="28"/>
                          </w:rPr>
                          <w:t>圖十</w:t>
                        </w:r>
                        <w:r w:rsidR="00FF2011">
                          <w:rPr>
                            <w:rFonts w:ascii="FCFC-標楷體+Times New Roman" w:eastAsia="FCFC-標楷體+Times New Roman" w:hAnsi="FCFC-標楷體+Times New Roman" w:hint="eastAsia"/>
                            <w:sz w:val="28"/>
                            <w:szCs w:val="28"/>
                          </w:rPr>
                          <w:t>二</w:t>
                        </w:r>
                        <w:r w:rsidRPr="00372244">
                          <w:rPr>
                            <w:rFonts w:ascii="FCFC-標楷體+Times New Roman" w:eastAsia="FCFC-標楷體+Times New Roman" w:hAnsi="FCFC-標楷體+Times New Roman"/>
                            <w:sz w:val="28"/>
                            <w:szCs w:val="28"/>
                          </w:rPr>
                          <w:t>、</w:t>
                        </w:r>
                        <w:r w:rsidRPr="00372244">
                          <w:rPr>
                            <w:rFonts w:ascii="FCFC-標楷體+Times New Roman" w:eastAsia="FCFC-標楷體+Times New Roman" w:hAnsi="FCFC-標楷體+Times New Roman" w:hint="eastAsia"/>
                            <w:sz w:val="28"/>
                            <w:szCs w:val="28"/>
                          </w:rPr>
                          <w:t>影像</w:t>
                        </w:r>
                        <w:r w:rsidRPr="00372244">
                          <w:rPr>
                            <w:rFonts w:ascii="FCFC-標楷體+Times New Roman" w:eastAsia="FCFC-標楷體+Times New Roman" w:hAnsi="FCFC-標楷體+Times New Roman"/>
                            <w:sz w:val="28"/>
                            <w:szCs w:val="28"/>
                          </w:rPr>
                          <w:t>標記</w:t>
                        </w:r>
                        <w:r w:rsidRPr="00372244">
                          <w:rPr>
                            <w:rFonts w:ascii="FCFC-標楷體+Times New Roman" w:eastAsia="FCFC-標楷體+Times New Roman" w:hAnsi="FCFC-標楷體+Times New Roman" w:hint="eastAsia"/>
                            <w:sz w:val="28"/>
                            <w:szCs w:val="28"/>
                          </w:rPr>
                          <w:t>示意圖</w:t>
                        </w:r>
                      </w:p>
                    </w:txbxContent>
                  </v:textbox>
                </v:shape>
                <w10:wrap type="topAndBottom"/>
              </v:group>
            </w:pict>
          </mc:Fallback>
        </mc:AlternateContent>
      </w:r>
      <w:r w:rsidR="003A319F" w:rsidRPr="00892D6F">
        <w:rPr>
          <w:rFonts w:ascii="FCFC-標楷體+Times New Roman" w:eastAsia="FCFC-標楷體+Times New Roman" w:hAnsi="FCFC-標楷體+Times New Roman" w:cs="台塑體" w:hint="eastAsia"/>
          <w:szCs w:val="32"/>
        </w:rPr>
        <w:t>將資料分為訓練集</w:t>
      </w:r>
      <w:r w:rsidR="00FF2011">
        <w:rPr>
          <w:rFonts w:ascii="FCFC-標楷體+Times New Roman" w:eastAsia="FCFC-標楷體+Times New Roman" w:hAnsi="FCFC-標楷體+Times New Roman" w:cs="台塑體" w:hint="eastAsia"/>
          <w:szCs w:val="32"/>
        </w:rPr>
        <w:t>(60%)</w:t>
      </w:r>
      <w:r w:rsidR="003A319F" w:rsidRPr="00892D6F">
        <w:rPr>
          <w:rFonts w:ascii="FCFC-標楷體+Times New Roman" w:eastAsia="FCFC-標楷體+Times New Roman" w:hAnsi="FCFC-標楷體+Times New Roman" w:cs="台塑體" w:hint="eastAsia"/>
          <w:szCs w:val="32"/>
        </w:rPr>
        <w:t>與測試集</w:t>
      </w:r>
      <w:r w:rsidR="00FF2011">
        <w:rPr>
          <w:rFonts w:ascii="FCFC-標楷體+Times New Roman" w:eastAsia="FCFC-標楷體+Times New Roman" w:hAnsi="FCFC-標楷體+Times New Roman" w:cs="台塑體" w:hint="eastAsia"/>
          <w:szCs w:val="32"/>
        </w:rPr>
        <w:t>(40%)</w:t>
      </w:r>
      <w:r w:rsidR="003A319F" w:rsidRPr="00892D6F">
        <w:rPr>
          <w:rFonts w:ascii="FCFC-標楷體+Times New Roman" w:eastAsia="FCFC-標楷體+Times New Roman" w:hAnsi="FCFC-標楷體+Times New Roman" w:cs="台塑體" w:hint="eastAsia"/>
          <w:szCs w:val="32"/>
        </w:rPr>
        <w:t>，並將訓練集影像每</w:t>
      </w:r>
      <w:proofErr w:type="gramStart"/>
      <w:r w:rsidR="003A319F" w:rsidRPr="00892D6F">
        <w:rPr>
          <w:rFonts w:ascii="FCFC-標楷體+Times New Roman" w:eastAsia="FCFC-標楷體+Times New Roman" w:hAnsi="FCFC-標楷體+Times New Roman" w:cs="台塑體" w:hint="eastAsia"/>
          <w:szCs w:val="32"/>
        </w:rPr>
        <w:t>個</w:t>
      </w:r>
      <w:proofErr w:type="gramEnd"/>
      <w:r w:rsidR="003A319F" w:rsidRPr="00892D6F">
        <w:rPr>
          <w:rFonts w:ascii="FCFC-標楷體+Times New Roman" w:eastAsia="FCFC-標楷體+Times New Roman" w:hAnsi="FCFC-標楷體+Times New Roman" w:cs="台塑體" w:hint="eastAsia"/>
          <w:szCs w:val="32"/>
        </w:rPr>
        <w:t>所需判斷物件標記，共有：</w:t>
      </w:r>
      <w:proofErr w:type="gramStart"/>
      <w:r w:rsidR="00FC701C" w:rsidRPr="00892D6F">
        <w:rPr>
          <w:rFonts w:ascii="FCFC-標楷體+Times New Roman" w:eastAsia="FCFC-標楷體+Times New Roman" w:hAnsi="FCFC-標楷體+Times New Roman" w:cs="台塑體" w:hint="eastAsia"/>
          <w:szCs w:val="32"/>
        </w:rPr>
        <w:t>液氨槽車</w:t>
      </w:r>
      <w:proofErr w:type="gramEnd"/>
      <w:r w:rsidR="00FC701C" w:rsidRPr="00892D6F">
        <w:rPr>
          <w:rFonts w:ascii="FCFC-標楷體+Times New Roman" w:eastAsia="FCFC-標楷體+Times New Roman" w:hAnsi="FCFC-標楷體+Times New Roman" w:cs="台塑體" w:hint="eastAsia"/>
          <w:szCs w:val="32"/>
        </w:rPr>
        <w:t>、廠區人員、</w:t>
      </w:r>
      <w:proofErr w:type="gramStart"/>
      <w:r w:rsidR="00FC701C" w:rsidRPr="00892D6F">
        <w:rPr>
          <w:rFonts w:ascii="FCFC-標楷體+Times New Roman" w:eastAsia="FCFC-標楷體+Times New Roman" w:hAnsi="FCFC-標楷體+Times New Roman" w:cs="台塑體" w:hint="eastAsia"/>
          <w:szCs w:val="32"/>
        </w:rPr>
        <w:t>卸料人員</w:t>
      </w:r>
      <w:proofErr w:type="gramEnd"/>
      <w:r w:rsidR="00FC701C" w:rsidRPr="00892D6F">
        <w:rPr>
          <w:rFonts w:ascii="FCFC-標楷體+Times New Roman" w:eastAsia="FCFC-標楷體+Times New Roman" w:hAnsi="FCFC-標楷體+Times New Roman" w:cs="台塑體" w:hint="eastAsia"/>
          <w:szCs w:val="32"/>
        </w:rPr>
        <w:t>與防護衣，共4個標記種類如圖</w:t>
      </w:r>
      <w:r>
        <w:rPr>
          <w:rFonts w:ascii="FCFC-標楷體+Times New Roman" w:eastAsia="FCFC-標楷體+Times New Roman" w:hAnsi="FCFC-標楷體+Times New Roman" w:cs="台塑體"/>
          <w:szCs w:val="32"/>
        </w:rPr>
        <w:t>十</w:t>
      </w:r>
      <w:r w:rsidR="00FF2011">
        <w:rPr>
          <w:rFonts w:ascii="FCFC-標楷體+Times New Roman" w:eastAsia="FCFC-標楷體+Times New Roman" w:hAnsi="FCFC-標楷體+Times New Roman" w:cs="台塑體"/>
          <w:szCs w:val="32"/>
        </w:rPr>
        <w:t>二</w:t>
      </w:r>
      <w:r w:rsidR="00FC701C" w:rsidRPr="00892D6F">
        <w:rPr>
          <w:rFonts w:ascii="FCFC-標楷體+Times New Roman" w:eastAsia="FCFC-標楷體+Times New Roman" w:hAnsi="FCFC-標楷體+Times New Roman" w:cs="台塑體" w:hint="eastAsia"/>
          <w:szCs w:val="32"/>
        </w:rPr>
        <w:t>。</w:t>
      </w:r>
    </w:p>
    <w:p w:rsidR="001F35F9" w:rsidRPr="00527AB2" w:rsidRDefault="001F35F9" w:rsidP="00527AB2">
      <w:pPr>
        <w:pStyle w:val="a9"/>
        <w:spacing w:before="240" w:line="276" w:lineRule="auto"/>
        <w:ind w:leftChars="150" w:firstLineChars="200" w:firstLine="640"/>
        <w:jc w:val="both"/>
        <w:rPr>
          <w:rFonts w:ascii="FCFC-標楷體+Times New Roman" w:eastAsia="FCFC-標楷體+Times New Roman" w:hAnsi="FCFC-標楷體+Times New Roman" w:cs="台塑體"/>
          <w:szCs w:val="32"/>
        </w:rPr>
      </w:pPr>
    </w:p>
    <w:p w:rsidR="00FC701C" w:rsidRPr="00892D6F" w:rsidRDefault="00722A7C" w:rsidP="001F35F9">
      <w:pPr>
        <w:pStyle w:val="a9"/>
        <w:spacing w:before="240" w:line="276" w:lineRule="auto"/>
        <w:ind w:leftChars="50" w:left="160" w:firstLineChars="200"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lastRenderedPageBreak/>
        <w:t>將所有訓練集資料標</w:t>
      </w:r>
      <w:proofErr w:type="gramStart"/>
      <w:r w:rsidRPr="00892D6F">
        <w:rPr>
          <w:rFonts w:ascii="FCFC-標楷體+Times New Roman" w:eastAsia="FCFC-標楷體+Times New Roman" w:hAnsi="FCFC-標楷體+Times New Roman" w:cs="台塑體"/>
          <w:szCs w:val="32"/>
        </w:rPr>
        <w:t>註</w:t>
      </w:r>
      <w:proofErr w:type="gramEnd"/>
      <w:r w:rsidRPr="00892D6F">
        <w:rPr>
          <w:rFonts w:ascii="FCFC-標楷體+Times New Roman" w:eastAsia="FCFC-標楷體+Times New Roman" w:hAnsi="FCFC-標楷體+Times New Roman" w:cs="台塑體"/>
          <w:szCs w:val="32"/>
        </w:rPr>
        <w:t>完成並放入YOLOv4模型訓練300次，可得到</w:t>
      </w:r>
      <w:r w:rsidRPr="00892D6F">
        <w:rPr>
          <w:rFonts w:ascii="FCFC-標楷體+Times New Roman" w:eastAsia="FCFC-標楷體+Times New Roman" w:hAnsi="FCFC-標楷體+Times New Roman" w:cs="台塑體" w:hint="eastAsia"/>
          <w:szCs w:val="32"/>
        </w:rPr>
        <w:t>精確率(Precision)</w:t>
      </w:r>
      <w:r w:rsidRPr="00892D6F">
        <w:rPr>
          <w:rFonts w:ascii="FCFC-標楷體+Times New Roman" w:eastAsia="FCFC-標楷體+Times New Roman" w:hAnsi="FCFC-標楷體+Times New Roman" w:cs="台塑體"/>
          <w:szCs w:val="32"/>
        </w:rPr>
        <w:t>為0.60與召回率(Recall)為0.88，</w:t>
      </w:r>
      <w:r w:rsidRPr="00892D6F">
        <w:rPr>
          <w:rFonts w:ascii="FCFC-標楷體+Times New Roman" w:eastAsia="FCFC-標楷體+Times New Roman" w:hAnsi="FCFC-標楷體+Times New Roman" w:cs="台塑體" w:hint="eastAsia"/>
          <w:szCs w:val="32"/>
        </w:rPr>
        <w:t>精確率為陽性的樣本中有幾個是預測正確的，而</w:t>
      </w:r>
      <w:r w:rsidRPr="00892D6F">
        <w:rPr>
          <w:rFonts w:ascii="FCFC-標楷體+Times New Roman" w:eastAsia="FCFC-標楷體+Times New Roman" w:hAnsi="FCFC-標楷體+Times New Roman" w:cs="台塑體"/>
          <w:szCs w:val="32"/>
        </w:rPr>
        <w:t>召回率為</w:t>
      </w:r>
      <w:r w:rsidRPr="00892D6F">
        <w:rPr>
          <w:rFonts w:ascii="FCFC-標楷體+Times New Roman" w:eastAsia="FCFC-標楷體+Times New Roman" w:hAnsi="FCFC-標楷體+Times New Roman" w:cs="台塑體" w:hint="eastAsia"/>
          <w:szCs w:val="32"/>
        </w:rPr>
        <w:t>事實為真的樣本中有幾個是預測正確的。測試結果如圖</w:t>
      </w:r>
      <w:r w:rsidR="00FF2011">
        <w:rPr>
          <w:rFonts w:ascii="FCFC-標楷體+Times New Roman" w:eastAsia="FCFC-標楷體+Times New Roman" w:hAnsi="FCFC-標楷體+Times New Roman" w:cs="台塑體" w:hint="eastAsia"/>
          <w:szCs w:val="32"/>
        </w:rPr>
        <w:t>十三</w:t>
      </w:r>
      <w:r w:rsidR="00372244">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圖</w:t>
      </w:r>
      <w:r w:rsidR="00FF2011">
        <w:rPr>
          <w:rFonts w:ascii="FCFC-標楷體+Times New Roman" w:eastAsia="FCFC-標楷體+Times New Roman" w:hAnsi="FCFC-標楷體+Times New Roman" w:cs="台塑體" w:hint="eastAsia"/>
          <w:szCs w:val="32"/>
        </w:rPr>
        <w:t>十四與圖十五</w:t>
      </w:r>
      <w:r w:rsidRPr="00892D6F">
        <w:rPr>
          <w:rFonts w:ascii="FCFC-標楷體+Times New Roman" w:eastAsia="FCFC-標楷體+Times New Roman" w:hAnsi="FCFC-標楷體+Times New Roman" w:cs="台塑體" w:hint="eastAsia"/>
          <w:szCs w:val="32"/>
        </w:rPr>
        <w:t>，可看出圖</w:t>
      </w:r>
      <w:r w:rsidR="00FF2011">
        <w:rPr>
          <w:rFonts w:ascii="FCFC-標楷體+Times New Roman" w:eastAsia="FCFC-標楷體+Times New Roman" w:hAnsi="FCFC-標楷體+Times New Roman" w:cs="台塑體" w:hint="eastAsia"/>
          <w:szCs w:val="32"/>
        </w:rPr>
        <w:t>十三</w:t>
      </w:r>
      <w:r w:rsidRPr="00892D6F">
        <w:rPr>
          <w:rFonts w:ascii="FCFC-標楷體+Times New Roman" w:eastAsia="FCFC-標楷體+Times New Roman" w:hAnsi="FCFC-標楷體+Times New Roman" w:cs="台塑體" w:hint="eastAsia"/>
          <w:szCs w:val="32"/>
        </w:rPr>
        <w:t>判斷</w:t>
      </w:r>
      <w:proofErr w:type="gramStart"/>
      <w:r w:rsidRPr="00892D6F">
        <w:rPr>
          <w:rFonts w:ascii="FCFC-標楷體+Times New Roman" w:eastAsia="FCFC-標楷體+Times New Roman" w:hAnsi="FCFC-標楷體+Times New Roman" w:cs="台塑體" w:hint="eastAsia"/>
          <w:szCs w:val="32"/>
        </w:rPr>
        <w:t>為</w:t>
      </w:r>
      <w:r w:rsidRPr="00892D6F">
        <w:rPr>
          <w:rFonts w:ascii="FCFC-標楷體+Times New Roman" w:eastAsia="FCFC-標楷體+Times New Roman" w:hAnsi="FCFC-標楷體+Times New Roman" w:cs="台塑體"/>
          <w:szCs w:val="32"/>
        </w:rPr>
        <w:t>液氨</w:t>
      </w:r>
      <w:r w:rsidRPr="00892D6F">
        <w:rPr>
          <w:rFonts w:ascii="FCFC-標楷體+Times New Roman" w:eastAsia="FCFC-標楷體+Times New Roman" w:hAnsi="FCFC-標楷體+Times New Roman" w:cs="台塑體" w:hint="eastAsia"/>
          <w:szCs w:val="32"/>
        </w:rPr>
        <w:t>槽</w:t>
      </w:r>
      <w:proofErr w:type="gramEnd"/>
      <w:r w:rsidRPr="00892D6F">
        <w:rPr>
          <w:rFonts w:ascii="FCFC-標楷體+Times New Roman" w:eastAsia="FCFC-標楷體+Times New Roman" w:hAnsi="FCFC-標楷體+Times New Roman" w:cs="台塑體" w:hint="eastAsia"/>
          <w:szCs w:val="32"/>
        </w:rPr>
        <w:t>車機率為0.97，判斷人員有穿防護衣機率為0.35</w:t>
      </w:r>
      <w:r w:rsidR="00372244">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圖</w:t>
      </w:r>
      <w:r w:rsidR="00FF2011">
        <w:rPr>
          <w:rFonts w:ascii="FCFC-標楷體+Times New Roman" w:eastAsia="FCFC-標楷體+Times New Roman" w:hAnsi="FCFC-標楷體+Times New Roman" w:cs="台塑體" w:hint="eastAsia"/>
          <w:szCs w:val="32"/>
        </w:rPr>
        <w:t>十四</w:t>
      </w:r>
      <w:r w:rsidRPr="00892D6F">
        <w:rPr>
          <w:rFonts w:ascii="FCFC-標楷體+Times New Roman" w:eastAsia="FCFC-標楷體+Times New Roman" w:hAnsi="FCFC-標楷體+Times New Roman" w:cs="台塑體" w:hint="eastAsia"/>
          <w:szCs w:val="32"/>
        </w:rPr>
        <w:t>可看出</w:t>
      </w:r>
      <w:proofErr w:type="gramStart"/>
      <w:r w:rsidRPr="00892D6F">
        <w:rPr>
          <w:rFonts w:ascii="FCFC-標楷體+Times New Roman" w:eastAsia="FCFC-標楷體+Times New Roman" w:hAnsi="FCFC-標楷體+Times New Roman" w:cs="台塑體" w:hint="eastAsia"/>
          <w:szCs w:val="32"/>
        </w:rPr>
        <w:t>判斷</w:t>
      </w:r>
      <w:r w:rsidR="002329A9" w:rsidRPr="00892D6F">
        <w:rPr>
          <w:rFonts w:ascii="FCFC-標楷體+Times New Roman" w:eastAsia="FCFC-標楷體+Times New Roman" w:hAnsi="FCFC-標楷體+Times New Roman" w:cs="台塑體" w:hint="eastAsia"/>
          <w:szCs w:val="32"/>
        </w:rPr>
        <w:t>卸料人員</w:t>
      </w:r>
      <w:proofErr w:type="gramEnd"/>
      <w:r w:rsidR="002329A9" w:rsidRPr="00892D6F">
        <w:rPr>
          <w:rFonts w:ascii="FCFC-標楷體+Times New Roman" w:eastAsia="FCFC-標楷體+Times New Roman" w:hAnsi="FCFC-標楷體+Times New Roman" w:cs="台塑體" w:hint="eastAsia"/>
          <w:szCs w:val="32"/>
        </w:rPr>
        <w:t>機率為0.83，</w:t>
      </w:r>
      <w:r w:rsidR="00206946" w:rsidRPr="00892D6F">
        <w:rPr>
          <w:rFonts w:ascii="FCFC-標楷體+Times New Roman" w:eastAsia="FCFC-標楷體+Times New Roman" w:hAnsi="FCFC-標楷體+Times New Roman" w:cs="台塑體" w:hint="eastAsia"/>
          <w:szCs w:val="32"/>
        </w:rPr>
        <w:t>而</w:t>
      </w:r>
      <w:r w:rsidR="00FF2011">
        <w:rPr>
          <w:rFonts w:ascii="FCFC-標楷體+Times New Roman" w:eastAsia="FCFC-標楷體+Times New Roman" w:hAnsi="FCFC-標楷體+Times New Roman" w:cs="台塑體" w:hint="eastAsia"/>
          <w:szCs w:val="32"/>
        </w:rPr>
        <w:t>圖十五</w:t>
      </w:r>
      <w:r w:rsidR="00206946" w:rsidRPr="00892D6F">
        <w:rPr>
          <w:rFonts w:ascii="FCFC-標楷體+Times New Roman" w:eastAsia="FCFC-標楷體+Times New Roman" w:hAnsi="FCFC-標楷體+Times New Roman" w:cs="台塑體" w:hint="eastAsia"/>
          <w:szCs w:val="32"/>
        </w:rPr>
        <w:t>被裁切到的</w:t>
      </w:r>
      <w:r w:rsidR="002329A9" w:rsidRPr="00892D6F">
        <w:rPr>
          <w:rFonts w:ascii="FCFC-標楷體+Times New Roman" w:eastAsia="FCFC-標楷體+Times New Roman" w:hAnsi="FCFC-標楷體+Times New Roman" w:cs="台塑體" w:hint="eastAsia"/>
          <w:szCs w:val="32"/>
        </w:rPr>
        <w:t>廠區員工</w:t>
      </w:r>
      <w:r w:rsidR="00206946" w:rsidRPr="00892D6F">
        <w:rPr>
          <w:rFonts w:ascii="FCFC-標楷體+Times New Roman" w:eastAsia="FCFC-標楷體+Times New Roman" w:hAnsi="FCFC-標楷體+Times New Roman" w:cs="台塑體" w:hint="eastAsia"/>
          <w:szCs w:val="32"/>
        </w:rPr>
        <w:t>也可判斷出</w:t>
      </w:r>
      <w:r w:rsidR="002329A9" w:rsidRPr="00892D6F">
        <w:rPr>
          <w:rFonts w:ascii="FCFC-標楷體+Times New Roman" w:eastAsia="FCFC-標楷體+Times New Roman" w:hAnsi="FCFC-標楷體+Times New Roman" w:cs="台塑體" w:hint="eastAsia"/>
          <w:szCs w:val="32"/>
        </w:rPr>
        <w:t>機率為0.39</w:t>
      </w:r>
      <w:r w:rsidR="00BA5D0A">
        <w:rPr>
          <w:rFonts w:ascii="FCFC-標楷體+Times New Roman" w:eastAsia="FCFC-標楷體+Times New Roman" w:hAnsi="FCFC-標楷體+Times New Roman" w:cs="台塑體" w:hint="eastAsia"/>
          <w:szCs w:val="32"/>
        </w:rPr>
        <w:t>，效果仍不</w:t>
      </w:r>
      <w:proofErr w:type="gramStart"/>
      <w:r w:rsidR="00BA5D0A">
        <w:rPr>
          <w:rFonts w:ascii="FCFC-標楷體+Times New Roman" w:eastAsia="FCFC-標楷體+Times New Roman" w:hAnsi="FCFC-標楷體+Times New Roman" w:cs="台塑體" w:hint="eastAsia"/>
          <w:szCs w:val="32"/>
        </w:rPr>
        <w:t>佳需再修模</w:t>
      </w:r>
      <w:proofErr w:type="gramEnd"/>
      <w:r w:rsidR="002329A9" w:rsidRPr="00892D6F">
        <w:rPr>
          <w:rFonts w:ascii="FCFC-標楷體+Times New Roman" w:eastAsia="FCFC-標楷體+Times New Roman" w:hAnsi="FCFC-標楷體+Times New Roman" w:cs="台塑體" w:hint="eastAsia"/>
          <w:szCs w:val="32"/>
        </w:rPr>
        <w:t>。</w:t>
      </w:r>
    </w:p>
    <w:p w:rsidR="00206946" w:rsidRPr="00892D6F" w:rsidRDefault="00BA5D0A" w:rsidP="003A319F">
      <w:pPr>
        <w:pStyle w:val="a9"/>
        <w:spacing w:before="240" w:line="276" w:lineRule="auto"/>
        <w:ind w:leftChars="150" w:firstLineChars="200"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mc:AlternateContent>
          <mc:Choice Requires="wpg">
            <w:drawing>
              <wp:anchor distT="0" distB="0" distL="114300" distR="114300" simplePos="0" relativeHeight="251736064" behindDoc="0" locked="0" layoutInCell="1" allowOverlap="1">
                <wp:simplePos x="0" y="0"/>
                <wp:positionH relativeFrom="column">
                  <wp:posOffset>323850</wp:posOffset>
                </wp:positionH>
                <wp:positionV relativeFrom="paragraph">
                  <wp:posOffset>563880</wp:posOffset>
                </wp:positionV>
                <wp:extent cx="4646295" cy="4937760"/>
                <wp:effectExtent l="0" t="0" r="1905" b="0"/>
                <wp:wrapTopAndBottom/>
                <wp:docPr id="56" name="群組 56"/>
                <wp:cNvGraphicFramePr/>
                <a:graphic xmlns:a="http://schemas.openxmlformats.org/drawingml/2006/main">
                  <a:graphicData uri="http://schemas.microsoft.com/office/word/2010/wordprocessingGroup">
                    <wpg:wgp>
                      <wpg:cNvGrpSpPr/>
                      <wpg:grpSpPr>
                        <a:xfrm>
                          <a:off x="0" y="0"/>
                          <a:ext cx="4646295" cy="4937760"/>
                          <a:chOff x="0" y="0"/>
                          <a:chExt cx="4646295" cy="4937760"/>
                        </a:xfrm>
                      </wpg:grpSpPr>
                      <pic:pic xmlns:pic="http://schemas.openxmlformats.org/drawingml/2006/picture">
                        <pic:nvPicPr>
                          <pic:cNvPr id="16" name="圖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46295" cy="4536440"/>
                          </a:xfrm>
                          <a:prstGeom prst="rect">
                            <a:avLst/>
                          </a:prstGeom>
                        </pic:spPr>
                      </pic:pic>
                      <wps:wsp>
                        <wps:cNvPr id="36" name="文字方塊 36"/>
                        <wps:cNvSpPr txBox="1"/>
                        <wps:spPr>
                          <a:xfrm>
                            <a:off x="0" y="4591050"/>
                            <a:ext cx="4646295" cy="346710"/>
                          </a:xfrm>
                          <a:prstGeom prst="rect">
                            <a:avLst/>
                          </a:prstGeom>
                          <a:solidFill>
                            <a:prstClr val="white"/>
                          </a:solidFill>
                          <a:ln>
                            <a:noFill/>
                          </a:ln>
                          <a:effectLst/>
                        </wps:spPr>
                        <wps:txbx>
                          <w:txbxContent>
                            <w:p w:rsidR="00372244" w:rsidRPr="00372244" w:rsidRDefault="00FF2011" w:rsidP="00372244">
                              <w:pPr>
                                <w:pStyle w:val="ac"/>
                                <w:ind w:firstLine="56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圖十三</w:t>
                              </w:r>
                              <w:r w:rsidR="00372244" w:rsidRPr="00372244">
                                <w:rPr>
                                  <w:rFonts w:ascii="FCFC-標楷體+Times New Roman" w:eastAsia="FCFC-標楷體+Times New Roman" w:hAnsi="FCFC-標楷體+Times New Roman"/>
                                  <w:sz w:val="28"/>
                                  <w:szCs w:val="28"/>
                                </w:rPr>
                                <w:t>、影像辨識圖(</w:t>
                              </w:r>
                              <w:proofErr w:type="gramStart"/>
                              <w:r w:rsidR="00372244" w:rsidRPr="00372244">
                                <w:rPr>
                                  <w:rFonts w:ascii="FCFC-標楷體+Times New Roman" w:eastAsia="FCFC-標楷體+Times New Roman" w:hAnsi="FCFC-標楷體+Times New Roman" w:hint="eastAsia"/>
                                  <w:sz w:val="28"/>
                                  <w:szCs w:val="28"/>
                                </w:rPr>
                                <w:t>液氨槽車</w:t>
                              </w:r>
                              <w:proofErr w:type="gramEnd"/>
                              <w:r w:rsidR="00372244" w:rsidRPr="00372244">
                                <w:rPr>
                                  <w:rFonts w:ascii="FCFC-標楷體+Times New Roman" w:eastAsia="FCFC-標楷體+Times New Roman" w:hAnsi="FCFC-標楷體+Times New Roman"/>
                                  <w:sz w:val="28"/>
                                  <w:szCs w:val="28"/>
                                </w:rPr>
                                <w:t>與</w:t>
                              </w:r>
                              <w:r w:rsidR="00372244" w:rsidRPr="00372244">
                                <w:rPr>
                                  <w:rFonts w:ascii="FCFC-標楷體+Times New Roman" w:eastAsia="FCFC-標楷體+Times New Roman" w:hAnsi="FCFC-標楷體+Times New Roman" w:hint="eastAsia"/>
                                  <w:sz w:val="28"/>
                                  <w:szCs w:val="28"/>
                                </w:rPr>
                                <w:t>防護衣裝置</w:t>
                              </w:r>
                              <w:r w:rsidR="00372244" w:rsidRPr="00372244">
                                <w:rPr>
                                  <w:rFonts w:ascii="FCFC-標楷體+Times New Roman" w:eastAsia="FCFC-標楷體+Times New Roman" w:hAnsi="FCFC-標楷體+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56" o:spid="_x0000_s1062" style="position:absolute;left:0;text-align:left;margin-left:25.5pt;margin-top:44.4pt;width:365.85pt;height:388.8pt;z-index:251736064" coordsize="46462,49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21Jg1QMAALgIAAAOAAAAZHJzL2Uyb0RvYy54bWykVs1uGzcQvhfoOxC8&#10;y7srryRrYTlQ5B8EMBKhTpEzRXG1RHZJlqR+3CK3AEH7AO6llwK99thDLnkbx6/RGe6u1MhCk6YH&#10;r4bDIfnNN38+fbKpSrIS1kmtRjQ5iikRiuu5VIsR/f7lZeeEEueZmrNSKzGit8LRJ2fffnO6Npno&#10;6kKXc2EJXKJctjYjWnhvsihyvBAVc0faCAWbubYV87C0i2hu2Rpur8qoG8f9aK3t3FjNhXOgPa83&#10;6Vm4P88F9y/y3AlPyhEFbD58bfjO8BudnbJsYZkpJG9gsK9AUTGp4NHtVefMM7K08tFVleRWO537&#10;I66rSOe55CL4AN4k8Z43V1YvTfBlka0XZksTULvH01dfy5+vppbI+Yj2+pQoVkGMHj788fDXWwIK&#10;YGdtFhkYXVlzY6a2USzqFTq8yW2Fv+AK2QReb7e8io0nHJRpP+13hz1KOOylw+PBoN8wzwsIz6Nz&#10;vLj4zMmofThCfFs4RvIM/hqiQHpE1OcTCk75pRW0uaT6ojsqZl8vTQdiapiXM1lKfxvyE6KHoNRq&#10;KvnU1osd58mW8/vf7h5+fkdAARTjCTSqjzB06Vrz144oPSmYWoixM5DZUG9oHX1qHpafvDcrpbmU&#10;ZYlhQrnxDKpgL4sOkFNn6Lnmy0ooX5ecFSU4qZUrpHGU2ExUMwEZZJ/Nk1AEEPdr5/E5zIBQBj91&#10;T8ZxPOw+7Ux68aSTxoOLzniYDjqD+GKQxulJMkkmb/B0kmZLJ8BfVp4b2WAF7SO0B3O+6Q51NYWq&#10;JCsWah+ZCoDa3wARVEgJYnXeCs8LFHNg6ztguD6z3QjU7thE3h0UBZ7472XQO+6naSiDbTJDpK3z&#10;V0JXBAVgFDAERtkK0NZoWpMm8DWAgAzwYL1CI3VtjGH1ZbxhGz3Ugm4KZgRAwGt3eXu8zduPd+/u&#10;//z14937+99/IaAGjI0ptgviN081NICQp6j/V7rS3jCJe01nONg7jtP+IPlfnEGYdSnnbTkgmZPS&#10;1jmyLqQXoaL2rEqFIVYaT9VBqDUiDJgmMjv3UPKb2Sa01aTbcjLT81ugxGoILIwiZ/ilhOevmfNT&#10;ZmHqgBImqX8Bn7zU6xHVjURJoe2Ph/RoDwGGXUrWMMVG1P2wZNi9ymcKQo8jrxVsK8xaQS2riYbi&#10;SAKaIMIB68tWzK2uXkFmjPEV2GKKw1sj6ltx4utZCgOai/E4GNVN8FrdGGiddUNAml9uXjFrmsT2&#10;EN7nuk0ulu3ld20bitKMlx6ID8mPxNYsQvLjAhI9SGE8hrpuRjnO33+ug9XuH46z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jRmXDgAAAACQEAAA8AAABkcnMvZG93bnJldi54&#10;bWxMj8FKw0AQhu+C77CM4M1uUm0a0mxKKeqpCLaC9DbNTpPQ7G7IbpP07R1Pepz5h3++L19PphUD&#10;9b5xVkE8i0CQLZ1ubKXg6/D2lILwAa3G1llScCMP6+L+LsdMu9F+0rAPleAS6zNUUIfQZVL6siaD&#10;fuY6spydXW8w8NhXUvc4crlp5TyKEmmwsfyhxo62NZWX/dUoeB9x3DzHr8Puct7ejofFx/cuJqUe&#10;H6bNCkSgKfwdwy8+o0PBTCd3tdqLVsEiZpWgIE3ZgPNlOl+COPEiSV5AFrn8b1D8AAAA//8DAFBL&#10;AwQKAAAAAAAAACEA1aFIz+ijBADoowQAFAAAAGRycy9tZWRpYS9pbWFnZTEucG5niVBORw0KGgoA&#10;AAANSUhEUgAAAdcAAAHMCAIAAAAI93XOAAAAAXNSR0IArs4c6QAA/8pJREFUeF60/eeTZdmV3Qm6&#10;1to93MND61SREkhoVQBKC1aRRdFsmvWwez7McD60zX8yNmYcG3aT3UMbNovVTXKqWIUiCygBmUgA&#10;mUikVhEZWrrW4rmY31rr3OsvIhIgp6znpqfH8/fuu/fcc/ZeW+/T+n/7v//L1tbWlgeP/f39h97h&#10;z0dP403OfOjk1ta2lv0HLqgv6qdcofk6+XqusLe3x4vWfa65t9eydzCA/ZbW3bbm8ey17nEDfjLK&#10;jxkrb3oI/OZTfrhpW1ubru8jd2y+O6d3cFZbWz28fJrzORheRsjvajC6al53dnb29/dzi9WV1Z2d&#10;Xf7ca23d3W/b43F293f3dnWplpa21nausbe7y0U6OjpGRkbHx0f393YaW2uNzfXVpbn+7o6J8aEv&#10;fuHz40en5u/e+49//ufbO7s7ey07u5qh3Z3d3t7ujo7Ont6+8YmJ3j6OAS6yub39zrvvvvfee7u7&#10;u9yjtaXdk12Odh/542Ceq08PZqm1pa1Fs9S6t99oNLgXY+/s6mrv7NjLVFUrmNnjmvzu6Oxob23v&#10;7e7ji5qgrc0dnn+Pp29t14zv9fX3njp16oUXnuroaH/jDcb4/sr6BtPK1fe4oZZGY9NaMQDu3rav&#10;37p8R1tbHoQ3dGjFsmp7XLZ/cGCQeeaRV1ZXdhoNJjZryheOHDnCi+3trfaO9rzjP7d5LmaRg0Ey&#10;T9yj0dheW1vf2dpkObgF7/MQx48fO378RG9vP+evrKzMzc1tbm7y/tjYGDM+Pz+/ubm1s7MViuI6&#10;NZ1oQnz09PQMDg52dXVxwY2NjfX1dS7Fa35znf7evqHBwY2NtbW1Vc7p6+01ge1oDO1tW9s7jd3d&#10;1rZW/uFkTUlbe8bMZaenpxcWFhiPF7Cdh9ra2mL6uru7uRRnchFehqm4tR55v3UXAmzh0XZZM9Nq&#10;38rKphaR27S0NHa3hoeHDh2a6O3pHOjt51yWfW+3ZXV1tbu750EOEwlpQrVyXj4vorjba8ktQhur&#10;q2uXPry0sLgkHtlrbWvfO3fh5Jkzx7WkD3JsY3v3+z949ZXXXutk3vwUJ04cf/GTz4yM9ldnioPD&#10;aNDWX/3V9xtwxe4uw9vd22da+CMLx30zyUeOTP3ab3x9YKCPWe/u6siXm+FifWP7xs0729s7zAoj&#10;3N1r2dreZvagOuZTILS/ZzBitK17La2QHP/DDlyK+V9dWxMJtbUxZobG5BocxAG9vX3PP/8sq/nT&#10;197cgFC2RWCiOaZmV2dk8rxA4iAx56//xu/VT1iBy8f/W8PTox8HZnOYOA5As3yLE8RFHw/l+WJ4&#10;O+DJ0x/cxXDLBZiU/M5p9c/HorA+bWX1y4XE2BUMhXmaB5OPGF84vn7SAHGZMr/WJB7crzw3o4Ug&#10;+Gh9Y2OnobUxmgDBPtdLWsYMxnhFzb1tvT09cGCLCKmxt7u9tbnR1dHW19N96sTx3oH+jdXlq9eu&#10;t3d0wVl8C/Rub2sdGhocHh0ZHh4dGhruaO+E53p7e1jimZnZ2fm5sgJ+dqgnYzcXt3W0t0NjxjJR&#10;TJa/LJr/8YzpezpHEMVt2zu7ILxunkBfEbWVeeNKkdRcmLM5K7OqGfIvyQIPo6MdYTNy5MgkJ9y7&#10;xyjntraFmIxAU5FvsFAHgtsDbm0vxM2JrLnWUedmDXkN1jA2iYw9kbdwVrAA3Ox0dnQ+dfGJzq72&#10;+flFMMr0XwSnXuzvgbxcCnxBcHZ2dvCVjrYOWJc3A+vLyyDvPO8MDw+Pj4/39PQCDXzEwUPBpbu7&#10;jUxUSIWZzMRyAq+5AigJ8rKu3ALgZuaDGuAF3M2cdHd2bIMlOzvdjKCzkxlggeqvM4eRTDw0JCmy&#10;39/nCjw1FzTQbIfLhD77+x2gHMvV1tbb3TM6OtLb07u3s9vRpWdBiDOfXl6tDBKPUzs7EA9MCwIP&#10;INgHSDc3NpaXlxvIqb0dkJ1T2to6wDqmWZoEA6h+olHpLzOrlIusnaURCxtpjchjDre2QTR9xn0Y&#10;2NjYUMEgXTLIDTXuX7t+587du0wiM4O0Hh4aOnp0qqevqwkGQsy64ZWPboQTvY5wk9Ah8896cSDh&#10;Ons6V9bWZ2YW7t+fX1hcmZ1fnJlfvH9/9u792Tu378/MLizOLy0sLA72D/KAoqWOTtayC1GG1EEF&#10;sDSDtuEAfag/JKX5DdUxe7AtVMEvMJevIDuQHnyZNzjx3r37MzPzqF5DQ0OMenNryxgNmhvZDgCk&#10;6IXtv/7rv58plKpT/ZjSD4DO1BYNN1zg+cufBi4mQT+8MMXktBr4PO9h8INDbNOkcQfvwsZlsps/&#10;jWpsTEMRLvQQ0spo/COaffAn2pNGl8Ma+UPDyMBMUMYC3aW6jGFc4ywDk3oIjno68ttn6gt7YBYj&#10;C//otcbTBpHstuzqZeQq3wJBWlEbBRy93V39fT2oCmjDe41NVGJOH+jrOXb0cP9g38Lc7K0b17kC&#10;PMz5zMzY+GhPD/wLHQB8ndCKWbhzeWX5/sx91HBNj/G6WuoyIbA+ZKWHl6bLx9Y3GTTar+euWm09&#10;PyfzbEK57u7O7q6DdTPjtIE51YpLKdqXRhkxxtHYbejuelZBpxetdWx09PDhQ9097bOzi3fv3l/f&#10;3PKCMZEZnqadJdKXImL1aYSfp43xGNutoEid4B+eHT6AOTA0EF/gkq5gppw8NHn65KHe3s7FpbWN&#10;jRXetB66LYEkmEZ9QmmSfOEZuSd4wbJwKuuGWOzq7oHdNja2Zmdm4Vegc2rqMCZLT3cvQAkvcvcu&#10;2BFTQC+6EI388GcXq2I2YGk0mN09oG17cxM+HhocAIw5bY+Bbm/xKai+K6WtwUJgTTBVwgItaSva&#10;JGOWuA6XRfLxBvjW1g6rY6igY/Eg1gJtJRmj0aA3tzZRBbhQd08PX5OBwvN6Hrk+E8s3+IOVbXD3&#10;3R0uL9LyQnEFJIclcCsAAxBxSjOfQu5a72jANjNNOoULtepF/GsFUQKXlpbW1tel6yGpW1v6B/pH&#10;RoYt+quLmBV391rvz87fuHlDk9veCpwhtw4fnuzv1yPUrBse39rcvX33PlMOCEa15MDWZCKQaSie&#10;yD+kyMrK2t07927dunP79t2b12/duHbr+tVb16/dvH3z7r3b92/fujs3t7CytDo3M3fv7n0w079m&#10;792bvXf33v17MzMzc3Oz87zjVwv8lo4zN39/dk74Or+wtLy8ura+tLyCYYS+v7DIf8s878Li8uLi&#10;4iwnLK2ursORK5y3FTsIQpf9ZwzwT0GeiNOCnjUnGYqaoaqgnd8qJOF1M4wegHXT61+k8zZfuQl8&#10;q5cPKcKVjowgkUYGBP9nDmPoAz8FR41NH3/k0YPEYnLzeSwYP2Nkgx62wL7RwWqt6JGP4B54AM2D&#10;6ZXp8qA2X981cB5RYLEmlBaU7+3ADSzG3v4u3/afu43GZgc32AVfwKm97m7JY40R80sqC7obejd/&#10;NZaWl9Y31/kuM9SOPCjrx5g17ICyZs/4G51RIAw/+LdQxEKxCJzoKcgKQAGE6EAtzdRIy+GrdtyU&#10;H55D/qPqMDtLl+DKPI9AURDBVOkANCONgxqGXZBCbLkDfNtvI0wJ5mrMO5GIesc/NsxBD7BsW3b+&#10;2trWlmxz5t8UKfKAl3lgnmlgoJfBbm6tbzfEmZy+sbnRgp/IpopV5KyprSCsc/xF1j4Re6AYYgg2&#10;unb1xve/94P3373EV04cP3TkyKG+ri7WBggf6OuX0iQU5lH1TVkAkhQa5dbWBj+LiwsL83MNOw2i&#10;p/BCGqp8BKIrFjFICh5Gi+Fisbcq1uKTnKm50DQwe3JScR99t0Ii1N8dLGUA4/adO3Pz8zwyvM8N&#10;I8JD5GVmwyEeAFAWY0E0sLePE4Nb1OZsXChZEY3BX3oIHZr0pYy6gEMTovjWjGOnsJBPQTXMma1y&#10;a+mx9QYTyroXvPLnB0zb2nL//gJkXnxBXvQtxBoTbfBFZIKPQv9VpGpjcwNxtYuM3tyAYmClzh3W&#10;Yb8Tw2NrvbGxurmyvL68KjBdXMQSADLxP62arNZ1gQ0Mmk2uyZ8cQlt06PlFcHdunh8AmENvLiws&#10;8ynYy+uZuXkgmGvevz8Hei8tLm2sb27v2GQzhtRAHGqXxM0/Dx0Hj/1xr+ov19996Kxg/N/4KGhQ&#10;DexvfJ1Hv1g/Zj4q4FudFyP6Y5+lPrOZsMqZfgtmtLe3uCBrE/iR6zHvkPKulWZ4w+vy8C2LDIOF&#10;sHStYuiysg0PXNIev7CwDcMWWlhbXTWTmKjFQ1FcvMa15zUw6yPSrH6cvJn5qURS+bA4ZQVNsruz&#10;uJwWd7PfsZjy8TFzXu5SbmcADBS3oMejc3GgphVrpIkQ60s1E6c42Qcsh1cV9uBFwPTgfLQrpnhv&#10;f2CgH+ds/EN6ZKEAGtOmEH8fPkcM6Ie1wF6WQo/pItGKFxPXRPvg4MDo6NjAwAB8+P7777/00ktv&#10;vX0Jd+rU4Sn8zvgocke0y+g68UJwwNBwMOQQhAQXrl2/fvfuXbQkGfv2p2tddBSJGYO6TO+BiuMl&#10;tDiS8WRDp5aIXEF6/YMHM8nAGI+02rY2FGf0Su5Y82zW96FlyjXi1+RBtrZwd4g2+DPiOdN+AMcP&#10;U61OyTXri1trLuyQR4sxI2opYZ2cX75mOsrXi7x5lJZ4Z2bm3uY2Nob8J6wLB8CJyR+zoDyIzf/2&#10;9h4cP1KW2jpbWtHGMQXA+naMATwxLa14gbpQWpBCXj15lnM4uMIgEGC2sLEj7caTpk4MpPqJB0CG&#10;ISqHf/QRt8FP2N7BXOGvcOgBl5fGkx8xLd62pkOUkIkzjhTPaebxFyNpzcwPzdRDuPax81i/+ZCo&#10;zJ++crP6+ahum3f+S49m+qupLV/+eU/x0AgDQ5kiM45/Hjz0HkRndSUwY7oUaTaR/MGw85jWT3Fj&#10;BJXKEsgR1dmhSJluqU9QeaJ/xulaUW5U6n34bWVlGfYWrQeYHzkUMOrEwyvnZsJH9eQHSZtXX4jg&#10;AWlw1kD5Cwvc1yhHfam4IzKZOR5YmOh01RRk+riSeVIwVEcOw+rNV6iuFytEerCmFNK3u45rWiGG&#10;ATe3G3LUWgbI58AdMbb5i4sTzgLlxUNNMVUGFECJoic8bW3FQ8ETNrNDxsoVCMqhGsP2P3r5x9/7&#10;3vdu3bqFc3ZychJ/NxjNjLKOci74sKNWsxY1n4vwJtoZBzANh9czFilWLYRG6BBT9aSFPjN3EY0H&#10;3Frbag/xc9YieMRS4ZfET5p36jWqubuZx4WP0kMV3cKZvrK6xpMwM83sc7BAH8d/9ZnN7PMolxb7&#10;+UEqETJBk56uXww+Ega7eyi/QUzIPrRUL1zh67Y2/LQQLGGUPkWx+5FOXJ93kEywAi4p7gkvMeXF&#10;Kop3rFL8QzOKZ3qN4n+v8Y07Rhuo56Sm/phrTD7rHm5R0NUzJge9DYkwdn21wq+xL2uGrKaoMoms&#10;SDc7HJqwJe+H2X6hCvzIyn3sUvo+zQZ/c2DgwdePrvDPeecgsuDci1hVjxLNo99+VE5kvuzSeQDu&#10;8qfcmXYsaLYro7JY4+alB+VHAeKagFhvcABPIzjFbCZqHwowTWTMWcVcrQWfJroAbBPEL5I0mK04&#10;jByZOQBg8MgkSOClCJV64eoTCw3oQfalHmzjP9yR+wX3ZXVwBa5TY7eHVHThSiOu1tYUUY3cFGIl&#10;K49g+7po0M3E8wAhVWEAXFJ7LbvMPbMCExFNwS+6uSWrESxGlbHGgRqrO4JCgZ162GaAsvDCXz1Z&#10;AzMWFM9YkVGcHINdRNKkGMLqRGPQfyenJuH/n/zkJz/84Q9nZu7D3NPThycnpxQQ6+vp6u5EFMvZ&#10;btlp+SoDFKHDR/IX1eYXXt5IWR9S3B0TYzhoeTxLImn16gTQZbD7TS+f/bkPir1cLeHBfJfPWUOu&#10;mcdppvDgXX2aTrBcRFPE40OYATu7DK+Sh/lXC1Y8W7/IjK6/m9X0kKIaP8xn4SUc61EUM/BHFK3y&#10;NYSqA6olE6M2yJrVCE1Cq0T1EIkfkxMjI8ii/oGhvsHh/v6B3sGhQcQqQVPQ1yNSKFjRYBNmYXC7&#10;6UFEK8LSf7VKsGdnB27rBFHNZFYrHtLK2tsA/RdeeO7I0SMIANQApswRZh6wSlU6yL3ykv3mr/+e&#10;DYGgn0VKTOC8WQwgs7e9eOH/8ttxr/Jd8WJzgO9B2H7gNH8kzq3CM7FVoFrZKgKaeP3rF80SoEJ9&#10;jf7h9Xz0b13ogNr0ub8UHbOO1OVCVT5FuUrNJM0vNOuOQIZcgoshEGEKgTh7JxS6kUnmwSZUVuOS&#10;I2H44rhIT283y8TlsLD3FT7COt4fHRw8cexoZ1/P5vra/XvYXyh2MrG5Eze3piyTR0KWRKjdXfKo&#10;iARErbOXMq7b0LZC50qOsDIcyzTAx2HKChkWnbTI5CZ9pKBkBZ08ZiDV7FRLhQM2rZ6zLE6Exejw&#10;8PSRSfza8/NLREs2EzeXywTnZlEovNiFrHkdpvKiVAvtOcybNRzktKh+IlDbxeinaKl8FflBkhhQ&#10;K5WmOD+l4OdG+aJy8vz1rHpNU7pgixy+zL3jS4qUI8YUC+/swAwmYoP8I0zf16dwOVyN5hj9KIOM&#10;5yFTGvFZAx9/gODE4HNyFZGQeqWReq2r8QgZg97+bA81nMfBABISfRwK53EYDJPAgPkiDkx7t7T6&#10;eYGCn5WV4KnQWRk9u7vxtGRa+C5GgPNZyuRUE3XAK2VFKqAI1EJyWAXMDy6jallbGPnY6EhXt7z2&#10;JjFzuoi/ZWZ2/tbtOzy37UBQrHf6yBR5ZiaA+tA8bW41yLHZ3PCa+kBNsE9ZJ9awyIOfPHXyyScu&#10;TE6OHzt2+NjRqZOnJk8cP3L69JGTp6axY3gQVhDW6+xW2kPtbZOlYuXX9qJk88DgAIvO6jEzzEYP&#10;2XxdnXZDmDaDgBXLQTAE8Xr7+37tV782Mtx/7dotvgGRe2xFN9Lr8mBFhReY+CL+CcD49QOQ2gyv&#10;ynz6+E8rXc/sYjw9+Kn8DA+cU8ApEFUDVQ3s1ViCZeUnkJr0iP/80ZRV9sjJYfKmo2bvJp4sH9fw&#10;VJ/efLmgUjVGO1WCUx8zwKYnlZu+/KlvR6r6sDVAIFu2TEgNnRdDRwzTBIjcgnekzVWOUYOwruRo&#10;/sERwA3hMryCcQdI+oCq2+TwLZPsATx81LP00FN6ig7e4zSlPxVWt5PR3kyGqri2j8BB5rb5aoXD&#10;K3uTj2zuSW3MBfMVz5liULFSI2mC1HHQ+CVqsnGwUs+jT8kZrPOjZkqCSg/xapQr2Eo0W8qlgxGA&#10;jQ/A8QI2fv/9D65cubq0tIhMTJoUXBd6YAwBYl6EpSPtPGB7B506aC1BA/bDOlqmgMEBnZTzGZjG&#10;ydOVucpd6kmrpy66cMxhLonxE6it1ytfzGDqafcUSlzXE4sGPTs3R5Q/AFdfP9P7sbzXPJh4YyrB&#10;oxtaeh7IufoKAePaRv/FXE22CRjtRxMt1YxZ8Ndkr4Togd6LF8+cvzB99szUmdMTJ04eOn5s6hjB&#10;1aMTh6dGj58YPn/h2OHp8Y4uEt6L91xZakyWEZmL+OKto2Njh6enjxw9Snq+P8fi6ekmkaanRz4N&#10;uSH1Uz8AhKN0/p6uoUFynztlH9n/hsS1BznPGfQq8VLB2UOk37yuzdNRk3VI8yH8euhbOac+UyfX&#10;uWK+aM0nj864vwV6J+cHynNKh+PXlUrv0P6DR65TaMuUlZ/Cpf6nmWkzhhp2/ZFD2A9iQU3o9Ti1&#10;9kWtZUqAEUxbfJBKNeUjpprh4t/SA8LkBAIUFVYCFj/4dbHz5aCwv9/3ijYjrSRWWKiWtE3juMRv&#10;PXL0IG6WZ5SP2EfCEwToQpG+woHPt7BB9EfntweIyws7Oup54HXY0hpZwevmxdIDO3YRJo/23XxC&#10;My01r7/VUJ2JGhkVTNdXvupBVmLGXz9swCtja16meqEr2NIbmbQsga+tdbHjbkdB84VF3pAj2bkF&#10;+AarbAV0Q1aKrwhno68YDJ3bYb27Cn4pMY7JgQunpqZQY7k0SxO36ezs7Ls+8PymquLw4cN8l5PR&#10;/vDM8pp5w3Lx2olt9U1MA+OF1SCvaFIkI4fkh3EU18Csgp29HThA4V+RaWHAkHQzJWfSaqcE60n9&#10;BTfKnDdzpaDB7zfxoHkEM7xKDcZfo5xfxDyTp9Q7UQXf4rQdS676JyNpYpPiEw8F5r7c316j4nv1&#10;wlnrx9anfAbf104xJfWVj0to4mRc8cwqExJOZfxB5AeFCglteKrWOhUr43bx5SgZRP/YW9PX0zE8&#10;1E9xB6qu/HWWr5KaCaiBwhBBZ8cnX3zm859/+qmnnjh58mR/3+DO9l5ja4cUTvhsqwFrJ/1fP7uU&#10;xvDbGTikbJADyYNBgTGEg7yOfyJH5XFqpuqQrz6t/P3xNhRIUvqijjKNPq0cTdpr0zo+4Pos0VjR&#10;Wcnoaj5Td9b4mhRdXhNpPND1Q3KC4CoO6T8lZVOxUx0/T3joQT5OI833HmRy0VH9Tk4I7nDUsRdZ&#10;ag6nRpPygkl3DOTXOO6/dO9m0my6uObwgfE/oJSLtqqL++q5S9wL9i4kCLu6tqqknLV1KNgXFHY0&#10;X1mkb93TqKpxS6GGExx2C57mGfFIOiNnLRGk6Jsc0Z1z1JMWlq5nxpkhB0xocnlgoYsW3wSXzdf8&#10;BWv3ELn8vD/N4XI7RjiFOfnN+Amp8URer+bQn0aYhJawHC8Sb/RgtHplJv0g1WilhAZ8Ay5gLqzL&#10;CaiN9+7du4b9eesW08h1RkfJ7EZdcnmhSYTLhxhcO1l8IIoiUCDhiGnmwVyRdSs+SwUkzYZeM31X&#10;94ZL4qx58IhA4moh0biRecRmOswTNX8vj6O7VIIw5zAIIFgur6UlXti3JVepSO2RxXjwgnEO6HGD&#10;zwcDsHgrT+rpta9fRTpeQT1XFutjlzuX0iLVSlatSx6IgeK28lOIrTUM/y5AtK/6mslDYwIfPE5N&#10;HjkuzzQjWdFspg9P40TW1/b2StILjkT7+MoiJQ7rGTHC2qqSxmP9Jgijz7i7kbdKeFVyjuMEOeST&#10;fNT5oCxSAUulwalEqvJa8FGFlHZN4Hlo/okea71PCIvqkfRuaRcIuOYf1lPaiNTd+sf5koGzSmN5&#10;8HXRcx+lv6zrQ9RWP+dDRKPZadKFHwKa/xzz66EYZdIGJEjlcpUPkRIs+fk7mKJUMuRKzfY5i3Qw&#10;+wc3MqGGIqUgW922rpSaVPmA/b/+5A6c7sj7Crni5AgoeivFWrpw0Z0qg8PpUkLbHZJHcWts7yCg&#10;+YH4lHRa2fiBLcOZ4DV1sRxRePkoaBVAKezlHAOr1TxRedpH559r1qDjcEcN6gdsVrPlL575h4Aj&#10;SJHr+yOU/QbzbgEj5sdpS1ZxRJr5NvBqRTKsW/k0og0l6pITMrhHg0RRIVNEFyBOdRxfxFcLCl++&#10;fPnmzZv4JQFiokDB4sQzoWkJ0pQj2/GqIheUXCNWPbeYCYw8ok4VJtZhGazq7lQLnGXawXqOhK4P&#10;Q9gBNvspURVFqHl2xhzBkGtmWnJkWZUbbrdYFiJzi1wBiHEuRwAoH7PinULfBwsTaBQtVi94uALa&#10;tvzsUtPADiaZUDRT76UJGdmgqZzRj5KELcvcxQ/V9Mh5TJ3A9aNNl6R+2aKgfYGIfTEXJsvU5KTm&#10;sxZLSlW2ZQqlUtC4v4cEX1reuX7zJkUbJCajgsluMnNHg7F64pR8Y7BIUShc7m2BJSSuNU4Dj6uh&#10;m1DB8fxHjixJvXKPnlC/89AcZTmaVzfUL0g9EF5l0ZqnL29VPvtMy4HbNO8LZqRd5nu1SPz40ZVh&#10;BAUrfv+FaKsPq2EcXLNSRYuPVezU29Pt5BeMmPKp/YbVo0e/V/5ZPDFa5fzE/HpUxldk63nTInvw&#10;TuQqYbOS7xJlTcrUDsJ5a3mJwpxVric3o4zrEnmr/0mGZ3Te5iPApFoDU4sZ4ODxM3X27SfxTixa&#10;z8NDtFFftlm9YqkLf/ofD6NWpUuacyGMJjJ7lN8CBPX79esMOJ/mWaLWZ2ygBlNIIM3iRNVfmrRg&#10;s9lbqxAnUXV9vhWgxC49wKBm+Vlpc9wAWciNkoobPnSgVEfykxjAjRs30n2Cc9J9gsFwZU7OE5cS&#10;lar/gEGiwF8eWAnC5qQAicK5yovQU4D7cVVZhY6RZPckTyHHttwH4DHiFLVgt0Feto4sUNgwCFLj&#10;e1ZcH+l+Rc+spJEARsVpVq49w5rkJA7mJwhnlizzmtdN2CIzRXfxuqW6suaXBLvtli6pRdbBHoaW&#10;/F3IwQyFjAil1emZ9QMKCQuFeA6j5sXUKIHulqGh3pMnj0WCatErSOEcSh1hPYzD69dvXb16g+IL&#10;cnFq01DkV2kAYRyvVzWf6VdjDbfQl0oF9Z2qntRPUnhOX6/V+gpGqrmpRWWAP4tUQ3PeqRnv4Ql7&#10;FIibilwfuNODZ2psBqDmnwBuZS2VF7aNdGRIzepADYcHLx5d0gD5zz/ygAWPmlQG3lQU1y78aCXy&#10;Vqj7SkqQNKe2S+SDNCkcuHqqh/ISVHev9ATNZh4lj5s0juq0WNMFdFCkiMitr1HhswZleMJcmFsR&#10;RJbGLFIoIx/lCGzVIj2IFhrKRwxCPQ1SYK8plgvooVWryd0sLWwIMTw6o7q4NNOAZrJoTVEGm6Zn&#10;/AWrcfBRyDK/m7/OmNE6yY6AqVwzhvtSgX6wg1sUDrHVGOdmOWQqKp8vKX2IVrXgQXtNjaKPatYq&#10;0YZ3u1sltjh8idEBu1wv88RdGIO6RrS1UaABEH/wwQcUa3AvLgt0oiBHFbV3+GB9o5KX53JuRlY+&#10;yxGyUVFlhOP+vjUAo7C7Hei3Yz/+0YKp40FbO82CNje2qI3Hb5L7ZtVEtI4QBIWbudhko/r1mpb0&#10;acgyObPlW+n7odNrfahJNyp6kpCtSsgr6/WoJ0MKcnnKqM26ox/4FxCEy51izmahMoU1v3jVHgwh&#10;RmVNlo1ey1PT0t0j/SZzIrd1NSE8pf2QO7du38LRRK5H+gfFiJFR4mlRunEszSbHHesKR1gFiwfi&#10;41IJ4imojmKnPPTANZU303ozH/5ijnmUY/NO5HB91BfPej70UeiyntlM8M+78i94/xcP9WMfvBmw&#10;auSqqXZLtfpoOSRcqUJUC5OoVwhUWa0F0ZwHFolSjrgd6ge3blxUUbOIKPlgSK6p8eRUWOByKTLW&#10;yb8CghHP6rdmVyOHvi8Ql9MqXdCal6/5vlJvvRbYqs2Tz+vQk4DYR1ahGkakSxlMvToh6/xZDziX&#10;rY7EIsp19JQ+mi9+8NQ/51UzLuTizU8HiEYkw1Q8Agh4+fINvHtZGnAZROZXtVJk4Msjo3lyYwRC&#10;2WrJ0tNF7iBo2dcn7mweiO+u1jl4ahh2vBBpnMZjRI/O+SFyPuIF9yWP4s6dO/Izbm+r24sLBZt5&#10;wfNwkJnnR8Aa1uTHg5ILchYUpiVz0QrvAcRVTo3Zyr8MSy6M6eyg7BZhAGr4UoWWMuc1cNQr27zK&#10;Blf5GTnkE9mlmk6+Kc+hqiQeXaJmBrTCFKUtC61BFUa28qPc7SYy9+MX70KmMLP98w49ZhTqUszy&#10;MbLfKroFtsV9la0l9nL9mnmytQXnLxeDcozCqiCPu0kL2kNbn1ZH11rl9LOewW++0iCplG+pOYYi&#10;qPEJFx2rTJpbczhV6uBBNPPwZtVfoOnxmhWuA7ap1yak77WvjO5iWTw8Rc3qawjLvx848k79fvMl&#10;srSeGp9gZ00RqbVt475/WmETZRGAuUl+F5TXHFdwZiPJsUz9yA44+CkDUMaYuzc0Hc0834Qmekmb&#10;KHCYtEXcq7LqUbq8ir68bZPa0R6/fUVxDyWKHEyyT8gziEpiCuSpsj46VUFhhg7qIwKW11bpD6ms&#10;rGRxc8Q4UNVHO1lgqnWtyphNizYR7cjPREXpiMbBG5IiPkI8unPY6ACFi/JjgvOAmnLFAs0m7Aeq&#10;M5P5sQuZRvbbYxfy1D9Nc950o4dIKxwpedZ8NJ/Ed50OsUYTAAr58c9ev3799dffpH8bnk6e9uCL&#10;Drj6ux5Ald2W+Q+pG1LVOMsTVcK7NDBROq2DO7C3MgTADlKIsYo4EyqwUyIIG3nAby7FNel3ce/e&#10;XeCYCA9vxnGhE6zEWgOz9HZPSNBTq+OHrqwTvQ59C3vU5BQtuENpFA8fKaiNW1Yll+gKdHrSkErq&#10;VVx7mQ8pwiW8VGS2nOn1xPKtokFIb9TCYYHRbgEszmBqzTHzVrpxmAgKbVcGJ28U2c0Hco7rJNFE&#10;Yfmk35e0aOBOHUaCwlFkiqNXb0RiCctKEdrHy3LNXlW6Ip4yCZnqlXDiAEp1AwkNw3pRo6xgixq0&#10;KMgzFd7Rc0vdkdSiNloXFwwk1kzkfmkKuslt6pa2Rmg/jW7W4XlXgE6rmY5k1RF/xYMuAIOgHEtV&#10;epjor70ldk4JDuWESr6CAcyU5adEkDrvuLOM44OKKBTtLALWUT9/7JPksXGlSxdluxKJPsduclv0&#10;Durvo5+MTUzwMzQy3DcgdaW7qwcPHSzT1YHB5caNgQ03/pEjUvNsdgCWmAYaAO7vkYHi1md2FZn1&#10;FDAs1VKBBk9sdRRwCd358tS2kelNp5t23INdnaytSla5qjrXte21tlN6QdqKO6Lgo7PHy5JD3EXz&#10;nUpLzR1UKKX1KCSo28WJgQXavt/dRVsZZb4ZlyVzN7Y25hcX6NQHCpMrwx3TFAeO1w+GKln3Srjh&#10;Kbkdy6andzfDqjUP5ZSJn5q1An/FNRZstSqdnxKTNZNlWtJmASKy4IyU0LJxEXkbxeR6TMsGncAN&#10;WJpoC2pX2eb4jAg478mraGLG4haT5LWxUlRkG0MBQIN+3ikf5SuVg5dHoDslKXTMp0hKVgLMQNcb&#10;ZVoXzUp4oZu4tM59bGgFQ0rT3Vs3b9+4fvf2LfrY8Sf6I/iodmmscicLysUa+k3ioasq6EO6tLqy&#10;trlOh0qJYfwhvb3Do6ODw8OwrN3EHYQP+okg9NCESXy5urJE7O7+/XuMn7Ri4zWpe0CyKmtVxoPn&#10;l7i3rRO3NeBZ9ONEZ0XEk8fPxC/OLe5sUdComi5quWEAB88lZF0NpOfyS4zqrfX1VRaKal5sNNZQ&#10;v6WiaQp4XUL4fq1eehH2pRBcDMyP5s8m0uzc/N3791c31rpIhVXF0B4UqL5mdJ9yj0AZFvaoSRVU&#10;yZlLhLVOOmEbFbJd91DOs2/MErmiTkFL3Hxq1rW3v6Zos5RSg5qH6BesqpCB9Ib2brhErYFhN6O7&#10;KNFrKuwRGGKFYC9SUGqS0TuiK8u5MJf7LhWHMvylFWS4vqATZenDJ6gln31zZXWZEs31jfWUOvNp&#10;ugXQL8IasCVz+o9YWUCGk3G3sqZbbmxv0S/IHh4y5tSCILmqchwpo7RQb8HRKD45IssC03nHofES&#10;nnrAHokNrbOtWlU6IAQOsO3SVE8/vMCUMrQa5aKDqazDU8YEoEIAqH3dPUMD/Tj2+AHfbEQx9gS4&#10;WtBORocHJ8bGJicmpibGJ8ZH6YY+OjI4NCQvWW8PiQpwDYpMG3zRw0IBSjyrTM69fbfKsnTIumXy&#10;nLbibh/cBxouAjx6iI88fnM8ykB8MFGiO2Fr1TxH7C/kKr49T2OuFh9cIC96aLndQdhKX/KZnp9I&#10;xrrIIL6O/f20jEkdhP27xeCyPCmlH44LROuMD1LPoPQL012Gl5+Mp/l46J1aXNc+h4LFJQL90Lcl&#10;TqwA+TF9bSiX0Zq2NVzGUllpunZk3sNXafo7A6iXJi9qGZlZzeHXUStV7JxIft6vlEp9txr/Axfh&#10;XJoiktZGXySmN0tfaycJ7wrXqEDhcXYbhMvXNzfUN3NtjRvgKcZHPDFBseyIOu+jIsjB4Sx/H1KT&#10;JSQatOG6des2aW20v4jSTbbbCOkU4+M4tVkr+nnhOckgY52UwbtkOeNXrovzZKnjS7acvBP2VNig&#10;Vpd3DrwfeE76+1RrF0M7amw9Y/XMcwIfuTlDifs3r0jOl6HlPkF3789cv3mLFkVckMsWJ1wZarm2&#10;153eGkoKZxFUnoO4kz+DF/v0qFjfbOCy1u8NZhKXkex95z4KKDEalpbWkQyqKw4gmXgrHb/EY0VU&#10;VeuJZgrh41TYaB1dK2G/tpAMdC95e74s93Wr1APfru+iKeKeRU9SbpG8EJwkqnCjVB5Xpf2qNX+A&#10;WPmyWrFtb+OFovnoVmMz5mZpyCq9WLCjma9aD/FO++/8zt+t0Ta6nlnFPsYagitfSe3jP+CcysVT&#10;jGrLhaK5SWwXO9Taly0+a+emZwsRGigqSQh6Ei1RCtqj390Mg2mTcPPXYICJ8THS91Q5o87KnCV5&#10;zD/8AND89FKnosP51xSZxqcprNUwZCTkzsb+zBx4gKKo3o6Onzb7uzQAH/GpNUcCa0dBINrRHul5&#10;uWiJI/qzmJbhnBx+FvFT+NzD7aQzN3lkKP24W5AZg73dU5MTvYODXFc9TZeWAQju4Oh+K95ganLx&#10;dnrVXCcd/4v/zj/x7eYWWdx64WpUrV9keCG+R9/MRSx6RZyhQq2dMKn4vPxn5cHII5f/XRNLJtb+&#10;/tmzJ0YG+9ng4KOPrm5sbjmSZKWpuZavoudm5C2+JgNx2KOez5rxytwezHO50IMoXxY9JT+5WvPv&#10;CLVgQdgsYxOLJqsXquqiLKqb12RWUxjNC9zEnEWXiYnx8VQMQ3m06mCYdIwLLBahbVhPajZ11UCt&#10;VFfps9JyEFRMqKPwYg3uyGcZgE0wFQTLlG1RMYiqRVSY1wYjpME074G3OKm1CUA5CB/S7nxQQqC3&#10;T+q08zqQMZnePFqOWNm6nSah2HyRcPwOFYUFlLmohs5URWxwntFf5Z0hgNB4ro8nmUxK7Tyg2muQ&#10;SztZ0NCht6+XkEr8LTyTPPW7+yurq1evXHM7FN2ThRgaHkCC4WXiZKbaveo2mXV4fW6W9pKqJbHI&#10;tY1YCeMsKOQuwN9uEG0FdimaX1hYWaT57/yKkjsX12ZnqXZcW1pYv3T52hKb4/BE7gLqtZbabWJw&#10;9qedde65xifCqxAJb8ZXnhNCS/kImGesTMutm+qiF8dFidvb8VSRufV4/7T+8//xD2t2renbUKzn&#10;ydTnyJ3qXP0iqI2oMi5dMmBV153pZMImQGrXhTT25M4ZsKK46CwK3qUroDTYJ07z7XZgBpVEAW7X&#10;7HIj6PXEiRPHjh3jKZx7ZG+H2UM3sItLiCvyVYkA5yiEhs3OPzKaMFBN2kqnLsqnhKPc8a4UkqmM&#10;PRgbWUfNOXnRjAuO6gSJZMZglIGS0r/sZcuk5SuK+1SPKkrN9Dh8x0tOkqoy0E+nkcbm2m5jU9mK&#10;LY3D40PPPPXY2NHpne3Ny++/f+najcXVNdJ8pd/tt6ktgrqVaoXwwTDJWlk7y7zZgh6rGYXr8Qe/&#10;atypiSaLnvfroyxPceg4OSl3855AoVcMiIK3/q5zbbE+UI4c+HIZLu4HgsrY5F/7+pfOnjmGK/sb&#10;3/iPtPTGvQU+MWMoFNy6OQxYg6OhX1vyVFRbxtn8IE3rIu6rz7Tm6vkWkRUrpJZJQeDcqIJ1/RlI&#10;UuSr4I7SS4XLqpTrHFCaQz9qK0+Kk5d0NAiXCC2kxqQP9tMGkw1Qhph89jGC+KJfyQx2oXbqLNOv&#10;B72T23FNmmcOKq+DdvXCbO6OCGCJ3RMO/RSjGNMcz3OnY/HKUBwdQ28el123t4OykQcxENPhAEYC&#10;FovOyGOG5SEP/GCiwLb9hXl6oKrYJ8UsEWB5cE2maSR4WqGKRGw+5X2gRxe0kEB5B/VB9qQAlm+p&#10;1501+N1dujnPzs9rAxpn6fGESgvzHlQWTrKTtF8GvoTGDh2BE/pT6/0WdSXt6U0FdtnGxYZ369T4&#10;YfqyLy4vaVo9txGcclR5ts0HKlphqIyNHkyAicwIFc3LKO5sTUm3wAcg7esfYIpjdBigVNQEZvAp&#10;0VqAiedFF/bk2+fmW/AmK8kyMf3Jw6lnkkuAXWof4ZYdEcPVpxKviSnaNxyVtaX1f/wf/k3NgSFi&#10;zbjVhRqFa32QTyM2oy+gMIRM8QNZYY0O5HKZmL9hbd3gYCO5LHBkgmlRjyokdsgCqYlRRqdmdUzX&#10;IWoD1ibZ8GD6MOQoSqFmAdNGZb4FO0I6uSxrUXV6xS2D2HZdmcoUSJ0EhUXA+MdAX2JY8prjyVU+&#10;PW+qmU49G8GvA0ithx3HirxRwiajcEP+NkGX4bUWWtpTo5jMD6CwAxPMMUSJtjLY14f7bm97k6cH&#10;hafHh59+6sL4sSM7jc1L777/4dVrRmF5+1CYuJe6nCcTRgyn9yWExCWCS9tv5QjnBH3qCc+C1Gud&#10;522mgZqk8qaeUvWKhN3t6cvWFawOUxhxVHIqlDUlN7TTD2I+izD2dljXr/zS5x+/cAp17t/9uz8B&#10;heVzpd2BQk0inVrGPwTBmswHU0drgWEpWIgrdOJnrx88VcjRC0oWXSgks1E/db5QI/vBPIivyvWZ&#10;uqAwIHvo0CR0ev/+ffQdNF/VV2Ba09fC1bcAEy4A1gUMKEsvoLEpbvvPneYxWDfhIiF+e1t/Xy86&#10;69jYKJjGpK2vrir1xgguFK5CcArniMfauAUH2RZycrjdl1dfqeUpwy2uE2MrRrNYT3EPmR08J0q3&#10;mxA17ty+A3NkKgpt2E9aiaUwwgMzwzu6iHv9ZNX4XWSMcTYzaVmSOhrl4oBtSctDgWYwtSys0Z8V&#10;ghrozhDpDgpHhWMsFP05J0/WY8qGejppMbokh0w7kklAlPFHyHlKC/Apu8O7b/BmX6/SBBUm3ttX&#10;urcLZ0QMrlQWdGW1ZJxpsxjGLAURa5sewe3tgIiZu42Sbp49lmUSIhn8QygcmWagV9PUMGDYxI8s&#10;3dcEWzZE08v/4Z/9QU275YV9qNH/AiglbdSzHBW4KERmODObNdsAjpuIafnEQN5sQQeI5z1c5BUo&#10;Cx+MEO862TOLypaIbotPHq777UvHVcSAPS7V5pUCJDeWVfuGpvraiMTie9yXvubqL8TsHvGyeOS3&#10;aQLLd+3uB4XRxAhgSVMis90RCXWTdFlOWLHWCCKE8r7m0Tv0GHoUHdE2kKy08gAKGtbAp1DUgyic&#10;WVL0sEZhnCw9vaDwfoN9gCCpxpHxkYtPnT904tjO1sYH77x3gMIiNe1YY3ebBV3KqABiSXaFQxSJ&#10;tGclntn6QWqgCWvUnBYsy9PlAfOVvMhpYiF3igdgI5PCe9C/gcXzXunCRmHejTps8by3C9V/+Suf&#10;e/Kx0ziz/+2//RNCizQ8KQHAyl0eHs7d60N08zEJ/IVOm8ecFaspuV6sPEJ9WT3OgyicE2plkAcs&#10;WmFTynaNwiiuhw4dwjORHDjVYqDELa8wEZCkdhHdbqAv4xLQReyENyR500/7x/EmSwnVn3KAMsdO&#10;721XQ/qhfh4hvM2+PrYbrZw5OKsnsvmahSE2hGPCEQ5vPWcDeWtTG3pKNid/wMymg32eHHStsgU8&#10;yaYR3cCQUVN75ipryhECzrzVM5mstWAN3GGBUapjcmZO1sDsUIk5wjmZ/JpmFNVyUJ2L2GrUJyE8&#10;TkyuHhq0ptF9JQVtscM8yCBp1k6uZ1R7o3BJQfFujVIU9vZJQeQ+OBv4VrwoXmgavbA5jmBDgCZF&#10;F8KWqzgMhc+TLWYBqHSPQvPD5ctP8DBODPFCskXjwBG974pVvDTmCxmJNQ7U86nHTC4dSPmbv/m3&#10;CydVtrMnokxH85JUvFcGHMwLndgzmR8vrPU0z7glTcLhFUZ6/fVdt0goBZN2MsibYEdbUrKVbRVf&#10;bpLc+TSb3Khdof5dydYGvMTI4m/62qgTAn5HEbpbPeihkNLad0+JIyL86M+Oznm80oG1yYIjARUB&#10;NfNz/WbsEev6pu3omN7WIU9d024ouPBAZrNsh2O28hB4wXLKkwh0WkdXmw/2nevtnpgYxcnHjbTx&#10;GRvuKhpjP4/nOMDFC02NHyf8GhdqwbEHNeKMLb9r3GkecM1jNafVM+CbGbjdyaBiSLsQq6fOm1pO&#10;DcAE4c88xD2snFOnT4yNj/DB++9f1l5kSpwqOkHGU2asAs16GMlr/i85mo2AfL15OepbNEN88zPW&#10;MFRDUmka5Sfh0TCN5UTqU90a9KblA0F1OSrWqPIoQrrmJlGL+doAqOmDa+NxrgbGU0ukaY9mbx4h&#10;TXljc40shDU259P2vRg+KBPKdmb/K5rEgAJ2tamL0xppefN8i5M5h7PcLjnd97QHnW7kauB0Vkxv&#10;T54uClrsj4eoImTw0JsCF9NcRu6Z9Nax1RGyjGFUXzkTXildRNcpNWQvOzkclEPiDGssfr3UpVJL&#10;Iq8AnxrdUAHB35g4zrnROUKJZlJhYLIyjTBxpkdxlLogsYx6hz+sExtNnd1lvaZERxt6qgyyq8OO&#10;YB3xKIoqxZp6xvjcA/fhGyZXDv02YasH7H4RAUERvdgS9UTdOXVozFGcm2e1zEyYNyj8G7/xezXd&#10;NJ1d25rlvIi7HAGjHL6vPauZ9PzIntAjM4+GdIGpfSCGv6JymrP9saaA6dejCogF7n5tIE5IUf4j&#10;sFVONQGwUFiOACpapBmSQZRN11KsULlt9bjaLZRL2KVmGipZw34uD92YpmQMt4IIkD2gkdUoXEiw&#10;ZJ1ZfRCTZTbKRAWPKlB7QKmMJqP5imvJFKM+s3qtFBZ1AmvZGejpPjQxygbyDAcUvj9HAbtQ2HaT&#10;k/B0y2riXNBc+WUy/w57Nbkdmh8nj5AJDzXXAw4L1cCUF+Ucx1JCjrxZTNGEi4rmUgL0GRfTWKSA&#10;dQOm9cTJk4cmhnmKd999n5298G44sKLFqofRPM6DaaxF2UMja/ozT/EggB8M/iHYrU5++LqZmbBO&#10;ri2juPgBlI0NCjPvxIZ5QXRINRT+1NvcKAVM3hXtEFh35Rf8OUmgCCUh6SY+XzvWRXQSa57PkAyW&#10;U+Scob2kxhchxPsCviorPFiGI49cAPWnt8WKZ1ieCu3ZSoCQKGKpCcwMBJvydIh/jdwAUXd3y51q&#10;FGv+Si2iqskUaObM0Du3A+Zc1a0Qe8pYojM6WRnviYxeZoxOj4xScXV6RPIV1FTF5ruYFZyHgAZf&#10;RaRwBa7jgEH8SEYSZ4Qx6zHHA0G1zMiqeSZISVWeHsxF6FtYru43nlVRuDUwZUuovEUZaXG8WLVh&#10;/aNU8ppRZaIUmrO70egnB6md18U/E+wuOXHiFEUROOH06dNiBF1TDpBwUIg88+kCAlFH+2/81t8u&#10;RNdM5ZWqzKl51Dx23BF58hwOdZsB5EZLSrSCi2iWzoWTHqsWGDKebTTX3CKxZi4U/sh+9W1Q+6kH&#10;E/XW5i7jzGy7oRQ6rtxBlj/kwblZXdLeXBxrFz4/nnn7pbdbd8kYMZJrFwzJ0x0nTZBGlxaBxmXl&#10;knuh6mlo5t48ct4R0eVMex7lAS2IUoTbz0VhXzrrHSATCvf3QZeQjHa22MXw2env6UIXpjwWa3xW&#10;G8LOKi/YEdDUA5XcWSlSGoXQzKMWABcxonHWoJYXea76RQ3HzY+Zc/KkzfNgdNCChfRDf9HH68ua&#10;+l0zcFAxZVvGgdTjJ44emhxjpB98cImgKafZ93ZAcwWHmvICi7b1oESph908vDzZI7qwBb+noZm0&#10;62d89FLNMybmyfz6+wwP4GCpAQwMZVJXIFSTa0Mbl9oDJk+abZLQoW2HIrhjFZAREMdi0a2smlS6&#10;fgEJAYZv+GAJu/0M1qwsLNHFFNtMMpNOjjZayKuEdqKfZkZVkq56OgGz9TQ3nxLFpwaAZH3yyYmV&#10;FL7mSsZQYU2yRoNu6VydxYqj1j5Fncs7SVJyurTKXpTbRspYNo9vbwV2pw5Pjo+PkZMqDwyRaYUm&#10;e/vl5u5GhUfTT040w8YFT7OdsbHx4eFBvJE4ecZGxolMAqtQKDkq8QbUekMtROM/hCWHBgYvnL9A&#10;MInW8viR2HTj0MS4f1R4cOgQMU45OUXH9uGyKCI5h7tjDnhfBDc/klkjTS9OE9FGWO8ACIsq6aQB&#10;sfKhQxOf//znGCr2iqK4SjHWcofDCkGaPoUDeCQeItJmDqzJN4tT42+hTuVoa99GLZ73Ho7nykFm&#10;PQAjV12KNWXpmaJODSaXLUpkCSPbfrPDuRJxAeyEC8qlDWGSiJWWayPAPxVEWoUQbTpO1UqCPfAs&#10;2nUSqcAMWhN8W+RZhOE7djvwSlOouTFAwHez5CHEWP4av22oqKVFF47hdKBPVbPerKd5kiIM+U2G&#10;tILjljqIGICO6tnxsRFKAJgyUJiiKwfM45GQEAkK6xHFek3xRD146VvsTx5A0opDD+zNGn8rHcFG&#10;SlSOB1XpeBe4NisUhtQIquBVzo9CZ9hL8xLLfFMZs4NHAurn5fsfXMKC5hoRHs1jKBKuwuN8VBxc&#10;Rdt9QIEtJ5TRPoTCUjF+AQo/isv1otcCTN1TqylkUN67flcqXnt7KpKZDf1GK7D7qzLYRQBhz9zF&#10;mocOyhbQ8po8EpFZOpofWs7wipzrFUkEP5OfD/WnVdH6WepVy1U1wb5wpzFXYFzdMC8gpGCWHKnO&#10;pI29mCYVtvTLAMVyJV3zoGo6QFwTD1lMbF8PwE1OgnBjQCfQ5xR23ZioJW+eOH786PTUhQunjh87&#10;cvzEkePHp48dnz558gg4defuDPt5RuXnGBoePH/+/JEjh8n/E17SoG4czBzl0ogxes8nJiY2tFpg&#10;cnKcKVy8v3/k8PRzzz159Chp3KOHJvkZmTw0OjExPHFoeHxieGxsaHxsYOJQ/8oabh+lpoQfpdga&#10;6Fg0obBDvlI95f8tIUdLpoIM8QtkrfVF/sfq3t89ffrkFz7zxOr61q1b95glJ+EZgAtVFL0p73wM&#10;CvNBRRPFGirEFK6orVSDXMd+J2+hVtp34Aw4pR2gx0sZlq2tSOB+h5bYlHGwN7st0vxnEVPl0lmp&#10;DgtrGy93UbOt4Ku7FFmyShxcyFyvyzdcZiS0jJCU23mrrWu/G53Fd3cxrb7nzeX5MYRLnZAyfNA2&#10;IYSei2RV+LOa+jymWjpYDQ6PeYr/f0RhLqj+WOpELa1enQ73GtKFx0chE55+7v4MurBLxxL7tBva&#10;rqysBkMsqGkPml1hJbn3UebU96sVzHNV3F5MpLxZw8cBHLv9vIw1+7IliqpvV7ShT43CsvjMD7q2&#10;U+YlQk+dOnn40Cik/eab77BJOJboQ7pwPZK8aL71xyLmA3So85tRuDjuq0sJkR/ViPPpQ1KnaRhC&#10;nuYTiJiz2jgBMGPn2Nze0CuXrRyx2bbDtpH5sh5/5jOKBY11QGwFh6WhCpy0ZAapiuO8goZuB1YO&#10;jDNWn9QIW+gKW4lJzSGcJsvam2xFveWIRorYIAFDB/kHLu5Q6nBvb7Is0gSDA2yjM/3x48eBK9RW&#10;xk+1BxjK6VlrjnQpyvnuoaGfZOZxWX7zGsR0OunEpCBP2itLTKkGPhySQBgV9z5z5gTqbBJS+a18&#10;am82hH/i7r35ezP3GLOltvY/BrkoNbSvfJ0GdQQf5+Zm79y6eef2bWI/dr0pRhKzUtDg7ij8ltlB&#10;mLSv/+yZE104JEyKUSNS2udKMKED/5K6R6SJcFTRJnGgkZ2t8Pe+QVj2QeUP0LIKNF2GrgWtVMYH&#10;GEej2T16dPrJC6fvzs5du3aT9Qflo5A8gMUmc94Ehf/Oo7pwoerKTRYSeQiLgzpQEfhEhaKsfRI/&#10;9jq6tjv6Gr0DqHTrnQPb/X2bfV3rXX2N/u7t3u7Nnq7N7u6NHl50b/b2bvX2bPf2bvZ2b/X0bPbo&#10;z63yp1/3+aenmzc3+K7f4QUfbehMvsVp+u0/uU7vdj8v+ja5V1/vFj++8nZ3u6NvjsIh6t39PnFD&#10;646kY6jkzWI0/F8fNYuawksmnI2OCEzLvliCJcetKHcVEz6qC8fpVFIyg8JYa/Zaw6F4JJipTlB4&#10;bGIcFluYmb07MwcKI66LR8LF2c6kKRWttUZZ5GPB54dGUp4pFlb9XDXo5P3gSDMKB1aYJphNVnCV&#10;w+9ClQOMYCwP6MJGYWaM6H8I7eTJ44cmRhj2zMw8Xn2XSJkZmo568puR8SHifOj8GrIfROFKCa0A&#10;Pbj2sfeq32xGf7+WaI7BKMq2Lsy7mNFAHCmodY6UfWJFgQpbZhqbaSmmEsKU5Q/o2q6K2mcwslHv&#10;Q+jqGovgqmiSvycOYcuPc3E0wVqBdWyLH3r82RHgajZeCTEx+QcGR8BCKiVUwKHNmP2vDhRM/gQ6&#10;QRPnvREQHkdbRN8k242bAtacltiUdttzDlzC/V7PMic8VIJjHOQ+u8OR2CSWEO6X1SX1vDfJ7eGk&#10;Ralln6CYzJGNtohIyN27ceM2Wdh8S6jqUBl3c0UiO6uygRBiowv5dvf2nZXlZc9J0r88s5VS4Cvr&#10;DVCPwZw5cxJRkhs1dVyw/hhvVWuLyjeW17WaOPTt9NRFLbaZWcRaWCD8rsyQ/T11ZaJ1n3JSVGaS&#10;xc0Y0KXw63Dh6ekpofDM/PUbd1i+EPyjKBx2+3iPRMb3ECRFwjcfTmgTuvHD6e17bZ07nQONvt2b&#10;jZnX7+9c2976aHP7WmPrytbmtcbmte3Nq1tb17e3r+1s39xp3NjZuaHf5fXN3catncYtesnt7Nxq&#10;7N7a3bnZaNzaa+iFPuLNxq3tzVsbO7cbO3f2OGH31j4//tbO5u3N7Vs7u7d3t2/sbN7aWr9BQ5c1&#10;/dxcW7+zsra83jfav92222jDJaxgnfjEwUJyqdxUQoI15tVDT20OdCasdjTRoen2hEf9Lr1DHVOJ&#10;LnxwkdoPFIMltGI8QCqztBAoDjJIW3lLxS+MLtxNoeD45AR6/NzMzL1ZeSTkGU7GAcPw60LpoXf/&#10;YZFi8WrUyErViBBcUNmVtfh8lMetZUyhpAcjZryJf1C5HASUK6Wvir6V22kifJXo6FI1ohwr8QQT&#10;rXHsxDHsQT6lhIb4//Lyipmt0FiN+xntA3D5cV7depKzWPmd7/n1QcTPfz6gKVduinKT8meTHyYc&#10;XsUYDpTllA9QngYcLy6CwirDUZ2OKvNjydV+4OJqqe5h060qSdU8Wc9VmN6ySyCM29YQrJQAhu/I&#10;mppWJh9RTY21fwc2PtqomM5FydolTV5X9wcid01wzCrptwrsVL3nZO8q2bSgfm5qhTof8Weapo2O&#10;k+zMnpvOrKg2lMls57s8hhufCFL0p0ORGblzRym76LL1S6qDnBzkLrHojIQTGJB1Z8k2q6bimNAv&#10;rvJr12+h8CZZmK9zqaPHjnz6M88fOyL3xugYUmSQgCjxaiN3yQFlitR/o2Q1lKR4HpkQKCh87vxp&#10;ZEdgyzdNyUR+CttQSre07OxYhz34SC5KU4B95QpouaeE4likohDBUlV4X5+V9A2uYnPYFnO6y0oM&#10;71P++sRjZ+7cX6ByL4EtYUXtuEikzoqBUPh3fuv3K+9+aNg+1YMkqwOOqCm+5gE+02Pp0spEcD5w&#10;Kxro2rurt392a/fe3vadve27ezv3d3bu7jbuNHbuNxr3Gjuze/y5f39n//723uzu5szW3uze3szu&#10;1tz6xszG/tx+6/3WvXs7e3P72zO7OzNtu/f39+d2N+doi7GA2F66t7hzZ79tpn3vLv1F9rfntleW&#10;F9QYpLG1dm21fY7M6vW91o3d1lUS2zZnN3du7G+tbPcd72n0be+2bu+l+w1mh4JyFslUUYueqC1Q&#10;qIE51fQ4Pu7qCjs5tBtbkdtmPD6QY6RaSi2CpzSgoFiffaIisShHNdPzUt/XIMRyqCzpd+UUe/zC&#10;u5iOih5MTXGNudn5e/dnt/BbuddKtWudy6Eqm7RAZwVBZemMS4nbajw2ytzzq9wr70Ny7sIVBVnx&#10;zRyxhYEG+znQaFU7kxTRiJFEPsNCmkNLqlzHsyDeD5Cphmp7/cix6UNTE3z3ytVbd+5CB9TvyhoX&#10;EBfvSmlAEYkSMJe+c5AbF+3Jao229yu0Kp+MvcfFxVHxtwcThacEryo41p++VBUHszy2FC1WftSk&#10;JLhrub1Hhrqd0bIScdTXN7+wqNIZUb7bTeTbfvLkQZtnSwQkWUEhI121aiHNBDjVIeExpbmSMYCu&#10;zS0AYFsTtpk9zylEYkLkHB0d5XT3u1BlnVosYtXyFcf9sygpRCDNTdHsPQx0KXGM0GkbCnGTc6UM&#10;tgoR+XN5ZVWb8u1r0zbUdlLlthtb0ElxLsWKEj0nIF6qk2IXMh4kNK4D5YyubwwN9eM/X19vLC6u&#10;5L7BTUJyVMRFMzXDFGIC5G/euXfr9m2Cn86poOfG9omTx06ePOq4fkJPNNAg3X+PTJHl1SWZWVqf&#10;wJ6ZWucZcvcR9jt4Uc6ePdnbq9Y/PqQvRS0uRGoaWlhYnZ9fdFGt/EWsEdkuDItJtYTrwJnPZMla&#10;RV92w6C+nt7B/sHF+QXet7nknM2suWJ9usXE5PjFx87enV24efM2f9pGKgpGnM7xx0ara//t3/67&#10;1bA0KRER4aRHj2b8zdnR0NzERmzNGHsbPY2Ptvvbuz//2c9t3NtoX6MDUhf5/t0tNE3q7N7p7Nnv&#10;7d7t6tmle0J3JwkkxNF2qNDsGBjq/erXv7x5f6ttpbVvDycce+z1de/1d+11s1vv0GjXr/93X//i&#10;r3/+yWceX7g831jYGdwb7NpjLfae/NzZ3/snv/HpF19Yu7GyeGf281/6zK/8o688//VnX/jysy9+&#10;7oW5V1dIAOs827bTt81qOc5JayeVNzjTT9PW0aZGQJpQx7gFyqITdzdHxxeFyWHguKOUO67hlkix&#10;WOVrrpQwRfkyh0ETa8dW05yiFyqQDhVXNx6JgX5uJ14Xb1Bfv0NnIkVyD4PCLfOzxOdmKVi2E8Qp&#10;zqUXji5uiS06DlRZCTS6WHToXsVy1JmBYIFmFWXVa1VZ61SzVvDajoRSZpZn1MDhZIuTUhXJc5X9&#10;Zx1YzxeFvpI/FkNlnESWdza3NzHQDh+Z4kZU7t+9d0/tzqwqG9Az0iChxaJ6OEUd0Xv6zEQbN4dg&#10;138LvBROKY9ZMVch0gp/H4LgyEqnildk7pQxdxlxyZY9izQ+8d5CEZc+pDO6IoCyXTYnJqZT4EVX&#10;shciqC6RkGhBQu2WdhFr8XE45g4hJmImz4PTuJTcpLQz+oqQXiWfrL5rmoNmgFigc5V+Q4uLXIGt&#10;ethklJzN1OZKsc3vSCeZwOglysESgdJh2RJUL1RzzWbyW7yfiok8XbJ+KL3mHVejuBez6ssdOIkj&#10;wrqzMpTKjgTy4Znukr+o0nklA+y34Bfu6aI5BgXTi4wmxMsxMDDU1+/GzVmHLIGJ6vqNu3dv341/&#10;RcKtteXixScmDw0zk4Y1cSMK/jAVhi17d+7dYfyu389sW+Q5ecfgprotWiqdO3eG31KdM0z/Wx35&#10;u3VxaY28w+RaIaFYBSgGtZ7FtiVBc+ENoXBC5PI+t/R09Q709S8oW1G1cybbPB+3UrkH12EP2Ccu&#10;nMEvfOvWHRZENWim8cQIwpghLV48nB96MMhf+KqGY6dTJwlC5bfMBDKl0bl76BPDz//Xjw+e6Njr&#10;Wt/sWd87vL13HIf5FubOfttmS8/eTk/bZmfrSutm59HWkXO9u727rRONk789MXRsYGN/HRhmOyHy&#10;G9p2t9tbN1u6dj7xey/0Tw/+p3/1zb3ZnV/6bz+9P7xGNe9W+/rZ54998fc+/eM/++F7L3/w2/+H&#10;3zj63MgHr73zo3/52l/+P747e/nO8EjPRsvq1h44piyi1r32zl0CEF1tqr51k09pPJB5h0gMxlDn&#10;VvzH8tAr6GE4UdsHN8h1+3RcB/yoPwKIybOzUHKX2XBU5zI3B+LH7oFob8FON9MU92spnF6kpppW&#10;41hJxWChqSh2qJ7qa1G+sk8TWnWHtiVlNbjIc2tf/E/HwqQIprmeP3V5ZPqW+kfJeXnGfBTlwmRr&#10;n7Tjf/mhGdYu9SNqwKdOENpKeg9uVBcC/RQVO50iUKaYBHxq/DRIi6RgVT4qHkT7GSKftiGHNjZP&#10;291OjzJO4OmYLjdXBCbUgBMNjDivmrIy4g494Q7pJ3xLeS0FBCXeyrOooM5TruWg+YbSEquPHngh&#10;BHHYONs+Fu037Vfr9/VafUTTltUnywfgJcvv+sftE3dCFQxfX/TvpOm4V507BQr5EFpSOv2jNESZ&#10;Gi4FtIhTlKiTHGR0YTRi/kz/a3cA5ILox9S1j1JOR1d4yr3tZECNBIbWV1auY1Bcv8EMnTl1kjaE&#10;TAXJ9IR2t7c2CC2kM5SfwuPnNfPKVGFqkSfnH1JzybinzIOkezfQlERx1qnUZ1J+8cMqk6yPIEWX&#10;tE50QLYUsbwXXYjSCLawlOw47pQONQltAGCE4xtbG8sLK7IU00LYq5pNpdPI0AmjxRIpQOydy6E+&#10;ZAA4yMCGh3h4+ZhLj0KfhxYxONZ76MjEwOiAKUDsYqKDRSSBDOrQRGOvVbuYW8GoD6kfBuPk9pVD&#10;OhAVYRTWqrSuBbc6Tl+q4QgfQdxgr15LSSGTSpMgsnXHzTQJrlMEdOcihZOdInx1Ylj6kxiim/Tc&#10;/Jnjb4jC9fcFQwk2uhtx2nZiUp164kTn+e6nP/Vk72T75/7RC7/z3//ab/6j3zj1yaOf+OWL2y2r&#10;h8+NPP3rpzfG5o5/cvIf/1//4e//k9956sWzG12LuwO78z13Jl8Y/dzf+tzE4UNoYlgvtEAZmRo4&#10;+/jZn77ysw9fu/L9b/5g+MjQ8aemt8iu3W+5+MLFje2Vb778Zz987dtLo/PHnju6vrD53isf3b0+&#10;Ozh16Ht/+f2luSU1r2R/Lq2ZAJcUDhsv1rssP6Q+aNqkLpidJN71aB1EpfBzCUT4U2DUuoeN0zdA&#10;SUUErLZJZXUhVLzK+u0WknY8uZtbzEP9ZqqliEe1DHzGdDVYx2Ml1TAqXomVx9SIIlVdquQ8M6pS&#10;KOxYguBX8fdgtMAgdqNsZNGQar5VQ6BmJWUbArf91OYcFOwrVu/mnpL2Nu74vlp5cEJs0lBZfGp6&#10;9lim0SDiVrNSE6+wQEWmmdvV2ZBwI9r9/Z4+0vSpMrAG0Y4vCJVDRSuqHHXhjRcl3ac10piQWR55&#10;cNyBTBNij4bYX15ucUXFD3EDGvLL4RcwmqVdsFizbc3EL2ypGD2dea75q3Sn3DbLkbBSxuNcNL2q&#10;72O9ObyoE7IiCvdo5uUAYPMh5RSX8uV4hPRTXvjaTtt0G0TuqT4GzBatE0oibgcvvA/8/vXr137y&#10;yqvrq+uTh6YIIgCY2M3E+nkClpnd2p1ahEBjTMJMEbT7Ddf5oCrxV0cLKvDdAVhhQzzLwja8AeRV&#10;UL+L+xPV1P4fkZNo270ZbYNbxMkkEYVrylykBwhQvnfnzv3bdxbu3Z9RIKE46+yrUYO9zFCTsW3w&#10;smMm6auo7dvkYlC45NPckLqqwOad/t4eJITQU6DO1vMeXGVwejq1Ekw3EBoSECzaP1aRxAFlqObF&#10;2rp3MtLmVZSUSMQ3mZK5RkKwUnellBSczUdNxFbUoCU2DXVIiYEnxFrfulkhz5t/QxSOLlxoM1cS&#10;V+XN9q3VrTtX7+zNbL/31nvdh7uf+z9eXN5Z/Is//s74uaHTXz/R2rkzfr7v9NeGj3+h62v/zed+&#10;/MNXvv+nPxiY6pw4PrTfsfPYr5345f/+S5eX3//o2iWFJna1sTGdQju321sW97u2u/bW9lq3Gh2E&#10;PkVl3W+9/kHbYNcv/Z0vf+p3Xxg5NrJJ1tB+127H3tnPnppsP3TzOzPta108pGtOVJlGRoQtQ6iH&#10;9avqNqT2iP9VP2fdg8chmYbinoHBvsGhAV4fnp4i6fXcudNPP3Px5JmTQyNDWFek8CuCkp0Xk3sk&#10;rVUJdWlqlFb52l3AYtu/LQCMGdWP1QscZ4J2VbtY7eRCEtpCSjWPd7xIkBk4lB9Eipn6czuBLZqG&#10;QFQ12SJKFcgHady1CmMRzUe9aaFynt3Fpv6BoNG2SBxKuZaB1P6aPW3YXC1uUlOtmhiYoNfk52fz&#10;CMfnWRR9E/0Q5tOXbbPBvkqkMZiSgUdTHO0MLli2D8Pbp2kINNtO7NHvq1RJ/QnpP7tOfujq+iqe&#10;DWol2eWEd+y1BLhldBuRPbHuCZDZKMnh+KDK/GgrAn8q18ZDP1zi4TetNNkl7AaoUuZSlGQnjlrH&#10;WcRp1SJIPdfVxgal+qACbtkau3uMmSb9m+iiblbgUhiDWiW9uKT0Uv/wmJtb6yycfcTR4UwCHe2o&#10;qWx0gNP2lZ/+9NLlj+gifOr0mfGJQ/jxcTxI4BDNp20FLgVrGBJsVj7d1zAhRGE9xMBd6EZl74Ma&#10;AmPlCcPkMsFL2A7lQ+f2lZDfXQqvFcUybHOdSPXsHIXj3Ikz7SiTG1vbV67ewNEsKW1l2Csi32q6&#10;3WomQ5z+EX50oCq1WTPfJlSpPXZ71M+MxS16g1c4j9JCXy4VLGO0opPvYDLbNeyO+LK1pBixLyNe&#10;8UBwMFRT0awcBwEt4P1SKmtUCrsllMiK9q1aJDORm+IbhEsPEKlZ1qOSLHWg23KFa1dvrG3WDY8O&#10;2hBXorvGZHGMpNwjP0WePyQ3mv+MD0Q2vmwdYl2Y08wFJWpigJ2WxuriWuPe5v3bC63EKNc23/3+&#10;q9fe+qAFS6Fre6N1c7tzs2Ny//HPnSMS8O1vfv/l77zy13/xV2trc229rS/+V59d7lj+yUs/aemm&#10;ARqPQZM69KQWoLW9l9Xfgmd3u9vWaZvXurK5v/Gz1978yz/462dPPHvy8InNmc21uQ2Ir/tQ1zO/&#10;/PjrP3t96aON3v2BNown0cs2fC3zoqWB48jZEe70r80jZNRT6QN3QUnHjp944ROfOnvuwvFTp88/&#10;9viTFy8+/tRTzz3/wide/OTTzz137sJjR44cozM3PTk7OrsVFtFu42XrRb2wTugG1MmhsFZo4E26&#10;tJ0Fzq1Qeqg1YdGlBLKdA2IIXwHttKMMTl2HvGcI0lW5MKJZoXYLeyjwp5olaSsF63tSfbRlidVy&#10;isj5irY8IBEnvgZvmYtgIAtHKJ8fY5hCE60IK7cboAVgJ/YhqrL9mnWAvU6wslOzwuIE+NPnCaXI&#10;HVGMM6btSpdWsjOzoPqclv2t3Z21rQ1+YGl6klOQi0+UF22dXbZf7YbUptd9A0NssDLIa8bP+tKR&#10;Wq93djdodsW82smfOddv2w8FND3Xgc6ClXEJPfgTJKl/CpYaL3xlIU6p07S1ydDci1f6f4Xs1clh&#10;6BKpiaYUQagYive0sIS00A0RBFjsXJdJxZ9IS9wG8shk0xbNAjvu6EFMpSSO9Q4Oj/QNDMzM3v/x&#10;Kz+5dv3a2XNnzz9xAYa2/97bKLGMFk5Op9RmOXL3lKJWaQZA1xYVa/gnLJ95DW8odbaxs7SyBtkM&#10;jwxPHp4kr427q/Kuq1v2lxVLE2nTMiN0WWXXfcj9QHMMJI534igTZcq01zZ2XyW6LL2YJXRQc4U6&#10;4CWmbJs/9CxK5qliGvl8Wq8IeisMVKICI9L80gS2sU1RI5aHdw8pSqKlS4wgr+nBIVpLprtLd2nW&#10;sVbbDXYmiCOjNRmu499NhM2mS3UYE3Vd2CI0D8Q7mpJgTGmdmhhMvpsX7b/9W3+nCYU9yEiGR4TG&#10;o6Bs+pTpA8qBa0x++35H73bf+s3Vjt3WJy9cvPbmHVS2J54+d+0H11aubxw+f+jw0cmbl28/9mVc&#10;xkM/+97bp06cX7/TGOodvvjUU4NjPcefPf3D//WlQ32T48cmbr1yr2u3Hz8Cbq3N3e3Rs0PTZ8bn&#10;b80//+lPdkx0Xnn96gtPf+LosZMYeKdPHn3n9be6Wjqn+6Z//K03Nuf2Lnz61LnPHH35D3+0eb21&#10;c7d3b3iv53zn/tAubdO8GYzMSBsxCtM5hR4w7Oju6HHwrfXik0898fgZ8GB4aOTE8cMjQyN00JYh&#10;3cn/Pcytqmj221RwGS1FCqhjLZo7bQoYSJDyGKuhWfWtLGY5Nzs6hsiRgD2kVxABBpcabBuCjTl1&#10;5DBXWJhbun33PnFBwEsOn2QFFu6HxYgoJthc9i+Sy0XV204VKxEugaihQqEn8aLwEm+e2h0q80Le&#10;XcV4HEARhSqnGj+h/QhCLtN3lYWjeUuNo0JM3pJWfWdQ7/walRv11OLZSqr5ld6PRw9Pnzx+lPm5&#10;f3eenoqwJ+msZBu4HGCAlrl0ST88RcCJY/rY0WPk/586der0qbP8OntaCHPm1Jkj00fGRths5dBz&#10;zz47PjZBfWFfT5/0K0Ln1q+yo0vw7MAh5MdPoNU8rX/8++AnxJC1UsjKcgySSI6CvJ1yrsgVQtx8&#10;fHR8dmaOfrjuIOFUMls9H/9TfOkl4yzbTLGCSCxQzVFQPnJ5ANaFghElBMk1403U7jheU/ktBdvx&#10;MGgpMUWgOvX1WV7F44Ertae7lyKEwsTWhLXhjCgBsqS7ghbF+rzrFmz++R1NiS+uPxkeZREY9CPD&#10;Q2p93MYuBPQ43GXA2mHCwWIGFjKLW01mpAIqGi14BXCJU5wqIzlDFwgrGgN9A8PDvZX/tAJIP8+9&#10;u3M3r9/mTAQsxEaZ8emTR7SVU5YsBOwz4ZIb1+9srW7Kd2uBJ6VfZIqiIQm/06pNyrnrk089hcnK&#10;WEsouAnCAm8sN51GadYCrasJ4+YGuWmELvXHzqYdMah7axiQKMQwaDAYHCBfcHFpMenhNjHk1YrE&#10;ZSWx0tCgP/vZz9Bh7KOPrvO+m+jZo1GqDDRlDipqDEHhQn+hwv9CCM5TIMPsdKJLJIGvjs79zv7t&#10;vsbtxq237z52/MLTF5+Yvz2zv9J28/WFnYX2+bnZZz757JO//Hh/9+Dlb99++88/Wrq++tV//IWn&#10;Pv3Y3KXFd1+5dLjj6Gt//O7VV24+feHpzp2u2dvzggEuvLU3c/fu+U+ef+FXPjE0PfiX//wH2zN7&#10;n/rMcx373R9+cPm5L1y8+PWLR46d/N6/+cntn830t/U/89jFu+/MvP/9K737g4piTrT82j/+ld6x&#10;3uvXb+JpUIyOvAtaYvGzQwItfoXu3s6eLrUzxdMPyu4/+cRxdrZZnlvv7+7lnaW5eZIHeVS0kc6W&#10;9oGermuXrq8uLPW0d6E64sxAQZVqSkRkR/vaWaXBmunqIN6ARiL1FbOcHulSgbppXU1Kxm5bT3vP&#10;yMBIh6JxSkokko3h19fRNTVx6NDUEWy8tZmF+3dmcSHgmeH8bO1JIg16AiNxpkdLF83/WjvReA1D&#10;uhEOarbD4x0+4kdnWu9ihGi2+rH2S1tlWV3YA7utG6sb6KKMbWNlvZvAB5FCBd6kQsdRAuX19miv&#10;P1rFwEsUpLoZ3S5WQH9P3/Dg0OFDU8ePHZscQ3mamp4Cc0+ePX36OGbF8WPnzpw9cewIMR8ehG7o&#10;Rw4fP3nsxNHDR48cmjp2+MjRqSNT44cOjY6NDAz3sfUVvEYkdbOxtriyMre0cH9+cXbhzvXbM7ga&#10;r99anl+mKf6F08cmRwaOHBo/ffzIY6dPXnz83GOnzxydPHlk4rAu0tnTR5ClrYPVaeMRdvd50QNk&#10;yQHe1qnlgAA62mgdw3oRxdmizWkHj0ycp5NV2+eL7KhBAk9nd2tXy/Y+v1u3W1iyvs6+1kbr9MTh&#10;1fmljaV1FlfnkybPnOuF/uTivMhPJz90I8DnyfuadoWC0XvZ5auzta23AyKUPdbZ0tat5ud2Xdn9&#10;4Z/K9kFwikJisLHoDJvXLCX3Ypna+rr6dtZ3FmbmN1e2e9q799hAaJ0dmbZ723v5YndH7+jACH1z&#10;9uWQ28XClpUkeoCc2k1I+s3wpHUb6NNoBTLmOjtb+8MDvQO9/V1tXfjztqm42QTlRMZdbT1SIhOO&#10;hZb0pqiUQFlna1c70UcGiQjZgw5hOhVFjAwODg+g6yRwYCssbuK2lvu3525dvc3Xu9u7cJ4N9vWf&#10;OnGUxB7RYaybCufwpNy4dGt7dQsib5BYrB8HliXfUPD3Gy27mwil7a2LF58cHx2pJPCDkrLCOlR2&#10;vsrF8YBTd4J3DYczlS+0DXH8T+8TI0VdwPlOD2gSSCg1xDKgdSM9HBl6VS0p5LQvj/bw3U899STP&#10;SoLE1avXMBfxBgaCDxIkCm4L1lv/2f/zXxc1ulnXjf/8P3tIQHVatdgRfVisjqwNL/9w5eqrN8Z6&#10;KdweowS3sbnXszMIRuND6DncPnF25PqVuzuzrT07feQ5DD/eNdA3cuetedJnVAK007exu7bXt0mC&#10;WneDjBlpfIDQVsfqzsD69GMjMzfnWu4MSv/s2urY69lobLeP7o6eGNvY2Fr7aL1vY0BGGFnoO9vs&#10;CkpsSVre1M5X/i+fv7V5/dU3fwZ5oXFoWSVl2YMDrkNLAOrVFcy2A8ZR26c/82nk3ML8LAVHvLmw&#10;OJcKoljmTOWVK1doKijFMEaFFJxYGRZx8SRpx1EbQcUA8azGOHHRXtKe3MB0q1Ux7rXGzsboQN+x&#10;6eljJ4+hod++efvylatEIRV/UmJbB+opzjx1NKrK2HielAvYPezbytvPS2/TQKmldVYKJfgw3tvU&#10;aTEGPoUj3EuwgbcRUwC9SuN2Tz87GdQJm+ZSbFRD+VTihHFEoD8ry8pSO9sPu4Mi1SiytNJqDvOO&#10;swnfUxblXXLWiYHQhlFNcNw/RXazTZOUBKkho6v149/Qp1pptzYlh1Q7VsgHR3CGqipKACi6ZV0o&#10;A6vLumIAKqOwvWORXW6Wlngi0pNJsEdV31jf5BbK/XLVA+dwfe5V1lB2cEkqi89cqmgbbbdQhaSB&#10;EiTj5MnJSfpIUGJQnWyXw4F70XwV3rF+Le73a9nStmz1wC00/MQG12Nr+0nXaNkuVmzY7ytjoURu&#10;5PdzTxlNiBO/rI0yT3le7VaHn6+T4hoax8jNy2WxNdTOkV2EB/vQvZl9nOyc7K9gveqLvFYWmmje&#10;7MsH0vBL+VK8/6l4ZuHY3xqax/BxnziNWXTWVK7tJ9WbyXTkQ4iIazJvjBZdk+6m4xOjjonHuVA8&#10;spDYpY+uvf3WW25j1klu9Pj4BBYp9RHkJFRTKQmBjwzt9a2331lfWqcF+/7Y/kYPbinUVHkX28Eh&#10;NQ+jjzOUtvm1r33tmWeetFtXHRsVc5MnV+q+XKletJmZOYyJMCM3Yuqy7184twk04TJdB36BO5iH&#10;azduMiEKHnhhHJRIwrBSAM+ePTM1NXmTbOHbd3l8fCS1f652InvvU7de+mf/7H/5GBT+OPz9uNNs&#10;AKoxI1ONzbyDNB9dGV7//trsB/M9nXStDh2jNEna4Bgh0YNW65JZQkAoqn1zD9uhswM0hDfwGeyR&#10;tk0Ejbb88nR0tnSRQ9vaDbPvsaXXbvsmk9O536eNeDtQESHaDryQEoZQG/F27VzcBdMCVsrTwZDc&#10;bm8bbN09tLnZusW2uRArgSDkpKqZIRmQhDQwV/PbDhCPgASkxkPB6U3MQZwk0fnANJSdPZmUdmEI&#10;lAdC6GquK/4nwWZ5WcGw7AbHwmXLmicRsvxBTxh5JUinI1+4vXWQ/UyH+jkTw3ABY1NdmvSsTrUp&#10;iQy2fbx5tFR0/ac8qNS7ygiUXMagUzGSmUOqvLGgSTA4bCcSklFFOIQXACXflCvXkQpvPSBbSUJc&#10;yFr8OYJ678vub8uPKnSUzeyifk+j9AIWVPdli4ctUoDM88rlZFLB+YpdHUHS9NH20Jks1hpk5PJd&#10;pxVxLS4OiAD3BO5J8KJmwbvvCLW09YgvoP6HCF7XF0i0Opal0rIubcuGhiLPi/14YEpWluRZJomW&#10;x3Gw8Mh2W4Ni8qlEYdIFjZ0ZG9YoDYlcJ5ZhYzj4PNuUkbM1A+WDYmBqkrwagoJ9Jcba3SOnBwTu&#10;N43YDvvYj1B9W2SWWWG6bV+7WWLJWNCHykXzGUkBTmExmW38Vms0eYFLgwutQt1ZsdISciNF3YRU&#10;qdsqj29pjX4E2m1TPFJEfsmtbkOiSthkR6w4+0KjBmICr5FkmtU9cuFprKaM+6KlZMbsHkGvXJCN&#10;T2RMj0YXi8nJCSGjliEiTIOC2MnBmFtc3F3fYQ/sI5863H60c4Pm+O3sPoSrGHyxJ7qV4OY6yIDq&#10;GghiriyqLWU8gREVajbnzhuQSolqeIaL5u0FtialJENeauYtZihOwfnjUqZ4JLTuTDHOG+ZkcnKK&#10;tm30wVhYWFL32vYer98DHgk570SO6ML/xSj8cchsd3e0cBGOjJOx1cGVl5bYzvXwhRNsS9LYAU/l&#10;3mb0KCOwhfbQkNcO1yp7h7B0cMgwemuyA7DK6XVHlglJ0aTS4DcABvAWnKTdyDRZxxTzQKNocNAu&#10;6cQi68YaX9rv6ae3qUKbLbtmws49XPRyhDZkmo4cHYSSvvsXP2Arbylccp6rWy+mqLxyhAaoDe/p&#10;VRBmdxcO/+SLz55/7PTCzNrAIGK87c5dqno6R7BuWDZJ65af/vQNFCIoXIXHTs83oaj6UXjl/W0k&#10;J4V6UVQd+zHbWhaLYjFziEEHwZHCW1traAxj/X24UM9cvNDa07p4Ze7N996D4+Uc22/DJ6CVlj4o&#10;ZHIdgTYjkBmlTB9FyghcKXufGVbjVIVm4Bz0F3Rh5SQ5nUjdxuEozNb1LViAv1kIS+wtegZ6X0W1&#10;k04nuSrJTD7XCsGzOZsmLoyX7BCrzmjf6tKN/LDqkV417eSnAoKiEqdQaqNgK+N8qvxk57SLQSSW&#10;erkNzmIuzvzgWXPn2c3lpRWWhj5bzz77LNvV3aYH18yMk5ucasBaM41us6DMMNw7pIFoRsRg4Cbt&#10;afr7xQk4TxkQ80R9F50Sukhg32tZWRIuo6GjBxGnyu45VJB5ryJvJKnNK9kncIDJe+yxc5cuXaG5&#10;ZYSNrYEC2BEnzRBccgzt0NR5ruew0FSrTEE42QjSJTR5lqVMqBp38F4pq3MRoNK2NTo14TVqdGlQ&#10;eMR9iMO15wvQswnyxm5gwBTa0ZKkf2gQpFhegSvLFkcaZIFZj6oy2NQ8V1659LFJBy4RJ53/qBhk&#10;atnOEuhRVwRnj3CQd6zJAjeV4FX6vdUoDACp9oHCLNrZtLcdpgxjHPWsaLe2BHQ0NvZffuln77z3&#10;Lo0ouAgES8zgE594YXR0xPK4UB4Qg7JPacnbb7y9fWf7vdff6zrdNnxheJ0G+sQFZRMq+m5pI6aU&#10;rC011gfBZdeKqmpcbm1hbQyvdmV3s5NTCv3KJ9VWI35PjRddOoh3gUJ2ppytJRwjKRu/cZIyz6l1&#10;2d3xlitDsBn7jaocp1Oc24zC1s6V1/G/Awr7MUSC7OcEdZG/MLY6cO9H99a6Nqc/farRrqJhou5E&#10;Y6TPU32oKCrPhFdKibvMQ1dL+8gQ9sckYm5nb2NlYW5q6sjW9t6lSx+srSw77UtKwWOPnb9w4TTf&#10;AlDIdsfd3aksaqU1rS1sb61vDbC7a3+XlL52NGVYEAetUnb0X1sr1sFg//A3/ug/Xrl+lQ05ujt7&#10;04oTH7GSANxOBfcX06/tF9fXLzx+5otf+vz8zCKdRCDHW7dvYiuRyS6LiRh1Z9sPvv/SzMys1Qf7&#10;GKzuoJQhWou9KFtDlRk2fwS8ZjEvRbz4beyhqwZX3X093pyNiSRlfq23o/3woYlpajdbW+bvzM0u&#10;L7rVEEpBG6aTpI4aLEt1g3QoDl7HnkrhrNHetpXKrmiJ75I/fBEg8AoxayfhuBmnh4gvBWvCCR6a&#10;ACECiZBOT04L2fgueJ8oOjOPMzibIXLlLLoULuLu3E5bDrePDI/wNhv/gg1skyu0pf7RfUFjyzNT&#10;Ts90gk8Kw3GVbzYC/dq/srcPsYFLDxRmctQScJMdBncw/xkyIEgjhfPnL5AnCzp7O2GpNIY9PXy0&#10;WcmcTSLdG7RYJJmAU6WheDtIvkJADx4D621n025x2P2uhMv2/eHtwO2t3jEMeW2NnYT2VldX7t65&#10;u7C4wJCYowuPXbjy0ZVbt29ZV43OXEVWovUWY1uKSfRZobM03Ww+Jz8FjE9CrFFY3f4EBKk/dPWH&#10;QFAeE5cn28BB0vFQ2lNji8iPtmjxzrYFhRmVdtvQFuyk+vaSOegWB21jozTSnTilpjY9t27dghBk&#10;iFQ9RqwJlqLzJMMCKR6vhuFRxzTx9CrIpt0/2WPBMs4KqkrLcJApDdmuF+NXwTDNg+Y2qcRql9NC&#10;PyFlATtXwjkmXjac1O3t9+7NLC7RoqDfOQnI2V3CD9nNPoLCE0fXzU40yO2lxuDC4LVXr/acbO87&#10;1bvbhVIGm0uJIicTUzq5dKlLtEjLzh3xG3nVZGFlKfRPfDgpPgwhWRcuKGy2Cpn50/0WQJZz2Dra&#10;HFZaOHndW7b3trkDFpiXNfjAfQss2MURtexvhMKxth464GQKa2z6s+0gjqLGyNrQ7R/NrXVvTX/q&#10;6Fb7ijKLSI7iJNZJ9gKQ0gn8ofcQjsTSJhGdVEfqW5klMOjS5ffPnD6HQ+nS5Q/xxtJlDCZHq338&#10;/IUnzp9TNZaKtHjcRod3GmJ511doq7HW2dcxOEQX/+7dPWxwlx8qIWJ7Y1uZDNPjR4eHhn/w0g9/&#10;+varGLrIXlnZeJDRwKAnRTo6ervQv8h/aABYdIT+tV/9VXQL96puv3rtI4gbyexUYhrHdb70o5fv&#10;3bsn8pMXglkppbR0/CODzRqELOVinGXZ3TihqBDZkKU4k0mtIUTANO6ury3t72wNDfRh5aws0woD&#10;kd5G0qNM8l1lEQGiyrV3N0VZmt5MSm7YbICof5xxZaBVIbxbBUIoaQlm3dY7QMTlqnaeHT3uf2jd&#10;VpW0zIA2PhGTqF+1Wr3RKL91f2hAChHnoA151zl7VIsXxrDS38cFUTzhPbYaZ2AgucwR83Eyku3B&#10;UkCDKSme2d09IAMBA1WeO3eenRfu3LnDnwFu7EckB0XPfb19aHYbaxvIwgC0ne+WbzZ/7UAWgQuO&#10;dMHV6ekjhFOk5ruLY8xwbdZpY4C61WLNuLWCZE/pU97N9fGfEIHUjhBd3cMjI2z3yTV5h/l4/Ikn&#10;Pvzww1u3bkYTj+0a7i4ar5nV7weBixdCCq1HKfijtfQAKKy2NTxHSlGsOKuCJp736GgsC5dGQvFE&#10;FjCbipT29mtv4z2JFrWNVysd1YNIF0ZP7upK0w9fpuPxxx+bmDzEw/oK2psusY0adwyXgZLAY/xP&#10;pl4Tk0W+Vo3bQfNWDItnJckzIC2GhPXWolhzTU2JC15UiSFnK/qy4geueHbqg0EQ/Uxo29q2tq7Q&#10;RZyxkE1/T7+sTs+srmaXBN5HpqNjq7Pndt+1H3/Ufapj6MLAOjVuCvZxPZqHgjfq+kJYHrGtpbRX&#10;WiPR7cSqylqM78cdJzAqmBaZuW7Z6rCCly6uXksnhsWMkmHNKJg9SJ0ZIiXZG6cUFNaZcr6RSkE/&#10;tnaEOh0/uDLbrQLL3LhqRmxnkjL9zaqKzn2cR+JjAfdRCNZ1D1BYqYhENAdWR+7/eGm1a/3QJw7t&#10;d5Oytw1ystuF7C3Q19VY8uCjC+Pnlryg6vzQ9JEjZIuidHxwCRQ+29XW996HH5ALSfSfed3aazz5&#10;2BNPnH8cP6vcW6jB+1sq/yU3obG7tDy/ubXW1YvHgI7ppI6zdr3czU1wKSPaggImR6dwdHxw+cNv&#10;fvtbA8NDWyvQKBFdltUWcjiQUpBOubGIdQwODX71q18l5oQFBC9cv3EVlxYtApXw07bf1df9/R/8&#10;4MaNG6yVt5uV8xJWYBHoGhhrOhVG0QLEJ6r3b6H6gL58oijEB2nQKuhXmxVR9Xajm1AGcUhtsc62&#10;g30z92fgt76h4eQ9yqWpimEtXcgXZtM/OCWkuzr/x3QvglPqnDYeh1x4MxulMHPQDQErxAynouyd&#10;O3+ek1Hw+S0mds8XVbcS62QDQA1eZAc0QOXoqml1yEfSp+SKV5c1bTblDjXey4FcVhy+mD/wpBjZ&#10;g9EYvR0DZR3aeJh7KRHMLhWZRzu7Ch7utbzwwidOHDv+3rvvA5HqFdbetbK8skgQZHER/GFih0gb&#10;HhzEe1TpaPJpiI6FyAr4yDuxs0tEDsAi4Y/dHLg+uq20sL4+ZgdnA08BbyBEr16lyx9NUXtxd4GG&#10;ct14f3hWDRVvYQ7lV7l0wsRO2o3Sv3ySR3rqqafefeddvi6soqrC+m8QJ2WX9WG2Nwr7QBcu1pC6&#10;4rbRXJI3uSPEwMTRTSq1XZFPmS//rXogHtl9cojM0+AVbX1wHRctir9gWUqyINLymXZfAj6Fb4We&#10;PI56WFP6vM4m3wIZaLgeZLQ/Di89rmrQOZvLFcdoLsIFGQ7i0KSuj9yA0KWOxRVeekIatoTvca7o&#10;X6mELoxTTYXjcYa4PFyemUcECpHu+MkAyMR+R4bHgFGrrvrlr+4Nj/bDnjPX5/pvD1z90dX+c119&#10;5/vXWwjzyLpCh3ZJKausxg+TU5OO3Frflw/Geqlu55zFQHI7XYc2AEomL+Fiy3hn8iuXREKp7DLk&#10;0AFLToB7YGgQibdCHw+bX9HUmUA3qNXBYtPo/ZOffOHSpctvvvl2H3a24niJSdt7LHoV4/Mm3XwO&#10;MtU01MqrFeqJWZrAehHrhaiMBMhtdxZ3rVMR+nT43bi9sdW20T/du4efXbCpHoCOi/rqEkRSiSiO&#10;UQb4PuzdPTo2jOMVDeb+/TuThw7Bgffv38X2YXlcIrY3qf6qo+q8QN2MOhvIvQnbk6FKF1OUAobR&#10;30uRmzZblRRThbFy9wAF9AggcHmNAMDK7Tv3lhbVZdwZvaKI4qxNOq1hBYrE8GObFULwNEVlnsCB&#10;dFrRhmkMvbP9ytWr0Df7qUwfOerkwWX6bEHoK6trd2jAMzM3P79AnRTwAbvevnPr3j06o95msYne&#10;AnMIVe9vpGAI+VREL0jkIj42Njo8fZhWLYdOnTxx7sI5cmVJ6JqanqZ3Cylgg6quH6RuCu1VDV97&#10;u1H53Uod3T8NYQRqFJ/29JJTRsAB289b9m1vkuQwcWh8c3trZk51pUo96emcnD5EmZY2penGX7+9&#10;tr5Mww15vtS6HLOFsTkBlAoPeq0qE9S1ri6NU4Ue2U3OV8auISOOVYAQ3LILN5T6kKXvvKtX7JdJ&#10;kx+ly2r7H0G3IwtqoLy7TWMjIBaZvbC8CEyH/3GuwRWrK8tILJPePoHTKqNALCLvc8jWVKhs39Z2&#10;vBDU1qHi8yd5Gvx5C6fSjZvXr1376KMrH5HDef0G8VWse4aIqNKmsdoRjpsK0JlaJSUNk2G+S8Ee&#10;g4EYmIGRsVFyS1n0xeVFflz05cqbUqEqYo77t+knjJ93XStiJQuSpp0eawRVooxpn7iu5PNKksBt&#10;qlps3d+gGfPaBvO2vLKMOkLpHXSP1MR3ow0ytJ3NPpkg8wsLtl10L+9GXBxPqHCgjPuo6aWDaITp&#10;ilUsFdWbxdhhmLmTxLFEiINE74iuoFFzR3FYa2NkuUps8EODnJAqSunhbq4JZKgvj5gPS8T7zLn3&#10;PEn32nlTFNpDnFU547xAtYdYFhcW4TsuqKxzNZAcmGLTo4kxxCdCFNOB7hbIwiNHppcWVveXWhZu&#10;LnSOd/ZM9ux3QJAu+w6yOkgOrz3++AUqrkaGB4eHB8bHR9hfgw6ZfjGMJ4rfoyNDTz75GA5TZh31&#10;SGMaQMbBKZM8+/rWhgIZtBrzJmzKo7dwYyJUtNXdDbNn6lx3n1ZhlrYtexhaTz114Ze/+Ml78wvz&#10;c/NMqcO5knlYLInlOw1GjNH+O7/z+0Hb5t+CyuqIx73ZlxQKy/PK9DaQibIsI+mqvnFjfatja+DY&#10;ABkPidwqaFnRokSRbqf1ldhUp6W+0dFhuh8RoJ+duzt9ZJr1u3PnLoKflZbze79FHXcnD4HgaGfG&#10;ewlMaMDpA9p6mkWWNwD9yTEF8UPqitUjVLEOP/8OXez40+ZYHD0ydKx/JL9dDM0fBDdQIzGB6V3N&#10;w6I/ohdDOaI6N33FywbRPfnkk+fOnTt67Pjrb765tLisKBNKseJ1du0l7GZFidGKCmmOYsK0YFPH&#10;fuCPN6Fd4B7laHpqit/Qx2c/+9kzZ8+cvXDuCer2Ll6khO/pp5995tlnHnv8sdNnz1DPcILdY44f&#10;P3KUDWNOHjtObhswTTvMqfGJMXmiHSzloRSsauBcVUtq3mQfO9BHTNTO9rRsvdAdQIHMeFMx8K1N&#10;uFU5JCqFkm1WwouuFiqNKawCOYDjDjBiUE2mQ0rCxKLqVHVlkoeulIjAEPXAZErodz82IxmxUQaM&#10;6oqLekW5Zdu+getHW1rIkEcwwLoKN41PsB0OYiKuz5iQUXWiN0FvykvbUUycIUumqmWC60oUyJIK&#10;G/XCcKS5YiaKZuQgY/Lesn9lzHNA2c2gB7jyqVMnkMpo61HzXQ1ycOQ69VGcpbU6bJIT1O6DMoIe&#10;RARDcpP2ktfoDiTum+MoBTwCEJqmsCvVdsdqEe1NpP3xRMBNgvXSMaUPOnvSJr9gNOFRK3d53mRk&#10;SlxbR4nrwxzjoIW9W5qWUrsi5VeJBW547EJR714hiNCbGgqsIcLWdp7QNpSsbeUGZX+QTwgIQtJD&#10;NEMbHABLh0cG1TLwEG3lx1ALJshdG0NhHWQHlrt377BGYDoXZ7mh9iefukAmubYs4rfQc+To1CQP&#10;c/Xa9c7Vzvlrc+1jHb2TvSqjM87U7hQ57rY2XvzUJ566ePrQoZGpw+NkzU5OjetnUj8odWyEyJ+9&#10;PZ0ffHCZZ4b+eXCCA0za6dNnYAGoTiTlKgwn57mEknXpaEfxYooItwicmxbbslYK79r66ukzJy4+&#10;fv6DK9fv3L7HNbF644XPvht2tdsoYaH++T//N0HYUE+lCxclJfpvPszaVKq3MN+vo+ZK17Egah9a&#10;Hpr54cxK7+rUpw7vdOIQ2LT8SNJfkVVWWCiRxYerqD3QcfrMycHBXnY0eefdt566+HRXV++rr7x2&#10;794sXm0zz+7jjz/+9DNPapdiOTUUiGTYMZDtSt8H2BiKliKBBpvDvKAgzbaCXAeYvR9e+si2J2+6&#10;4DVFXjaStA+LM3u4DJrR9JHDL7zw/NmzJ3An4KRGVBBn50k7+wlntbz00kucefHiRQwZupZ873vf&#10;R/nF5BocGkbRhsgB1rFBpUaqM6z0X3oJynBPimhmzw4wYhOabXm7WloHaGqYze2IW6ryoI0wUkcv&#10;NQddtMgAS1h+sACCR1NgIy51xklKUGs7UQ8NvaVldm1FDQZVr8x2k6hy3kOAzsU9Pbhrv/O9731w&#10;6UOug5P3V37t69AQnKxtcdj76/bNK9evo3YxWkaOFgAaMNWsn5BUOByKkEIbtHJUUK1novHFCg05&#10;hXbktDU4apAl3IeeR4q/SIqVIdzJvGPiIR6oVoFzebG5vs3aiPGVk9J56dIleiRiCBw7epyyOvSi&#10;mfuzN27cjP9UTplQswNZ0AM+ULAXiLE6Z5NOg2Vdom/IDcUjyDmzsQHaso2F2KLqBF13xgBqrTJv&#10;ERUENBF7vPGpT2FmYgtdDTPIk3CAug+/egiFRQOePmgaSwvNEE0JW8UhwT47Q5wrJh+QMpq9qege&#10;JQRMFZ/ROwPTUPsWEWM0yrK+5IrwIJp8Yy5DStZE/pTK7GXIzPCM4Zp8GkS2P1dqiTvMOxgsIRW9&#10;WH2PA9kCdB9wLgqFP9L0J0Zpw8eHhLH/0aVLMkWIIYO0Fi/hpc1F/SZC86WXfvqjH72cfiSsJevy&#10;O7/7m089cU45g00/jBPPzHe//cOWy23v/+W7vRd6R58YWd9T30Q9m8DCyWJ7e0DkP/gHfxtdWPBQ&#10;0aXDcXGiqH+gKbblr//qpeW1dTgHfEAngi+oz1heIitnVZ0pcME5T8YYIrcdBHP06FFeo4pJ+FVH&#10;OJo5xlN75+6tr33ti//wb//mN/7qh2+/9Q6xCWQlFMijbW6sqX2C3Dnxd7e0/ot/8YfxNtTQEIgI&#10;xmaSKmiOVhTwzXs6IV5KlSVpsduMwrMrvSugcKMDFN6AH4TWWZVqmdQ2h3wahVDZDufok08+jqie&#10;nb3/yk9f/fSnP4MH8Aff/+Ht23fQ2JhYpuCJJx67+PSTngWyRIsKI0+bYuLy5TFQ+TVVKhj1xUUB&#10;xI4bJJkD2TgHByHf6zduEfxJNIDAeBoj6zGJ8rd1Yh4Z0zX1fAsU/vznP0n6ygcfvkeNAKqmbG0q&#10;9np7fvCD77/73nuHJicBdPRrEkjx2SEwh4dowg1LK+GArN/F5SUALvUdwJwFihz6YQnoYWB4YGh0&#10;aHZ2BuWqVxvWto0PYYOz9dwYu7curtCbaQ308r5m7fgxLCcUUIxqJgHuogYoo/BVe7uQ3DmeGE1U&#10;BqN4jPUNZX2Rxf/+L/7sj/7oj1E/evv7fvXXfgVtBO+sG7rszM7NXrt27c5d+ufLZaFIHSFnqWEl&#10;wz+8bfVeA0iiew1eoqKS6OO4WXWEVsLZjJPzWSbLef3HkEBhvC6clCAVad2Y0Giw0sD2FeW4dOnD&#10;uftzFCORd4Xuf+TwYYJS777zHpd1KY0CgMIvtUBS2UhQGKhIdTA3hbPsjZSDzTAohiH1AkWSp2CS&#10;YvNlqGlRxKmgMGsHIlAkQqQF3uN8/MJ88a233tL5DL5mno/FYk9DPtGLCoWZbba0xAe1tEiKz4Z3&#10;dVPojwM/kp2R6u+lFApSsJyFAg2oIINKYhZW/OwM0N1dFGEYJBCZR3AUQPnCPAVWNqYQ8QhvazQR&#10;JW5+npyTPZ4aTzdqrDK00JE7Owb6oKJkbrle24ilmvio/PrTk+j8Qz9SgdGPffQH3jzQGMvbKGbW&#10;HwyMrS1/8Vcvffe738Pk5TWDX11d/tu//7tPPXE+jXCUZmADnhlfXdv4q7/47va729dfutp7rm/w&#10;wsBmy0ajBS9GiusVpwA9ie1//Zd/+Stf+XwQDMx1N+RyVOE5hVv+8i+/T3nFyMgYTZGQ+0g18iCZ&#10;LqpcBCN7u+sb69ovUGYuNlgDs1sozG4/D6FwBTssM3XPFIz8N3//d/7Dt7735hvv9nTjzt5QXISy&#10;0M01twAsjT95ovbf+72/H2Wq+TAtCmgr8ZXRJwaS6bQNmLhEOKzYZa09W93rt/BIbA8c6ccvDDdZ&#10;ONTK0QEQ2/wnLtGquAcbMch43L5+4zqpCLDT7Vt3kB7xpDiNSYwETLAHECli+FspeuH13bvKG9Ux&#10;OzuPbc0+rgqB4eRZJi2J6eMW2foQXkV/5Dfajd3n9lYW3a2wShjGwkaBLOwm2vXDyVweYsW7RM8n&#10;h2s6gFdYEa8dN7YmIvIMWpGBxEWIcGFb4fGSFZPkMLMHXhd4JkgE0pGDfHh6Gq5YmJsbHRlxq4qu&#10;qamJr/7SL6H0wfqksvNlerhYS1BNm67j7g0c3DrlTDw0Oiw2FAeXYppmKRifnYG83n//vTffeetn&#10;77zxwUcfvvrGa++9/77rHTTkd95598rVK5zw+htvvvv+u1DV0qqCh/E2OLewVDPUqFrM8IrnQxKZ&#10;NxFS9fohcqpPiLVRtu3wySptcjdUxCR/qOvSFk4nKatcVKKlrZ35p28D+hdEkj1+7BzQDEQ7U552&#10;9C9Holl5Bo42Z2iWnxeYczQ/pXoFhYFXRhLNNygWQo0eqEV0vRnLl30zOYEJ59asI1kTul9lBfx8&#10;KDaPeH78u6ARqID1wYriK4K1GQBEGi4G4OQWp9Cp2ssZ0aYAgCeKW3Ml9WY21kYh4kyGh7bunUD6&#10;3AhTPTC1udzI6JHpaRiABAnzUSduK0AEYXbq9PGjR+V1w0nK9m7j43h62LAOVxzNPcI0dvTKWqk2&#10;67QnuGj/1r/yU1I182cSJar363OqRw+W+Jd/s2g4Hd957wNiJymykLW6tXH23PnD05PpiCpVgEgF&#10;i9XZQT4eAnjr7tb63bWOsfbu8a6Gu8FJoy8XlcUp/p0cP3369Nwc2zfOrNBrg+j/6kpgQQl20jwg&#10;j44PP7wMJpAg8KlPPwNxsRnMyspqF/mjBPeVZBufsFoLhZHRH3Gv8AKcKTf1M2n1rKW6jKgVsY0/&#10;8a233iPMnm1rLAzUuDQAK4owzrb/7u/iF86sBHkVaK6g9oB6aiKrPjqgpwN89ZR2b3Wt39wQCh8d&#10;YG9mt/i08lSZpYHh2owDillphANZqMwRiippWFSakhUPD4D8RXVy9jWwy5PbzacNYJhKN/JIZmtF&#10;iPilyIeQ4T6En5Eod/YxgHbQaEi3xqcOSttqAuIrPcWWSoU1LUSdGfbx48fYQJDBz8zc5+tSK7Ae&#10;G1u37ty+fu0mjfvAAdhSoObNfpy6JM2OF4yQzjSf+tSnQMlAcEJA2uagykyE99BN8HerH8vSEsoR&#10;bRYIbp0/ewb+IHcVrL/80UdWEmk8IAXFPnZhE31beEqoAsxyM05zCo/pUKylCv3suvlNDGqJqODq&#10;OjEbQoizM7PQFdSGdJHuj6HQ0QHHqrEOGcGdXTwUO5phw2vNKoyzgyKeJF07mmOBFeOlIVNyNd5J&#10;B4rURMdmhtOSHDtTu0KUHdkurldkuhRiEtYDrk4XkTJmw07ZUaog6Oict9IKNvLUVsBbUeskKam3&#10;lqhQYZOcOoUZ9uE3JsHRP+nXfAVfZdqpJOQRnrH7mBw+oXCtSObp8uDJmoAVswkxpzEMvBN8EWlX&#10;REtwvVJ4I36a/swslTej+PE3zwcKy+fgVDNWDi9DUJhlVoG6UbjmTKYLLI5QLCFxF8MFhfOYQm08&#10;m11dSfPgzyj12EM8YmQ/RhsrDtyePDHB5kOYjvxIRyfJS1kSaoeXlPK0xsufioUnaREwVF4cklJF&#10;ImRsoIiskmKG7rq8Ckfwm0g16hA1Y7ygZmFxaQWfL1sf8WKBwKs0BZ3AyXM2InGfLC+vETFFrLqH&#10;lNKRmRRiHniOuQWoqfQP50oP9PfCQnRSbJnbB4VbhlpAYTVgV7qW5kEsrMxhPBLLBPcuXHgMJzWy&#10;Sfng3Zh/yV1D/qkOAIoilwddhEVACejvH703c//69etQCgzChJN0om0yBKDynxUUdtYNNzKZHTgY&#10;DbIS87AIlhw+8aNHjl/56CpRBFDYOkFJTI5QDjnyEl3479W6TFY0DxPKqX5HQzz4yGpKTqu0oErZ&#10;79rs2rh1gMKJzulM+2ZqpcAV82Jok52EDJTNomHZcxuIECyGYVLnyuwro1U5rQqksIEsvz1rBAGU&#10;gURwQ57NXtpCC+GZ4iTMU58emFVSlz9TXUBrCyFyecfc0cos5Gwnn5DRKk9gews94cyZUxD93Pws&#10;dEyMAQv9rXfeJhaH2wj5CXryRTGA+wxAp+gPDI8FJsHj0MQh9FkUTC4IMwuFt2hVhTxXEDnTTqUD&#10;CXDowiuLy2gh9KrgxseOHj0yfRg0WAGFL11WlMbOLcfQhWxWVZX+oxwl9EF7OoMdkBa1UwRLFAq0&#10;x4Bnh2iYJSVsDQ/DjUgOzmXYo+NjiBacErhWkFisAi4w1pUv80X+DPPRKVhX9vUr8oitqkk9IBet&#10;csGcKEM1+mitBWutBMw5g8WF34zqUnV1rz1MFqle8VOkmwS045Rn8tXw8qGkU22h3GaeV6Gt9nag&#10;ELpHcbXFWvyR0DpTzTvRZ706HUjmQJbyUargQfRcToCcQo2cnyfN6/gB+c052QqeNxGufIq6YElX&#10;pW49iMKFNQxvzShsUSWFnTEonUAowLElp7VK6TQ06YaOIsZV6Og2NKbt2pQV6God8XA0rxiilpe8&#10;EahVVm+J6st9D3IDYDzj4cNTzC02HKSr3Alaru+3gHF372LPEQzYJsIs3FxYAkPxgM/P80K/gU6c&#10;M3Ozi5hX/FZwcnER+22WbL75BRlkq9JIRI0bJGT7FfqscoRTMV72I2BprSgTTeMdVXOxbnDr2vrW&#10;3XszTDVfRU7pCy0tZ86ehQGtjBKoLKIO7gS+L334UdtS+wa68Ghn1zhdfeSEEAK63J4pgV+QCDwy&#10;XhfcCzdvwoW3+Q3jE064du3GVQIgN26y8TP9ntlhl/nD/sDjzFMjIehcBRGgLlsPTvf6FPEL65lS&#10;yIkRwePxhUaZswmtBTKSoI11HzlyBJuJCSeEybfs25OaHGKR6aySgT2hcMUsJV7kGZBGbBrTxf2l&#10;5jKSiv9yPX8atxGD6N7sZkdk5UhYF7Z+GdXMgdXAZDiy+LDUBAJJATlCIhhUKjshj03ah3Y7Bddw&#10;vA4NDZ49cxoudZaSruOMVM2I88q2CBXIlUO3yayr6yy5CANIDatiXi0tbOU6Ojr2xhtvAjTJeZTm&#10;aOzw6Ap0WCuRh0RbV/X3yZTr6iS2C3j89LWfke1EoAb8o5qANx977PEjR0k4bbDCuI9ffPFFqIcV&#10;xvQw3omlWYlITpuM/TCd1mO/leAxeuzVj67gAQaCSR/HEBwdGT525Agq2fLiwrWr15xmpAEmVV5U&#10;5tnDOiTJiS4tvFACULWtnBIXmJnKrNZcobZs0YJjH0HFMJSNS8qddnlpKF1oYIDXAAFQB/M44whF&#10;oAh56Kzmc6eFORoj2Av+1lBrNcRvFgKyXpzcBaEVxcoagOhb+00YEzU5vgCqjisM8IQ6sKotdtRp&#10;wW2FOkAHxB73Ze6gbHlL9vfYn03lY2oE4fouwa634WiV34C/5RfWbElgudgp4YQ4I6W2JM02KMyZ&#10;tWvYdK0/OQfll3Pi00AA8EWWmBkjOpdpqSaghE/yRmSVD0uqivNC/MUUT38DhT22mPKS+KxVtuKi&#10;lgXy+5l1adPVo0pudUHS9dRss/KA5eK5Y7CYF5FAHDw4iXpY+HTBZOpI92RaSAd/7713Y+HxXMwD&#10;JKFBZ68P51xb/fVfruHxJ3IOGD7wwqrvqSq7Kekhi5BkL+VgKE+OP1EhUV5BYVz89OeX9YmyLD/h&#10;KmYZMMo7CFY2BwG+cSXiP+PSPCDwDW1wi7GxCVCMvMB79Bzwb3yP9+/dn5+duz9D+HmjY7lj5dZK&#10;+ygeCWeqeTeZeBMNVlhCsnSpLkROIDtQzBEeK8vcVzuU0kptc2MbvWhhblHZ/arqlOqCaCGtCsnv&#10;qnXbBHZqWUmXhaFJVmaB+E0lM26QJFkrFJahCk3YKU/jxC72jOLWylFzrldVtRHqU2ZlkF0eCakz&#10;1RGKMfLWhFTI7ICuilgq74sEpNGE+lq6Nrs38Eh0yiNRdncrxBjE1sUjvHMvBE0IV7l4qADNOrf4&#10;Xa09EFDQPU5SddVSMwSHcbFUscPd54zD6gyIrBx1PMvMEl5gXBAAOWwDLDryOUQUnhM++ugydAAg&#10;VlpwcWPVDJN6IZbr/Plzk1Oj2k5mdQXNUfrI/j6SFSpHeccrcuTI0bNnz9Hsjkqsq9euMb+kc+AS&#10;wszBXobiuDUiARRmQnnteIiKedAWMFOUvDPQjxuX3WuHB2gIR0fFrsOTE2jD6LdLC/MIby2aZHDa&#10;dhf9MUYzJIulBuwqrUq4q58kBXpLSW3Jxixrrb2/N8ycwfAaqdWnXRsELhb4O7CFGFgxNOrRS6hd&#10;dOC6lir+o5c266WXG2WCAnpht5ihR7aIVjmhnqiMUgCJHDopO/RaJtwrGOs6K2Ja17dAYXL5SO1A&#10;H+N+jHVsdASmJ2jF4kJ4yELYzyCvZCzD0D46MtNVG0BMCose3TEXD8mlRwQjrKkofGCK1sghNotz&#10;eS1cAtMP6KeFG031NAWVXzjfCv7WrwOOTUAtIZpH05mZAXn5VZTsahd/2alO/O+vi1FZfNZX2xNt&#10;obJo/O6xV54ldwzm1gPIa64gTytaThesoeZT9iqU3WR5tNu3b7P0ExOHwASIeWZ2zoEV1YesryHf&#10;oXAqGqj0QUfmA8B0ZWkRTwJgOE8cBrchL5Qbv7DIlxB+C1KcyWAmRIFLgCT6Bf7gBw1TbyJL5Z3g&#10;Dxx1kq15SRmRWj/gXlMrDORxOxm74JwdIIJmVRHhiQDytX2p8k1bFlpWb692jNGNWx4Ju08kuoR0&#10;u9gZFKOzWLuw/NDQKOCAqOVN3Pv8qC+zNyhTbadcdiptj1WHpGaWIE9XZjuKbhTWojicLuno1EYY&#10;TTEeYhiedSGwt0+pt95w+nQPs4NYslIny9L1GkrZElclwdJ9NQ9WrlrOqprhgY/ixPi4I7I4dT/h&#10;yBI/LR888k91lgkdmmRuveob9AZYXFhGdnntfJAusrLKFziTuYOkhoYoKB1VJqLj1vkB3Yyziimg&#10;9uaceIEJbjp1wpnsrg/jOcg5jf0Ub7g1+ehwzVqMDFK7fdPXXHoB3QVwNvH+pQ8voSWBXzi2sHTe&#10;fvNNaJplhWhIq7p37w55/lhDjJ+sAyguCS5AMDwc34WfXS3V1VBBwX0pjVFAq6nW2kuR8wYsPo2G&#10;rer5oFpgq1TRiwUZxjtEtJq5VKEzCTH9YU+FlSPVd+bA8+UglG0llVoh+3lb0W/jO68dsdf5fDF3&#10;YcD6kl2tda2Cl7OY81nrssAeUh7TCFiSmfhUHOAoO29K9WpRAgnXhxmU+irdQWTEhHurCQF69M6i&#10;fUqGqY8CIjb+UHXgtMs6t06fxsqMK1PqQfoqodfKBREFJ18sc+PRVk9R3syf1YMUlbNWhB+inKbr&#10;FFwOHDvoaG+gLiXKzN0d//EHBzlI1pcqz289NrOt368+qu+V97XKTf5irowjGzc6LpR3330X4QHy&#10;kkMiR3wnfqfWDz+8hMbAbEC6oPDMHD9oFEhquR/AWQ5xIq5eGj0syCghPqZyLEetkobqZkMqfTcI&#10;RtHSLqnCIR92GOqFio2wd1XbodAfcQLKmsnEz/5vmRu8ZQk2Yg/LLtOJeHJVkMXb+O1U3ua4faSU&#10;Jb9j/S7dd1ABQEeCotus8ciXL1/lqe/cuXf71l16/tJt8u6d+3du32XDAVwVzEaC+dAqw2QM9KIi&#10;HYULmfZi8SiBsFQzGnS5ic28yoSOAmIPrCr1LePBGKmG7jdgCC7R1Jq08kJonHK6jwFZWcAlL/gX&#10;wW/FeQe0HQus+k5U4Oqsog57e81iNzFKQiA4E1L+r70DELk+7HVa5AG4mITaKGlVSr9hhQwi2p3W&#10;jlA69KM1keyniEdINr5m62zapSLO9RgLECXqjHw6XjvHnaPVaVlV7+Axsyr0baGGg4tARwAHkuK7&#10;3/kuA1OlL7RIOxwagPX3Hzt+nGwEJCm+TjoMsOREB4Er3L64KfANWcAqYZmnY73Ffq520OqW0is3&#10;yRQdOfs8loWL+LXeTg8iZIYKq7oRyfBsTOfN1JzGI9didy+zIchV4NG7sKU1pPfSIZlQhoRzbhIl&#10;SjM5rqltFJ0+EBCQBYq96ZLOmjRqOCaBl67hqtzypvUSDA/+aHeHtPGufhJacpdcCtiLE7MZPlhU&#10;9tEgzAgRyGWMu8U90jQhcSIqu1tIa5TRIuLYY/ChMhxN5hJ9yLyZBlLZLDdjIltuQl5IMUIlqGpP&#10;a5EiNZA1U2zGWTOImbPJVKxPPSD5B9il/qJ5IkwbwVZUXc9KJQkOxET08SI5OD+doTMDgdq8qIdX&#10;vwjz1X/KYPJaJhs3rn51NyesTf/77t652fk3Xn+LkDgqDRRLpw4QU1kRBC1djSkcNGmprK5sN6ii&#10;ONyjKD3We4ZA2KSaxLETXgp+VT/ReZTh42gbO8uoXAD215/yK6oPXHdfL12KAEf8tvLmUu16F9GA&#10;lxrlbBlZQuYPHIRKxVxa4aD2R1wsDvbshfdd9ae0M/iUH57OPfNcFtrkn4X5gPX09JAYEIKT7KYd&#10;1i0aFVdgJSxbCvHUxNC08gd+Jy4CAXt9Sz8sc3K2bXYDjerwCupixfqrb9AEnvUSiw/rJX+AvvxH&#10;5jnXrqH2odMqX0QRHXZLeNJs1uri3m4c8jahxGPrvaQqrcSKWAkEW8WTPiYFWbWSCnDzN5SSeJTB&#10;Nh0gH9TfLaw4k2QdzgSjtVoi9NrrUpitfpC792jj0oDMIFDkxF/+1V+/+uqrCZq70oEcgz2iFcjS&#10;CB6riao0gVAgHWjdcK92IWh5yA3UYbwiFHdEaCUULmWcEKV1pBSR1KWG9ial5kV9jSsS158BkrI6&#10;Tg4t6GD3sZ5EWmY8fQKOWi8uGlnV1yx30zmeZFjUzS3TJ06DlKiuaMD3jGrs8uSy6PlTJ9dWURM6&#10;SFnmT11Z9TJOorBpnXNsasj6I5klE8trxcTXcS7KDk2IzIW46VcgwYk9iD2LoqfW5ltUBuZyjJ8A&#10;A3OpSL5yR5Voa0+rMy8f0gm4oCpcHjzq1c+LZgiueeERTnmUMx5+5yG49MfmLK+RZ7Isq/E2On4q&#10;I1I9UWokapnxsbes76Krm/5lqqsbWTYb9jSIWhyZsDeRsyDXK1coyrfB6KxY7RutOnshlqdf22z7&#10;mugfm+hJONzygwHDD++oex+Khpwa5VggoDczP3t/jgjY/bvUA0jTxjnrbeF22NDVqaXyeKBxcwuW&#10;kkmIIygFEfGEZSFQa4IgsnXc2ttAqafIVIj4Kme9CN4JfHxmg7K0n/fUyksm/HZlZr5lE1D0wSw7&#10;/KKbVu0upQbFEAvBh2wzvc2UUEv3MKNxTOpXzjRHFl3QqrGVDLWp9cFlUWzC4b6dBpWPrA7/HF9E&#10;OLDQQhHvkie+ZBH75bVE44OEqyfhjlFXVGhur42bLrvZajFYpTfUdgFf0exYR4jd7UmPsSpjuekW&#10;sn8TTvG3bK5mhXDrECPyRcwHdkrYfappcm9gjd7zAFLjhALoyZh5+cc/eeUnrxIxQmMg+eGxxy7I&#10;vbC3j28MkWsVQfKAi8jTtEHi3SoeCUaFCUZTAnIMsUyoIZ6dJbmChFYLTHkjBHPFj1Mtc0FAZ+Ba&#10;XBk/pH0aasqYbeGqD4O6/HAjWAa4l+kQF4vyOOVui7oX3y70qI6eRn9QTyQlUqCd7qZiMklHsvGR&#10;lfCuJOJe+3LFwworeiNio7acaxUicwO9dpa3NHH9WOXnIfJ1S0dToAhC6MgwuBfp1RjASwtLtG0A&#10;ObFtVfDjBpVyCAqLSV7CaCIKL5tJJc6t+9iS0cKcFMGMUpKHx9jxeVCcOmzdKXIImaxWUrVnw6po&#10;tYdek1PC5pHhvGKwmoVCEuacwvk/z0v3Me/byvCi6zI1REZzSbZD7J9qnQw/8bMADd5iLtTrgZWK&#10;xOqdvP+AMpFh57CZrgK5uL+0vYF9TXzL8oy6J60KrU5u36XnyR0cv+Sdy4HLscyykBNBsgTJFfzM&#10;E2lj19ZNPMfsc+zfOBM31+hyQYbEBu1Z8eZq70KoSMWhIkUZKiV0KzupE2b1rn3qUNLOpq+o1XQg&#10;o3Z/1JOkWiFYXHpVmmY7dVlZ1XrDJeZu9wYF6V9jlJDK2MpMxAkL25J3RBEsKUfsaXhMmUf0uD1E&#10;o5ajRCp5c4q0ET49ysejw0ME4JhBmcuaOl9TXevkk+Z6qg0qu0LpqYSs2iEqG7R6E2jtli4wiW7U&#10;7AFjaQy5ylCMzhFoznGgy0QvzqL6o2RUVLKlqK8lzUIam35qsVCIViZw6SsVHFMeaRPplEvKRibO&#10;iDmJTKbwvL9PQTeoRBQXbRIzOX4fFSRishAmSE6bRZATpwATNSojxGF236Oxv0I0QbdUQqnInUBT&#10;IvUCLFYXf5Eaxxw+cljZe9hD7PCsOVU3PT+Vtzbxg5tL92dm5vnOj37442998y8JSQz3DT752JOf&#10;+sSn1DCnk3Y3Wneyl6ERiMVd8pDiu10dPVg+sFTvQD/ExY65QyNjgOfs/AJBY7CS8SjV2e4DP1eq&#10;mVUXF4FmaJa/mHGTDKwacaGv9nJVXo722aCkXeIybWHBN2+nSxM7+VPF6Xpkn8+MUQzdj5nJ7tN4&#10;8EgR0ga6RiJZIYp64ghT90H5+PJCu4Cn3wAuB4sqQJ3TgEU4tLFFOzH4uYMOnCr2XKVKext3kgtq&#10;ZsBAmWE44hUyZ/8p9c/mJ+FEUAArcLCfJgOal9FhWGCENkV0WSFxj40jaUhAPPbQ2MSZ02dGh0an&#10;DmkPVtoVsB/fE0+wKfbThw5NYghTpsCzE4keP6T2aWyMZx8PQUw4Y7evH49jp3sMKfFAmcX7O8yA&#10;mhzt7agt4e42sT9MKTlbvc0EeE/7HIH/pvJqJSm0Na+63/H00QfTK92u6lgR5eeh14VHtEmcHFwy&#10;TsQN4jM1QlIWiy1A77rNGll40XPOMrbwU3KPrCq5rNnoEM43z7uxQbHz41R2ZC/6Bq8d5ifNTt7/&#10;iE8GrYp2s7pcsW7uwyqlgAVQxXqT+IKMeHeHhyWRYI2Lqqg9kUYbVXIGOj+dRVGRJg0k7OPt7aIp&#10;qONg6tejNSZrnwQn/ZAPxHpTtEn2Lj0K8GYMDLK4rL52r+pXp55+dOGWFs7iKsM0Eu2FZnuGaPNE&#10;vjd6si7dw6dAsbtMacdmcba8c3I7qQ6t8r3Lr7C7T9Ro6tAU4Ud+iJkTQjo0MTk1dZgNZ9XYYnCQ&#10;aj3+6etWprz3Di/tFizV1GATAdFPH6HBIZbQSoa7abjlZnpT2iFssei0MzEJU0qLdIp9aEpOIxrx&#10;mE9QSrvCJAryJUHCEjU5Eg+prpbIlUlsKC0SuDqzFrHS2/OHAVdE29PoWb+5udmuTDV2fXPC04FM&#10;DnUlzs9302NFVa3SeHWduAdY5limyqjvJuVeOfM4c/kM+xGqYuW5LFzhHiiyT22vdWIr8T7rFVOF&#10;K4jKdxvQCHgHWUld1f4LXci3j65cKYZw3IjZwbdKO5WKrpAFVhIRgcGf/vS1Wzdvgftnz5178ZOf&#10;nBgbf+ett0AUpLIUxrZWVDSMs7SwwtcGImOq4WZTZ1utmTAV9QNV1NBbvMBE8EaGB2jgQGow3U+U&#10;SNzRQWceqpt4WELI165cVURxR9mjCE1Z15pB5sjFPC3KTueRRbH9felZwefqWyUIlRXHdVhuJfN1&#10;dtImijiofHD819ihbxjTzLNzCz6A39CYcAdKzRB9S+0TgDjwC+y4ls6bvjRILpR2lkiIomqra0wv&#10;zK+EbjiL3A9lcw9iN+A0IIeEJGi2Bz154iRbLB89SibesalJ2sdNqbkK4AqrjB46fvTYBN2mxw/h&#10;ndRmzMeOH50+BiPDJ7j2oAoUGFCYRu9cgn5GZ0+dpecW6szpE6dwzR87dozYKbWIvGTbUQ5+XXic&#10;fkhP0fCI7/I+u4wy5yCCmLqHHTeGRsfZhoPkC4INfcwa+OH0atEefAwWUU/EmXKNsiMoLc0whsZG&#10;rlz5qKiqB9zQzBeViVi/p3nMfs0Qgr09BmULJgUe0Ay0S4KBvnbEOVAudgV+oFW7d+1dsbETP4/R&#10;P5ctWpFS9+x3hguIoABifHh/ZiZlcDgRFKQHhdmE1k0SMNFE+ta1rX3bWLdxh9MNiAReiYWwmurl&#10;RvM39blMDY92riqd2Gxq6aNUSanE0byhPQRshSmsIbJUvnwcLEpzUjtUJ+GoCxoNCHE0sQQ8NWTB&#10;sqhdm/sHqe1+t3Rh1m1tZb1xb3ftzmr7cOvAVC+8QIEBviUsa0av5tfqw7GPXXXmzGnti2GHDxgj&#10;ycKO3cy8rUn+6uumqHKflFOWgaGmKjWqKwAAd9CMaGBwCB1Lm1sbCeVNdww8FT3JezEWW3mVoqjS&#10;E0zJ06dOc02iRErxp0+mDdsiYsXI7sXGRf+n/ym7fx6YM15Lie4D9DQnhpwSNmo6bFvV5tBe6/Dq&#10;yOzLs4tdS1MvTu10Wb8qZS3Fv8a5ceGrpRZaXpc4gbVxXmors6w26nbycoqsA1egYnsqQ6i9my0P&#10;+Obg0IDydhQlV9N7UECbVnR348BnOFwwievIPowluIgMCsiLZaamDkSHzknD+PNv/QVWlpJOZOCw&#10;Ny2Abmq0u9VPi6q8DdywFfubb76BbUIfpt/6nd967PFztHz7kz/9U7cp8Mg7O1RYPTuPvMRynj58&#10;lKKSpdUVNAA7CmT+y02QIki310G9glzOnD597OjhV370MkCMoQR60Xzl2WcvfvrFTxI0u3H98re+&#10;9Z+ot4Q50OoVTGzrSBMn9RlhQ6ntnStXrqGdnj5zir3jeXwqf8aUIEL7R7u3tE2zSsDx3eEVwR1H&#10;ztfs/Vn6fPLgtMYhW5gKOhV30ou6eKilIoutfWga7FnDqog/XtJORcattCc+f+786vqqw5slTdXZ&#10;xl1UomtPIHvu9F07JU0/8g4D2ezhyN8q0aIRrOq0JAPtj5RLMjV03BhfhHpidHYku46bstCf+MQn&#10;wFOQQCZFC4mZan6Wfe3CC1ELCIqSB4UyQhiASDyswdtuJ89ypO+P7q7mz3vZlEx5OG7MSPZ64+6d&#10;ewyVmWHwZBmo9Q87EG83yL2hLvav//qv4wHzRpYHzsH67hW/FEec8VQzIIPZXdNkg8gKY/U2wCJE&#10;EU8ESYP8Jj1Ri0RvK3u7NZIkx6TVWSvy+TgcWWIAVQ6GA/cOzLbSKXud3qvQFfD309deyz6eeGC5&#10;edQLZixp7Dy7BqzYgMM8xVO0B/4eVtJYp0vjaeZp75j60Mijmi/mkeujGLxeLC1GBXm8IMPReQZ+&#10;eucSAJpchIaXePDoFsI9WE0Gyco++8wzCGOmHaVBldm9sC2ksoVUuXbl5sbb2/devdt+vHX48YGu&#10;we61xgoROEWtW9swCKX47yrr48UXP4GrU6l92gRJWQ0QiKoV1WdSYpS2L9AD+XXS21pbqD2hazCB&#10;fu/3BWn1IjSUQqcSPiVrsUAwAa39sODnZudSEGCHjxIhtL7yaiqyQmLsF77wZcDnJz/5SXClcsdl&#10;QzT3EzPQtv7P//MfWPAWbC16eDGDyuQqclShsO/SrNtaDjyAwsOzL88sdi1PvXhYKLzPjCSYG4lR&#10;Wj3JjavmSmqkAlZC6MrcpApZHVjiPhO7oizzkCjCZBpAo8NDo+T5QieDQ/1KVdraUsWBKcnNvwsK&#10;g9dp8cOVwQikKzExrgNI4R/gK8wXOPLSD18mi4UhwaIOkGHXSHs0GVlZgCtws9qAu3vv9uOPn//y&#10;l7948bmnSFC4cv3GN/7sGxhWmg3kCihMW2EiDI6wToxPYWqDWCJsrYqxzCoGfO91cg/f7cbp06em&#10;Dx967ZWf3Lh+bfLQxAimT1/vC88/+8ILz0CwN29e+Q//4T8wfgw4tefu6VejbJiTIKScaiSB7pJt&#10;w6rj9jr/+GMkF5GPM46JPzSkqVZirzWliutQjd944/X33v8A3RAo+fwXv6AiDm8mlkxYRktWqMz6&#10;6ggKm0M1D9Aa5jozyQ5UyDYUFPe7YYuHTpzgJIokFKkOD61tjsWlT6Pmk68nRVdCRW42X9OdAuxr&#10;dfaPCuR6SSGR136vBa2JL3rnG7WCjMcD+UEdI+qqVpnW4+3aYEZmfRm2UDvVieoPt0kfd1Ws2k5P&#10;3EvFhJyPGc7SYBVA/o7ZUNwhKgq8onhhurqMfh+LlpIBCg5QsUDhM2fOfPe73w1ypXjloSO2poi+&#10;cvQLjLT9ldWbGoWBcCSBJH0HHfJUUEstEo0DZUNqAaQn0iLZph5FZHJ1eYpMTsxq9FYbz0VkistA&#10;IpBCkEH9Jzb4+AQg9N5778FHWNf433nA9GbhnOQRJaydnh4l3UtLQqZB2/gIdslhtAr6MqNHa18S&#10;Oe9KhkmoIsQSBq+nQhBTPrCkSBjSVi/3Ydjaj9V5CGxWtrq+8SGbnMm/r+RoPJBf+fJXYGrSJCAL&#10;b2GjHabx4nT0dN68dmfu5fmZn830nOnsO9vTPzYACrP7F/XuNQpr/4Td3S9/5cuOQ5atuSA8aeht&#10;yvqAfqCK0cmh+7eWvvmXfwlcYCGRISs0pKewltAZNuwo4WBiIBL4hvGCWtmKW1JJdS40daPUSIDP&#10;TEDkzNiXvvwVXhDPp9kC35UHw0SukgcxhiSt7vEv/+UfeuLscSp0o8mSFVodQeFwUeR501zbHR3r&#10;Sj/twyvDdLY0CqMLI09AYW2RUkckEnPQILQ3dTsLjLkKVyC35cNS70d5r10jJzua28Eb3nRaSq5P&#10;2/WO33y4xTrxXARqeQGUWxduqVEYhlnbAIU30Ia4F1oAeTB8ymIPj4z+4AcvvfLKKyx54XPVSUqW&#10;Wl8RYeH30L7YDTLMllm7r379y1/64qe1MXBLC63cv/mtb0HlEumQfHcXWcOzCwtiAMyu7p6J8UlI&#10;JzWL3v4uFGgd09OhHr67u8emjxw7dhjnBnGRw1OHSEQ6c+rk2dMnnnz8ApBB2vt7772DzxVVlWr2&#10;8aljakpKM+WBPhw1jDbxSRUw0U5XZcfyY+LVVDpOHAoGtyj2qDGc8+Of/PjS5Uvnzz8GFZ48fYrJ&#10;gZJQAqUfqOhJLnp9JV+umNtySw/LE8Q0RqmBJ9GgtbTUyLPdsjdKi6CNCpxAk9daqelSZuMUA3u3&#10;lRShZ6GRPAnUFEKqXHgbWP/yl7/8kx+/AlIoX1iqrsLN8R0ZSQWlGK1OnErY2nmd2uPL0q7owgIj&#10;HkIFwt7PFMbDuiUFlUUB0LkOigxqTvZjNjjkanLHuz1NiZogMCEtngifBkoZRIgA++FLL1VqYNwG&#10;DxzBSj9gCaw7FGkHgu5kr1Icyo70g8JKbUz7IVsQqpqVIS8x744RCqjKZOAbjv4bOilEjOlmBMyC&#10;OT1GU+fuaNwBPzv1Eqyv7OjOTp5a3jnPZ1aKL3CmLiJalbGWwbsQRoPmi+oBbF6j1GJ1aVVbd1Wb&#10;IdUiJ98KiqTjiLIa4i0p/1M/0sGlyFVDuUWXMirt0fZlY7vxJ3/yp1AjXgx4DkH7X/2Dv4dsoNUU&#10;lh0OKPkZ9lsOTx+imuSjD6+9+oevzb0+2326rf9cX//Y4GqDsk/2ISy6MGeC46jP//j/9I/5elkb&#10;O0dJQsP/i/zWVhdqik9H9tVvf/vbVPGjVKFKiR46u+ipL79PdskyCUX3t4lJwWEvQAza3HUhu9Yo&#10;2TvO37EvSBX5dAnn+q+99jNQXOItUJBUVMGia51RUP7Vv/q3ooxSBJXRahFLd/aQtbrLFv/vx6Ow&#10;RV2FwupsKY+E+ws/iMJio1imDDpWIX5AiDs+BHw2wJA41M5fFpTJ4hxqNKi25AXrByDBRaA2C1mj&#10;MG5J3P9INhVifhwKJ0GYT3F0IcQgRCo9aOH4jT/9M2Dd/QGgG7pPCCsqFDY10WJ8fhEK/sxnP/2r&#10;v/oV9s3BTkFLu33v3re+9S208ZAdij0FltjZrBBuUPblcdmiPGtwkuS/PUB2CGe/epGpCmdbWk4c&#10;m0aKsBUHjYeOHzmMB2pkqP/U8ZNbjTWKN4EmNVJYWSY7+frtexihingpnUhdf706pDco5U49p6VB&#10;tVD8pHJw9apXUYBiGKYRiEz9KFpb6JSOTwAs7h8aYD2odSHyzWCOHFWHBBFoZR8F0ZzqJLKQgbyH&#10;D04+Y77IWdEHeUAGGYEUJ5IBU88bkrIvRplwzEiw2OwuEaXtB+UcVU4UbhOG8fnPf+H1n70ecAl2&#10;B9lNqKrIkIfWHTK5nUMCig0wJL4RNImo05z7K8nXU/RUalELKgyvbOM7M8BbPVpAKqk890oOR8Yv&#10;mewlxOBAT4daQOEf/+hHzrezR6LkOPhJjUKFKgq1x15UWC1pOGExKz4UMesbSC8iOeJwnSgUZoHB&#10;UxXXllZeUSX1seKCcqniIe2zb7ZMcjBYfK0AvhA1cKx9S7QVjw721GOSRZOO1EeKS0v3dCu9QYtL&#10;2zCJT+OyXEi2M5QKqfDayMgyTXnmBOW8qb42cnfKu6K5qoxmP5azI5wawdPiW/cOBiPUoBK/GBwe&#10;YIuxgo8tLUtL6//6f/nf2NCPGN3tW7fOnj37+7//e3SbxAThGeiOpsCXPAYbBALfeuPdt/7onbX3&#10;lttPtvSd7euTLry63YTC3B2aIk7zla98aWR0TPiIfrq5xQu1AGts0yvD2YF0nGjp7OnFeXXi5Gny&#10;52/cuMWI8UiobYClsMJoTmcMuRoc99lWitYrlAneuXW7IrACxA4AqcsupP7ss88BVj97/XX8y4rm&#10;aTWs4Sifg8R9dsAyCv/rf/3vNXeOlRWJmmB2gDtUacdXCDoonCNrLlJK9FbaBLqwurxLFxYKs/Wn&#10;w+2+Rb4bvuWpwrcjw6OgMCwh/8PWBn2vkU9kGtmEVHEhv6F7UrUZAy9QvlBOEczKndiWv4xBAhzp&#10;FFGjcNplWRem++pWnB4Ys2iyYBB8yCQCZ//2f/t3WBVQkti7vZv5tx9flBnTQU7M5VV8jr/3d377&#10;U596Wp59ZwaQbvZn/+k/Je+Es5eVNYnbED/1AFtjTExMujZUjdKpKGHaxNsOVWgq7RjjF7G7mdl7&#10;7IgI07GxjbPZN+ibAv0DxHSepWwFzxQzSyU0zzO7QCBOmCK/nOwgS2Zn5ZiBdQAJycA7WCP78mD0&#10;IBECHMctYg/fxdDooGy07m5kPfPT673iU9AlxjOahOxy/cCT7C+3eNafFT5G7c1NownyW6mXPlS+&#10;EQlsTZZYGBdNmRznmP/Vzpw6SRyRX/rSl175yU9LImKFaLkdh0JMtBYckJ80hGSd1DqiM5ETdCjE&#10;7NYb4R++C2OwNJAQ/qjY42kl4cQe2czoWwEvYYrt7Dx1NEeChwwPagGFcfZZMDhE6nh38CdgxCD9&#10;quB42ETKlaZP2q9RWIa5rAeaeKj6SDPDXRSmD+VpzGp1wtQYbZVgofG4E5O3EuqrhJPubBTW2Gu8&#10;kMlCqYDC/vvUEYeV8Iwjj7h7mCsaveXN/haN95TtRzsnbQoja6a1jbI2no7hyGu/01CKflun2vAb&#10;l5kKkXflHC87FVfkh9bptdGGbHbL6plxleKNJ7RjtFJBK6BAiTj9KunOwWZdkCj0gPeffNCVhSVS&#10;bsj11BZ/+CPo+jTQv7ywuvqz1bX3V9tPtvaf7+8d6V9vrKILxyOBR0zyuKONrq34xIH9Ik3t8OYh&#10;hELaSU8SbmN7l72HWRBSJ5ZX12/euu0tRbrjJpZ3QvkMqMPqfBIzkd/Y4jg5aRaHP7BIXOsiOkFa&#10;iCxJkJdkHub2jTfeIOLAwOCaJL2LChT/tnMJFP6DP/j/mLYLCkeNsOLsFMtyiMIjD5tRuPB5hcKV&#10;Ljxy/6V7RuGpbXZP1qZi6RRRaFr/yFQs2g1kQWgbDyOMQb43e5C7smYDeIVnsMQjb7Ga+RYvsps3&#10;qMpt0YvRjhl9iomhicRwAN/Up0nFpt0NeypPjAmFcWu0t+FZJ3CELsxObv/y//X/fv+9D06ePOEW&#10;boyyA+1EDKVMJ7UAVhc0ugJ1d//Gb/7KFz73gurOnElGMOuvv/Mdbgehc69Dh6dwYWsfqobaqmkr&#10;BPLt1UvevOGgEBDDoXvgg7PyCOWTa7m2tszNENTCFJpCAHntWJGqcdJM0QRHzXza5HZS4zCnVRVj&#10;IpnmBd+kWHkjstCcWMhxA04yEEoP46PELfEPOstYWCtZa3vWzkilxEfCRso6muSmbtJ9Cr5zBUgE&#10;1RJHjbX8VqKm0CVGBistLR1F1fmeLjQp+qmS2NtUjoH263aSnXpeb+QM7SJck9/GUpJhRYiPd9nm&#10;hkljGIpNucZUIO7+cK4vUAcJxumSMEGbdUARqmsChSzxx3ApZDB0rg1TBGaK8OcZEdLwmsu4NYGR&#10;H6jkeFShHIQ0IxFQdnaePnmKy0KZxL5/+MMfKpRgxwL3ZVQegEqxxd52BEVbDJuIh4tbasfhag43&#10;YpcUEg7KSIiQ5qt+tlzQqZNlYPYdujDcNR3qGeKKc53m5dPp9j5rgXZ3yRIBOm/duM1mL9ht2QYU&#10;lSW6C6RnmSHxU3QjmoS5kpZlJfqkVkvEz106wMNyQbeY2OyhmLgVh5icHmoLVUkgi1tBRijQjwjJ&#10;iY4keOxxlsWjrt/7RL2K/8gPRV0zhR/EFbR2Xd30rSDyS3IvRgEJB9xeARUySRhVd/vM3YW9D1tm&#10;fnq/E4/E+f6uwZ7NPZLLVzUqn8msk0pBiPjpixcJe4YsZVgAkdb9Kf7MXGKhUfjvNtftd+7PwKf2&#10;kwmgbd1L9imU0Wgw294LQe4aPBLshAlF3bpxKxaYnlWIgU6m3C3eIVbxiec/weaQ3/v+D5gYuF7J&#10;f5bx8u/XLnJSFn//9/+BprjiZOsrEaoHXsGYOZV4M4o2HcKugrK6DvvOrd1Y22zfdE811+0VR2hl&#10;nMZUqQ7IIrv4pOKA2nEWi0dNVD2+SF6jafICHmBCIGi3xNb5UjqaIgzxYMClibXTShRJggfWWyk7&#10;pK7mlr2qlaQN8xi2z22SCtItVJNQERzXTFVlFQdvPXbs6NkzJ7I2gsudHQKGahjtVrN46WnbweYY&#10;lFmiaLP7Jwf+hPjv77C/Bw6L+/fUwXKFfijqRq9OJmwYqj3WVK1kXUHglVJAb6NHs6FMLnbTPumY&#10;8RPB944klZ3StYWcm0tI6SsJiJUpDZO426w9EqXuVmY5rnDXyKXNU2zeqEUWu0oYSJCq8JLc5Frc&#10;wJYiqzJZk8eiLTmgMC6TsGdJcXL7G95Bi0lrC74oc0fmAgedyHHRqiEA3K4eK9IxVQgLOLs3Kz1A&#10;BrFaTh0/wXDTz4yRlzLZtnY4GTgoXuxduoCrCQYX07t0R7TdxuRTlEWiqOME7G29CntRyYoQI5eO&#10;k6Phck1S4tychORV9SThN14/rG/mgp4KUX+YDd6UBq2vKA5sGdmOIIqWrTYmvT16BOa8oT4htUqu&#10;F0KxkgCatq7mXrcAVuf++Hvp7442HoxWloTWlfml87J1IvWskTKl1ksQp/v76FCiIYmS62tE7W/e&#10;upkWEOh05AECL2RzU3kgVcvJKloje3LUOaRY2CWRA++QZBgEJieP7TzrdRElNdA4r1auDi2os7WS&#10;mKzm+qap8iYBq30M3OQfKxjNK07j7jSJQJdXczJow01QBL4kSFkBJxzNMrG/HwvH7KRImtfMLU5L&#10;qIoC/e272yu3l9tGWrsnutFsIQHGk5pbLRYu894eel6cOn2aLwr0u7u1+93QsHrhs1JKbtb+udrj&#10;RO0QRFH0FTKh6vEl4eQ6K6Fpg7hLqOwZYsmgW4iZgsEYbUHRVB4KZ7WLUOtTTz4Jdd25eyf6QSax&#10;JEhE03G0Vigc5TRyO5crilEhBp0cFM6ZFRwXGa9xOrHJP23stbF6fS2dLdlrI3ZS/M45qq+XxArI&#10;l8mFglkevEXQNy8grGhkKTLmSdCOreQrKOdIi4ipRmFeMH18qmhe6z5J3or07CjBRQ0ftqRZG8rx&#10;32uxUbyUd96lF+9/8D4hUEJAVgeU2S+LW445CTQrdMDfHnkHTz15Xi49R23IaFHImOo4eiKvrdHE&#10;mu/KrIQtBRa9rFMqWFAroFhUHuq/eFJREnJVCJeCZIBPLc+TR+FcdKkTpEjb/AEruafSLBUed/9U&#10;C4b0EU51qyjPGqVzlML9rq+XF8hrZ/mPT0KBhSyUxD1hRiXAqf2GoIDglQpDs8TyMIn96czR223h&#10;pF35hAjK3tRWbylhtERUFhEPAyaCXGo+TyJK/4A6t3Bl7SIhitcI2QWqt5eyJWlk3iojoVGpdepL&#10;IbUeRGeK3PBy/8knn/qVL32ZLRsBZRCQEOvUFNVPpAOfGB0ZM1szKaqsYQCf+tSLzzzzLAPEpUjE&#10;F4sHnJ2cpM/3BSLAIDI3hBSVm9PWQUD4xImTNHVKPn8kk+eylF8CBwRyqcylDyKeL+iKcwA1mIw2&#10;J/gCkAKcrK3tSOzpU5QMLdS7dCv7VUzoSKR3O9eUK4Bu3dnza2lewt1quuH9JRUsct5cKdYW55jp&#10;IT+1l0mzSRu93uhaSRNqKonUwqErTFbZpFQJ7wgnn/Au+8kPk0NOLQpfYR0QMQQhvAmZG3vancX9&#10;NDPKyVWAV9BgN45HWwp8qwFL/3CkX50kpa0Xc1nKlspDrA3wHAmW8oyEkXFipGOF+IJqDjYRt0yl&#10;IIL/4RYsM+VFqMM4UcQt7Cp6O1y8+BRBI/aeAU9Fo6oJ6SY9nHbYrPuVV6/tLO62j7R1jdFfGOsC&#10;M5VnFwuHv5gf2hJ99WtfY/dcvkN++slTJ1RCR9o4aeSnTx07c+rYqZNHTxw9cmx6anqKPmJJ1uRg&#10;UM6iE2nGY1bKnUWVWjt0CLKZKPEBhXUia2iDL/tsiZasSE1OHeK7H13+SNa/Ba3nqzhyBcyPonBG&#10;YCemPcgPonAFoDWMBk6N8PGi+d+e7Z7VGyvstTF4bBBd2OHgggTNKnAN5TUKW65uRMmF7MMP0YVV&#10;ZKGMAnRbKbmsfbgXtld3pXZlWUJ2rBMOBGibN206QHZo1qon5gWrrqwj++y4iPQCG60ffPCB4KCn&#10;2/nLirdwfQbA9ZloB5GkmEMKTzz1pLfv1ME56hd98yahMHgiJZba29gxK+cEN5zzqavBogwA8U7W&#10;BKub8BezLJeT916SCmsHI+2iGAZswXDdbU9QyJk8C1ySJZHma11YZRT6U9ZU/E0K/5hFxbj26XOF&#10;bJYVvSwC1yznfldhBriB3ZgFmtlkvVeKgJ2awVBy/Xv7e1FF0CI435QjuJZ66x0aNJnarnif4JXD&#10;MvJ6l43XMWiozdkh2ahv1J1iVN+IBN1YZ5xShZJE4cM6k/5TZxdyffoGyBwijRRTAucgIRRqaJF5&#10;cIs7LrKFD3qHQJyxY71OHz2Clc0jS3v1ZhYcXNyijlA4Dne4SRlsoC/jicpmZJP+wsAtv1RA725z&#10;uKf2yV3JxonchXajXJBncW5GYo/abJvfvM9VGCE2jmPL2tCXkViUykI3Z+VfKX6W73Zm2I/khc4h&#10;6WmrTCfG4yyAtuKsTUy1YPLmSInWvqlqWpZ9TiNcXb2ky3Ntotbqnd/ZRTJraRAhB5pCJh6enEny&#10;Amn8FkISzgSTBc1cTTSjQnYJ3EyjWk1myyUKAaDwCJU2HMT2kLhBQ+YEe4IV0Y4tpjQS56mecOsV&#10;sQmTz8myiWQwQfVs3TDCpcjKh+zRbKgs/uWvf/3C+fPg5vET7HJOB9lpapG5JsYKvrSbb9xavbPW&#10;OUbHrHY66JIN7Oy5El+Fnlg1JPqXv/QlqjJRy4B1py/Siko7BarYGsGmLXs25+7PX7uOQ/iWdTj5&#10;qtxaCOqQ787VsNqbHCJVyYd7x6WlieSZ8o7FCvImyelMgtpAdicz8lBNunbv7j3ZFtpixkxqv5I1&#10;XZeq8Qu/sOcx5q0O3o7RYzEZ17CspQo3H9aFS3QuXpR9Zard/cG9pe6Vw+z+2UnnMNUC+bYlYFLA&#10;2yoyr1kJ/MJwBU9KMIpaMx4cd3DWid4gDAPmRevkhMlDh3mBUoNxARvwKYvHyOm7BozwFXU729uD&#10;AuAE2JVP8VThMUi+uvLY2kQfKoNpbZ3EK7+//4d/+IdU7Kjoo6sXT2wVCxWNYppCo3A7YTQI7O/8&#10;/m+fOnEEGhSFtrR857vf+fP/+J/MjEoMEGVXxoSKgOUAwjxXB0jMeyacLa/Q+GAnKTFYhTYOGC0s&#10;D06lgGFibJRnb2xvHJ3Gx7qQkj9Vb2t7dIWy3VlMMCdcNjQkx9CBH+o45HhNhVIMT164WE6pP5ys&#10;jSq0s7fyLrD/e/plNCT8qliEDU1r1gCEXrN01tgF+lCJVLadfVVbNdQBB5KU0eCrxYMkq9nqWhJt&#10;DDJCatRbZTV4d3pOI7sSgeVslAMLjGR7A6hcwDwCBgqTz3Y63AKlVfOwsc7E2oIRanMppZSpuTvt&#10;ldkKrO93f+s36Y6FUyg57cCqklhMY/idXnvtNXOTVLynn36amLDn0OZNEU9x40qEAXpYwYzkG9/4&#10;BhoxHzCTn/vc50ABVEvlzFrcMgHYOnyFk4Hgn/3sZ1wTYqZaL9fkCsm2TGOX6L9KCtEIxVpSC2DR&#10;XdISVHnm5RUXpoI/KmcMf8dDwYh673qGWrCSFbLqoDN5ncwqVtwo3Ht8+gS1jjRcRW+ATolP1oYp&#10;SXhGVakmPCD1SwxDBe7aQmFXOyHguXZJHdzKzCP/KIJyc7rS25MvYt8wCY6ssFFQ+jrsnz9/9sTJ&#10;k2Smz8zNcjszbEm/gdfwEjDUePwD5Zg5DPif/tN/yvt4EjB9/sk/+T9PHZ448Aj4TPpYXLl+7erl&#10;m/d+cH/hrcXOk619Z3v3ulCDiZtjU0L2UkC8pi14Zk6dOkW4IqYtCrNc5hq4qj0Dbrji1jY2wA0F&#10;EmzeKXRZVVh4L63iHnCWt5CMpBN1jHL2nfKyrQfwAorF3pV3rmUXy84ZkBL/glY1H2wlJxr+kUhj&#10;ENSXh4V5+L8BCldKsSZFXg4zcMkXrlB4uXt5+tNHtjtxQitNxl95FIVFiXgDqdatUXh0ZIBlQMgA&#10;qSww6wHFIy1RY4FOsuj5zQwiWpkOaKIZhWE2ANdMOw4Vssb6tFNpoSnIIaQmFB4bU2e83T3SJDjh&#10;D/7gD1CH5cEkk7RBxA8tOEnsCsgojrFDer9qdH/7b/3qFz7zIrTGIiMD//0f//FLP3iJvgfUDiuc&#10;l3ySOGcVy94n5QOUUoUO6WXs7uUWfCF3m3KSdtxi6tCRjjbUc/BCW5GvrCxOHhr76le/lBa+3/rW&#10;N7/97e+A41CHIq3qbdKJWzNp+apV9RE1i7Yo6B10YBVOu+c/k6kCUnvY+c3dcVRrEybnCNLHQR5V&#10;CWU7YYSoajYYn3PC/TwR/oWyNyU+995+yFT6nY1Vqcbqhaacf9631ukon1tycnHIXxdp2Yd/SK60&#10;jCe1bg24yRZHASYJ/IBrNkyICkDSs1+g/oB3Mg4EmNL+xQzeaUU1b3JNc8PG1776S5964QWkijR5&#10;m2AxXJipWzMzf/3Xf33t2lW6RzDmT3/6RXa/jO9LSlOcM9aE053RRrkm7Zvf/CYOfWabc774hS8S&#10;c1d0QX06NUBug1eCCmvIkiwr9oNg5Gys+cwzzwRfBKPuSGaNOH52NQ+sUViWhJP89VQosFQlpEGD&#10;/88uB3yXwoESKy/+RQdgFQuz1S/dWMUIXvTse4QMpsRxi17bQ/1DwOLLP/zR1avXcM4ATFAgCfh2&#10;4wojeAGzMKQhFpc8dO1AJi1QkUY1GHUJn1EYVsK9QfeUrvZ0aFMYA10cc4wG4SwnjyDRsqfcajJw&#10;b968jZ3PM2J08Sx6zLa2s2dPJycKqRAnvnJXxscHR4b/xb/4F8wDj4yb+x/+w/+a+mPyVhJVlhXT&#10;2fG9b3/vG3/+Z+0t3ZMrh3ev7exMbrEHc4PAalvDFcIiP1OPeoAkGCBpyo03KUANdCkvJRQrxQVN&#10;3QHVTC/UpXb7UnTUxCqaqyIhAjgSq5XmoaoL4pmEu2V8Ov1HZgg+Q5npMTHwaDiCI0eElSEYfAdF&#10;Elsv5gMXRhmzYG192C8cvQD15cHoXIi5aAwhr9CY33WvCuvK/O7e6l29sdbo2BrCI9GOeqiQUvg5&#10;iob1SB3WV9hQXVlTYG7lkVBkPDYd5+Pw4k8wVEShchTShBWxZNng9TgWuQgYbYWoO8Z+1pg3tdGA&#10;tnZWdFWRdztZZTyaM2Aesh+BYKzd6JUWopJvtjfloXX0qA9lmW9gHD12/ozctHD1nTvf+NNvIP0c&#10;zEEfV6hKHUzYS1j+fnqPYARhbvUNDY7wXbhU4deWFkqkCARxpu1QjNxjzz/3SWwtmozQWESc1LL3&#10;7DNPPf3040gIggl0saKmyKF+BejiQMDdCW2pFIqwVY+6LfNQeo0BEaNaRfpShPmITGoGyWzwXdWG&#10;Ek5cWGCWID4eWRkkeILUp4wONvqtY30DLp25r9iitkdY9KYJ/Fbchw2eCT/OzN3X5tPamIEeh7gI&#10;aHLf2kbgWO0+uxnSACbosOzQQVyvZBc8Rrnz+fOf/MQnnyOL8rnn8VcqW8P7l8uIEudItVQutNsr&#10;WrRINeRAVCvHQKXGBKy1elB7aA4tna+iw8E8+BPp8vH+Bx9cp4SGTrT37pGNx9PBvpzMQt+9ew8+&#10;4Uzyq6iB9iYj0pLkZT340fWhMQaATnn58iWcDHGIA2GYlviFUdPRGb0DinxKTCwbU6Fsci2sUdQ6&#10;Rqa5RPcxyuAT0H9yIahaXlaxt4kRr8nS3FM0iiD/Fmk2qBbkIbBRt8Lp8UGJWaxxpXWDZkuppxIh&#10;cqbYZMZuMIiAlQrlZdKgBAc2e8iDvPzRZQJ3p8gHOnkcSgYxCYpDvBQ1oJnyXLrgtkR15JeGrXw7&#10;QReTbJsD15/mnvHLNlLgX+4LFEBvU2Qvpyt4aaPNUimoo/6CEsOcn/Q7XcffYn7QsZQK5pvJmdrT&#10;TYFf8uuZO/z7vHf9+jXAWuRHMzf2u1uYv3z5ClM41TGFR6J9pLVtuG1HWb9Sd1z17uRt55XHAuYi&#10;UukcAlapiLthKFCkfvMDdR963tSTpqGo/TmxVBwfxwZlxt1BwJqxnj1mjR1NxcErHtUJdsrpuQL7&#10;CkJ2dyl5X25hPSwzaa+vLqUg7d/9/b/nBmd25ul+cixoWjw3Ndw6sBD0jIbhH6vouo1PdGp2S/d2&#10;3+rN9Ub71tDR/j0aeCFAAr9FL3GlgYMW/IBiCH6wBnchXIA4pWu5bCKVmqjMRvlJGxtJ0ccQZo64&#10;mGwopd8Ko/kNMeHEgZ3sBZY9G+6CkZhryNcaAZFrtqElR4KtzygSV3QCFQ8CZXE//OAD+QpcaJQ+&#10;2qiYbkEiwxyCcJskcqd6z7ANXXfXnXszL7/0MngE0p0+derpi0+Df0CYCttQUbUl7B5xClD1zt37&#10;bINE0wTFwry9FdMIQkktcjMzPJOTk9NYdWwms7Qwt7G2vLm+MjTQefLENNYMRtaH779L/BAiRsjy&#10;LRUrT08DdvhwYxfL/FTWrYJa1GLcvnEbxhwfH+Mjh4/Ygk8bPIObmKlk7CMNtO+v9wSDtjEt1Ht+&#10;ZRWNUjistGWlFUOxYp42xqwsRsCBhFOWDJ2CPGZcKNodcm6erZ2vXcFGvH739t2rl6688uNX3n7n&#10;3Xffeff9995/+62333/7PVJ5bly78cH7H169cs0kSLUSnYO0UxRg/IlPvnjuwrkz7DlNtqKFEz29&#10;IBd6dFnLE3sxe7QjOXPuHIEVbILRsQnqHkmfUOKnmpT2Ep9DURro7ztz+tTZM2fwHS4uaI8zEYma&#10;GCgli2QY9lHlhfmkDZp54snHcX9RiUqLLWOdlNvgLziIT04E3tYKBCyQb6D4oXIk1IsDtdRdfuyw&#10;3eW+gOCH778vk6uri8pW6g742N1CZFiAUM6EcTBRbZRwRuM7ULZA/CHwpIJPuOOl0qJOIlfU21My&#10;JxUR3ghOO6LKTwxl4s4RlDNCYlfqONbTpwb5pH8ovq89qrU3LpuEYQvSoaXRwPp59713x8bHiFYd&#10;O3YE0U0js7HxUXooURBBEAmvK7NHDi89nfAhyMDu6iZpV0oe6V/uwwP0Mnayj9WGzkVxNoRZUPf5&#10;VYRZjhepKd5xVfFEd/NiQV2noIvhjkHGkAnPtnPxHcg8Uq+oFsqI0IdAamYS0gL7B4aH2OuDT91y&#10;aE9b5G1sXbt2vaO1a3RvdPXuahvPN9beaIMSClg5Jc6+akdEHZIS9DhqrZRs/a30TjkR8qm3AFfO&#10;idtW2TLTVFvrVCmQT5HyGyMtAVfbZM4qdFtH5w6hZbsTgitvk8LohKJORXScrIXd6bQTD1IUbjRE&#10;F/77up3dc+7sGH+xxW9TgM6j9Tn1kZMlzZUi4Yx5fbeL6Nz1tUbb9uCRgR10Yefd+Gq1gej50v1J&#10;7NDmYIhiF/uiN2wwYrADTuAbfBQPV6r+eR3npoxra3xOpZCnH6nL9aNQ1+fzwrqwVOZ4mWVLtrUi&#10;D6VqtbSgsyIgMVu0n8vikupB1Z1Hh5JnbOR73oX4UsR2989fODs6PPi//tt/T204mhFnomYyPIgE&#10;pzMTxgXimgD/sLhn57XtIDTqHXZlAdnLMShXMvENeY46xg9NwVfg48bqym5jE4waHuwbGaRKmRSc&#10;zisfXWKjGuA0whNFDIR1sZ+y9/lNwMEXV+Mhoh0oYjSjgDTsTtyhAJRMeOYH+lb23Nx8tl+yONCm&#10;f9nckAexGSE7wIBUNp2UIHc+KSq4dSv0LOqm3YTRGWpMkXQY5VdIJzWltwnu12nfpkPp0Og8aM2r&#10;q6++8go7/sFgbJ/w5ttvAdVMGq4e/EiAJlcDGdi6nCxXbffQI3MB04InAqx/6Yufe+rJi09efPri&#10;UxdfeOGFT3/6ucOHj7INKxLa6QctJ08c/8xnPsOfuC6J5ilUoNZcmgeEMcSNcswYJM/IHBgdpmUX&#10;xrJyrtgTaHzs2KFJVEQyQpDxBFXgAGQ5JIefgbEJiujpg4sRJ2OrsvHMS2JH4veEX9RAo8Fu6gME&#10;Odh7WwRuy1pTbacKQEXqutAk8F1UHCtT9kdKP1auik0qDm+9Iz1dDUhl2GpTsPU11s1TvSsPt+rj&#10;U5Aip4TCqtiILfvaCmx0lItBErQMZseiDz/4ECuG9hfPP/esIhapMNauLQIT6B1VHZccc+L0ElpB&#10;kcSyiTRCXjCs5F1ACUoTd/a6dFvLrqI2G5U8Gmm7+onK5tqiQIBcBSa76sOCM1KH29gGVzn+6MLJ&#10;vZPhOzjIeARSjt+KcehzsLoGCeHBG94ZWr+33j7a1jriNlxt8uBafZQDQ/qnBxC4Ct4k4yBvAV7m&#10;p2oZfLIPf69AVjqT6G/BrK9mRVlRU6v+xaCXFeK6JLvxaiXVXi2H2zws8XuJwUjwOHLkeTIK+9pG&#10;4cB/pQ/He1WmuhpfPdq69WUVuHNtZWv3FjkS69vt20PkC8cjcYDCZV48J/qBjODl7NFpAN2EvDEl&#10;gsJwUYIbyefldY3C4vYKhdODotkRAUhxPhAAXXIfozCpMM5Uc90w18c6Alb4UbWIN1iSJHdOpSJI&#10;nFcWSBzCk8kQ6+6i68Pi0sqf/Mkfw3X4stMkiPN5EDhfzbqc7qbJ6mgngwsz3iXXTgagHRp7+chL&#10;MIDDwA0FaWXdgXKH0Sgf7tYG2XpI5bFR2p7iSBho7ei+euUyIQ64C/pnJKQjDQwPqslnSe3U/hRK&#10;u/X+8NAHe4Np67DZWSxQdHxCRjx1anZ5avWvUb2My45jEjknSdqKzViXiljAV5K4Kgt2pNw/hRSt&#10;JDixpCRdyZVZspgVQuJPpfcasPjNLQgA8CaGJeYFWywwKrL9MDBv3Lg+e/8eO5uxFdjNmzfQWxkq&#10;eMrJxOXka9HOzZ1Lq8uXL126ffsW59y7N/f22++wHxUdL1k7irppHcb5KH0UofJ1kAX6kVNA3io9&#10;L52bkgzjPR166VBMwjYljtwdOF7f2mYDeGyAI0ePnDpxUil33TJRP/jwQzRZCTx6yJ07//QzTzvB&#10;uYd0keSxcv2rV64iTrg7+gTlXqxOvA2Ske4OqGAAU6AW1NTfYgkrfUNNHa38Gn/Vjlfoq967EnPK&#10;IzQPu7uxsJsqUAjVm18ot5w3VTMji80Nf5V5iYxkC2Rlx2tHPlIadhv3Z9lg7Tb6I+NBUCF+EOQJ&#10;vkklt9dZmYgZ7n5LX08XKj8uC3RkUA8KYQ9bu+lUdyBbgRaplDm45M/0UzkYjbP2laSkVCWFtTUd&#10;GIln0iCX1/ocwkPoDg0M37135/LlyxBh3I94C8kmhOkEYxZU+LfYz5kVoc3hYGNw4/5622h763Ab&#10;e71zcdOlVdTS6r08UwZo2ZDx+kEtG/zENfhaDw3aWmHyyYCyTrW2Gf+DC+L1pNaLpS7r7hJmSq7N&#10;Xjm+oxVwepZJAlkEqWrOs6ApqvtapiCyxtlasmXINd7mnIMBN39gNj5QkKs/Sr6F589DPzinRnbz&#10;s4YcYRk5k3cyWZk1jkSZcuQ1H8VxnLF5QkpVAoSS1/lirdJmCXJNeTY0VM0SXIS7Mylxua9Hksvq&#10;ypC4Ghl3KX/l0ocf/tmf/SnACqBArOkNKL+H0y2ls1SFW3ykBbLniPwtdVctxCT9usy5d3XSaSZm&#10;pfVEnu/vH5qcwsOX6A5tUbFtlY62v4unAO5iBeE9+xY70Ylu3rzODoeXLn/45jtvvv/++5c++hBk&#10;UWWUC1iSzOewQbZ+kefLZGLCddg0WyHkBYoE7mnZnHKNq9bTpF0IWQ4o58bxuD1dvXCT0oddVWuM&#10;VtIQsOD9TN3wmgiGtQa+hSMCIxejHAcI8Ih2qSZfDM8heA7mmXw0stwBYvyjBrXjdGAGLtm5HcBG&#10;rQbvmBTOoZ4CDYO6VQQc+87xYOj7KP6AMgZK8DG5jGoo7O6poRMenRkwntBXjDH0kgX3zrtvv/3u&#10;O2+/89Y777z90ZXLjBD7/cjhw9RyhBRtQBDyEhdivjI8RCwfLSwtsgR9A/20R6Bz8omTJ5Q+zc7f&#10;wyPs5ACmk+JMw6qjOALY7IHdHmjaNIHfgra96lJvWaM1cfxdDGvno45knphWdeiqbkIkk66lhfbN&#10;zA+hB5YiyoqoXdVl6vWqVCIsy46OSXXlZl++wfGJsbmF+Vd++ur84gLuTxwi6qcg14k7pbtXKgAh&#10;IxGLtruT3s/PPvf057/wmWeff254bIR8ZPbSVOTZ5OpES/94b0ERDaUUCpS2i+Ld5gIPhhS+qOso&#10;f8p/UYPJkpFPLWEKut114Z133nnv3Q+sTUreI7qwoiTAOkkhRSR120ARx3Jy4MSVes4xqI7oduFg&#10;t0h03pZ3U6uG6w0dXIXvNArbAqbwAjjK0LaXwZhnEDDGWX7oceojz1WjtfML3TDafqSiN5OgZj1U&#10;OnCcsTrUGdHdY5WYZB782OPAasjHfuYK5H/Od5rfDqw0QeoD8FrONLUFQ2sUMzgUEVujcELMB8/v&#10;fHL5DSrUri8iYvKRadULz3CJU3v9uVTuy/05geX/4IMPlfYkH0vm2iJLEKR3ON+Ir9ai71HvjBO5&#10;o4NuSc8//3xEQuYnWSksgZLAHDpzBEmmO5Vo0QIyYC+dhsFbKSVye0Q9tgxXt8BUkoZaWkiGuhk0&#10;RoOeFzRB91cLxJ0GO9N8+OEHb735Bi4LnuLyR5fQBF0eqgHZnO+1eqvwpidTdqvtO61AsJiBoaeF&#10;EnnuaLMmX30kwObJrQvUYi/0KmkuktWFbbd5ExjxlEhFKW7KPU0CqU7jfTVSIWfDkyzZ5l2fpXew&#10;vOTwjk+gSJ47d4428CiGuL8puEgklm+AM/Ref+yxx5j2Z5999vnnn3vyySfEpDQ87CfrWTnjASNA&#10;KmANEinpzeDLjWSOqIuNphTzHGsG1OYgvMgAnYHdgR8DAUY49MMP38c6xlulZNvSFkPLxmueiFXH&#10;v4HAe/nll9lIDdVACVt9fdr6e2wMkUDH/b4B4rTYWioIJExJ/zC1ku9Vbm+VbhxFQR5fRALD9g7U&#10;agEoD0aysCOoVO7Vi4qNuwOJAgHwJl4H2Rlu6G6NVodLGeV5I1vDG2XOckn8QXixnnv+udO0PGc0&#10;NGEZGNQGQuT3ieyt5TmIZFYn/U3F1mAGooFzn3rywqc/+6mLzzzN52sbK4297ZW1ZXmtDQm2q7OL&#10;ucjBmV6d3EW+m8OHJVhEFGYM/1YyZJra6M/4KCQAbt+9PXN/hkt4D1DMOzoZNFhBVVdSfqmtj2RN&#10;qoyYzJmq166ZSCJcblERrV6HHf1PqVHSQC3jcmNTYzHpahQOFz8Ax0bP8o7Br0YhXSVqSYS6a6T4&#10;vvvvOJGCL0piFzVXaaZRY4sAiZckfPNIa57go6XAAagW1an5rZ8DxPXXcpP6wcoA/EB5s/kCobkI&#10;HCU5FSgsmBh1Mu7a6HHC30oLDqjlK5kyT12ZOwGo811hZhZVUxBNTviLi7YD2IKX4FgFn5lHlNl4&#10;6yXqcy6ZfXuoBqmNYYc5boRf8qtf/SXILPWyvFM4PE2y3YQMuOEC0mXaO81gqnaumKUIHukUlZGB&#10;HmF+cDvDzk4c+bb1ZEoL6LOtrCrZSWUj1nT3o8tXP/jwo0uXP9L2QspMggMxfrX/BVdlnpgEPXI1&#10;266P5mYYb/Y2KIExHTMwLUW7Crl4vzjngRVbxMmSeocZQXGKgMj2z/zGoiX2YD+nRAY2cZbJMqmW&#10;r1ge2kIkSMFQk7ge37Tyz1RK07q7vcuW7JcuXb554xaOY4Gmiw/gRkQayVVkPbz88o++//3vvvTS&#10;99kVjeRFYq0pXmG5MNlxLpMUjIcBJwxrGicVM887b7/9NpDEqDRRxFJIy99uAG727HesrW2w2xqD&#10;AaAQAxxs98ED2H/VQlqKeTob1BQfOriAtKBHgcr85EPDiEZaqAzy0iVSbu6hZzuHgU0LCYvemyHJ&#10;5u49UCY7y0NvKOzZfT2UGTsvL7hd5lDeDLnjFWQTbmqXIIX48fmiF3NC9F+Uad5PBNvbVsXNoNQg&#10;7sUexjwLG5EQjXzy4hOnzpxc31x7453X8cTcv0cWyR3cV0QkttXmWVLUvlykrwJV7r6TVMW+s+fP&#10;PP/JF6aPTdP8FZsMH7fCTyoO1GnKggrrmXS4OxvJjYyPqsrJICmU1G422qzLP2Kx8qOog8y6FYII&#10;m0qrcCVSF/TKrvXeM5fmTUwC+8JQxulrqQe5IcRlGoH0CKICLD6pJv5gQn2EPgsKVY6Vgt1WjQOW&#10;xnPVwaBKCV7cZa/pRzo6CR/ZVA+jUXvPWbdHybeB0A4ckBhBjqGqJeAaw17gOOAeUE50TvfSe1V6&#10;slH+AU+FvlBtFVqes/YLe8i6uv/p3iZTbX2nY3v42MCuAvvF2/CghyNDUDoe0wFhQc1RNsFh+0wF&#10;K2BKsnAgepuQDWVW220kpHKnauhVZWlyd+7FfQxxx/yExO12017L+a6cFQ7iMU5oH2qmMxY2rMrV&#10;yGpw+aa6jyomYu+5dR8JfPtzScqC82kO8rd+57dPnzhKT3fYmwcnF4K506YAcmezEgp6MYGoG/S6&#10;dKRBPWuy9h4wLgKaAqtfKiwzfeQoSZrcleg5ZiJ5r6S4Tx+dpF6Tb1y+/AEpB0AGKRIkXtC2jYGh&#10;4+DKdMcGxXOkbOtg/1qTF9svbdGbXMzMSCSoIpbscojQKmqJC2pco2XilqtXGnF0e8n5ymtUSLYS&#10;nmE3vsiL+EP57eyulF2lzFqDQTMSf1atbaRjkb2PeGgj9Vh7s7Kbp6lLoXNl7zoeS0oGqErMlFQ5&#10;ShRdKb7IOpL6gC2CGsvJWADci/tCD0havKwpXYNvOZMkX8stGShxzkJInMDqMG24BijBIKECPVNb&#10;pDljFH891cza3Z2d0gaGyHiF80lBA9zlFmhtITo3feQIGqtdGeyX2M+TMlRHyfYgYwYDOXHrJLrx&#10;qdPbNR6HnJSaIsOO5rWQPqRmc91SURlGMJAakKu+i0wb65Zq7STj3kVbuHkFjJp2VlTJqeI5720C&#10;X6hPBfdl2pB0fJGMF7cuWSQJBD+Junm0tJM7jBKSpHtGBNHia0ZCY6bwjvAsLSJ8c4l2rms84/9h&#10;FcAN8Sm5D8QJNZPktymdSWq7CM9KMYaCwuZI0L4e3DVCBxmVUaqKhtSsilkvbcekYJ75IplLtUbF&#10;NVHqbdXRWkh1NLQxe/2NN9ixsH+zf+P+RguZaiMd2sHPiQrcwGqNct1qMz+kGwjOfR1USmgkdmPx&#10;CVq3CzH6Iw1ZTJbGT24QwAlxyNnXodtJX/OWZlKEpefnGcXowm5Xh0sXRD7IoRq1y+qqi9lsFxqF&#10;CzSXoRb1rOCwNXjPYO12DitWKJxLWm5IKChHguhc29bg0f5dwK30j6rYt4JwSbOYCS5tAjeZcW33&#10;QtmJgwCYaRHvUHA8Z4HmfCpUpZbUgwPssEIZZLxm2tbI/dgSlsG2xZ/Lpxh0UhZ2d1lLppbIA6v+&#10;F3/xF2hJBOXHJiaIaNlpycW21hyP5odMyIGBIexBLsKfgNrJk8d/9etf4cpkL77//odMGg2FYR60&#10;HGiI52JgarmgzbU6CaYxdfGoFC2ecltleqiFOc8uFJ4+wvWhefVv293GyFZobpRhUnzRde3G5Xfe&#10;fQ/LdmNrp13N2vqkvsqxkD1BvBkhTGg6KDCq9QKD1RfKvipllaCoJnAgbd3Godqk0clTu566UtaU&#10;E+9C6El5RSGXomI4QVKu45CjmIoXCLNf//VfZwVhGBJp9VHUEHvKTVtCXqsAIkG7yfQu4S9tz+ld&#10;yDgXTpO17pRYfhJUxFghlRDwjWkb7wqv0fI4QQK1VZhCdg1WOhLJUoG+LcMsEIonOihuX5YeO5zz&#10;2ZQKP6P26m1rpwpOTT0IC/UPkPnH5joM9+aNG6wjL1A/8d6SQUKCBG4orswiclm6w3gPJJXz3L93&#10;j2gS9j4PnISZtPiBOJPBDREmxhj3Lkqz9z9mUoQYflJ50l0NybSW+KfSVkBbd8FiydQPhdJKmWZy&#10;KEY7tatU/cNseisypAl1BReWh+Bor4VcMICYznC0v2A9cVVRQoO/n+9zSaQjbmtoldlTLxSyLyTd&#10;75N/iLbBgvCMag80P0fOHSq55DfbG/b10YNhdGICBmE38aJ92VQIRRTPg/r9kFzRRSRQBnp0wESx&#10;jMWmnKK48VX5EBt7ZExiGLC5FKeiJHEmA0MGX7lyFTJwq48e/PXvvvfeAJHR7f61O2utwywVya3K&#10;QZHJno56bd44SuFH2YKefDeWtGol1LPMiLGeUJudCo6tyV2iN1QTrSYlBEmUdWefGcum4nOlJNNl&#10;20FSeSbEN53GX7vxXMRhW7P4Q4x1so/Jq5bTBj3SGl7tcah04eKiNrp6cpoV+CK4fg4KR3e3I1HS&#10;IbpwgxyJJl34IQwu+rgMYV0bvIHo1dZonRRCpRPEQAsKo8Io271Tdj1nR6VlQqHyzLLUHG2msEe8&#10;gj/RhrggX4FbrOD0Kp92eztlzUwErMce2IR3/uiP/wjNhZM/+4XPPfvc81htFx577PHHH7/w+BP0&#10;COYVrjRKDE6fOUONGVt/YjtDvqdOnnj6mWdACzYKggmjBKGr4hkAvq1Uut+zpMsAmwBhEtpPLYcd&#10;okWh3kHqoZUvLF2jowMGJoWZeXBjWaSL9Eh2jMVXeOnye2wXtrSyRn3JzPwi+8FqGQVHsh2zRnZz&#10;xeWjlXbI20q3sxQs8BVgRAGQRsxHxE+cKCM0UEqukSFS2f+mVbwsI1tMohXfRBsbuyVNfky1ujjO&#10;ys9//rOsHQyTtvdiSkNwcd/VxCQMMe3JQpNCEk+O0IMEEnfqEq27f4VVq32Vxdni5s0cXD8lKtxd&#10;6+oNARBKChRZwkXfdyNEPRxEkjAXUhnNmnORicQJ6U3AAnH5wQG1eeSLEAaSCVRCPKM1c4uxkWE2&#10;Srh0+bLJT0VAeGNZXlYIMsNxDMqj5kBakA1VBrxgNTmUKGZffCY/rTncMzIajB4/PjaLUqs4hqq4&#10;V4t27HMjsuThKfvl2BPvIwZHiTE41OxEQcc87NDA6sJ1ow0D1VVH6vz92Rka+3GCNYNdzDjKiPie&#10;dAX8OttbbpbXjvwD5fkPNgGX2VIWBZ4pchl9Cy5uDAV8DmzbSJm5fGiOWkpv9jNEl5Tnp8GWFnqI&#10;kiXmx4lyqod0Upa1N0V6D08fpr0ScW+2QyQ7gjIC660CR8VCF0gCXyEjnlIiSjQGtwfX723sDbZ0&#10;jHU2Wkj11YUyV5A2Rkf6hWainCiovDArKkWZje2fPBXSSq3qqbuoWBUDrk1qjbfNURUCWix6Vfby&#10;qASeiqPMVlFsnXpk6pf6osY9KrSRIoIM9O1V9+/4NzgQ6zOL/nEoHPvIsitEEEIxzDcdzR6JGoVb&#10;Wv/LUbik5hHtHRiAapkdCimRQHFEMFBMRe4O+EYX5gXnQNxRimsU5gW6XlA48pML8pV4lLiIXG8q&#10;ZBh30LyB1cn80R/gjTff4GqoLYAva09gBWEAK0JAzhnqAb2XVlaQwyAsMX1IgDkZGx5+4fnnYHt0&#10;DSoyoGYx8OAQxAEKx/bXyqKudnbIWXnjRqQIZMJzQVXoZUJJ4Y42R8EjQc4+jkUlQrRThUF/uLZr&#10;N65++7vffvnHP37/gw/pUTY+Mfnuex8OjIwl16Xok9pXNcBVDolmb6Em4oiwNRCIV8Ue4lQpvC7A&#10;tQ6gPaGNtqLOLLe+UmkuRnmxOeNkEeBb85tOlIT3xUn5+tSLz+HVffWnr6WrSyF2t7mxfVecdFLt&#10;XH0UVS73sj9UvlHysDidclhNnYOC4kBLryR+hYWCPslLIbBmwSZeRaVNTpifUi6muHFtdy/jHWYR&#10;FS91+hANLJ9//gVMEGz2FLOyRMSADo/TdRqh2MvC/fCHL390+cpPf/pT1c51sser1o7sC16jVgeF&#10;cUeQHYx/Q5WZbK+gfERl6Um3Sz2rhSJP5FXI9OtIGin3ze+YF4GnR3+H62KV5sg7uRTnl2ieeT5p&#10;XpwcP4w2HVe/N+rLZSADwWRv44OBWZQuvdMYHRqmTxlITXYwKxFkx+ZbWlkCf2EcFVmwtc/du/jN&#10;bG62N8jV6dCOkZzJvhhaK6+X5av36lZLLKXxqFuxMTnEZrM+hlGcA44Pi2K7htl7A6sTZ5x6WA6T&#10;JH7m9Bma5507dwGuxM0CO9MqVlt5ySey17fZvz273YoBM9S227ojBdSEy8M6ONNGCJKkQBewKirK&#10;YaaUROcdFXiaWuzPsVvPECzBKKNFm8BapKnzIrLAbYxUqqMsrfAIQY6G+nZirCTU6NpxFeektZbo&#10;zz3K1UHUD49hHZTnIil7zkIeoLAJoayupZkZsIJgsZ03hT04/vdA4ZBT4g9GYZrsyB2sfF5tLidd&#10;GCJgvpideIGZMLtfVYgcXZhpTa8T5puLBIVrXTjBVqQ86Yd4acEXVBVUmO989zvMEWW2iEl8f6+8&#10;+uqPf/yT119/HVcvQSIO4O+q0lkvIfD5OpPMrMjntbHx5BNPUhlxf26B0yB6lhZgBeIFTHKlisWE&#10;N/jmoealpahyDNWk2a6CUQfuWVRUM8Lo0J6VODUKIWvy2vWrl69cniETS+iAlEYaWdOwd4kvWv91&#10;NNhHOFM6rFsPR2PMJ95CTglBjIppFMeqWbzoP0VWstFcFB/C4jsuYTUOWwWW3FaKEGkbKjwxMsa9&#10;oIg8WigJTK+++lPqTKMK+bkT2ixyW3aqrqABBWqSi5V2EIxbo/F2dtrhEY9Mlf3CCMQTPgI9miLH&#10;nawiKRM8AITJTMu3gJ21MKkbboKqbmfQAC8cHtDOlawjC/QYNXsnpokKKa+WQNas+kEvLi/RhYPU&#10;Yy779rvv3rh2nbUDZLkoVQwU+z751FNYxtg3b/zsdaiCLouYSmzsDV9tkKQBApK6jAfM2zTYF6Pf&#10;fMXoHCZPzUeyC2zFeq+mYqQXeCpLW6mN0Yh1FNT2a/FxUe7cxkTpYCoZjctO7F0KGayKmnCYZHYL&#10;5GIwC2eqVm13B28Mri5k0uLC/O07t/BgXHjsPEtGxTMsiVdFuxytrlBDzPXQTro6aLIsIscXNz09&#10;hWtC9Vau+xdFQYc2x/WAEdg2sGOv6YkMJTGpYtxwCsDKerl6XdFF6s4p8uRTqhwBTdV/au/HTjId&#10;lbjS3j20M7wxu7U/2Lo3QOsR7SDre9jVpewEDU+hQHR4SmzZn5nNd6Ta0c9Tr9kbR5X3q4QD8V5s&#10;Uz2uwlEKByme2iAnT358756jJtbZX5GBybXvLBwFmS0U7atHsdVyl6ioZY6WwhsGCrTtiOMcrhDV&#10;HptXnr0YA+4v7Ohc8rmKPVHz9UGCm9/6/zcK4wpcw0w3Cmsxar9w7NbEuHjt8Lq4K6TGi4dQON2E&#10;45HAIkspDiobOCLG2Ntjsz9Su1BqXLboggX1llZQKJuz2lOpVnUqwmeH5mo7S/WM2aYeevD82TPE&#10;vC9d+ijKCMuZloYq/7d+x2XVsMIoHFZhzFZWKG/vhxllpNivxH7yxE/4+o3r1ylWJqQ+Oz+DOYXq&#10;IXucTsogyGajs7sXIVuZXQV/ay7VAnkdYzcoAwkzSmXc3lbdyUzoAMwYaaROjbLrQPMpa94+E20S&#10;I+B2k5Hi6asDt9YTmlHAIC0t22pC2Ru4gEWTZhcZ4fSPSt2LLSY3tLQzxuk9IgXIMhpsHfsoDTx5&#10;FRTOu7wwhygFIrCCPsJ6kQzGXHEZ6UqKEPq+rWyL0IdfGFtH0bOuju3NBqUc9PRQ3u7kYZRBwHdl&#10;dZlVxgwCYnAivfPOuz/+8Y9wEIPINNhgHVXIgBF+9Ag7T2uDqO1t2mu44IgavEmGLSeDG5sFaORo&#10;1BOIZeQEcjGLiaoKzRcTQT7dJM5nKT2BVcFQWeQDe1QmVLWtlD3L+F6kbIYI5dK0rcSfSeyU0i2a&#10;k7u29Lqz6AJpaB6BgOF2ptltMJiG/Jvbm6RmM58jQyPTE9ObjU0acahPv1pE9YFEADFyF/3SDylX&#10;Au+j34DmhFKZBFy3WSnurDrgFIJVOn4eP4vb9Fu0hoOEc5M8JEHrXBoSDxV67eggI+XixYtE8amd&#10;Y/VHh0aHdkdWbq/sD+zhGtZuEv9f4v77y+4jy+4Fkd7AJJDwHgQBgq5oiqZYpququ9UtqYy6TOvp&#10;txn9afPWzOj1mKfRk/T01hpNd3U5soqeRU/Ce+8ykR7AfPbeEXG/eRNlWktr6TKZuHnv18Q34sQ+&#10;/hzJ4JpAyaRqTUTpVBRfhS3i3wkDThSjPMC9lz7ETKmSY45RMQtT4SRmj09YDC0rfduW1eVIBOeg&#10;7FJXVHgiH4O0t1j8MuNOLbX6K9aQvW/KVLNN1lfpXdUwrbl6BArb1aaTrNHWWSs2l0oYRZrWbUoG&#10;s1EAK61z51RH4o/ZhUNtXCGF9HmjROQBG3w1IYpqYPR8GOcG8xXMrREUMhDzSdzfLB0+ay6CLhm7&#10;cJgnkBoUJguLI+/M3L185fKvfvmrq9eusbX+7Nt/9tprX3vta/y8RjgUnmPkaNf1cESM8JTG7wr+&#10;x76AaqdJdZGX11595er1G6S3SvE0gSdsSCY2+5cIs0K5xltFBRLoyc1MJQGwOi7kS7YFjyNvANYP&#10;6JtLkW184dIFmkYLGFXGQhYui6OYMogNkuFU1v26aeVHKF4OK2E2xorAlf1BVFYEC4nqooCHD5G4&#10;GQmkaJOrdAhiUwAmHJUkgzhzQ/lmFOGSgFiSMPRhEhotsDpov4g1slnFslk/dOSSPbUly67XhszR&#10;9aYQ3UeoIYGlCEqWxJm12HFMGOm9JGuJuZcV3pJ9Krr3Pk85R73gPGAoZ1uid9UFFYFSi08+AHM5&#10;Uh3sHz+Mt4ppY4apo7Rv767pqY0yRE1t2jO9hWoOb739NtUpiZzBwCL5SvEueI3uYPNFQVZowfwc&#10;zBt9mQHZnLWBbak+F2p2JWoMoxJrUYB34SiyRCQEKuqCl0nKp3esOV6TFe0v8qby/mjvbVF0towk&#10;L4qVGLS1yYspUpcEbUknR0owXKxIhgA7Hj6AFsA03L8gDlOBR5HEE7YJ59hic1vVWibHtm/djrJO&#10;fjni7cj4CAXRKa8OW4Ki4UBMB+wKWsXDSSQ0cXiqwjs/T8YzpEVjGQQONTeQmB/JvVkx4zb2BFgT&#10;1xw0huTKHk5PlY4r5inKiorAEmstUynlsUOH4aYUiNo2vX34ztC1U1fXkcm/CaR06prMWAq99wRr&#10;EzpRIuZBhxsKHCWlGDSDk7I56D36JqHZzhyHkUA8toOlQrXCM1hJWeRcQhLpITWAmFimNFojdxIP&#10;1rgdSZeQUL8UyNkOsr9aSqf3a9CZmrn/U5FxbTn0zMnJpt81NMOzlsAKGy0iMhcNSUVPvO9gBO5b&#10;7hgJeef2O4NZ278H3fVd2KMlBWX7qPQRb9A2oHoej5kH6SRiwLrnUXYkAqdYhARMAs4cotSEYo0H&#10;2VMVQkkNWEA/ZakQl1hCQh2lPtxX22Ym58LFi++98+7p02exi1GS4NVXvoZ/nPQtduLunTtPnDyJ&#10;W4bweu0NA464I91iWEvBUsb8ABb96tdeQ0vBlPnUU08SYnHowD6KVR09cvipJ48de+qJfXt2s5q3&#10;Zm6zBCTsGq2shLIflhe3bd/ODpX7mMlZ95BoUgp3kTIGmNOXwLXDZD/iju6pQK6qIF4LFjtafDX8&#10;KRknUqVSiYsqYxmF98jsFJphdQATjINsFaaC+zKBhOJj3yRJX6muOKc28GsDiQbY0djTU1umMJIs&#10;3VelJEf6iiUkOFTlTiToYX2W86HomLI6inCkUjjk2VvCqbVlpxVVNDKRkUdmvJxkbBUEx2ZqFpbn&#10;UkQA20P5d3hFWfR196XN02JkWLkM7Ioi8izMMylUqjzy+BF0yitXrjLJMv6orpj6uoIOaUcNqhJt&#10;hkyL8mGD4SQaBhoowWgfffbZu++/95vfvokaDsEgGlOcEHAhT+TPv/vtl7764jPHjsIH8QQQR4FX&#10;NqG7UJH6Vt26Lc9Eqic7j9zVKUfsS0k+uHak5q++Gljng+zS/NZechAT/4ps5OI0H2rmHNNA9iQH&#10;ZD9K3XHILLIqiFKm2v0i4mwXJQh/74JQABEyilTve/diw0FGRAEnYgV/3ZZN04RJUFtncmLDgZ37&#10;L1+/AhtD9eaRwAhMtIwF1sUYbty6oZT3dQN7tu+idSym5Fs3VEqfMch4NSxuah3IZqDAS4WbQA0/&#10;JZVDXRDVVVYpPFh6lbyKsq+Cn4SWsOWJW2RKVdB5dIS67PfOzdw+f3ty9+TI1tGldZJebYuTDKQQ&#10;Epl0BZfOp5DBtxQ+0TGOHQpTcA8N75241DRRtBJBbEvQF3uHWgcSCVPZ3XZANeW0tJwwb55BBmDk&#10;ZgtNsRZaMJMJu6yN45qz/nFUBgALCv/tT/+ngr3hQl4us2GfYTKyWc/pT9nzMlLWKS3B0+FgFYXP&#10;z60MLU3tp5qPI26KU7SAcVV1jeTWvxBXraTDDFVuSkUVBH5CYY5QZUJsmqOjwCuPxt6J64MP03OF&#10;N9EmnAMmPYgXuqRKBN6b2bZ9qxKTFhfD+enz+tabbyO50OeEiNEd27cRgUggFABAiv3J0ydPnTyh&#10;dFjJWboopD2GqV65ARbKhiAI0j6XnnUZb8b86isvP3aIrim79+3dTXoqF8RkfObMSW49uyCtGWXN&#10;biJUmwFE4zuzd/btp5zCMAUfTH9YulTPEPBFDIEGod0wGLs8SniNFs9MMZEJWTxntomXC/NUIVdV&#10;h9RVBgEI493Q8LZtyrMibJPk2s3TUwQRs4w4IGNygVqYIZgcqSiSapYUn0ctBSrrAHquiC9CtEBq&#10;EUbyq8IeAifmBv7XVhJlK0uy18ZyxJSceJHlWrKDi1QU2DENis/Jt25oFqCYydQtIk4zNjG6fuN6&#10;bPcAq9qUSPQg+GTCOscgeYRqijEyQl4wOXXEtODmhZaOHD2CfAr4unYHxfCUj0tzGjgi06jGKaKi&#10;h5evXjt1+sznx78kefY3b/4WbxtJyUg5ONwef/zI11599S+++51XXnrx6MH9WE2ZcZQnuJce+OE6&#10;tDduijGaeDgsaUk8A7sdQKa6GYT9FusDkxDbU1HVtYJB4XwSxCwvYa9lJeNmiWyNtBg1vjNDRVi2&#10;S4BJTokJYpGlGqrgukLjzPhlwXPNQgpGzToaWFY4dUmSYV1pLDJ8q/OILMU7pncePHSIROf3Pnj/&#10;xp2bqsR07x6hgcwzByNOs2HUrtrWNshGSzYygNMb3kaVj8tXrsjJoV5wlgEjEdsjZ4dxQhj1ZyDY&#10;zJEfWVcNhmFDUmmU6KsymOVZeP/6r9/44vMv3n33/Y0rG1ZuLQ1uHlwcXRqiQY3MPeRNaEJJoVdr&#10;EdBT5e+MB/LBKHpO1nFJpx5JamBKZNZQZL5DcuEk3E5xk9iMsyhn56Ijwl0I0hjJjczX5dKw+O2l&#10;sfYSFM5y+xm9WaK2FE5k/inpuWyGIaFw87P1qEHvGnPOm0e8HHgasI+czGgUI6HKlopUS00179q1&#10;L49ZQ5XlDrAQSBHWvqzEf8XtLi7gvTStqOYp2l8yOzkYhMqHMU1waf7kW2q+8FiqBe4YZDwtOA22&#10;TBPyJbjG9wpL/9Wvfo20yx6hq9UrL7/MrsKCASvbvmM7oHvu/AUkUwJQICN7DBxblDBbKdlOY1+Q&#10;XWnr9Ja9e3dTNhv/O8T96Wef8/74yeOnzpyidcoH778vXVaR9cuoe+adVFuHCeNsvEdtBC6FHOHw&#10;ZaO9msfgiVITQy205RMZQ23lFO245hbUaz1XsWXKhtCgtP5uv0nQjMxVzCUKqaBzcAAhl2O5gBsv&#10;atOxYPoEgkN2c+wOMpGyUVxBlH1I0i1mCp4XmKPojEwHMg5Eb5OUE8NXyU127Tmtv+LmAi0JVzcK&#10;u2hJ5OUgToESA0po1FCuU4oOae06+9BbgxQbQorHmBGWmLHF042o7pZ2o3AveMw3/+zPvvOd7+7Z&#10;u5fviCQ7fPAg7JBTvvj8c5AXhsTtWOhU+75y7bqlKjwNg4S1EDNAUArTwyiwFL/yyit/8Rd/8a1v&#10;fQvyOHbkceJhmEm8k6kNSACEyyVvB8R5FiyheHPc1r7sOjNmzQ8CBL+rZbAEXLOQ2XaRdjigh73e&#10;esZZPX++0p/1lT9zfC6iY5wKIVCokbB8KqRIbIarvztohLB0vRgbE8ib7JEMOzEVLL1Wf8N6YsTO&#10;XDjz0ccf8Rh45Igt4RhdxxGi7DLUEWaVULZZFXh7iMdbSXeSezZsWo+vmzjlOwQC6gHdbK08Y2TL&#10;sqq6uTm4hTxL/d5mkVDzkOLxEmHNm8X41INx5Ymjx5D0Hyzff2zToTvnqbU6c3/9g43TG6njgWil&#10;ecB8AeLGMVYCgSzk2sqRzRTbMR8KLp3VHG+3gNkGogCeRc4inOoIfV4OC8GXBeqqOJFKmvU7XLMy&#10;2lXsNg/pV1C4EUN5U0Tg/o/X/K1ZNaLnEv9UFHb8Y1AYo4SDtEjhoRCaIs+gDIynzEv84PG2QQfC&#10;aFvZFWZg/7gRXLGBSut0X06IRtHBMjMNYC7MG25BIcTf/va3GOAhtZde+iqlvrkXlVwQ/fgEMJQw&#10;SMndOULcKJMmNBRsNU9CKbxA7dcVLEZU2MLFxwVJ4gLZKUd95uwZSggSWYzRGVBbPyU4wxFrk/ED&#10;CIqZsoV6K9CLsMaYoX8zZuXRWYNzUxbTgPww1s0dn5DtxPI65jeaflbYDS8SkJSdyS2QZFE2+RJl&#10;Wa2hidOYVIs5PoHT6V7u0sTku1nnBhYA4Q4vlgY8T1bVQrwiDMNScxHZuILUeAoikHgS/JWEbgYV&#10;bw3Sl20LDC2xOoEDacoOD2gAVMSACjQNWWLFDnPlceiIxxu3wxghMPnVV15hkJAB06Fy8gxENW4m&#10;MbZAGBepMHnxPMiKT4lzcUBJB6cupS+lbIuxEQru8FwUbyPLmWhxRGwhy/AQ0eJffw1r/ysgOJYc&#10;HFI8EoY+VzBXsJGq7jkIFI4XFxkRBeT2KPXcudE8mryyThNIBaWY1AKUBTe9qT3zhSe1TdUmREq1&#10;Td6Zq3C+tgSr5s1mZ65gHFF9K2Y+V84pcbqqwWuJyhrFl8jnoDBD5Ss4Gcvmpo7qpXvhwnms53v3&#10;7IWeKawcHE8cssJ+PFZVbrOQGP8VpvLskTNnzpDiof41U5tx4jHbcpPYMm6YNT51mE04TTiB5WPp&#10;7Hrqkt8kE4IGb1UspyNNbaPryvL9N998++6Zu8jCSxgvJ+9v20X5t/U0H+ARVHJT+OlZT3paGUMC&#10;eyRzijcY/IPCDiDRS5NYRYS6Lj0JVKTaMylVbukt1+A1LpG2Q7PoXRTuvm+X7qEwA+gRRH3bPux+&#10;m8NEIJGy/1tROFoX42RfY2ELCrP/xa5lB1SSKKuvmR0aQrZNUDDCCL8her5VNVXatCjCV1FftLBk&#10;zUo28/r1qE7S1NXBRYo8kUb/2//2H2XhWl7+4Q9/iL9Fc+74XORZiE8VA4YGyY7FRCG2KVt7Jljo&#10;ZkadVRTMEUqBzIgsdub0aYgfxRnZjAcBYbkULV2379oB9fM4SFtY3Nyd19HaEh+wgqiTU2GTSbKx&#10;k9fVWxNXhHWrVsnTBrB4qEC0eMlVJSojwxbh7DMNFAJjRzGr0KL6bsQKjPNpakpxlPb82tFVUop3&#10;7tpNcsqrr76KpwpdG+COGJu6BCC/nWKy9hbJgIGKlYjAFfHmAWR7aarlWsOWLCjWXEWkt5gjV4hq&#10;E8t8pCkVVEugdgCtPXlOoCpYU8uJcKI7YaunPZ03sQLRtoOHOnSQlhEHCREjUoqLUXqHPqywG/yu&#10;77z7DglglC6jFPFTTxw7dPgwz6POoVeuMBY8cqjNDBW1gNuRsvDNb7z2Z9/61j/7i+8+/dRTlB8L&#10;vAoVNMVoqaoJi5MdsRdmxvzbJ6PtMTGpzuocZBDHQi1U4nMbCpUl35WF81zZOH2g3D5v2yrHBeMC&#10;o+3VhWxdyp1IcnBFYYWKm38UG4hk4GVi0aZQHpAWmW5YDHYJqtbhDPjKV547evQIHku8aiwUfEVN&#10;V+bmUBDXE5FAZxacKxaiWVw8lCR2c4XoVYzTITeo7MhG43fvzJw6cQqZg2mkRUBaKCXLAG2t+/ie&#10;hUxxsYJKJFfSv/ZjvAOmKD2cbQxyUQngHjwE4nmgzRs37Z3YuXBtYefRnY+/ePCpZ5+6cvUauTZc&#10;ETiGvBzc7V2TKA3ZQEoWkrDLqG72YHez83gTySzZIvzG38aYUoSdqqiFnRTzUK5mQMyVTfDFkNDW&#10;q/smzLWeoW8KCq8G2UBNQDZ3KLPWqCE2Hf0UV9B/gywsN4bnRwgLCtvqRM8VqkaoywMCbHJAk7XB&#10;MWAfx6d2sKzAKqOuxrexUWD5JbCQBYwMCO4oQlA96zbgzAEHqfhIwjEmYESqv/7rv3aU8TxJs8gF&#10;RLzSeoBlo3oK9i/sEhK07aW1xhxDnnHYExwqya2ffOopuvhgiKTh40svvfQKduKXXn7xuRdwFp1V&#10;Jdzz7pejqrKKHqu8Edqyrmm9MsvicK5Yh6KVp1+cTLGqN+gded+to2koNCnDqERL2ShMtWli70Sd&#10;yMo61VfgWxmwUm/bqJi1ZQw8OTvqyuXLJ06dUo2x6zRqlOAZAdZiNVa/UIB+m9uVsEg2Z9iAxBkV&#10;VpY9xC42ScbVstazezo8Vn+ymrAZ7THvM+9PiSBwTTkhiwgj+Pe+IOQZMxTVKbfRPgLGhq6DdKrS&#10;B0uLuEDdUWKK4BaC/KiUxiakIiX/7QRtBwYxilNYEjRR2YeJCZaeZkvb6Os3vZX2S69+7RXsDuQJ&#10;NDIvRj35X6R8ch+GR6wLoiS29uIQTnivQ9NANOiHp4BgINQEbCS8x86inhwUFpjHDxk0A4W3vHZQ&#10;24YRZvN5Dg7aroZjGXxiAImerGGkRlqQK7WTDMOgpqu1YJSTZob1TBaeDRupI8yHqIlMCKnDHJZu&#10;ANzTDnB19py5i+1hXrF9O8hnUTsrsquQI6IBw6tAbWgEFy8PQZHYhXvzVPUEjqUfKBjceOcpLvgV&#10;VdyOlopHstkVtItO5wYLlZcE4iw7rxt87tmnWbdnnn3i4gdXXvnL1/7y33ztwIGdBLR89OEnMrmg&#10;PFlEUBhfIKryv3IvA5dkh5Jebx2uJJLYsVcynooo2ptzj75Boq4meZufpDzbLhPUKKDpY/2Kbpc3&#10;NgDkwXveuX+tC9eB5m2jhoa/lSUIIAoDK5vEM/snWSSKLNBAPYnbrDcaJTUT5AB1pH1B4SXVfoUO&#10;nA1BkQGlZsQubMJyAwXXWnVhAWn6UEhk4YA1IMuD0M8NhZVyXXTHAGgA7r/6q78CMXEjIKhCeXjV&#10;Z+7e2blrp/CFxRsepm6DwVFrIx2vZPgEMwWaDJuLM5ijR5949dWXMRBT4gdSxnekgvEzd3hz486t&#10;z48fh6C5IzxGeYDK6VCcYNi7yKpCpDBR2czymAX4m52U4r0ImEAt4il7hgCGvfv3abT3lxUjaaJR&#10;dL6TKWK+sJtLiQmCafUoU59gG+lEBPInlK7dNMK56CgrNzpz3pRzfgQWpngLzrZySEK3xmbTr1My&#10;irc7e8v7JiVWzUWUr6U8aaXXi07v3ycAjgOl2EpWd0aBTdwlRstklCLoPle5srxB0OILUlpVwAEf&#10;0a1bOF6YfGUxPZC1gbts2zaNSRcxmXSD177+GoUOLl26cPbcGRlb1AB9lB7qBx47xDKqUuLkekZC&#10;Ww1cl0hwdEMXd7ErRptXKSEr2FbVH3edEqmZuonRIcK/4PnZP+pPEie5YtlkvucKHJco5pgm+ASy&#10;DDpXTqNtxZ85PiytfZUJN+cT1+PzpNgEjxqO5Jj6icoxJy2TYVnLcR97b3d+iWnbJQL7o44bCEu7&#10;NRnolpax9tKUgOOpxClp8aHqUKtaMcUxrl4FcGHx+Au4FegM/8PzgbP54vkLJDtwcZi3hE2xfulr&#10;aq/HpnvwkIxENjBB97BAujGywlTuL7Vvqvgr4UsLbOEjGrUfKoHNVrM0yTFn8STsdG0NcRvFXbDs&#10;c4sLd27PzH6++MkbXzzYQAPdh4Ojw3iV33j9TZzeQg8ygBQzSpGAiE49Jtdw31RtWVwOYhG1/Feu&#10;ysJIuLnpsTPbRsXyiijjRQzE+v/yE49c7+DqM2iInDf6XYsQDP3kx3/r/VbO7Yi+IZVyp0BG90/P&#10;nWdwNQqP2jtHjISr+cir4VCbsPFMR/lx7zV5gRPXaaOhAtREf+vUU07hfC6NFqnTPlyRXfwJ4DKX&#10;hfSTmaY3oLCTOwLWKuKzbh3t7jnsF7/45eeffwFJUpT2+9//Pt8SBMqEExeBdAx0gmscLGluYOC9&#10;998HPVD03U1QJlQ/eES3Gs5ikydET4HCzz7//IPfffAOua7vvfPxJyqieOrMSVLvaHyNG1A1ZZ2K&#10;zvUZv3DQ2Ka+C6pdq60tWdI7lukxkirf1L27HBrr+tmy/VK40iG0LjpksdE6qeuWKRqfPEz1R5A2&#10;q+Jb2uc2SCLTKbrAhwuCXceAzakwbUGoVoRncXq7SCH7XkGpFsqy8yMjRDSwl1hUJAI2Kihcx2E0&#10;koIdYqXvTSI8oqOj9HQhAn5UOGx0WPYTFRNT+I50EU1x8Mhm08F1LPnOndsJ5QYNZUynJA0uWXeT&#10;tLdzHV0zCYZh2IRSADG8wTeOSQQB7crVq7fv3h4eUzkFVpMy5xs2baAHFfiHAOi8fgJRVF3Pz2Vh&#10;PwnilnX5ccaqKkXi8JG/3YGfONu1ZmoMpzfxd8Vz1YA10wUBx6qWPyHRRBqk+F8EVeg5O1akVRTV&#10;YqgM2jacyu7Lh8HlFKc2AYhuuZrqeDiiSWUd1Ot6npwzkvk4Eo0HzwWOF6w5xHHOC0lXeMOugTDw&#10;tBCsQ+AdJe6w6qr0s67zgCwJGBAuW0KqmQLySAmiIUaTOEtIF5IkgBhVAccC1q09u3Y/dlBpx/v2&#10;7JUVbOPGc2fPuzezCgxpOa086TEqFETL11zHTFzhKzTQnp2jIkAjUuDkuHHlzuKFxfOfnFm3aeDh&#10;hmFIB55M7ARsh/xkFd9x4zh7nQz2Vf6sQFR4nrdzmfx4+MV2x9TRMaKG7pugyoBWxlCkmWyECL8F&#10;d8sxHc0mdy5I2v9PUYCGfvqTfx2krfhb/4p4u+ZVCcX3VXEq93iKo8bWifFlV/MZpPsnlS0dI1Eu&#10;peeo49F71TeRVKjqTcgsQAkPyFzwJ48H0LiJiywG3NS93aTrgWj8mTcsFMensBYY5DghKYYAmAMt&#10;1J6OVaEQxBtvvIGqxS4lnumpp55iatCYmCsoxaW1723fuYNwYypFfEGboC++hCjUS029torrKYJw&#10;qD/6RVQ/rFEfffQhcREEtBOIpvpeFGa8N4tHDDeWNDvrHxq7Aw95D6wyD8ZcxdhZXnSMbwnfUSIy&#10;eSpuO0Akbey/4tXkACHRIBJiWSYgycur/wALbUK5hqUWsZ3U7SKOGssX/CHQMyJosUQ5rs9gV1gg&#10;wMazrHdwuadYlUiY8uA21BRuqhiNHGlrqSRx7ssn2XIW6XVAhCYLuUo9eEiuPyghDd3l3lVPQ6Db&#10;JAiPQr8m149T6532lDyzopmclBgqCmwpp4aYGbMl8NGBNPIrkpuOWIRJSLV4xpTkBmxvXE+g9GY1&#10;0FPhFZUkV9gWNGxzjV1DvUDOxFDplVAqicB6RcBP6UNe8SkxGJhBYg8SIBG2KlnacCw31+AgXlPU&#10;ozDm2JGLDGsOlx2bC+d9A9wsTO5YN6UII0P0mumVizBzMVUrWHOGZq/AvR4NGRZyZY88+9QznIA5&#10;RdKPE7gVk7RAiVEKAGATVhFRQYzkAyWhcWdMvXAUrgYKMxWbNmzcTvr2lun9+/aTz/L44SMEatJw&#10;VI2gNtC0U6Vl2Y9pFAvZO+fH3WTqUPMmD2US6j2dJF9LPHmoqAQR5mJhIIWaSLVLxy9v2rtp+uDW&#10;DZs3skAfffghT2pdClBWM4Eupnev324amSDbmVcYZKuRkEYtTXgAAP/0SURBVMMsJXlJ9GcWSL8z&#10;uDJ4x1yWJ+rYFbpLtnrtwhwcD4cw99Of/G2LVKur6+1nzMyP/zRXKW8SFWokkrwfz1XeEanmrA26&#10;f+5bT6Qa8cJl+qpE7LtY+HJDFKa3PjyuNjK7ZIjg8dyDTmVcnHyhcpRJPUxCHRQGaFoq7AnF4CZr&#10;lxQmuexUBmyIQjmEMRBgyLri0iEICTcUwjQub1CF4FmuPzt7Vyg8PkEt2V/84hdYwQi30I1oGKES&#10;dSYHS8RmngrdBXCFMdajIOUttLPFKkFwssKTkSfmUWBtpdUWpb0PpjW8ycE7M1exHy7oNdb6CYRs&#10;SZAo6h5iVvD1TXwcsk87ossNZjzXHpfiIgl08zVFTxJGdSG19cWFuH7StakUSM8nC/NLiP40spXy&#10;fI9ShzLsEN1l+pKChHTHM3kYZvKV7lqMTnaOf/tLWcaKr0PWBi1sxQJpdqrBFiecazrauOexB8Py&#10;CNlnJorVJCwUnnzs8cPiVZjjR4YTL8xFwruUy28+CSiCJFQCQGZV/KLTGZC11azz/v33PniPuECq&#10;QCgtxW7PECEcibwA7SVF9MIg46qxl9MxpZ7PbNFsIlcoDz5W219wkyOZUWXSW10IX4GwQdsYDfKe&#10;2QYZEQig7dQjjmOt8PUaTRE85SKseGwaDZJ62ORYlIjhYKVMopbKMSlEymY84KnrG8/R8Rm7LYYC&#10;Ss0c//I4Shh+i23T20jiuHnjFtiqFPw7d5GXqa6AeIRlKElDFqulXwJwGGV20rR5eiuB0o8/dnjf&#10;3r2YHXbv2rN54xRZZyyk2llh4lHtLPUlYIfu2rmLaqKQfkE0ci6UJl/cXjWENdELjcEUoqgFUYzU&#10;Zr0yFIhWBtAMNyysv/j5pQ27Nm7ev3nD1Ho2xYe/+5BNRry8wp9tgrc4X/T+gl4RwkPDDnNvsXTh&#10;mtBjzYCvEBzS1yCUyWUQ9AexWTSeaGUqv3pA2uGaDYUrcJeRCYX/9qfIwo8QmH3FVeJwY8JdUO+h&#10;sB4r8cIFhZXBXOOFrXYUg0a9rFC4+SugSIzASBUOflDDCKPwEFAYFIZHJXwNUmPcvMFbElk4VSYE&#10;36pAqmxmxiInHhkHI8NYwEiIov/L4cOP06aI6DSzsgd3Z0BhLFlbVNrj3uyuPbu56Ru/+Q0BTB7q&#10;QxWWBnmFM162mrcmoc9GouwQdplocc8uktN27NqBdEGgG3iBoCAzlo0DeG0sTqrDsa8UFhrRT4Ph&#10;+jZ8Of5XXm7F25v4wgiDe8ZpG4IjKoQVN5FKFzFyQ+hIvi7dqwIyZCCBvKiWbDCaumPgY5MgoSD+&#10;cLgL2k0Dl1j3JA4QHRgKDSaG0CSIl03SQeGiE/SEm7ih/bcezw4oDdVWv2ieRZ/gQS0yR9CQkSS4&#10;qKkPLPvWBOFBDEODoEnilmSI8F0sozqEwBI8kKWrKT97McFzFuPUsBUpGLrANIHpEEsxp5O9wn2h&#10;LvFp6WTqkundE2dL2R4lnNQQHO6Y31Fyw3pCBlAjVJTcTuBPPd9S21ppilPxW2QqiJ9hwpEAKFHG&#10;h0kZ5ZTYiyPdp9FfVpY3sct14biZOIB3IAM7m+1apbkGTU6ZLqy6/MZdyRsOIEAFBoDwS+QMaHvm&#10;zGnIG6MB0UFoiiqzsLSkLuCIC/fuMR5NPvHRcI6xcQRbGDlCLmYHbA7Ese3asZN4edWiB+9WqBC/&#10;APHADHDYhiEReu7Msfvk16BC3Lh+nZj0uCWz1hWJwuC89EnOzQQblD2EyJ0seAjefgT29bqRibnx&#10;i59fmNy9Ycv+6fEN42z2373/IWYoHNfiH+pU4K2VYEk5zUqwYOhQhBbY0+0oKlsqtIjd0ODO1owi&#10;IRkKIzi2sXlIdXeYMjzW0E6uWkC1vVn7oT15RpKf/h4UzpbI3sihmQ9e3c+7KJzcuZGF8Xu1yruy&#10;NpSZkuFmb3rGvVWBDG8G1d8jDh/Q0Maiz6aVOKSe0DE0zWGtmSP2h6Cw7MIVhbkIn7DRYb/xWTuI&#10;WNaAt95+58Pf/Y57o9h+5zvf8dLKakn1brYz0AnFIAtTqwV6/c//5X+/O0ur+W3oauJrCVYzyzZb&#10;DX0YGukS4mBGpaKr4c2yZI6FeTrbkC0iRsLmlDxyjxKrTJ5zLkRCZQeXNIey4zWNKQMliVcVFsJQ&#10;dc8Ca5rAhJo7+sECeohMeZVaGj6SGPvgISnJW7dslXHm3tytG7dJ8GdDIuCDv5CYxc5BEjMVu3b/&#10;gfrSX7yEko4XBtMwlhOHZjYUFieIqcKPX2B0NQ3427rAwY74ITNjTeDNwuvRGLvJSXvS19KgKqGE&#10;SDRdSqdcIgo14THawwpfVYULe+diy7H90on/qooJ+yFNw0gti5A69W08eOgArv2bN65funIJEyeL&#10;mUhB+DeRK9n+AfXsPbNpZT9EUIpjxsBQ1FK+aupuLBKGHtj5vdjNcBsmhieFhsG1TAXf8sjQMJYB&#10;gs1dMF4yBKeA16lLhSzZhN8yJwavuu17mxHlEOpVhhh5cfN025uhApFlT/XRUCEb/GZL1O0bniI+&#10;YuMmsBJ7Cm8QFD79WBEFzDwdmrFWRxyGjKVJuJQ+0LsbSxCuT4SMnbv27923ZfMW7U3YBuoeAWq1&#10;94cVEoGaIdTZvErgJQCZoMlBXMriB9evc69YwEItWmKr0ZpUa19GzYLCllSSfYKMEh6kl/xMCK0D&#10;wxPzoPDFDbslC4+vl4rz7tvvEI1KRRQOlge1ltv22tmHIewtlOyeZl5Wx/vZEiVpoRa5M96WzPOQ&#10;QM0qybaMcGYrQJHii+FCt6pXDtb5ttWYuRqda4zET34q79wfeOWKXUTvHmy7ijDDcyjMGl0YwztH&#10;r41iF6a4hKTIGNebncs7ShYJLQcsnbwB24VVt6GECTuWHrqMLJxINaiZbw3WKjfBvRXAb2FBQrFZ&#10;d/YDsf1gCjXPqI915QoW4Y2vvfba008/DcExUqRmZS0Pkna5VUWX5u7hCn73vffffe9dhvG1V19D&#10;ZlGrFXtpqr3S7tugg+IcpL1CDuj9wALka8sGcocYKbUN2WCI2DIEy/QoZ5Z8vkWLqYGMVsOZF4dt&#10;AS/IscUH6AX2d15Fg7GVKZV0MVhbVLNIeN/VHcTixdJIrMCcMjJKxRY039s3b5NoRM0VyFI6l0N5&#10;BdYl4UpVU527t0I3m6gUjN9+OTtMQrgFhIK0FVur+qxMfNkYjKS1DaBcl05biKie7eULNRotyWNd&#10;xAlE5yVwpsPx7VukzHGaGMkCkd13uML8Ehm64erKDLT3D9VSlVZ0R+fwI9NQ4QEjLC9WQpl240LD&#10;L774nLZyRE+4Q5Wy0RkAlJM0BCUz2kbkaGjLxxUzDMEJYIs6VDYYF+EcZh7Uw9oQ4oyfJ2YHpfO6&#10;9E84DdOCuQz65EhiFfRcc3PuJUEVHnWcEQm5gmiSPrLEeRP7g7JIHFrPoym9WKRGYAIQrD8TMGde&#10;IpsGF6TNZ/rUpWqEspydfZrWUN6JkjS5HdvhIPXV9+8/eID8wz2wEDsPRiE10QhPysSqHpB8lV5u&#10;9WSBJHI7DVJtlpWiJkiT2f0+z4wuwsDk4PECVTApokZw2BE4NgRVf28R3nqMX8bAcHfi5sfnxi58&#10;dgEU3rh30/gkxsl1v3vvA1ZcmXWKy1R5gyxVxXUDvui+WJAiVgrl7fMRtLrsAwJ+CL7JnRlwkcMU&#10;QC88DH1qzFU8rf/GR1JpuPOm8dEOjYvAkIV/+odR2FtoFQpHDipXTLBdzMy2mowujs2dX1hq1XxU&#10;4ie2iK6ILhoGhWMSBfgIBbXiJhRWw0zqTC7MdWVhUNhRN9LduBcUGbJ2sSW9oEodj1MOb8DKCkZa&#10;RoOp6M233mIATz51DHMEQf4Eq8lsMTaCmwEw27p1C+oUL6oH/Oxn/0j6DQGS3/3un+M9+fzTTyFf&#10;+3BTMb0oIYCHqM3FfHH8E3GM54vcrTTuwUHkCqmqvyNqUEdbU6e9rkIic2OLs80dJkYmAVUZE3p2&#10;u+rSviSsuwhjDiewxCvjhc2vNcMqgjkv7A94m9gwZ0+fxQ+u3qUrmHqHMVBob7ssnFaw0qCWUjW5&#10;V1zONVYz3dEDsg1atFuI2cRX9OWmFzuMo5BE6JXfsWmimiRyy6E/tqhJtBF/iXSQE7Xx8oe5TBeF&#10;CTijjBZ4Qe0ChsS6gzK8hx6kcKjjF1YjxTg72lhVK1GqgSS2Palx6rN59y5KOuuODxyJkAAAchxZ&#10;d4ykiiycubu4vOiQYSltyntNYc+SEZUHCxpb7q4puY1bRDMLTSYGJrVMFUBGnT+XGFepLlvSoo9z&#10;WFpyQIhIzRjBYtDAYwHLgRNopVwPiMtG+MiUBn8jbvO0pKJwuvk9gsQcTw3xiyjSANSCJJjinkkL&#10;TAvBvMoCXFxirWlxDadCLj72xBMH9h/YT1YMUuvunZgpiLmcGHWzMbKTXZ3O7gi7U0tMT+lyK0pG&#10;flSvcdnSlFvoarpBZB728oWLXIEyJow51nCzIhG3l9rvsyU0wZI2SpaFhR1H5JpgI8ap773C8aDw&#10;kZnhS59f2rhn4+a9myc2xiIhFAbxFXrsxP1I59pFhkzLgVJyCjJ7R8tvLM9LXWfLFuYpgrM8SODP&#10;sScxPhSLYoNGie0GychGXURtWyMQGBN4vVB5bsVIxKwRYLXsbdePq7YUqnMigBMBDUq9HxvSvELe&#10;1BrA+NLEvfPz90eWN+7d8GBYdT+9zVfJONmHuuMgnFPiLUUepIoPrltanCc2kxUgwAWDIrmkUpSW&#10;lyAOboMjSvVnHSAVHZ9NB42DSyhgUK3Cil1Bje4pUOc//uPPaXyLUPLSV1959plnwWsIkYPZF1gh&#10;4H/ES0LtEMq5sxd+9g+/gLy//rXX/uLPv4M+9/Zbb7F3JPqJBsT0Qg7ACWYWZanRYXPgweYtmzZP&#10;b6SvrWKZgED2kPI748IR3+WdHIYYT5TVFncPsSWeaQlzmmkkVEzJKaegNcLdBGkr9kvdap2yLvKU&#10;zFlelstXdAEumaWBPDcSEDq54fqVa5cuXJbNgZMs0iECCwJkNdbiaRRQKjTtlWdnIDszCryKcUsZ&#10;q5WnFxLU3e2y4umUZq1IXt1ThK2tFL+iYCqpoBAFs8qFFuesX/tpB9JIjSco8r8uqtnIzOZEE3Gh&#10;dZOIzevun6iCAjLbClJoenb5UgKqWEo2ksFd4hcwQb3gDz/6HQ5I2iJBKIwZVyrYQwdROmtQmpJI&#10;GAwC129d20r2xrZpLn71+lXsGCpuOCbgg95qpJ0mnGXV4GRAMzGXzW3DlLe3xEu/OFiWMXML+5xl&#10;CIAm+ZPLKsLdL/4EMRnztq3bUPMhD1Q08gM5BncWj6yumkSJwVIcAQIJudbMMsnZ5AdSB4O46WtX&#10;rs7P0IoIeJ27c/M2YeowfKxZCAj3l1YYmVJ6TG3kt4DCSLHsIJLPabhHvtwxslaOHjmwf99G+Jnc&#10;h3jCRxSnbUa0ouA26Mcb3/CjDV7RxSsmfJRJKCUsYrFkrmk1BM8fHIANciEsdtJfR9BDxohpg0mI&#10;t8vXpsXCmI+o7a4DClOUMPdALYjsXoa5qmnzEEZgZAHI2C0UOIx3Y4NjGxcnL392YXLX+s37Nk9u&#10;mmRsH//uI1oUwu4ouZK+jsYdF4ZwTLRkPq4gTbA4KeRPVgrrA9cK8LPQv07PppBhCx9yxetJLeMb&#10;0nOZQKP1L1diMLAWhVUmFnVoVVJecCD+dblAbJ5DUpM9Nl3R4biKVKuKV0HhHmDGFNjE3i7EB7Kr&#10;aaRZJOj+uTixcG4eWXjD3vV05YtdOPuuvirns1GGW4DC5PWE+S8tzrkqYEm+4KsoX01vVayS4Fss&#10;EdziO/ugFHmKsgMnjJMETRBzMPmsIOwTTxz76ldfgvhC/UwNEgoVSRg/AhEXfO+9D1Rx+Or1g/sP&#10;/vN//ldEO3CRjz/+yNBWki+bjwz6YRXg8xSEmaAW8Xo1RpxbVB6B4qVc1DcCQQElkq9cn4ikL/Ri&#10;6+4WAIqpKE6D1DsVhcURViKhqifedKRW2plKTVyhBYc0uOcYPUeRfCHA2zfvIMWMDAyzITEW40Xh&#10;guL4Fkq5u/I3jAs2hMibx0UTNo9RBbHKBdFx02lvJQoxrLpjPaiyqx+kcHCLHT4s5XTjzdDvPLK8&#10;j5F/C7nmj/phTxQoJGeTgzZowrzABwW9OGA8weNWBrBWkbtOwXLH6g8OHTp0kEGBKVxP3edcFJq5&#10;06C0UeQKZ0/duX0LIz4f7dix08qyKvpTiE79iix7Bkx1U0f7qktNeFLdERFzFMLmzAJoJqPKAVAl&#10;ELxly+ZYfoVxTlPy1UrwNeI8pgnkX2jepYXoczqDHSAVPzz+FSVznjuHfM2JRJEhyKcdNUisZApn&#10;3Mif5pSQqEcq/WFrNc8C/CHlHtq/H8fa/n37yOrm984dO1QmECJShA1Bjyo4xmNE69bvVLau2nx2&#10;bp5dmOKVFeezktBQOH9KmbMFiZ2LWB07A6ZCZoYiLUyjAFc+ZFnfWBnRj6PNOVL+cLNqw7zbgZvL&#10;hz4jaaIODNwfmJwfv/TFxcmd67ccnB6bHOVxP/n4EzLVlVaqMMRSjND1e0qoWXZOtkCRW91jTG2k&#10;H2qu1GjPxdpj6y+iYvBLC+26PxETbOL3Ycy8UDtTErVVUjwijkPmeYrQEkNnD0rRefCQHYdxp4Fi&#10;4oWzd6osvAaFy1cdHK0Hl/r2MY7ILuz6wgsXCFglUm3Dw+E+FM4ylVdkas6D5vCZyAk+SOQZNd2F&#10;GtAZQ8fJhkgLcctw41d0BKbDwT/DLK2QckhdMxwdLL0vuuHPf/5zLGVjYxM45Q4fVmgE4Hv9+jV0&#10;WAQot/XFO7eVD4lj+/DDj7nmV7/61VdefZmMKzS/Tz/9DA+yy4SH8qwS2WQPw6DKDD5jMuKYVBA2&#10;HuG8rM5oraJbubCTa35b2i0K0iqzr3OekqSXCiOG8GyCOtXR3DSKEtwoaNMJ3CoBqtgcoL6zJ04h&#10;HDEhqvfAPlSYRzx5JbVZvgjXTFEQnstic49UakuoAPirntC29psQRXWQFHeRxQMWI+C0blhGpDFa&#10;TtUJRmrRntu5GHWjUvJHrDA1KK1opIFcU0aII39508mAkymVemE2IGtjrfUj7FMVR1kbsfvyDHzC&#10;iewoAI735ObAxFkmxo59U5xA5WZTumIQufgysuWly3t374VXkfNAorLK+eOyc/pWoJAB+KYRGsr0&#10;NyIGKlztZwlPLL99gKxWzJUaqE2pjiihApo6ZXmoqxM34MJKUxJl3SfAlmJmVM3EkUBKJwpZrPOc&#10;EjEZ8zGGY4W7rMA8hG7cEALmmTggQUFCNM8PFMtdMb7xovI1GfaHDx0CdmkVgqst7F+ign8U1SAj&#10;QkHYUoSsGkwbfmXrmRcbiGOgCzT73GINs/2aVwLmsJZs2TwtcFJxUdm44TPYiErgtU6Wn7wo+aZm&#10;5BjFrpizSS9szrIquLCshCpvmNywbXDruU/ObT+8c8fjO4YB3sGhd958GxRGoeFYaQ9mjdmJDTo0&#10;3R5kPldWvWhJ+Ah7YCNzZ6iwVlzT/mIjMlNCb4NP1BpeicZxMHlS89VtT5cyfcbzKUUiEYdhwDKA&#10;KI47m7FO4Trnzq2G16Ib1qE30GycofdJ0rG9FHokTRlZG5Og8KJQeP26ESIJtIWN83238db1Etoi&#10;QaMEkIB2G7OMH+92K77HY0fL86MKTcQkDT3slogeotcYIo3CnEsC2ztvv80nRJW//NIrae7CKY6Z&#10;J6aQgDZ5/7DEQdK//vXrFy5cIiCHwi4k0bFLWCYViLl5i8wi774YTPUPsIt+JU2TcsBUXHSHZ76I&#10;nTSTU9YmWCLkkPyVuOpCvDYNeEp1TZ1Yna2xZZT5iuBc6L10oc/fhjBhtu/rW7tWMT7yB4sINcr9&#10;nCBibZCYfIZnp59MeygnqEVDxAaAO9Rdhv54I2nIL66DiVzWaRW1l9QvfuA7Sj1zjcSsQgA6S598&#10;U3ssPUeVLPSQZh3cnGt6rzp4uIxe2zoavs5L5LFDlBIkYvtM2UUSkDzDIcyGj+wMYAi76J07Mw5t&#10;VFtCpQkY/1UAzNaCiCnCR0+Coqa0Q8gZKz4uRWu53gLhBFAifJURQzCSWcpTl4VouzrApG99R0Vg&#10;u+EsIKgcIgdIxCiMSJhsowBlooD4M3FRYTOAJt9KYBRS3UYoJozn+rVrRC9wFxAtxSc5WG7Au3eJ&#10;yYHtIeoCu5AxVmZwFmsvvymXQTcQgl64Jh6/+HYDPVw18xOQqpRVpzQ90mxgyGMW5F39JpOfVeDF&#10;kJg9RhifOY/GJwjvzAaBycxAbseHqJ6YQfD7wSbxKGLCl1ubwJLlBYJYcmKU3baVwpLjERH3Wqfi&#10;X2OYHufHz3x4ZnFs8daD2+9/9P6Xx788d/ZciDAbKCUY85LLoL54fCbQmXL8O8+DYuCi7CCWT6iX&#10;ByGAGvmEixBhYvemco0Ug+wgdw9PXb7MpF281ElJRr8AlIwe2GbM8AZYDjI/b6ukFyrmJrVbndrM&#10;dUAN67d6Df1EWRsdXDXxNzrrfrEWhQNNa1B4Yh6LxLAymC0LF3vHWhSOKZOJkyysmmoIZyyCEkPj&#10;tWD6pBuuW4cDOCxI+JsQUYeOKtLTjMXR71o8UJiLpoEQDhmuTG0dqj3wIbPPRebmZoBgqw+aLOaF&#10;3jakdRBR+9STT1MmfNPURiCJ66sixO07DjzsSGmDtIMbpV0sWjDzRJ+ueGbcvU1Oqjp1JRNDoQIe&#10;LYQtBBGW+as2dZoXa2Q+M8Ymw5+Fjro0vS1RmFckVIGcdxe2haGlufkLp89i+Fg/Pkmx4S0bp7ZO&#10;bd6xbfuBffs3b5qiVoaICIWAKuZEhExt3rply4E9e3kPp4GXxL6peLv5e0j6pLskAyQiSZAsKbwC&#10;/2xg47DR2/pk+UgUVIISK6NRzQGUAacvoPaJA7k3komnyvsBtfqJ7NfuQB4yC+5nz3M/CdTOOFf+&#10;m60B2TOsqRra48VV96ZxgoUJd+EUxEkipLkm9k+uldg7KVFeHfpHIG7SpOPc2dNEZZB6Qzo0cjET&#10;pvLTPKxZi4fWckEzdo05Wx2qQ27lXsAip0DDoDCQIVOTUzY4OEd2UZjrq+Tb1atIu4Kt0RESKzAL&#10;EeqrMm6Ent28yTEI8gmBMN9WWZW9O3eTOsEO50U6EnXZwWBgl1gXIiLkxPZ6YOtXvxZHUifgryvQ&#10;ZINXwVALnnWsIGwyzEJ1fmLKz5FcUGZkXIVXr6ajTQCUa8o+s+hk13UqY81jHjr02DPP0u+clghq&#10;d+8qQpshRsiS50zhCF/S8RW94p8ybvPgRCISjYe//R9/9vPTb5+cvTT75ZXjb3329rsfvEM/9etX&#10;r3JfWJjUpmocCJ+w3qwlSOAKWf67du9W+cOpTfv27aFaJsWRcQI/9eST27ftxKq5k8j/XbvY49SQ&#10;o+QpbIOi3VSAZZsTXkUHS+xILC51GXH7MzApiAlqFKHKh4EVnj+Z9ieffJLQrC8+/xTyIH6UJZBb&#10;GLlBAbU1TP7/9n/9O51fI3mtWhZGV/dVVqq8ggt5Nlm1bRNEWGcl6HbK+02zW26+cWt2bHb313be&#10;H1taGSSLpjjaV13Iu0/K0Yr6X8ExlCUhHoJmp9A0aI6tD6o6hlECrywPJuj4jqFyBIHkGoAjdMBF&#10;C2dFORen89///d+D3Uz0T37yU3oQXSde8fp1MqnwgrBLCeXCAIoaiPz7H/4//+HXv/7t1NSWH3zv&#10;e1A1jBbTEqzs9Nkzb731DugM3jeCAzCncGRPbQT9lEg8R330JRd5UIQEKNUEDcEWoTLKHBlRvA42&#10;X7o3UcjVoUIJovZU0jSrxLELiA1bGFADcwosqOgs9S1hcy73B6Krio9lYWgDwpu/O0t5XaZv/ej6&#10;zaqPtBEVG213y+bNiCKUPKZ3C3PL53BjGdcePiT2nnW7t7Bw687thfvLc8j1YkEPtu3euX7zRi5/&#10;f8hlE1TbzD7DmuiVnSbTg/e6YMrbu4lXsTLXFdfhrFospHwodRimGCgvDMt51Q2RPT824MmMFwas&#10;c+0GzJ8yhtYwTAc2SB0BnjCAgn00FK32rhGkrU8/+RhzAfiIwcE9z2PdWYdchOtSRlH1ahkFrBkY&#10;CZbf/vZ3N67fzAHXb11nx9guLGVLj1nIv6QIokxAaaAMcAnQcAq4D41xMPSmmqJ+kaOPznHx8kUI&#10;W/4PB5Ml2oyMBiYW+swcYiVSLsbSkqLEbASXFLlTDgxoDBM4lM9lucswVGVxjInjPCY1LCEacdm/&#10;YJBS7NwE1jq1N50i2NpMNg2jiJE+sjD++r5tXs2buXO9vnguDo+Tp07xFAjjMmfR9X1pCX0UW526&#10;Sm7ejMyPVKQK0a++wr7lRoRqy+iOa25IbRXv3pk9fuosraQg0Ty4I4mADm8EP1HqKf769V+f+OzU&#10;4QeHxm+MTRzdMP2VrYsDxEUtEpFJfWSEuGeffQ7oJEWlzGfNP5TOmAqw69xErmh+kp/oqBFz4vWb&#10;t85fvKioRho/z83dvHUbaMKccvb8eWKwyYlVAXtvOqZdufU7drz++q9PnzrFVUSW8iBLYmZFmAFG&#10;/ud//p2vfOXZ//n/8j9fu3KNKEDEtt07d9PWj4426b3Ey7JwtQv7k54GvGreq+UoEnEIi7ehZfmS&#10;HITHRccWJQsvDy9jF36QrI0IRkUVb1fNvtVa8jzp18mfLAy2vKgMivirSlOYuasESBTiLGm3CIB+&#10;VKc/aU+mTgreDCqvc1k0tZdfeQXrwdmz5zgd2FUBFCh3UKofF7hx4xYVo/GqU7L2z7/7XZaJ9j/E&#10;q6Oq4KTCYUIUEEK3DBE8pDbIAN9iPASvCIhS2AOVHtK3Kvb7zsvCqmxwGCMZla5gs7JEiQ4Ky1Ab&#10;qDXxO3pHs6Q/6mxFoYibwvJKyubgedK9dXEcVvfmiMagHe3QysMdiHNTW6iuuH58go67soeg7TKl&#10;i4to3ETjY5gEPlS4kpqEkl9UGQvVQ7EBdHsbHUYchulJk2cJagMYbhQYDQ6aXCKuF4qItS3cpCmV&#10;RjytdVEXMJa490OeL+f7AQuZSKCwlM3fqd4QCPaEFIlYtCsjexGTubi6Xxu8MDJgl8AQEI7NgvD4&#10;k+PrFeGhByw5eAwoqCSytXTJCxsubiMsxdQsX08Jmy2bpyZIvVN5Ve7IpbxwpcATo4quQwgGwXPI&#10;mgCmq0uOAJLOU6NSIOGxkugB6uMnTtIE4LPPPr9M9sjlSxfOXyQmnbK8s3eVa0d8DSQ6NzOP5ZcJ&#10;Q56AfRJEgSSxb/++Xdt3HH38CMIvH8JjcHax5ZbnVWCIYUCNato+NxdZO0uTNdIgbVTpaZOdhJoc&#10;1t1lDX+7bwo1+iPRsAWJQgNyBSgamp2IuMeiMDzulTFgdWBsQB78D4GRngOILHgssQagkiqZPArk&#10;A1JVx/fu3bV+w5QsG+pxY2q3PpQX17PSvJGK2K+89Morj79CD+YnX33yxe+8eODwwUOP8d+hF158&#10;/ivPfYXC03hc1Y7AYYKKS7UpLKDsR3DBKxtKkKXQopQBuLhIxiF1PeEWcAbMUwhZtEGFZ3PG+QsX&#10;AQRWGUCAqUsbU+FGNZwlL5fFxczJJWU+drBe7GDMyZNPHqODxPvvvS9ZeJryBhI6+Yo+Jk0WFgq7&#10;IkQHI6tW0sPLus8MNEr148dNdkTQDDHIE7MgHY8WLixgkVi/e+IB1Xzc26ljEC1XrTgu2JU91y+G&#10;eOXKFRxoBBJBoChiieBJjARnpuZIdqD0C4UJL6k3pa2WyFp8iHDx5ptvssn584XnnsM7wSKjbLLM&#10;2D2YHUYPc+N4puuN19/4+OOP2eN//Vd/9cILL1jjezBBWzNCiSm3RhH3s2ecCKdAYAzBWJTtPSCK&#10;CEl4VkVDsMea5oIsPRA2r5CR1wXDYnBwfzAXjIkgbJuD9fBitUzgV/m2kmD+Fg3ZO5SlMvCnUbTo&#10;FTKCc6xbvk/VNQI3thDkYFexfmOIHB6lhyk8A8rjw+mpLRRythbzUCEBBheCougGiRCAmo6Bg0nA&#10;laCqlAY+Gx/0toRhlrDfYsyOidub2R4Pd1BWoU79yRTZAoaYYD7DLKkqAaUN5PDyXCh4qWy1MCjN&#10;TI0ilc6ltAgCbhxsl7BIH+ZBxayhShmJHAeREE6pcsuD47F0woyaxiommtYYw1TMEiMnjIyQGrR0&#10;tpbAWgGFS4yE91wZwjtx/CQkBAgS9wJRAYfQZ1wUDrdQ/RBN3QMxgI8++gSV/OLFy8amwccee5wy&#10;kpAD8coQ8xdfHP/040/Pn71w8dwFdT+hsNv1m3Nklc/co6YH+w/iQaEhXhP2SUMs4tUwJe3bu2/n&#10;dlpXTJE67GwUqTLsBaXZFNt3zwiWTZFXj7oKwlbLexNgPW/B5Sb/Fr4Y7A5xVmNFBLwcyQsDDjlB&#10;jkhSGyQ+YVoQ/0+ePIkygeSbMQjplpYJaob34wbHBQ2IsVyYr1lQWyoU7EfC28kTCKA3r165yQeP&#10;P/Y49yGhpPDkEuNlQnFAKrtyeWFl8PYAWRuDWyglPjS7MIuUuox9kNlcwtA8h1kJ8zrbWQ29hJw0&#10;kLEZGPHO5vUEtFhzlWLmClz3kFLo6AsWsx8YLWVr1HoNrZHwuBIIpPrd1ZSq+gcIdkAWNyiGuRhV&#10;FJMmpxyTQzwg9WUotwh24/0iapJ0cBaRU3oo/OMf/1S7q1p5ytz3AXDZIIXBZr3FXIielsnQ8oQ2&#10;RkHhyMIb9k4WWdjiW3Xth60VJxuns0VVsxE3iPI+75w9d5YOjPI/RuQz6ljKcGcK5/aSsstGUI6y&#10;dSuZkPS6D9+DNVASjdxQDjh65AhFabEBMVYQMxoN/mcEIiAGewY+kNdff/3O3dmdO3e9/PIr05vl&#10;VIFX04yYOURLQoGhKzM0R9QEArWCHGinSC3EFRWOwRaRUuvliaxQaxwOmPfIVVvX1CyosM23F3RZ&#10;5jjCpFDM0TlVrJYrL7bh+rKwbRwr98ty63TmT14egnMXFsnkQ/6doAKWYq6GE8wI/kJ20BNFhQh0&#10;oJ4h6pvCJNzklHsztjvkL9yX2K7wWLqIko9PvJSi321EiQDetqdrSunRinzkeMn8ValFjDN/N5le&#10;cZfam85RcxPnAu+ZqqJmFfLIg/umUry8DYXyHIrIqSJtKUGpedJ3cbin/gBGyXmkMNIp5cSFTlTL&#10;HMloXG1c2Jq29qrROteGs0ajyrPEByibxuAQCvLN2zewu4bRKglFpXP0ECp3TkO8Bw8uX8LYc4NN&#10;zzU5PcXUmW2AGy8bWjl9tvh9i79u3ETDUgyTLJXK5oN8qABF0gT7E8DFYkhND9VUUYMiWXCElYsq&#10;1pPBRTK0w9fp7pFvPAXFvpWd1XH1xCfZt6EDvk0EzpuAchZQk5zdZ4Zn56v8MeI6D4HIe+ATUcAp&#10;+ho6YDB8C9aI+ZFGbNbKGNk+HK/wO+slyu0eGcXuCnHG8svo6DZ//catTz75GNkLuw2ntOWIBGLa&#10;81p7h2ElHrs3evn4pdGto6PTY3PL9+gOwZ5UYLTN3w4jIS9SQAjTTyYVoCpYdXNLvk2UiA+J81Dy&#10;IjZDahczmyDJIjmQJiHWygnZVtBl8FG8I4OBQ4NCVKpxxhPquJfJ253/I5PhjcRKQyNK0tuJDWd0&#10;FBiQM3MWvaFUml5dS/BR4Nv9rC2SSKFa1upm8fqVLWiaqYBTBlaIPNcor5irbO0lQHhOgvCNGwx0&#10;eJQeCtTJIwuBxyQHFPfRMo2IYGmkzFO7imnkZrIVmOXaPiIDGWss057drHgseH4l1FOzGCmWQEIF&#10;5CohB/oGNi5eunxvHpPC4PYdJA3tZrHhoJplzNwqVLaIVLJ9+1bq/rApprZsQk/XYpAOrNpd0vJc&#10;LUeacmi6iBWld1zMCsUEEZLuA1ZRsCDE0p91+OwfT15sxD2pOXPbDijTboOgVBAQQT0VlEnIlOki&#10;LnU/Oo61U+2GKJeuiun08aMCJKqTIholDUGWKUZsXqwYIwQKzhaDcVKctoEfJeAIgmAGYcn0p5mf&#10;UC9QKAtMokJ0kmbFLgdxamGvDAbKbZEU7A2vagy8kdsPeI40rQNtieK5ZItgJOmy5OhUEZXCnFVl&#10;iRWCe2R8qS/PdTginAn7L2LM5UuXVFFseYWVlaXCrhXgjXEgIgHHJKDzCSf4pgrCk8RtIIYbLa0s&#10;/vJXv/ztb3+DGYpnIw1ECfTIpPfm5Ge4fh2RmTpkly5ddIFs5StzIiRHS4G33noLHv+73/3OddNn&#10;HTPL3bdjG6XJwDNPP/3ss89+5StfQVaCUA8/9hg4pfp2lPtZP6mgNEe84HFFboOdqOesg9GVzWMC&#10;s9/UfM5xAYpkMas3guYTW5MMqI0+G5UGeTPhukaSpE3B+d174yNV9j4Q6O5EmD80KjQD5s6RsOAv&#10;BYVxW9+8fgMDqg1lFF+Wn1D1NfGvuPI9j3P8+AlWkNvGR2obBQ8+xaLAtz7+5FOiHah5oieqnD6q&#10;c1a/apEPFe5nO7iUUPeAAXAJUnVEoIgqP05+WqHgqwM0lQiVN3wuaqncV/RYCSyGnVQWgZpMj50Z&#10;TTdf1zFx7hiORCXTmmExZAWlNQ7nnBtzDzES1WzgyliPRP3WLSRktD32xxD4936fzfknnN4BlOBJ&#10;LSthwAbd5jE/xG/giuCREUVm7IoEq0oM8tNjOEepkMnVh7n4yBRPhcoG0cd9QewOc5IOs5yS/E/X&#10;piDObBOTRkSwA9cm8TFzJ+CVW8A/tQB2eiI80c3QUgmRcPBAlza30qEcEyLlWtVBWxa0CoIdjxxU&#10;aIq2zcGPkEkeNWucLdJY8zJWF9NED5098YmOQoijDiSt1eAxqv0oEFmGNUGYV2/eUDoBtbXUlGgQ&#10;PzKcCRsLAlWAmMoMEjBSazW5Ra77HmkxFjrWJQpQ9n57RQ7K8DJqm4/Kng1DsZnCSoJfzJSifzjL&#10;WaICCy7iZAEWOBmEIDZyeA2f1kXsf7BNUptAoxUS6SI6V1XfXdKQVF3OIh+MT9D6v/z8ywtnLyAP&#10;KZ1MPa0mjj7+BOk5iDP3ZuZvXLt+4dx5xCO5Au+r63Z4ifz+C0ugNrD4n//zf/6v//X/i7nmxo1r&#10;iNFQEcLdpcuX33/vvbd+++ZHH3/s1hWX+BBQ5g1uCSUHDQyAufh2Dh8+/Byvr3zlxRdeAHmPHTsG&#10;ZeKxYMnQ3mQAqUTOM6rdlKKKcXUvq3u7Z4afzJ28o5mrak8PkmYtuqJAb3kCymu+5b4x5iLi8Zjc&#10;A1k+i9Z+5w10E7VGMbweqwx6Dx5cuXwFbyRfIfqkbobKtq1ff+78OYwwgXVFcRPr+eBBkjgI3qe7&#10;WYjK8baWwe0gIJYPp6ZqyIwo6ot7xZLbKCo2yUxICFV8wlknKYZSMk+EEGL4TSEoJqvODBSzoTiQ&#10;I85g8OZeYf9MbabZ6XZOXTXJCV9rNGoIGfUS1doj9MSoM5kZheZN7mw+A3bMudSyjIgAhU4iNTqp&#10;ri2cbdV/CoSaUHS3+vrjsGvEqIeV921a+ZLHUNgShVRWVlhIQqSYS6latX1sbtdoNMuQuYAyUFtY&#10;yDiL7IYZRuKgqjdUxdpTwZI6bXxFZmpK+kV55TjAiOwjC91KBsFxuXffAQ1VtkUJQR4D7n4loSIO&#10;U7WSbYk5yb44FbaPIaL4i0wThQ/9HqRtAWd/eNJWQZsP7bK38j7MqVKn5EBH72Flkxq2qGZ9mE3Y&#10;yuhjs3OzSGsXcQRdvoTcd/MuyuHMndmZL0+ewFY2RYAEAtr6SXRjq1oy+0DZKnqgAjQWD5WwALwl&#10;76s6AKoYlW1vVW4VCtTPJZ2E0AskV89qjrdL1yTqTBe5lawUqF679b7eZX2Mqsl4f0TXA6lT28bS&#10;mC7l3WCC8QjSrQqDIIyZCiEqeuuC0YQr7Nq1G1MAII4E5xI8bipsS0kpGIZfwRZzcAHF8/0P3v/H&#10;f/zZqdOnwFkyD7jg5599RnmK0ydP4mXLy7lFA9SBxIEG1OZFoBKkSNKEcuQ2KGoYIQCJj7VyeoXC&#10;5HnMGFJ5RV+WGFi3Wsig+/KcFx91qOL3QrDlYNuEmsGogLXK69ybo8qlgpEePiCiD6tI3zpyZQiD&#10;/hrcL4FJuhHEpr5UY5hiExTMsGMD5ZWqW8xRU/OVklLL0lpKJbpJ5kf8NEpiVuu8yFsSJG16shbl&#10;OIQmbVT6qTQRvTAaZG0OYDmnBOR3ILdoV0HY7stzKMyMVsF9zecct1OwzhVjYqhJE5aqEeZ5HaVa&#10;NmOPBZoOfbB+5b68gbo4RYnLHpwz68paDMkuLKtSZ8PX6/ZBRkOEyESsSiIcsg91J7euwTs3f75m&#10;MLfcOYtK9ae4bhlTkr6gPDyVsFOeKqH94hWV9rimu3JoFqx9F5lQtjnsnxR8eoiDVUkZhBz+5re/&#10;ZdaQMp5//vm0THcZnUEuHjMFEve163StP0eplwvnLzH/z33lOfr5YlogGhH5WnYGDUrGX1oJIPoB&#10;WDdv37TxQF0FGVjRj0KUqCf4IGtImTeELWtF/jXcVNDsTmkNhUiiQjv+0TyxUICJTxs0VOh4Cnnn&#10;7LP67etvzNy+M7V+E7ZLpDCAim572L6J4btBb92VlSeffgrnG9azrdPTwBIVNqA/x7GuozQBh7EA&#10;6Jabp7es37QRuREot/opW0J+hXtnLfhGaoFEhVKgx0/uNtIqFq9jCli4qpGWzSGRpgMJtuksLYp3&#10;Xoh+dG09EepHbNFOXlIWjPwBS0RiKajZ1aN0ZxiqtiEfqreC7MWckpBBRBDMgFweNzmDIZRMHrBR&#10;BU4o6138dggjombPZoiasxvjibM8vEfUkQtR8eFDBN47t4jewT4gw871K1e5NYSHOx7H3a6dOw4e&#10;2P/E0aME7VIKkvJA6ObI48nUQSHj6Wzb1lSodrbcy9pBbGWOEPjIekO0T7H02XZckjuiiDT5p0om&#10;JoUOS27U1baq6JANL8+oX1bHMtU8Jbfi7ngLYVRY7PhTScyx45cjB8gZOX/uPByLkEcVOrL7WQlg&#10;y8tIdopLefCAKLrYTCOOoArwhg/lKXU9CnYfTlGig3l+PDTIT7v37KbNjeU0gnoA3AEalZw7p1aQ&#10;qtbPNhwkdWvC0fUldkCPX4q58kRD2IWvn7o2unWEJObldbJPFhnUSCY8bsJl3mTvdLhRmbo4V9wT&#10;B/rG8slsMCR1aRgYmp9Tq+mJ8Uk5RR0sH6qWpP+QzNtpHhOLlEv90R8LajSp2wTnfbJC/ycSx373&#10;we+YSSJu1PVmZETRLMkz9FoKhf0AsfH3im33QXB7AJ2TmgeKUtTIpW1aQElhIqr5zF1YWB5e3OAY&#10;CYf7GYgKGJW5CWwJcUdI7loh+gPE5BOVI8mG1Mv55CJQja84f0MlnnLGQFV1DmWBWaETJ08RYITb&#10;DfdIenMgdJw7fxZuT0z+6TOnP/+MbnBfnD51+uzZCzivIZEd23eC12xU7giSoYZynfUbJ9Dl0dgQ&#10;Kk+cOHn+0kX2LVAACrAXoEMGwyaNe0r2KMQxw09Rn8NRYxZ36dRk8/onpQwc4aCSPgl7MG1UHI+W&#10;bYO3VBqzHcnbHGQvZzWM2eUXqhodGiHa6ezJ01s3b2HVN2zYBNSeP38BK/sc/gUU23UD3/rOt/9P&#10;/+d/u2fvnnffew9NEk/Q2MQ4jRQ5Ej/9DP8SL0zFGGou79oxOC7XhLwbVH/HlYyaXMKesknlknXc&#10;nandROwdaJ1A+zxdCXySnqyVKRLkqaIFvMx0IVhSAq0YCYKrlDVKkag83SBzrpJDXM+W4kjVZva6&#10;ggzFfnxbGNUBDvu39EdCbgikpqYE9mfJs84SGVY1dBXbBXYfYL8CcVSvAHjVUprP6BZKflHZFy6t&#10;e2kRte9n795LaVBOB9mRjrdtmYbHEysKPOFVI6qfyH9g12zZko7tOaAwMMfURvV2Dystb4zI+JOs&#10;Do56QhT+YZEpQXp6RfnzKmdP6IuoW3bDFymsKUYFaXtOVIVjFkd6CcuLxiAmKIuNdvEoAHrq5Emy&#10;QySlq0Fiz1fE9+DFZ599hlmGotsyVas/t+accx1jIHmQeWBU3Iv9yGCcuvKAXJJEkTNcSEi1Esdw&#10;vI1gS6biPiU0t+/c6XQlARHB0xSmv3TliksSCw15FhKVkS440V4fXUkFnQwNqWx57cT14a1j4zsm&#10;V5g1T0qFKU9hywAs0+a1KU5H0aVF6UTLsvdlxYZiGCqmeFRC2AbfsTu46uT6DRhA05tc9g7HqHA2&#10;qgzNDIlrpLColHvxMBBMTB36Ya2xUe/fe+DwoYOffPQpSL1p02ZsMpJGHpCrLdDw5l439KMf/djm&#10;WRc68qOGoXVR2DChV2TAGA1kLDcKF6VSShQ0qzoSs+fnV4gX3gMKq9xo4z/hxb5FITJfCiuMcuF5&#10;Nm7tEucWIKJteBmLGBDOb6VVIyaaCvicxLI2TO0qGgWQBUf8B99wKaiKdt9+nT5x/DhKOcFBt2/d&#10;nLmL3f8e86kmf6NjOEZefvllJHHiBe26A0uJM1/vcrTjGI5//stfXr56OSEcKRZhaUAPLZEUQ94i&#10;7b4V0GVgsqkJP4ZiBuEnrkJnaSs/FqdFH2I27iWjpXKQn8R/0wiFHVhLQn2NwraFMWsK87LEbRCX&#10;X0OBDdKhVKZmYGjm9l0wk1Qf7ApXr924dvUGMU3jlN2cmMD7RvDpv/k3/4aIEeabh2LZtmzbygGU&#10;pZ+lFDh4gOBIhUZk2OHBqZ1bqaa1zHubtnRHy2LMvSVcDVXDtrvMi1M4g0jEAbVlP1haF9s2ZCC/&#10;KAR/GftzgRmeW/XmASAvuvxvmh9VD2NDgElEurlaokp7qwz53BwhXJQbJ+As5gdOtAXfe5NPdGXc&#10;MBol8poXSJqgkBpeuSBNmU6qlAChZil3dKsIlQZGN6fil0wW90EEnJy4VFQRlJviVoLLTm2Yoj/Q&#10;YwcfI2hX9c6nthw5cnR685b1E+ude04ZMwex1eRthFjIkrtQs0ICBPdCo9Nj4iFGxB2RR1VFMkpW&#10;uziva3cppsU8WVATyCm/g8hiddoTJSqk7NNssbKBO9KxSNFfTYyOc3EwzqK5Mcq2F+QyTCh4wz7+&#10;6BMMNeQ+s9AxMXGZdKdlWyGc7tu3H+mLKzC5zK0NFGo4yzgBaA52shWulPUW1IYpU2zpGP8E22aF&#10;eDEiIIlNgpxEkNumMQRGA4LVX7t+6+KVKzjxkBlkFBYJpIPcoLKihL7KdFVIj43cgw+GJu6NXz95&#10;fXjbOCiMPT9woWGH71sgtXhTFS5bbCP35hDPmJwTQjbbB+AQwAhCh0sk8y3x8jjq5R/C8GJzitKy&#10;tMtVx2ZA1Zqmp69dFgozQnE457NIV7PFjC1MEt4Tjx+l9TCuXML1CO7DsokmhGMrgxMZBF5tUCj2&#10;4uiSf+CVxQ4chz/3slEreJeNWP70bKx6ZSb0MvhSalLlTkx6/qJ8ueqcmhXre8ZbKje94o2w2GL+&#10;d5Y93ZoVfl9jStRuC/WclHo6Hr32tde+8Y2vU7sSQxXxGEhbpC0i1ChtVH3k1g2NDBD/AM5ObZ4+&#10;d+7s2++8zTWJSYLCLEQEZmQF4x1jdLSha7x52J5KCbCV0UikVQmfKtUkPlfZKZZ6CNrF1mmUFXvU&#10;A1n7BgAVUCdzgP32apUZaYAZ1+VtCfISOajIuuw68inpIEcmADn1kxs2IBSzE1577eu8wSFPjVeU&#10;RoaKFPzUM0+hJ9ENj+g0otqwB88uzINAFOACnaE8gMgh6FpcLYW4ratsqk6mkEIqELuHcDdAULl1&#10;IlsOMLik9p8eUG4Nu5o5RgdIwLRtgz/91JyYYGKeVFyHxYQo+RDbgs66z1DYYgAD7HHp3vz0xqn9&#10;e/YqhAVFXk0NMScjocE6VdfZLZMlh2ACQGiRgoa1Cwihi4/L7cNbKfx+/uzZO/gn5+YIWKOqJ4F9&#10;BDmB0fwQXUpoPnooVyaiiFDHrz7/4vf+xb/84fd/8L1//i++9sqrx44+QddLeknNYlel5iq9M8Q/&#10;bDd0sVC8SxRmg/GQG6TEtqGRyTFqtcn6YOHTIc2gFF2p7HAuZBNhRgy5FMTpkr45bpCxaIGhte62&#10;Emn61T7kLDRCTNgnvjyOICatwMk7PlJqBe/ZJgjm5IBBkoR4gjVGA40hG5ytRKARF8F6Hg2Yy2qK&#10;0TPsV4zQFkDIpkNPZ8exvyRaEf0ylFBUpQvKgkQu+8gwXpl7lFENeAyuQ0mZnZ+B0FUSAHkA1+z9&#10;ZeKqaVLFGsrExI6SyclGW9Oj7d0BLws//l2gzHbYolAYHL15rcO5WFoxlLUZi53dF3RJMl0qjyni&#10;jyG08ra8h3uphbwDgyOE1+3oZM+or14fA354bcErj3XV2g39zd/8uB8h2/ArIXQXW+JqfXErGQFT&#10;Q9fPwM2wC987v7AyvLRhz6RkYScgFq4egO28PHoVrFJwQqwtgbPVKNwgu8Ez92ItCYxRHrN6KNy/&#10;dOkytMLCoz1BN0i46ES4p1966atkED71FMncT0NtIBONsz797AsOBn8JFUKfun3nFnl5SubBcLww&#10;v2nzZq5DjNEnn33KwODJOCIUoaFxqSoY9KRUCOIftdUj/hXglQ0haaiVC+tbT3tMopHrYzsW+UZr&#10;91eiHMOZRMIYKXSo5B5Blmo1l7NMfCY1N16CyBGEaV2DNEEOz+bN00A4GHFg//6XXn4ZQw1PjZsR&#10;ywzeGOKr8NEDAfiXtm3b/vSzz4DOwDEBwhs3U52YRoqmPVOS9mrTcHVD22Ekg9sOxQeVnpLXq0F6&#10;3N4Z8oZJFYgonVieqE+22OhCgmlUB8RhMWAJv1iZkYJVOkUzOQIjszyrb7Eqzs4Q1RBAj+nWM2G/&#10;imEs9h1pJA5gClTFJSDZZniYYH4kYhvytLsChYkXVnGGPXsOHDx4lPoAR5/46gsvPnXsyccPHwZ2&#10;0dZT83BRZg1K+s5ev3pNJRpkjNJTCPEdWmO3hqxqKmvnaACRt2R9iFyZ08r4MH4ENQo6FEGoJ6w0&#10;ms926duDDRTybS6SD4tspKoL8kuTSUFCPwOA2oUsJShYt7YSoxuDnkQ7ECpDoBGHMV1tPzIncDF8&#10;jxhA2VlcoQQSEMWfmFy7YThe3cdd+5BT+M0kc2XC1h2Tfp+cIBZE4q3McvLTsDySDenoCuleuYxN&#10;Emfy7ZnbRO9Y0NHyEb2K6oDIya1Ud1gp8pIH4NYTcxM3Tl0fIl5469jKgJLWCiZbz5dgUt3moYHu&#10;hGe6MmOiK1Qlv4eGFBlIGr+q7FOmZxCuwk3t+pappAG9gzHVYhiWo4pLs2SjxNoTsCOMkkZTQ8hY&#10;zBviEUhy5epVghGZjST+MAM5lMUDhX+0VvLsLnmu6zUrr/8OKCygilatiwNnbIbsFsNV7tl7dVC4&#10;PKbqEoyq3b1Mwy7AhuiKzYFrfuW558FWiInnJ3KLsW/cpAojkAiiAZuCMBpiErkmWcuUsnQ3xtts&#10;k+3btmKxQmOEk9P66N1335FiS/LrxCSRMIzRZfDYZiM4sqAJFg9htqKMxDpXxIuuGINXhFbHwUgx&#10;tynK0qL+dOC9ml/YNWfmKTRJcdsUO+B471RxO+s7PjBCgJQXXZB4rJiYCVu9e/suGSh/9q0/Y8yU&#10;hkAHJIWAirQka5w5e+7f/S9/9+Zv35STZN3AO++8y3X/5sd/841vfvPTzz/jiQ4ePoTCiOPVtQ65&#10;kSykUrFTHtuVK0K1Eocd+6wDioUpjCKCunVp8RVtONle2DlOEsGwQPlwwZanRfY1dH+yY6ABEiVk&#10;JRgYpiiBn+jh8v0hp3uzH5E9uSx4yS3Y+Q7XlECNM4KK5poz24u4rDKYFWIrZ5E2sjQVjQGTJ/YB&#10;klmoXkQMAzZc2BWBC0TIkKX20otf/eqLLz795FNPHjv22MGD8Gk1+1GXCuVDI00ryB87CczAHg62&#10;gE0N4prmu9r2TmpXlGscbKla4JgksyJF/lSSLohR4mEbofftuy7ZN7zOhw18875vs4hsLN+BjCrw&#10;Nj//5Rdf7Nmz11KOjg9eMG2M0OY7yqzcYG4PPnZIrcKMm7wkebgSIYIwv7lUolNEekz1yjKMBdBk&#10;M6Noq8zxg/vE9+NvYN1OnTmNW5tynUriv6/adSoQoQQIRcVJP0H9eriCvZm+ghcuUaVBjceYbPNl&#10;RZSbTtbhKyZjgEw3cS8FVtoiIRQexzs3uGVkbFtF4cLkzZHV17W8Igs3LC4IUrlXpERNiPPR50Q4&#10;9PCWhEAoH4RvO3Dp2pVLmZNpDkBhsmyoIpTemJleMdlqWWBhQHBCZY6fOE5xUsQ7x2gRKYHF2d3E&#10;Kwr/OK6VzqsfBBubzTH9KCxDzh+RhW3cKrQSu3CXdIqvzyiMKtx/+zV0FmGLx2MWJKQg4NyiYrc0&#10;ICCVePj1G8Blcr3vqzfs/BzT4+QxNXUmJA7p4MyZczAxouYREWHoSFhQBWsBalM/4aOPiAH92HW1&#10;UwH2ITtWmtSQekJDDXdnZuXzUb8lrMnQ1bjtm06ZsxRrYVbKu9QlC0rah5KQtUJ59oJjRlbBtXWl&#10;spagsModyKSYr/g8Dj2LzcW0J5hzgAXoQIn3Hdt3IOjBe1599WuojqTrIMIgB509f5bTIRSmKMWP&#10;rpEkfu3qN7/5zb/8q39GDY3Xf/MbOjbv3L2LUQtHXCNKgJtIYY8pEb6W2T16B5XGziYpBIx1kCbI&#10;CLDy4+4WzmRaICMvcT2UwnUdfJfHpQyXgrKcjIDFYH72ngReuSXlqrJ1wl5N2WeR6+dE3y7oofq/&#10;lLRXzWAqrlDieVzVeQlIGKFK9Qbyfam9gPmY7j2p9EgdLyp4UWTgMM3b9+xFH3ri6BOPHTx05PGj&#10;fEJhayUHC2MV5yfLBtTilprIuYlNzkik0gjvZe9jF0WQNXN0N27HwOq5bAlh3ux4lvjmldUm94RZ&#10;+K3qcx+p9yFsk7yaFNYVhtrBDV8aUvOGuzMtVFNB8mK6CBFhDITcVQjOZpQ2EFUAPwrvKczGlEaM&#10;5fPoELHvgaGpTpe7NKU+iWrcK6QrscDYDbFxGGUwJPyuG2CZUSi5hTAaBKcl2PIiVncMiR9+9OGX&#10;J7+4dusGbUPIPEa5ZovF7hzvoiyMlOtyDJWCGeQYH6LK+/VT10e2jU3swP9U6s1bLyq8zFBY+F5j&#10;WnkjhcQv6Q0uABC2JgqFq2Bqs8MZcRgK5RJsPadl6qimYHEv2BI1MXDCBIWzXtnjctjAxZeWOOap&#10;p56iTC7CnxIyzfZAkjUoXONYfh9P7nKPhsKyMalSK9LIo1F4/Z7J+0j6zSIR3lQguEd+mRHHvUlc&#10;Vfx8h7c3BrCKXi1ZYI5QSwh391J7MSe288xHHj+MKsgnTAezIw4MFc5SeWdpYnK9zGQnTszOzB05&#10;wjY8SmkI4MHe3vnprWR4byLq/te//vXNmzc0p0rsES0qvn1xEQGTI6gPwN2YR/g6m3Cc4C9Kmtl1&#10;J6mnuuO8aUUJ2ahebCohSLKz/CtisupkEdLtqK2nC+BwuMmCaMcOapFy+aySl8DGIL19fXACCZVL&#10;SIu0VNhDvhbCxksvvYwp5vU3Xkf5dvrVPD5M9HCIgNMwyVGk5rWvf/1ffu978A9CJj76+CNS3eFA&#10;+DZJUGRCFBn2cIB9IzMd+R3UwFVgvBIKBVd4MfjGDXkWabkj2ZPOnKwdeaTLD5ZEEsleCRiND2MW&#10;HaMYwtRGwpMUTkvrayqOE91F3O4eCuPu2v3YgUNPHXuK7lHIHgQJ4p3hXizc+nHcX0OISYcfexwT&#10;AceTe8bxIOnuXTsp2nkAaXb//scPP0b/NLJFjzx+5LFDhw/sO7Bvzz6AWFi8czcyLxEUeJ+Ig+bR&#10;GDxzzmBneNqZWfiEDMEPaa9FMBace8FBcrKuAMoqZ9/Ynl3xFp2SpdbWTnnPbvIkhxUzIYbNQ7uu&#10;vHi5Qdzr5tcaFO7BhL1HtiLqFZk06NbFlK6lsu3/7JEgNR8yDnYB6dUk46EKUEoFS1T1UEiryz5z&#10;qOID0q1hcuR0sYOSmZ1kjWAWL+AS/SAu9AbE/MlXKfOinugWKgPE7CM+pKgUl1WhIovMQjTrCFA3&#10;LmSEAUrWYYnH9j+xkYKstO5NpJHCMG5cV2gTnZygzCePPRX4i6BDyP743PjNMzdGt49v2L1hYDSu&#10;cBsCtWci73SS08xs8iDBX5vn9QkObVgIrnrhDwIBuVv429mSbrwkS4VjsfzIepNWPpGjmCtbJHoo&#10;rO1vzynyiH/fZ9LIlLxw8SKxAjF/sZpoumxMXTOy8I/+5idhGG2NpWf61YAv77Mk7QF4Y9ukDXOJ&#10;28eFJLvweM8uPFJam/lyuWq5cq6WNc6MZPGQJsJSumQXLuQoIk0KgADOIvACK5HysHWCtjwkxgTE&#10;InLDkhRkbQI5DLemlFZggpSnL774krIp1BLFO8y2ZKZwCHDt/ftxvs/+5je/odKreJrDcTLCkFe4&#10;Pa4gIAlZWM/kgFYH+isgFDlKUUdmijYZmzdaX2PxRcGWZbkyIwe7XIzNsrMWwOuhMmmSQBEJ0+wi&#10;297GVvW4lJyVaHbdWgdHIgOyiZqCmbMgTz35FEERb7z+OhEg9Dxl/0Aujx8+SuLGK6+84vrf277x&#10;jW/QiIFuiVR7Ql0FcNVZ5/x5UBbVlammCMuhAwcIr12cneOZxTlsS9HYbNtE5ESXz+9dO3YCdkAe&#10;SQrHjhwlNIfqX4QTYGB9Qj9wxsMg5JHHH7dM+hhC6GOHHsdtSMEaqigApnSfPHzgEFEH7E3lua2j&#10;mtL0bmeWk1AAj6WYw5GjR9S/TI0zVKi4ko87mYUxOUOJbQSSIoZDAOoJ79LD4KyYimRwZWy79BqF&#10;d2WSdtll16hydqmi5arFNNTKcoYAzEpjZHKETPSShAE7shgIUMI8G8xglP0iydF/Sm+JIdgWqlC4&#10;NwIXR+qMKU50oDXtpGZkABzf3rQrhywzvFwtezmDRHpl81PbiDlkNtAd0zuGwx33WSBb2sD9B/gV&#10;gGxonk3E71xWBF9to9glEsLM3SMUB3zT7bSVsc/nAU3YP5FIaVOt7FM9v6pLqNHtyMC+g/sPHz18&#10;9Mlju/ftnNyoAgOgM0W9EWiCxgjv0Bs8+PHHj0C33B0ZiAGQALlhccPVE1c27tu05eCW0QnVDkYZ&#10;wuSEm4hadlgp16tCnj31LrTPM4ZsUoQoDyJ9xY2OpojkHcZniNRCA9kFhujaexT7VypKYDdOiMRI&#10;MNl8Anwzw0hsUJhTE8wsk3wfpcFNdkichL2hXzO2WHsYR0NhCdo//hEoXCxNq+TN1X80xGwoHAK1&#10;d84OS4l2Is2g8LKrvD9ATpWDP9cvsBt6Crrlqy6DYo2i7OQwSdyVAYSVKUluBIVUTjkGw8Nj/ILn&#10;g8IQGUoox6flQZ6ASQ98siQMDz8A2hkBxUhg5PCwqRmEm3zT8HEAMRlxMsJvI2iXKNDwkc5Yg/l7&#10;KPWKqNdTy0eEKCr5XWp7cwiUuh5lP0WcgYhL/CZPMDqCJAAcyE3hxno2d9p2IVCQq8dtdAIWxFG4&#10;FBnhrmQuQWkjyiNYnKMyEybfe2h3XAdABFaIsQf0IEWe5eWXXgKIsUtgmXr++ReB47/8y79kHngK&#10;9HSmiHqs//AP/4D3g3ljo4KSuDRBZ5gcKigeqv179lEyEDETP9WTR5548oljvKF32dPHnkDqPHyI&#10;gsyPPXbgIBZ2eqeTg7hj6zZ4G0oDdeWxD1CrGQlUzR/TodorL3K2iiATIxwVawB2CQTsxaUbV6+e&#10;On4yNmWJq2QNz8xiXTl/4TyhHai3dvLIBmzXkHNyXIxFU8UkugSWhPd8Y0aor3EA2n2MbFvqMFgm&#10;knfQGe5xl2kXVfNXgMweSsFZ+TN/V7ElBBall98NnhwDplekrXgXzEvjO9R2DlXnppK2rMXXQxwD&#10;UBXqhoaBV0d8KJJBmk01DjRhOXZbPs8+hYwBVioTshZcL9Ybi6sYWIX7vDjF6IbKv3D7rvJRQZZc&#10;PDsxI0m1QpaPawaFMzD2FygcdbYzUcRFjDJOphuVkckGKIJf9tUOYLhC2yIgEVMORqA7s3ev3iQM&#10;g34ii1T8sINaTgXKopPRR4mft377NkvEGAgQ3IKleHJq67rpsx+fnjqwZfcTu0cJyFxPzXABrirG&#10;jIPA/A/pCY9Tr5FhN0QOFufD9OtBpGNUONCIHZm9N48AZs1TjR5jL80iR6rjKWyrechkIupSiT81&#10;RT2xjoUQzYiW2OCc+9JLL6GLk+8Oawh7c+ZhsQvLkfCjH/0kqLgWgtuHAc3gZuTWYlIpMRKafP3f&#10;QWFiJDbuWY+9JjESEeAtZee9zS41XdispnQOj3NTJtbaXCPbIAvM3Km/y5YtAAdpybAUqI5gAFz/&#10;7EPCzkAQwBSep2WQAiqtEKbIhENbXASGz0Yl3wncgVBZNXgBSId8i4p94sTxc2fOghpcWcq+G7N6&#10;dwMTsmfK8McGX5ZYJAcRJiTnlMWhn0rBtgehj6heiR1oTuVaUllCxVHJDyDHF3kWZrOI0gQhykmV&#10;LKH4nVyQRDm7qgZiZwB/cwsMZHiWqdQOmTIgHnDLJoxTWxBInTl668SXJ0BhxIqrl65861t/Rq0v&#10;Em0xAaP9Q83PP/dcWjbgt0WB+Pu///+h9/31P/urb37zGyTaIpyinlFXAdjCUDgyOEL/ka3T24FU&#10;NfuSZiuZwngq662Nv8YbRM/ocovLuLqxUlAJjN8KRAZmFX2kWoy2Bcu+IU2Ft7SMcwkW2XOWMNTI&#10;SPfphx+BYfi+kC+YAZog0CiOsmQsGZkSIAXoZf+QZRMHFUlw0jXcRc1Z15pM1W+RE8/mEUV7+Lc/&#10;sYFI5lpnglTbvXTZYgpXpEb51rTtKm52Z/QsjdZPsiuCn/yEcwsKa9dkG7XU5jJe9YKtFnWzL6Rj&#10;1IsGHyXOFLSuiG/IDtRyFuuI1RV6BlYa7LYzOCZbhuM5gN+XLlwEjDgRBEeitPlLEm52otyYFjtw&#10;22JdYmmQZlJPPaCTm3IdjuSy6SSSW/A5uxhfC8dIyqlClR9tgM/tXBBAcwns+DLpuvGfExuVvjEz&#10;N4NgdP7SWbI35RZjRYhme6jCuTP0lb5zB28HWPzFl1++bz8HehSa3OTY+uG7QyfeP75h76Ztj20b&#10;Ghtkd0qVVJVH3xt3Ro2QCbJlbPxerc2r/AhkA3ZDGhcuXYJMRGPF+aXy+XnG0FtmlVdDYSwSdDNS&#10;kbmKwsUejXsQ3qNE7YkXX3wR2+AHv/tdQ+GowsVChRb1ox//RBlqj/CArRp6m99AcNg+mBFZ+I+i&#10;cK7fwXrTpDEuEjGXZXv7I82iH1vqYVhuzuVDRg//YRnsj1HOBrOCiId1j3nEQEhlJq4RLhdZIJ2v&#10;3GhugVVE74YmNk1t5nxGpeohKowJo0b4U0kB5prLSm3RRYhPUqM0pG/1OhE6g0Ej6FMK+6WHyphK&#10;LqAh44bmMVxsU5p7lko18SS6q9SWculV81vmb87i8uwiXEmk06RvAv/4T6f90Z5AfSMZpj/3S8Vn&#10;t03v3bePSSBSihe4sG/Pnq8886wodetWngU5ApDlANQ6EBz7A/4Znho6QFHG5Yi9GL2BKUXrJCfq&#10;5z//R4wDGGdYR8qK0jKA8HKqiAHBgUgYEnKiamgwfaRNoNgTWW/tXvUC3b5XEcH8LLlmWsoWG7mU&#10;fWP2TI0T/knQsZm1ZDgFPld0U2dOFmtoBIZ69dJlBSFQdn1sggV97tnnYTwfYrneuRMee4cG8rLg&#10;RLfXzpBXQrVc7BqVGhFE1G4sQmuTLwxUDmcuTD04EplUwFI1sNh/hOn11Qi4bebmbZYlIwYHg2mu&#10;pl1qb49UHEsYYHEVJ6Qy5hQHZT+Ug6EXCRsHrw0XRTou+mI+iRWOdGquDVUoXNJ7hK8kd9fA2KAz&#10;RM6HZ06fxmDFRmCnhE4y2qjYdYvZWjs2SsgaH6YPtNhZ0ccLhIHjlmzKTbN5IcVs4exTrs8VQHNi&#10;JGCNzAM5czmSMWl7SxZWPpe68wwN2A3qzFt0TmLPebdCvbRh2DmFQA/uO4DAxCaI1ktTODLZSKJZ&#10;vzhx4r3j2x7fPn1oenmdzNNsB2lHlUX0r35dmqjUiETyW0rYko+OqHn+QRZWeeIFYvWx2CD/DhLI&#10;od6+MIZqkcjE2rooWRgUxuOCxBAZWfFBppm0PeRDwIcSTsw8Pn9MJLELcyIpSKI5E2NPFq7k1S8T&#10;N/QMDuYVnm/v3J+Ewh38jSlKZ5somT4J1w44g1WsB69SI595AapizwbN0JeJoUlJFPsBdEkulUJW&#10;mP02TE7s3b2bg6WVmr0zy34DD5eBGM6Mm5LZ5yJIIFYWYiwiyn6QqtUUCVVyKrbO7TuQN1l4auPz&#10;s3M74QMYPfdg/cRQiYsDFzwyBTFhO/iFkLZjB6Id9E2EHGX9GPT0lmnmFxSF/+/dt3fH9u046xE2&#10;+Y3mfvTIUd7wwtGk6/KG2Kg9HIiDbc/eXXuwlnIT/6Ff+/fu38dB3Jq7bd9+7tz5z6gGhykcM/bs&#10;LAZccPbChYs8LpEP8IOL5y+eP3uOQGmgG0EYZKcHDMZj6rc+8cQxNjBSMLZvyEI64Pz8mVOnceWB&#10;0WivMqPfX8GrDv6yDKr+paLdrrGivI0kkhgJrbUkKE34Jf1dhmP9KDZLZhwLm6oXEeXX6pBjiSWi&#10;WkwiX3l0bGrDRrcFGWfN1mPxW1hEuaFiJPbd2btzV65dxbi5jWTzXbvwADrkq1wxkB4BRel5UjJ8&#10;2V5DEEuwHqRG5YHEvBvjbwCXH+fJx1YS+5qFIDs/+UIXLMpmuUIBMW2knhcoIAgRzqQ7PcGhbj2p&#10;4k9i29JGLUZpBwSvGQdeQUg6eOedVRXGuhehdU7M8fyGQfNN7AMsUFKK2rc5KZs0hgJpLe7Ih8eM&#10;zUJcEMOx7Cbhuu5NO+KGhqivAsMliJ7V55hUh8j1uRSUw8XTLSKvCOlcH4CWxdbSD+PkIvghMOly&#10;sJ2i6lTtSHERRyk36SygoVEg15EUqlDsMtPpsfVAvdXZjdREeuGFF9kIbFWoEwHi6uVry1eWL352&#10;fteTe/Y8uXd8AwLTqHKgaJYsmFIuTJx1Qf/2mPwZEyX6BNCBjodayVEKsBsbI+MJxztKnRvR2IVe&#10;xGf1tPfYS+12nheCcaTaFjJyU6Ymyoq8c1pCmwdQRyYniZG4O3P3k08/BdOYHI7kRLZuKfMDddki&#10;UeyzbUW6oNnE5GaOKBAcGJXm9qfKwqGP7oxo4c2LIgvDZgl8kJWdIKSJCRkWJ2V2oGMCBZKBOb6V&#10;HcemATTaQDDwGuWLB4ZuZu6R1qQa+yAUsi2lQ/gLCzrveccUxEDMPTCeIlAzeuKFOVTuO/8n+cV1&#10;/EJe0mJdOY8/tW/NSxl50fqs+EArHHANZnr1KqZVhJRzZ86psPrCIiGoADpnxPwXSYF5UKEDG5p9&#10;Q1sv+UT9EsV70wJA1k9FKeggvqalOqD57ttvs524Gio/6UWXLl04feoMaHvq9GklIwxwl1EC7hgy&#10;O4oXD4ithj46hOgxG7/85S9pjcowkP2R8bkuifC012HYjx85gh1ZFuAjR5CaeaVRTepHpYRgDbzL&#10;4tuEIiE0voiis8Xzq+KTTlsQRMYEUMS80LZc5qw9fkgm/7NPPuWHVhRffPY5Er0klIEBEoUhDNYV&#10;zywd25DUdu/dk9Bpg29RD2O2NeWXGIY6Klfz8KEC0+iktopZEowX2mhsATRj1OVtoLdRwkGgubwg&#10;Wyam+FH1YXzSBs0EGtbbr4NBRsaMVqesEEyrY0oLksRU3fcQPJI8bBVyhX4hdXE7jbNYCKtsJEmT&#10;C0be5ApRHCF+3sTsEORt/CmbVAoZggVtLjdtQsTjooAj4hsRuEFhzViR4jUXiCWUxEJwixU1fpdC&#10;rrZasIm4e4wSkZR1ltvoJREm5B1uZOv8fZQ9PkmraR7LEVUy5PEzMKKc9iwSX0k+VhaU6gFiM3aJ&#10;uweWenZLk5yctFiyn+38v/6//v0nv/x48cbCxXuX3jn+7uL9BbVOJ5CfskHYuMcnwXRgBEk3Yhaj&#10;imsu+jGPFsmPIB/idngjmW9sjIYf6gZCqiacQrtc7lYGr7QO01ojOd67d7Ba6ikPs3Zis6Bv4jfp&#10;MLssMTESZEWhenKLqBEgG609ABQpT0B+swv3IW8TidvnYa3VFhFAFdEqVUEJdNKtGMD40viccueW&#10;nTtX7MINyhsK5zrm2KVXha4/SMnXmSTkWKo3Qg8MoJXzbPBlgBWLomrrOOGHqu8siZmwdAqOld5M&#10;aVdXh1JMkkyQrrav4HudzjEsJ0ugpDsJ3Cq4FRQ2hKAmQZ0giDpfOQK4BIAIlzUsrJy+lkzJImJ/&#10;9gCVBCNA1ByeUXCPs3V2nh652Ngg63TMU0sW2GbM3vYsqfySFPNwThUjk004z18RQSijYDXXdaQp&#10;xu3b0JyA8rHHqFqrmnAHDvGJn2aC5ZDlbWT06tUrSLsMyazo9pnTZ9i0Km1+5w40zeNjdrhz+y4h&#10;ot/+zne++Y1vPvnkU5g7qKyPFIBfAxoGLCQNqfCYs+iq1mx+HzBKAVZJNPwdaJREUDJa1eFPec8l&#10;ydOApX0vi0Gm1Ullg+ShvfvOe3du3qa8IvEMeOSQd+C7R4488dxzz8MYIK0PP/oIjICdRBzPftCQ&#10;jFdKjtA2VniD9P3kWzfHWjU1SGCMZ8zV6ApZuqGggVXDi4AcKFGRNhsGBJ3Fd2JJx3cxrGsLeNcl&#10;lsDNt0ycxm7XYyI8htYE92bjrPNN9Zt7gg3E/L/91pv0oUMipg6b7MKJTl5tl+Ca9dwSWcF+RqCD&#10;DkHViAVtkJGL83S8B/0lNJBz7ghoxBe0Of6UEq0xiilKw3BjN3xN2KzADrZJvFJZd37zoYPoVY0o&#10;8+/LyvfoTaR2kRzDhxIV2YNpr0mFII+FIy2r0pYLv4qVaKgghXhwlJrGEvzOdCmjnf/uP9i9ew/y&#10;JlTBuWMjKslPBsSHH3w0cndoYnn80tzl90+8T7jxE8eOULpMk6ZbqZBe3HJBYP4PEDcHXbx2GNih&#10;NPoKqi0sfd9JThmhR80YpjctpTyrVllM7pnS7EF2LShOqCxdnBEaVOs8UlpoyLNjD7NcWaAwuh22&#10;PikmQmF121JhClMOhw39qx/+KJsrRGbWuCpdsn0VGTbrXUjEumh0VQ1R06YYibkLS8tDyxt3r79P&#10;H0o30s05hcWnQowKxdiUns4ULtjMKoqcXcRAwacK+hHmIjISI0BDTjRUENXdFN3cm1RSW3KpS4k5&#10;lYlgOhCjhEfuSsfkusnGhJqGLSkUlEoLTAFLwiMQn8gy4TkyuItApcsoyEaqt8fGD4YeI4eK8lj/&#10;lvQnOUg2jaGRLaQLLy5fOH+Btd60fiPZa4I58tNs196xaydjsShpR5vtmNrdduB4n1qftcAmbFbx&#10;BVs3LZXxtRUcHeVthgI4gB2DeC8yEvbtPTC9ZSuWCkwcaD2E07IgJ4+fIEQBZxpCRHr88NSYrmHs&#10;kWugT8YCM+CpMYP8zQ9+ePTIMVJSMMOpVyP5pAQHE/iL++CeJpO/ESsK8XnEIcfsTL+qQcKBDS5s&#10;ts6VzBTSlo2RdL94IMK4HVqd+WQbj1Cc/qsvvfTc8y+goqD2ko1OqVM6gAHSGGrA39Nnzl6+chnR&#10;A7BSQJ4z9zGeGOEtjbr6pedTw4tNwQK6Ydd9Q2I+MfUlh0L46UxqnaeCQFEmk1chktbGCJ75SpHn&#10;Sxn+tLNq+8X2kICAGzvZ8ShLiH3tnIhSY7ljiKtAZ6AC0Qsfvvve1StX14+NXzhz9sjBw1g8tUy+&#10;UGN7QdWgsMZgypH6PzLy6cefYLTavJEqTqXLcmYmDEU7VjxeGgwJSOqrYqccGAQhpSypo9xDZA+h&#10;W9Yd3Qgfhr2xtEwVmsjyyLbEcbdxI/qKokKFaSpxxR0ip5vHz8AmY1AORitlUWK7qnUbIhRVRc+X&#10;FYwOPBMfMwpXcjRf1V0YuJtnWMEnKn98nEicDZMbcfy66/oYQuXpE2em122dWJl8uPHB2LbRe4uk&#10;CG564okjPCuU6zlm296ngOKJE18Sjnn+/DlCjym5SYbtKSrInTzx6adYCD5BRT5z9tTJUycgLQr1&#10;EzKEVIf7A3HZYSRSYgAlZAXgGxsCdIFInegl2olv3rgBkwYpu7Oz1E1FelPNRZNVVmmFBWPyyQ6D&#10;D7z97nvwOhm4wY3RMVzY2Uj8tDS/QqzZXb/vVfdgl/iqGSTnFAkhsZGrLtPOLdu4Jl95B+gliyS9&#10;QGzrJJiMXwr2XJwn1ij1YxBt8bery7Tb5EjHdxYmc4SlTOqGzVJCVvnNtGIboSO6yAlz5QmBXKAz&#10;kyBcTnjHSifKxCKVEqLCMrx7S8BQHku0yCAspkZsZ+RKOgIyLl/GrxrBQWbrsXG80qytCNThOxyf&#10;+ESN2UwunIxrJai5SXYV14xtXqOYv3NAxBmFJICQtIC2jSV9dwjwgNlItKSGC82i1m/IYVhIoBsc&#10;fcwK7BcqlO14YR5fHBLH4UOHt2/fyfuLF6iROkNxVzig7blylkRZKfyjBi11R9jeZ9dZvM926yF1&#10;YvUNYPV3lPp0SJRLXJNPWBGFe0+fO3f52tWx9ZNbifumesDK8lvvvP2zX/wCM+vRY0fB4td/88Yv&#10;f/2r2GjkkzDi6JZRrkOD1RveJdf2PqZJJT+3N65iabOTrC+Kt/BXjTJ7pGtRWcqK1syB7UHwKnjq&#10;9h4FugjSZWwnSrexHgmBIzfFOiF5GPJYR2r1BGF8SPJ0mqLo9Z2bNyUwp+G0kZcTg2iB4Lx4aigJ&#10;OxhW+08/+pjVVxxGtWO0SVDuOFF98wvJAU2YI38SYhGWnDn0NMpcy1dwbqCWryQ0OMJdPFYdpIZJ&#10;WWJX0T1aBrHKfkKc/GZbNb9cPsxkWGWJJuUAZD7QFn4Qod/JMfrTkliYpuQ5OAT9rKBFDHRyDimW&#10;TgIu76FhUux08VKWmhrNCiQCAKAmh4fJdEOD0tdf/zWkjoCi6jF79+Ls9e8DMr49/rjDN597+mlM&#10;hmT6HNq7ZxcmSqztKH8gkW0L8grIVujCqqGuFJRABbGFrfx4gRo/DvVbtg0rVcMBVaUwkUo7khOj&#10;qFY6ZuhfqY5EMWBXYupH5EbWmfpIxL6FVzCKc/KlHqqaz9yFxeUhVfO5T2W4kjtnUahaoDK+3C4D&#10;LWuGAG8BNooDAOq4YOUoc5Po+7bsUNl9AFkZvEamYzCpJ5KLxPTDbz0ebt/R0Yh+aOXM5jZUmh07&#10;+JODCSeExMEm6482S/kBbStwpbQW4OmJzYNrxv2dGiGp1t8CwV4UeSFmFnAgdgP7NddkqGTX4b6L&#10;fY3bSR+sFwmVB3/LHmg7rO00T0v+kpGKVVJVSVXDVFFM99mTSQvbolVgupxRFgtDxMZNKiYd/TdZ&#10;3ZiMIS8IiNaUHA+DV7Hd5WXcgCT0Mgy8KNwqT+2xoXxoEhh5SpKLB1jGbKuWnZZXPvRvfQyB2TkU&#10;+wOhFsnEiUAcv3Ch6TBCRSP4c3YOp9CK7ZlnnyEEGd8nDOb4yeOs1JEnnsBlcvzkCZQNQvHYFjIF&#10;pPp0dakVbunbOjpDfEvHOAAtqxlrjyugVQuKxV7HWEQE1pJozk2e1kbbK0cUJ1MQ1wZkP1SRnYvS&#10;Fx7DZZMtJpamQSjTjAtYU5CExVqQTu54/mHS21igqenNoA/GtMxv2zgN2oTsjq8gw4UURKr1s8RE&#10;2EiVtMyuDVsVAe4FPsighwzmaDMC1fG9knoLiUADPdXWphAuzkbjQ8Xe2sgrN6PrmTBk4gFwcfPh&#10;VvvJuWMAgStHS+aUgu/mHCEPT7kexCud0AjKcZkTF7uwaCd6olQlBz3DJ0GU6c3TTx57Eg8BBxA2&#10;w1GErJ07e5F44bGl0dmh2fnh+dszt4hj/+qLLwDEsA70P+wNFArhYpizoHDEemiJrY9nXn5v/Pi7&#10;d4PIpAI9++wTx449vm//XrpU3r4zf/rMedKSwRbWH2sGU8TyOS5rK4ql2orbyo/OLf1bMU2bABZk&#10;xzxpD9kk2IuRM/nPPf88FPDOe+/xCBs3bZT3m3E6lSzHq76wQTzAUt60nZaDusIFfxoRYmP4J6Bw&#10;h5TbrcrtAsSBG55NxoT6stdOYS6QAsIfTI9lJpiCVaUIIZIgVMUxAHektlBDAsIiQWDl4Ri8HyAj&#10;AAQGczB1Y5khIB6KUd6EU86SvRJat+BZ+HmG23lqz4mdIQAxJzIMTsHARKVE/HN6DGcKCelWlrGZ&#10;RBAWcI/JPxuUDwTrwT0NFXvLnm9/9tZCG11VQPF7o7ar6OrAIJoDDafRsXC4kW8iFzZK3/J9hsQV&#10;1b7Pg9fGc4ghChGDh3shI3ApxOFEhiL+OKrPdQ/0knBoKhEmcSfJhjFiJWesyHw61BKYADiP0aWZ&#10;zKGVy1J/II/DnxztMLypRM4xIwno5vqEq3KMgvzpxCOwGCE+cePUpknspuiARH5MbQo/yyvEYxC0&#10;Lc6AGJu+DhP0KfPG0gcP4jF70IWGfV59VbNZZRi5YKwXFaOLnTtfRRgO5XTQusgceqIaXGQSSqo6&#10;Oaw4kdRaCtIgppsXFi35LQYGduzeDYqork3aMXjH5U2ogjcRkE+eOAFAEEgAECBboP2xt2NCKUdm&#10;4H5+6I2NwC7AU8T1qbMONZZVyzZXXEERF+JOwCAbb1J7OggM7YqzQJM0UmhLUOIx6lRknNZ/MuOC&#10;YD050jChB2iSg+QLqlyIBTXhsbKWcrjadYrZYVvDDAiMbp3aStA/jfpgKAg/N67fnD8/N7EyfvvB&#10;rZl1M0Snv/DV51995eVNGyc2bJoiFB2DBEwc5xkVY1BVxaWmNkESnjpNZ3Qf3sQ1xTPOzRM4cZXj&#10;ycAjTAILHijM0zHyRH3ITKquYBKelLStGImN5OIzUfLt1xiJGNl0AxfgFgq/8Dw2t/feew+Zn3mD&#10;8/WjML02HFzZv3kaPVVi7X0QCBYFx4vwJ8jCXZSP6G6FzP+UbV/Iy3E6PYKTqmJxgylw1sNKYoGd&#10;sK8KI0IQIsKmpoLCEhMqCvOVnIkqVrLMTHEuVIVdmJtaLJWUFIG0UIzVpryyt8PcsovanrcdnEqM&#10;SltgZNxO4bTz83BL6KemSxKSPMWZRC6kLySnQ/RczQle4hbZAJ7HPuNNZ+4zcX5ZCZV9k+rhTAs+&#10;OqLNSD5+79336HxGw8XpbVuRIhnqvr37CUFlt6h8D3Eai4vaq6YkYiTY8FyVT9i3hFbQ/IkXpI+6&#10;lxjqAKsnwRqMV9ixBVn08N5gU/kd+BNe5JjswPqKKNSlKEUQ3r+PnILXmxw/7sKfJOPALKmwZTd6&#10;QW2chNvdFmRm7h4PT1SgK3vJpZNXVsqClIYdAJLNwRta4+qRa2y7PfIzJRvjGibrXXHV+alFjgGR&#10;UHrgOBU98m1Uz4ykPWPmKg8eq4JfcoSgnHG2RUsaXdK2VWn0p0+egg9RYQPTFqaYMCT2PNdVHYbV&#10;PCwEKTVlfgFBmLOIPmQAEYc5PptZc+7iMso7lwVNTfbgeUyIYt/pd5e969AF9RbQYxReAj+AbqEQ&#10;thuLlaeDhDAXYj9lOaD2hHzp8nUhEoaVHV0GoNRZTZfwV1zdhDREHCPBaq4PrUAZ0ZYlR2OwdhVZ&#10;JZpsVDpKTSDbUoT+/LkLx0+ewtyHIHWP+MVPL0+sTDzx8tEjLx4ZWz/6wgvP4QhRnBlBRO9+gBeB&#10;LGemiPq0b7zxBmQPSDBUu9VRBBegNMmwcxSFGCTZk6m6N7d86tQZng79HQJDiWbc8ELlYi6qfDlm&#10;UiXCu3qnq9PIz08oK58j9ARJmpFAXZ+zYQcGX3jxRUp+vf32O0wBobgcGRSOqYfX0E9+/Lch3M4m&#10;KcTdJanuFgow6RUO/SejcC6SFQ3Jdt9E2MTmDftNMoUPDhRKq2UCOReY4wAemaoATAo0BMkGPhKH&#10;wEVijuBEoSdZWPOYQe9yLtwbMYq5wwWhQuFKPIhnM5lUieXsBd4/emuRDuutrK1ZRS0uwmVBXoGd&#10;mrVsxBaB7AbRc00cXaRIQrWxn2S2Q7u+jqw63t26YpEsffUAndbSVirecCPo4Pjx44T3fvjhhwAx&#10;mO72ppPf/bNv/9t/+2+5hu0Mx7I91AzYNwtioFWRXvja17/x6quvImKA1+R5YGj78MOPLly8QIYP&#10;3A5ukXXJ44tLlVCEKieaWDL8+sqCFhuixNLYzOzlDGobqY1TAwNED/IU2OZQD3kQS4f3QRMSlKF4&#10;XBkRighkk+yhlbI7ziXMYGLaoJ3bB+J100pgPlvwJ/NNBxxNFeXUjN5E7M2vP8uaFhG3FlRptNoe&#10;WLTvl65QxIaeQB3qlqPG1BtKz4QJmrHzJC5IN9eXE+TiDw4h2KIms8p36dQrOZlgA+lzevCOzSeD&#10;CZEDSRAYajGmTMy14K+wxkGyoSvd0ZuMKxCuzLxdunhJsbHj40gOGAdAZ7ZAuJBfbuWl/F2q681h&#10;iQXvowk6DJvOF8v35udYNXpMyI/tvaOFriOMzzkfGt97OoFWWY5blaC+r0r+6TwYC6lon00Qf7+k&#10;rmXVpYMnEc9LwR3JCmfOEmaAu4UkNNwYkoWXx1/7F1//xj//xlPPPX302BGobW5uVhUqhpQ6ywpg&#10;1KTy5LFjT0Hz4IbiT/zi+q6NrHJF7h4yMD1NROzw8RO6D+EhmgcM12p3KVNVJjyOqJCK7I2KtppA&#10;rgOgeTXFJcjj0HpXfwWFX3iBKNzfvPUWnwFBCvZQ/9MOCqvvXJUr6kqEOlcx9lW7rZIgbucgyD/R&#10;LlzWO6ScG4VAhcIqja3I6thS67YV7YK5HBnFmRmkvGRkYWWs2ZuR2nch0AIfQkksm4uAEecmH41v&#10;KbLn8gOu/5A9XIOC+SRXi8UgC9C4ha2NQjTWxqiogTFuqigqNxcDq4dEVV8EOoWFu/Ym0K+e0Bvk&#10;MeubyZBFCLfCQ0/xtBiRzC4BFR45bClohVgh0GKZCpI4CKH8+muvUTEEOqNcMrlPaEg8JnFsEB/l&#10;dUjdwQFBwc/nX3iBA5559lkSTdjm6JTYsnm0gwcPMBdkfpw4eYI7sKW5o60TIgNi1Wxw6FFFG22j&#10;kx61hHGY+rKrfYzf6eU8BYDm7l2mgu4niBJBYc5iw6jE9iIZTWID0aVjZNQ821ybC0oWru8jeVtE&#10;l0WUf1UQOfq1ZFD6DCUwI1QuoNXNSoSbahpqfMUUbFHMJM2B9qU6kiPis6GFA4vkHCWpyMNuDyik&#10;9cZx6GvEVdOV2pFpYEJttxY2N7VtV7kMjqUaRRzGl0xeKOnJrLpkC9XAUyBgl0LqTLrO6sgoDZn4&#10;dnrrNKoPdgaSexijzNA1pqrqDHItgAK4B1UjwtiMuIcfV6xKMQxuHe9NKJrDX4LygQLnV6zwTKaT&#10;z5eAYMVEWrSMsJ/922wX2Vae7xLlZkFYf6uih5IjFZOWeq+lh44DNSQP2yLBpBE0xjb76osvfefP&#10;vv21r32NknmUgyIf72f/8LO7t2Y2LW8aWRy5Mn/5wsyFTdO0spZhB5c+M4aTmesQ3ACL4pHZ9NxY&#10;5eWo4nrtGgGavGcT4SnB/w8ysF8wLvJEJ06exTRP1RMIzMVKR5QYH06TuKjq0lDeHbbTCaEwyiUo&#10;HIgwmRgjikVCn9DZEsHyN2++ySTEImHr+WJPFsY7Z6W/J5Y2mOgDiLblmoblKfYcim7VCgKOObLg&#10;aj6D1JGQd475bBfsAJAMD3llS+eNKMPqWxM0qpDCcqxgymSZFdmHLLyywrPziTJ9p6awyXI6ahQH&#10;xAgbG4IFaoyn8r/xHhxkFqAqaFfBO/YMGf7UL0d+jDqkQHC2Xt88VEVVh9qzLMkJkuUwBQBaakhA&#10;MfsY1Y87MkJuxMq1581Tlykti9e/BN350Zy75j/mGFzFnM4jY38gzwKcjVmcq5GvDK9iM+HbQd5n&#10;c7NhsF4RiYq5IfF5DjmCYbiA+cIiXgtCMpHCsHCxDrdvEfWM3qnq4EBkpFQmP6MNP2jvu5OTWZIH&#10;UUiU7EoL8YkjLuJzQnjkTydNkmhN3Im79+y/fecu52DO0xSpGZCCiCWPSBJUCj+3tE89ZfQVwmcW&#10;WOIkBYZS/aT4cLBbrOrPCTwICEVjE6jbRBHISGlTnU6jljymAbxUwwovS3i4AreC9DVxohZM00O1&#10;Wp1upsdzaqWN5kXID9CHUdgWrSUjLUfzVzvGRkJUs14NV1XNLIY8ZKWoIUcZZYrNIc0RQUXaJhJr&#10;FHmRYg1Wa4IL5+E+I+KFSHBAiqtdu6riEq6eo00ksxvSrvPpuR2/lXw8NqrGEOvWqb7rvVkyN8ls&#10;kACryCNlH4YmIRVuikjBlskdQebEpSHNsYNYhfT6Cg2EsD3S3itcL4mWMdPrGEcKi4u6e0oikiwL&#10;u7u2mrGWfA2UIMSOvbv3vvj8C462HMGPQAVX9LaJsfXTD7cMzw9eW7r+yblP3nn/HUqZ2js3Asbh&#10;SOCqKtVFXZ8NkxjfnamBK0UpcAwYNo9zAaiFyIn75BMIHvZKvPC1q9ehOcaMICzHiTNxRNh2NfMj&#10;W5lcuyozTXkpTifCGnBv0QERavWUFtm4OKIPDO/Nt9+Cl0H3CH9MIADhcAARzKN7bWRmO6BZ1iao&#10;lDW21pO9ZXVeIS8m7kXihReIkQgK4/DMWWtfkW28hEU305VtfooryQSh87gC3DgGhxgrYGKUoeNc&#10;yC5kAe5FDo1jL+IwR8LEYX3ov5wYV7JcvTIUyHHPxRvV5IkFOtWlmzEHDfOmfdLO7c5SLOXZiI4B&#10;Lt7hzi16lNrAPbPQZryYVjvz1aavcKzBQQL1McxJ0CbwSL0gpAQkpMwVFXTtjJY/8Ofy+K43Vl6x&#10;YeVgdWJXTqpq9OE1BrfIYWFAuJWVFWp4csJYTOSJe8jFU36+3Ks8u93CRilNhbedpcuYWyws6ndk&#10;RpVfGSFyiOWAH3jFtdtzcLQ57+TSiyQzFtNvmWVNnZemtN3UiWEAvCADIEkb+z560kLoLaIKBwiF&#10;Rx1LI72HuJeWjhHJt1w2EQeREi3ReuS+kh+5GY6c+lHNxR6nvlTpsqqwh6zC2DQRtkdnk2OmxbwA&#10;N8V9ChNCUJNcvF3Nh2LUKUtvUix705mHrCmCGPGXyMVo09AA0QueeVKWFPnD5bmgw+5Uqhwg5oqE&#10;0CMMghOoaFzNcc0uQ+HBRLxNZWrr3covbfYlzWB2TUQkj8br3AlmlGW+LFIuaIXZECygUJoGYXpY&#10;hB3jUmg9VOHSsZKKCHOAJA4ffOyrzz2PV3bz1MYtm9AmH3744ccjQ6MbFtcPzA4sTSwtjCxcvnHl&#10;ma88/crLT2OCID4CyJ3aslnF/ncpbdDBVuu3TG/ef2DHoYP7Dh2ipxWlVHdv2rQ1rewBEHyV27Zt&#10;unzl5pfHj1MSC7epoEgmF408MMW6CYhqSi1EhkwEjjP/SWYRt7Ms7OKIKTWJXDL4wldfRBb+LRaJ&#10;lQfIQ0wG/J/dmD3FqxhKeohQ3+XG3VcHFv7JbwMyZT0SnBLGWLzOxVoXUaJLcD3s8xUCZ7a0qoQX&#10;WygZPjx/4mm6r5wblbZIcO6Iw4fJqMuNcs28F0WWrOUa9dqZkO5hfTy/WOKqP92hTMHzEg6RoIgs&#10;Ia9VM1uvVaajzkseOM9cruV/GL8iKLGrqHKuovdKSKPZh36cb+2A83k0LlLRqJIjl4Strt0XVRJJ&#10;VUOVQ6SCOVPr/bnnvvLtb//ZCy88jx6X6wtHStSjMzIkUSrO005dV7LPjwgvGXZlf+Ztc3l2fJ86&#10;ILyOeQP6k4sVc03QWdcIZAYdhZ0mbiswHVoqc9fk7cYpQ6OFYOKdT5hvm+0AqXKI4ok1q/BPW/M6&#10;/RKhYmCN1FYxttGkmy/JGRjuodlxu3SVkFblW0JZnZYeatBQ/Lcz45XSAzEjOWOTYaWAIeYdz+ot&#10;+l90tLHQdtTEYHHEWxXounePkDVeFy+pSAgjYTLdJUDzxm0s3OsNemHwIg4Mkb1WkfJJGE8cFlOC&#10;uBWkyF1g4NkbmpMIvNmGERwK7xLGl8UpV8jOrtvehNz2b5nrEjxYuKroyS3LK7+Wgi2qcBdaGY2w&#10;RLkmPQKagcI2TPNaEkMcLqV5BRkoX6Cimg6Lw4mgbEzayVHUf2b50iV82tdPn7746aenP/vs048/&#10;/ujD3330wfu/e+ft906cII/8DgujZD8vbGE3RR41UZhj5OlZr5g6mbEEFxU1pTKVQoFJO7UMwnQp&#10;mNcEVpRFT2AcvY94BZX+e71svNMy+icctHhCQkyBJjjP2vuWT7wJGA/HxdEJvcRGLP6ZOhqPMiBE&#10;eIkE7bB8ebeMAIWRhzi6sNiD/tXP/8gd3g7JFbp/NsztYmg7pjGMnNJotHtw932ANYeR/YODDgqg&#10;MhOPUwevgev6jnDw8eo6lEcN+PCF5t2IFu1btHof35eUfsxqgML0NM3AVHkrjE1kJ4Ah2wmXiVsq&#10;62Rp3XKzOMqTnxRW62cw3WntvNdIvKV5onfeeUfp/w7hyELo2zoh2umhlY4ukjls1zOEFnQQOeUi&#10;jshO0yVn5RTLmY/VOKEhu7xJFsnAS3hiuXhlAMkuy0+8qJ64gsNtJMKvTihIqJoPu9Hr7RhPv6OJ&#10;rajrPV1wXNCKwkyffvIJ7q8Zkl5v306GUdSxPG/WMTieCmfS7WgmPTxMf2h2yReff0F1kY2TqqbG&#10;8YmsUgtqFXZwByNqs4yOokgRDRt/iVlHod72RKHPrEV5VfLObgnV9glrGV4jctd0simoc5xtz6Xb&#10;uo7MxAaHigYiZiPyxiSBHFClZb7kYew8AHELqXA7tjZuEqpUnT59jq2B6CA71CTIIHZFNsmGDbQr&#10;GL165QaTQ5OHjz78mNQ5UhavXrmOZeb06TOcfuHCJcZCVS18RwESw2VpLJuZVyaLgx/yJ/eVPFSr&#10;m2WzBHDay6bk4tGIoMyzFQo3TXOpXu7cfy/AfeR1+rZNd292EdDnrhpSOzGXDVlI+pN/UyKhcUS2&#10;3RKTu+b2cSAk7oKlRcpIW62MITAX0onY1gio+76Lv+2ALi7ktrlmeZ8prr/7eFofoHdvWgaz+p+M&#10;k4slwDn15zhL5Sx6z6LB68p1a7RJW3u7kFFAk4GzTREisAhD98wPcKxMFs+t5UfPVUm8Lop142PB&#10;lKLV1FyjLgfKjfK7++L63IUwjwT/8yfH5MRG6AZX/cQSkknu/m5/ZiF7yjIjcVwnYiZvIqeYfoLS&#10;5BNrJrm1iht4W2VsdRELwNTVlM3N5TNX/yhpr4SWtwcMXXGviJN87rB3kV8RFMzY1CSLAPChQQyY&#10;HMlEs27UlyG+NS5ZxGGlbFny6m6TPDKXgi/yFsJOxinmKWqdAyiEKILR8sJ5aeIURQW26a8AKyjM&#10;psCgyXxDMOpRX0Pr2taIjpXZbpOTCemuZrVu1fInHZkm01VlnBL3ybZowl+tD1D2rSxLESoDVYol&#10;VUvmtq1ZpDoqyfeRsPmfx3dOALVX55lJak/dm13A2kv3KQwfKF3gOaghuwkVyR0NzdRxIxdtVTcm&#10;CiZwHfIDiYTzI1vtqWwvO0t+hU6IrQaq6MNiwyko3MXgDhwVLclaJJTqFdR9+F+PmknvvrLG7aJr&#10;4WYN1v3RDyLQ9ESYLma1W2dM7dWOZ5BenrJRtQz3ta+SHpZZiCm5D274E9sWdMBXSA1isC60FkdK&#10;8Tw1ySuall+59SNfsXfKu6tq7Q7GDNw2AbOy9u5y9Hjjajku8NRmoI0/D9WZGY0lmMhv7P1EPmQn&#10;WxtQWqSoxKfl3L4HWT2Y8ozx/IZ9cAqtLZwybqerY4wMwcndKPJphhTrSvcuZcYUeMQIsMaXH7s6&#10;wBf97v5QMI58dBXhUYEdvFV6w2H50Sm4BN36jd+/98e3yw9n5Xf3ImTPuIwm1X5LmQgBgPJdtGiR&#10;0awQegGTveUPM4lFTPRm7P40KC7CrLlEOdGny0/rnsG8V0DYMPUQVFAmFJulKWklTDUHKjtUswoW&#10;uHXACsHUquZ++QqejGoMEfZB/EghqfgM6VCugwMQ+dN2KOYdBQHcpI+cu6s51kgkXflkkuaToSq2&#10;e2/W0R09is/bHs+oVNgIshFMF4ub2BBaqq/YaiChJDFWtd2z5Qbj5ihRfXJfFYFQfEpCR6BwKq3l&#10;GF7VrlcEUl9TWxsIxkuG44cKsDAYUpxv3rpt1kK6itRfJ2TLL5okL9uCsRpv3byZlhGbmAqCo5nA&#10;s+fOwsM0XTYr1YmRgKvJLHUIaEqnam2MOeUQIYM2XT0s9pAjCwfZMpG88Z7qvWTaa9u1HdS+DxL3&#10;oK0Jerlc+aUpcqEWstX9PspKuYou4OAUzbAH4Rou+bZE3YrzWBJN1IVjfcyNhGwhf11G3pt0huTI&#10;eAiLcNEBzS4Q65Iqr6UWI2Qr6U8b5HJv7e5YA8OnOq9Gk304mGn1wOOwaZasMsXerAUHfW4ML8UM&#10;EKqL3FhsuFVYKKoMF7W6Fo2tkmg5XWN1kCbPjvUKqoD+sqiaIYtzasLkbAU9k82oGg/mz1ahLpcX&#10;yOoQ5lVVdC3p5mBhVpkRaEWkixQoQ5ijASpiWyfW51qolsnRlqPNW9+bVaRVUL6nf7RvtVKmsGYl&#10;zFNko+bzVYqf10NGXv1WGJSJDSEDjRKDletMMEMZbAlhWBUlKbKUjTgVplxwapVK4R21mjdnjFnT&#10;UH6Vdzy2qN22J0OomIYjB3CcHMeMkqOdoCIXkFFqbnFhdmlhBdPQvXtEGYIRVCnB1qMnMbOP4s5t&#10;shScRwSGQl+GBqkKePXmDQJoNmzaiIEC/x6FWFSmwwESCm+AcmxTgiX4hqrpw71vXrvBWqbgiR4F&#10;IrC5mgNSDTJKWJ69IWyxYoiUdUZVhcpq58iGJ2JR/FC7ZeiBnXKkrLDBVW0v2OFHipdehi5Frw08&#10;dD2oYXLrKbDjeiNiT25h53qjmNG0gSPdP0Sp4QGJ89m9cxeFBVQCbHmJHGwae+qBXMPI2rN0Ylsy&#10;VRTBCQfgsiJTlccyPHTu7DkC52VIWYcIIruZMVDpo/zXMT7EFauYPg+gqJWR4rUlw5WVdKoinWI4&#10;elj2ZsrghJDLqwpQnb0SKUozU4DBs1TntVhzg248R1r4ODbTgX8ixOLlz8Zw/LOt08gFfAvt+TAL&#10;PIIkL68hQxDD9FvQVLtii0BKvnGao/Ic8eaQy4LagRzhChMqo5edzzCKMBjo8ksfulExt0n9Lklw&#10;pWJspEDBke5k63kfRghE6/UbSQkcizylsMomVcVTEaRIQnxqoNcfPYN+FLtD2pBsq04XEkb4c68o&#10;UYqD6nnlQBkcyRG49SMnihebEdE4mZRlpXorIpWgGc7PomueWHc5XFQ2RXU8eGM00PS7o0E6Lmma&#10;VQBpiL6NZAnQf0+TiMLmu7KgPIwuqJgbJp5q3ApD05qonIVcVP4NYrmiOxKt6/PYYlzFvS6qNltE&#10;VipKTDMU9M18pR3vS0+4NQ2rMMZfLYHTE8oVRHQKLXJzdzaG41ExFqg8XpyHGpdoU455WQhUBcSB&#10;4V6qIKZpxL5Hw3zhl6LMqsjn+IYypo5alqY47jwyxeqpg6v3McTMwqp8dhiyV0O3lG9OPUqU3IZY&#10;QZAgpU6Jlj97/jzWkq1btpw7dWr29p0tG6eodJuimZFotKPIO6MuzMr9UQy9dJNbt+7MuXPYuae3&#10;bWeNqYZFXxLkFQbD8zEpFj6lB8hBpPwLJfvg5L125crdWzIrt33EfRSZ8YACjKqAmmwxPnTom19i&#10;7rKjm8vHZB7H7ColLJY++Qy05QhDoWDayoORhwPjg+uGUX8eLOMJcosN35rNXWxptgsJxyn1h0f5&#10;8qUrGBbm5ijWQqKWjFdgHRf2vnepyXUPEJuRaonHdMmqcwj4sBDIBEvFubOYfW/gwCT4h2rrly9d&#10;vHrlMlB7+fIlboJHjlJqvBCBLzoHinLGaoN0//4sQZ+urcskE+yo9JXIl2FWlkjQWkK6AAuflsAI&#10;2RzoJM5SDdHECSE81JSfVo/MlK0tq3DOXLYpX4kvaq/CISu0Bai6B3hIukDBMCOrRqgxli/LLVaL&#10;EgHNHkco/FbRP9LpsoTBeoSaGm8Im6YyHruJMMBYIXKRtqWDU7k4V+CAmIw1FMNeILvw71BVVKhq&#10;F25PV44spFck3ExIm5Zy8GrrQRuSj8wElVn1ieUnEnhwxEy0YEoQqjszbdYbhEEu4iiFr0T+1oUL&#10;b2vPU/XQXK8ZcOp4oSKKIt3FEKG5RE6B6wnBpNczCofrNLrT2B8Jsrp49kQVl7pTlHVs5pRMHUdm&#10;mdrm705aZrU7ye3ifO5zmmBQjqziWOIi2rTrMua/OUw/wkVndDRuUcdeYLcuuMYZ412oK++69N89&#10;Up/Xx9fWNXcV58rm8vzHKBFxKUNqhh2+J3z5sccfI8qKTEtOR2vmLCxoCK0K49MkF6LgrYCvWrGp&#10;rRHDFrWBiWE8eOAAEVR1F9R9WCc0dMa1UMNV7n1lhUirhDdyjTawtjTBFz7PChZqLhsnm1W8y3FO&#10;EvHaVhDua1dVNctBGCB3xLSILOVw68Debtn3nuRoGRKUFGCnmuCKLERyiB1SB0fCBcYEmrOzFIJQ&#10;irY5nPD33IX33vv4888+J8Mb8w4eCBI3VLPDL6zD3IUIFqYXfsOGoqwlN0WOVtqcQEMpuHleuLnr&#10;7RXTdqHMuhxlVUyXVtTYRWK2Dh0q7mLpLy3rvQi25bwSqdbF1TWbvx9zG+X1XBl9o+ldTsf6SdZe&#10;tf8TCyPtXtF9qs3UxWgDrCpBsEw1y2Fk4cQFt71U9mcF9yxhwoezK+KXCSi0p6jktGp3dfd8dkuj&#10;0TbIBi65Wp+FV4Fb1YwbY267UWi6vQJD7cN2r+5hfq/tkyO7iFARqXfBNuDum4Z6bfzQfIKmccrx&#10;A7WkI0ElPAmeQrte7p6m0Ayjt1Ltrn0P1f0z3KW98rxdCH7kgBtYd9eiO2/ddWlWoLqNC897JDFn&#10;XWLO4wDJiSaMLkvwjpNBvOxD85G+q2UAfeveXb7wnlzBtWxoaahCZZkBXmArHybmh2MgVKpFk8nN&#10;AQScAQ3ENIMdJQ199e1zIx5EwT9u6EXoK2ZK9ol7UuyNCdXelCKRhALzyFiE0zw4laZxd+dZ2qya&#10;V+nF8a1IAh+KmGvApfHSrKfGQPRNUdllNgjJzxhxR2KVLUBuQqXfhdtloiRmh8ihRm5XjQmq2ypb&#10;ty0V6X8ZuyBvElVJ2oWSlRwTzbx56tSIB4RNFRqnb5DwtoX5YXpZFKA2hpdIQsOjw2wGJCIXyo2Q&#10;KuZXmEOHSGKUDCUX2g4BsaYP5aYS5jjEOMGybdH7doqWo5F4dzv17Yq+nfaIPWOa74Pi6BR5lYdZ&#10;vURtWPk4lMnBXqhQQ/mknde4sY1tvSnIifA0Ug9Euw76SZUfpjjbrO3qwseqC6H7OGs3bZufzrP0&#10;jqqj7cH6mqnTIRne2qnO500Y7MJ6d6na+6x3jo8K2TCx3SJJPvFQdb1VcX/lp7qzgjva/CZ3pVq5&#10;4kz4d/GraFNUQX7t/GRs3dH2LWvIlH1i30aKLNtw1tEe1lJU+7bvjmsX6xHUuPqjvuHl1sXJ43+a&#10;ot2excua4JBVClD3MdcSRveJAnYcHxRmBhIJ56mWJaRv4biXwhCdVUgFErJNQEboF5eRXHSXCKJa&#10;ozWaDLhmCpshLaKMc32q8LhgpuLiOSAmOI0k6p+3JZ9nRcAmGstTLFQ5/TUcokvqwZdMhWilbM/e&#10;bvJjmgBijvTDViucJ8lf6UQfZDXXNrjKziVC9yiohyLGL6LxFv7Lf/kvf/d3/4+PP6aP7cUzZ0/D&#10;nwhVs6nT9epcNCbl4nBbUt+MPuvEoCWxOE35krKcOQyEZ6+RyoSNIqIxxnTK3jLtwR/kYjhUG6RL&#10;+K9+rMJQinSczej9VCre8TabVAfaMo6InjfO4Oy9/smRal006aeMshvtbq7qydp92wWjPmwK1eYV&#10;3MzBImKvXN7rjf2toSQVCFSDEwVvpR8f3s+016SiKAeEdHJ6g+O1+znbpg9QupiSW2equ5sw1+xu&#10;Qo2zmBpWyYCPRKgMrz143vSNpJCz2mtHnexZYHyvDu2mY5Z9Q8V2amtHI5LYLPNJrE957gjsVjl7&#10;j2NCL2uYwQfC6vACDT2AWPuAGWpbx6bg9+3n7nL00dVaEupOdQ4uSn/nKm01116NTxJpEPwNUWW3&#10;hPCqeFvisRrhraWQJix36batXXvGunz6xlFrshEH3XIMB1S6v08zWXqguJPFEnnqiH5YDMpTpKJF&#10;FViySXgKl3tV+hIvACUp+6Ei/e6qunWKbHCXMk8OIQaQpjjn+zYJfXTerBNtVtuUd5cpg5Q1Rojj&#10;+2NzwDtjCUDmZLwUcjiaApuZpdgfygNmrgBuQuN/9g//cO78OWCRFuVsc3Q2zBNm7Ppfbkv59FRN&#10;W0Efi/MsKVOR3cqbFGKMaM9hfOJalyoPTCU2wlEI0KaaCgUfqDBV3FryMJSqeKKN5O3EWVxfYuFm&#10;5JnqMgOaVIIoJHAoNq4enlVrtNEFYnU8alTYUxNXE34fEuV4C2WGSPtKzOW0pUcXxxbOU55zYXLP&#10;xEPyJOTnyDT3my3aZcuaqdBU2dXVzlAOCfxBlM7EFXlhjqDwM8W/mV8mFJKFCnm5i/xGPmQKYGsK&#10;w5m9Z6VGfImLxO0gOtO0NWttobwOWBTUajORMeR3ZrztsfZJZ2YkDrRXZ4YLJPVZaDKktk7dm3Zn&#10;iXv2wVxG0mzKAuhS1Dy2Zr1CfBBF3b51Mawm5xUysoIsjt8esD6R/PncpRm4AyvB6GzbDhZr1zXs&#10;5rjKkqtl3IEpjZq7D9u3kxvLyWy31ekuQeernmEns9QDrM5iNH6c5cu05/F5k12q3zhK64R119eX&#10;Lcbi7CmThKejrEVRVjLaNpMRpPLKcyngzOVNeCnyPYX/qaA9MrplarN6aV+4yCkyF6ysbN+Bz016&#10;caNAT34pH5grAC58iNwXdb1Nl6KPmXKLqJ4ZWXEpUcgx9+7O4jZRUVMbiPmycLjq9G8rUjmTid8x&#10;Mda5ysZpAlPEozbz6jnoWE6lLKs6gZ2j+BuGVXTG3mOTQuzmCShyf2bWxul8kuEJ5Duwf/+zTz9L&#10;3ZSRwZH3P/hgaN3wxuUNg3MDDzcNDG4enF+ex1Lx0osvkHNB1ZTd9DHfRRF3ajzQLWvvkccfJ0se&#10;qKWbLRnbjx2iscYhGprzIQfQVp2URb5FjQYvTp8+i/OfSvu4XLAN83i26sg04V3hiASnlTPHjJ1w&#10;P85KQ0vTBhivVqGuf6SYdD46cvQooiHZScwh8mJoxk71QrGg8I+zMN45EY07qd2dbdG2QaPv6Nqm&#10;Na+Ht+XYwvjCBVB4cXL3xAOqOMhHr8ntwkf3Up3dVWhE1hmTEQ9W1XlRDpABCifzDZqLtaElbiSd&#10;gelIWnf6ALnpsoSMhsIKP0wkWRX5+jD0kVu3QXCbjy5OtQ8rcwoE6FdvE/o2ZWN4xhxS4Q1cSb97&#10;6yxVE3uznwN5vcNqRxy5moqLr4Ava9EgrEjjtTl8nteIU3yAXh2dGHbVuWndt1WU7s4V7zky2y8X&#10;bKDTkCLHl1cpdqPj+sT5nN4ebS33ClTlGO7CTXOFDvfSVTvU2nubq+XiEfIbKeb0png1FObDsXE1&#10;TytO8c51fW7vmboQ3F2+hoC5qeaq9hvtUkuUD9WzcEqRbQJCLcrdIVKcOn0qJdAwd05vmVbXmGWV&#10;DAyCq8q2CaxRHVPELkDyiPGH31mRsjpmArZHaA7TIBmrMGVuKKdg0Vutp7or1oZalaRqPdP2KcJc&#10;RPhggo4nlsaNRAl8VtiznL2Ks0P/Gh4jp5pyX1RWV1yrYjUVR6xTEiFkRV0RXrKBpZEm75epiD/6&#10;ItUhX3iBLorz9+bpO7e8sLzl4eZ1M+uWJ5bnhufvzN7avnP78889R2yf6MTzoCbtri2DexPORAW1&#10;lKinIjNGG+KC8dfhtaOWJeZjEmSuXb+GVeLL4yfZAJSHJxYLH11oLPMQJI6/hwmQ1fjhA8Rpu/Xu&#10;6PGtsmNNYoZjDIk8TglZIJ4WIZyoVfPGURy3gkq1FqDwT/wuRBw4tn2nX3L1dNVX2B1D0QdNFrap&#10;fgxZ+ALF7pcm90w+VIiOU6g7Ynxu3JYti5cLi75UJKFXFM1X9z3kIiBORWVrQk2GMG2hNL3ndyo3&#10;MyPOfSRtRoKzguIt3eTgRDtpL5qSurDSRtLdJ498H+LuUV5H7Go7XOtXRaQc3Pvtz8uRmQ1LEL0N&#10;08G1DKBOWiTf4t9XMJRfTfooj+DklbzPkrf3+SRTbVzjClbq6EPrRMS28D7G9cwcZpiZCvwFAfMK&#10;qJV9vmqo7ZDyaZZMdFajobuP1p23NtrcsdlnumpyQDn73w/VG3kGk1F1pq5AdveT7opzMKTVtHia&#10;VqreyuqVrYPsaTJ175TZbhukSx75MJJK7h5cjrgKiSaxk1Xg7lqsh+vos8afJOPevkW/7V10lQGo&#10;6TbCaVlNzlKKec3ibXMNjqvQu6ndoVolIlCLF0nJnFwLKhuEeADrjmmYfSFTstSdwufaQ7ZVyOB9&#10;ETepdRpbXE8Rf61fqjAbFAOKub8nwefuzj48AAoTIw38KJ5brTVlKtE1zRW8nQ06yOkE2LkcPMcR&#10;yUfc2K4dOzEz3r418/FHH33+xed0Nx+6O/DgzoPF8aX5oYUHQw+OPnGUyBCQ9tSZU+cvEId2EbPw&#10;dUrE86JIijse8Bssxicpo82c2jbywi3JcvDsou2hYUAZ6Z3OLsQbJ8gvnJsnV+SmHYx2T664cP46&#10;XKm8B+W1mkYYegozD2kDJBlxYODw449TN+iDDz5grlQm1ML1+OhYPKKavUZGqzfN/7C/gg4h0EK+&#10;HkscmKYebUsYXdAWhpPyNMHcwASPil0iZM0DBqeiekcCzsMXkuo8axcL/vQp6J7VdlrfLdrnNV+l&#10;oIfdZb0MlLZF85ixFTS0ClsWI7WwE1XAESCaquxPfSutSNUhE7/tCoLpDOKAxsQ0WmvCuoagMQnh&#10;DBNxMr5+ktJcYziiGdHwIEUfFRPE9nARnWQAOFS+hD3qw/jx2u9867j0zo8KY5YMt/gGMxuVlz96&#10;LbLnZXojibVTDY4J6dkNHhWtsXbhumvRFiKHZe2athQGw4fq4bbmVa8jvGg/3aO6N2r845EHCG2c&#10;WB8Btq2dCkiuqG0rucXgBdZrqACLAeIFp6S8WbZxCVWsDo/cJTPD6eBC+KVR05iWMSuqW2+QTdch&#10;no6Os61Yn9nZOamJTTlY7YXrey7oRzTh2IPglzBUep08gCqUtbKk8NohpFu7BE0TCixzNdBVsbBa&#10;5iL8BePbdIVvsBaIX5iG//2//w9/93f/yz/8/T+w63fvpRbrHo6k8t93v/vdn/7kJ8eeOMq0uLLK&#10;PcCB94T9ILQldgLzTkJiuGCz3iReIvxP7qWxcZpGZmIjobV91yKF9UnlpqbPMtiGALwZYWLpK0hx&#10;4sEhma7XDVAcAEuoYj451w1GSK6PlFA2wlpS+x/4SSa9qZ99I9EOUTi0NiFdAKjmx8QFiXipyabD&#10;0azWqfaSkJc+Ataamx+GieOABsSPfNj/NizuUI9FniY49CTZ3t2a0GTcXJUE2CS+Nsi8aZARqA27&#10;Ktuso14YR3qgHJkx54ataxMoCtthnuRlgtfJPfGgIxr7sh2s9AVDNHFqtcE0Sm0k1Qd57Skan/Cz&#10;66h81a7crtBdlPAbJbNWlhNdOzar37dSbTN3B9PmoW/wbWCaGb/4xIXke6+1dNLFi75JyFe5VCY8&#10;m7fvItyFp0jgWthAKBz7EpocWrNqobn0LZ4P9DwksHR6zRaAMSWALHcp+9mcONATcPdNiymmzTlv&#10;RD9IZDBfGtdXYugFK1SxvU1Be8Y8Gr/j9Uo5IbtYrF4qC8FpHLI58IZGn6oarr7eCMUqGyFLseP2&#10;qyra0ZQ1UT0NRuNVP3UnZ2GcOXPmDN/v33+AfgXE4gH6uNcOHtpPHyzICBGXB2fLK0XbdpL4YCXK&#10;NKtCr/tU6WHW1jGPw+QHf20c6G7Toln6+FVL2YgwlzITUvhgot/4hNXkK5WCq94Si4O9izwyO+CR&#10;0PQHP6wmJ0/iP/30jqUtz72WXrM8eQG4ygGfnt5IraRRVTCZ2rhp2/RWipmjymF6cgKkOG46w7fN&#10;EDmij7Aeea8/DMTtCqH+BjSPxJG+Pd+7HSYzr3O2PaSc3ZgNmT0ZEYlXOFNedWtV9bAKlR2SKf6f&#10;doXMXot5zDjBMeYowWP8jqFVworMI8YNZdUiO6hhYvWX9sAlF+lCW3eNupPcCK7zULpBWGa4ZpvJ&#10;LqbkwfMU3Vfm3Oalxp9WGTT1sF23dXBw9Wi7lMb7tnZZAod15U1viRsS5Ym6G6n7VbtUniUXXHtw&#10;rpBIykiUoU8ifrglwm8emT2MjMYV3Ce7DIZJCdn07ZcQDHp30hOsDkqZkJhaCaBNHcSHrIbKRLd5&#10;mG/bKSHotSuS52q7iZEDgq2loQOi7U1zhQiFQAzRZG+EnFnsD4MjSmQoaegpSletlDa0C8V7gssq&#10;qULR0Ai52K9pa0DbGuIZ6OmFm43KO7SRxGjDw6o6qNoWLMJb4NtcjqmI0z6tIOF2/G68PIw8VC3E&#10;FLOXAKIAB/tpoo73W2bFSx8NcG3RqSfEagaFs+MIQGaWMfkpWda9WqKSNigouXMR3epPDMP/Y17Z&#10;D0Eu73D9ZP8EfeS+pqzwxAQ2ByTiFLeMSOgi2VN8yEroCin0Y1NwLpvdVW7x38YuOsyg4UXfRn3k&#10;fmvbxd9mU5QXDDvSZbYlz5KHanp3e9OgMEfmvhZqCjp30LtYJyIwRguLRBnii0TJn3zVtpavxs6E&#10;JUBDHMRM600sjBlSTmmbP4sSLG4o/MdJp5S50Aw0aO5u8khbWbIYJfIKaiMG9sWZhUjanLQt8ScO&#10;KUuWee6BkcU7/dSVyooHo5rKnnNzSN88tInVKVUcaxPFGz4PChSrC/YHZPAH9B6eEFfGBT+pWvvc&#10;jLXDyJDqwLqT57xx2UxU5ipTx7fgOJfFcFWI5RFP0TPIhL+3x7NgWyMWV1vwPMvBTN8nz56wF/y9&#10;Mp4q8kG24MTusBnJWB7FvkWkjdDZ0Qam3mJ2tePIFF0mMxzOwSd8aLJXv1pCGr7+9a8/8cQRnIrs&#10;GRBWxR9oY6qDdUcIUyJtx9QQigWI81K3Eb8Cyo7wU5CrTBO4RvCP8B/oSXtmd4FyEn9BpC5V21NV&#10;aL7LCPVgrsXCaLi1erhQT2BpiXtwizRPyvF50vz5SBT+0yHYUrp+erAdR2khtY5QW2mg929ApPvi&#10;g0JkvQoDEQZZQRy+Grn6wI/Q81vFrXlT6i95HGADz0p3dZq2RqGo4ooWU3DugjRlh69xP/aJFX8c&#10;SnxErta21tqHag9Y59w2tOJ1lKMqezjXacJv22DebNktJeyhCxOaEc+VTix2YVWZSrhLgX6hsGBX&#10;YdUmRNjV+vUK7+PDoI95VvFhapZsrTYix+6hx1T/RPTQWnCgIU53osouWsPhMgnZ5JD45AQhqutd&#10;3EvKdcaZZ2+kyfH82ZUis1ODNfyuIFDmr53Ynro7wrYKfbyzndW4Ud0hKtUgSrZKUEm6iAV8Vb6t&#10;+JvrtNXPm1wq7+3ZKK8+Sss4pTu7sSkyHa191GdegRCSN5koJh9HCF7oNs5u0EWb20ZIHJYIAU1v&#10;YnUaD6n7zgZ6hRgysmhga8WvR6+yDM1qoKmWbbOzMMl4G1JDxeuieDPswtS1GEVdnRhzIyu5LFSw&#10;y/JkD2VSoSglobLJw9jU5ymLLKsdJIsI7MrX40Q/6KmsQ2D+VVzhAC5NpQ7wu22iDJ7n5k38KJFj&#10;JC9Xzwr7QcWIJybYDRAgPUARWilopRL54hegSgKBOkKqh5mARd0i1F45s4tc3UcLR0cH03kKum1B&#10;7dzIjbVKQEg2vimhMKbwnPJ6pCCcJ2n7LZtNuz1bJSUBNTCZhXQ1mwTiEHDJly6yK3sxXsf6Uy5s&#10;CtPnfBvZp8Zx0iBkZXZ2YeDBMCWbR4bGFuaWZm7PLM4tPMSSrsqF91O0CLzC6YBRfOHePCbwMSK6&#10;mR0XI1+WlUrjKHW1+uX/LpiUtc+M9H9RRb/ut9ly3ZdVm1rpppW6VmGdXqiZ9gzuAohCEZ0uPKSm&#10;g2huKzkXMUKShH7jTlEUjy0GpXa20dl1GR/e51ukjXG38cGtNjYytGnD+m1bt2zdMrV1evOWzTSy&#10;XT+1kXpb/FYvrslxMjQHFsmYouysrG+YCJEr2CYJ65SI6yo1hDTRAVll1TZuWP/yy18t2f/e7sXQ&#10;bIUjvMERbyyj2gdG1eNHET/EfmIaVN8H5QY7lHvW4niCxJFizEhEKT1hE3KOyyeGbLncHcqjLhKq&#10;MuQkgNgX7SwKlXYR0FSaKxeU74OVwFZ4f5Yvb5xgmxJrKkflAGiI0ybP1MXxt6rf5nDD6G9VdSvv&#10;24eZjTaYDCkAwZtUzKEzZcq9MEGz8/Po2qQhaS7ppab6y4qmoGp9DDSSmas6FfoMzjIUuQXMrPiN&#10;z1pMWoFhUoQzvtCt6uEpplXBDjjT+Kl7PNCch4y46ppadqvyW6VFANPBdcsuwWnFWQmZhhXNnWvh&#10;G0AHByY3jKfAZiEB7/tkyjVXYUwVAooeMBmhnNMRkrCTeJ2yS5zwxr3k83s4AGKOQGOCd0gYimab&#10;SKrXPYf4dmiM3oLIuOop7H2kdQhyyj1NOBuRbPNz9wiuwqZML112z+zMXRlRFLCsw8A2kY/T3tTN&#10;0EXTPB5JKksri+PrJ2TRGB3ZuXPHls1TXg2xDWp0KJqA+ywugUgTI2NUwBvUXDqnNXUmbVp7VIjl&#10;GtipdLkWjrSDwsTshA0lJordt2j0Ude+YX2ov/0uag12MeLW6VypHJi5pF3wBingxo1bM3dxei7A&#10;+mbu3L1DQNpt1RAlDIX8Tvp7XzhHco3aZVMeiQ9n8GbIO1Es4k2B/L1mnRDyGsx9pCzwqIn4Uz57&#10;tJJhdlhkAys6PRul+W2KiIkcVaSrStERXU0nCm/C1kAAOV2tiFqnL+zGjeuRpwg7RZKa3rJFSUKb&#10;NhJuiSU9Sd7SyLDrbaChF61+JSGHVEPBsvrYaxdxINmQivO3vB0gKCynw5mNoLHYMt8S/qrQV0TC&#10;VsyT4rixnTlVX68qbhRIqatRZqwhflfYjBKgS1j17QqYHbp6hALYXdPuWd0lNCVUGU2k4agro5wj&#10;Zc2kXAYzgbNdwv6jVFQW3OeEPcBCQIEMG48+UjALtmvnTrawNGK8zWPjVHTlsGY26SOmNgAG44kV&#10;6LMFgtUZofCyvFc9vOxO/3gnRowtH1aKdHRD94lEgBJEiyhXjmO5bUd1ZyIxBGtUkoBVW1SQY7nL&#10;ONG1rJpn8NMHRBbhTEwWh223UUIaPxjHdKM4Z7EhQLuIHgjcKrI45jQuPPfoetb4IHgnckHyeWHj&#10;IctWGV4yYGpb6NupzaR60cKRwJiH7AiVDzSCQpfcWjsDa0r4mK0wYWgUJaUk28wMQWlqwKa+LY6j&#10;zeSLVlXQUFIFG23D5KQmwAWeFLnk4oaRhYd+8IMfrQWa3KxNfZdSu+KeD2J+bX4tbs91ZG3Mk7Ux&#10;vDSxe/w+FU21KgWg6wV7WmeFFG2jHCYUVp8e9aq0wVShMHJ3UqQPfu1u81EWqHMQ+2B8PNn9TV3l&#10;Uqq1qR2Ku64oJo9A2e7Oq0Jum5C1M9NlSG1+2od9E9U9oN3nEbPtxfDq6mXnWMGUGNY6Xxn+anl7&#10;TkDGAEBNb3phfsLsoGLKNjUkpCkyTrumcNaueYgWCq3BOpYgao26tm8Njrq/mtF6A8MVtWr6bNXO&#10;Kc9VPxSlVRNE3ndhItTVRpXJaQjbpkjHVDpsyFUmqfoJomdba5VrJVfOsJsU3Df5/TScJ8yG8Ctj&#10;665UBr+aWLIb/WHHj9J3Vq6s3/npjDCW3CAmEIx2n9ppjil8gMYC9VOvPU1VWBpEEsX2bpnmGkrK&#10;0kBXXdDQRbeOOUoisLzJKUXfllXH0JhnkBSZNDXDYe+fkpnZe8w8siYzB7X5saBVlobye6mU4kUu&#10;pgWbC1znXvq2YEIo7NI/Os14bBddJGhXXrXSrPtJG0BG52T9ifA4MEgnUGwRVCmaGFNfTrp/Ti1v&#10;PP/JuU37N207vGNofIh68C6jL+ECa6Xa8VVbcLJqY/wN+AaPwV+wkYBftxvfyl3ee+/9k6dOQziY&#10;PB2g6TIg0dgz3Z7CeG4dL6zRA0FqTPxAmgfwFUklj7YMNs/PwwL+5od/8eUXZz7/9DO2qEwc5J1R&#10;wJ64T/dScE3r8iokGCrs0lzf++6OikwdW347sW+/dWg3pJhX0lDkKI8NrSq4BU1jsWojsXwmJEnM&#10;EhOCzyaWL8iuhexwfFM/hSo1mGntFurbUd0/1x7c90Rrd1pOb6NdPUWPFoHbKd1bF+GuSZqrdbT4&#10;iaLzg7OQFVwd2grmsjNhxygBFE4lKYiwnpSVOk1frTNn+J03Z8+edUqhAnri5TJM48QYgz6pIEOd&#10;VjoBQ6725gHoWNNkO2CScfgEOvNqcllwVotawSvgmFd3NnrUVv2lAaP2MpWXuILu6c3g0DhW9zDJ&#10;Z51JazgbYsjAuiMM9nUxsW/RM+YMoI1t7eP0LXT7s3tku0jfnLTPGR7Ty59s5iCjQqxW5H1ihCTO&#10;pcUvK82qKSzMem62Uh6h3a49eLgy40mMZmYvbyLb5uXPU2hIrzYJedPoudBqFaslvQZLda2y6LYQ&#10;xIRu74sZYrGr58gqA9vIak7QEfXW7keLdhlGabHBs8erIb+csw2RhRMthyBcghnj7pAfpLzijm60&#10;2kg3pmGkFq7Gh0Rns1loxQOlICNzvKJ3iqpgC5RForBRTbubWycBVe4WJcWVuvgiRRZxcamCNhO8&#10;Dld3D/sqP8u/Qz/4/o+88BG+yqKGR/ZEA1+s/VlZu85XEl+p1565fTi2MLZwaWmVLOx1iswQ0jEb&#10;jmSgsA0/XqxmhK9KLWbSPG+uXmdjcTzjSMQcxiMrBAfReMEFWUrt/eIgzr0sM9bio1Uu8xD06tty&#10;oYAeF8qfHQmuSyK9aTGRhli7uPwoeurwup7lsdxFUmUVeKPrN0bSBRZ9qEMtslbfgsqaDAkfMbPS&#10;LhLR6TrJQSRjEvN/8wYaFioXiEwCEead1I4i8hSVApEWnzvx7GrVNY/aoY73nuwE5yZIw4Zb1Zsv&#10;q9ae1LRi1aqycUlMbX67E756MzeYaJv8D0NbxO4GiH0LB3AwiJBKlrYtHG+y99oCZYTdAfBnYxJZ&#10;tbVL2YdEbXHrs8cFVxII27dtnJ1NFLovd+nDTT5lOfhQ0RFu+cMnSHfYK69cvnz9xo1du3fjj2Y3&#10;o0LLX2LcLBJa5Ra5dDIpbGYSewaSYo5rsnCG0JWFs3A2hgUYV0lUmZaMXEZfS8UBZFdrS83pmINT&#10;MkIGhrgXLAs7W7VUp9ct0g5AkRQFFAr09MnCMcURsGOVYxCdj2oPWE2QHpYWlofuDJz+8MzEronJ&#10;HZOLD+ielQYcOB2ktrkBtuKpE0uTOWnpXcnwAkw4QcctLmLGfO+999AhYEpPPHGMMhQcQgKIXDa2&#10;jpveeapiROUuIjAzcunoEmVkaSbQQtMkK4yXSKLiErXn/+LP//LE8ZOffPwJT6GIiIF1VCNye2lJ&#10;sEM/+N6PjbdNBetpTz1FqyFmVK+S6+INYl6oFQ4Fr3s4Ot9D4QfDkud9XNHZvJylnUwhWS182RoC&#10;gZI6p8oIYV+Js5YzlAqhS4v8LUMOYgJNK1Kmx81ILCinlo3tLT7PQRFYYDpc/fegcAbRdlGX8rof&#10;ZqDZmY/cnw0I1m7ItgNzEdG0X3Z2N3Dww6CMFUmtJ2DyQETgJGGOb7Xq9x9gQpyVmzrNatWdFqLj&#10;wdl9XAK1jK0LsyfQnRzlzVumEXS5zizpm7i2aeIrRUKm93ny8+fJQqRGBwW6uH6WoYTQWPrW3JrB&#10;laEy/uhkbU7yNJmWKnZ1p6rLyHsSXMPBiuMFp7LzM1H2vsfMZptcYsBV5qpI5nKe1dooWaBMYNhb&#10;LsUZbebbIPOmrekqxFnNrdu5bVSVYCIvGaQ6s9E+6VFCDVRqoNZuzXlYJJxDPIgtIlMhUePB/YtX&#10;LvObxISt27cSCByBS+Y5/G81Pi+SbEagmScrrwZhcQsFSHmX+YAM0n6bTG8RvvLWMq5fDYvbulSi&#10;9ZXqIucRSnlhSFfuXVWKsJvMmXJO36x6vU+T9Vj/ppxN2XprLBIuNiH8UIjUAH62sZ07dpIQDc0u&#10;zi0O3xm68Nn5sW1jY9vGQWEJ9SkZExQWCCZ1o1ckL5QWESf7zhA7gEOJ2hR4l1D5tu/YiSKIeQNz&#10;L3tDTrl0sbHiFH4mBzO+TU9SArddvNgFoSz8+yE1jQqxFEdc/9d//Vdnz5z76OOPMQMWKilRfRpU&#10;ZOEyEZ7lJg/3GGCjp0Y9ldh0dDMceFSyCy9cXFwYSjWf8DtvpBqG0d0tlu+4q+ZF8szwCIcqR8Al&#10;liMIG4uHmE3ABtgFVfAvIf/bfrzM6cgO1hcypxK8HXggidrpB85H90tPahtxe5C2Q9aicPuq+6Zu&#10;vEKm3Qnp7rruYWuv0/ZqPaXnWSqbopqDsyVyPPOwZfMWHsq2N/M8S8f4JmBLVPimU9ljhw9TwOm5&#10;5yjR99yxY8eefOopGPu+/fup1/f0M89QVYQPjz11jOh3SiaiiS04ksleclQNlUlKomfNjlNGatig&#10;RuKNi8yRIWmGhcJl8NmrzayUzdn2c99EBfW6M9N3QE7PYQ0OOD70EKCJxtPB2QK4OatCRu9Gwakc&#10;3xTwdqO1Q+2jk4wnz95+V8wqy9Tuu/ZxenDjMfTNj1gjScR0f1AhIWk4jDBbAPUFgD5y5Aiy7Y1b&#10;N5l09G91vzXDyyDD8/IIcYwmQyGtP8M5/XHBYINtL8LSmz66tvdwZ4N0WWPvwY3CBrUE4bGnVT5C&#10;JUJAYSfPS4pUJAsAZvuFnQiRfvX3KhT2Yj0ChfWpCrtLBiDZemzb1m3YhcFVoHPs3ujFzy5O7JzY&#10;sGcTOCNU1WMGbCR4ZUeHQvIywpQ4Nil9at4xSi7Mp5988ulnnwKsr7322pNPPvnFF58T2IkqefvW&#10;HR7TaC3ZKMy2orAD+9ytjm9d4tktS0u0jERcxqH2d0tLWDxA4dNnzn3yySfK6XX0p4OJKAOviRj6&#10;/vf+xtTlFmJFQ9Dl2+Zv1NnWoIGIjitWv+BasUgsXlpaGlnGO0ezPxfSj1k74T6MWcpjpkioCDPR&#10;WtqhGj+94TQsi7srecBKtwow36cX1kbs6USowO9iL3PQSG5gIrPP3ERAgISWnBtBtdmBWsIQbvb3&#10;aizo4kKjxXpg+bdBQ3endS/VPSDHNDzq7uSQiEW2NELRy0tRLBL+qsQjq3Tyxk24HgKIPHP8v8n2&#10;qVbFRey21C+Bq58/d/7atesz2BRn59igqGDsU2bSromNsPqd23ceOLj/2BNPPPP0k5TUAoI5AOUM&#10;iRjTGH9ya6fMEXBTDcQK/iFUS51AeaoIm4AyDN+ZNMOiRavS+YqXjZi9V5eo+ma+Dw3bjEUTErjU&#10;QkLBhXaLcqSmuaBwxJ8IPvmW984fKzKv7BgdGTnrlQG3Y9rC5Ub5vNFk2wsmkhLWmoH1XaFtH77I&#10;6X30024EeUt9tuUXoyfblDnlDQtK5fJnnn0WGqEsDbZMWiIVg0AtpZRHzpNqVxfZRX4x/pYqLdIy&#10;sSk1Q2FqVTYOckX8qrs4ku6aDdIWJZfNTTV+X8G1d7wVJRnFHijV3OXT4n+Tah8gM1bYNRSvflSc&#10;QIibC6kXnwHQfekALrwgqHT7N0zSIIMCFg/G742d/+Ts+t0bNu2bUlPRuu+9fSjeYP9YdV00IG5k&#10;qVySh+uw/168qAirO3dvw+d+8uMfAc6/+tWvpqe3slGoCYRv0zAk7zSie3zUtjQo8jdQzuBZN617&#10;gndNciZBNQZiTckj+94P/prabZ9+9DEnQEmsLLTAk2OU4Lih7/3LHzXo0cRURthgqgNGgYmIZsU/&#10;rmc1iyjhJ6hL82OgcOzCloXjYNXi5FU0I620Lmi5QDfBCIwRywFSxRwRg4SFNQVLQqaYXtxEYwPs&#10;BIMLZZGYI6+v2W0VUrwSghDV0JMbslAVd7ekUE1fXdAtY+vD4Uf8mW3TpdE+CO47p9Fu27p9b8Ly&#10;VqMwheVUWZE6NkhAijabnlbxQ28VlhA3Dk42WOuXX3x5hipSp05Tf+vkyVP6dfr0F19+wQ8FUD75&#10;7LP333/vzTff/M1vfvPJp58S2KcgwPkFLuJUOtxu4slESqgM65EjMGpuCm8Ds+T2tXiFXCbgHlP6&#10;nEPZtLcNJTYKSAqTXYjrYAyJwBUUCNyA+/CAsvZ1krsQnK8Ci4+YOn/L8UGZMpn1w4ZxWgKFkfVj&#10;R8O49kWult9tznPlti69tehQRXeQndU3cRf86g1/7VqL1OssNPrJYeEKqcJlsYvYV8VSM6XsBlWE&#10;WFmhwC5Ldv3GdeQJ6AFiQNe1jy7h1EX1Dvtpz9KeK3Oc2yVAtNmF9WFFYe+jQt+P3All/hPaZuGp&#10;BEXorLTzUPJfKVlpMzELqy1oMc8RUzo0oqo01yqRRRDUojhGotZU0wXUN5lUrZERFLipDZtVbef+&#10;urGZEWIkNu7bNLV/88NhFQ71FhK0Q4A8EWJYydEw82vicN6YHeBVm7xxTdneCB+ESaBCArYUv7xx&#10;/cb27TsZxtTmKSx6iqrGvFDbmRuFaeosJxYozJhZuEQTeH5kx9NE2DhNSDJb4Pvf/+eXLl374P0P&#10;EDSTg6rZcE0tofn3sEj0mJ6NaxpePLDlJ/JcJegYMQN99nKuRmG8c49A4YSrFIOyZys6tSfH95fW&#10;Ie+mE7pthQhBKv5fgc8LS5g+OU8hJps2chhRIKCwhyIebDN6jRgSNiudHCg2U9IDZ71ruE7E87IP&#10;Q3BNJXsk/bUPw//buX0X6SFFPWHt3u7b/EVb86d6HDMhQJDHp7M3PW+AYCgPwfb8+QsnT5z84ssv&#10;iXbARAi6uf8edaMTfgRAw8nAVwVPwq7g5Pwpxjs0RGv0U6dPv/76r0+ePkVxVUqfqAvvJJEzhP4I&#10;ASFZqBw4RuLg7qkUChyDDk7BwiotkzS2ae9mVYeVj0N2DOWYsmTqUk7tDoqYZD5dxw5kt75WMK6D&#10;XwVSIyE2MTMIldMFGTZFZ8YjAoQHeMOVRSyu+2ihlUG29WqL1ZC3T8vO2HK7/G5YE7xuMmyu2S7o&#10;cYaECiHl+HZ6LtUjgPpt94DgJhOI5YHtrUHyp52k3nbmbevWETvMw2Ej5jMiq4IjIcUuCmds5XGq&#10;lJMxRHJqtUQCxqa5niwsNh+RqfdMZSJz2fzBKrtCji7gbBAZplxC4r40cDnMZYnWzlTv4lgcayib&#10;LYRG+7jsi+gUAc86f+oLC47ZCpR15/NF/B+zaqu8a8cu/ry//GB0ZuQskWr7Nk0fnEYW1iA8Okfh&#10;SraQobKzdm2V8yFDB11A4SuXVfGS2qE7d+762tdeVm2j+w8QkKnaRqkKoEbFMSh9idAnkpfeo/RP&#10;lwlT0UFrey4Dki6F0SpknQd/OYz5ALK+//1/ce36rd++9VbCPDyTTjQsKPy9H2fwwahi1tBRPRT2&#10;zHvmiiTrdSv01S8Ljy+Od1B4xZKoe6/3RIHIr16m8CUrJsXvb4uwrAziouVI1gO/E8vAABXlt2G9&#10;UHhxCRcTQ7ELvyTvFFqJZVl2YVpvh2XX/VOIqmzg+hj1aeq37d8+kH3kn90PuzJd25N927JtzrJb&#10;6txmNhyVQBSwRGBK9IODRDh88cUXCL9nT5+duTcTi6Hr8k2OkrLjlGJOlNkLr5wjZqrj2vPouqiE&#10;RhorBwmHoFXtiRMnLl48f/oEFWxvMt+StcfHoTZuR6co6I96SXjtRKB31T8xtUP5FqtIAjFxBVY1&#10;v5qGHTWu5D9TITzfrcCUnaFNXQGiEtIqhOpOUZt8XSeSWUcQbkuWK9aV9TYMOteYgcyncK2qL+2A&#10;vj3Zu6ZPzyk5uK5RjzK6Qy1L7Axvjmgg3pC6d5plkLy6Q2rTktqVvIKOiYSJMJIcA6Rg+CgckaXh&#10;w0Cw8EqRAU4grszAM5st272/yycV2wVz1OLS4gqyKcy7RNKMIh6sVPvVZpKvAQ4lQLr/tx7fnh1n&#10;zypsX2iFrCrBSDOHVCo5yo5zw2xWIrJwtYB6jFYo8o6utBaa9RFg6jCPlYd4obn+vj37SEVaXlwZ&#10;uzd29uMzoPCWg1vJSONmzmmOfFhQOMPuvtq6y/N5fwWXJx4/zHaXLl+kPtjOnbupQoyk8eUXJxjo&#10;8eMnMEoQ94kKgnyBeQgZnydhWhKJH3sgk+BwQNeI0EP5Oe+DwigrEomJi/jhD75349qtX//q1y4R&#10;NxZ7qLpTu2f60Pe+96MO4BaaXr185eJ9C1uQ9I9bJCK7ZKN2fxcS51OIgzHFdk4KbtkDptaQLA8I&#10;CLCluRvNokBhHgbdmir6nv1CRsUqwm2gXv9wulC4lnoQeXc8dW2n5S6PBIJVhPyoP7r7rW8zt8t2&#10;r9yO6b2pLC1Iquo5I8NwZlCMgDPgkhf+Gb6kaJxL7JQ0TGqSKIO+WgONF9m2upDt6Yoj5pFFMXYj&#10;EAuc8EnmhATEK5cuEUlMEDEgi8NzequwmEViRUB54Binn4VcxaW7y0mJPIWfx8QU3IkkHi+GfPf1&#10;lWBVbh1kzPwFGTM5+aTNYeCy+20pGuPDutPbPStbt+Vf5V5Z3Nwrg2x4F529e6OQXE7Jt402GrB2&#10;F3/1guraXYNJ38XbidyyPXv7MPfldISMnMgxAb4o1LxPVAzCJ8mhoDBFbWSwUpVaOevlTu1Bapmo&#10;7B0tja8vaFOefzEfV4tEo7xIXZZr9a+z/OsrQ4p6muX3daxWajeBmYrYcGdmp0Sb5HLroVHX2YUN&#10;G+DlVjN/yJN6O/ofL4YiKhRxpU6pytowZuOdAxP47RSu5b27923buvXBMnbh0dO/O71hz4ap/VvI&#10;DhORZ7m14PK1mDuUV6Y9jxCcSYIMMLJh/Sa0EKrAY5Hgc0LqCSXC1setv/zyOElxzDACPiojiXqO&#10;0Sm1AHUpbzfGbp+2PE827hiKvVM88w8RlX7wg+/RyuOXv/ylgkBHR62fJxxas4x37kcdkiortwaF&#10;uxRY3me5YtqJeUGrxy2bXXjXOJFqNUaiSdZ1iVZtQpFKeH8KCziaRZbHbAb+BSaCws453EQFS2pk&#10;9FC4S+kVhRVOIHoqLouyD331vM9Jbc90t9YjHrjzUTu3S6kh1qxKbzgVAtrFQxB55RSx8IKcysWQ&#10;PWFsTFnZFy+eO1cyLJQXN0HxU8RepCQS54eZIXVNxmdgucmGRNogKvkl26C5aJy9QjEH2Ryyvbk1&#10;94EmCfgjXpj+JHQnMM0tqTooXQBchRqxFzcFhVzB/bv0pL17N5pqAjC5H0yeoed+3ut6klj+GvwF&#10;gruz3QWpTFRgKMd0v/VpPaRus9q3grpC0rJWw3oX8gKsvOJT6i5Tu1p7E+wrq9NZrD6q6N3OaRNF&#10;nlyN76uIocPse6vvgFNul+TXfN4CHrQLKmhxDEvAjWgqET6atFLQL9vkkS/Pb2Y4y1CI31RowJAD&#10;zG+jN+WYuiQZf+gzn3kCdVBaHvEe0ZhCRGBxlstQaLR6sCKZgfom9NewAz2tKQPSvk+JLrQkLruw&#10;BlEtEimRMjwgSUINwQ38O7buQC0YGxkfnRk+9eHpjXvxaRAjUeyNeiYVi5ApMun4jX+09yWXY3QU&#10;Q8Gnn3z27/7v/+7LL7+cmbmLhoFscfbMWcTti5cuciU8KHA73RfPNtl01dUcK3ycTwoTcpJqQ2H+&#10;5GlVu5Gn82RzqX/1w+/funH7Fz//hWThMZROx10aFJmHmGu9UD07W8WnjvTRR99ZDy1Jh2fqw1zL&#10;k+ytWaM4K673EYqXuBSv0gpakkovSkf7yRJjJyrcVuJ7LFCqHd3KOJm7xm1lHmTB27+Ev6anwmzD&#10;Kgod9tS1+mEB5b6d9gf+zEbNK9uge3C+NXkXwG3P3g4LNOSwyD4gIH8i7yCfXrlymRmG60AfHIBG&#10;ls2pSw4+UMom0UiUPVS/roeseQ2MT2yjYmb4HeLLHWUss3iV3yOj4+uGRsZp/LhpikqBJ06d+o//&#10;8X//f/6//9e33nmXQgYiu8FhQohRKQ8cOnTs6aeoLzO/qCYORLMTnDx7b4Zr4mWmXgWVgLROtlIi&#10;U6uekHKKAsjFBZHHz1zlkdsna+etHfb7vjKidF81eaiosnEHIZFITXaLkDSTfji9dfP4BIKkPjHF&#10;ajv0vFuVhtuqtfXtrnVb+mZmoEQz3hrTajwr8TWVzaCqQJVOcm6G3p2N2NazWOGXKemZ3zBIHmPT&#10;1BTYoTwEKxl5lcWt0xvE7M5tCugIFatzTPeFQoy/fKVYJ5X1EbTWDVO0xnDHyNHFA6iwJ+2rDF7h&#10;DPLKwd9cYUcFKnD/U9RRTTwh2BQ/Grg/tO4+tmzio9TvSKkdSuoYxoK1bmBUPUHRoLADPzTtOupN&#10;MRKOOFWwGo0dVHxyXDHxyjAMYtedZSkguKPKV+7qZq/Sah3clM98QsMXyZM7d/7TTz+9dOUS7SIO&#10;HNhP3QkikW18W6CEMeev0FxGsRrwlWGllSNSpmql2Uh+Cmp6e/lHBpEiUBCOAhIhQXsSE6nSlt6w&#10;Uy4z9C//5d+E9a26Xh+i1JMbIdbtZP1CqyRMt04zMLpEvLC6f47vogdzoVJPrAvrlPsKdupNZKm0&#10;rXOYiQaDveTStlweAI1mBLfrtes37s7MIiRObZ5mXajqs7yySL4YazUypPApBafYSy59ZEhOUymp&#10;jMjSouP49NxFV7V8UFA7sxkcXy1MNdRo2z2TGBJv4lu+DfU3yNPdqrm24U7kGokVwSFzat5BHKnn&#10;wOXJezt+4ngr75AbBU9Da3JE27SfbeNIRn8ugo9MaMNbMZM5JtHqj+taeeYVHVhgAMkaH4Prn67n&#10;nC+Pn/gl1qvRcTrKSDs0rTDIbdu3kTiAyI2YgFsPlk47FzRQXNd4QSixLQOXqq6kyqCALZbHOM0Z&#10;C6vCvctO7yPHDoF14aPNYQOaBjFttrNGeiZFKMoBYdBhWrR9Fb9vjwo3d2DQ0vd/+H1KldCarMRR&#10;OZHe86bdpohGA1NCHW1p0Yxlj/EmHMQ/mUGXkVsnP4/jKWU3rHXNtCc9PDlFYvTsk5clKxQnmzwf&#10;bmgmrHNckMcg/49ioRLHzXus8jIOue8cgBRFImQZcbUPgsueTaaUt6PwUttVMk21JmuhJIw64Dth&#10;YirlQFqs1WreMDBy1kqgp+hNmGuzpz0vlmF9ZAQ8l6NjQilhL3f7KJ/zAIjLfM7lBbiIjOSduOwg&#10;7zX7Wj1htFmkTEz8KTpTQQkZiFEByRWgh/L95XWjd0dP/e7Uxj2bNu/fAuYLYFK5NqYIXU5zb8gx&#10;GvtDqBP8feett956863PPvuc/IRNcjNN3L1zixm+fPUK6I2QgXCjOIkbN1QwPhclOVONfgijkxcO&#10;8nb0R0KFVP1GQqKIxU4RZoKGezbUcBZL+jf/6oe3bt755S9+wfIxIbKpJ4fQc1bhObG8f9qrQZU2&#10;VfC7GjjMG4rwaQjMNeMVfcRL1GZ9B/Jyka/kzipuWNZR+/tt33QxfIdPYhfevXvX7j17KBVG1HV0&#10;J0cYF5A3s5LTwBDQ/wogBgv02z/ZTt1Xxhqcba/Gx/ou2n2wdqHuh0GWhiBBYO96iy1GYR4Vqwsm&#10;iGvXr+KATMY2Qd/JtlTx2SoZVQnIey9Kh18RT1yPcpUK6eklKd4mWm1p6o8ovDGW4vLwKn40BIlg&#10;gmBsH/zug8+/+ILINy6nsljyCq9Qn+2ZZ54hK4TlIEd6dmaOZU/Gl3Lx109QQZD182ZIDq6WQKph&#10;MMvbtOgltfRBm+E2XW1uuzNWGVasLBZ2quTY4LgjA+bxNclJ4Ar6R/hVy0XPfOUTejir9fi0lbci&#10;nkfEjp0KjSV0aaBvZUVm9x84/3Deg1+lFfmJiwagKTBB9T11aDJrwZtYGzTU2lmqCqSrjN0ZW2bG&#10;jFWvBAiGUHtUGj9biCQW/Br8xxX1k3HXPI7Y0vOX5lEt6422peREpGcJB1E0ZBbz0F1/R8U/uWjs&#10;CVpzG5KhzcGH5CIz7/LZqT6rdFVg3szaJTPVpY5R2IppRNau1udVza270ju3R/h25Fvwldwjv6Ar&#10;ntotr8k3y7GKogpfChxSrzkEi2nGzojht6w/M7d96zTB8mQz46PzssopbWLGIlzZ7+qNbGxvdNIL&#10;LknwsBK7xbA08GjoZfIjFhaFvIb9Nvm6S2Fr33fllHzbgRc9fJMa6le+cW+cPTAKxYhozGiIUUvZ&#10;I9xBqAMUT8I1xBs5iHbsJAkohctxLxKms3ePmv+hqqP8mn56lcKjDmgx7MqsnLxsooJW/qv/6aIR&#10;1Nda/A1ltxMrFJbLNNLPNs5hfbBeNkw1PgRNeIGGEDOM9/KVy0TMVMWvMIAqK61SY7s7MLKPJjz+&#10;CeVKlN5xBVNc4tpil15empBFic3qYg3USbwE1/yv//W//uxnP/vyyy/YZ9Lj7q9wEeb8W9/6Frl5&#10;6MV4k+7cnbGyrEJ3KrNCFokLaRsCZDzJMyYXx6alunfWzn/lTG2etYE8V22l2p955O4kZLbbAoUs&#10;84lp0nzXLxFeTDZWL/xv2UXa8ym/Z+G9u3xr3+debepiK2/Y1wjJ91zlH27k0dlBzclZFiijTfUD&#10;PhLP6HgUuWnGk8nRgxSvbJmSLm0HimzDUA2Wpg62uQrcdNBYG8jb00w6EksnJNkXUcSbjYe1612p&#10;EVTuXDW1YsvAtsIUKJzUIpsKS+h8Ckrh9sUBprrJqqNmuc2xxVE+XM5XllcHWEgvdvhUfeVDm35j&#10;g7Qc7BXMjpAcUGNO+ARxhi8eP3LkG9/8+t/+65/++V98d+/e3TduXldPqQ0biJd/4fnniAhEu+PJ&#10;tmK62rzZaqf1IQdedHwtqyinO+GmUo0lY8iES0E1PoYK6/BKuuMqV5LsML9fIs6ZHeJf7RCw/BEg&#10;zjg8bas8Ue10PlY8UwL81oGhdBIcSlk610tSYToV5dPGntw0tYHMbsgAOif8jABuVgkjDsGtcjsN&#10;ShthHUDnUYr4WSUvz98D1X7YrbPQnb0uc+0B7uprrMHuegEuGGoOzLVXtmUXAtqRQQFVgBodAciI&#10;laFjNyfySdIcErpnt5ugLb7dIgOqxEkNh+hMsteAwvZFFBIReABMHbMaoxgfRgrmfWc1izDF3fEE&#10;cgpjeP/99//Tf/pPb7zxOlIeHQlSwY7rIBE///yLHINPQ+Wf5+aCR5zIIMP5UgPIb4p0ZopUjess&#10;xqOXYDWrawSTVQgWZIbbrLa17n7bLh4+1+acE/+P/+P/oGhArpyh+rcqeefYkqSK0uuATitUajKd&#10;FtR57w8lX0UBb6sjq1HnEbpY3EdI3T/bIKPuyPNTgzTyIBlnrPnCpvpE7cQ8judV85SpypuQdUwc&#10;AWKukw7TBYjLUFTMntPMOCWTcmdDPR6ahxSa5dzcThPhmrMEZ/jxteXj7tfSKFcuzhtiHR7KsIgW&#10;t4gnh+af/DwYWFlHXBkS8TpyMAFn2nSoU4dDXJCI7eOsWGwbU5UQeT5ISnDrWLqIEiK8HGD8ZVM0&#10;u2JJ16uUxpFJSoJcKRyIhHf4scNgCMW4Ua8he8qVU4twA8l5VN8eHaEoN99oKmTbJjtUWk13a3tp&#10;Ohy8gm5G1Zne8DBld8uVnQBAZeDHaaXXKhRejUn9f2XHto3R/uw7btW4zKcr2vaeoQy4tkY2XAtR&#10;8evEQtC5l24I3bi3IJWF49r1dSFKCyx2MbP41kS8xU1APWtDRlhorr5/5MN2t03fKX90cgITuUIe&#10;MLtlzfyUOQxBsx8QKtGDyB5mjJZBxJCy5fxny2HJB6scL3Xv6SYNUgNSHkxPVzLASPPi29brKOTS&#10;dnXULsw+nMYwUEYg2V8QX/OrXwIPGB2Ab4IrsRQ99tjhl156iVsQ5cpFAGjho2Oq1MjW5Qty5dyi&#10;j2z+gPXrkTPWPuxSXa7cnYE8dT7M8vFn3jfUhm0kiyRHZpA5WKJTpT3TUY9iu/uqEUne+DpiNm0a&#10;28GNhPpOaaTYBpwjA3C5TsaZFc+oyvI3+bfbXbvqXrlIU8jyFIJIsmmUvFMMUF1u0aSzRr2eh9In&#10;NzpBZN4MDPjFQBb3YKZ6LU1ms9k9ShgXCcfLy3NLy3Mr9wXHePGwuOPKxNSKTxPTsQL7MaNinSA1&#10;GaOwDIoyEMua0cRqWQbsWcgOtu+jpWmVTdYhj7IbPLaya/hHSKJnKU2z1PFgakrJJouLpInfmblr&#10;hgrx60YiHPOz2F3acrfVFIcr7KDu8ppF2cg+B7ugko7x1RTWpmKXFRvWorAUgiiO5Ucl6fQjg6N/&#10;6vtYe+V5SIBeGUixn5QPK2aGY/VeWjynu0VWYoIU22Fjtz0AKqPkmgSMW8HgJhELlfLzFUsjH0Yj&#10;huM6mtVxFY7UkB29LlIhet+/zY7ed0wQfYyuO9Tu+5zexbu24btbjveyZbulT2eT9+7OWXyFvgmK&#10;zczcXlpeAHmbLMlXAZcKptqG/imvhik5pvtQDX34MPq1CUhSpAxydjLkeA3MU99+RLLe6xK5R0bW&#10;b9xIVBAz/O477/7857+cuTs7OkKQzToqsSHBUxvo5ZdfppAQPCRxhDivuR5+RR4EC3/E+KIZlmpN&#10;FuZHtO6rTe5rpYyyWA1TMhVrH7aBaZapTVqwYy38ZWIz//zm+pkKk6LIzdsvFhWP6vfoP23OI5kE&#10;hQP63ZuuJqRyrUKQVTIIOYVOIvZCGPjxsbnzvhjuqgDUdAtEFq8gbiz7i6rRoDsDuZFr6riflnaU&#10;vs/z1v1SIjvsKQJkNQQWiQtS45gmeEyjyWGU/a7mC5KLtdEy8x6ecv1o1a0qlGFvaudjXYLEBWol&#10;LKwszS8t3ltYpmnn/PLiLJlwdNNZmJ9duDdDu6H5hXtLD5Ye6gfpWD+uVsuJ+lnG9gECBU017cbf&#10;kGplfvpL4p77hbv8l77Es68SFPpDPe9YJogZIy8YjoeZwdObBjLlJtQ5p1zmvfl7t+6oxaqD5Zxp&#10;4HkN+DS8WEOEDQ9ige7Cisw5CrRLGRMs7E5s7jA8EcgflIVLlEHE7tBjLDc6s8d2rB6Y2hwn5mPD&#10;SvSjZY/PvtQW0XFNSHTUN4vIriYeFs8cM5iu7EYEMaNgUfDTGdjSGe+vLLHS0X8tKd+fX5hXaQyR&#10;W1utsh3K/oykV0k/y9leMX617ZHDVm+hVU/NA7b90DZee5P5iYwQEabdt72J/01tUuYX4IyNpHJw&#10;MKJBTGdj207lV0WlVavO5/KZGIC6q9T2TLtsLB4RixrAZcyZikAVREy1L+ThX/zil1QIAmT5CuTl&#10;SApQgcUc5sp+6ZQs4hZHoTcrJWlqWZ9ASV5VptPS+7mCXP1PkUdeC7uZ5LKmPiazLWqu89ww4pEX&#10;ySNnihoZ5woekyZDUUrehOlqlNG1u+RNxiYQsr0ob/J0uWyXnPoG3CWtPEI7nUnEBMSreefa1bpE&#10;ZeOSTvQkCiy6D9shmDJy/gnL4SUZxTets1diPzLmxvBMR24C4M2oMAn7ABLfl3lJbYBQr6bFIOHw&#10;HMfuSJtfh4S7PP9gcW5l7u7C7K17d27cvX3j7t0bM/N355furSAmz83M3b09M3t3nrIEK4vqZudy&#10;tAoThstAMgitZJMyvZgLvLVcts1Y4/4PbusBBMtMLIDmM0tANq/ETqoPdSjBzYJUIwr5+4SBMn7A&#10;x4b9RUQEpEx0U9SSqc2b8LDIjGACU1vG2rC8TV13HU2HIaJCu8ZukY0x3dlMAU4bVhr+/B4ULlsi&#10;diVd1Xyt/ei62QhVZBaJ+kex3LUHnVcpVhtHU5Tz+zaMROAi3qbtXHoeyQTh2D1ACu4EAVm6JJZA&#10;NG/HJX1QJrgyCxJalPXFUgF35WBRTwdzQ6uN+PqYVg/b6im92eyj6I7lYS3dd7df97xQdiS7bOB4&#10;1aXrZT/kEapq2TZthcKKXY4nCZZlZaw/loUPLvS2RMUOzVKnNlhZu4pBGXNeESFzd1CAT7AwYHMH&#10;YUjr+OSTz0g0klxEiVu/yHU+dOiQt6tzp4zFSA8ZpOnSXDlBW9USEdeFHze6i6S57jDa43eBrAFE&#10;39K0p87t2reZ54bI3aUJcJThdbidvPqK09I0KmAreq8jzRq2tjf1Rr2b5o65eGNs7S7Zpe0pGnlk&#10;hJwS5Qne7KYbPZWrHZkFyp/Qj0UcRZYVPPTnecwMMtTeRtKIMGPIXFnOU8yUA5zFVPiKMeTp3LpT&#10;UaCom9RykTLtwgrZ1rYad3x0goDqXpPyjFUVU8MAqEpdYMwRi/eWAeL52cW5GarALPMVx5BOhI14&#10;cW5pnj6cszSWXCBZzV42B8Mo5XeCVH4FlI2Np+GTcvFMP4zRliADwLoHWFywLktDKCSncl6J3FY8&#10;vYMY/ZV+ExNDZ8bHHjtIRhQFWxAEQeEb16/dun1jYVF1t3FBrWAfAZYJeZTFvAhGWQL/LqvZCE90&#10;W3VNb7oisAfNRBt0j9SryGcVk0Pvq19JtgjCpnkfkSaJ/Va2XHJgFMEcdsozkiKhgfn/cuLqraJj&#10;yzarl2W5zJOxKkgoxDpOnAAuyxs3rt+8ef3WLdjlHSfO0v3zdtgUm5xa5tTauHz5MnYc1h+By/Mh&#10;uoFHc4+IuDZT9mm9PVTU4/rxmgTWM+p37ABdXGjvu9iaZ2y/u/szcNbE0myATDNv4lIvsombsrYV&#10;CKOIlyYfcmu4jxdP0XtSAIu0JR6fQxShZldJ4CxAnFf8pe36bfztk3zbHjBnxYPH59qEFm8ReN99&#10;9+233nqba9MvMeFuGB9wLrtb+727d2+zjkJh9BtCRVmwJvdWLMjEByAaYnpmklVRnrc74L6RNxjq&#10;MrY+Y2h7llBCni4rla96s91ZF3/LzHrneqHCkcvpDgGM2peFzkWqruYTaj2zttbtRrmIV2oVywyf&#10;CD246e29uM7c8UTZ/O12ObI9C38yyV0207egObEOMk7IIue2MQTWu6JxLihmSvAW2Q+IPeNKlGeE&#10;mBAULylzX5GojPEKTQOdnbgRi478bAk705GyLTy0XxPYUAjw8MAoGXGKAqbFtg9g4yLIKsnBUGl5&#10;RLFm3J7YSh7TUYAyba9fTykcPYeeLCUblCzHRel8ocCw2Fr4wRiLAUAYr9AXygo9dECA3nBFyrgi&#10;4DG5B/cfYNko6Up5wWvXqO1zkfLOzzz91I6d2+XtoGoPiRcjMv5kS4o918qWoY1VLy1YWKDHVo35&#10;HGe9U4wFIVIn1sYa2q39V3nE36vu5BsXwFWwX8Lw/Cpy5mr7byECSwGFRdv2n4wbTRhWI2nl5GPN&#10;gr8z6ml6F6MYgEwVGyPyTVUWdlAw9b2oaXPyJHlep6h/wFecRZY311L5NNe7h3mbkqBRl7iur+6T&#10;eW/pJ0pBtkefjNMkiC7srn0fgm603jZ5VivL1l2tKoAUlT8cde1LUkC1KXt7y1WdXdRmusFrF3R6&#10;3K7HQ/SI3ZFHF+rgSE8xj0TWgDhYTE8k1oLZJsv+7bff+fjjT6lvBz0FO3A3Iw7LKMQqzpF9VIyG&#10;jB8giWklCNWmok1Il7dZh9HrkZPcHXD3mJzC3eUeqPskANQWtD1pH1tt0x6M7ttUjUnkcx0Tk2R5&#10;FTzNo7VX1igP2x1nNMIuebQjc3B4M3uBYcc9m5s2JM1h+aRqNkX0zhj6pi7DzB0r5RQSypHtSdq3&#10;7ZHVeVcZ1bB/DSMpiNbb/F/nAb1gFmjqVuvNhWw6CstGw1UgmgnYLjsZfwFuKVMIvtysSFCoeJAL&#10;XJDUO+Q61Y1M/ydFAZb4DYU81kVQ/C+iLvZJnSOEAY/uU1yeHJ1h5ephUKYLtX4AZeQ9sJ+pWpif&#10;syBDv865JURzMOf2ndm7d+dm7+7ctv0bX//a008/uWvnDlwbija3mOlUPIszxb7RU+06PL3NqKe9&#10;BnGzXkBTTHGR9kIM7WhV8+md2v8uEBWZ2IaMR7ySFCT6dEWJwbElKlsuLg8vU4BZ9YVLSUtuGoMg&#10;LFBLIVnVuBK1lzdAKJIUKIzky/+kzN+6dZNyNleuXMEmwXJyMjvtNs2h7ty5RjOua9fuzc5ALK4h&#10;Qg4COvKKWlhu2AjH5mlt11tFamsZRNsbYl7VvNWlzj8Mu42asz26r2yAtg1405TE7LeQtQ6wXBUu&#10;1WQlxdgWG4JmNaK9mZZtGs7myrytuW/WKQ/ejsmfBWgqJZQHbQTRdqw2XnVbwSwhJ4J7iBekggcq&#10;C1WxSZnZtWeXdi8O8KUl4rtR6Mi6tptK0SuAiDQUKWFFY22iffZ8bhqs5JSwqyBOwwLeZwXbkzZs&#10;LQ/TWZ7AUJvwHMmfzRSTr7q8tnuw7lWd/m1KDVWR3bN3yibqbiG2Z+O1uX6jiu4draNYVSvbsEx+&#10;nppBMo0J+wvfAo75kBIzGOJl7om1raKwbySuwGFKXXfuQ2ZpLTvpjqdNUZvnMo4y7XIMipl5u8mR&#10;NTCARw4rgeRgc5ZiZ1ytVXSXbNUYHNIQY6HG7lwM4qFk2O1kJLpdcy1PKxpC9RvlYdgDVF1AFPD2&#10;1/xDaXJn0CX53uiJ949vPrBpy4Gp5XULalHLJZHVCIGj+C+DuI9Zwx2T7GjlO+7hio1qVIgVApA9&#10;/uUX773zFqPBNDE5PrZj+/annnry2WeegdZptHH37syZ0+fUPMyxwhhGkupWyCEx2rbNxqYk+vFE&#10;yM6WzabsFdkOvvPtbyPXv/H6GwyESjHJX/Ke12F/IgoX4g7/bKqYCdS2vyoeI/tXFF5av3t9UNi2&#10;oqRTZQuUokQts80FX+C2zlus9sHcSNTmUArOtDVFS6HKyg5uZB7R2mh/6r7Wm8j3UDX+TZvY/ip6&#10;qbZpemXYHnojuexXXz87TLRRgvnNwF0P6VGvcrWOIaKPsns7tuqD9Q7F8ZUSkY1wTZvB6wqeVZeE&#10;7KHamJ+s38TorXcd0WoVDtfnLYDbfYII0YaTwh5W78DeXGU/s/l1rFGzGXlJnIE1Etpx+PBjzJg0&#10;V8e3Yj6Gcd65M+Nybsqh0tK5ka00OAXb9lsGuF8wS8KCWDJviuDcYK5BYKW98rBd2TNfdRE848+H&#10;q2angmnfg3NYJPUM23cvj16Bz9OmjjAlbqxRh9CwImlzePKwuXVjG5lIK6plbG2E8ctFnM8r1M6L&#10;EBTntbdM4kKTflgNiVbrVvx7YdSN4PPmkaCc6e1QoJUVm3xRaBgAt1FXAYRQYszU51wm4UxRNktm&#10;tV2/rU65ncnVW8xYZN2gR7EG+EyOHhKvl6t+SCAR1trV5kR4dCkSCDgk1IjIdfDQQSIpCcYYmx35&#10;8r3PN++lvvCWOzO3rl27jDC7edOmiUm11wT7Nm3k1AmMyaQfbJgcX08Lxg2TqHlKnny4vGfPLlqN&#10;b5ue3rtrz4svvPjMM09vnZ5+7NDBr7744jRFJNYNUSzszOmzVLmSPE6wxegYJmoBqh7F+ygeyH4U&#10;TpnyqjPVWOAXnnueR/vNG7/hIXh2VyBw2tQfR2EdGVzoxyMrY9XqbZDwNGuix5cnli4vIQtP7pmk&#10;7qcT6MM9RDkxgYRoOIf3mWLpFRXicyhpHc3h3EhZK6PuIysjA0MbJieocUcS3Ve+8pUnj/Hfk0ef&#10;OEZVOrp33aJtAZ0IWm2qAqhmPt0XExlx37jUiLIMby0KJwv/96BziDKDbyDSBwdc2bKGkqy8872c&#10;NmWVU7xDcwvNKKy9AgeQZ3af6xeG0YUe77o8XvVhm9F4+rOKDvD0YUVgrifkLn3bsj1FFJHcGnMl&#10;8fpYJ6Y2TZHDyPXVeovE0LFR6J3mWgzeDVNU9UKpnxKGHXFZbaZBpiYOZ8QOp5N3O1TQECT5SnnM&#10;BhxF7qjbOmPLZK4FnaBAmZeO2p5b5HOu4Peys0tdKyhcIjT84DUAoAqkXia747UoZfma7TWT2aUE&#10;00Zd5cIF81CqF4EmIcJGdV9ZwSLHqYkwUQaBCkaverV54Cyk564tIl/1FJ/OdHRoEtIq8px2rOeV&#10;Z3EbYylnsgtQNXVsFGTEGEjbLGwGHMkER5qKQN8AN2TvCfQz8kYyYHl5/uVKytgUayFrsatclhVU&#10;aIM4HE569ZDUQbKfurEAjgdRBbkdaiKwRAdFicLqOzdy/J0vpvZPIQv/6je/eOftt86eOkVyMuIc&#10;Ie2Kt5ibYyZR3W7icUNxpqHG3D3a3f/mjdc/+eRj3G/nz53hq0sXLhLXQj/cjz78HQZQhMFLFy5c&#10;vnjp5u07J06cunnrtqItqBDLYgqFo4wqejpkE2LtIYYWPXKSJyBzsm4dIgvP9tab77B3LPenqI6L&#10;r/Pw36PKu9etnKSz6ib2cZ7uYLuzsw1X/s2FwhNtJ/dweD+xNOEq74uTezY8pFiSnKCyqSSEj4lO&#10;35D89OBVUX4ItuqzYUex08aoG0Hw2ugYJeaIUWWjTm+ZJqf54IGDj9Pm8vCRJ44+sW3b9qnpaaZl&#10;dn7+/MULp8+eJQ+YHq3qr0XnFPkLXNkt8xFpsOC9hc/SV9UKhberjZqmmzgJUrLEXcd5CFFXnjWT&#10;U5iULqkoFmu1gGX9Npiiw61mDlrbQyosVOu1FD8NL2CKNFoXIvA6lCHzVkRr6SIXTzSrV9qOjMIb&#10;cnzh1Fk7gbBHIceEvtIJjvExH/YSZIiZmLZXG5HxJiicY0BTxWEOj1Bfiay/bTt2kPHI3PAo4xOT&#10;hLLdJfQdkcP2ROk/Wgi1rTUTLkmgDVSCp1mQEFN100ls1IdV7mpBIXr8Yh8vCxHIyzWjx6BtpAhk&#10;ht1QuCyGj+++zwf8JPfCyi+XajZ9S8GFURcOYfRUgxjODLly96aZdq9f92TETwtq8f45yt7lgMJF&#10;NALiELK4eRZkYZVyrs8rMutEPZqcEm+Xp/ErdpXOBzrArtvG3LwhItBJAEIDEa+UcKBkKFfQGmVU&#10;7gY/vzi/pP1vv1dCwqoNrUwjC4VbzR5jnuEhJm0JpGa2riQViS1MSzgQNBEnkJKs51E+iYJ9LTG4&#10;QjwrEKMcAq3KpYNey0tgw2MHD2zbOo2Nd/DW0Mn3Tm45sGnn49u/OPHx3OxtGOml86c/+eh3J0+d&#10;OnH8i4/+/8z9Z5Bm2ZnfiaX33pb3vrurfTe8a6BhZrADim5IUSuugtQqpFAoFFJwFaHYz0tuxH5U&#10;hD5JImOD4nJmZ2aHMwOCMwAGGDSAbgDtu7q8yays9N6/6fT7P/9zz3szqxoYiqMI3c7Ounnf+957&#10;zHP+5/HP++9/BLK+9y7/X7/+McakO7dv3bt3lyw983MzY6OjjADOzxRgfnD//scfXcPmAdyw2Kem&#10;p27fucfUTkxMzs8v4qOhqcL1uEEhgtKjBscZO3V0JGR7aVkjTZEImDxFEZRh/wD+JyU06Eb5MW5t&#10;ammNr6ddmnGp/+a3vuOke3lh6GuexnCTiJVsJtbzWHX+jY008golIpbbdNTa2NxEL3y0vUYbfFpd&#10;DkbUmpPco8aVhcWInVPyJUNwEa9LIBb6hsQLIIkQ5X348FGAuLe7B3KI3LhLDx6M3r537/qN6w/H&#10;HiEpE4CDZyC4iQwV/UqcvJdikVEmoWPueEbhQASTa/qJLFeBXbGfxKf70OoAi21QKNZbMJ6Fo1ik&#10;5amkLbTglcpLKAOKW2ufS35sd1LYbOFike3aBqBiqYs4EqoFjmdgDWEldo/ohldhaLUSq5jhOMNT&#10;xmU/32OlhkXgIjDH4/r7B8jys7lB3S0+R13XuECdJJZNxNGFLlvGWCWXilEt860HuNcSciUICWSM&#10;b1QBRO/JrEep45b3E21nk2C+wQ/PHcndyWAVAxPMQgAr1x0uFTeY5UlUkb9bjGVKLZRpqfxMN6mY&#10;nUQVGtjEjKZlZQsGmgl5C22i6pXlgG+R0yO3vLyXeGqcuaKg2HhLsAX5jW5/eWl7Gs08mJ61Aewo&#10;VTFzpNTVdk2rqcU5CaYSh3ZnlI2Rke4kxAJJv3pLktvUQ/khhDOXySRSceKhhtCjoRNvAQqHUlHk&#10;F5QU25HmWJyv7EUmdkcxB6nW1JBXOxLN4b4qV/RDQ8N9Pb3EPdcv1N9+G71w9/CZvpGHd7GxoTjY&#10;XEMSXpESjw0Ylga3ClTMzU3y2GGbDJkdoQ0JA207QTGUsJm3nYlSuSvLoCjqGPhi3KLpyuzcAnkc&#10;tTMp+kP5NU3/whAZS2JetZLCMCBbFxo8BQBKS49+1RCsZEc71EEnAOq9995lAUf22oTCnpv6b3zz&#10;d2IoqzxiMFcxHsXFTEmZvPKJNSPJyBIVplq2lNmSGsxtR9qpymfo1p6vsAhleg0WwymxTfQR5hLV&#10;rmVIiU3GRMp113xBV+WATvgcZDaGjyIRt2+qwCUVVKcmppA7wlMiEmJJStS2mtLqFHibKLLQrpQJ&#10;NFNqQehVxsrjzm8TbNHxKoiXl5zP8xoowYr6wnPUhVKK8QL4CoY5cQbVYc4rMFv/vaKyA9wB6FRH&#10;tJ69MtPyc5PcC5NQsXS1V/vT/Bw+yn+mnSA8tsSolabfj2JeyL6EKUPbQ7iUDg8P4e+Cfws9lYGO&#10;ZALxcJojvXABSZkF9usOHHkY47r9AZJLlqfYppAD1OgJEk2XCp57EPLzy3/63A/Jvc5+KVyxIjvG&#10;J7AqxAgPl78YKFbN7paWaEEt5eeX5+LAe3Pz/DSsYIsL8svk7fDXRCt47sqdzTSZ1cFFO6O1RXfy&#10;Sz3aPgpRI3EGnnenDQo2qMkdVETvMj69SrYZocOC5rQfiisL3b8QORabK9uAghGv5sbE2/YQZBPz&#10;EnRgLisJkXleIuFkHlW79MYTcCeu6+wgq4kmQlF7m5skfcB3mFFvWm4GhXtPdg2e6R+fUgkS5C+k&#10;Xzj19rZOynIpKSMuOo2Eg7W6gg/9U8nbqHvLnwuLS2wNp06exBMZjq29ox1ibm5tOXHyRHMr8jfK&#10;8VoqgdJqQXC4bzC4Jr88a9EXl4/LufmTNibYTf3PgOFERHEKqn/yXhqQqK7wXArju7W0ceSTYqlW&#10;/y3TQT4XTHitxCFI1QbmHV6KJIfWxFPEt4etRj7CXhj+SsivEkqQa52w0L+Nyz685vGXGHnwgNzM&#10;N27cQNWDZzU+baQeZ5+hSIR1AnKfIkWTPftKusLHe5RJ09QsV8jSILjZXgDevbnNaJi/6NXoKfF2&#10;4n5xMfRH+yqu20HYiyqPc9ycRi+DYx5PLwkGJ0hHZWjzOGesyYstfT32sAOd9Wj4aSZ3H26qm2TQ&#10;8ZUykFkKiIk2YCc8Jg0mI/bhhx9Shscr2W+hXKnyRO/ssIx9hTa75X547nt+XR60Ak3SGBZ/Cunc&#10;SEeFJItfTugVffE0ZWS0PJW/5el4HLtLkKFJOcBl5xHLBJ/nKA+7e1QeYVOLiScRfZgoS2CYTtOm&#10;UvrIbaaDjJZzOZnw/Kh84pAZ9zoPWmpt/J0b4LGKryt/Qp534y+fOoCTezJ1cY8ym1BVAO7Ydch0&#10;SEotyMPGw5BdpTmU8sCpaKHSKJKngxOrGKzqQX9lGra0697xfA+V1BaFOBJdjjwVoWzJ1CiigmPF&#10;LB9gGlug6kuatdBEqOuI5uQO2l5ZWeUaTeKHAUC7zUWlCRYdiyDpNj8odUJAtSigwaf16gGAgld8&#10;Tw8IHNnfpTHPs59GvsSWZZ5VSguBakJq2mBTPFdpMI3XyO+XUYLFSLxFlr+8KPYdB5d6MfdaUSX/&#10;QTdOgxqJCxxMFQcjkPFLTiuxJ+t3RE9p2ONKSFSh3g/NRwIOIAjtmGaXmuwcHR29fb3nzp87d/ZM&#10;d3fnZmWdOwl7FJ0pU2my76vD+313cvMy+ZZXS4yjf9JutJ/EM3ilHcvf5fBIGWX40yfm2Ey1HIxG&#10;xiljsZdB+RWGDLfNzzS9GsWyG2/emQ48IT1KzGC6PxaPPHbdpLRNZkgt4MOQUIZCd8qIFo0JBjCM&#10;CTbz62I8DnGEFGWK1IgDNQXLD56ClyogNHh/P9yPykiXIckEUx6KA1iZ3u7kZwXepVWXGfyCRfVj&#10;PS+GLffFc5o/yiPs626D789glydCoxdK7XxbniZ/K+8N5Z66R5nAyq8ur+fcNh7CiPEnAxjeKSr6&#10;mQcng7hfV+5aeejU5qKdRZdTLLv13XlaDak8x5mYHILNFR4u7/21NWsA6HOAYMQC51Agezs5VFgf&#10;638PcDBVojoWrL2e5bZIqnbsO+SnjRaYqk3GPvFQ8f6o2ZtSr0SEaKINM2R8HSBhISiNdTxLO0dt&#10;/RrZC0LlRQ/pNRz88ipVYipUKrhy5amjR48B1mSwIN0M5qVIq7mHpQ9QAVHQRSBP02rS6S4sLo9P&#10;TF6/efP6jZvj4xP3HjyINNPOC6rRyEu+gIgkSuqjCN7TDUnvKpRT3rnIZeTyJHZ30RJIpVOTtqH+&#10;9a9/uyxpCjWEjoGDJTIyReZGVMlIBR6CuPUjim/abF4fW9us32webt4mn5LrjAZ37kBVt1i/MuTJ&#10;vc7Qwyv2uYiJRnd3FpcWYHu5AXc0ZDRQmEI7Uttvb+HTRydtC5KToxBIWgwptaWUIYXNAX+12DNL&#10;uJDWScCpufhyZ/NytTbN+0RGjYxcJlAPi7d3Q22sMXWW7jtXbOw9WcWsNnpMOIxTRo28WviKnfnN&#10;/ngRWoT0eYYAM4lJg6wtieHB4qKYcGgINl7h4ZuEDJGhZVOZpazwjpWT2Y389nJLtLEV24laFlMo&#10;1ZjKJsFo7ODWil7Cgo5zqiGjmMMylFvjFyJaVfDy2JZB5PFz7wVSU1KUCTVosQF4iPJA5YnIsEtj&#10;PMsxBdWNrfyV/Lq8nx2gc89C6CfTtGdvLQ8aN5j+/d78okw2uWGe39xmv9rdz43kOfJkksFjhetK&#10;1hrD6y4YxzMce6ZKL026iEycxYoTM6qgBsdcFnk8eJqpiKGBx0EeR63AGsW/CEdZ2EPuDGc1aR8y&#10;hSgDbVOLeMbQU/AnvCZcsvhbxbjVAr3AL3VjhI/1ZFKVGirzDaFgTCZNei5sdzKvoKqCCMNzuBZO&#10;QvsEPDi0ygmkS4/gwc6cO0vdud2Zveu/uD54tr/nWNd7H74DPlCrRhZGJOFN+Nbac2fPkYKVnUwB&#10;ubNEHszQdVonpA6uiFikWFzEk9TI0n/+whokS+q39Q2845uaWzFELy3hwU2a2brOzm62CBOwgMBy&#10;ZEiHQp4Ul2gVVljwQ2u/srRCreLBvv6LFy8CWTduXIf/ZmRil/X3AzG+9vpvR9R1lSZCjxu/iiPP&#10;a6baKhyHCjrU1dL28rXmzeaNR+uVxs2W4ZYt6tArvs4QXOi22Bf0n90SgpdOFKYeBhDvWzOs31AK&#10;b3BCOXcWuTdYdB9YgRxWB1mEtKnAOUFwIHJq9v74QANeRmEvA92p/4rzop/mkowjvtOjnMchryKv&#10;pbwkii7EuISkb1EgrpsrjPj5IG93Py9XT7DFQ77oqFake9gT4yzMC+cOFTO/eeCAlxEzw9dWokTc&#10;Ormiwuczinb5U35bFeh3+aUeW+NX7kvGjuq8xBj4BgwdIqPaWhfH49F+CGZSlrNRTCxN0lBVUTiT&#10;XCaz8knGJvuN0B5ntxE7V7bqxnfKE5Rh1OPj6Svf8/j9eeT9UtPDfiJ0Ki/NnTvCbWboOMlsaX51&#10;Jo8M7rmzbkx5QfmNJhJTJgQsL+zdHRAEHCw3yYjv2SkRZEGTxbKMbU8bvy9o9MN2I8gL2yMXoSvn&#10;YGJ2gGBmDXpYXZNvCURWTJyhW0yoHPNbSf/d3tbehr0L3EUrgO08FA8AbxMhv0NDgwQ+sHlwJ3hH&#10;3WK25QjQSIcGxOZ6FZ5LbG+svWR6KU2vrPdmEaB6bhETs7MLvZ05c4b0XztTOzd/eXPgTH/XkY4P&#10;rr1HODLtUJavyhZ8cHdX72tf+QpmfKpmUFCZvIUq5cNgahS0EbDYV8hOQ0HVlbXTZ84998KLmPHe&#10;eed98Pfqcy+Q1RE2mZbOY2teWkUWb+tox+OHqG6ZGUPaVpeSyTYp2QxfYuVkI1EOZjiup6489eLz&#10;z+MjgR8nCbtRN9MS4x67lJdZ/euvfzujcEGFRuHE/CaQKigr406iXRksxIo7zwT/Na03VSYwzVRa&#10;DjXv1OPAoRpyJN8TvPpOvcaL2C5WgnFTDP9I0MHrxXmEgxHxps2i4m9pg9h5w2ORNKeAisrT8WDi&#10;lwrEREFlK4pJsAiLDfiUvKbf+1E17TdZh+yuZWTMMBSrRfaNx1eR109eh+UT77ccRoQMGeReCGWv&#10;PEDKK8pvt/zFCX1nMweDrNQ3CrsL3OPBIVA/bBqEckrz43Wq16Ulp33D71XywchBJfYc1wVFGyaV&#10;Bfdj95C+LNQIZsHUhtjcs2FKa9gbUeFzwc24DxPHDJ8SrJwOEn3QbCeML1Qi2lSsuzA1lYcxI5e7&#10;77mTeCFHqlSZUO/kZ2eHh/OczGF5AHlLnnT+zGy4uS23Ic97nqCMj3kKyq0yTQbVhDU/IJgHOkGz&#10;n+ym+siUU4bdfJ776FcU0FQFZasaeCcbJzPgWgduQx6xMrVoGYVPJbNkQ6tpLNYRgaaKvguwCIc/&#10;B8gUESJWK/P8QNVmtnkmEccsyAkmFOfv5uZWDDR2MDU1Utfq/PnzQJuCpLpDMyiL1qG+vp7+/l4S&#10;4nR1UdSbzGfEAW6GChF4R7WKK2nv4OAAlluK56CtQpxtbmmGaQW8hQkwl0kIjkxSGgH2hqQv7uro&#10;ZMbDGxJS38RXdfjQcFdHd+1c3Y23Ph4+P1zXW/fuB7/EewpFLlyNGJStnatXr37uM5+9cf3GW2/9&#10;Ymx8gh6gzIRFx7bX3t7B+zhB241LHuD78suf6u7pff+DD7HFsXfIu2N7B98JPlpaWsELi/4jLDCO&#10;1gSZQ02boYGsWC/i6lXzCYtc1I2WenqFgWWrYnHhJ4egASl6002JeKAoUNhOrVUqNKNj1UEBZ5m+&#10;y6slVlLs4Yl71j7XstVcmdrcaNhsHmrariWxC+hjRXCZXNP5/ldwkZ1TyywTdNwnoFGkJmHKwYCo&#10;A2jvA5pDrS7Nl2ECWnGyDB96fsHpp5YH7eeFUWpTkbKz6KEXWEKi6reqY+VVlAekfOLHhm03Zihq&#10;VWcICJ+RWug1cETZGDKClx/ih/OpEp5SMq7gjg0E5sV4JjNlT3c3Rw0OjtF3ZNy3tdN8ZHqLxNs9&#10;tgGMaV66ipJSIgiN/z6Ju/DMK3dZdBYr3zIaVN7b08MC5gmsQOaLEDtzo9k0FxvSr0PhDE95ggQw&#10;xQ5n5ZLH1s02OqRelabVXKqp2ujjEw1XoYP2/PqjfNHvzWRf9DcMTCEC2WcjM8LcUEijSUX4Sc/0&#10;Y6urrGhGwd0m4UPv0USssnPD3BmF3cIyVafxSY23WHxwgbEjOh8QX7QK1U9jyZgL5gpjiJmMK8pz&#10;TeGUtTU6R6i6OMdGheFIG5HCWDSP7LVYX4k6A3kpUUELKU4h05zcOfAC6CBcDcJm9+3rVcWgzq7O&#10;vn6i0vrgOYDtOOm2tcpUB3sRjFLBkCnDYhINabP0HGFgsJkzCsRRRbtvaOhQ61rrtV98PHh2AF54&#10;YuYRF3u6etZWVyZnpi5cvPz5z38RdKBqF9oIlCa8DvVJlGjaQTZcWlkdGBzEfPdoYuLIkRMvvfLq&#10;9OwcFb64AUukPBRlbd4mFwKxoFgpAWv0LEy8J8nDLeIPl4mspk/CrvzUlMnSlVwZ6gXKliOXLi+P&#10;jz9CCmW0bExTLs446r/2td+WR3cVTRTMEa8qUKyYfC+5A0QmBFc+MNtspBBBI0Hs3EZdpXGwcbsW&#10;v9HQSxcPTM8tfODiackmFpilTdHLRqMuzk5KcWf8Ca5KPhjR88h/iY6ddKFKFqJD2EEXcVMtCdRl&#10;XljPL2DoMcquqiMy1njpeknz8EKlUHUtKK/eA+sk+hye24HDVkFomF1Xq642snQLAthJzHhmCHYD&#10;DBleMzyCxQ+t+7qBIDAoYj+LI/DIpuYQmUOlpy4IUyMyLAA6VNxqIAm7VWaqhTxVeiz05Je6XwnB&#10;FQW3b0NKnxYKHHZ7nk8vWaLwiPixOO6LKoqww2boYk7FPkRp7YNOZmV4yuhpYrMBwYyjr/Bkns+S&#10;ZmF7MeTh8gDmKcsaA7fnccAtj7k/zW/fPx15WLNjZdrQaE9ZgXOAzS+TR6a3DJepgwUMq7MFS4XK&#10;CJIApxg9r4Xc/YS/3mPMYRQJ+fykeI7cITiMwowDQqSJh0UVumBNsTwNWppZSErdsrAcFebrpGZo&#10;bVO0SGtLFE/FH02EZ/pnbLn5Lsf9O/cfPGCKSfPEdkvWrclJIs7Gxh+NQQBSxc7DWUstNQ8IzaMS&#10;WI6cyWtQi5PGZUpThgMpKEiKltyi4lMlElKVAPUUMpAqgM/XNzbZJE6dONm63vzhz64NnhnsPdFz&#10;/c7HYBwwMPpwhEZ+61vf7u8f/Iv/8Od37txF+RsaANYRpCfHSdRyNA/ReRk951blm7/1bRjhH/zg&#10;R4/GxvGMgMsnRoGbGcjB4SFQeGZuljFgkTQ0ke1EA+zloHF2+tNYLJ47L6twjiZdEToAbSn0VEH/&#10;pO1fXGaTim/KXpUCoOn7V7/2W1JSxhGEEkCo51Qx16/Ji9N0kCjMeBd/x08teSQqE1sb9RsNAw1E&#10;MLukVOZHC2IK4gkO48BhB2HTE72K4VBLlAodHVbwcv4wMuJpWJC8wBDTnz26+KIXp0anqsWNVxVc&#10;w4EemSvKy8YnfoJ3hUziFsefOCAeojRQsWW6VbnXXud52mRu03aSUm7nBZYhwINg/jHrKAzBblUy&#10;dpYQpJgZQWhmQpNkWjhy+EW0jNez1G2Lt5SU0cpYZjbTU1wFptg6GWKLjXyLJV4s0QXUBeiIybrC&#10;R+asbeTxHD2OwnnMD4CghxECciyFB9zE4O5YIeOtIg+s552Wc5JsIAV8577k6ctTfODVGdbTPhRS&#10;hH0E8iC4McErJDW6SSXj+OMUYmIoX/cT8sqKT+XxT9sToxrx/bl3ZbLUi8KRKzNMJvt4mkbJg6PN&#10;WyXMXXu74kLRbM6u7igwIs53SUli7ZPGPAPBuJyxkIKN7ZeGVLlVBYhMKLBLeCrxZ8o4QSJefPnh&#10;KikF62MBQF/kArI8xVnQvfJ8PoW7xz9B1oqVVd7HbbBQdJ6G0QU0aQJiy4ahNoY/sdon6gK3ss1L&#10;1UbcZn19T28vJeMal5o++OlHw+eG8Rde3VyWWkYZ4OovXbl8+tT5GzdukbThxIlT5y9ePnXqNDXb&#10;BwaHnnrqaVwmbt+5S68//ZnPEKDR0dn1uc9/8fvf/+Gbb71JWXd0Jyr3VaNUSgwOA0VnYWNpD3sS&#10;H6X5KjGjER1apQoNf7gj0B1VSdrdpRcqp1tb29PVjY6Z3qU9VSxRfUQ01ta/9tq3rAH2YouZtaXK&#10;S+8JR5loIsV05mwF3U0bTZVJgg0rTYNNe9QWibyxTxTcg/6qViATUFhyss1R0OelIupRvtGUS0Gq&#10;LoWdawdBL2EXEDYfRso5qDIKp5RlGaeerEIIVCq8DnOfM1m7GfkoyfRVRH5spKSRyChchbNiVA2v&#10;8Yp9GiE665vdCx5ro1xe3l5aXmaxFach8gzGG5MAbvoo5nGfiim+qzvD6qIqBl60xggjnXnJmIOk&#10;UUp99I5b4DJLxQx/tHYPzofvhmt9nTXa5sL8KItv5fE0OeXelWHOH9BbX/SIeXzc/erGUOhDM8Hw&#10;Ikm7UTQzKy4yoj2RsHPfjafuYByJF06MTiFpeU1698qzVnwl/Zuf+fhmkz/yre6RfDu3iK6UwK6B&#10;LalHPFBlHA+rRxXWTSSG8vxFRs+E4qhuPGS07BtULZebF5f0HyYjznkdPcOIjzsoSNfXP6Ag1d4+&#10;nM5gpeGbeT5PYDUr41lTUy+KCRxFQz2MTja0EygkCHaDhSfRFm4S8jAVP4+bMBWdIzuElIoS0SSq&#10;BcmFjSL1K5R4ksbjtnApbm1rRokRWhpJhOhteeHF8xfrF+o+eOPa0LmhgVP9XX0dhEWgkSBHD34R&#10;4+PTb/zVT7BFfxaI/dIXL1y5cv7ixbOnz5y/fOn02TNvvvlmS1vrd/5nf5uEXxj6UPtSRIZ9CgU3&#10;gjT+bCtrpNgVszw7Oz03t0AbaC3iJN+K2VYpNQ0vvLkk76hUXQjKJj9Q2EubjjGGV65cOX3q9FNX&#10;rhBcxr6Eo52ZEk2NU0GVdAN55qpTuB96qgCWCcJrT4e0IQIyY0rgrl3Ecphj+WFqtpWYPvLysPdM&#10;GQtKnyZjd1LMBUzYSCKZt6FRLseFciQ/2W/NhF5eaf6ovNmUlxB9YijtfmC3sCeu4fLCeGxtV1dI&#10;GWvcnvy0YqFXeTqvSUOqn5kXfAYsX4ykHFWpxRdzj8rTlNuZR8PcR+bF8g357X6XUcxZ30o4kCRK&#10;LoEbrHBr5xkqHkiKy5/85CfvvIP/0Jo3RR/7GOrHBqs8F0bqjLPl6TsAfN6xvC0ZOs2fcmS9qpVd&#10;fpp7l/vigfW7PG4+986XVX77qr7HKPh+f+VxYjvQufLg56+4wSZg94JnyjxVtJAr+XpuYflR7kVG&#10;8EwtlurSxq9nykvSjoNRugKdQysdVGjGEgpo1QwLZwxgAcUxscuVQ4cPg1DofApHhQaQ2p45EBxQ&#10;29XdE8EZnYhSPC7M5oqPiJLiTfgwEKcWGoUkTmWDvznBgGBtkNxvMYMbHKaMcEi/9Lhm5SPBQY0/&#10;PRGc0AC010A6+gHzlfSanYBKtVjtjh49Cvf9xhs/ffhw7MWXX7585XJbV6eEPtwyUdTu7mBuRNvb&#10;2ITWu/nSpYsnT5166623oO5jx46AtJuU2Qs9pzfEaL+CrnHC88ZWgqsIzIhNMFNONEb2KujPN9Mp&#10;Mo5dOHvu05/6FEnHCPe35Kappy5IQSWhjQi/hSqaWCFROjJJZQouFky0LEn5vitQQ5uxbCrx1BC4&#10;PmHJ+SXZOYH+eGPhELYq8IXSEk7/oWQW2hyV7UmqTAlNwcfxG3JgG2bCJXyZnS6Ox6k2j+ZjjdK9&#10;5YXKuZd0Xvlxwz5ML4bi4MPoskM8Dbh5qrLQ6osiykgsl5di3pbCHyO/qwofaYIzTYTfT56a8kZS&#10;hc1SA/La9rLn0G5frBa31q+wPJ4aViiVNALhEUnLjXqZ44b3HBt7yAOZnTvkTrl92w4Ymf81TJRR&#10;vjpNheuJGTn9FO7bhVec7BfxIxrmMUWtKP0ZLr1qMj/cIAML3jnBdhdCuRMgJM4gK6AymbtVHr0M&#10;eT7JIlF5jYjWRduyJsWPWLrix3unr6f14OUQPz6R53iIrzCwICbZoBhJKxi8cKpbeJ4UD1du6n6a&#10;K4YtFlumZK8wUSOFKjo6sGJR4b29rQNHPjy6AL0AX9yKqOypQnYM3MZmJcLcmuF8UWiCg6h6R0cf&#10;omQIQZlqo6o5wK7K91EVoplYVVlmZFEgVEYrG7XRg5ja9RdpGOCHG+qk6sAu3dgAxwzhsRmo5mRb&#10;C5+Wlx5kQ2ZhYJC3q+hZmIXoF8oN0qfKUkehcMV0SF7kvaMPH05NToLNKKtHR0ZOnDz5wssv9Q0P&#10;UU0prEpkR1ZtZ5hFAW1lC/78/IULqLcJzcBlDPMfvWamaQ9tPn7q5IVLRIWdJiwhyKLwrUqkprQY&#10;juMEdIFhRxlI+8malfJZ44/3AOoXlgAOJEND/ZFUE+8jITW98wR5Bvk6GBhf1Q8OzKgg5fZUFFyO&#10;RGpRhTm9IFVk9hUQJMY8FNZRDla+aEHIoVreI5mms3ftO7yQimXmJaQfswYIOAqTY5NFGmlqITto&#10;MP7NvCf2XjwWJQOxsfT09OFxwpofGOgnkSiWO0y3FKcy5Pm3oeQASGVqriJCWhjVdvqLWihR8k58&#10;RMhQWYGQv6sFud/hV9ikvkisyrSV11JVq6sJZujYbxVtFNl1I8tfWJisUs5gpFdEQRiFUKTKMMT4&#10;KwGxvN/5oqolIo8UYezR1DDUwKUm3YjbaWx1qAuHuYwyHuXF4z4ygZrGqMHtlHyyAJidj7xZSjaI&#10;k1CU0TOFsYZhTNCIcV6wwqFCTQw+31Y3WVkqpoV/pXLG1OFSwwkxTvzg+8K5ImMbsK1hHQJV5T4T&#10;mz5MkE4imE6DyEnYILUvw+0BvujS8WOMmzWkIaVpMGNM9K1MGHm/8YlaFkeo9VEHKcCFEzh55UBh&#10;tORLxW/Kg6o4JblcoujMNifQfVgidEVqcME0yRCiChDlH+SbpIJB4aTEUGBVZlluw2lQHIp9sKW1&#10;Sb2kckS8PZwJY3gMzS4PV1yMYcsNlgNieAex64j20+x4T62rDzk/PHRhA5tayGCOKznzDkvT0Iib&#10;BH4OqInbsXYzrFRXwDFgZXntl794+0//5Ls/++nP79y9v7y2jk8oC5EkbkePnDh77nxnd4/GvKG5&#10;o7N7aPjwwNChvoGhvsEhfg8cOkS6h8NHj3W0d3W0d/YPDhw5dowChSeOHTt75tQXX/vy+UuXUHqg&#10;duand6CXnODgNC2F/WQ6UZvAekkVG0pVy6Mh7kiXQr2z+/dHYnOTrRGqBzrxPQD1337v/R/+1U+W&#10;l5aff+H5E+dOKZtYXS097untGhzsB0rqmlQ8jOeMjj569+0P/vz7P2jr6OodGETfvCmaYbRrmlqb&#10;jhw73DfYt7y6tEWOu821pZUl+I3d7YpTyVt3Cf6uLC6g9oaZx68LiowsyHykCnFRzQ1Jep0Npgtd&#10;SU83vKHS4awsMTtoK1hGRb7PGvTC34jd1XvsE3nW6G/sr/uxNL4SbFFgiW7gFznVdqd2Nxs28JHY&#10;raeYKnRpdllbRHFY1janULb7xb6dAoREP4bTMGJtVajPGtV0VBx0Qx2SFwl749Iiew5GAU1eVDlS&#10;5aN4qmjxoKdatRPmejLrJ7gJ84tZPDfMukiLUSCL7MtSNaagKS9aQ5u/YsyN3V+//JAyEBsB/S3f&#10;rxS19jkLhPLN0Qt5TXLdkf7Bg0tvHl+XEJPeGNOQlmy4xAm7YxuQG2kOltnPL3s+kbp5GgKdtxm3&#10;xwOSGWE3xkd1/gKz/aeHy0PB6yze0njkWWQUDDYwBZY6dUPVQpVGOPYhjbkFDgQ9bD5MuKce4TWK&#10;sFCWGFdF2Tq41wPC5GMIQgdSqH2TGy/PtToB2qBD0Ts9RKAo/l3didFG7NWad9uKi2nTDRZYQO/2&#10;Rh/NLKsfpo6Y7+T7Hl0Xp8g0BV7Y1Sc8kmI3FCFERj9LBjHJMi5znftjOHVugowYt9CGxyAnrRHN&#10;LpKnlyfCjTH9ZBLKNJypkivWfjA2uDBgM2Po4H+dlkO/5XAkfQgzSEUxSotZjrGJlYaFwpfMOI0n&#10;T58+dIjM3ocJDuYiIQmk/UWDDLAODQ4fPnaEDRidxlkSDHR24zlz+Mjho0eOoDQYGsDLDTRsZ5zg&#10;q44cOXr50lnCj+/cvQffLV1EiGG4PMKBMQZya5A6RQAQ1g5KB0nv+dzVZ4Zbh97/ybWuox2Hzg4p&#10;sGlthRXz4bWPkMD6uns+r9oW9cvzsg9WCCyAQVBZNdyNNkYfjvEcopZ//rM3SZkW+vE6ckmsLq+g&#10;tqE7fQN9NBi8uXHtGoCuAVJcGLx5M3uOjIrB6CD58Qr871i6BMDQcvtqqcxorHkzHy+++OKzzz6H&#10;Xhz/kJ///E18h6VKJuA7aMnyTv1Xv/rNoK0qwhbrsCoaFlP+GAo7c2+BAqZJUHh7aoeoDaNwAELW&#10;dIWgGWEappjiqIpg0AJrDCkn9FDybbE+i86jcGFj4lw3RApnjvAjVmAV7oEQChTDuGtdwxoGIxwy&#10;VDpEmsWadzcNJRlDQ7CIYIGCeHmdg9bsfRFLSpJ4vieGMQmP+VvChXDgzqsi5kWH+SwvLUFAKNCd&#10;tihWfrJccc5LrakIF591r0ogwJ6/xvh4vo2c/rZ5XvXf3iYe6gKnDK3JtMV1CIyPkCxYnxmF8z15&#10;8yhDsMfNuJlvKJ2rHV69QDAdtKddqNjITZV2GjOk/rpy1hZZ0xwfxbORRpGHWBJwPcSe4s06NzfL&#10;psuraSekrFjAiBDkATYQMTuMmDXUtMHj7EA+buBKuJ1KW0L4AK6sPB+NV6gvtM69XXkAzXaF0GNl&#10;j8RrqQ0itZZbXeBmIv8Y83QYEPnDkOrfGbfjT2/bSQfind63CXAL3wYvrGIHjD1b2F/V72Wo9QO5&#10;05TsGfekR6f0pyAYvKiwn62zNXqgqiVyY0VGVm11BN8Axhaa5zbH73mX8hCFGArk9uIME+S3xwSp&#10;IFYH2ZBb0aPid6zG1NQcPXpc/jP4m8ptAMcMYl8FrzSJwR/oR4jtfPBg4vrHH2v9Rr0VnnD48CHI&#10;3AkueI6kg8gHixEQ5ovHXn36maHWoXd/fL3/VE//sW4yycCWPRgZuXmLTJVzaD4gnWsffMRecuvO&#10;LZIL37p5++b1m/fv3ydxMI4QqK9/9Yu32VtJNMFoA8+EQkXo4CpbyeDwwNLCHJRE6D+7lrxv5cLW&#10;HjEseHNKR8locTOq3q985ctAPF55watVcz1LF61j69VXX33pxeekFtjafvtXb88tzMvhp9aJ5UhY&#10;LPoAhb9ReCJ9kr4p77uPnYSjX4HC/lcovCNeOKGwY/AMxAfQioumvPJhnlJab+s04tAVayFjUYgU&#10;5LaS9JLAHeOS6d7OfZlA5VodhGXmIik7C27XH7mFNNQAJA+eqGXpUBGokEVuzxUZT4LbNO645QfY&#10;kPSigMl9S6hALq8To55wv5AsjaMeJZ97ITmIWdCfIDjxlX6vYdc/MQX8721CbfTocZaMbNFZdwSi&#10;CbVpnVHYc+ER8rDkJV1G4UwEeQTS6Hk/o+T59jYPpDAzaxh/iUePHmFeZ1LkNldk2HCrEjaJIRDk&#10;eX+NXUGm9mIGBR8AOpw1hyeCP2FhSF6BuMo5zzHUevTMjPN2buYhfqwhmJfOzEzBxF24cAFe74MP&#10;PkDjSSPZ4bmfZjhuKhykKGMo9lkEUVRlZh2afswImzuTfBrDZeLxoGVELkOzUbKQZtJm5okOHaOC&#10;2fKw+yHJCSPn2Ix9IY1b8ZYM9O4g3Wf3sv3N6Ue4wii1trXzbZe2kxFVMmo6YuEK37V7B90wyIwe&#10;X+SB5g94ix3d+Dol0K99fOO9d99/55233333vQ8//IjUeh98QF7199977/1333v32kfXyHp46/Zt&#10;1MrXPvrg2vvX7t259+jRJC7E4+Pj77/3/r07t0YejszgZTwx+8G771Lsl00RLotlf+L48cGBgamp&#10;SeDbvRBz4VrI9Q2sSQb6Uy9/um295903bgyc6es93q2YiLW1n/7iTcSjzq5uaP07f+s7Z8+ePnXu&#10;9NlzZ44ePUJgNXkiFucpjbRIMN74o0dIAyomUru3trGJ4zBiNQ7OrZ3t3/jWN86dOSMT28bm6dMn&#10;YO/xLwaD8RiBN2SS4QbRlcIQUH3x9de//J1vvzYzu3D33p0t/E2lLE6e3ZwqhHl7+5WXX3n+2Uut&#10;bcRhV976xdvTpMpU6sfY11U1QuuXqA144X2McF5m5dV14GL6s4rCGY0zCm8GLxzOwqJXWyT2HQdA&#10;Of0ZlkfZtcIq76UYWIcKXArUONc1iMXIAjYxYXBP3GyhSXJfQJjoMqC3Cr8hqBfPTE3yIzMrY1YO&#10;muOKY7TMUvEtu6+7Lxl8fZLXXgEfAbBx+NPyEs0rRyNSeGoXnGxSuZZRGNIPJ2/xwl7teXZoqjcD&#10;H4GdCgsJLpvDrHHahPR3kR8yMEtrrMwLuxdlHNnX1AI68w7kO31P7IXCd2fRhj+yab6INRMvbNBJ&#10;uvWQ5m3ngBvlUVbCMIOeO56MGQDwtUcUJ6xVJiLY2JTkk45yJ6sCP2XF/MfhLBawzBGVS/CA/nQ6&#10;DqyGxBrAFgHB7BDOtwFn5/iIAsjg3FVMln7FQAYheZOWlUPz6S04+l41opYx1DRW3sz8p9VZJoky&#10;HfpdGs+SDs0A7fvTrhjiZ57reIa2tERsAAD/9ElEQVQS+GUasymCbzEa6GQYYXJgMYQMPsMQ4iNS&#10;o9ToyQdaL03kBK2YuqQjK5wXrULx7LjNsattM248DXVT7HAkPBHXwu8QUySpIK3ev3d37OFDJoG2&#10;zC0sPJoYv0e4hyI+7k5OTyzMzsmUNjqipMAdHWsbq7wICOb5fBcGlI44nh6LgDIX19WijGSH/NQr&#10;n25ea//gp7d6T3Y09eEQOXPj5o0Ho6MYHkVCjU2vf/N1qZsj7xcXWYjNrW0UPqIQxMj9EVhXiWVw&#10;DLhmkzAIFzR0mLV7J06d+OY3vzbY369iS02NhPtRnZlqSZgBOts66ZPt9Aw1A8vMvPrKpy5dPH3v&#10;wcObN26yAbDUggOL2REtafZeepGidhehGzqCnn1yajJmWJYuxTrHRIoX9sj6iBUYuq74qWaYLK7k&#10;j1LayeJr6d8qL2wUjgSViX9NNJdfZEoqvdcNkFFDzSjpCkR/9oFlKgJ5I59pZJUOHRycT6Rl0GEy&#10;zlBlY5VfpMcGNGXMqi4DMzZFFUgm3iyVNbZeHgVLWIjSscJy+32eodYbj+HJ9+SP/KebFL/TUnUG&#10;2ND/6hOfx/wp12C0YZ+Hhh/Ofpu7k8YzXAWiPentnHsz8Kr2uuKB4GFGYbez2IoSEPsrpaYmOnl8&#10;DAWv8QR5kvb23rp1C6dLYjeAY1gNOy0ZTaoobMY8JCI3LxRKK+rv2gYuR2QhwkZkVAVPeWCEac06&#10;SQW/EZyn4mDN81h/nd/mAXN/QfBQKCspB7pgfvMV/gTNIRtCcuGO7UHhdLTyGXClHiOjTOIoiUXM&#10;YXDTwOcZjE20Oiyi0oJgfM5n9nuzCsf70IFVYJANYhaoivyd9DXMJ/4J4tVJJMCy4GKNkyMzk12R&#10;5zBi7D2atdparGTKmdDYyA40NjZG0jDUEJGn3Ycqqtkf3BuLG+wueH2V2Qijsxdg1N6F++FfYvMa&#10;W5rweWggUjI5CDPdpN9qa0ULjLsY8gv5h9cr+CqQQ6oOQrcrGs5hTFWIYHtS3W5uonmGLZWLNhYR&#10;Rdmp22zSEcTH7lLBLe6FF57vqem49sat1sHamnaylNW/8cYbVCR65uozwDqi1Bc+/znIEQka0wdZ&#10;BMenpwD+uZVlkHpk9CFGSGwP4kFY73V1a5sbS6tLOLMhW71w9VmqMZ88eQwHCRTasPx4+8CJE11i&#10;CIZHRjHKld7enhdfePHkyaOjcPUPRtiDAudimxZ3oQRe7BlXLl8+d/bC6grJs3bfefsdeHCWCXsx&#10;+KWRD7Lf59NlqUS2u5Sw5QD3mqghk4VOiujJ0kXRZxATv1MqSw2lfmzi8G+dxJqXrbz4MyndnGgt&#10;k6bpBVKRT034E9hlzS5WAdFJ6Oa1QSJilDJrafQ0+iQBpwhY8ijkd5n+8ntNiF45hqegy5QRNfNH&#10;Bq/yzYYkg1eC2AL6M01Xr8dHGazzgjase3Emc5xuk0knjPT8tjSsaniBGXaYYaAK5jRSTbv7Wew1&#10;75wXW35vbq277HHIX8+3udm+2UexOXnpSnqgwaAhQw2PyWSFZUyHn5Y7njvo1W4JmmzcwOvo2EPC&#10;YR+OPiT0HuwAfHmgTaMxv9JvgK3APQecMi9CR8lJxA50oKzwR4Asv+0wZ2ph7fOnI8ec2YAv4vpo&#10;ssl6m3hRVfsfXEHEzYuCFFgfSfKk1TG1ZyrKI5OBzPST82t7Iry35THPg+nB95FJpTzavjOueGYT&#10;d2bSDVJJZMP+1wUn2KmkEDCvMMK4lFkw8nRITdQUnqBxeNLz1/MDvdAK1Fb4OEPn3tkLiJgMJVtv&#10;rMeniVahz0fdq+RrFL2Qrrh1aJDyhANM1MXzF5556ml8jZHx2e3kz1GDnUoVRthsWdU0fXx8EhYb&#10;bAfoIXMgW+U5rMPDJFNfB+u6STGzxhq8eJeWF/DvZaeeW5zHHnji9Cm8NpircDEJq6bUlbsPbt+7&#10;9v5HE+OTeEhgc1haXT5+6gSl05iGpYVFfCBQASNtXTx/rqervbur3fZXcmkoYbyKou7gFCfGOaaE&#10;N4KTWCCxT73/Pja865GITi5u9oQ0p+fpwy+CyqOhiF9HamDDk40xZs0DrnGO7yTmN9wbQ8FYQFMZ&#10;cMt0ls8z9Zg29mOxlZV+ljgGax0NuD4P7167ykZYHCXuwx6NLTKDrM1iCQqD1Owf7kT/BmVox6uU&#10;RoSKoipTu4VGZHV9/3FgJWR4MtCw3hyvIQ/D0E+ZiMvdz2smw5NfBAzbTJQBOuioelRXoP055JKW&#10;9AaGOEkiIRbE+Hhi7Gslxyx7zvpicsNia6XMVzHiXmk+/FbhRxGMoItBJW6kb8jLPndKryn1N9NN&#10;AQRp9fp+73xcYriYGpAxG514sr/iB8aar5q5PGugBoAIcSNAQ+gquVtEopsYMrz6IQZc24gcG5Id&#10;nzMH57gbJ68JKJS0YbSCcsBouHW8IpGhY2bLAkowNtJZy8/MookNoapomHLXpTKdB1AyT7TfWKy3&#10;lMLUeOcxd0cyhYRuoeqIEg3SLKfpSFJq0m4FYqa90OhJj/xqzklahvM8up3w4lpTXof5BWnVxD7r&#10;eYyEKwDRSQOuH5InyAsnQ7OfzD0MO6MXbwk/dwrGpXLpe8Au4xN5gZU1hY+izNl2H7UZWlsRv9HT&#10;Hj9yHPe8DZLIA6XUu9vaqa9paG5okivv7g5s9XwUQqZwPcCuisyRR0+JFMMozWAQCk26ihoa3ri7&#10;trHGHNwZub+yvob/L27COChgQwV1PKz4zWDFv3fj9uide3du3JwYH1/dWGvuaP3df/QPv/zVr+Ab&#10;UlndqKns4qs9PDB84ujxD9+/9id/8r13Prr2YAwGYAb0pMsd6Ebka5wwBGYY72ZMc4wenDJin7Z5&#10;qnikdeusvSw3QQcjf+2jjx48uLe8DBAriBvCN1vNMJpypBzRr9LxmG/XfqT9TX95iRVTmO4OKbtY&#10;fSWys2bKQOwDswxLSwodYrzDGqNQzqi2QivBQtqNmTWFTepWHVGkRBpD8zLmCMrbBu3IWOOF4TVQ&#10;Xj/+08yxkdcH0i5fscWW5Rf2CSdm1VFmQDI2xXOeAG1+RUZiLzmJvNb/kJ4TUVfpfvQnEOAT744B&#10;y14X5lnMtuT9puqxYOTN3Xff/TuDsmOEfGT8LaNk/vo+XCjTSUkOL6M2X/QIMzg2x9Pa3CSfRzey&#10;migRC3NnnEU/wNRzmzvoqTQEZL7M8Jr3FW62Lw3P4u1syXYssSeApy+7TzAzkAkvGhwcpJHggduf&#10;QUfmuNDnhB5AL2fwCs8xRWr4RWm6y/qIxKWmj4zC1o1EkFhCujyKnqYS1yxK8KvD7QHvGZFBlblR&#10;RXMFd/jHlJClQ48t3ZRJA8u+Qo9baAAWyKnpaUarKK2lQkGRhyU2CWcTBhFy/ciSF41bmJl3nqy8&#10;PJRcoAAnFnJ+8CnkJ7JrATwhMFCEcxlnUq6sLK7IJra8hEgzPTWONe7jjz7CQiW/2u09QAn3hr0d&#10;ajxHpsfKFtZPHP+xMKyQfGJ5JcWBRCkQUTwGurqm1ob21sZWHNd367A6rFEa6eaNWyePn3z+qavk&#10;cKxDQNwgmGKHMGvUJTTsjZ/+dGFlmcQ9tAr1CqIi2wNqp/nZmV3iU1paiSRpaWhmtVGM+bvf/e6f&#10;/Mmf/N6//f2fvfHzax9+hOc3znbScyqAaxtVGfEqZOvm4pHDR7o7FJiHogSNs9J/aFthXJXih4M2&#10;k3sCHv/mrRsffPB+5KPgIZLz6Y1WQfjncGKNxBNMZ78JbPfD9pNcieOORNzpbD+9HniFaRFLGHiK&#10;t6DtvLaMEW4DEEMNlkmdujQCO5SJJu4nHWoqy5bx94ldOADNxW4RvriJMdE1yI53ZQaKExO3F78Z&#10;5ABQHQeemSHJHwV2J9zPH2U01GYgxY5WdHwaaGtjZiiI9VNArldd3rHMvOSL/rMKJcWdB/YJYwfv&#10;Za+2M4AZQ29gbrPv8ZEZ5E8iifxSTlje2j9xokxBscr/UgxRUryI7KLh5RdZgqNVECvDhaLA5Yf5&#10;rgg08AJsRR2MxtMScdGLFGps45uZfe+dbADOju+547oHmY7ihkHIK4TDbRmCM7CGhFFVqWf09M5x&#10;wK+nPCzukbcZ42/eDiOcLx2eozzInqDoqYUgyTMJeRMjrKvFT/WFpgSbQ/i69xs+Dg+HTsITGAw4&#10;wbl5mUnDQUXvjZvhmsXTmLeIlapfJqE875lu8/7NFeSGzJHIDcACFj2FcdkE/WvkX4Brv9yPd+W7&#10;sLaOURDXCDT7C/MLd8fHZpr2ZtubplpqJ5trppr2HjVtTTTuTjXVTrXUT7fUz7U1TzXXTTTsTTbW&#10;TDbV8XuisWa6tWG+s2W6uWHn8PBTr3/1yEtPr7fVjHXtPGiorPR1jdRu1Z060njq0GTD7lRD3aPG&#10;venmuun62snamjvbm385evet+cl7DduTbY0LHa2r3e2je5X/7vf/9Z+894uFrubl7uaNjtbdOhxL&#10;qDbSiMzAWHV3dK1DbYtLqogJZseseHgFQbu7JLMnNJmu0XemAKgN5WCiGQ8XI4lWHJEYVxC8LVlq&#10;TErIKxZhFddhSsA693qGyIIL9nz/tY6C8zXzK5m6pdK6M72rbD5DTTt1OIFLDxI0V9USlHHKK604&#10;0NvgzxSfl8xZfAqtrK2usdegn1DOJ2SrUIsFoUg+VB65OJwVwOK2DiNcoaINaMusejqJtusIKozU&#10;X6X14w95Q9yALKaxM2xZK23e1ustdy36lbr8+Ee5DZn0zb/npubR5xW8Gojh4XYrzojJ/Z5vj170&#10;vbo3FLflFS67Wa7doLmXjCfHD9SpToeUG3CgJWWczav0AH244zAE9rgAK+3D65Q6IRqKoYihkJNU&#10;FZVikBwvIzKPLmAYOX36NCek4nIHOfdeKDN8eqZmKk+Bb7MG04pgbzDGOL5uaqExrCACDdi64YJj&#10;yqTBin7ljUEG7lgFmsZCkkvUYpCNQMfgzyJYyaOXN0LTg+/0zJqXz/Nugtz/rYIZKunck4XFLEIx&#10;QaWRT01CZwmrjz3Trn4KPW1vB/bZhPAOgW0IAvFQsL4aeZPxWqpOiV9VpYcfnpZOsWEbU/KuLy1Y&#10;UbzDWFE1V1ZNSsb1hub2NgobI0A2N7T09A/eWFmYOjk4Pdw919e50tu51Ns239e+1N+z1NezMti7&#10;0Ne11Ne9PNCzNjww29U+19U209k239M12do4Wl9TOX74xJc+t3vi6J3dyq3N3b8cvzMz3LpwtPvt&#10;lemGC6frTx9/e3H6R6N3lg/1jXc0/2T84Z/e+Ojf/urntWdPTna1THW3VY4dWj08sHl4oObEsfGm&#10;2rn+9sXBruXetl2UxUtrhwcGO7s6pibGtzY2n3/u+W987RsD3X0PHtyXhy85LmpqCERQ+M8Wi3H9&#10;d37nd9pa2nClAA0ePnoISVp5GIGNqrfEf1GqjmK4g7CRKIxJ53br1m12I6ZAcaKx9Mz8gcJfz5Na&#10;wqQDS+yT/szO5/tR2P7CQ/JUQ2lpUst6wDIHV55aLxjvxKZPi+C+h4uEkCsNcyNZI9q4VZyTpABp&#10;+qyyMf+SVLeFdjzSgWY+N3TgBcOYe5VfGas9xa2Vb+M6ZB2kLH/PfHh5e5PMQF90UKSZO1uGfgOW&#10;Pyr/zgBnNPcDQRNziHTNHiIHtC7cadVIae2oj77NsRuGJ1s1y1oUJ9/RrlZEbfjV5ZHxmnSb941Y&#10;ARZ5xQpx6lS8kgPGh9ch9VsPYMMXN3iC/GNsdVRNwJm1LWKoUfnTMJ6AHA1lxyjF6Ff7FQ7IJX6f&#10;ryu7SJGCmTuzCZcTIY50UDuor4iMwnRkoEymkYJLMBVFnHCwDamPYcQoPLrCfUJv9pikwKX9PjA8&#10;3MPlwXFPLQEcGFuvC+Nz3JuUEr71wP7tDSFr97hZvSgqHiB08yUlgAgD6bLSSy6By7KhCyOkiKDZ&#10;Gvxg2zQmDq0EZoJWLZW5NbohSJATsURF090wpxtVAEI47ll8cn9tlvZX2QmgQb4QGUrrmxs6lvYa&#10;ey481dp9uL/jWG/n4e7Ow309R/p7jndx0n2EK309R3u6jrS19Lc09DY39rY19jXUdbW3DHa2DdXX&#10;dDx6tHT39qO7N8fu3Rtvae9vaO6m0nd//9Ga7eYHtyYWZ9YH+k+2dQ3NzKyvLcCdUSOvt3Wvvb/j&#10;8HD/yZ6eo+2tg/1th3paBjq7hhoGD1cODeyeHGrvh6meapVLxdbc1DT9Ie4DX4g1InKXFokfo9oo&#10;SlNYebqIR9rQ0PDnP/c5hkyZPTc2Hty/x22o4OV3USQDYBxhKOh4/0C/Sors7VF6DhR+8GBUnNxu&#10;DSp5LYeArITCJS448M+TceBn/8VYMyKs+IL/Sbzw7lTNZsNm01DjTgmFDX6eykx2Jj7TVRKvs3NV&#10;wcAaiViKSwvLUBwrKjIxkg0uOSGkea8GAoRzRnhQipiKbT4tpALT82JIWF9wPnyJlngV5YXES0l8&#10;xy3II/BQemwRYmfGOUNw5hhiVA7Yow5KA8VQVE3bGdHyQNF3XuEoUgNqzvxjmvcsuEmFBUl9KNTW&#10;VaB3l4s7tfyicm1NT7c8GbJvVkYKr64yZ+YxKcNuGkZxjUngoBVMEIlmWdRw2Uht0pFFo7nLXBXQ&#10;UUhIeHaIU04Niwaqyzs7ePliSUcZ5SbzgTcbnlRoUQQBeRsD6/nYLJ4PAMj1n0SZAd9osDDHYWVw&#10;uuowZKYxEfkm7IidIQtPwREXtBaLI3YNe7YFUup7pq5EMCmsPzGMZgviIwNgrJziffwrN3DZoWIG&#10;CZYtQidExvix7t8Cs4SVWsLHYkaUEwqwUABbZyePwQ0afYx15bFwzeJYA5msjWl6064ICtOScMfR&#10;qjbjErGdtqQXbY69JfFGaR+1HoWWy60tal/mZK0EPTGbeOmJe2muWa6buk+h4+3KzbWaW2ubt1a2&#10;7q5s317eur28c3dl6+bS1p3l7dsrlVtLlVuLW3eWNm8t7txd3r67zPXK7aXK7eXdu+tbt5Zr7q5U&#10;7q1s3l3e5PrdxY07M5Vb83t3lxtGKhs3F1dvLezcW+WZq7dnKnfnGu+uNN1Zq7u9tnJzbvXWzPbN&#10;2d3bS+t3FsYnFlc72meG6zdqN5vvTXXLRre7tb5Ba/HO+dnPfgb+Un8Jpx2XUqYcFMZG6Pn82XPP&#10;PnOVhPUo9ViY1DFCUcZmEwOjXxFcx6SQNLkWRoSEGHxw6fLlO4Tu3XtA7g5QWEyJbSTEFH6N2Lny&#10;OotJCgDOWsnixNRT/HhSaZbIkXVkQsPNfqtja2qnUr/ZMoQnCrlLhAiayGifH7zvJB4ZFCBCjSxU&#10;QdIuDaFDuy5BKYhXjAVsErwwmvfAgtjPLfwV7HBclkekRdSybkUB1/6aF5mP3KlkwSsnwPVdapPS&#10;d4TOUa8iP06wDbKYh+hq9s45IIM70oikJVcoCuNV1bWq5Vdih/nTjE++7vPw9JJGgt+FilhYrGYF&#10;96/VEjqkEA3w7Umci+qj2mEnPFViT3XIgQLejYahZ98lJIK3OBN0TH7ab+NEyBmbLE/RSbj2suYT&#10;RxUNIDUOWGT/aLl2VvACRTQmT0xrW3jd85xi/cdIxdtj5aoYj9Krchp+IMqEgpGdnqjq9l4NtvFg&#10;JQhSJxBAlYn5lmU9FAzFWEkckQ/fNjZ3FrzC1hNbFiYoLHMkp8GiqyXRQo4LO5KIARdpFft3wXgm&#10;mDJdpFaabkrKYuNqUGxiMKy5DaRL7iuBxsY+DaA/ELLFpEjpoV7vhQOAHDG5iiISuAo3A3ImiCE3&#10;bBvoI41ErBbtVapDiP+ZAl64Wo+vLtyJlDCoZWHZ0Mkq60LCzGCBEzmn3do2CJfLVQPgW6NTEaQd&#10;ZBBEaThO69cNCL8FLGkxqyq4FdyA3Pm9eIOC4tO6XdygaK1SIO421c03Tb47s3u3Un+n0ni/UnN/&#10;seb+zN69iaaRlYa7a/V3FxvuL9XfWW54sFz7YGH3znzT6HLdvdmdW9P1I6t195aa7q823Vppurda&#10;92Cp7v5y/chazZ3Z3YeTjYsznZQKufZo+9ZK/d1NntPIEx4uNC3Ot64t1E1NbV6f3Ppwfmd8umV9&#10;vm1puWZ0tubu8szIbF1f59bZ9pr6tdaP7rcvrUuzjjMZNN5QgwfxwODA4WNHr1+/PjM5w4aOjy+9&#10;hfZeeOHZ44eHN1ZXIj0CtsGbxCOGwygWR40xrm3MO2ZvBo6gO+wkLLgLFy6S4+L+gzGsWhpjCE8Q&#10;IRSo/+pr0gvvPwpA3f+vQcR3lk60f8qqn5jcutad9u0JskJttww3Y7DEccQ0ZCzzblHCvSxgBS+s&#10;Z4vCktCVrU/oX7blkw9qsIcgTkKmSRKKtVGgvBpmTYUXULQztdlEaGgrQ3PuTrHKBOpeYz6M9dYh&#10;ckTGEwbQG4SXoo5CoxKdLUDeTyljfn6dv1UeeT//wPWskYBCvKWYyTUkRN/TdNgnI0+QOZpYTclo&#10;AAS74BU6dFtytclTXbwLjYRzv1VnNqbZk83/gbAxGAndJMAGc+cW6ETQxjD4TBMpNU4HXAR9ko9R&#10;bI7uo8fVI6M1HcpidrRos67aNU/eTNvbKp7bQv2UbXiT2GwcyqU54ltYmFzMBtqggJOCKgI6WE88&#10;gzUT2cv0YrITsH87Iq7QAxRqkDQRJk6xAAUv4M0jHfHGHB+RNCQxSBZEBJoFXhmt0m/fkra3Agol&#10;rot/dFGJBvkqhKsid4amK1W0c2uVks0JOiLyEJdbQiUoZoH+XYAXZVIptcl9EQ0omxjDEYywFoe1&#10;yu6GKccSDRuAqGJbkWkQrrjyGBpv8/4Cw5jyF8WXo4/gNY2M68E3RSNj6OT+r7mNh6iyGm6n7Co8&#10;vHG7oW6ueWd0Z2C1vbfS0rXV0LvVcKSl5Vufe7FhZq1perdnq653t6Fvs7F7a+9UT+/rL7+6NzvX&#10;u7PznS98pW5+rXF+faDSPLDZ2r/d3LPV0Fdp7l6v697deunyqf/jf/m73/zsp4dqW+evz3auNB/Z&#10;ae9c3bs8dOyf/KPf/lvf+ezXv/ypZw+fm/jF6N/+rc//F//r3/raZ156dvDs2rWF9eWt9jOHKhc7&#10;tvfWOq6PdixvKu0N66uxdnMLHkLjefLs6eu3b4LCeEVu7MJbwClvffmLX1DgmzJ+iGJvXr9BjlCX&#10;QOZQGr0I2QWLGYDePtUbZc4uXLx4m7BBeGGlRhYjnPKh74/aKNPbJ55njChODHZBZo8dxTwmVPLy&#10;OwBJB96Un7HvegCN86UF8RQxFNp24yem3KQjHa1cGcj7qaKHGQcDqw/Ab3pJCRqq7GqC2VACiGUq&#10;kgWjDHE9RC88m+Z4kPWeiQSjJQfGJK+Bxwe33IDyt8p3Bt+taqr+cfpE5RtlXyBVXnxUvqi6q05I&#10;GifCpV3ipkggoDs5B429zDIz+EmzHsOm8cgz6PN85M5y4ig1RozHypks2O3M5pd6l97mGeUPwUvk&#10;tTCR2GmDa07ig1cZrsSkDicRGF2A4VZsUqr9Kj1VOMnUN7eGL41C+JOvNw/E7+3MmbMw5tBFnlbr&#10;9AM+Dh4JikuSSr7DzQt6CP1I1kJEF0IoKzn8fsKAmnKUAzECCVHgENsQhBpDoQ+UoVSCS7AxEbRT&#10;i/zHOb/JhAD04cmlCjphrRX5hU2SZyh3+zLus6hcIkTAUFm0xFMWgrAOO+/QCycmjwBBS6zV5RzW&#10;hRQhFYMmF6vUhSKw+8BQeEYRZ5tw7q9tbG9poyHr8qTYUl7W+s3uI7XtRyDj1a7u5tf+9qvHL/Uj&#10;/DR373SfaKhp21jdmzt6ruMb//OXei/uNg/vfenbL5x6brBtcK+mlex8mwg70gDygvqttuM1f++f&#10;/Nb1d+5/74//w6dee+7Fz56vawQtt5prWxZnlr7/xz/86Xd/2j3Uee/hnZ2OzXOvnhoZvf6Xf/a9&#10;n/75X65OLzbs1DRs7dZvNdXttCEGdPX2nTh9BtPC3sZO/WbNztqWQhhICkyy3/q9tc018qux2hlk&#10;yp7aMyT8JTIzEYaLkPvteqp8sKrHaDFRtMGf4SC4AydlzsWyrN2S9nFkn7QUn3g9pjIxFOUbynRt&#10;hqC8YvO5ITIf/jOvk/JDQD74Bc99yJKAcjp8G9/T2ihsJloqmCNQ1sQq12N/U8cOwG7x+Oq/Bpdy&#10;a3MLrf14vCMZnnynW3LgCXlhlD8tj4yvBxcr2M8KlaLjafEfeE4e5PzYYgFW9TFiG58Uo1z+rnEq&#10;z4s/8sr3ubtTBiYPGcsbFGb55oaVPAeCpSodfoK3NC4bte3/wLxHbsw6h8nhZFYgtez7ofyB6abI&#10;eRfhG6gd1Nogb7SigCQPoXw6TkL2+86T6Fb5zwMtKcgscfQHIIYW2smaQ8rlmBePT3lM8sjkh3ug&#10;qguh0BHQAI9neOBofq2jz4eZAGvDUapg/CS8kIN9CKQAxLkSighlfSLLK9G0oR8P3iTSK0cvs4Et&#10;PZipcTkS69Hc64LROUiotNA+o9KfKCNYIeQVzhJ5lPwQPwguHR9T1BEQ2vrmMt7FazWLp58/9E//&#10;2T/4P/xf/8nTr5xfr1+stK6vNc23DO/8L/7p3/0//df/9Fv/6Muth2rPPn2s+ULdM1+4tN68utdb&#10;8/lvv/B/+ef/+2/87hcbOsjrLGLg9ZXdjYsvnNxr3fn+n/z4Jz9468btW08/d6WBPORRGWNrpfLw&#10;9qNXnvvU9vzWT371k9bejvaezquXrn7r67996ZnLe22bu3Vrw33dLY0twBMTyDj09Xe1NNVub20Q&#10;b0F3sYU/Gnu0ubrB3o9TNCmmiESkogeSCwRASg5YY4Yy1GlJzs5ElcEE0TmKd4g7NGEzLvAX++b3&#10;N0HTJ35ehYxPYDCDLvNSSwhVJcGCag/g1D7kTQYQUQ/qYHZkL9RQRdmzNsg6EAq2bztS/ysoEvxF&#10;TUPlsQivCMq24PwfcZRXUXmhliU7L0Xzwr7fAFEm5YyVZcw60A5/178z/h5oQDHX9meSYo4hCB/+&#10;2HlJK17Ed8SfuuHxn9CupC964XnllQHdLckLMk9Qbhv9zdET7m+eNb4I8noc7FUNRhQca8FRxwL2&#10;EGV891c4uJhlCwFxvYtV1y4tLRAMSkAHHmz4wNFA0pzaUMkiwQACaw+mwFo66M5eK5ityW+rjIjr&#10;1HhPaZ3d2ox03huKXhwkVLczCCCIrhCAwi/GwVTm5lPv3P4DWJaH14NZvT+QMXFVYe8NaorNNj1E&#10;yoiAaa1b5yQiG5wDxCEJ1MgIAViMac0C8RFLOOhiDkVjJhY28HffkeeLNnDHIGXte3rcwaLN8nx1&#10;pzwmcaJM88wFTigKTW5rz16Aof1NXnT2H0qbaGTcWKmsw56A3cTOEbayub1y+umj3/xHX/jl22/+&#10;+//pP5x+6tjg6e6dms3mvtrf/d9+e2t39d/8y/+RBD1f+c7nH02P74zv3Ll5t66tpq2/cXJu5H/8&#10;0//+2c+cPXlmuKl2p5G4GyxSe7hFti0vrO5u1DXuta8ubLQ2tqvOqXjlCtrQ7pbu93917YNrH/3T&#10;/93/prWj8+2/+OC7//pHf/Bvv3vq6dOv/YPP77at7u6sofihu0hRuEGurS7VYMpq3Kkl8X17W2Or&#10;ot0VYU00c3MT84+b1vnz56Q+wlSurEyyXjndghRrEa3BH2WqDlVzJCQqUJjhUmaidGgteHv8j4On&#10;8rL0d5MurAQtGW290srsQPmjPNN56wjFQvrBylIgSw0gbMd2J/Hklaoj5Z0lfoO1eJDzWVdP98DQ&#10;YG+/yqnmir/6StHL3IDHIfnAaslr6QA+7ltIgSnF9lBVejzOGh94Wn5IGYJzk7za/afhycy+Ssf4&#10;J9l8JPpIJxWFJIQUxadhWUs/XAz7WNX5xcyRx84mx3J7Hp+j8qAZtcvpBXKzPYB23fM9KtvqabLC&#10;tpi1vIGlPTJeoA4Uy9hMsapDxGFfOsJAGW9yFZLvir3X/nnhOJEYPe4hgy6lgXkTrNvJUyeRpvGI&#10;ILQLgdjUbnkiSEsmMidRCgdhLspsGD8Jb/2RDJJxf6EytkOxvS+wihSjG8rx/BXp3iMNUGgLlZvH&#10;z8oDoi7bKl3sZLE/SYFuIOZPR4Ma2oBgHE4joZfUCAwLGw9PZzuA/jHILa+siebDJm4/BQdfWhL0&#10;8HLwQCtnoFc4XJ7DTulpVTsjX0IxZdFl6UlQn6AMqIEfhitsxQc2Zor78bSJlwYWFxEoWm88kBC5&#10;tUrNFgpoFQNlFV+6fHFja/O7f/q9H/7Zj/7o3/wx6X1gW4dPog7o+sEP/+pHP6Syx0/OXzzD0C5O&#10;Lz2885ASwtsL22//4KOf/9WvVgjR6EfW2dZGAZTVtqL8JzJir55yRuvN7Q07tZWNnZXFndm9rvW2&#10;obr5xcU//r1//2/+5f/Q19l96fKZP/6DP/13v/8XP/r+L77/529cePpc51Df+Nz8+tYmvhGYXNa2&#10;NqkWsblbIfcvvYPlRwXR1tnR0NZMnDT9JFM7yUeOH0ct1khyfKrL0WHmldACb2NBNlp+XrNZwlDR&#10;iciCYX411Ev7GLV9xocSKh3YQROhlBdbFcvFev06HPcCNqmVUcboc/CoQod5XS0GvipzTZCR3el1&#10;NbFroZmN3HdkdiJ9yfETJ86dv3Dm3NmhQ8MwQTIOmFwKWfAJL93fc99fRuT95wc14NzvvIheKl4/&#10;T8T6fLFYifr3k9qT0bm6V6lhstvwI+T1T2RMN8hlZ8LHXQ21jnxz2PMczOKtIm8P7sLj7fEN/sjk&#10;xUmoC1NhsTxiBnS7i3E/w+LMhO64x8bj4+Ru/iePhm/zW3w/bwF/nUTYCMI3wACAGBUEPSaGld/y&#10;ZSz49wAvPQc9MkoMjFXhVG9zomxNRt4Mx8XekFMOCUm5MzQ/ljz8bGe8kzOXGQXJZFJ7iVH1n4Cn&#10;ESvhbwZlrUGgMl5R0pILFlWmKAWFeuyNf+EDH2m/IoECHCuxD2QWl4kyEjiQU4fYDD4ClHGKQAKg&#10;iBEysifXVKHzaL7n1CjsJIHyion3On9AxlyNf5qluBZW0Bg5eo/6BVvCLnnUiG5lYwxKUIKFSH0e&#10;jjehB8w6dxWnY6h3t+lDa2sH6Roe3B7t6Tj87DMvnjl97jtf/9s1q03Ne+3zk0uL8ysXL186cerU&#10;C089vzS+Mje6WFOp72nvqyGr+wpRgIPd9UdQ/mMBic0FuiVLRfPN90eICXn2lYtnLx09d/70jVs3&#10;nnruymvf/tKFl859/luffvlLrw4fPvrqM5/bWa1sLC7+g7//d59+5urZ4+c+9cLnpsdXF2c3Se3T&#10;RBknCsT0dC23ND9YWaJiB9s2e/biwiyZ/MgRQUlmGDtXnmBfB5p1tqmoOfnlaCuWM7aqKceC1AiU&#10;zAam5CCnQhb0aHrTiinfF7VRLD/RU/nIU1jGpuI8nHHsZhY2+eZKy/YknmqVpsHGPQQsrX1tyfmV&#10;eZ0bAvL+XOYIvKr13qAfGuOEjJgjWEARGgQLoBWyRmR3TQ0i6qmTJ65evUr2bm4eGR29PzoK4wB3&#10;HKa7kKrEWCWe4vEeld9+AIn8dV80+icJoLRVGUx9Z77ZV0SaBTrzUYYwtyHPkL+Y4Swjl0cpIsZU&#10;z8kW7Hig14vWd1pyyfXKo5ocpEL36Ht8GObEFzMyWLG4hEiLk6nJJXcht829MDpkkvKnmYnO3Q/H&#10;ypSAFSKGUgFQfjuQz52N1grOMo1x0d30SfktgJfD5Yyb8S2BKIwVCYcBIOe/D1arMaLq8BBYQWYE&#10;gqET13CLftHhanSiYbXomibSPfKRyaN80SNZ/tRNBQfNYSYWuuq3Xl5F1YlORB2v5JFODxi17ci8&#10;0aCljf8JvhCc4JO3vYMynFeAv8RoESNgj16c0ugAyyBGuwaXCGyYoQJCJorJjURd7orcqWIInMRI&#10;bqrRGdqMvojRdEyQAl7IKcPOh4WsTS6GQI+yfEZLo+dVuRtBk2Jq7LKOzeczE7b1dbLPyNe0Zgc9&#10;R+0u5YjwV2tpaKtM7N79cLSysfv3/tHfeuULT99858HD29NdrQMf/vTezV8+/PI3PvXaf/bZnfXG&#10;f/1/+6P5B2tHTx+9+srVudHV2tXWu++PLs+uneg9e/ejscVZwoVVroJ1tTq/SCK+3/p7r73ymRfu&#10;fTD6g+/+7PiRM6+8+vL1a9dXl9de/9ufx2R37uypP/h//NnHP7t5+crZ3/rdr7z8hWd2Vur+1f/9&#10;D5fWdrtODjWebK9t2u5p72gdGm7o7NlbWq1ZJQ/FDrphzAxHhoenHk1i4YaNxwX++LGjn/3Mp2GT&#10;yYzKPknqcaae7JeEb8jzLNmrJGFEvLgWO4YK1hfUe/nyFSqo3rx5E393R71g2jKnWfvP/5v/LkGd&#10;SS+N4z4u9QAqlWlUuVDhU2UVdPqnmq6V3vV3N5abljufatsmfWit6p/HbekwHWcE875hes6r0dCs&#10;30XdCL7O8no4OsrCo+DK0WNH4cPYz4GP4eFhkv+wBTA0mCxI3U3aWbwBXHCBsqwJREKPYUbM3XMb&#10;3KzyAvOf/PZCzX/GCbtKSmaYW+t73OD8nNxBvwggqY5vRBBwsRx9W17eRkN/0XYbQtHolBY6UXCh&#10;nfGngIkZT//ppmZ8ydCmh5dmMT+fPYwFDMNILAOL0IOT+3ugSfxpfDR5eWvxnz7hSpTmJZGuPC8B&#10;DhSIPJzVzGrnK0UyB8luBb+ZiCHvu/nET+Z5nojSlpdmTRbsxsaZGSUdhhVsVqrbNp68uLh0/Pjx&#10;nu7uyvYGiBa2Fx2BDElPmkesTNsHaCCTRx6HfOKvi+VzTp1i3kVapQH0pBTPMWcdi8SHOEfwjnK2&#10;Up2zHMFWKqHBAjt0kJvxATl8eJhN5dbtG9AAj8LPCSYErhCKogY9IMgJiW9wTpOILKu1fI2Lnoom&#10;VdIyLDTOOeeJUyRFXR3Lhw9xtpD3QrEA2bpSA3e24fJhXZxLJ/yIw/e/ro56RyqEsbMzOT3F4MOX&#10;0xJpUlSXRGtByYDr9rZqNvHzgJ9W0d69zq3b9RPX57FOnbt4pLl2Z+yDhdrNptoGjDq16Is6T9Uc&#10;O3/o1rtjO9MEeLRt9az2n+mZvT9ft9awu7lHijiyB+1u1TXXt9RUaIeMils1q1stSwNnmvEbGbkx&#10;s7le09zUule3BfjTi47DLUfOHBq9NbE+WWmsNO21bwyc7Wlsbhm9PbO90roIV3Cxu/Js50of2Z42&#10;GFLSSXQ8eNC2Mr9St7a0vnz6xInzZ8+89dbPYItRTSBUffpTr37nd76zub5ObREYDuqXwg38D7/3&#10;h0tLy6QOsqGAJcgMIsHxJyQ3fGgQPTqU853vfOcnP/n5n/3Zd9taWBZdUUcvLDwHIpgL6niCTFom&#10;1jKaBJMrHjikZH3SXGnFXxiHEnhhojY0A8GHHHjoAZDKFF8Y3ZJzsa3doq16VjjuZyoACrri+3n+&#10;/HnsxRjNweU7d+/+4pe/eOftt0cfjsoyXl9PEFGUbNEG5UXI6Ni0beYor5C8IB9fbBkK8/oMrKlu&#10;UW52Bo48MgYyL06vVech4npioApmP/Oo/sirmnNja5bs6BTuR+H4GTtBsMB2HY1chaFkiI+SJjIS&#10;d5f0FeEH5u/m3/JIlRQZ5h2lK3T73c4DiOPhKk+9x+TAzcrcHW5NmE205EObD/jYU8K6YLO05bEq&#10;E0OejtSYx0a73Laopt5AUAaGKWdR4E+iHMkUgcwYummhXbxRA2+db7Ad9m/VuX7Hj1CyOA96lXTp&#10;1M2xYGKY83elgZcnre122uBToS7pLIMLTa9IL1Le7kQ95i39RvseYEaPqa9Tzv7EEogDwMeOHo2N&#10;PcQuZ3pgYQcKNzJo3EyXpaZYJ3aWPVLmOLnqpiZ51UVTiuFOzE3sptzlyEzl+gkIDjW7tgoGTb7D&#10;YGoUkA3FEYnKZIvhnFfL6Er+aBj1nh62Q2CIOJ1AghDD9BgpKtC4YjaGdSXD2hZJKJdJNr9b09k9&#10;N7uwPLNICaM9ks2Q1qJxu7aVBGeb0xPzeNk2E33SwtCQB2NdjtANu3WIvk1bvYe6Ovo7Gzob27pb&#10;Otqa5efctFZp2EBpsLQAN0qGTDrB8sfnl/L2WyvLCw/vjoLHFEvZadiuaaxbWtmYmV2UIqmppgWS&#10;p80kF7o91z+12zy9O3dzqnF0ZbCxY3VvrbK3SWXP4UMDDx+O0Gt2SnLAUzbp5KnjCq4be8i66+jo&#10;gu3/8MNrbJbQQV4R2kdVsE4Eho7UuZYuXro0PjGpNJiU/WhrjzLMMSuRzaeaR6KYqSeg8IFFWF0q&#10;otJCe1BG4frNZueRUHyqK2GmIwPuE9ehWSTfI0oNDIUCwqk/JSeLymNtbLUwQZS3evvtX8HnLy8u&#10;wgtRTxDHUigD5yS2KSgDJsGjo5iugEIxVo9pfnlp5hxz70yymSNO18WRpt4cgODMGxqb/KeFcT/k&#10;ANBnFjKjue8xgnMeLrOym4PCMK0WihM8FXOeX5qfH1f06nJ7MlzmxsdbUn1fVruZ7gOdrU50nPkh&#10;5Sf4Fb4o/KWgQkr6zNpKK5YbuIis7QXsmc07XH6FLx7Y0somh0w51mPyRSdsg6FD74FvADs0s49T&#10;BFZpMrkKVuRAYuJLssWBHiUy2z/sZcosD8gTt9vqdIhEtauqIyF75O6kEQuMCvhNg2m20SEtEaut&#10;5AMuhOwdl8RyCMLXrl2T6lkYibG+BQTk09AYECNHivN1l0y1qqoYQr8/EaqJJTeVE7EjcMehHUb7&#10;4TthdJkzpVSNBmqXiYQ1/MhBmxmMHvIV0sdjID1+8qQAhURrGEBBNIdUcoQlyqc8I6oQoJyord9o&#10;QM3b8cKJuq6trt69+r69+oGaxuHausG9xqHa5sGG1v6GtsH6vhMtA2fb+s90tgw3dB1q7D/TVtO3&#10;3nSo5nf+8W9/7tuvnnn+6JlnDr304tXl5dkjl7oHzjUv70zUtq71HW6qbZ9v7F5pH9zZaZ7bbZtr&#10;G9w5/Uzf4bOtXUf2+uCXT7XsdG7XdNf2HOuq791rGarrGKzv7GoYGO44eu5Q3+UTtYOdSw/G69ZX&#10;t1s2tmsrbR1tvX3d6vXWdqvK0bZcvHgeTRdS6fjkBEICHoLra5toJNihDBShitciSvzT7l5nt5K0&#10;wP/hsU69PqrzNRNp3tSKGOpsoqLSJ6JwyK9lUtR5nlGvxuJP8cLp0xIKbzVugcI1cKJVZdE+LUf5&#10;6eUnF8uhEFSDsLSwg4E1GNHV5cUl8Jcaq+gfoGOq6h6n/PaRI6REIOUl/QQRgF1Uk0ARoVdK6BUZ&#10;KhgdVFplNDnQrzIIGpUy0BQLOLX98S8eHLIi9RotdJK2srj9OByYTU6rp6h6y5+2YsHMEhPlxsTO&#10;lLJlZm6aEzObPnzdJ/5K7ku+E/ryefBc0kjkTuVmHIBLz7XvzAtbCzhUJWY5JXfXiMOyp4SkxyZU&#10;Y7rip5l+Mkz4RCs2Do+M4S+xonGlPDJ59Ny7KFWnqpcUXOel0AnvCVVtfqEhfp9GIrek3JFyf4ud&#10;LkHY4x9lXCsPst9ZHsC4ojExEhY8kFZZqOO8gZE8z9WgPVkArmp+UyIPRrjwE6HmHk4ClAJS6nq0&#10;4qAfigg3IwYvuQaXCclryZ31Ycrw9Rz6L8W0HiMgRmwBghWhmpdAJIjwi5yhiQzA5Pog69isVCXK&#10;VC75Oqq4qtqQnq0KUrCom9sVuFGlSl6un4Mze7F/qW68oXZur71Sad/Y6lyv6a3U9mxttq/VdGw0&#10;dG02D2zV9m1U2pc2W5bquNJTWW2aqemufOZbL7UM7S2T87J7p72xefTu3fOvHLn65ZP3Z94em/+w&#10;Y3CrfXC9sXdlYunj3pP1X/6dlz7/nec++51nL7w4cPpSZ2PfxtT2g9H1e6v1y7Vde52HWuZ2ppbq&#10;5mp69moH65e61ycHdurO9C/eflS3sLTVsrbTtA1r39rWgl10aV7BiC3Njc9dvTo8PHjn/j0y++C7&#10;g2Z3dmbu/oMRJs6cQSLaSI0kktjd6+hSikH2y5MnT01MTr7//gfKbAgKr6/LUvJrUDiG+glio+cg&#10;H4m0LHiF2oHDGomtxgoRzDWwgBHTb73+E48DxGrhyauC/03N3gH4UZRqZESVNQPDRXcPyHv65Km+&#10;3l62X77BJ3C8bNwSLmtJbovpRiWepIUgFw9e7lGPVmq4Yl/x0so06vNYsfv0vL4h+PqSsi81LW1R&#10;GUf83bLqo5gerQF3OcNNHoHcJE74VErGUmki2P+QtdMxQJT7AO6e+hMzggsSc/T2UsKHCuM6Sjf7&#10;gm7zncVJL/egug32KqSEArcOTnQxLIbLMg34K1a8MHKhPkyI744E1qiSm9MeuePlF+UH8lE+T0Af&#10;CoEMf3mymEfGp7Rv1ZlJ5AZoxLRTEI5bqz9ta3iM5NLs57fso/DijwOf5ocYf31k4sl6lCp1JTYx&#10;0DAUgmKEle3X2akaIj+XyuWxpNV+kfMeFnl+VGWRCAuSbpNYWTaGTVWilFMEVjUxm06H5Mo15d4l&#10;wi7NpWdZwxEX5ffpqAPNlOKSYVp5sfjuYocw5WvgwnyDkkI56vaoNrQECtMGfTn8+GKuQzAPLEaE&#10;PTQ8yBXKje7V74HDdSttaIV3zvZsrc+2rC0yh0rWjgcFJsNGSqXwzgplN5R6kziJHRKJbJBZq66R&#10;SI2NxrrdF557mqJzO3uYGZpbVlrv/fLO3Pq9sfmPVtYnd/ZWiM5bWZ4mOuTKM2df/+0vXv3M0/1n&#10;jzZ3NbV1N1bmJ25f/+Dy0+dfeOm5ax/eoPFkl9tCJG5oZWRV3LVxZ6OzqblvcPf6Qt9a3UbjclNn&#10;IxwKtZxQ+kxOzU5Nz5w8cezq1WfoFyI4ghfUhPMjevyZmblInxawq7FKiygIYg83LWXzqak5deoU&#10;NgwS0jNNSBIUIMBSajL9JE+1RJflpfjE8/KCTCQYpMjrxREVNJhp8Tc+0LZdTzz0wpYbSaPliROu&#10;N8lARBGBs+fOXrxw4fix41AwFCkPRpjcUHKhYMJoTOnI9RUyfK+ZLhXBEnKiwwp+zVGm48xTeB2X&#10;17BsPdlAXgpZNsrAvLCLcp6zxXNRNBw2jrx0MxjllZxPfJuxmHNrNkA6n0TBp/QT/FQCF5cCs3LW&#10;RaH4HZmF00/IFXFQcSDSXaIU9oD7IRlKykNURbLi6j7QKTk8SKQOELZR3qF+iKsowgSAIVYf6Kyv&#10;eITtUZtGWxeSojx/yx9BGPTRDfYgg1+wYgR3xHCpIAW/D+BjMYlphssdrMJlaY8p319u9iddz5Rz&#10;YF0YogvWomAybFKXs7M64tIhcuzbo3QbRXbaydSF8BuR2ZTNUNJOZtXaJnuxxRin8Yl8tUlGyc2z&#10;Uc4amepSL8ZFt0X9Zjs60hB3XStPKg5TqYjW24CUTaHi1FDX1Z6l1vzp0+glkKiWV5fDhxcFpCtH&#10;RI9V4hN7QEQPYSLcraU6El6FONrJmgHzqDQgwKucvKgE2o4nMvDa2kDdLrgptogWoTsnlfYmTHKY&#10;mTbbuzsO9fe2ELaBS/j6RmV1fnZqZGZqpKlhp6en7eKls1/75mu/+5//nbOXTmCLqVmd23w09tYf&#10;/0+zY6Pd7S19HW1Pnz9zZKCrYXf90cidiUejFPvAkAJH2rhX2wz24/lb2Ts0eCTEC9EWWyB1SuYX&#10;52lHFNxrhimmp5RjUr73zU22QIfsp42qUGCaAKyLhQxJ16GFz4k2MMXaMOX6ijdj8577DzNr2tbM&#10;jD7+U3xaqCmKrIYZU/TA2FdREen7RcSWlMjFTz1Jiqibiv8QiI0pGx8bmZb4SeFdXLdnFvOEioGW&#10;Kn8I1IyPSHNLV09fQ1MLJXelbayTEwL5QGGQ0W3xoxKAO1vkqJElmjPqplY2KA5Fu+SvXvACCXeC&#10;YkRD8bqcHYCL3JmqrcQyjYBQtUGjGrEQyioRQ5ilaRE0CbHYJ4UIcmUWSSn5nPZJqxPsp8vchReq&#10;fsKxXzf7OhZeF9rJV8RbRBaIre1NfjgP+ZUUwRsVYi7jij/1R5zwaXyk8/itH2khnHoiEjfwIta+&#10;35IbEBat/JPy9JA5LdJFozVEn0V57eJES4+eEPqJA5pKvvDoSCRjnbGSm0SEw15rB/mryPwfmcTw&#10;7IF9gHVSVR/sKaw9sqmQ/KWRH3+0AwnBGGLGiPvSD7fY6ZWpQQ0SVi2V/cJ/dI8wf8AotZxhDKWE&#10;Q3h1MOhgGpwUEc94u3qoY5xFydV9hUAYlUCR30/Y2CLLjbSmdFPmKzkGCwV1ovw11KqKpA2+WbfR&#10;eDJsRcoP5/sQ0m3jYFVHlnUIRlE0wTCTMpw139HWqXLINbJ6eW+1PUCtopswwu2dQHHUFcRVXBeZ&#10;acz6WIdkzkNy4vl19GRnk7lmBsAw5XCnWeAfiwJw1DLjh3ESFqJwkOlNCRj5xeYod2BmUfMaq1K1&#10;OcUS5x8gG68M+sMK8qZOt+Dg2TFYoXyf/8kQha1B9rg6XN/qiTEh0AYbHRRNczTUzGidKIXiRBo8&#10;JbXB0YfaxgqEkDglBNjGcKwy8TD4NTXrSwsr89N7NRsLc2N7G0u1OxsNtZSJ2aojDcReBSnr2InD&#10;x08dee7lq3/nP//7r3779drOprWZh9vzE5uPHizevb45NzM7O/XZr7925tmnm3o6v/nNrxCQ3FC3&#10;MzjU3khiis3ZjY3F1Y3KBpmg5PBVc+bimVc+9Sr921hZ31yvbKxvQehtLc1HDw/jHaG6ziSzpUqW&#10;Ev4pWMhOQVUVUKR2siiAKrm7C/ctBhg3ksbV1SX4QyLGSQEibQ/LJby7fx0v/Bg6f9KFsKDo1bYS&#10;C+DDEa4azfE4y/wJzypUzLGd5h0i8W7FP0mkVTgPJKQknspzg/9DYSkyJgY/qPLZlgUtJwttf+3h&#10;tZo5o8wB+Zn+SEMuTVso+6JvyZC+X5vuXmcGNgOBH242LbfFf5r55Si3sbjTn8pU4nAvY7q/99iP&#10;v5TUwWVlcdYUx6dJg3ygMQd25fgzcoKV9ErVIYo9jZ5AwynWIEZcfZRTslLT02M+kgGHdcXmW8q5&#10;cWAE9jf7cRah2rTMeEbr0qxFq1KohW/1YOcf540M6NamGKGYIfynSDybK/d5RnuyPPX7XhrP95RZ&#10;BZMGfT83XfRId5oY/EB/he9alGExczEMGFK8urahWLJglrkIheeyWwZovDClqQj/Fr5rbpoTP80q&#10;HTlsGMsLKk0e/MW2xPC4MaG4NnuS+2G1ZDJQ8xZ5oTQ0Stk1NLSwvASrbmMs9ibHwrDAoiNeZcqD&#10;LqaHbSD8T8T01YrbQAsOzsc+jQ4aIVWcUytJHGp3MUMSEML9Ukrvbu5sr9bXVTAiDgx2tHY0bixO&#10;LM4/IqiCTL81tZuLS7PHjx/63Bc//fkvferVL36KBO6V1dnliZGFqUfsfTylt6350y+98OpnXm3o&#10;61b31ldJ3tPViaYBn7+arY0lhqq9s50oFAbTEAK0njt77tDwMKzQWtQvxECHw9XRY8eYJ7groXUE&#10;N0prk4it8KRMGjkNIqwytlO4HJwRRSeS1cTliZZigEEknSlt03/aEUCS5ixBkYdfD0+5l+KeJ6iF&#10;yyvfxJ0l4kKKSqQfZCoMNsMSXv870Kkif6hjqEqqkkidCNFiHRoMScZRzzzeD+PtsjfpmWndmmUv&#10;2nxgMDJcct3bXRaByzCdgbvchbAXaz1Yh2BidRfyd722M8knZWr8k1uS7/GSfxxwHdNVAuXyY9I6&#10;z+Bu/cbBO/YjiN9YboC3Gf888ZD7np0Ki6MMWx5duh7ibXLoESiUhiJ3uQoApbN9Lw23GV/JI2n7&#10;QXmOSp9mUDazL7BAOnl8JBleOwjal688NWVa3Tcy+7ucb9tPzNV+GnC5LfS/8jPjab2RyYFzb/Ms&#10;e/JVYpHjYlQdaUQdEbyVDtDZFTQAZ5Y3QQEROqEM1KZ/loKd04uhThtRecB5sncOPTy00p436QZK&#10;fjhlInfb8Apl9Q0NDfVSdW19HVbXweXaBiKpgBMJeDPwK8JfUqoP2wQtUEr1LC5GyhX4bRwO62q2&#10;+b8FCERNXAsE099l9DRIuU1NBFuvnzt37Oi5o02dda0dNe2dDd2DHSRYfvbFK5//ra9e+QwmuMut&#10;fa0ohafH7ozdvj4xPvbxW2++/+bP3/rZGz/8/p/fvXmjZmX54ccff/hL8kp8SLOVEqhmt7e7C00I&#10;MjTV1IKRUC4I8jIfpyCWLCXUNVUiHunum1v6+/ptl/K6TuSxP+9SaH+0acVIypuAIbCnmlKpRbSG&#10;p8bkK/1/0uEcWFiftNSevACjMaLbxC94yfneFFirbfATmZoDa75YSPtQL3b1RFUix61tKNVUG1YB&#10;ZRYP30ZiESPJJ1+QT4KmXNSABZPqrQoNkhtJwG5i7GKH2HfsR7201LO4kYYvvuGV9tgDDg6TF551&#10;f8Ziz18aohL/Xv5m+bFl0PHTqkRQQNUnTk6J7SpDZIY4f7HM5R346Nc8+fGPyt8tI5f5MnFmkeNu&#10;v8yQHvNJSPdr3uLdRf2KjbbcEQ9y0EK1UdwF2bh4XeiR0yTyVdsglO3TjsP7nQLLU5afbEKLl6cj&#10;7wR5VKsEE9TiqbRQBynoN3WbIquD81Lil6Z09mEIUUrACLLQUgqDB04y/IjZDF4sTmqvXHn6P/vt&#10;3/nMpz9LxmEUdKoRpbgKYCzehkgaHgtPHEY32ONgQgjiqvIKnjjpSSKQhPMrT105e+7c5MQ4Rira&#10;H3F3e4qlBmiUuxK1GNEjwgQplBVRJifj0MPpt94Dv0yefgVD6wwuuKWpoRYtyuYa/7S0UGO5oaMV&#10;7ml9aWmCMsdNzZXjJ3pPnOyvqVuv79xr7W1oHmytGeioaa0dOnmodaijpn5jr26jhnyUNeuEqqFt&#10;QsUs6RjhYbty997dd95680d/+Ic33nvvL773vbff/uWJE8f6ejrh3diMWU6RGklBpFCFR5XjzJkz&#10;L7zwAsbupcXFudk5+/8WYUciAXO15kHz2Ab+hrk0DJUmD+9JiRpT9EPkB0/HEzQSlt1+g9ie36rJ&#10;C7l8P7MbjSuIs6xb+LVLWpxugcKJrymxS3KQNzlCDRjgOGEP5jWCYMUUpbQvCEey0zUTdt/S2d4B&#10;CTgNqIieoVELklfHgcaUd/5yB92GDHwmWQ99aSj3TYY/ykvUCzU/p8rBFeD3a4Ylz3H+lreE8tvL&#10;X4+PniB5lHE2n2ew+KQGFG9/wiZaJr789XyxfOLhihGoivYH7BG/pkdPRECPrd31BDZFVH4mmMeb&#10;5xlJolJ42uTpY0TNbIbkJIHDgRgHjuq6iQ9+zewfGGHTjFW99t4TJQa64a/Cc2BvA2RX5+Zm2SZc&#10;MgfNq9UX3M8XI3Gl5D8/ilaGIrUB34mLFy+9/PIrL7/8KsZqK+johKrMRURP8o8rOiPJJo40gEUe&#10;jzzOtvNW/5R+Ywu+B9ileNrZs+emp6fu3r1H//GuIbB+fn4OtQLmRDt7uM0OUtcew7IN6dULQkY8&#10;aY1pA4hMZk7ptHe2SIUIC7zT0lR35uQREpxNTY4sL0wcGW79+tc//Xf+/re++IXnh4Y6dldmarYX&#10;6hpB2w0pKxgVzBN75Kjc2qlHm8D+tN451H/88oVTp44Pc3LyxGe/+Pm//w9/98UXXiCzOrFwp0+d&#10;OHniOEZFEjqj115fWZ2Zmqa1dISWRwj49uTkJIIIbgxEYKo7dXWnTp48feq0lzC/mQsEGYcyPMGs&#10;FoRjmVubaFTeCmIz0ZTIJu3fqjtXqrUBq5Io74nL+ElLVUxuIHFgMb9atlor1JWqr+AvjBoeDUp8&#10;ZM3hvp+ssAs+V6rCgnarzqSZIMw4WF8WKUjqGSYCl9Xd4C/4h93KYgWH0Zw/lqlWTQxPGHmlbzWF&#10;pZ3fTFmwxqmGXjqXxBRRQz7xN7Q4bXT2ZzGuQtgEZvonYWUs0Fz7zriZNsOCe8qjWcbHA0Pspz2+&#10;pNMLn8RSxleejMJPmr+i7fsfdRDCiuF6fAaLsUwzawV8ljUscchuBRvIOMdveCUrEDz4eQryRPgk&#10;qWvjVmchid+KZgijXzALnoX4yFJRSF2m9DQVT+r1Pgx1S8KXjmWjmDTvmKltppAY1DS0aYDjRRFT&#10;Z12qaDgcvBJnkinK98g4lrjasAcKk6BJJd5sb5+cmJyZmQoC4yHYJxVQp4zjkXAnmDpY+PVwwmOD&#10;iDrTZNLo7iF4AmnawW88Cq9F0JBlv7AwL4JXuQdtKF4WXolmRTw6XiNqikZM2RkyxRWbvXR6qE/Y&#10;IdgwPv3pT5O/+Je/+hWT2N7RIU8V0ndI/1chipXwGRce5QjdThifcSgMHqZpD6a2YwlO61zP3sZi&#10;x+Z6Yw35GeoxR0oFoXfv1so1YnN6fGSor+3b337tC19+tb5mY29rubWlHnZZXPtWZY8Aa8zEi50f&#10;v3Fz8FTH4IWemvp17VPws1Q4ZA9g+6lUUCLgSzc9OdU7NDhw4tRgb19DbVNdTcNGZW96bnFydmFm&#10;ZmFxfomBPHz8RNehQ6ttLbOrlZ3rM504AbaurWwtkcBn7OHD4aHhr3zpK6dPn8KoK55vc5MtE09t&#10;OHuEBuB4cnLanmpeNRrHGFC2LlQZg0ODQBdzd+7cuUfjE3fv3MOmGr4uilA3EP2n6YUDYX1UASgh&#10;fqTuskrqSWBxYG24A/Gcgyo/XY98apbrOXiyWSEOvuKIDHYow1wSUYPrUHKTIndEgrPHFqVfncV8&#10;j2OGOYlncZR6Gks83Hd4uA1ffnUC5f0AkFvFp/nmAxD8SUhRHtW8FR+EyP1fjtdlTajBah/ouD25&#10;wY9/+oTGHFTbHLwlPU7qnid82+RRFQjAYmf2ky7LCBUbR/wEHcQHxZUEggmaU3cSuRfagGJ7SG+P&#10;m9KMHGhQwht7b4S+QhaiHXGO4aUAJUiTLy/a/ccBUM8Ua7Qq008mp7w0ytMdX0z1sSxgoYKAMMKW&#10;UYmFiQ1D6mAzlf4odK045xEpIJ8nGkkhNzgtGLqtncrIyIP79+88ejTa0dn29NNXzpw5BT6HT44C&#10;3Q/MdZm2Iwg+hZJaygylQbLQcOI2hJRQ/+yzz/Io6rCBKZHKWdnuWY+wwBFhv2wTCIasQ4eGcW9X&#10;VZStrfAGsTZU26h4puCW5MhUh4QqPwxxx/XkN2vA52F8fIRwkBdfvnr88pnFuUd3rr83PzOGIa12&#10;hx0IN39U4IsY2WrIpRdVCuUBRz5l1K8NpIhoxG9GakcitYYPnXzu2ZqWxh/86Ic//N53//RP/+z7&#10;3//+e++89+D+A2K+PP00hG2D3qEpRtdjUYlZILbi2kfX7j+4TzQTwXJccTFmRQOFmZQrHBq6Ymo9&#10;1xFNYEatIAp5Iysyhr0UPz8GKAzCKYjUX6r6z2eUOXCSCSjaXeWoi7l0gSmRolkw/jddat8lrZKd&#10;FctLf/+5vhJN8V3l1+Ubk3AYORlkSYhErTBCECv/saBaW1o729o1x4GAug33SVyFcCgJhbLhzzSd&#10;4Sy3y8vGUCsJrsif63xAVsXaxhYnShWieLBmdufQf5VUJe6CBTGv21jqOrw9JAl6v2fb47B4YAH7&#10;Bnfh1w6noUfv3P9zEFMOQMzjiLOPDIIHrU6NXqBZK5a3uqnSoyFrf9KTvZ7z4Cf2NqX7SgKVGNp0&#10;JfS8+nEor00LVSEpj5iHNHyU1etEeEFUHvnHusb0qf0BvumEPx3+FHxJcIypd/r2fq/N9DyTYtCM&#10;qN+98xFPLlyeSw5wbrNb6BUhvrWy+d5775GFSmxpzJ5oN/LPhfFD+msH3/Oic2fPU4YdlpM0KWEV&#10;IzR2c252Gn9EIrbnF+Zu3bpB3h8cg65cudzV3aFEdDFL3gLL7IJpiQ94DGysE12acyka6YYm1uHY&#10;sWNE+tDOjz76iJWl8DnihJUtTM+hJXCINBhxnnedO3eWTC8MjzacGMtiaEJeieT9rCu0wiG/7jTK&#10;a2aXuh/4sW2sLT/7zKXT504tjNx9/+c/3V5fOnX8cC3udysLe4vzNaE7lhMx3m9KrUaO+I1dXFSX&#10;1wjtsBMPqXlAzMrSEumRLn/xCy996Uus3JH7Iw8fjpFWEWBFEbw0t4AUQEgFB32hX/PzpACUgos4&#10;Oa48Gn90/8ED4rwejIz8v//Nv/n444/ZLOH6MWZ6JItsslXlpKZefHBep+p12IHUKjIukbRYhqwI&#10;6Bd9Jga1mgJiv/1biJqM4iHo6SfWg7wV99vLq9xW+HOGZiEBqzEoUXXBrfj+gz8WJ62U8Fr1tHlD&#10;iVOZtwt2WGrvKAIZKfWizJON3/zyPaERU9wAHAUNF3WF7YXn+oEZL3wS26C0QnioUtMB6rfjQXjy&#10;CtG4xe5pzorNuxASmTaJWk0N4Vovy5sXpNqAo7Z3pwKYTNzlK7y36N0BrHjyn15O5SMP1G/6/n8E&#10;Cj9pP9b4S7sQjsFRjDkhY9R9xiCDqscRYQGaydE2e9wePLFPrX8KN1x5wT7+k/sVGFwYVYvpy3sV&#10;n4bKUaVr1EY9KLjq/SBYkFbeKtI93mVieP1j/y5rObKjsk4CuCK6LCY2tJ82M+jOTCq2X2TfldT2&#10;QCCTAyQlB6/mZhbn2KMxIuRMJ1Y1KNoF44e8HVBEiBEWB6mEli2DuLm2dxw7caKziwpP/ZOYycbH&#10;eRGgTFAkPmRAqrXbSqhChTQYUiUFDV4nlN0ZizmBjQVbyajHk2kPSSFgcm1ADkLVb0I1vL/C7QKy&#10;0lmLZXZAs8PrFUFDI1Gn8pWeni6Yd6cfkupOzhGRVt+Km1iVoScBS1AQC45JoA5CLS7MrSzPd7Q3&#10;Xb16aXdz+eaH71BlpaujjdTAtdh+mF3eu7xEGeC9jdWazXXUF3vEUMzPr9y9P/beRzMf3dydX96d&#10;mn30wfWl6bkG8nIQqLVbc+Spp774t/7Wb/+dv4N3HS1Hjc5O9qUvffnokWMqe1pfz/4Bd0/bJG6w&#10;4LekBAdwgfKHY2PjE+NQA+NCyKnim4r931HamRsoswU+Dw5Ajpp03APIoYCI4LjLUFDWSJQXagkl&#10;y4JhocUzVFa3uELrUGaFgjTLnNGT8deInPieEgBkKPc19WonskCAefC/+E1Tb124mTLVqh6kEheE&#10;xVz8f0piECQlr/AoWS9C8BgdgK0YNC0bHoIVAuKemBjnN9ky5+fJ94zvEOHys0tLi0pkUeQhYxUF&#10;Q5S0FkZYo6TgqDjyvpI3lf0j85sgtPj8Sfj4ibxn6aHVnfKv86bHCSuGS0xqmqxivvhTXoIMtcJS&#10;Ukquv84rzF9aoxp6iU/8+es9bf+2buEqjse327j8uAiYNkt9xaShmIE0bplaYl0Jf6ET5zIOt4oI&#10;OE5HpmTr4US2/p0YKHstxOHMyyRCgbKJ/OQKSAoamoTgf8FftBShi8D+TA7lpnv37kZCg9b2jnby&#10;pkxPz6CuxW+M+53cB4KE16MuFAcsM0CMMhf+wKAg1oRY4nAutnsyKMz9Dp7k69b4ZanFTBxLjKbS&#10;KrKy8GdPT6+UIQEuMgOGDxItlPxXV8fGgO2LoSEPp9hk725m3LwvFnJVxJURJKEaFuG8vbO+sXLh&#10;/Km/+7e/3dff+eaP/2Jpfvr8mdMnjx0nn69ahUZDmQkIGqHg3HrNxiqFNWpUlnuvrbmlnZCVpbX5&#10;W/duvfXLiXsjbU3NBALVbG6TQm3qxk0Yq4svPP/Sq6/S4LXl1VMnTz9Fvvdnrw4NDilYUWgix0F7&#10;tcplJUppKGtoqIm6urv7hwbZfBYXFghopHdSPZSSqJnB8urOhGfdl6UlOQgU6RX9FsOjj/rXv/YN&#10;jcxfwzvtAFkXRJ7sFqI4aQXrWjZbtibJ00ceCZLWReiOgeIx4MuLJPOM5W74orwa4mCkaCVBtyAv&#10;AgVB93jwIU3EMpPeanV9zXlJIAgxySrzThgZtblqVIeAvODhtZfcORJ27dskYsGIh2Eb57dUH8Ff&#10;M0/ZDZNz5oBXKC1Sa6vkl9VVhecqObcI3Z2is7GIq2JpRpO8B+TxfCLQpOf8dUHoN99n6Hns+Gvx&#10;yDTmwL4VvKe6mBSLViDaAyXQx0jm1z3eF8v8T/zoYAtdIGPfdp4MYiUyTtT8Ce9KzfBS8Uacm2SS&#10;Kwyw0UvfErN4oDEeBx9aPIUDwxMnK9/pVkHKoEmwz4nMsPOEk29F23gcUjEgZpFwQzGR8qiz8hEg&#10;6+3pPXz4CO4/HV1dXEXWAmTv3r175cqVr33tayQz4pthIBJKwusdOXKUK3DNVJ5GX4fbMe2RHzGS&#10;P0xc0TgaQJQ0rAZrSmMD+gt3JP9Z6KYV7DSgOcvBC4HcEeJXAtdD9pHGEyUKnArnmO/A9F9hvlOW&#10;D+CezG2KMoX66ndxzW1bILnaud69tYVuqs3vUABZYbEyzaEq3amcOXn09PHBmYkHE48eDPf3HDt+&#10;BM+nWsLo7I1ABFbUE1eRxaXu628/aBvYHRioJfa4rbdnt77pJz/+8ejY2LkrVw6fPvvo7t0b168T&#10;V7I8u7CxvNFSW9/T3Tc9uzA2PkV96l+9/e7C4sri8ioxE209PehWdgf6V/Yadm/Nne8Z+K/+xT97&#10;6bMvDAwNPPf8c0898wylY0+ePIHMjWzCVGKaA2hmZuYZhZbWtonJqUj9USRPKRyiFOGiagNHGCqK&#10;PZEGfX5h8d7d+864JDY5gs6Fzq+/DgongivI9K+zpEX3JlPbYGO1iYRbKq2gcKWBzJbNoDAuLHkR&#10;HHhuls3LKFyGZr/DpM/O5NXC7GL6xC6MOxpEpsUg3oR8/oQyp6AdA4QfCzqKmvHHRObBjlcEehcL&#10;MjXKDKxUv5GeGUpCuIMFUN3ZQjvsFWvPbbcTIsZNB/8h5fwL4PXiTMLXk1BYY13St3zSWP//FQof&#10;hODYrxglrY0Yk8Q9GXCrO9yvQeHqnvDrexoPTBicOY5EbgXEl/ezA08rZtktSQSVxzwTW/EEdTQ6&#10;W1WIlZE9kCftrNY+PY77Hivf5nOTjcalMOZwJfivisTedSKYSaYuRQRwyWJSNioY4eDCYl+X/4ZS&#10;wPR0X7p0GY3w8soyhe55MCqIq1efRZ8A+4lbFe5WSIqwxi4Qhccr2gnoubmxCTGcRyHkWePstpkp&#10;BlCUD8FhCKFeMPOBM6i1DXLSqEjbEGJoQ6gdUsp38T17u6TLDaeILZpx8uRJUujevn1bVf7M7Ur/&#10;IJRVSPNq6wLCxLmemo1FiggRqQG0ObXEnsIotg4PdRNevDD7CEPdieOHWzGdRZK5yJSJToLYatkn&#10;mZ+dhY6b74+TgG27kZRC0wD01nbNu++/j67kylNXGxqb3v7Zm2MPxxil9tZ2IvmXF5c7O7oHB4+s&#10;b25PTMyMPBxfXtuYXVxqam6ra27ZbW2uOzS0CMN6Y+5kW+cXKfnRuDM7N8McUHQZWyng0dXeypQx&#10;E6Aw+ZTXN5XbHsB4ND4ZKFz4SMiwIW4MnICDx7hH+5EWyOnDBoaAHcGkjhtwiojin9+Mu0++I/OS&#10;+YRlyU+YOOII4rd09usO782ZcFOe6vy1CMySUiW0aSouIh9wx/IWzmcFK2ocBD2RxSBQ2CirjG1G&#10;sEd6rI1oWcGpQVeR8kbqXesZYHUhYrDYKceCTVHaDiQ4qByqhSOOMNNQiYTvqrRJG0roFVz8E9LQ&#10;eAjKYsv/tyP//8PvZSaufKKFV0xo+KgkSyPtEAQX4nepWWKXH2cn8w3KaKBJ/UTdcTlgWhWAHyeh&#10;JCYlMjuwVSTsEwI6GUkkX1LuMTdMGSRC52trhJHXjEX4C4dKtIzvHo1E1uHA682+jPvxaTU4yjZA&#10;3ybi5olQr43AsWlbxoIVhMNFJUszJd2rdLoE4tgTJEOyHLzndXR1kkoPwKWawb3790jxBU1+8MEH&#10;d+7cmZ6ZJnvUhQvn0QWbmUDdCel+7nOf/cpXvjw0PIxWV4MfjgFelvaxNCMen7hqqJwwZRJMWUfU&#10;DJLhLiwueHnaEZh/mHfeQkK/l1966bnnnz1x4vjVZ56BQbl+/Yb6Ss6eKAXlrSueHdOtNItyAgmR&#10;Q7/Qw1K/gZAqpVfb2iTlC9A8PDTY3dUZPk7Mguogyy+MvBmqu6ikm8oNQmKT7RriVNYrO2uIozs1&#10;JAHu6x0i/cXkvdGpR1MU2qmtbC/OL7DdsU5ZnsODQ3ieLS4tsDV1dMrBmZZJAzk1iUlOra1DdFYg&#10;M/w2j5xbmB99+BBOy2IKP1jnEMFXVlfYurhmd9WynJ88uIInSxQSngvokZye39u8oqWL/V5pfuSm&#10;pxWhH6ldgmaeeOQlVLxAbHUso5RkXxQvF5QYX9fCK5THmaBNkLpewG6m76AN/YQNMBU+CKOLXCLC&#10;RibPU6n8UaWHXASXQIuVvZKS1XIP31PEkSxjyp0GgxxLTXs3N0ukiRSXlkHZYgvHXwhLuvkwg6j/&#10;MLkYInxAzVyBO2bOaKDZDXJcMx+youzust0dOjSEvBkGwKj7EnbysPBUj9xxA4QHQWs4G0D3nRie&#10;StXty88qzvOMlPHiAEJ7eG0hKf9AChkHn/iVjGuiztQYaZ3AA+nRtERCWSB+RoMMyqUHquf6Cc/8&#10;5MVl0SSOsM64pHShun3SbZ6l8HMStlWVbrmz+evpnqCqolH7XueXFj+lphT7hxW4gcu5oHtqefUt&#10;xffKw56gSdiUDHqFfoO7iARr6uhoR5oCeys7lSmCBGanQR0VNJZTGGb6rp7ePiqYAZzIbXhFLGIs&#10;IihpD0xp7RsYPH363KEjxzq7u5gOynmhRB0a7D92FJjqXSPYFuve8uK1jz784L133nn7lxPjjzra&#10;2nq6ARi4yMrM1ERlfQNaxaYB0LR2tkuo11BKuafTYCuTrVV2Tfx7IeIKBTub2prXybOwugxqKiGW&#10;dAGqNq1ZVoSh1jyJK/EVmxwfR2GKVmRlZfnendu4beBaizAulYUyckhXGbQWuK/K6lS9CE+Quqaw&#10;fdaSAnF1ZbGzjfR+jevL863N9b1dXcA4K1U7mbNS6Lssv4Y9Kmq0kp+XLxFctwz9wazzDtb8mVPn&#10;Kbpx9/bDqcnFvVqSGg4NDB5GtkAhWd/QtLZZmV1aJGaRDe/pp5/++utfP3P6FCO2tr4qNJDVMWob&#10;EjRdWUfgHhjsHxzsv08W87u3tzY3lhYXuGN+eXFhaRGyJ1whfEuUrJxRiS0mTNfKSyzTY7akcH7s&#10;yAmGfAvGvYEslzCRUb23OOppinZ+69AT25qFyn1rs7znVz/QVQnggSbMbx35hTcm8RKstAw27tQr&#10;asMialVSLRZeBt+02ILErbf1MrPVGnpNT/A7FOW5uLK8yrB2oBvr6rCSi+FTAkyivMkjHN49CvYk&#10;DWhDA7JD5JFRqFJLW2viMry+C7Ex2B81lJHhIY4NiUTaVGXd1RfDhd5R5HDZrBluXiVidGMD3ZwK&#10;wCjwRrmmbGLWXvIYo/QE0AzjcdJFlk/iVvc4/5SYv4OQXJ6q/JkvpsHUesjKoSR0210s3XYAiYs/&#10;+bpYUQ2xRjmJq8ohFpG4YngS/PCNYLSs9SpYHV05oJJOWuMDFJWbnZlQrrBnpqeXNh6f6rZ4W9re&#10;Su33k6t4X6g07I3urz82YvZQ1OUAaxg9TWW+OTMNfnXh16j8GOUB57s2cTlUE/4JrhmQUf6H5aXZ&#10;uVkwpaWNlI0qT8yBsxRKW/lChCGOLX9RVX4rvJ9abZT1uvzU03iJ9fb18cWlhQUY5c3K+uVLF19+&#10;+cWPPvoQHpkEk4eHh3nRzMw076TiAdzl6soSeTGBQrQWP/35z777ve8x6ANDQ0iQ4RHsbkJQAXCa&#10;35AYQ/9Kg2nVqdOnBof6V1aXtcsqF/w2ESIomWXrJiKDvIYtLU89dQVFBIZsFCucsDDnZme9r0XE&#10;r8BJZUC1We8BB/Vr7QuA68W+xq2Vro11nEyBaHKLba4to3Q9cXzo6HBv3d5mW0tTS5Myo/NMmeDp&#10;MZ4eFbnQKZkhTsH1zbN3Nq+9/bC+ffPI2d7VNQLqJL30dPZ9/PGt+TnUBdtLK2vPPPsc5TDGJ6YU&#10;3tLVV1PfBI/W1Nyxub331a9/45mrLxC48eYv32bXqmsjGnpgnZSbN+eONredfel0XQvc1ZHenu6p&#10;R4/GRkZpyOzs9MLSwujoKJIKOR2p6kNNn53K7oORh+po6J/8I7tlwAhS9Ynjx9GMo0dCuKAuFwlC&#10;6BbUIz2ESFdUlzgysxJBlwctEplYn8gd+2KYS5I+QULNJysgDtC0H14wa3lv0AmkgHlNzGk4/AiN&#10;osWu4QhFMjXyLCksciSYkv1N9k0dUJiyfke5ZgMoT4EyIFaH9+jFIS1ypyU4O/FxBW5XboRUlerq&#10;4jc57sy68hD7D9nRhN8Li4tgOnsBvDNvwTDC+7hZ2o9ghJ+IbPl6gGyS9A/CaoEU5WGP9J8Hf0q5&#10;QoukoYXxpfx2a3Iy+/k4Bn0CCFcDMSRBx6R40ARDDkS15BUQnI8yMD2pa2neH2vGQXyskl+p42LD&#10;nBLGmgorsIqj8O+uOvBm1M6KsnwlMeehuNiH/iGn2ynYARS+04omA7E9CjSDZNbB7RZCgfVtbkYa&#10;g/0i/TlOBbhAjDx4MDY2NjU9vby6ym1oCSSWSieiZD1SqqKr3d11EWW0weGxu4u7JG45qCDxkaJ8&#10;7+c/89lXXnwJVe+83HXmUTsggeEIYdXQM1efJukBR09PNy+lCjWoD3WTWRxUf+utX8Az0jCeToMx&#10;kFjfYnz0TEjB66TvCIJra0eOHnn55ZeJ9qVH2mvrieVrxiUZjzpntZbQWScHrEOHj8BaTs9OkQED&#10;vBTcyn2YDYy3qGRSEVijJRi4oxhC76BpxmIvpx4OwXcsVmUgw1eal/lnlZfC7azzG2cl/HwXpmfm&#10;Hj2CPQISIl1fLau8p6sXEZ+krj29/TOz84sLi7iwsgQjGKdhYmLq7j0CWx4wHSgievukY0RHoXbW&#10;N6L+oS5y5JENENveefONnyKvoKm4c/sOKvXLly+rnMLAYF9PX3dXD18BAyI4EOKPzQtPLXVHWemk&#10;LMUcJrW7PBEBk5bWZoyc9vgO/VhkRg2XLW/t9d/4+jeCl47Xpzl5Mi/8iYBisTm8SRlfeOEKtTbq&#10;NpoHG7eR14MXdiRSeWWW+cQMzQLB8IhNkGfVWBzZIE4/oFf4BfhuGGEQUIQY/moqJILWpr1NLHIn&#10;YRztsL44IuJtzS7NF7mIiw9Ps+MI5MjiCgeKFNAhfKmnumKbkdrWOQVsyLqNul3cMaMf+Z5bOHcS&#10;btbGw4cPc7LnPLgH1OGJZcu8Z+bIAosPHL8evg+A10HsKw2X8UK/xZklDUAaUq3FpBlPO3BZv1U8&#10;1DMnkA20ldKKqQ67t7FJ8xXbeH6sOxSzZkb4wG5kDWzqcelbT4DgpKy1sFM0yfcd3OJKkkfa5x7b&#10;BVOr8sjnPsZ3BRAxVgEx6lJS6oaXgpvrkAr7hmtji4z52p/EEUijhbVN9AkmLS4CHmzPMHIaNlRe&#10;WH3b23D41ULd2UHLyAoHvVmRyGpEZ7FMeALcBRQHsfFdoB6OjFccOXTYtW7b2qUWg0FkAABiLvIu&#10;cMBpHFj/fAsShThhILBq/PCHP7z28cd+IA3jHox1wbAJNYwF6nK497CQqMfMtz71qU/Rux//+Ecz&#10;szM8h3kG7JXIQjZwJa8Aiptb0NLWsqmwplCL8HwWlPknRs/cg9J8R15DThpIlLbRSScbL/Y07a52&#10;rq/BYYN89L92r9LR0fjsMxe6ulp3tlbxSisc4/fgs6KxiPM7K8impNqgJPL8cmW2bfzucs+h5lOX&#10;h9q7WgaGhz/++Pbk+CzhGpOTM939A0AtGei7e3tm5xeI10BqHRt9dO/+CMHPHZ0927twaZ2/eueD&#10;t995r72ndwd3uUPDq7T39vzhxpYGEge17KHsQYju6ezGvsfUIA5bAMIJj2RQjDnlE3CXfTAKL5wW&#10;iLR8KWpYywWUoAQXWB9TQ1Xy9YUFYvAkT1s9aqrDU+3rQjiraP/jUVhTmNNjhjqhudJSmdyuJBSW&#10;p5oWkpUSn8wj+83RuKTVNmOcQcSr1psndKZMdLV1bJtQDDDPiLBo8GbQzgN1NMKPSCAUz0tS1Mom&#10;+nUYa+r8DA0PgBdTU5OsmfYObLtgRHiAKhJBxkvRV1MjghurKDxhtxEWA2jC4isWWFksrCOOfU/p&#10;P6w1tsVGwES+Y9wPI6l87loV+0pDkcX5x1H48eF64gAeuKg/Da/FT9ioNRb8djSCtXSeFb/XnGz6&#10;XZxEiFk64iuRB97Wojh4oHi6UNtxydJQAdpZnRLMah6ImOeMwrkB5ZPyvc7WccA05y47bCAfVVwv&#10;7XOJqAqBQl90RsVocNoLgun1n2aqPSa+jSNKqiimmJ9wc45E5IicODnAq62DC/Oz83NYwOcIwMKj&#10;nJi3yC3J/VGnWd1XdXSSn/RQib1po7KpPb5Nezxv4U++goQFFqOAgwhZyVEhpRlh/6233hoZGaFx&#10;uDqRKOLsuTNk93VMs3EW/JWMGNEHsMnh2LADQGO9ICrvX/7L/xe8dVdXt7aQYO3ZRi37WgA2c+At&#10;NvJU1Hzltdew5r3xxhs3bl6nhfA0LCt0vhgDuIcwXr7HZoE9cGJyHDb8H/+v/gt85u6PPICv134T&#10;DzRnEyMY6nhpQ9G8dC6Qif9SX/POKpXlVRicWgRrK7vbqz09rRcuniJlxe4WmXoUHZsapnmWIQ6W&#10;DFl+AwUtKLZb31wZmh3d7BiqHzrZOXR0YHxm+oc//LF434ZmAIEtkfrQZ86fozDfxMQkynfU7+JN&#10;W9uW19ZOnTnXP3CITfDO3ZF33nlv8PCRyeXl9lMnV1GB354/2dK52bx68961OVQ8U9Mff/TxnVu3&#10;Hz54gO/Hgwcjjx6N0yPGs7W5bWFpeYywgkcTMP4Rmqw2R+iY81ZTDrGFCeKcvZmBQek0PTPL7whC&#10;r9q0pReOwfrNKJzZ0vIiifUgXjgeIb0B2Xw2JwCqTemF8VSTv3B4OMSSyZDh3fKxR6V5M6ccCz0d&#10;4lPilGEOdmMFYiOVPUoD38z7oT9GP6S68CaLyHxEKegCfoG/kNcOHTnMS1H1ILhhBoH8oHUTqLmr&#10;GEf5CNuXM+KXNrgI82MPCjYAllYwCA326wZwe3qJKG2GQCFWZkHFYZpU2sTq0YQjxRCkXhsOiqW+&#10;D6ZKMXXlUfqkbezX3PM4uBeIlBRH+YYDDch/mjJC7RW7pNln/rNOwINfgOjBf00eRamL9C570DzG&#10;yxr44uHVQ88P2A5PBnOoSVduLI83Jn93A2j8XcVQv9QKBPEyxRaStQ1WOJgGMlQZlPmW9fsSgyQc&#10;r6rYGlv6whwUBfc6D/IhKq+RT1JkEOWTKcEgTjnWRFXI4TqpxGHQGEn4aaUfi7QVEDMsswwaGwS5&#10;yQIluUXcY64gVwOOEDMUPryK7GpvU6IGsoLRhKJU3Tb0TFtogmM7USWjBvlX/+pfwSK0d6LPlQhI&#10;R6TuoMZPbKLB0StIj5dnJ6LnnnsO2Q5UJWY3QvJUbAkg5u3APbwG60J+c+Dy6ioNIKcPPhsffvgh&#10;xeHZddgb+IpZP9qjfLMRtsBMNZDAfb1jIXhh9MIdFMmWoxOGsPnmxrqe7tbBga6O1iZwmXUMcy6n&#10;B01kFCq2hV2V6VAqMr4tdat9j+4stg/W9h5tJor5zr3745OzXd29D0bGpqdnz5+/cPW55yiifP3G&#10;dSofM8gMz+Gjx6gkheoSJ9/unv7BocM3b90lYwRCdEtf725/Lyhcd2fhdHvv/Nbkwvrco7Gx2Zlp&#10;6RdUtMagImmYVokra2hEG9Pd2TM69pCmhnN0pNVPvjPsi0oAjSaHQA+miWEBiNCW8BDQ2oQauCUT&#10;5D4o/KSlWKyuA4s6DCNVtXDaUQ/olr1Q/WSv5Lwwyq/zblw+0mZY3O8bCsREdoN7YBal6i5UgWJl&#10;g2+J4mxwImEkSSwALuhUn66rQ6zr6e6GSvAzx1+dAFAOTBmSIiNIDsFNLjiDg+jdYChwAJJ2OHQU&#10;vD2SWEiiBIul38DBc6tCZWwObC8UV0Fzx14o6UyWUodmCwZY09BTckYJpjEPvc/LVx4f8NKWtG8W&#10;ygObHpKB1rhZHPly+crBjbBw2sqPDaBN4ozhzNhkE4TVR2b3qpi4n0zU8sd8FA5cCdRLR4bR4EZj&#10;Axdfb08z8aXFDdnLTSNsJzCrcmV+Dydbaw8i0ancxfkjihnrUBG3rFgotnvWmuxji4sKlJyfnZye&#10;HBsfG3k48mD0AT+cjE+OA8EI4MtryxtwbdQFwtIvjTACGDFlqgQkWI9CY+Y4xR6CvM0yNtAFVjOS&#10;k/I21OIUJTswwlZkilHFOQV38AiKXCLXUYdNuCePSdjhH//4r6jHDJqMjDycmpik/YALUAssgn1w&#10;phwh2NUBwWR//7M/+zNoEhrWGo1pEtqGYzsrhz9pLC3hfiUjjwP9BjpQHggTjeKV93qfsJcbW0j/&#10;4AC9YL9h46GDWE4Y4e/9+X+4efsWi4KvcDNgjT6ahSPTThSY8K4txEnKRiuG0WXppfRa2xbepc0t&#10;rAGegB4AXGNS0eMo7UBRNYrnMGOgIi9C982GFJmDDrMpwFJ1dHa3dXSTHh/9e2dvL6ZILqKOp2FK&#10;w7OJ+4kKZ7CfTk6Njz68V9tANoIm1c2rbCFn0Klg++raAM6GRqLvhvr7B/sHejq72lqb8Tzp6gQ2&#10;ehgiKHJ8/NGbb73FU596+qm2tk6aK9ks3CK8RoKr08E92q/ZkIKDALD8aWgIEpNZ/7Wvvq6FmpJD&#10;esX+5kC6jKq+P/FKwQtLI0EsSX2laaAh64X3358Wvhew4cZrO5Z30s0VKzKxz944fA8ASvwoJAXJ&#10;Uk0YvtPGSWmftMNrp7eHuVIOtzZDCsQiM3No5Y4dPwZ0svlBtXSc4WBuwuamMm1hDkwJkwz6fOSF&#10;ZIdNzq2Ac7lfGk8+EKhZhm3USCsrvBDajU9RpSUFmbspg3QROereeQQ86FWIDOAUX1X4mVrI9xMQ&#10;+82C8iOjpdIwCKtE5mEmC/cnKeKBLIWZhqOs1oGdx3xb5FmQkST2FYOaD54tDUN4MMozNNDTng8e&#10;fN+vG+15Wsi0elFyF5Ccm2/WnBYO7Z7ryPEUpbmj16LIcKBLsnHIAfGtMB/7vTaOBbB6X5XzJpYZ&#10;tSfS++MxExZWtSHMbPJW1BBIhelvk+DUcZWYzgARgi1hY+fmVZUMfQLKBP2/BEeJoCX/L9U/5gRv&#10;sLVVviKeJfZ7ZwhJ2Z3i0YlGo5KI1RfRQbQ3UgdH77RdgdSIyYjtMEgAM7cq8BL3pS3s6aE7DnaX&#10;BBHim5x7QeMg71o6xx6PBwK4AzJHhfk6UIKRRqiLtJywi/Ud7R3nUFn0D/z+7/3BGz95g42HzUHO&#10;YZFBJrQE2qlVaE5aNVV0FoNMWYvlZcj4m9/6JvIi+XrgTqIXml52A/QPDB2QzW8p6EiIvLzM75de&#10;fgmuE96FTUKg0lDPpsJtly9dYvpgbuC7WZ4aFNY1/BI+EhS+u9DTsrdG1AY5iNDpUMezo63x0qUz&#10;ly6c3USYXJwLpzGrNhz6TCgyc0dtOmkI5U+9sdtVe3zm4caJy0PHXj7T3CK8npldvH3n7tz8Ynt7&#10;p5in3h7083fv3/V6xFQEus4vzgEIJJRYXF4jLHl0bGJkZIzUXFQuaT5yaI31env+Us/Qcs3s8voC&#10;7nm0e2NdRUwYPevwaFTUQm1aXlnF+Zipee+9Dy0B2EStioVao1plrs4HUjFEqCZ4wNTUNIaogGBs&#10;DCnwB73w696gijWQNq6ElJ/8TwZWL+LY8JJ1bmuKhL4VrHM7hXXOKPI4X+aHFAgQfppRZSuoPZZO&#10;kkILXjpyFAXRsOtucE7fuDtYPhkB2OrDRVFrmHkUHJDYaW+PJcZ2xP2Hjx6BjoFj0AUGxKocK3PV&#10;gYJzDKBXpgBHkdovwmtYgdEhnHDO3ADKPBDfNU6gYxhnn+NabuzmpbGWEuLoz4A0XbHfvFdGorqi&#10;2kF03+NjVNKfHsZCi+fnWxnNIZUY8SbF2NkCLu/6+KIB1+xqmnE5jaa25XkOtzk1L2A+bRJGQH/b&#10;7cwN074XVaU5vJFEg6vbqiS1iJg1jvMAhjBSjukrhh7PQprxgo/gU22lgXZSyMYRzvP6L7jZKCJl&#10;ljaYKdCO5cujVNA0IoCZdDhEGCK7fi+vSYeLVgH6gT9B9S+vxzUZ0OwqHh0NYI3BdsGhaIEGytu6&#10;Z9A91UnsFlV/g5AMcmLM0KUgvDYSGydTMkbjYD9DYF+WjjNyQvH6PNpMIs+I9iSuSE8I7n52eubh&#10;6EgwrVDZQF9fz7Fjg7jlkPAWlDEBkHrh3r2R3//9P6DviSOTs3UypWpvg7GI6WAWMJ6oYFJQ0ec/&#10;//njJ44DwThjRY1goA1mVgsBjI54XLLiaoi4mf0Dskd9wWTcvHlzMbIRcV3KkKPH8FCGSYcTD82c&#10;Yp2Ar/rwVENJUX++u2lnrQMWHgYIo9vGWl9Px7EjQ12dLWurC5X1FSbPTEgw0SrjzShRUZ1gPpSq&#10;2nqJodvom31YOXlpuH+oaX5h6tqtW5ja7j0Ywfl6+NCRto4OtjrobHZ2DhyE6QSXiXkZn3h05PCh&#10;5154cXJqfnFpFVS4fefB1l5tBV+Xwf5VuJqbs88OH5vbGl9YI93zDt6uiEYtjc1sfWiDsr8HDBaL&#10;gx2ImUVKgki9TmOZO6uTNjzVmmhtYeh4O7pTsEQaCVwDxDJrIzchwQt/Tbx0kBQLIlbX4yq7J4Nx&#10;wtASCkOS6IW3Jne2GqooHK8UeHiVeuH5yPhrgoZo2LuNwiK7gCH3ja9rBUfsXCgTtIL4lGJQ2qaC&#10;vQ/EkcomxkLRE0wlDK4EqNVVKIlXDxGP6JyEDQ0kr7Ok4IXHsOh10SZZ4gqTUlaSyH4N57xJFkEI&#10;IlyRlhZloqmQfmkDrgfE51nMj73lcKQwXPB8icRhYzUTpU7FPKS3w6+FhKxlE7ynUI8NSRhXeFCF&#10;mchLP+suHJ1mcT4kd+GfeGJzqsEM6lGsnCBqG9x8J+/yXAgNHcMWKldpmJKzNr4Qus9gEFjklqed&#10;QFezEjf2dzkLilVQ42PmNJZwrmnM1XfYM7FoqBvl2tVKSBGSKA6icizUcKF8D4/DyAqvaoEWIKRB&#10;3NkmToqplMpgkZAoqY98Em62S5PTUyTSnpianITlmJmRrWxxkbgvueOTpykxLMlfx71gSANnFQYW&#10;9jcNeXQlHDo1INrgw2onPxNLXfFdJRcUXx+FbbwWTMZBXfKYDNJDU1zLRg3+IiMj1LN+8cBiHwgf&#10;4jX5VkQKKk86A8QTrfUyCPFevK0knkPetXVg98jI6P17D+gw2mQ+xokKYxGMHjfAZ0Nof/RHf/zT&#10;n/7U+paYffXBexgtlD9ZtDOWiVaL5T8MelPTU++8/Q47A/MQrvdJWkX8o6l83VZoBpaunTl7lhTm&#10;8OcfX78O/nKd6UCPR+4FtCPvv/8+89+Kl2dkvlc2YTAfFMZZ4kJPA4nbCU7BnQ7JZH21t7utv5dC&#10;zqio18JeLoHYGbFgq6Sr2SVvpcaDNaGiDfVN7btHp0c3h0517TavX7974zbGwdFx9rLBQeLjDvX1&#10;9eIihSRDInfAV1tIZPXCgHrs2PEz585fu3bj+o07eK988MHHUzg9VNYbjxyqoA16sPL04NGl3Ul4&#10;YRJvEhszPDQwNT7xYOQBooz0/orbwhC3e/TY8aeevgpDf/36TQYw8ni4vnDIcCSuV7kTVMNt9shq&#10;a+sI4Fqyd60WlPNbgsJffe1riQEs+EBNT15aT4bf6tUglFi7wQvzTxWFBxp2GuSpZvb7AP5mViLT&#10;rjf8KAFesIHeE5LkruAsc0x0El4m/HjqkDvgBdxeLwbOOYG9wJOCdY4mC7oMJ0plcaYegVRyYTdj&#10;FTD+XIwrAjMWj1ZaaLqToGlIDjnT69N7FQeDy+LnsSgi2PYhU6md1tf5U8q+iCGxz5B1Q5CC5OVC&#10;cjf+0uN4cyw3XaqzbScfIQNbtx3RMbEn+SHScobBkHN+B+EWKo4Yh4x9iZk1H21W2tugxy1mrwi4&#10;MHhGJgRvnCIXsYQh/ifdBH/LH0V4KkQNLaY4VANZtCi2Ug0a9p9QmRWxvGE+lmtmAJC4MG9vyvoq&#10;dYAUO941xa4GznIw4VyX/5esYiiAdK8HX/drzAkcUBKvJNOE8EXvGGV1OmRJsJ4Ge1/3Bh9b7r6j&#10;dCXdwM2FgJFkmvKyEG3HaDJiyTEgKNaMoZVXuHOZEeZNar8avyTpXpG1kr5jWQp6mHdzNamFIQjJ&#10;vzjSDbusF0/Gen/n7h2Y0I8++piOo5djDGCHedF7773/e7/3ezycYDaWkzcNL0Bz8SCuOXnOFRZR&#10;mOZYC+hnLCC65JKbxDRHyL5AnAmTnFdbg9oEIx6NvHb9Oj3CPYnm8VTiOEirRhodPHNFIMJ90SwE&#10;jqda3Vr7MqvpXFd9ZbEDVgblMtOyXWlvaRgc6OzubGlvxXsPAx2SAYafPaLd0NWsrq5vUtKojjCW&#10;TjZxWtbU1DbUcWni7nJd1/bc5sTU7OQCNtJ1FO4IBC3ydapvYJfCzY4+olunmyLE+nqyD8SG2oDL&#10;2p07IxevPDN86OjJM+dOXL7YeuJYbUtn/a3FV06eOX558PiZw1cuXzp+9MjZ06fPnD1z9Mjhvv4+&#10;kqtJnwmXvbWFQqO7p5cNH3MB06cqLSBDqNpiGYokYMNRICE4E0f+8ssv4d3HEOMmwaQ7p433wtp/&#10;8d/8t1I/OZ1YcJRG08cPM00HroubUPhqsAxYKvZqu1Z61z6orDUvd11u3Wza3Ea97jzoseoTTMTy&#10;4M/M7RovJPFRjbWQxLkBauBOEbcsiUJAppYr5PTDB5CnsYGfOHmSRktJardH6bzqiEqEvC5eunTl&#10;6adY1sTav/vuu2DlK596laAgRoHxYs/HDQif35A3YULZaFOid1Fpya7lJaGlFf95GfNbLSwUx25n&#10;3mz0qadCk9GMjsxZBC3ZJRg1qwLbGEJ9cC6h2w72yi/1oTEJNxy2CUmL3CANVNJF6E6ue6sI1sYb&#10;kkVUi6U8wXhngMgTwWKTwjs86m3+4lvaxsimKBfAUA0HK+UpM3xH79Ikmio8FMiA4ZyfDK1G+ohi&#10;1SXPLPIJUji+kwEFKV0DjXToo3dTj6174W9ZQvKrqzAa2RjcHWmI49CWFvuHhRhjqGcHHPS257cI&#10;beRvX9L5FH0JLlQLojytCbVLLEXMixwT87xzv5C0pgYmyEkj5cPe0cEdyE/SMq/GDo2+a3WdDVBq&#10;xGLDYP7YwkLTnzQeSHQgGDOOX+rq8gp2SdTKNNtjxYlR8rOf/QwpUxB7+fMP//APSWmG34L29GBo&#10;4Kw9fawd/oQDZTK8tbPbCnOd8V1jt9fe2YHUAEPBGoEt9QxyI4ACyQHUoDDVP0lnweP5861f/AJ6&#10;RvxH84NR7rUvf5Htk2XF9kmzsXFpa8Euini+3Vo70feosbbpGyeaVsaOLSysLcyRr31reW6op/HF&#10;Z8+eOT3c09G0vbk8OzVJWm/8/YiBo+U4yLHVo4Tt7OgiDJbAZryQupaf+vEfXms9Wal0TMwtj98Z&#10;GdnYrh0YOhSabkUzr61hUdwmtSewDgm2NYN6eydPH0c11NN/6P0P7rz7/u3/8v/8X5+69CkIBJT5&#10;w7Fbt2dWp/+fP/tfPv+5M18+ut24goBqc+40OeCXFhHa7ty/J96OMIwmogi7CLB96xdv/+rt9+w7&#10;HJiqYoCK2pBCdId5J9gDOe1f/Lf/vKe3/Yc/eOuP/92fXL952x6RsE6JLUsaiWBxYqp+g0bicSCO&#10;gPIqL0zUxtb0Ab2wOaiMJokN8Yoy1mRuRNxocTEtKm8XBX9uvo9us6vwBCge4lPLndNMafz1MLoJ&#10;Ib786itQIgjIE7DBoBlEXoFf8CIEocAacSVslUoML2WCl3RoP4MpKeyYxlM31dTvhec/M6BkRt7j&#10;m7sAR+wrjo3GFq+FhBs8NiKiTaWplKu/DvKmLMjtVMwel8NkDy8Pxcs6Mzs7BSOEqhN3jLm5GTRb&#10;yLaor1SUTGFXaptsVWKoQ9iXaz0LDM1MMBa8GSWbfqRLkdlYBno0KlJ7S4hWfhleinTpViE+yyDN&#10;G/girnir2K2WUQLAlXKPTFvo3uS8FYfMwUnjasaWZ6C1FMuqP3TwhxqgKsPK2mWOmAG0pd5o69+W&#10;qY2hvujxz+gc0q59fK23Ck8Kq9s89DGLFsxFGxG0ZjD1ziFjZkCe6dOzHLOZ2OdED+liVaozxGu7&#10;AiS22bTELqBjleK6qQnBnAP+1y2BJLlTrDtBHOHqq4GOyg5uSfx2RyL8vTjUX7gDquZAYyGtScEV&#10;8BqOUG3cwDBG9Y1uTGpvv/02HmbojBVtVMhGCWELbUmK4Pfm5BQNsRygGTYMsw7esB07wSugXOYI&#10;XyBHLaGLOHT4KORHNQp4E7rM3KESwXe4vbXt2rVrkATcsZ6PzdB8BV4iuw21q23L/HW2u35zuaey&#10;GUnCyRsxN9Db/szT544eHSAXy8LcDEuA9UcU4ZaKTQOFZIQY6O8bhl2UXri+rrWls3lz4N712bXd&#10;ufmNifGZiYWVldaOHqI0iI0NGXQLTS4HFIS6hVlhM6QWCY1ExYDX8PjE3OLy+kuvfBZfaKK0H60v&#10;XZ+ZnF3ZXH9v7IWjJ4fOdNU17hDfotJEimNUxb+NysaDBw+w6gMQBJezK/AzN7tA3Icy+rYoR7O0&#10;ZzRa5KTBQ/BiSBnJL33py/CTyC4///lbJhV5QRcFtgu9cKBvEO5vQOGCYkqEsl8jIRR+zDpngE/f&#10;DWzLdG/qN3jFtlmN3M/vMF6HYkBMI4QIKaD344ssMNhh7mT/4SPr+Og/XM7pU6dOnzv34Qfv/9VP&#10;fjI6+hDZgW+hwegf6Ncbow0IqIgthEsG70tAt/QZIdSmRWwJIVhAq1Bld4Ht5ONIG5864rUt5A4B&#10;TPoBmkpcZCiFQ823I0fOFkhTUrvLoDuZSjWPhOg/Xg33aS6PRS6jsBzyOEGzGVHb+g2Jyid6e2uN&#10;EjEhwi8u418lQIRQ0IuyJo2P2KYibz0VJhEGqFU4hdqUz+XbNDuDtSqgE6gUREr2B2cR9kniHLBr&#10;yFbcVIj//BZkB3raqCWTZXBUkjCKjafAsljh+piS4+GpzriFD0b4ndU5xNP6Sh8mhgy4XLE2wHuY&#10;P82/NV5Qc8Cqp8AImuhYlGaSEWFYDecn541TO65Z+zjMIIfVNJj4OOweE3AcNYH0556s3y3NkZcx&#10;vF92dwleRmgNxUMn9l/H7NBr2Sf0jRoGj7gpqWCpQGm3CeUftPHDyVjouZUeQWxmAwKdbRaRtgdm&#10;WYTBdsXL5bBBzgXcYNGqM9c3r9/gC0jBiaeKvUTFweTKKmkBslNoRrjEMSnMgzTXJrzwGJP2O3Ys&#10;ZpxOm8lgkrli76GLFy6QIR1kvKkohgcoQ6AF0JmclufPn8N+SFpLdzw6om1RotveNpkt61ZaViH7&#10;c111W8s9mxT6JH/m2srC3JHhnmeunD18dIhizDPT40BzZIuqQcNU2YZbamMtzc0tjj6aIDbm9r17&#10;ZJNdm255eHN2emXs4dw9CoIeOnq8rZVwPGLwOugsdIXz2UA/GQWU+IL8R4wJIz0w0Ef6UFq3tLh6&#10;48bdp599SaHPFHCqq7mztLi8U7f89sgLR07tNK1MzIySd5nkyywX0j/wXUaDwiY0AP8sRntgcBhV&#10;740bt+/eux/xkJbJlPRG6UC3lNAGNzgaANtx4vgJCB0GhDhG/OeYaahHwaeiHOmFvyqStYqgQJ50&#10;UkXa6grJyyyvGROK9cIMfet2O7FzyuYz1LTbgEAly0axLCz1JO439vZQdIYFh3MoMyrVQdmhjI20&#10;pBzC6EgiHowOyscm9klQBGRCGTk8eIgNB7cHSBMzyPChIXD2zNlz9PZHf/mjn/z0Z+zYMzOzdJFh&#10;Ghwgtd2QdNmRdZCyscSGw2eCaAyZsvcs40ohi3djMOXwlM7KR0vCSMqYqQuR402qU3JQRXXvSEaH&#10;XEBQK7lR+dy2HblpYVhALYMMSB9jlEhqDfzGR6FdUNa+GJlYjtJRSF6USGxMCfRR96U1URCteEDd&#10;heGmjv2WN+qlYTJSfpRIvaEUiTtb6FCBZmWkxaa4SX76imLK5V2LJUJrmvh9fpCvYIW4SAu11rY2&#10;1YWISndHbJIK/bUSXUEsQXAyCINvwckplbU0gLImKamtwE4u75GnSp1wlyWfCo7D2BWqcU29Z7+w&#10;gyl02OYpZwn17hQaN51aVinINhLSBLXY/cvMsQYr9tLQTusnnhNSU+waxtyM+9ot0pSmHSQ8WSk2&#10;aXeOcK2TN5jy99HS9lZRDqETkNPhIZLQDuNJKv1DE6WDUBGat1WuOT1ka3cDK+E6bmnSwyrdnoMR&#10;7TsYY8oGwQmjFRAMS0F9RQZJYyQQ3cXPNDilsBayEzPyZLjB74qL+DWPjo0iLUFaTGu8fM9UF4XA&#10;RY2m4bBtEGqEt5mI1h670AnbLJPOoyAqGMZezC2tLd5u5cm8WYHFR3RhHF577asXzl/8wQ9/+NFH&#10;18RNhJ4a2f3Vl1/p7uiivObM9CyZA9BK9/b0YXfkCXu1Sl5Yh7vQRsciFHKuu26DbD40n6xtqwi2&#10;VDl67rkr3cP9y9Pjy3OzbPoafA08dN3MUOBa8P61j8fJILG0DLvV0NQ1e78yM7K801pp6m3sOzQI&#10;K4EVlmQErHqGktyV0HxXd/vhQ7gtVzBYdHWyMzFum6hN8CzG9ZnCdU019aeee7m5o7uptenO8uL8&#10;dt3mh+OfOXvx7GfPDx/tHTx6ePjI4cFDQx3trUwD/BRsFcw+KiAYLdoGOVy7fmNkdIwVk4JRY3NV&#10;Xrot3C7qjxw91NLeMjn1iJjJ4ydOID0gKGD9kD95oEyo0XZlnQtgzChc8MKJGdyHxAcgOLEuBQpL&#10;dgrrHCi8Xb9F7Bz+wpGj8jE4jwuZHc6ArpUQKiozLMGnJIHR3JDIOtgZFjfiL+I054cOH2Kjg3RY&#10;+8hlnLMzs1G/++57iAB4fmK+w0YNDwkzovC5Q+RACUVeqJLZNoMjkAc4AjySiwIuJABqQKOOBmyo&#10;SmnI7YwUWapVICDTyhASaRuC5ohJqrJh2ljCU808okz0Tl4Vu4p5jxhNxXGYx0t8T/Xc7Ddf0lQl&#10;pY1Ebwl6SesiBE8Mk4fUiB1n4mhkEouoEdfBc1ADeATwiVWXJjltgakKSxLJaXl6UUl+N2DliSu2&#10;bP2bZXzaQ4fh92Qs21hHOEdjCMus5S0RgBTjIQhHYv6i30WTH1PEaxsMG0XejHxu1tXnZlf9CJ+Y&#10;e602qSR4SS5x2vJQgwS66bBu1E/Tk2Mc/ScPzL4BmL+AWsCFSjmcEIKsBRm8BEd8MXZmS/HaBySS&#10;QywsSoc1i5zCYh73F+sihYXGthwdDuj0rheecLLc2M9bq0nbFTdEhLp4tDB8at8xX12ItTBnni5n&#10;6nQNBCaBS6il9CjtofHw2FT5ogUa9gkeQ8p2dHeIP9AMInm41i299tprzzxzFaXH9WvX2Qms50GI&#10;OnHixDNPPY20dfPmDR4SHlpijDbXlQ9TbAZs+F5T7VrrEqR3pqd2YxmE3lpfIXQOH4nhwe5nr17q&#10;aK5fXZhGI8Fw4THDwCOYhc90AwHSN+/cJWlh3+BQ38Dw2urO/IPK7mpjTcd2pQXmYgPQDmUOXSCi&#10;ZBUsGjo0RKQGWd4oAUwenvNnz2L9BZ0xHkqY2N5D2TY+PtXa3k1WzfGFqZsL8+OLGyu/GjnZ2La1&#10;PX5/5Pr89PTq0sKNj67dvXsHuZEhR8QB5dmwVAG7tZ3/b9+5N/pwLIxV2RohwVXEuLd7/MQxlIII&#10;ncgfZ8+cYfpJvozwKbMl8WXCS933N4nCPNEobE81eOFyZsvHkTij8D44DkaktMAcmp05l6D3oM3F&#10;Ofknsa7OnTvP1k2kOHYDFgwk8vOf/4woeFcWePrpZ1588UVceQh3gdFFZYao4jUQXJWKfoa2oxaw&#10;ULQSJgBX4hInWJV/QVKIVdK3fMrlhATHB6XhIIx4gqYskmMp2ZswIryVIwu9TODRpWDngpc0h6uO&#10;hLTMVXO77pmRzqvaQ8FFa2wKtU2Ab1w3CnubqzJ3cSpADIiRMidQW22INAgZT/miBXxfkUWukM2j&#10;dcmslxpnMSZYMu8xucGGPL8iakOSdRuv+O6nn3n67LmzNA2lBk+j48H8Sq2vHBSpz6kL5Y4b2b3v&#10;0hnLyHpjdFzq1KR8kN+lYVQxv1FIwtRiOdoa5zyeUm4qhaRg2Nd9uC/y68PE3tISSaK6Oro6CLKE&#10;tAiC6OMfqlpK19CFxhOIsaiuGYqMAcWUVtUm3AALxlDZc1mRW9bdh8E55itNXXRc42dxVAb9qP7J&#10;OXunEDk+CL8SyVspv0cdadRT4QzeGglGJWolkTb2X1OFh9mBMUFeEuskMojqrfEQXTIxAQrJ0wNk&#10;AYVZCPDCWLDRRD377LPf/OY3YXH+/M//HO0HvoY8n30F6sIBgAb86u23CQO0DxLDSGflwSkRR/tB&#10;/U5jw3r7Cpztud6a9aVeEhKhVNtY2VxZOnXi0DPPXGxtqFmen1lenGOSYYcIbsDkQfNRlo0+fNTT&#10;N/DCSy/jZIa2YuLR3NZ8c22ldbulstWyieqC1rNBsa8qY3xFpUOga5R5DAfZlkl1QKpMssegGqZT&#10;2NYOHToy/mjy+9//yzd/+tN33nvnFx+8N7qx/mB6aekX9zbujH73R793d+QmSPLOu29/SOrm9z64&#10;cf0WpVWpfoSKuKd3oG8A5XIHYHr37oOHDx/FgohgubSvQ3sw4E3USVKoyMI8hIynAITD/jUzTcZR&#10;2Q+YL6YVlPibQeFwmgwwidg5UHi7cStQWJ5qkmf3szmZ+gsAsSyuBSb/0DhM2QaYBEa4H7bIzYD1&#10;wM1svFAGX0TEUG7JtVUcId58881f/vIXEAo7ObGY586dowAX467kI9PTsM8Qhz1sildE1VtVqK4j&#10;DTbKVv5U7EOwDLgc4tkGavN8TBPw1PAzACs2UphrErniqkmKFeI2IFazYLzajJWViX5LKIyqZpDc&#10;uwKdnyAsuPtMEoOSnIotDCTkTbgdFuFw+C14OmtvlN4oYCkVnomYbu8QBVsduOn1ubfHcKERtmLX&#10;b8562ARhQWjGLX4bUuX2UHJn5h3jM1MqX1Nf/8zVqy+89MLJ06fY/3hjaLYlz0otUFjOjD0ZB613&#10;99+mh2iMfM/UzUifH8oLleOOfySTxI6j/UU8eLgGevD924/0+HMuZIxoZuQeqIhD4ewRoc4ZdMIm&#10;zdFNBm9Ce1oVJMnKQQUslzs5pFctV1IPx/NF+tFkd8SQxwlv4cSGHXCBpD8gsZSdxRab7zROSokQ&#10;YlLYeHTQKhUrm58XIoOcoSx27iSBbViQE5GEqzujEPWK4hU2mVvAiizrEoxCNgovzNiY9ZkGUH8m&#10;b33FpHj0VOMykkaCJhgYgNR//I//McP1wx/+EHjSGonUyeAs6uBnn716+9Ytskm04LwYQXoMIy2X&#10;1l5+R6HZkkaifQXSOduzuzo/ANpX1lHWrC8ttDXXPX3lLBF0BI2TyDKczRtQh5BxYXllbXp6jnyX&#10;zzz/wulz53HxmVtYJuVn7UpHzXpLpWljr50kDuFnIg2eAtmZMapOkuibVJmkR0TTsLGxhil5eXmB&#10;kA3m+LCCBpo+/vjmvfsP0J2gY8Sxeaevv9LQXn974WJn39VPnRk+1hfJoNlkdwmQefbZ50+dPoNj&#10;4Z27D2bnyRO9OD45PfZocnT0EV4TciOKKeFHdB5K5HBPqgM3bHY+euTI6OgYdecUxItzbejNGH6l&#10;efpP10gIgk15YdVqpvon1jl4YWLn0As7s+VfD4W1ZkqkbO4v+8M6bMo+mLA5oLBTsIPFRPv89Kdv&#10;QByQDhIH4Mu+DYBGILxGhHK5UBJADA1cunRJno8RSs8bLTpB3ISx2qWXJScHArNLBTvMCXF6SBKn&#10;z5w6ffY04MufNIjnAO7onfHE4MTspHiu4Hp4gkHZKJnx1yvWi8hWuAM3+M4MUoV8Hcs0xtNDavz1&#10;b79IblKBO8yyaphbuxliNT0yyMaK1XcFpnFcvHgRB8/MpnlC89t9c24zJ2aZ+aLcD8KVjYNUCQsr&#10;i8NHj1x56goFbiF3LuIiMT72SLFPq9RMTD0VoNsPpTQCaa+KnqUPAAj5clmpE16CBlek5o2NcDOQ&#10;QpMhttaF7thFgTlFMBJD2yUXWshAoWbkItNByBnJ9foNvrKjhzMZ/9vDQdtPAKEox9UEhf9p7ryb&#10;ZhY7KDZFY2cI9lhxZ4RYolqVLlgZf4Ki8tiGCtt6jET1/lZc1FtoNiiMWVWBWBKhpCWLWbeVgin2&#10;/TK1KbEU3i6bG7on0uaJDLRBae62caCS/xTcu4UA4XWIahpOTWiEX2MaQbAzJ269DfPbP6AaS+S6&#10;5DexGO+88w6foPllaLiHMXzl5ZcYQvyUWWARnt3i/Yx0r+xhsKKgoTiDtZq61ZZVJPEzXVT/7Gf6&#10;NlYJYiZSg1DWi+eO9/W0r8zPbGyuyHDNvWjS1zbxBML15+ixkydOnqlvalnZ3Jyaod7FRt1a1+5a&#10;007r5nYLWdOpb6GKIIwFi7mrs2N5dZlIF1LQIcDgiok2DrUJA0VFqK7uDgKc337rl7dv32UFPP/i&#10;8zgqbzXU7Q4MbTV21d6av9DRs1Yzvby1iCKTJMv4up48cQp8f/eDa3/x/b+ktN1H165/eO0GX799&#10;5z527WS/UNhN2PG1dFkX4p0Ufru2yvCismf4r398A7s3EprEDsmyiofi5r8BFBb9q8hG8MKR2TKj&#10;8C564SDR34jCXuGBTFUxDWqwttceS6LOXWW3UvT9mqIq2Wx5MgiIoxTdB0pA2IsXL0ABPElxbnLB&#10;WvcToOZId1JDfhPoWzhVaDnlgdsgjQR+AlpmJO5DltEOXrhthlUamzghns+98CyrdWJ8gjRXeBuM&#10;PXwE/uKQhYMktm9iN48dPYrcyjPptuxotkIhsIQmmi4EoARnExo+o4zCu2T9k+EmhM4UzhbsS/7R&#10;JEuLVx0vDW5WiZqvMYbZ8sNqC83LHn47LKowW4nNNDPEmw3EeJviP6G4gHAkMKBUfx94nRnVuGit&#10;hbWoeGJefemF8xcvnjx1Cun70cT43Tt37929i2uGgsQwe6uSo/hZubAoFBxFH2OhviM8hjMIKh+8&#10;k6RZ40dgJN29yCL2Y9yfQVhyhjWik6X0A2uMfOcEpHEMDA8dO3708JHDcDoIMNAAWgQ+zT+ynEXI&#10;Rsop6ECS8IjQkMbs2JRl1UsgrDXw4bcQl5zTnvF0UJqkk0Lq96h6MzBzsE6FCPychI74G2jX8Q2M&#10;rW/0uAYuh0Y49P+IVHCkXCf7MHUDpqYmpKPQFaVgjfZJBIDJgipRfWrNUy2JwELYbXkXVCAv/XbS&#10;493tCskiIU0U0lvaEqAGBl9pwsJnER2NoYOG8MaodNkiTKdEDcESOzsTjyYvXrr8+te//qtfvf3m&#10;m2/hIYoVJKyppGpUoRm8Jm7cvHH/3n1oTGbh7W38JdgC4Y0wEBOHxc7I1Y2VraaNjlUG9Gz33up8&#10;D/vTxiruo8TM4SBx4gh5c1o21pfZYVkskIWz+jCKvX39Z8+d7+zpo3uPJiZv3b67srzZutW3t9a0&#10;27613baFsiNYPWENL6ODO9ubSrhIDaXGhkuXzlOQDB6dRBTsw1AI4vkbP/4JmS2ff/4leGHeQ7DK&#10;Rmfven1n5cOZ5vnVnuOtF5+9ePHKFWoFPXw08fbbH+AXfO3GTQKw2lBJtXZqlMhdTkJLRXWHbpf6&#10;pwwW4qZKwsOKaQF5w2MqWVZQNGpuqye5D15BlB33/M2gcIg+WvIZhcny3jKU8kh8Egpn9sqEaPYH&#10;pbV1oLRbrl3kvCsINyjWqXzE4eP9jl44LCetx44dpRIiYjW8jzRQsZnzNIAY8rKSAcgmtp2LbOnW&#10;adiGo4dGkKXvB4mk3i1YURqWoYobTp08wXq5QfRjaNlxcYO8Lf+F11BDT3fPiWN6Po0n2N9Cr35R&#10;tqOzE55LAlvkIvDWIlFX3fdkadmH2TSC/X2S2UVja7FwreMzbyUEibAFnccT5FIiQElRD9rPmpqh&#10;A4EGXI+kUb01DxRZuJAV6L4jDgpoSOww/3hSONwGM3TpRfY2bWzEk//1b31jYGiQ0HCKFMAKgb/8&#10;bOF7Lyuk+DPBLEyc59JQFLgkdw+NhnLvKPkZTh/ys2iGgyVInSQ4Vh3gCsZCGujvJ3k2OXBhaak+&#10;yQdo8+XrGnuPBzDQymPnlKeOKkdzmCymYmH27WaOlsh6VbEDfqBvC0tCGhnzBO6CFEXSAjmIXF+R&#10;D58NcSESOfmkZiqcLbU3e2sOgTQGUnCcloPU02nYYdKpgIlhHYYa1ko+jTHVxms5SjbIC4VhUup3&#10;cbOSO2V+bwH5koNGbQN8cdQ5g/GSb1ttYzNnxPVpoaFxgZmlX3jD8kzglYuW5+gjLdeSbGpkV7tw&#10;6dIv3nwT1zR2F+7humistuaFF1+E1H/+s5/h5Mgc4erOegGFoSWWG6MedceU+bN2q651q2eJHBDn&#10;e2vXFwd2dteW51aW5gd72p+5cq63p4VaR4SyKOqqsQEHNVh3WoIpDIo6fOTY7MLCW798+6OPrwPN&#10;zfWtLULhxkrLRl07GdtxZFG+UPQRjA/hq9R3OH36BAz97Nw0GiaWH10jhSgOVEhEeM4vLCxT7uhX&#10;v3rv45s3FtbWSYG43jO42dCzd2PxWHPnb//Dr04sTHz/L3/8xs/e/PCj6+TMZALxBmlph6nX/hsO&#10;EsTrS//iJE4WKQQX0ryZ/Bh3bQ/swi++JNMUWaOQL2A5IpMPXzSh7il2TqmzYv0nhZPQNC323/hP&#10;WGQgwCh/V8TOrbyPin65+6n2CrFzdfip6DFeD3mFRxOTn1CGEi729/a51IXBRbs3ReyC4QpO38sf&#10;B62GR2OPKD3LRbgeavkhaJho2Gn8OiOpyKixEVLDjfEnP/kJ30W2Ql+RdYgiOCSWBqWpVBz9O+8Q&#10;ngBhydQTK83AxHNo1dkLZ4nJ+flbP1teWkF2g+ft6epD4rp7+zZhC7AWEOK5c2fRX8NWo4LMS0vw&#10;ahTTBKltKgEZ8qCOJGcneZt/6DXN5jbUtV4VytBW5J0Itay6FxmLJHhGNUF1tsCg+DOGWzfGb4cn&#10;6snKfUwRT9nZxTdVtl555RVEtg8+/IA+0jyDi/uunAjhGwfA8zpvbAId5J7mZtmAamuRS5AwvvXb&#10;v/X0C1dv3rnzZ3/6p/fu3/eWMzUx0dPejezNNkAVFHGUBHG1KGejvFPMZoYBQCa7GCVTc8xg7CNB&#10;rB7J2Kr8K9GST2Ri4iFqpP1JCg+H/RTMw+1glzwrAzX98FA9yBwrHA+VSHCmUbAy3mcHBBNtPEdK&#10;dg2XgrsEtRyeTJgDV+k2IhuCOeQoI2yPMGX4o3rNr6k6N1O8MGqlSLVDxc/jJ46SXHxmjlRqcrQK&#10;lTpp4KVfwtGF70UyYXlds52jv1YQvgJBEebCq1ybnlx6kuhSWwNlovImqzw3URweNvbk0VP/7o/+&#10;+P133u9s7zx18jT0gBmR1yC+gJ882v74zzzzDBFxqK3k7h0+4PiqX7p86fNf+MK9u3f+/b//Lv4D&#10;jBLYjj0G5c8vf/lLFHRUmZDzHO4A2Ou22ltmB2ZamxteP147N3KpsjExeqtue+3K2aPPP33qyFBL&#10;7fbq7tZ6fYhvSyvrVEVH/0/OHXHE61s37jy4OzLe1AoRdTfUdvaunatMNG/2LtX0r1Xq1+3rEX58&#10;AHKls73p9JljcNZTEw/b25qOHR5GAQvX/7Xf+ga7+tiD0bn5lZERFvv12sb6w+fO9Z698KjvyN3l&#10;lvl//e4L9Z13134xunQPwYFqRW0tnewLIgwl+mBdkJJU210UmFECKThrLefQcCLuQceh8JEwrVCw&#10;uhri8P/ZP/uvbt++84Pv/wjWnjlpaRHTQFy2Fi/yKLFzIrhYG97pg6T3E+8n/xW7tq0Tod+yRsLW&#10;uX051eLRxVGG48xNmJqgJN8JNStMYFWVVOiklZ7GL8Pr2ooKDvEpiEm+StrhO32vkV1shjyy0Gy0&#10;gBRszjwW1SCsn1ZFbF9hhmIzZTApiNvBFUI8QOQUOBBsoNc9j1UQmKLBlpHdeolJbIUJ6yBQBBcY&#10;AkxpHr7Z8G4ycSD+h9JHCzi+74DZcFaNTDWReRJAlPpSgjPssvWYPXB7KARxhyLGBOERT184F/Ep&#10;4lCkXREjE2fSgaIoIa4ecmFi2RlaFDAHOyk/YFLlKJRfLmnSuhDchQc8niSxnzu6KbTtjadOnmTW&#10;QXxuUyCFxFLFm4hnV+0RBcOoOzHyNCMeaTOmAi64E0slY8HQPLj/YOzRGBR65eIlaIK4QEahs60D&#10;BQFFyMPZoJeugsJJ0xQgL+CL9C0mpahYIME/jEymR+nQzDxYaEg/YX/yDcVt3nTCLp/YSitU8+8E&#10;5WIfg3qlPpVPLXpWvVw8vvSMFlLUa282HCLXSLijfCM1ewiy8KoEwSBpKV97HDSdkeG3YBDbgF07&#10;cEFJlTfVXCdtM5WaJdLFMNjY1s65shAwpEtLeLG3tFLNQeHtEHNkJ5DtEDNUYwvpkxTOLkfJgGlG&#10;bVtKry0ql3NCmQVihdpIn84TYH8b6xAt4C6XCcltarp44SJqBIJwCVeLPsmuq+qCDhCqUBVC2Ycp&#10;MJG6Vqws2Fse8tnPfpZP33zrTTh+dEQA96lTxG6cZ2GijmB8kGfkRB+CZi3WudW2jabGWvTCq3PD&#10;Nbtzk2Pogo8M9dXtoQJeaG5gq25AfGBLJUUDadhVq3dnT2FC5PzZpHgNlrc2refaltbtvq3Fur32&#10;7b3Wyk6d0vsycgEmSqTDMKpAEZXx6IrcnSuoj85duHDq/HnCVf/8B385OjrZ3Np94fIzX/z6t175&#10;7Oc36po+nlv+aGR24Vejk+9fH197sNdW19rV29DYSlL4GgLpJDlqfNHNB2FqP9V2HHt1Nu4E4yAu&#10;0DbSyLJbyxBdvXoV5vLmjVuEVdFG1rJh1vv63wAKh1Iw8RbhI9G6PbW7Ra2NwkfiAKYn5qUwgseO&#10;oRwlgYa1xOI6J46Zi1hL8qBKXKI8dyVRQrRAIUZMuq1IDYrLxrYvnjE8h9KakbAIQyflBk+DMmDl&#10;wLuzZ89yA1e8rhjg0NaqTgGDNTE+Dv2RG9yrUUbPGCzuJ4pYXM3uruwPvb2MOQK0Ali3t9CXcT/w&#10;B29OdyKLaCz70MjITh02ODN4sVkE86UP9XWp6VSzO7k92WsKBsfcMgsG5MrZYYS3OCvGwUcBH8Iv&#10;S8eS58W71gpAlXJHchO/2TDYXWSGiswGgCDedcTzgeOXzl/g67DDlDtlWQaat7TFGzqAd6gGRCfc&#10;J3L2SKNCKK3AX/hsYeXwoUNoCRFQGCJiloFn+Cx6PfFwHMael/bIt6VHAi+so9zFNhT8Jx8uOdKy&#10;OYUmLUkxhkLv8QmFg520kd937vspeAEzBBpwaXsLX60A98BS2QflJOCwIGN7aHuDR0jKvLiTFyuf&#10;BjfERq7D1MJDmSv4RHi96VlqoKnIkK2Uvs0bpAUaPSFp2xL3wNNCKaSgEvfYTHd+v5RjoV/iIWyk&#10;Ck9fW8WArLgTbadOsCl9AmXSIsOVjBbCBTHuUqmTK1shG/KnVFD7NopKOFyphqOicaWCOxDNfubp&#10;p4FOktczG+ijIthgR97NUddS2pvdXVgWcNlKleBp5DvME6Cvq88+i7vRh+QTunYNToD3Qw/PPfcs&#10;99y4cQPLedig4GBUY1hb0XZD43rbJvkcTnfsLM10b6wuz0/1drceHe7fqSyTfau3u51NBNYL5KVG&#10;KfFIrHvyjbDi5bi2s1chjKWOSQFu8ULv3V6u28W1t2WDdG2FUybrhuGTtyT2QwiUGdfuUt9w+coz&#10;ly9dgc2/eefe7//+H6Gc+8pXv/Xci58eGZ/94Rs//4M/+951bH67Lbs35g7VNbcO1dfgr9xAeBFB&#10;zHj1RKiO7TMhYsauHMgRglWyydkDJQlsFpVU2RILHZfBHARoVHR8kfVksZhzhvdvAIWTwChqEhi3&#10;bLVF1Ib9hVP1z7SgYol4Ls1nBc5o7ze2SnoqnIosxFnMLtZmchugA3QDQBl9+BCykj/ZYeWy4zYB&#10;dKwcIWuMEuTiF7Eo7t27Dz2BLAKI8CKiOU47wHck7pPsubmZbZ+s1fg6msvSAovtwWURGHF4VesJ&#10;5Xggi5MOgoJ5G8sDgIYclbnKTFysc60RCaPSBhasmyYz4Y5UChociT3RWwcIB2aRzHFNaS+jiIN3&#10;rIDZcEkT0angHiipqtHtxBE0yWqk7ofmMTALsAzvGdvfVYbSGKHsOzBrZGmZnSXbLvgK7bJ27Ukq&#10;nhfJNyYvBjMYQeWoELQr1i6umaXFBE+imvnZWXYzRBhg/NDwYRhhDJgYeWDbcLZlk+OlLm4mgUAa&#10;EeuFFRIYrdVwGVJ8HvaLZKEsrojnSRywPZT8Uz6PPxlMO2OFyjZoLwgj/SQUFJEo7WG8jnMJDcFU&#10;8T8iAHsUo80EkoMHoz19VMLiqSkg2FnE4FIVNEgQY6Qzjz06ZReJNDpizxzYYUkiVC5W+GQUTiAc&#10;68PKEHFejIKTTTjxJt2QFSHCJvWpfGPtjS7VFP1MHiSRVzV0OSEuBw07soMNVEl59iLB4+Ej586c&#10;vX7t2uiDh6wmjBwR9kgvUBZJncJK4aUqahd+RDzT6mB6QVgaEaif+vSnkQB+9rOfwxczWMw1ugjM&#10;43fu3MaVQs5MLeRpCYnETqjbDc3rHRvg9cm2ybvXG+dmB/s6Tx4/dOXcqdMnKZFJMuPNxfk5mCgW&#10;NSttYVG1pEDkEL1a8BJzckswpamhrX6tY2uJLObrW03rAHy8RUWXeRHEAafFIo1dexeBsFLZeTg2&#10;8aMf/eT7P/zRh9eur1dqMFXMLW7+1Ru/+pM/+d6v3v9wYnGp6fipmvaB3VsLh2qbt9vRFKuokTwP&#10;REKRSUxGOC9pkZs1VDaxKs6zOGzgsjQD68LcMZIQDP6slAwgWQDjwregcW+hsGN/Mygce7lonFlU&#10;HglHbZQ0ErHQrLhIKGxFhCc1aRsSs1PV+sWXYliT66iAzHkYJIs3N6Mv07ZcVyeX3g58AGylTJo7&#10;MxoRtSkkZaTuPxgh5QJAefbsOVYZEUQSB1LyF/shSJGHwwA7OcYlPB9kJUvVPVQDlGcysqgOeL/V&#10;I8plFlpCBppP7esevDDmjuKIXkdv4vBSKw4DpfAxWGT6L+WTSzdRIaKyhbTIb6BWkxsuWbG09BiV&#10;kQitAvdGqknx79ILBrHkrY6vKJ2YmF8ibKVG4GYwUSoLsvpG6jX7z/KWsBMkLPA2qVAowEapE/JO&#10;0Cw4iFcocKiujqgEyS472yC+3K5r6zFGo1mkNo82m+Ds2CaYII1M+EF7P45NLnLIhYY2aQ6caDPE&#10;LHU6Kcvsku7fmtv8Z1aiFXgWseLePwqP5gif9qB6/YRnW9hUpTQXJ6vKCPL/j5QRPFNqsbVVJRMg&#10;5UYUCnAmDT7WXhgaIQ22NopiDQTOmqFQy+0WqsnSejMKF6u3isJeGgmFnZ40DpngMGc1MaUxBBFe&#10;F+OipCUoHMTXhyKdb4Qizjk6gtZiLwlOJ5zivAZDsYYOF1+iiUcT9+/eX5xbgiZmSWWzvIbt0zEX&#10;TAfT5KXn8FGPmJcqQ/bUU09RMAEH4ZHRkahHvkpoL35dMOBkdEP7JzcklVwIRlQqctxWG/CRqLQ0&#10;bR9vmR25ObBduXLx9PBQLw7DuJJuba7i+cbYQsoqdBTRpuz4CGCtbR0IfptY4BQ3LPwin0/Devfm&#10;Ym2leQ12GN1LuOuG2onBQbXY1j7QP8yqYUmweZI/imz+9IPPCJbr6Rlqbe+7eevhr975EBMnxs36&#10;js7Wk6fXAfc7mA1r9jo2QDAaEImRbe81PqRZLlBYQ6qJcFK6hGB2H9SdklOjUiobdpRSWxXnKxca&#10;KQBsuJEEb2z/GzmqmGP9hEEwDs+riMVwU0xzOFTK0z7DsQnTf6oz4iUSfOdHhWZVFK1C4k1NUpzp&#10;UF7U/ApNRjChLCeqZUTx9jrSZjK5qDwWKSgLvNYrV2n4RgkmGGv4NKAEGGWfx92JWSTHLRYJ3P0k&#10;XUrJprkgWoaiuzCUONuAUs6X6GVG6yUE8SwkGUgGYyoMctRoVYJemhQpl7nOFTZK1W6VTSlcprR3&#10;ywSGDVdef8xtZQsw5iKceCgxVLoxobecb7XlyONLykcYp50KLMSaYv/5Lg221IySDoY02eqy7St4&#10;dM+FgUnM9+Ymg/lwbAzVDe53aGZUTI/ahWvrWB/U7FCRBz+rFlpJbaUnfmYoIsQxifcLJxO8lOoa&#10;A4tEl+YcQ1co+732GjInwLDBi6PHUwYOeEqwDWEbNhv2EqUa8UVh/BdjKySRUB6aBJyi+YHr509a&#10;4NzscZsG3HdKC8qwx5bG7sGPZgFdSjHySiYfGUUgFmQC1Lo4od+/d+/2nTtUeGMbvo+S+8EDXBEZ&#10;yUhzGInpVbMIaVf5y83LmLsOJZPkiwAQLVi1PeIznRPD4yxoC6eI2FD2rby0jDFUSp8bUfL6CcMT&#10;J5Hwx19Iu4s6TlKSBoUhMpKWJIR9AdmhtoR7ZgiMy/wppN7ZRZMA9dI1PDmYYqAbBx46wTYsdIg0&#10;ad6AeZTqZikrkmRKOxHjAnHhwgXYDlcfD1jZxUsU2wBWWawLCKb+ureAUM3RnIjSDJ6D7byvv/fY&#10;0SOk3MFqNv5oPKLs0ErXkEiKVtEznKRYN8EwRtSPslTLt8BsE3KfZDImhLQk4VYSOrkkwpGT8Be/&#10;ePu9dz8iiTvph+eXVvA5a2ru6Ok7LM1cd9+hIyepkIOFqL2zt6kFaxB8QDIbpFlI86VoA7YWgVgI&#10;+znyJWZBKBpO8BHc63EP/EpAJKcU5GOVT4VH5DKrI7Y0GXvTxqHaY0mec/SJ1kZxpSrqpSvSf5gH&#10;Sz+GV37pvYrOCNgLVV5x6ExXbXiJliaIBftcYyb4Ol/n3B0qtSE28UiqG6yeVZGQFVK2Yt6YFH5j&#10;MgsuI7gSbwBJHxsMCKhNNrlQIHAH5xjTlEiHVew+yJghZYjCj9AtjE+gG8UXnQBEfAzxuUUSpR9s&#10;GeJNSP6/sj4/uzA7NUuZB9TtYBx10EnPxvpkcYLdLGktVFSr/A551aTM4DvYFGgIdUSwSZEDQJY6&#10;5C6Z2lAmNWBSUIkB1aSJimqo2KBCyqQzkWjNdonKV3FaruA8gd0HMwSSKNAbMWTa24BO/oztaa2D&#10;BNrEmxaliYJ2JPZbVQl0svy4EVpRxNTuLqAP0Ko6BfrbNXxGxA4hjyvj2tKSMr/wfHILkBso/JHp&#10;VLj/Kjk3q0Q6fra39U0e5eQ61pxpIYZLF9SmZBZyUZAyiBFoqG2ARcfS1Ai2R9oibottTEAptBW8&#10;asr4cT2SenylKAcp1yzV9SSWS7py1NysNnh+TmlIDC870/LCMmlASSFHZmrSyU2M44arn/FHj0hU&#10;DfI+EODeHx8bm0fAQvVJaO3aImOKFN/e2d7c1hJZpPBYJn+Nwv+wBUA6URhIyaeCBw1+0bQXBG/q&#10;0m3mYrU32ElNH0QwueHSJ5YCI8ePEi/U7si8BvhsC4hDfOCOEPTE4ccOiPZ5G/117S5dxa2nhWFE&#10;0c9OZo7E3BCAzvJEBWW7EiPT0dLx4M7o6hIRZaojjZsa6iNkZxQgeApKmylnTVWwhSSYPx4J/TCr&#10;0sjV1pBfmJ1oDH1guDYi8WAlOauy82sPRkdZv6CnMytFnQ+tbrYI9imNTeAKuapAb4CUpE9MPAMG&#10;vM/N4w+xvUbmI4IwGppRy6LVnpyZux9MwdLKEvwTUCYrZFrm0FDkvUrFUMS6MAed3b14gsiy29C8&#10;sVUzt7Kxi6Kxs6e2pX1lc7ets59ieBgvujq5Dc88lFEKmWbLpnm2Kgnyw7OfuVXgJPbPkIMtSWiL&#10;TDOrITbvlNz8zScF+gQnpn6Hp3tLR1sXhJp401A5JmQv8pCI2iN1XkLeVDrYi6T4kaAj6av0kySq&#10;mFsxnRofJ28K40Yh+hmSE3bbVV4bTNBUwuV4cbhqmosOedE/kXpdNThkzVdhWpXUta6WzjFqEA2o&#10;wdh5sReCfhocmgUQgBr8FuPJ+t3ZXVkkhbPUmpExne/J11osB9LBHrlONgmjPH/u7NVnnsYDCHWT&#10;UBB7K/7tMjuTTwszQi2OPuhSCQx7cPfezNQ06Anu8hCiOcbHxpVVd3FRRc434AEVqkDGa/xTZPJS&#10;8ECq+AYFKdmXWBZYtnBsiEwfdBc0UbKVnV1cJ3g/65FMGWA6CMqPgIz5260BvKS1ggPDtBIfMbvw&#10;LBSzVI4p+ZZV5EsbXJSzW0BSsoMXHnLYmnC85S/Yf+5S6j+yVoN7hRaVYVUSmmCBLZVptBkwMg8K&#10;JbYhXmgIFt6sJV0AvpcwV9bUsp+JGOMwsAK10mvUsiOq1yoURSq+pmYPAj1lhjEYtvCv7tSEKyUo&#10;18A/pZ8QQEsW361pqpNPMfwgTpJKc4dcw3a7tbe9sbUwu8AsjD4YvX3z9gfvffDh+x/eunkbpH00&#10;MvZo9NFDTAojD4m4QSqn2jl6BiIrpKGrZ3cX7xgcR/juagfghaCs2HXn0gsNtgx8UQAlvCmI8mPs&#10;XaEitCtB0sG52HNB9CgNqfLOOcAgrjtxXsF/acQjaB3OV5o0zb/yPdVAdnqERlAQHBnZ9nBD1+6+&#10;VzvUP3Rk+EhrQ+vOxjZE7kSAkVTAyd3EM/Mypo897NLZC/PT8+Mjj6g7CgTzIMQdGWXbyY05B/yw&#10;yuiPsjHU1+GJyUPEMonHV4rhkyeOExiDSzgJUaUjDp99crmwZD++cZ1kN/WNlKaXCcTa0uh4uC4Q&#10;B+lR0FLbamupb2utI6iwQoLNJhWXwxFic3tvZWNvbYs51CaLgg9OZHp+gWxqcMghuuEXuENqJHJu&#10;Q4+SO0MDK88O+C0aoc2SuJNWtJA7tQ0A8Opmzfp23dYenpK9nd1D6N4aGzrm58iRPS9/hhDQwBKe&#10;ZFlNMxv4E5FTyeeh2E/F9winEoLBZhR7ndAsoI2cbyEiCdyU0xYJUq7GWLKU9o9WKg9NOAdbScn/&#10;AV5aoFoj//FHIVGlzdzd8OZemKjTXm+6Cap88o9viJZU22E8lqbfNXWiro+1Mxw2uwEf9sgv5DBz&#10;6MEKBHOi0Qj3iRCdCPih5Li4QDtyWvURu4EOGFL+RC8RKVNPXLl8mSdHbWz7HVjDJzlTTF9RWV3S&#10;l5OoyUdTmeOR6BFvR0dGiCm6d+cuDsWcTzwioGwcXgwLNS8GYmCWQz3bjBcBOWJxOJNDgpwUxHrQ&#10;niiIrgO+Q44NhfMyrQqdeC0ImzbY0AzSBr4Y4xEp2/kaaQx9UR5IlSA7ERvw4vuDuNNFuz2G6CQJ&#10;lM0ASJWwBv/QJM5IqBpKXjE64rPstaA9F9RBqcEcYtLhqgtEqsxPSOLcRUftfaHUvPjekQM7kq4B&#10;ynxZ8KHE16GfofXsHhub4gUjXSvGUhy2yHjP7jJFjmTCQcYePRwZZQu8TTTpzVt3bt26fePWnZu3&#10;7+CZyZ83bz588GB2appEgjDvTJt8OuB31DHSPxb1mUL/YY88DHOxicSy5lx+8M5YJhbDPi3SPRRq&#10;ZY+bVXqhUtIR41ilQNOhSSvUi1716YppvZi++KiwaiRiszAZaQBEzNqp7Dsv1RjACQGShJ9NC+KB&#10;QDXZqLMwX7e2hB4k5EoZ7lBYKGqczERwAo8ejoEFaKuiGOMeum4eTpZOyB71pd2TwkMp3MMD4ZTt&#10;dHOTrACEaSAK3bp9m6/TX76IClgqjq0tFAt8hdnNwrB754gfcRuSCKVyI1fSubNnxByEL7tCV1Xl&#10;kyTuOxuVnaXltUfjZN5ZJv0RwxY1tbQNE7fGamAYFNFuNg5NAtZmTMNbCqZn/ZBmhtB9BKfBocPD&#10;w0cGBw4/9dQLJ89c7O0/VN/YvlvTOD1Lxal1topQesgv1m0Iv8GwRgQvLDBl3KUu06TQI41hTHaw&#10;ejnQ3B7nClKISRJLFWrUUNNxwKNETUGrHEPoD7VJ2BPMc2Kdez3TQZkaHgfk/Knv15+mjFAZRSI/&#10;ld0JHwlyeldah5uVUw1BuvSstNoff3pxJd5i1XY1kRjr32Y6g6YEnAACCAVSAC65gXgqrkQEcCh5&#10;rQbTmb4lO0xjIxSGpwjfIsXP4cNHIFiZscwMxxe5zV2jS8Tg4sKL98XsnIwz0K70A4rtCp+VCHvV&#10;Bl98JX0xwEtInQEeuEesl3/FJpYdhHpVzSBwZ2EBzRpaOURkKlZwUcnYp6bJCJx15cCWtwTAUS6o&#10;xTq3TcC07otpeUff6YW9OzUg0VS8kaF4w3FSU8ZG5Js5QaOH+pjfY48eserN4PgAIgX3DfWYX+is&#10;1cdGYZFa6LpD+NL2xnDI55uE1stUBcb9uZsc85ZbQYreblaIK40RXUbsbHjoreOypBIcDIMGYGLS&#10;P9OTU1whPJ1RQufDnzwKVFXq+plZvLNVhg6by8qK9NQEPZJHSYJkRIqF5wZds/HQO0qyy4WrmZBW&#10;2Y4EuzIhRX7RkPeDUTAJlhQ4Wu5xlBeLScwpfkrbuRULZapPOGvuwuvIJJqpvvwVrd+k3dDGFupl&#10;UVqIpV56Xncy585Nz1JN+tq1j9nsx8YeErrW0d0hP2K8dIijVZbq4Kgjeg5X7csXLn347geke0UL&#10;gVYN8GAW2GiHhpSwAv7IpppAj21XNdQ+ThKrcFyj6PL5c+fu3ruHL5oxmpYQs0pGrdHRERTNElhh&#10;xVG+O1WLuFMNPCJME0nkNzpw99k52dq4Of/8kcE96i0vL8AaIFFADytLBE0j2rYBuyF4KywFWQDd&#10;QmgIZGtkzYWnbn3LVu/2Uv12y/p63fLGzhqMOguCdIjDhw+TOpusxOcvXu7uGaAUH8kwCbEk7nJx&#10;YYn1haM1tI9TqBBcGkYtexTh9UeGN2qbam8t9OH51oWuDVSROIiUCbA5lxKjwl6u3S1oLBysYdq0&#10;SQvHQ61qBIutPM1v7ECaRYV3R/XxcDm3zTain8nmcwBePwkh820ZbuRhHh5T4fgfphBYp622zQka&#10;jqdaQmFpKgqO2w8/8Gf5jWUUNt0bS0PVltXfdpmUMVe1FPFODRSGy5LyMeg/f5PvhB+BViMUBgpD&#10;HHiNQDeRUkE7W6yKFLVlIDaPo3wF7Spkgn+lKkyursLEyRGdKfdGHCr23Cmf8PXAaHFdajNqQe+N&#10;wS/5ROgZzHgwL5tgtKoIR70jtBy4DQE/05PTo2OYysb4NBKBNcPbeglKHlKeLZ3YnTnkoZS2Dd2u&#10;z5kW3PgYK+WUURSJ/B4z+CbOCz8k2biViBJdCjy/HOPoJCsQSHWlMiwnaCooW4APSfAhmsFgb+W5&#10;HV2mGQAiEIb7NoTgmkoUrOZmBYWr1zXsguMPxyhYgOZ9Jmp+gK0sjLkZitwsoL0BSTGPAgPCANTc&#10;LmMcWXvoKT0MM1iY3SyFhBUpVBl4mymDsR1FLA3QMJmGiMCMzEryb2P0qDFhaowd2MgrBsjB4llQ&#10;Cy9T0WrBtxo3M4bmk4zCxuIDfMaB+zPz60VUUH4SJf0q+zOkz8UI+8+k1YnroazY2RkffbSCVned&#10;ShGE9IIPDci6a+tKW0b1DQX1qsieXoOmvre798rFK5MP8Yu4x54zcn8ELQNbI3puJJ6Tx0/OTs+a&#10;cuimVyiDxjmBcFQgplwTsU6f+9znmKb33n+fklea/Si9TP4W5oH85cARbuOQnJKhBalLRkKnJzPh&#10;bqBw5ypR16fadpYmnhnsrd2pzMxMkL8OX/JYX+uww8hLJ06dJnW+GXAWECoIfFPmcFKZp2Sq2FSA&#10;GX9hPNU26tcWtmY3kJuiMDMliAhQxt7f0tbBn4SQj4yNsZVrrW1vE3ZHSgqCreQBLYEYrcuWJATq&#10;OaGaPHxovb6FbD6dKxsre9Mb2yrrRUdwuWYSWAKraysIgv8f1v47yNZsPe/DOufcfXIOM+dMDvfO&#10;nXxnbsAFSJASGECABg3Slsq2ylWmy6It0vzDkqWyLZXLVeYf+sMsulzlYtG2RIFJDAgCCODGuXdu&#10;mnRyjp1z7vbveZ71fXt3z7kARGpPT5/de39hfWu963nz+9K1ktgqSB1BmnI/4IR7LdoaYW+AacZe&#10;LilUBNWpvRxbKbFAdm9Sh9MRulZzGJviqfMTw238tlVEpRlu9RO2HMmxOtJ7okLK8qaUeWloXU8k&#10;tfq+n3uzhwsYEBv4kp0QQwTv8c8iLUINKqOu7ixFkm1mGMrZt+2C60KodT8uzgq11VJLNkY+zxXS&#10;3/fkqZNf//rXMZzh00v+SEF67QZxlFRMy4m6ZtE6FTtujG5FJ4liJhs720xNThUuJhSRsiVFHdpF&#10;ewfCECalF7tZJPIsyIWQAiin0nZtQ+C6yY41OxUoZ/8nqIiZweGGxkoEMYG6vGEGOMYWCZ9IrfFK&#10;+RVgSa3bUALFxjo4ptKOOlVxo5o9pQC1qT4ucQ6Wu1NTSeqqjFyyjVS7rg3E1JzutnAw1lfKHgGU&#10;UeU2aPcht54COeTKc14Za8AWIB9EdgqbX8oPxj0Zg6WLaob8JsgbIbfw50q0jLcrwn7YkrhFgtMV&#10;bS3EllVZ6yT3EAcR9SK7GQZLQEK92l2NXAG5wg0npBXOb69t4Tc1efBEWY5mks1h+7C48OmKSTfh&#10;b+PUfR86YDuxDY4JtCBixblygyt9dAmOJXcCUYCKOFR3JZUOou6E97zIIz78rZ2JkbG15bW7d+7Q&#10;4wcvpesmwZmkI+BPJmAc3wDDVuydX9livHhAtRVfXiY6DVJBEEZYkGEB9t/SQo4S6IwKRRA1HBQt&#10;iiOzT80iHSXhuPbGruQs1V9SbZDxsQNoeo+npldUYWF3bhFXHyxTZnh+1jd3VqkosUvIF10UWtEg&#10;Hz5+RLQyjDk5qJGurPCykG2rK2sPHnLAMu3QsAI62ufu9Ozc3XsPUKXo9oU6xfhxCGgvkG0kGTXe&#10;JCmNCN4QENRMf9rTJ472tLeMDQ+S/by+TKDvLOrz2dOnKWPu9jgt9AVzXx5fItcoLq0gpBgnDgZK&#10;etAKG+VE7j8l7LgGnoJaIrGJ97d/7etf1+oWE0UcCo1IiObPCzT5SHkcAmA2S2j8Wm3otrVrvXvt&#10;Ac+X3Dl1AyrRnpXIWCF+uURDIPABCUOxYKqXN5up0fJs9EqL3oqQ51KAFGosq00lLcJ4JSFaFg4B&#10;5Q3jjHAHv03lMFy6T51/CjyXi9mRFVItK/GWWyVtQNC2sw0LpQAQAMW5cDJCbGOKcUS3UTg+QX8Y&#10;Z4gVY1nfhb2pj2PC1CIHK1VX0GPVAYYJv4o1UAdrPMyAZTsssw4wqAyswdwafOvdEgAKOmRsbFHH&#10;xOhlK1WqNMoXG0dmdE8upgJW6SqCa04eHr00fvswuUIRuqvM78SrB53yUEI9GbIFlxh1ecOfgDW2&#10;7yx+AFTCrNpCSW/1JnXwkX/nW/N6/47vwl7aPKNMq37AkEdZaPxjUvgiQYjJkRiOCB0znciyPEYH&#10;8MqcouOyHmpuLGJS7F30Gkn3uYf8bt5qRnN9JYeZ2H8WSKvt39a9bDUuC1t7WRrkVyDYUxR4yshr&#10;vK6RuGxf12qLbzsBwqX4j/edto/JlUmffvRYoRsekwwvBDm40xVHjE2Meb4cXoY998DBk8dO4Zmc&#10;nnTL2MlpLsOeUNCOvN9t5FVyZErFhoSy+6JxXr9+A75OiXc0NgqtALWJJsJvfOGZixx55fJldgq+&#10;jfjes0/DKm1L4YrbnXhSVqjy3tJ2bvDQYPuJzlbqBMMckTAQz1cIsFil/CkVIaTmI+kQYMoiWsZ0&#10;lyzySL0tddGWzp6NsY15anHu8oMnz8W8W0i0Q6AmOhh9qpdGc6RMr65gyQIvVUDOWX+8p6kivXni&#10;oI4lnq6IJB2skil3abp7ev7518/8B3/936M6689//evHjxIW/RMy+p577pnXX/8S0XU0SJN5UA7T&#10;LWJFRGnyotoWGlOvAjB3MYSR2NqH5OeWZKmaQu4XT6WZdayQjdp0//OrwZEt75ZLeTPUP3vYe+Uf&#10;0zYufX1in5RoYB0/y1ScddotCZ6UX7gEdzhO01WAqp8iQjTZ1HJTyY+mp1AwxGXOo5R3u4gVp1kr&#10;2gUZKsklD8g1ULrjLGJxoTbMiy7urhdTIkNPNQtmJ6VmglV+CjtRyvop3BfaeGF6LigliQlhoUSX&#10;2I2SrWJ5SlYtBxg6BxZB2Gl4MtUJoQXTjjdSzY88V8V46hWpV8cmbwU2BJqzjWuzTIoYIMsAo+yT&#10;ADfwxxssKuiquKJY1qAejyAsc7wPP3xI1jI+MTrWvPTCiyAm6h6Tg6WWp0YcprQF84Pk4JAcFTTh&#10;akwg1gOJJGYFih2W0ukIDUuj6G7ItIxTEXJRpyReKa+XCZQSbHQ3a3UhNbVDcr8IY3CWooY2T7t7&#10;ofqj2NRinyp6HAAqC6/UFEZAkB1qJBI+oXNidZYrpWEYTaWUlKgvh3rGF549pBoE3kPWcgKahSwN&#10;iCY/fRgIzqI0j7PeJgHZrGDzq8bfPGMumPdNh0WhEv/QAIrgFKtJWm/IKMxys8RoeAwAfLFzXyFp&#10;qAxoJESkoXAszM4TzHf2xFlSyUmTYwqmHk8xPQr48+6WO3p7h9aXSLVh85GCI/RAA1DUs88+8957&#10;70GE5JTKvuSwcY5R8ZOBwUuffkZYvaKXHJat4HgtrRQgjqyeTuTDH358xcAhS83M4BqZgpBpwIQz&#10;jCAj6pUiuE1Nz9FIR2U10/3Qkg14h3rHGAoBW+zxFujmXhzBtkTTwiV+nzz6+/d/+vFHGK/R3yQs&#10;t7dB0mrU9Nln+GPYe5RISNUkhRshtLaqDpFKWOzsfP2rX/nVX/nlk888ffrkscW5qaH+nhefu3D6&#10;1NEXnn8WkfanP/zB9OQDwpIwGqNjKgpPns8UPNHKyFOAX0zh3btEDvKjZFaSVlr4UbVscgQjgTpc&#10;zEa25rUPQTS/CghW/zSDtU+02OnLKU6temVrBIAjJRlt9bHrpzjZNCGEhaD8iS9WZSznwuUV96Io&#10;viQ6u5SEzF4lWlCf2zwaMqpfehY/U8RGhTrQwpYiLKR2uzW9GwEUpTXbJlsrPseIA/mEtfQjS7wC&#10;CJXCIUdpi8Rb72SCjfVT7XxJ0fqEA1TsKV8pPkVx+Ba13PKnqK/VlBWnduz63u6ZZcbGXiduy4lI&#10;scWryTYvDlQY7+JihoorC/zlGNx9vOGCSvxfW2MaVM+cBHYpqjJHwJ9lud7exgx97849LBLq6jM8&#10;zLlE0bLfIFyujKiiBiKqACz7rFooq6zoMpZc0hxYWa6KJMVl3bhcL3FN6o67niRjTUSKFtSpDbGE&#10;JMHG/aetVRhVG+2JqikKkxQYsbIgtZIQ3LauzKRLxajHprgapSj4QU8mjJlNQCWsLcifMC82BpFs&#10;SnwQaxSuWezljsB0QfOEsvoVSqxWoDBIQ2Fjc4Qgo16UpysCg/WkplfOyQfB6/rLGqkrwVGB5ZVX&#10;UFZrj5QZ0PvinRNyFl6FlQxpgUBDyz3S0bkRZc6pA4UiIkMTUZU9fRefeoZYFmUqd3bTJ4yLWT+2&#10;imPGyUNAKjHucQV+1+iZP48dO052MvRA5C6PgDFBUNjWRjsFNhKGAteuamCLLQaKDhatynWUHE97&#10;6byz0oYchQnRFdZHYJlYNIFC2HM7e/AmIK8iMwowhBP4nygFUxfhk9LjeSy+6JgiVcBaTjpRFiC7&#10;vLiCy2hleW1mfg5Bm2OBbDUAXFomxFLtObHcyMK2ubq8+Ojxg4W5KZHD7taFp5966qUXWhZmKXNx&#10;/doVJOZTp46zLgTifOubf/DDD39Ao2tiod740hefvXBBKVXubxsDmcLmwCU5TgnyYd8ts++3Ntba&#10;lOdI3hNosUl1V5IFkgalNRMMOhCSZXasSAmUT5nK/LBK7rRGP1dn/lef+ytjiNEyUOU65QHe8mom&#10;x/++73NZzbZJoSaRvIfIovhATDbhp5RcUYVqIM5ZXMfglW87ABdmgE8UmevQdx+wB8GVPWHk5QqI&#10;zzHLql+B7DrSf3l8FB/gWPGbtu/EjBipLWYKQYN/1Fo3WrNRw2Gvuo5KmlsWy2FGpaJcSye1QALu&#10;cC5fafxKNyZMVpllxqM2xFVEEtlb19YIcuBxEjQCOPIGzo8sg9EGLEdhLKY6ZYg4D5ypo4/qzCx5&#10;chzDezqZk5bKuXjDhbmeanQ4tFreYB9TeSpvp/AD1EjOAtx5fsXqMl3e2NmTHITME2TWQlQ6jfi2&#10;fvSkVguEgN61VXi6Jkp1E2SrNeCqLoaeWuCRaYwnLYaIonb4SEXXRjjxMfmqGHwD9/mk+l08ck+i&#10;TvNBv7w5anANBdZixz5s3YfCNaDvA9/6z0CwJlQLooAuPZTmowBu+ELFAQLHhJd3EsyLdYG2zthV&#10;qI2kElQdHbipZZrDtrS2TRTeyeOn6CT84O4DKrxR0HJhZh6yww3R2S5zhCu4SfiFWKk1k82iZalE&#10;/gyMVH6YOsGX0BLHcCsCZihPQ9NPPmFrxO8i2agqmR+TmyLKVUtDN4LivaNJddGu4yxMYAlwJ5QX&#10;oTwh7+RyEU5EZUv8DqppSfLRDhZF6Fkyh8txs/flntE7J0WUfDGqYuH5UkVn0SqnJDqOqWLfMjNn&#10;TmHsPUZOyya285UlnCRouUuucbyztaYoDlt5P/zgex/+3m9PP3xw985tNsXHH3+MoZry5asrS7eu&#10;X6NVy1NPn6f/IBWujx8/GuUSDijLtG2+NiyTD0zw8/rUo8dr9NogGXZ1ZQfYX13kpkywEnEtturc&#10;unDVPhG4SAQVt48EqhMqY1b9xkZRvfJJ9b4yRyQRyFaOHNN8hZ8NyvWV9Maipth1YD6f1L+1z21w&#10;ScO3WqbIE2n1m15MmVOA5LWQl7NDgVwR2XzLUhM9e8/7TxTpirrb0A3avQxJyvPZcLMYBXBrV0sd&#10;KKpBPQW6nEUUwXFASJXMJcNCg/K/RzuLLlzNoUQPmz4TmGpVWtzBqQA7avPjgKE8vkdOw236a0mA&#10;zWbgAfmUk1Tw3ltXqcwIxdvbmGL5QBm9rjMPrDEA8BrRhsqWtAGKrw9nS6LiUvaBb5lV3jByHtpC&#10;tAppHhgb4xbKkF9Z4QmC+5rsyhwf4EgMSeHMvLPjy/0/EF39+FbelDZj5oSJRD5r+JO1B0u4TluQ&#10;EUXCMqIOPxzAKZF8eZ8rCF6d9atpN4wxAqkjNRbbFuRBmigr00czbhZCtRnDIG//dBV1tI/am2WO&#10;JqDcIws3U2BuVN+u3ndma0I+m6e1/j4mUcrOECBy1QJvrhYxU2VVh/rJU6D7k8rx7RBbRkX2wwMU&#10;spThcpOAtaMHD08+fHTr5k0yIq5dugJCERdBLwKuENEkske2LzDHh5F/axFeluWNDZo6oh7lFNYc&#10;fv/cs8/hryZwIXOiMdb81qKZIpQdBWgGaotTIB4fA0VigSdZ7Un8BJcx+xICRLAjbUGAry1kWNVd&#10;cPfPwChUj5NZTzfQD8OyPk9bhjWWlA4KNF2hvCBZ83bn0/crYVTqT3rwwAHyoMjPmZudIliUFnQw&#10;qNbdNaLjNtcXtjZWLpw//Yt/+hsXnzl/9uzpwwcPAvTf+oM/+OCD7/7ggw/IxvrwBz/+4IMfDI0M&#10;U2H57Xfe/sU/82coxg1FfPbpZyT4O+vLTlopBw6vcndEFSFobzt+4ujBAxOHDx4YHxs7eJiGBBNS&#10;OJxtwFmMU5IGkqG8c5nExgzWgm0lw1QAWhNNE2GlfGhsN6rmQ6QaHY+IF+4+gHdOEnShvNjw/siX&#10;VULH5pQI9/B/K2WVscQ7qKAruBALr1pnd3WxQsBHikNqsVNS3eSVXYTYiGyIzYjrEsr6zDPPYkJC&#10;hfegrIUZezPgOOvSkgf/PAblWzfJu7ov/0BHB0Y09B1AGUCDpHwvi2b+KQ5Pj1Uag8X5RK1KlPOY&#10;mNx6MuIU8gwZu+0btCGi7DlfUKW/alVRqG5fFsOVquVABQQTXsFl2BIfApRAMEOlhAnvU+dA1f5t&#10;IGVsXER1sza3qJzJK/yMBhkMD2BFFhDUuh2fUBhrYz9xKdJ2GSQaIFlM2KOZnBgQ4dcqtunkGvv9&#10;NH+aEDQPA40kZT9nin2ZGLXR8pOYwUC2hOX4fmNyq7idwNf+ZJ8iW62yxGTPFblKZMa5WvJJy/xp&#10;+s1WDWMpZFegcJ/8USDYEJ1KaBFHw8+yXhzTLAXnq4IvlU2vXtz6q3qt9wGxR6LHKTXKZQu201tP&#10;Jxu3cgQzZVbA8xKV7pJn0Xf48BF4J2n0gBTmdVZnfGJc+hOFW1fXTxw7OdA/eOf6TaLApqemF+fB&#10;oI3R4TEQkYQIhcFKSUhX0xaAlSAUDFCRZkTSZq5APfdm12RrKOavvf3kiZMHJg7cunELO6yrvjkH&#10;1TObSU/ZDUGwi/DRBa6DNtnLPXMtO13PjvfuLPfTXUyBOjyp0g75BwmHoLTkCALpq+tUhpFiKTBe&#10;WenrHThAJBr12sVA2tuW+tfnWrd7NvoPd49OjEpC2txGYOdkIm3w5rHMMlDTW31tRdU1d7dpg3X2&#10;7PGtjcUO4o83Vwg+OnBg5Ff/0l/49/+X/4uv/NyfWR7o3OgcIF743/3Sm70T2zfuX3nw4DHF4Ikr&#10;YxTUxyAG7ue+8Q1KfcGNfvijn9y8fYfwDTbT6tqGPfPykcZGxaIRQfH0+XN/7a/9+huvv/78889Q&#10;ZOOZZ58dGRu7c49Y2cfiSvKmdiVXpP2rX/tqDcGFl1X/NCNFTYJZiZpYbRp1HI1DzYExZW3Q/bN9&#10;s/dg1xY+W7aMKcjY781jbGp+03AH6kgjcUXzFc1J+ajlEdlevB3AXJZHrXrW1pl62j1ANKhLkVAy&#10;zhiPAsoACg4B6gYQLMGKnj1zdn5hjmWmCJ5XUb0O84DF9GZyRxB33eF+irwQ60JTQvrev/7666qV&#10;477FKsoVtAxyN71i082e5FIyj0U49IfZu3WSoe3rZoH+l1PlJzQG8YZDnZypfsBFDwJJ3QUDNyNX&#10;koqX/AhXS8uGUcMLIhZcC19Flt2GJxik+1gwQTpOq/PkTQHKxITCnJLWjK044486QolivH28JQGU&#10;w3gomlRTWJ6yFZkN7oiSweeO0rXnSiFfYTQSu7Q02LwQgUFhlwoLmGqq7KewVaGcYHbqGYjgHMOO&#10;ZVSRlJUGG1CtxCesQgnHBS5r5p01NT0UPMuKNFDS6cGBOw+nCA0hnkgqecMT1Y5oj85Kk1/6ulr9&#10;Gi73UkSh7KYDtbheCOk+ltDtP7FYU2R2v491pBqwRBEkYIqEzM7Nc9E04gP51PhjnVCB5aOHjx05&#10;dJikbZK5qcGwMKM4S7xgRCAKZ3UtCQRgsSqomJUgrAFkLFxscewiSZQU86P5xcJCdJ0oSefPnWce&#10;rl+/TsiBBQJNfz1CkbqKf8gtLQeGkkK728lyX+iab9vpfGase3txYHlJGd/GBgsTGG3R2tV/UZDi&#10;yUQAgq5I3KGLHu1baXmuPgzizB1dq8PLk1u9B7qGjvRRSIUMe+iDgVH2GzljicYI7pdGgMI8zz8z&#10;icL853/pF3/t13/l7MnD25tLk1P3R4d6f/4Xvva1r32FuLgPPvrgh/fvXb03tfjB7bH1nfWO6Y4+&#10;GlEiRnSQ+rG0ShPFh4jAp0+fwcP38cefkOpNJDyWbCAYeSRSsBmJgj4RiKjw3Nffg2t8Gu43M030&#10;IMFzP/7pT69cuQ6nIUtfDX5ox2c1Ryis6W4ShGuaa8gFoTBv3VpUrGgrKGfq8eT1bPRtPKSy5Xr3&#10;AUJTlDtXU2EItCbTho+74vX6Og7DIl6Y7lJNq/K8VcNQ+BooDJ9UpdcVVeA9cvSoK9gSu5qsCmF3&#10;4DsKNSgM3MDVMYHREYOiJKT5UP/ppZdeJs/r0aOHUtJ9b99XIzEK7xBbwblkxpLN1Ul0fE/P+++/&#10;NzI2ShotlQ8lnNsEWUlLRWjyUC33Jdu8krItLiha28blIkoFNhLixmn61lJhEeIqr05MeIwqkctI&#10;HPjWZmfnEmnEh2on7N0SHIQu1TrD3IWtlbSoLLFQtQXXMGJKmwzl9rPD1Ygv5mHB4rAx5Nz4APlW&#10;3EhKq3gbl+VIOlSh4SaFnGh2CrYrMseBovLaOy3cTEVCd4I0tCYCSgy+EvwDqcX8EqwMhlZCZlDY&#10;s1ecycWnZzgWZVrRMSwbpyo7QzhxgFhfOAS4VkAKTYcmrTKFyAuBVX/UKJzPaxTOmhqbIzC7W0gu&#10;LyU1Na2yZ/xnk8icu+TF2M1i1URDWCY7uC4tHTOFog1RYly2TWWMpiu9mGT4JQHVLi7NUpCfocli&#10;nol4oaDt9Ws3EEPnp+foisC+J3ACxZj1pRWcAm9s68OGyQD5kwZtMquuKdy4zJ7rn3EvWCxgyu0h&#10;ofFxdbMGl0kpUiJlsW5pS2aKGKGlac0ASw6HoJtA21br1lzb7O5259PDvbvLw2srILoUFBSYdmxl&#10;qnfuzGFL06VeMAK+qllCOEwEXJ0oSFd7Q7IYmb6zPHC4u2OklapEVK/E1kq76EOHD6F+Uc6CkxBV&#10;CZ0mTZPg4xMnjhw/Nn7h4pmjB0dv3rz8ePLeV77yzvvvffnGzVu/+du/89/8y391f3N7cmVn/ccP&#10;5y/deLh4s6u/izJW2BwfTc58dvkq9rq/8ld+DQ3wn/7Tf0okMlyGuhDsH2ThEHH4NA/MdJobb2Mt&#10;wZJOSiElGD/59LPbt+9du3ZjamaOKE2COR2iIjarQp3vfe39Uqg/yrsDfYo+HO98RIbSGchOqACF&#10;aFAMPLRmOhTN9G30bjyCmWz0He4iRFDxWAkvrsi9WabI0JtfQnKNIw5W1etRDL+j9QMlWV2Tr1rC&#10;8AN6KqV9d5coYLVyWaZ9p6KJZfqX41HGexBAiWfqUtNKrXeyhIk3IPMSa9rde/dxKxPgDTsVvdvk&#10;ZND3E7UjWipzl0lBFv7Rj3+EHRoghjEeO3GEZncLizOXLn/a3dvZ00+TGzXZk6vaqjcXq6VaC7YO&#10;axGH18IltdorF0NE8h/99EVpiOpgcdrMK8Vw0/9Cac2KyZUPUaU1k7W8skxRNRUqcpwykBoYTQ40&#10;f6rb1eoq+yeohEsToSlGCXw7sfolaDTOgHhdSC8WCNiBpHwg5derfBp5HPLg7RCksQgNYPQmkp0M&#10;UW7NuJg8KBR0QLVM9mDcjaEELY18aDbOWtaT6u33Jsh0fRd5p1u1NIaE9pTireF5mhzTXzH4ZqKa&#10;ZEZjli0LnkdjZhWCUuTiSjrmT0enW5SWK99eMss4YRICcRlAkwuqMu2+nhM9Kh+jHifZQAZerWBw&#10;UxeMSFuNPClwtvaKQclgnxpwUL/MOGYwNq5W+lwoIY/D10wmPG/ioPqjDg0z7RQ/6yQSCiGQuENc&#10;mVQygm6xQkxPzTExOKwUadDThzkOw4UCZpGOzeCxKYPClKxUYSPXd49CmbwLngD5A0LiQfDl4irA&#10;KkUbJA5mkIkr10LIkyrOoRm2XmGvHH2M2Ly7m8vr27Nt8yTRPTPRu7uKLBx1jEOFwm0diBWKWZcH&#10;PPMq3qTWXYBWbx+N10mzxPumjbndtjPfMfdgsX14p324ZXlNVZ/nqF+5tEyNkYW5RaqTUBL7xMlT&#10;XI6q4q+8/OJ/+B/+9RdevPDBd//g3oNb/f09Bw4efPmVV6/fvPvP/sVvfnLlxga5ywePrbUNtl5d&#10;ONE9vNK+PL+5+CEVoK7fJG2+t7//xZdePnbiJC2oP/nkswX4WVcPRE7JDhaIWWRLsyaJeFDLksxd&#10;Gz2tSa5rU9TdegvNmih9SBKKdlJnB98CPmwxUmZdz6WhRYU9xyZZtKvIArWYUPPwvW84wUEa1kpM&#10;aZZEtSF8biVllBsYfZ54qYw/rxxQyTHBDYG+f+uSHFwbsAwcm0I3hVJ6t4hlFKEPCyaamg2XWyhu&#10;EAqkhjKFUCDXluu9WoJW18Xc1TcS+yCdDI4qRHb2tzxUSrtYJ53r4jMXvvTGl56+eB4dcHFx3iY8&#10;1A0UE6Xw79nknlbFq6kqsKNqzcSCO9W8i3Brd39x5RsjJGIgjW7TNEaZHfx2ZaYtohekQrLIPoZt&#10;xpOrPreVowSKB0xTqIXDMP/x1LyJSQTB2TxG+MuHKU4fdxyPyW/4X8rOamwqaqHMZO6mgE9XCkUR&#10;oag2HiERnhMHJPniJ+zrxWjO07ndbMTG4KADcg0/pjY/tfdd48/qwzh/ZTasyaXS+wuu1xkQJpjs&#10;3ZDrE2kspNWs/NWGuJwvVmMrZ6YoBFlfrabL3IUxiHHaih2szDNGnov9RPhUrXLl3agHKTYTQd0R&#10;XUTtFNuK7hgevHejRO6JgKwXgq4qp8IJCPgSf0QuGRsbwTEFSlLVFFsw625Tr+I6Mxw/qJq3gpIw&#10;PCUVoEhh5V9ZiYeWVxSazBXnyMavjB7MdwfIysFhQM0K5qpKKSph7OqDbH5j1cWTQEKQcjXZm6Xx&#10;hx3TYp2JLGKO2A8KMUvCmBDcAWotuJV2CEKidURPNx65ztm5JXLh0PzYAJSGUHXhbnpI9wNnapK7&#10;vUVW5qkzZ88/dYFtzeDZ72bOWEV6hscmho+cPXjsxKeXLqFlzCws/dbv/MFnl67NLSw/VHmSOQlJ&#10;soZ1vPjKF1957Y0VMpwp6dfbz4M9ffEZOvz+v//+P/gX/+o3791/cPrsOVrY0SmCqXDQB/J7+kvE&#10;De0eS+rN3L66uTlPzNzKBpWJpibnlpbRP9Rog6ECR0kswswCppT6xKE1u4b2rXuh7H00XZCyCS4/&#10;h6rZDGVL1DjefOLPel9fKgfU59Z7TNTvwluQiMlFOCJp17kMslAnKs1icyRo0IQ3CQmQaLy5iYin&#10;DbO9PTNLp55pjnbnVNEoKhBiI8binj6qBqsCGI2h2RSQK9q3yu1ub8F+oW8yj9986+3DR47AhzGP&#10;cDUgXlq+jZhy8Vt3SDaBRWHPcQVBjK+a9iIOZ/s1MKfa7sm+deV3CFNDjLWXh0K8Be8YsKwHfX32&#10;DitiATk0B0jUdSdKxOX09JPLzmZcrqlPVhVhkkpyyvigrsUi4q3iQ3ioNAHisFTh4omIk6PRiWZv&#10;ayvW5JggmDcVN3YhZiWAuQeHglhUjFFCrjNPi0E6TKi29paIMQuP9YcBsid+VdsxIrHue32OGgtv&#10;dbi6Y9Vt/LUI7gLp/i18i+Kv4PuKPCt5toQBxG1YSQd6SFm43ctOEFLqzce66wB5WSvCbC0eFq0g&#10;3xXZwoqG6TSBpxxc4osCmk4McByefzuUQkpeJKYANaZVdjNy46nTZ1gs/B+sL5YESrDyBDbRKn/A&#10;u3ybuklEtyipp48wYSCW1hKyR8VglaeLKzjqC4srE9PuLj0e+YJFZxU5JsS2L8qzXovEB7nXnaLH&#10;ihZSuK9k/qpZnh250noKh1EgjRvZ8HzQOUA6duAQzhnKrVHwanEJgierfah/YBhKZx5RP6mXhcr3&#10;3HMvHjp8FEmJpGdapGN1fOeddymZ9eMff0S5LIwTV67c+953f3r3zvQnn97Ybet54eUvHjl+CuPD&#10;hjotYZvZmUVTVLU1pF3ZbRHTfunP/4Vf/ku/8vY77xw5dhx5m9AIyr1QZ4oyFDydZD9bJJRTLQhK&#10;OVKijwhYUmkjwoaxE0McCazVnNFfgsZg2O6PHnnrrTfa3/7yO8G4ZpQsCRTm6lmPBg42CSUNrCyr&#10;JtLt3aCaz/ZGx3rPoa4dypzafdIsSkTEeOIm8WHVbqnEXt3dynszMIVFZ9gQRLzzSLUIekyCoLBU&#10;JFFeeN6LTKlXLbdD69WrV/j94gsv4tCzfKfaskxYtF0wC+q8cuUyBUZgdwgXYBl+MezCGCUw4KHs&#10;nDl7BqXs4cMHSKQWqAkkoDfoTOBe8oC5fTXmiixjPzJvcpCjMMioJInLim4MEJkF23z8/NX5RSGA&#10;7UhyWV6h1RMHp0Cw4kNSqbKlBfx1ETW1FLWt3N0xvGdA57oABWQfsdeR0O5Et7NDjj8Fy3iP8U94&#10;vbTE1RDV8DOE2UNEkgJo1T6ozk9zc/O4LuFGNGDeIFiSBtzQcC/Na1PTZ0MDk5+u2FU0A5W7vyaM&#10;PFj+lETZFClVk19NA0GHJt7cOLGAWnyPe2km1JKLN7P2LIg1EyUy6OIBZxMZ39XIWNJPitBtF7Gu&#10;ZGOJDdNW0iR9KRo9FFDUwiKnVwBnS7e/zgazydwhYzoX2UKG2iYd0g7NSL+FHEQeRc52xJDRS1v1&#10;xNET1L/++KOPUcwBIyK/ENUik2CqAuegAVaEcUMzHI9VIX5XrjA6MsYbSKVZA+DIOCGcitlPICN0&#10;BT9OxQlvqyjB+SkrU/QHgrFi/kQ92GxpW+7DItF9YaJnd2WAAEf5OWNmUgEEaARRIapfns0BnRJo&#10;oChnrra6awExuJuti30LDyl6svF45dHM3AxSMAI1BT6BThKscf+oax2tI3dbKT9wgyr+129899vf&#10;u/TJJTos3rp5D1sLVSgeT81+6c13F9Y2708t9J4+u7Db1XJtoeXR7PzO1PL2EqUnEPP+vX//f/7v&#10;/NKfGz04xgoQO4xRGBmFfYVTlKhgOAv4HQuR7I02Clvogh12D4+O4kdROF0r9d7o6KHWTFKmyexf&#10;XcFrR9yxhMJ33/9yM0EHNfYiSMGSQvQxhO19ec4UcggJ9az3CoU7hcK0mkIAtMbmrVfhS/P7/Zfa&#10;49X20ITijdOru4ulh0O4wuECmjIkQhxJoguz2WJcC16n6gf5F3yCg46z3EZ5FCghpYwwCRTsXJP5&#10;nJmd/r3f/b0r166STIazCu8cNEwXHHAYho4tlo7f42Oj1EGzdNOKQs6RyY3mCq6G4b7Ijb4ABQTC&#10;TGwpqTSY+vGCzrVabZKORTVPLb9crNVSLlWdhzFDyKp55umF+ODVxPDmIjhPsltw4DCw2ChgPGwq&#10;TmFTcoxTYFXlyH185NYDvtmfWCEIMKK+G7uXKDeu/3hqSuEWCACbG9T5PjhxgO0qTXBzawRK6uxQ&#10;fcrVFaRd5+j1SIByZQqFuDnOmleJqdSsFRALAdQksQ8iC4pV6FlTS43aPrd8XB9cX7CZusocfs7a&#10;plvbi1hYnEtBWsDUoRWsFBOHOUjZJV7COvvEC9e4X4HdGkkFz4W12JMXU29wy7EEuZHMVsr4Sc+6&#10;kEOB4IzQIrDELV+heMU5ja+ogj80MEzNsDs3qWV9T4Z79GpMlnI023HjEJ1Ir7wQWVhcRAfi0COJ&#10;UxeCo1z3S3aJ7J1gtM9vPX7sOCwZ+Vo9WbxVeahoVBqtzY8SejR5QgX+kX9RCLVN/Y625V5Fql2Y&#10;6N5e7l9edB0sCyDKLpWeJzHAe52TlNrnh5d7UHGIcvC6xPvaPP0zHrWsz7Yu7cw/XLy/js2DIuC9&#10;/YDmvQcPGCHhFPZRq1USbRuRnlSPaGl18vHs0OAYRVXp7EwIxMDgyOGjJ24/ePRgdqH18JGt3qG2&#10;a4tdcyszm4+WNhYmp6dGhkf/13/zbwxPDG/SBGR55Vvf/hY0jszhMmpST1DuiJTgRvIWwDthNnI5&#10;ysFgm4OIn2GTzci6MK+x+bhfB6Ec62A0KNT+/te+sg9VRQvNVrhMtl/NdNZ0lmnPnmDoVzES8s6t&#10;CYWpvxEbYNNeCS1WFFkTeX2L6kbBekWUcnCJJM/uyrm8TeRDMsRgkaAJKIwWA8SUI03r7seB/YgK&#10;ElvE+iUFiHQgJNnPPrukDoa3bxOyhlw5Pj4GlH/vO9/7Z//snxF6QGIYngEYGg9gWfjqnTv3cOux&#10;B55++qmxiVHsxXA2bkFFSnAMLwk4yGCSD+LNpPDPoo+aKMVUKp5Uv6m5VJGQEjWgKKKEwJTH9jUV&#10;VMRGImKf1aXdh/YDhRyh8o52uLQ0yuQKYhdbXGQDUuSQjQ0RsnmQoIFU6COVd9gxfELhdeR9iJ5b&#10;pWjv0ePH2ETU1ZyZm0XOl1tmp4UaKAoNXF2BM4yOj7KlH1DW+/59UBtVkSGhES6vszkVMIQgIBu9&#10;o6Qz/Ehb8A/XdP2ZGRMhlpq6ajppBtZm6biey+azCkw2iQs1AdeHNZN93KEWM/UTCK6VrZpPlGUy&#10;Cit2R2MyTlSvijILUwkk1buH4AcHdFYiue0Utp9GwpVq5ABhp6dU6kIVK1Ka4fh0JxNmy5knMFbm&#10;f5jUgoEh7A93b9/DJscup5sGwCQri2hGsYGSiIszTY3PARTGrPR3N9TWq11mKFTzWGZwOOth21tx&#10;/JKqd/HZi4AIQkwMF7XIrOZ7fojGw0aVy+RIw9yhcl3Hch9FHDqfHuvcXOxZXFBOrligTDy8AZ0U&#10;3ejgYRvBrPFYWeCXnQ1ut8pzE2i31Nu22r3ZvUrIMH1OoEluRTU1UvDpsH7g0MEofPh0kM/YvBcu&#10;PNPXO0h1QmyWR46cwEXZ0dVLcN/1m7fuPny8jU2daj7tvbtX5gZXN6c3HmyqOTDGtN5DE4cWZpf/&#10;8T/5JxTzononzdUSx+giGWwZqnAkCYk5wFMNCsvqxmwCDrht2DLgEqNSUUZVr10IcQNKHID4Qhiy&#10;ULjBv6t3n0fhKB3NKFxTszCmmn50D2ThzUc7skgc7NxiERUmv0c3rKWez9+3xup6z4RkmzdY/rTf&#10;TJ4TVgUYwqoLCgMHx44dw2kk91R0WxuIgRg+ZDVwKVDgAwlxZoa8HLIbMG/N4XjldfnKJdQNivoi&#10;GtDH+7NLlyYmxl96+WWMQSSDQJfAMUXzAKaNnU2W/KmnzjODzGNylcEmCxeHIGiuL/eOOifWY28i&#10;z8/5WzIh3tINRUMejDx47X3SB3a1dVLhjL5EighWcT/nyylYBMt/Tw++R1XkcRkd9J1hgo+G4SOj&#10;RJ+5QlULoCwnOCIw7c0hhbU1pAZWnJ4UMhC7EjE2FrCYODzsvG7woZqQrCJnKUOvq2NsdAw9S4VR&#10;SIweUMcHhgFegPXcWh0hZakXyjD/2a6MXLK+Y+z4pDkWqixWxW7y4DW3bqK0AtC5ZjDRh1XEuRd2&#10;mwmsGYXL5znYc16wvrKK5OL77GYNui3+e0uCPjSrWzaI39dw3AzE0czqkdgXVWjbNnR97app8c5U&#10;snCEokrMLHYbTaWYtCFKcIc/7NCBg/jp7t15QGkeEG11magfutIpMEiGMnplWZpO3AsvtgkyB1+x&#10;jgwYDQ/g4YKpUxrvnAJg/eINIg6KFLW2aYeq21ZaRex4RvFiNvGshEPYmq1WrZRnb+9Y7Zcs/PR4&#10;x+ZCH3AmWVj4zHHiPBinHewvbS8WRV1U2iAXBNwYkuysJF/j+t0caV3rAoXbBpCD1DVSRVF2tuFE&#10;z1y8SC7osRPHRkZGeZyx8Yl33/3y008/Q7GUG9dvEfCOqodVRhWp1tceTk4ura7Rkq735Mll8qKu&#10;z49vtsxuPOodlg0EfvTxR58gAv/rf/2vL1++hMDnDgyAtq1uNInq7XP7VOQ8uBzed2p3UMiWHKVw&#10;4DaZ6mSv64MpPnrwwPVeOiS60Zt5exuNkxi49i+//+UGClRk2zD4+5N6V2gVmxTkfOU9oN+sAQpP&#10;sQt3rncf6tyKLNzk7cu2qUNWaxmwvkv0mtjlsqjNwlEtBNW7NLm2JFOAwtKdVeVpmGmKko5EBoYy&#10;6dPTs3/4h39IUT4+JDSd4XLic889//IrL587f5b4R1LvcVZQrITCS1SHUBYZ8ixWwXa6yKifJ2Im&#10;z/gImF6Y5cODhw8eO35UBmW3dlegD8dv71K6lHLAkK9ifRJsFWUtFoWUl/DTJkLI0+cnTpipKyXG&#10;AKFv/XmJ2nLBXNVvs4xB73FIlktJv42uYKqHiDnMZhyZ1TiSsDzeMEiFg4wM8xWEwQDSIzcNk/Sy&#10;SwpoJjDe7VKVwyJfnypQqrsaXwVhOR0FhzA1Zl5V5LW99RzrBKLgoFM/ITyZCR3Q8wuAZVeUgOB+&#10;g5oQ5qeG0dDdk+iw4FSNiRXsFitTBXwNFOYA7hKYzjVr+gk4xrQduaACvPJe51YYmnPF5yv3Qz6x&#10;9h2yrAo/VaERNRDXWBtydbijcDBoosOSlmeakMbg5a+oxEHHDmLT90U6r4LNq3qbxUpl9q1OuO1d&#10;eIBOnThJpfZHDx4jSZPGoLpyRvI4L+OnLSRX5cUR2z06OsK9YLpafsUI6WV2WUbIyPEjQTuUFmE2&#10;Pv3sU6qnOMK3zHD2vp7U3XSrqYukrPmWhQI5cau1f2dsmp3y1Gjn5tLAyqqoXQ0vZNeBUkqkgdtz&#10;WGdU9x6rJkVTYVS9lIEgDmd9u3O5f3upvRUjRM8aAM/8pd7U6MjwW2++cfbcGf6kzAWSJjl+CBNX&#10;L18j4QLT3NBA/9joCM0F6J9FCXfxAdJZCYY7fnQRsr42N7K2M7l679ipQ7/2P/61F559nlw33Nkn&#10;jh8HQHlMNVF1BZVY8Rg8jWYJYl5emqWw0uY6NYdnGYuDUSiLTBDRDnWUFavXpvrI4DhAIfOxwp83&#10;AWHlOr7/lfdEGXt/9hi4ArUFcIt1InNdSCo825yQVejd6McigSzcfbADFBbD/xwKf36/1RQcQMjF&#10;a22uPj5fZThis95vbAzsAOgdUA+CG6n1SbIEScfHJhYW5j755OMPPvgAcOSTF198kSbeQDOhkcQL&#10;0y+LN6dPEXxC25ZTQyNQJDVAl4Ah+vqCX6S7/OG3/vD6jWs3b9+mZxw2dRRzqvdxhUOHDip+nIg0&#10;bRsqdKg7BKfgLVSJIIpJyrFQmxOKSu7ZLqbuPEt52op+Rc2VB8kSRVWUo6i/3nl2ocjzpXqGRPko&#10;XCR2KF58qnInhmOpRdStQmavXP4yCETIdjxshU2oew7RAnS7OhPriqlXJjkNVhCvkmpyLDSCdqUk&#10;Gly0hUhzwgth+yYnq02GXYLZ1bEtZn/qANNT9Nn8Lp/XhFWBcobX9HGhur3Hl1kM8YQqcuITkL2S&#10;KjKY+sr1BeuPMmHNB8RaXPaCJQXLegV1y2oWEjWGliogpUxUcjr0+AG4IFcBauXN+UKyNyZ3zAKP&#10;y/PaFiwMraTpjCrxYHxG9OKzF55ZXV67dvn65irFalQnR3mXiddwj8QY/TNFLEfRUXa3Ez+DQOcJ&#10;EdeR/Jn8Cx9PAA2wQ001bHo3blyHvDEsZ7qy1lYhMvXFU+dLFVk4rAYw6m7t7tsend5Y73h6tGt7&#10;eYh6ZmCYAkj0VAJslcwol5WBxg/ruHu9tzq1pfz5ni4lrS/2bC20bPWst/YDi9tEWyvOmKKss2TS&#10;rs7NzvzLf/Wbly9fwSALzn3rm9/87d/6LXrYYLegKA+aGwl1Dx4R9KbmCXNLi4/n5juOHt7uGWi7&#10;ujC0ujWz8bC7v/OVl+mx9yoXPXKYzIDh69evMQZA3SkFEDxBDtial1yldefAxBD2m9npRyePHTh9&#10;8ihfPHr0QPWz2juGBgf6u3tZXuJSQGHWgulx/bcWNFSEwnZywAphNQFxcRpXJKgZr2g3ZLCPuCtS&#10;Aj6wCytrAxTunOjYInulkoWzJZ64MfbtsWbMrfdV8warRIyy5TgeymBGVGJRL7B0BJQECDFcfvvb&#10;36IrF9NHMY5XX301JUqxHqRmAifC4tyQbXtkdOT0mTP81vG7hP0q2/vo8SNcdnJ2Cj/VzPwsj6PG&#10;Tp1EZSkigk5fODqZWf6UnNouzwZJStb7FOwSj3OwRnTPTFqSgmCDSiJgi41GZ71q9bZGAdOzw2mr&#10;YHg7l3klsEFWBaUmKyhzUw0x1M1C4WII9foG0UWfqwmD0ltROznHVwCvoQYfLKEABDcr0XXVEk7t&#10;ZXwLQbzbmqr1kL/C5IiLzzdV8FzabUjSbwrFdexgbBHNaCtLccXVa5KotZysfpY7mzwvA1YQywDR&#10;TJyVftZ8QEC2Pqxx/SZTRn1AfdM9pOigjgYo62hXttCllfjLo1bG5DKwevmimbDxUjwEoyvokuIZ&#10;CoOoUdiqZeUWFKZaCg4KRx2PV626fiWfakKok6DoYpTg3fNnzk2MHfjetz9Ynl9medPr01YM3Yxx&#10;Yq9KRqX0Nsso+c2QLDF0Qsw2BYjlu+KHtCjpZrs7RGBiiHjmmYsLi/N3794h5kyr0ViiAHH070hI&#10;fhVDkUOklI6z29HS2bs5PLW92XlhrHNraXB5xbWKYhRW5UZNWaDHmmF2hllBWUzbSdBiO3GOtM53&#10;bc23YpFoGdhqUWVAokpalxVpuXz82LGDhw6pZVdnNzDHRH7zD7955+YN6sLiUyZs8rXXXuHnwKEx&#10;XEHvvvvugcNHpxbm2o8c2uzqb70617e4sdIy+wt/9hvPPvvsj374w9/67d+mZxJueay6TMsbb7yx&#10;trmGzQdiF+b09r72xVfe//Jbf/kv/4Xz504cmhj+9V//S9/4+a8cHB+dmZ4kWoMy2+PDwyRwky4q&#10;wyneewoXUYllZ3dGNZ3Hcae2f/krX/58PKb5feMlKbdCYTsR9r1EMAUliVTb7CeDGRTuOtCx3UBh&#10;0XloPRvycxd50kXNZCPa5OVEHqkDEYRrVoyzLQE32IWfe/Z5jqGc84cffogIfOfubbjnK6+8ghTs&#10;Egdy5cc0hhbmGDWhD6fThMB2nu4Pf/gD6o0eOnzw/a++//rrrNgXLj77DLFZw6PDqDC4Argx8jKc&#10;7fLVyw+IHnz4kI6UiJzY1+Zn1bvT27v11MnTlFNhxtBSGCpCY1V0tWptV+DGeBHSzUT7VT5k8u3e&#10;43PX57X+5mBkicwp72D5lMhxdY1pSlC2ZFyk48QLyzZgEVW4TN1hGt85DSOStQKJ/T6Qnc9lrdO/&#10;OPRSnEdibmLbcilta8N3OEnkPTYR40+ZrXrFi1pUiKWhJeShPw+aEuUqGKxoochdew9WjFcIqEaB&#10;ffw+B/ChiDnoWskW4nEutl0+rL7V8RLipMtlrGVxiklJq6nczAoiwzQixdrrL8OD/KvF6CsPiS5V&#10;pGDrRJEhm1x20Sql2usfzUoE4TxXICrDSG7zyuLSoYOHKF/50U8+vnX9JqmNsEdFprJNZKvQ5Uht&#10;Hh2lYN4GlM+SZUNxERcbUWMqxOFkV+5jY5ytqLVtSTC4Fi5fvgxYK9azzruvkKFyDDV2cWWi1MDV&#10;zhob1G5H7+bINJlHT4+0bcz3rSw6S1d5UiXpxWtmY1Fx63G5Pc2BFISOn7yrbaejbaVvfX53vX15&#10;s2t1pw1ZuAO5mjKY5596+q/+1V9/9Y03X/7ia8MDg1zp29/8DpIJ5gok1p//xle++MUX/8yf/fnX&#10;333j2QtPnT196is//40vfOlLh7FdXHzm8t1HXbdWuudWueyf+qWfhwX+i3/+L/BpI3Uxe0wbUSWE&#10;QiGSPHpEFt/mU+efpvT7++9jdn7jyMmjIyO9A13b5547NX78QE/rFt0U2ZMbK2uwsoPjE1DC5CMZ&#10;N1A6+/sGEU9m5ua5IG33XEzlT/aqMbTeGH/8eQ19vBybvdEs4+y7SH2X5s9zSl7ZS/W32lfyRFG+&#10;XeiczEtCyr797W9TagRqUzkbxzlyQIrwppp1Do6/mBeBAE8R9jA+duz4kaPHDlOS7sSpE+fOnT14&#10;9FD/YN+RY4e+9NZrX3j91cGRQVsG5RXENo81CaKBuIm7uOIXfYRtv1d72nt37zMYebdU1FrSh2HF&#10;tPckcS+TUz9dRIP8LQtmEcJibtUV5O+WAYHSAeJP/M4G89bTm3zIn7HJZu9lDhlYBFXZmn3B+JSb&#10;YTpmBKIysv+dWqrkbJubvQoyBbpjA/+6bVEl1lkAqoJhGsjhgeXP+kkbLKdi0nrA5oJzTXOSwdfE&#10;0EwVzZfNFZrns/6zPqxcp6IkPY7ql3kuXFGyNqHUJJel0fQW/1uJ9Pg8PatpmrE7cruEPWdr76Ph&#10;Qu0Nk52/d9xwQhIjDz7xxblwScUFHT5668btG9duWGZWvJomyTyG03ka7JfIEFxEBU4dTcG5yXXi&#10;AGtyJf0nlFPPf7YJ5wLByHEIGXn8WCryKoxkr10tA9a0SGkwZVTZKFlM6XFuk9DYy/YjNC2i7A9Z&#10;gubpVaVz7N1trYhLqAJy1aUdlzuPQMrkzp16+iJJdXxBRYzZ6VlKIdJR17XZZtiLoyO91698dO/m&#10;pfkFcp0nqbwxPj6K6gxQoDRKWd1tIdrn7//9/88/+Af/X7olKRCCfBj7wAmFwm/ERqbFCJZMuiKg&#10;d04+frC+stSySw/GVSo8bi48aNmc7OneOHKw/+zJQ+MjwERHX2cHfY8oLEDeDPVWyPti+ykixk/d&#10;/t5X33/CGltWaNB6jBWxAdlatfeUoklbf6rswnjnDnbSd07ROQaNnJ6N8UfIwvWMZ4FrgXffHmO5&#10;FPtoOmOBcc25F/OCoiPczRvYvXDhIqIx+hR0hvGFF7Z5fHTEMMCCOFEdj2I6oCSgoq16iFcj9YDA&#10;2RMnjtNslRW/9/AecdqzczNoOiAeIEufREIAKSF4ntZ1559Sttj6OpstVa3xvTLbDAxaIcEGiwd3&#10;V76YypS4g7LnsFTycNiSENYFCqJ71aikk6wDW7T0x5rBBl2m4oH0RvvAdHrKHbj0NX9q9oSQkueM&#10;ylYzHYll3bMgSvTunF4kr8SWCgLSNy+26ewteUtcsDebsFST8sVtFrQGLRmH6CUPJmMo7imr2BL/&#10;mlhpCKN5s9VLX+/M0EMNiAVDCygXrShXqK9TA33opNzFj+qZ1KSX9zH5sB9iXItKrHm3y9QEnsDB&#10;QJueRY+ldwmU0FzYouu2HiJxwalnMxmCZcqKIddQ7iw5KeSVJFn0el8i673PEBwvQWwNPB1i78lj&#10;Jw+OH/z0k0/pEdTttlHwSniJQgvMi/mFLQInBnqa+8toao2/6t8ITbBZsFdEN6onsJ5D9gZwQ7AN&#10;iQ8qJxLYraLnquM9SdYB6gWKLAydAMD8C0X0dfb2bQ0/XF8jUq1tfa5/ZUn2UU2YDozSVDPLzLOm&#10;PdZh+5/FHJEJ2tp6Eat2Jpantqgj0TXS3tLRggcdxEZfGxweevbiRZotX/7xj3/yo59S9uHB3fv0&#10;M6f0KfGTFy+cnZ97vLQyNzoyiIvnzr37Z596prOn7+7k1PXFhZ9cv9t+Y6l3fn16nTSOx0RSkbcl&#10;U9su/p4FdVJua6WI/sBgH4lc+PbpX0qQ6+XPPl1YmH7tzS8tzN7/9KMPDh/sHRrr/+wnP/3Bd78/&#10;9Wh6+vEMgybcgqovHLyEKZmSs9u7BFtQsOPYiaPIf+3v2Tv3uVesFIULhyirPWtfQeNloo7mY69T&#10;r+zCWCTWug9iM2diFZ/kk7OPZYP3pZ5wU4ODMCWbMPvV1FjkQK2I6TNB7llnKI/wBsARxRm9Q20E&#10;V5SaeezoUfItXOyRAu39AOKHP/jBrVu3IDjigilCBkWqU4uDFQDJuflpWk7cv3/X4QeqLKWWPwsL&#10;GB+YOczwNNd6dJ98nXWiBLA+D/YNkJk7MTp29tRpUhgIi6FgVbGNGZ5QxDAMLS8uSeDc2KbMnt0Q&#10;2r3Vc3leUtynWMQKCvOFhbFUe9cvjrR+b5amyda5ys3nHzekEKxog+omBXR0jPQ746BeFkRiACmo&#10;X7mgCsR6fgtMl4V2nRotQgqo+1xjseHY+SlaEQvFUZmjpNsRLECqDsimMrSZezjFSNq2IbF+8JCG&#10;l93WAD9EJFCrbv5EBlnDYKGtps9DWWEsvoSOq28UPlfAPZcygak/duErVGVUsQ5JrxUTC7GZ5QiC&#10;DZ851yMPLXtmiwsyH5v96FH57Rr2yY3WgBQFYDZnMvfeEWgWV6ipwSzF9/C3Yq4GeoYHDkJRQwND&#10;588+/YBEhTsP+DOFJImowSJRSgfZwkycFN4SbGWKbZAHTd2FkiXIiNOkhqEhKUvn8fQr6ot28aur&#10;1NGm4yKGiJs3b0WMFTNn9CarPLfMJoVqyjJkkgszy/Lvbo8MjvZsj9xfXup4aqx9fWGQoCPrdLb5&#10;qLSYrMQJq3AUTYoayl3hLypVzz0L2fRLfUuP17rH29somt2ySaI8Xg8iTbH+0aDzxMGDt2/cxKr7&#10;05/+hIZDc3P0kVnZ3Vzt6WyZnZ4kpuzVV17BzHbr9p2zF5+hXMR/+ff+n5dm57rHDnXfWn1qaOK5&#10;L5z74tuvnDpzAiM4Ia1rtipQMh/QIOaMIFGytPr7BpDf8IfgCaSP0de/+t7s5MNLH31MYaXR/oHf&#10;/a3f+/a3vrdFWOsG6R6LJPCvrM4sLk8SbLWxudzT27W+sba4vEL4FrpyQeGGXpBpdc66N0f0YLuF&#10;wlubus1HNrPY4Iaipht757bJ2ugiUq2NchW7DhpKHbFoeY3ILRN++cn2kqs4aTgyjlm5DsbbTuZC&#10;4aVtkQYp+7A6PmGlnJqcpBmaAWYHGH388AHFIaYmH6O1g5hYMqkDQtAJMq97dx+FvQPZk48fzcxM&#10;UxqSI+cXppVxu7YK18IyivUnkQcq4bPbQpchggCW5hYoW0/J3p7Wzv6untaNnfVlfNIbh8YPHT10&#10;ZLgPitjmGlhJyVXs6+4dHhxSoVUEw60tao/oWSraDRZHO3DuVolLK1KQy6CovmUR7hJlVXwVqXio&#10;xCMvlxmh9rMigqLLOz8icnFhenZDV9Nd5jqAmxFl9r17BQGRjnW84MgqtZhkXImSXKW+63uhR81X&#10;nQZWOCconF1tIK4fsNhkHUeujJ6KIrQbvSEDZ+UnGqJRODJlIisCpSlVHHtuKLGaz8yqg8lc1Vnl&#10;NDXhFiarKeFRTWD8J9VQ9Gsa43gpSb64QLTGTk9AapNk1l3DJ1BfMQc/ZwKDgk0qFy+R2S1HDc2u&#10;PWb24YsXe7SoRDvKVB1ET0qf/4r8KywnT7ddllmw9IXnXt5Y3fzW73+TgCuaGwHBKncvd1xs2Zat&#10;CRbCPKqGRovMHOBL4DCbKA1hbXyRvZrcAnxN3MmPJwU8lgrCiMgwvX377tzsfGGgaYzralTlqfWP&#10;IivKKotkMmwZNAh6ZOQUqTgwMtGzNXqHuMmnRjvWFshgDjVjsuBRk0AvwLFsnNHzxITlYIGVmiml&#10;wf2ZKcQ6O7sx3bK10NYyuLnZg0kbEKaaQ+u1K5eo9/Laq6+g8t+9fevDD7/HJnj/vTcpqzn5+O74&#10;cP/Z0yffeuONw0cOMS9k5H/22afEES+urP/z3/69lYHBi6+80XJp/otHT7/zC1/41f/Zr7z0/DN0&#10;dr9948bU42nymng88BdIQCEGQ44cOU6pT7qWgDNqnvv00w/vPbxy6crK0vpg3/CPfvCTudnFl158&#10;4XXKvL/+hWdfOP/MK+ff/toXXnvjhde+9OI7b72OIvKTjz45cvgoEW/tT4wXjgRR7f+QS2hUlT7D&#10;LQt1FHnDNU3N/sid23y0VTKY29V3hl3srj+F+qtz9/9bSFCNsIos7A0eMbt6WZpo8ocIETAgsH4U&#10;10B65TjRzego3jYM6sSmUKeD9+mOBS4QTnz69Gk8dVjZMc9Amoi68lqsr9JuhYoS2EdbaVVNtQSi&#10;7DCnInqQpIgIsL3bScIiLGxhZWdts7u1faCju2V9q43QgLUNYru6YDdshpY28bgFPA8tqCHHT5wg&#10;1p03dqmLhkR4YjMCBb0VrRbIKETt6ZVB1sTux29KUnDd4Yi6AXG9qSYqOKa1KMqEwaC+RT3lwcl6&#10;IStrgC9Trty0ykY836X60Njll3VeDdwfWH/xi4+SnVHfp76nrla1uK64SGispqvyZ0gi1kNfvciw&#10;ZcYK5OYvoU4d0lAe2VNr3IxlwJK560NoBD4pzjR975k0E1FvRuXLuuJ/rdw0PYsHo8EFjsu/md08&#10;ha8vCE9tCHmWZauRXcOicMIXiqQtOkClE6m76T1ADPPQ1qHCpRs9It5u7/SSLcPAN7fh671dvRgi&#10;BvuHPvju9+mjQcK4fYCiMUdHBL3LEo+qv1ErRF5NY1HG7KOWP4Cx5j3TA8pwcNwDkC6bhULmDx88&#10;TEvvSmwoJgmeLQ5zz5Xum8fXrBaiFQ07mGS7m/SpzZG7Swvt50bb1+eH8FOFFREyTMUfdcojA9gQ&#10;7BmrpDbrQeJI8ggT90OcDw2ke7dGdpY6llrmNzpXCI3G/EVA0NLi3Iljh1964bm15dlPP/lwcure&#10;q1948Vf+6q+++tqLb7/72vtf/fIzz1/AT8R2mp+dfvzw8fTUzMFDR2/cvv+TK9e2xsY7Rw5ufPSo&#10;f2lto2P+xZcvUg2NQu1Y1dE2cFUTDjFBnYOODsojjQ6PPv/CS0wXwXBjQ8NHjhzCV3/t6mVa4vJQ&#10;AOv9B4/RN+Bthw4f/uqf+vnzr1w8deHE8aeOn7l49sKLz506fOTOrfszsysvvPgqkcvESLz3eVgs&#10;UknUoepVFTSITpkXE6S468jBTSisOhKyC7cRXirmlraYZbd8/n7VJ97lBQWCv9nZedXuJsy4fJ5g&#10;Go7CEA+nRGnC8sXzE6p96NDh8+efomQc1QwI1EpsAMYvBqAivLRcffRgcuoxLbMG+vpgawSuT4yO&#10;HBwcZkLHh0cGenopTSannmmhk8aEyCDbO9TH31rbIIuI6L/RweGjBw5ODI+MDg3zfn5qhr3RQ1+C&#10;jg7k5cXZeTgPQd0jNJwaH0dOYVcmhNbOPUXxFEWtMrhaQDO5VZb3Yur1BGTOM4EF7aqggohQBewM&#10;LvWkRUqNHeOJs14pOg3krac6N6qhp97W9XXybdHO7e73GmmoychAkgocN+GXxym0CWSWq9bgVX2y&#10;55T6keur1WPLnDTDX/Mn+crobUO8QVOCn/6xIFc5P4R3ZT3kxdB79wkuM1/NQzXOCoXLBEXBMPH6&#10;ZYearAcyQkhAVeMJ3kg6juXBKJwsjtjxXGxByh8AAVnnt/aV37dtE+bVRjdlPsGrwxXGRkZopXHn&#10;5m1aaVBon8rOfihZrsN1G1unnezHfgYY2TaMpWwfJaE40cZpzWwiQmM4gHlzTFgnW4l0UFKi0oAD&#10;tM1j2kErz3DSc/mtwAmjRr3WGQByj4cEV9rqVKTayIPVlc7z2IXnyZJS5KZnziE3paGnr5PJNM17&#10;ic1+o0aLnR05dGS0/ejS5OZq28J6x/L2Do4ZrOQUkqRK2fi508enHt9eX5v9pV/60+9/48t9YwMD&#10;YwMHThwZP3xwuKeHHNlrV64gw2JgJJVut717fnn91sPJnYkDR85d3Pj40Z966fXRE30PZ+9++tln&#10;sJdjR4+RgoqOjACHhZ1FxMGDPQIBC9MwjOq997989syZ3/3vfvve3duQ9dDwYG9/L8A0Oj5BTeSr&#10;167393ZNP7y1MH2vc3t5bWGGupbry5vf/Ob31zc7Lz770szsnKr5aOJKknpRrvbIJBV7r8ScEFs0&#10;xrwxAj8JhcksdMiOULjslczpXqmn3tgaSYXCgZIsajZDDRD503tMNg7KMWJbwXWANZ0AK7JlTp06&#10;SQgWTk/maHJqemFhCVNDOPkKEYWryzQsIZTNtXgwIai0DZxUMkglvWBHnjgwBoFhaXr4+DFpY0Td&#10;qlKqbBWKslVr4e2dmNJgMATKue7w9urGOn5CFYx3ZrEoW4Wd4OOqVKKQL5JE7dgpXEsyk6UyC0Q1&#10;oBTAjQnYOnDwtJnKa65mYbno8gGlZuCOx6N5kuv3uWGIvmwwRwTuX6ASElDG5xX0WhVTVbmjF6ix&#10;w2E5T1zoJh7fQOE9NNCE/vXnGVXWXcRgY4rEJmbItJcxPemlw5MRy6s46SyrOkPNkKmcROcJWKZ3&#10;7gryVpEDCrxUBdrzabKHPX0m0UCx/1K/ltjrlU9ho75/HFuGJ4lyja4QggTqzAsVeSD4F4rxudik&#10;u9S2SfIl7y0EtHW1d1IprbONTivcRmV3kH9/8MEPkRpTdV4CA9H5ZWdarveO4cGpHMJQyDyW57mf&#10;ctJFrIEwUO0SNcFHUr9cJ5c/CYdAOnnuueewBpBylsIsie/MmpnjNgc/KITdqaGmZM8Lb2NmUUHT&#10;nc3BnsGutaHHlPw/P4p3bnB1KQqITCiKmpDsW+O4blRtDFs/HFokG7ECJNAoRtsOb862Lu5M73ST&#10;kYQNkGiFMmpQngAA//RJREFUxWNHxr72lbfe+/LrtDA7/9SJp15+vrO/Z3NmapvW0bRjuHlrmjow&#10;u+TQE2rR8nBq5s7DybnFVYJP+8cnWg4cvDk5t/zDu89PHLk1fek7P/zmJ59+Ojk5RS+bmelZHm5s&#10;fJRI5FNnTt3Hv3/vPlNEIhjvsGqSFHf/7m3q0ghneljJdkLZPv30igMdW2/fvvF4Cu4zPz31aGZy&#10;9v6d+1c+u3n77szlaw9PnjzTL7swNdXKrDUIeB9QhtpMSYUum2j9j0JhqvlEXassmI3zsqM+v2fq&#10;jyr5T6QdQTo7PBSUGqkWLiRZwZABV+YFmyzg6xCIgt1oHapj5Fb21GLHv4nki5GdXQb7JdSX0iQU&#10;TJB/j/mmVDuVl3DAbW/h5Jsh6AKhoLcHkX6JXtbwWxQfEZd8OahPK4TbkgdBNQZ+0+96e3OZ4vF0&#10;G9Se62AjKt+MDuR6UfdHJTShcj9Fnt+8pOFZFsgEFQMZpulKcjTLCZWHP+XPmlfVoFwharnOH43C&#10;zQfX05sBZHUyBtti9abIJmXlyqLkxPq52K7cNBaJpot4a2YFK9He3xZg3UcMNYUU2A3GZzwVT6m4&#10;V0U1FnDr6wQHc4ugsB+nVgvsIczxeVisEO4W7ALV6mWnKzR4oy/kywlnc92KDXgxS5iEhF46R3M1&#10;UycCpAKH7doDlUDhiLqIr/ocasLqBQoLnQFcNYPjT0zHavXDmx1920kxd/5SefAt2Xa7uoj9eXT/&#10;EY57NKzIwnwugnDADX+KBh27SPIxQyOYki3Ae75CzOd3MbbWkyQjkjKMWDgwHUEYLzQ2UOoUN+/W&#10;gKOz8Ut5kESLOzen0roq2xALJtM8HsLerrGhsd357odrKx2SheeG1lZsOompPjESlSff0y5U1u6o&#10;fdESeJDnMJasLq32ro/sLrRvU0eid31rh9Lec3z6/LNnvvr+m+OHxvupa9LZsUwKwLUbP/7uBzc+&#10;u3z9kyuf/fSTS59evnbt5uT03KOpuaWNTRrybWy2zC0v35+do3z94k779qdTC5dv3J27vrgxT2Ay&#10;z0WfaeSwlbXVZ599ZnhEqW7U9AE00HSpQvP97//g0uVLn376iRuI0fq2Z2xinDFfv3Hr7v0HcBaV&#10;kKCWLHXo5+ap7T09vUiLx6nHy1evP7x551FP3yA1YNvfe08oXL+ahaaa/gqTr3ZaPg92x2fzRFm4&#10;5xCRaiTLQoslCrN5m5WLfA6IvW2K+65ijJIC5Yuxr6ESDbWdvKUpWSmBAxjFyuMMul5SYlJfAsFz&#10;enaGUjvQCSIw4ilT+eJLLz7/wnNnzp7mYhQ1haBRqxjlGn1ZtzapCyl43VjDYHEfk01P99iBien5&#10;OfyMNIehww+lp8VbOttxOlBDibbXGy3UMG6hR/wqV9jEX0J7Pwp7OA3JWIsA7OpOqwwjIpM10wJF&#10;Ro4ArufVfqRIvgKgKq7ALMczX2sJho/CRO2pC4TXgnAmvEbnev7rK3D0PiE8gwvYlx8PLM0jipyT&#10;m5pu4rnWnjcKxyLBlCoxr+oA0jwAoYJ6JqWvVXnkaiYaSlIzeeQgo5hDHcwHAsc1uXqaw87i5dTL&#10;+n7ms5Qq59viHy7wGmKzrOoHcKSa37rlRfSL+Adle5Nq7Hi1mOLsG4zNJTb+jCHvOQxDllBVwotC&#10;SXAt4Iei3D1vhNGy9uqHN/6hHHdL+xZFERQxwOe0PSLtCauej6TF5TZ9/XAdk7y5vbFDjLAkw01S&#10;4OzHLjtSg4njTA/louIUBmGZyPJnRaiXEkuL4Np+Ti+fjs/MQKjMGQE/6JGg9v17yHfrOb6iPRtq&#10;PIFBZANorLiWhRuKl2ZfCkF7x8gIDQiGNqZap8ieODfSsTk/pD5YsgxlyzvQU3X+yks7RLxQrSAL&#10;EctSvr2DTLNCelLbYl/rcufQ4e72gfWl5cm11YX+3s4vv/vayy88vbU0++juvY8++NFnP/rk+pWb&#10;t27ce/Rw6t69xw8ePb52/dbNuw+p99ne3dfa0U1RGLrAoQ7Mrq5vjY1tdPa2XJ09uEPi78JuN+3L&#10;dpK+RO4cT/dLv/Tnnnv+OXJuefCHjx4RW6Kmpj20ZBRPGujvk56L0Xpjg0qDKMSAuCT4bUyYu48n&#10;p+kktbiw/vgRmbqdK8vtd+/NPp5e7CZPjIJKkoXrlxl/+T+MPWhbbX5vMyuGhc7FxvJXjuIfqvls&#10;Ptre6troPdwtolNbE1NGJYPkalnR7N76t3fOfrtwtawNA7HHq3uyTNFi3CZjZ2pmCl0DWZi6zrZz&#10;balGaWcnWgP0BE969rlnXnr5JaIjevt7lpYX7t+/x6pL+ezCAwfDsLsfAVaC8CqFepcQok2bq6qH&#10;YCKVtxEBxdZu+8jNH0T3BAohKYPgdKFy9VH8LUKo5I4lvyycv7hm9PQRxqRkhsq5Ww1JzSYfXaKI&#10;cjosOmUz+wyhNs9s5G1dOenOnzMNN9a9TGih/6BbJTlqfSPkaHUqO2/Rdm2+qKTgSry3Rs/xzLmG&#10;VK0y7z1q7Ssd4L6TvkuDDPIU9U7UKSYdfmcya0LK5i/Pu/eUQKG1/9CYHk/J+9IPdYeweUXUFgmi&#10;Ab4CTI9H02ZY0RZz8opWSaGALhsdaC6kqbfhDcqNNHuR2IudgSK5AjANAgcvIAuYKaEDIwDCL/Xw&#10;wGJ1m2Cj2BAM7PKwfG7wJQSdNwFrVQ3bZEPvEGlBaSCqmSzMzKrDtZGLSUWWyJNafddiiRO4lJqK&#10;9Le1uU/KQppXZemzOhqgWZHTmpT/znUosoLUTEYowZoGVs1n4qR4Fms9hsnaY2E0bqCHhhIJRLOB&#10;IQXnjZrFzXVObq13nB9tXZV3Lp0X7Z2TRSJqomY1gCMKt7fS3UX4Fi/72MjQ6VMn4GQdC119O4Ot&#10;PSutfWuPHt/sbNv+09/42oVnzm5tLN+7fevG1VsPbqva9uz88t37GBqIfNpVGZ6+wf7RiZGJg7tt&#10;naub2zPz86gfGzutK8zVscNrbT27l2YO7HZudC+tt65qm+upWlCieZj+wX6iVVV0WMUU12lfiRHE&#10;PTFVSEId1BTVusInMpZTX5vADywxuyjEamm6trG7tLwzPbu+uITdp2tju316fpFqhydPnykoXGDR&#10;RCkqzCw02FLZsEy6erlXMGqKzi5KDoAokcqWW49dzedQp6isqmxp0aEhvDRv8iBytqu5wD54Kd9m&#10;D2crhlNqearfmPJoUIihlhAQ2gG4RgkZQd2gMClthP8ScPPCiy9Q3QMLAdvu0eTje3fvICaEENVh&#10;Pu23kNS8cUTBXYSnKE4Tco9RJT8K+/Cza52MxarwbMuW0SEgbJmk+qROLNZ5lThsXqSfGvhqDKoN&#10;6cGkBjb58YN8zVhZI1emL9sjNM0reFdPbB65nvNm1Gt+n5tquybGrVojPiwne5ZiVRS8Ov6UbyML&#10;g8L11fKmTvBja0GJcRvWELpv3fN0Fsst2VVLX03pXmN3BSsFMpqkh1w/kRyGHmu6RcMQVtruXj1Q&#10;xF8TmClbk6ZrWtQrcolntYgeXpu8jwyoU0DhBBQ1ihup8yuUBEY65oHfCv9Otp6D/hQI4XoKxEXU&#10;7bHUgsJNgVRzGAhG5onYu768hnygaiC2ZEv9RtoWhssDUeBVvEcE7QTRNiU1LSwSKc+ce6Xq/SiU&#10;zfSqsvDmxuDg8IkTJyFn7J5Y88qurGRtTUhRy5q3aszymYHC/PhX8c8pD0erJlB6sXeaPOlzI62r&#10;s0Pra3ADVx6Wc9Q2joByYEVUrJJYLa1sWJgD4ac828svPvv6a6/S0HDt/tbu3O5yy/SD2attHRuv&#10;vvLCn/qFb9D4+NbN6+DjAxI1JpcfTS2AwK1d/WvbbbNoxLiANIu7C3Ca9k76Ji2t0I1TLXtXCNE7&#10;fIT6wm3X50c3Wtc6Ftdb1mT9MOG7hc323Xt3vvPd7/7gww+5gUrjq3qWun8O9oMhLa4q3kF1xudf&#10;eJHMDmZyYWmBjGrVd9zcWl1HyUD86MO8T5/6waGJnv4hmjMfP3XqqaeeNn+LN7ZCQtc4ip835BjR&#10;ICHnjZIOTWxwD4iYpVl4SIOxIG8CL6ur5crN0FO/F3T5pxRJd6l0u170Y2FRTrD0nkmhyIh6aQXI&#10;OJVkQY5QJxQZK1UtC6qO1AYLQd/Dri7stYury6rAtLURaqVAnQKBKezc1TOAwaaPHiWD+EAc36nL&#10;aCdU4mYoDiRBDcE9mDT8tEeswLlYzVwUZwPTBzsJy55koUrXL1SrfS6JOg6m+CLKxs5tLG/HhgGW&#10;yEns2UviRH6yV/NG1kb/2MNe1O2wz/xEnMmbItpUb2o7SQNlorNXF0ziQF4VjPJEWiavmrlxhZtN&#10;y1poSRtXGkyDJe8nlXLtckBdiaKAcjEyFDm05kOVWFqd3PSvoNO3a2Yj1cBcaypTaxzmoNJ91cIp&#10;Iq1cZMQDVD/6JBG5zpHLD5bcGFn0vhYWatuZJOeEHopPO15I76EVbW9xeG8aSMTMXpu/xCmGuztp&#10;QfYJ4XMaZaIsiytYcFQSRtR2KwEMQGuNJEEYNMkSOzINsU0QLxLzxy6w9u/EdHdLy3M4f526PxTa&#10;PUnSE4Kznc8SdZpEsifMcPNHZZKb/oHCeHb0dPKttR890baUuGiQ38jO6FdyktytHCKRSYnTpW9Z&#10;JHrxxRdee+3VixfO9+Mcb9ulKszrX3rl1Zef+/K7b7/z7tuQ36UrV27cuHP9+p37j2buTM/PrG4t&#10;b7fefTSDE47MQaCZn+VlUo1byYHFy86tmV51sOvtZ9ZIENACIUBkP2st0IzVZREJ4jGdFvH/r29c&#10;v37zDsUJtnf6+wdI7z5KtYPTp4jLojLjs8+9sLS4fOkSzT1uUigMc0c3uV09g3T4GR0/Sg9Sbk43&#10;muXtDVxKqM7sKvoyFWtAoRwD7efnsXzSRF4/S5IyMJZfBuEKhY2/EWPrXZo39TH1Bm5srWp5m6Ww&#10;+hSJpAWXsu2JeRTUc08y3VT+XHXWheAUUY2yQ+YxFT+Ri9lGmNspX6M+lSZH038ZbgEM78yMWZYN&#10;O82l7DURnXRQVyZz9wo3wNZWCDvfU0isMPkn0LAEkeyzeghmHg39IOMymug582dmr5Yf9+Fd832S&#10;epsL1kD8xM1USTGNLyvRsnInVmpKBlBt4zDcWF0Uh1d/Wx+TJyoPUjh7uUvTgpYLNl9h33Ptu3Lz&#10;U3z+vvUUNURda3q+TaGZXEH0DOWnQE4swyUio4gOoV6Rl2sgWD8vSXSWTRrhX7maDcby76ketFE+&#10;cE/RIAF9h7MQrXJtYynBi4BfoVU/ODTXKUnQ1vjZbNvd4KdVP5vtLXgg4PO4sfBPiHcX6TPG6zxx&#10;0WDM8CQ/qEITxWja1QQ29Px57qhP3BVH9WDHx6HolMeq7DP71dMn0k/zh9mzGkxECMm6Zh7eQQk7&#10;dei/fI0EynmwrgXvgAh5Jf0kaKgE+5EuMT46evzosUNU41VuPNF1sg0dP3Lo9Te+9OZbX4JtXL1+&#10;8+ad+w+n55bXd2epi7bVMreyTgREW3ffmfMXfuEX/52333n/5MmzX//aL3zjG7+wzudYfTZ2wN+h&#10;IboOjVMWhhFIknIYCutn1UWjYNJobXOYwH/cc0PD2DxRLzBHRMBx9Cl5M9t37t373gffv3nzLuXI&#10;+/o4bKizs3fi4NFnn3+Jvs5vffkrb7/3tbauvsvXb35G/8o7t5CRI/22f/3rXzN1BXIqeUHb0YE8&#10;9j7YNFN5MIx8jZ0TS4T9FdrnLS3d6z3YhZU7d6BjF5+tOx5ZTyuu2+YNHGhoRpN6tWugzwaoeUMB&#10;IPWUjRZYWsbynkg1NAWMMqwt9i9OwrZOp05qcJCazMqqJvDhw0RKLK0skdrIpQgT6cRiVbMHaUJ2&#10;cYtWlLTOows/XIXH3jzJHtJVbQOzqurqnbak6M/65fkrBof8k7CohjStZ9LE0h0LT60kfLcmiZwb&#10;i1u2C7qqJ9fFmpHRihjrz6wfpvlZcWraHmqgkUwtgrYbWiZLR7Da9GmLisS9iIpZcBFBiWMNJ3Hn&#10;B02J1qCSVhqmgLIWZoEB2WBQ6sWkuHDZihVC5FsGEItEjdiVQaMASSZBv238lXZfEd4+1A4JhRvV&#10;8rv+tNNA5zqkKtfnzyIXGB1yagXBlTAsPVpsK6aKXN8h5wq75B4uLKe/GQnafi7BcWkiFcOUjaic&#10;WbFsZeeRhCtXtUVUCc8QDRjND1DHD4mGtGoAc/VDuUrjst74PRDMt9RkwvHL55QII4wHMY3BqTWt&#10;m5shJthfWF4ZuUT7UulmB9eItqGjKTLD9bbKGyRzilgSo4YtggY0EVCag0frS1sxLYpT1rbxW0te&#10;lqWUPZEXl+CQrvaV/mmM3U+NtKzNDlK2OKWgbNqjHjJsIDOrtXG8B3jHldnF/H7qqXNs796u1r7u&#10;Dszi67RVm90ZPNw1fLxnYWWW1l83bt2enqMQDClaZK+2kRPxaHJ6bOLQn//lX/21/8n/9Ku/+O++&#10;8dY7RJjdvXsfoOUNpXV4IxMMAi/KBE2SOvvbrs4dIlR6ZKeNO9v4CnngOQq6sdxQ7YPHD+m5/vSF&#10;C+DJ5OQjevQ8Iim3qxejMFY4LMIwGIW0wvu2dgaHR8cOHMa2PzZxkPY2d+8/nJqmdiMpIP1kOGAU&#10;Hhkdq5LiHSBeSLmSdzLj3gySwOILjf6oTndW+AvjrXZCrmANrFI5jQVGtXL9/OXD9r+aaaL+TpRU&#10;verajLgRVGKZtCH+IUjN3d2xgLFsaBJp884b8oWo/0C9DFgl0cG4SycfP0QWpqYErF6uZe9PbyRZ&#10;DI1kKdMSKbhwIT7HfATVdfYQAuNTqkggScnOHGLApZcxKUDSqfTgfopgRMOMW+BCG6IAIM+lyZTt&#10;r8y0dUX0T21kx6IGWIX2hUlUKaTGvob4UykY9UoxcK2ZB1xHtQZ8n7AQ9rc1a9URAQsE52EsKVSc&#10;2CJ8qlyWBly1zFsRUpby84ueTwq/aaKFiookP9VcucHeGglADXk8DCCvnF7Ursqg7BW2POtXfYvo&#10;aGKrZprF8uU3MXBW1K9iTAQv8kMhp5GxUYQjZNLZ+Tk5YMBQWzWBYLnJ0YrE9dxLGZOColyJomld&#10;b9sBTNf0mzSDHYQx3uOiWmvbXfPnq607qy3bay3bRN2s+ydv1naJj9xeJ1x9l5oJ/IYhQI7yGCrh&#10;2i9VzUbRs1ujngcRlYt2ZqvKHCyTBfJmwwmcPZ4D8OMhvrCUWDkdI4zwsQ+oI0/Uy/KELVx/pPX1&#10;RIs5ef1E8EK2FtdGFRvmF7Sv/nPxNai1kq0z3oWaWhfx8f7iMtt379yhAOtJihidPCEbOHUa1tfu&#10;PSAG997i8hrtDMDftc325TWssZvvvPf+/+Z/+7/7C7/2Vw6fOcsj9oyMPf3SK9/+/g9/5/f+sLt/&#10;dJsWJZ29FPslggnBlmFT9peJZGSZTxUsVJBLIqnFHjRJCj4b+NJrr3/1q1996aWX+mn31dV55txZ&#10;no3APoyaGoKE/S6IYHl1i+SBBw+nu3sG2ju7Z+ZIq13DL7vpnFwejs6QqQVWcDM2o30QWcsjsZxr&#10;NPbK2h5b7a0YbPe8Glgs1061ZCb4vfv5SXuv+Ur1eCr8Z8GkALiw7brS4DBf+QWqMiaun/LkmHAI&#10;peYJ4Z+sHwE6GI65MtANjHK82wIhsslQVXiJqtXIVSCJ1lpRJFcb5bzNqFSN4Fxr5ZVaWsFWtZFD&#10;plLEqlSAan4am99wUeTbhEYYqIrsKb+82rSm6FeCtIyFthfXe8C8LbgTWS8jMc/zQqlxkYl6yw3J&#10;m9AwpW+bYSvXCfNvRqsAf/NPMUZr+xbxE5sf3hPWpVxiL1fW9LqwbxMC+qqVj77kGDdhaDa6BMi9&#10;lwokVEMtAFEjb/MbLh7WmLvL2h5Erk/PIvlV2JGbq6qJbuJSY+0WiTgSxloEPPfEyZMvvPjiq1/8&#10;wtlz5yginmJyXu4i56Z+A7WHZToAmglkBDHVZRiZSxLuBogsCwMSbmt+kzLk3/pws/wgEfs9sTf0&#10;KLO9QoYLNCdZu6owxgokAQ5880or1bxZjahME7yPUpIJMeWFyTSsWwEazBGAD1uJ3WW+lQC4P9HL&#10;RvV9B0uhtBChNXBh7G1SOArPQ/7FbUUbGJozoSeYvoliENjZQSIkDhVgCkeYbFPdKDKGr16/QbOt&#10;0bGJvoEB7IqPpmfwVE7NLt66d39+hfj9lvXtdhIMn3v+xf/gr/+vXvvaVzuUNIvPRNv/zPmnzz33&#10;PEl8Le3d28SttHdjcOayDiXdIACOIwlBw5MHULhDwgYtgIERJifGCmzb3PTG7ZsMnILjVGLErAwQ&#10;8yEF2AjLWF7R7GFTpvYtSbjtnT2MfW1jm7bAV65co6YwEYz2zipmM0xRKZG2YDYguBmITaHVGjB7&#10;duAyj2hR0dS5ikNbgQ+Zqkz61s/gfRvuN2VaKD5ms5IcEIkqbyxZFnXaYVtl09fvJW+JF+HjorOD&#10;nV1GGVnz7KOXhruJbmdjQeVrRgJRYhIP7Uh8pARME5yL6Mr0irxkbem08zliqDiL9ETvqETAqaIu&#10;bYNFQ0ymSd6eLzloxIrjpI6PE78rawr7dIlPBteBZTDlSfKjoIkGYnq4zCQP5A1hu4FmUnFwaqqt&#10;c6DONnyJrhPMW/JE7bKwjp4fJc7ZvyrGoUwBmSHZ9LoCP3LIy3zDA7o4vIPs9Dz60TUxS8ivxnX1&#10;vo16L3TcI1yEh/G3bbL9ONfWP3HSSk1IVoKZCU0nu/iPfVL5/YKwiWv0WHUpDHwcY5urLTwQCzU4&#10;iSdtpfRqJ7V1VA6cD5HeFM4l9w0Hc6B8U4Ur6XHsiZQFxUkPxT0ZFhPXbhFhFTFmu5UjDdTxF+0T&#10;mLUbU45S9y13+QIXKZC9CRpwpxGHlQB5jMXd/WRJcTxYL3omPytLa6srajYiNSbtMdhUzAMGsa5O&#10;zoLvyarAAmPIVPy4514WOgWkoeRstLaRHUFldX422vWefIxtmqp18L6NMGD6WZKPofdt+k33F/zL&#10;BKrLjmHDiI1OUFgLVk7AjfQAKqgQ0cZ2kfNQ/uQtC3Lq4CkdCkeTp0MEot/yGJRAXTMt/HIgDgVg&#10;kWOUwJ8ME8dzqBu6/dQsiMPHZErIM/HGzsmoWjZ96yxtKdaeUWooFFmxUYzlJ0qPdWER8KWoWI/7&#10;xVFogI3LJKO28y/zKj/kFuqFdEJt4q6BC8++2tk9+nt/8INvff+jueWN7ZbOhdWtSzfuXr89ubhK&#10;pAMlEzpWvSWxuRw6cYI2i3bzy+/J2Mm5unH1BiXP2jq7oHHAHxWa2wJL3LarvVtc3zVol9dXqNFF&#10;KUXZGFZWyXUmyZACXS3dbRutGz0jfWeeOU9idM9QP6UPKFxw5drlmblpiPTkqRMHxg+3UXJGblo2&#10;bi9uvpGRidOnzyo7g4bxbrx78tRJ1xwnoKAPq3T7V7/6fi0C1zpjs/LY4G5VwckiOzRsjhb5hKai&#10;1t6t/p3H22sEe1B0rsvp9BIq9zDJWgCpGHmTUNMkEDWJNpH6It3ovY9quLBiQmAfwcZRWKgmQQ06&#10;8tshDe/5llkSV6jE3NpC1WAMx8SyYMhAgwMnpItF7M04LaH6TwvCBtlwE2VwIo8UD/Ye+b+IaIZ2&#10;211tFnT6exGUctU64MvYFP6mcNQtZw0lNKKyO9eiYmYHRJI0UaWCRyY0lxRYe7gWc9yYuV7B5qsV&#10;mKpMJRpgbTjySCQpVg7JqD7R9C1O2qzfiMoqCRHRGXSuK97J4WKOxymq9RzuYmslB4gT+n8GTQEW&#10;FSCuJq56UwIwIlVps1tw8lxFlivqsxcnYm2x2Mis2DCKxlTr+nwqthtruJfYUyOq9Nh0Wd+prIWl&#10;Nn9h5ur182xqqqRqtOJsAKco3jJJ0jynp3ZdHbtXWGTu5isXFcb2z7jpdGeJjsXikRpisf27mKHq&#10;EJp89EH8MwK2WIbaJBnQOJJa4SAvzE+NOHd3yIyQdozXCABRsV3xb8VlQ1oJgMryW2I12Xjfm3nn&#10;4ZldympjiyBGmK2UsGIzo6JvhbpCeHtf3iuFTBu6mu+iQG9pdXgTaeG90j/H1c4Nt6zOD65jbkkN&#10;bWt0Ehf0twPtTM27tKnt0ydbu339A0eOHOsbHEDBpQPk1mZL39b4/P2V7f6dR6uPH0xNtgtYO9Z3&#10;Wgjxb9nuXFpe++QKLrCbVz69TLEIOqIuzi4g8Cr5e2iENxYIaVmgXHWefBXWPja+zLxfmR7fblvr&#10;WVhvoWIBlhOJfQxtldzbbQLOQO2ti89dfPVLX5ycnkTkQgOlyTktKMlpfPqpp1977UvHj59EKXn4&#10;aJJ8Wgbf09t//sKFN996a3R87OatWxAOdWsoKg8Df3D/oYuODrW/7x7M+157prhCm1B4bVLI2lhy&#10;E+qEkPi/BxSe3FnZXWkdJYkKllDNqC+q4yxl2vshlT3ybO2TFk14lZs5gTWqRsRrbFiR3zPUwBSf&#10;YyNeWaKUtVpspMu3bD1dnTTlJImehT1x8gQf3rh5Ux3kqp4RvmMhtZrG7MdofBhNv7p1wxRQz5XG&#10;ElTwiPwIhV5zTWv2BpMqnyqf16DJn/EgBReC+xEn66EGbSvDtXQJh+3tWUDZZ9XQKwipMdtCXSAo&#10;h3oX7kHhsonsVspZ9ZznlDLVvpIH6eM0J2IhqnbuEEBpJ06QRarSSEwl2eSyWkamb1GDPmkzzICA&#10;pwJcWw/KDGRZAxBZYMUd2MhgrmMQM915Vit1qkGiSKceZqFcKwvxbIZJprJP/jL3VRBh/SoJRJor&#10;vxz6GtF5C4sWKivvafVQfAi2thReXgiypszKkCrFITanclH+TFhi848HE04hH0WpKqxtJsLhJRSm&#10;9RZVeFqVlKFCfWaQZikqpVTyZQoJlp0pJbGopmXP5AxRj0mFq08cGMdlgk+FR6sJPvur+ffnULg8&#10;qW4YFbl6qQIGY95qR61o2+7sWRueApIvDO+u0up4dRcBE0BF+ZHkrNA0W1pSgtXVjTBh7+7i84Gc&#10;CR7GPjA9N6VOFctbrQvd63O7m93r7UPt661b3YP9ONkoDE6hnNadrqHBcUT9qZn5mdmFe3cf3rh5&#10;5+rN25cuXbp/X25HSq27vxfGkHXS3zp7eruHR7tOHF1v7+64Nje4vLnZv76O0WjLG7C3c5dCRH3d&#10;FKhB1UBbO37yZO8AfjY66bT0DSDMDo0MDT/7zLPUnyOnYxFf1eoaRXRnF+bR8VCfaAPdO9BP+Xkk&#10;648++mhmdlYdINfXB/oGlhaXKNxM1sa7XqzyKjutmdvV28/iTECh3pP7UJgjyJ3bfry92rLSMtIC&#10;CqNteh9605dXeWNAL64S07n3U31UdTSfB/v4IAmyWiMfrw0UtlAkWFVTRBzmcHK3KZtE/ANOFZRg&#10;IJj+URxHjARFzmifIXXO52eP1Sic2zaPwjZ5bUWNoRxsJKoQIBNoSizbTBupkg9CvrpVZRi1ol1b&#10;5IXCtQyXz3U7S2dO9y01cLF3J5gt94pgFBzcv3xGKCFpnsO45r2WUemfCryc7VqkITNHS/I+WWag&#10;BC97lwaz08jHe9LXi9NW4zFEdqnRjFCYL2VNk6VYbFfwRy6ZLUO5Gn3uXH2mHkgTFeaaHnvsuELI&#10;SgII8OcTWSU0D5o23SiTUlbUikeF5IVaYnepFlFzwhcIs2FXFbPxxctCePnK3UPGAB/KlotDlXWL&#10;MJk5CwxVsNUQDLNm3EEsy94/Db9pKxV6rzeCWJUHUvEa15xX2TUmR31eN1RczbWLZSGIogYEI3/g&#10;84FOeACeCM1DC5VNUj14/tjDXD3mgcF+ZOGk2xQ6rKAg52b7m0I+t1ELdlTc2uvlys4YqqipQn2K&#10;tq6NwRkEhKdHtlfn+1fXFJubIDxQuL1tvWV7BeZC9ilL10V18paeoYHdzvbH9N1dW+4dHljeXH8w&#10;+XAdmwu9w9b6dtY6Nvq2Og4NLOxudA8PDY8deExXhiWigLu7egfpiTRPXbXFpfvTM2RxXL118+Mr&#10;Vz69du3jK5fnSCnY2phfIaRtu5e8rb6+9b6encMHNjt6dj+bHFndXula3mjFIN+GuWJgcHDi4IGB&#10;4eFRIvgOHjxx6uTw+AjGCgwpiHfYUq7duIHPkIQ6ZpvGwddv3CRgA6My5mTsRPhvIVZEYOYFe9bd&#10;e3eJjgW4CSkgsQ/LsbSb9+n+Gan2Z0xrkTgKrVcxFRVv9O4KoRSlnirvW49kkWgbaxMKS96XRt+Q&#10;oKptEmirobkIZ02stCJUiY/ekFZpU0jVEd/x9jiGSWKGXMAtLTQChUSphX9gYqKnr4dnRhyG+1Ea&#10;iW/J7ACFb92+LVOD5c7y+BENC0wFifWKQ1LM2R+ECosYWXDX/5gyvf9iIw4ElA0fZGhEHvhxsgek&#10;8zehcD0n9ghqdiTtKtZdMotfAc3sJ81eMwTrfVT1MsgymwpCrMTMWEUbryYGWaAtF5U5sQST1bfR&#10;rXOuz6rwWZoBd9QCYfjF+tvVyVEIGiX5KAYaxXWV2l1cRI1RZLEu1xaf2PuqXH9RmcMhBLhepSyB&#10;UyQCDc0onFRbMR6RnWFcqCeFi5aYtrp4fnxLW2EUCxB/V23O9gVDtGL7BrKsO7MHNynsJ6xN32gy&#10;nKbvg0PYksULU3NihM0RhaXEBJGjm35E6JXs7C/Mzf0AmmKpwAzU7bY38PGn74GcT5bE4Q1KXFSh&#10;QVVBy6LYDl8sYNl8kXPrXR9akrJCBZzl5TRIrAWCbL1q12bQPwOCdcvylSFYkXMymGiv8fDtO8sd&#10;izSCOH8E91nPBs6ljk2Kvnb07Xb271D2EpQmr5tPuns7+wf5pK2nj9h+zAVd/cMTx05S4WVhbZPj&#10;+4cPduwOr661rvS3Lnbt4u1p6x0+cOTszOLWGndp657H5ttKu9G+zv6RwYlD/aMHKTLbNTDcPTLW&#10;OzzWOTDU2tO309nNh529Q6stHQ9X1zpGxnc2W9svTw2tb690LIHC7F+CzSYmDj5z4QLxZBQdp3nc&#10;0ePHuvp6KPgFcQHEWFSo2oOH4KQKMa/N0gUCB2ML/ZXn47hj7pCFFcHVSXWmFoq0MZPDI8NIwVid&#10;iTJUWOT/4T/+29mQNQoLUGv51+iaF4usSnYdXVpv2wj0W5GOjkSXPiFZcXhxfP2nmwsd8+1naUK3&#10;2cowFGabiNb6VjUFNJazkLorB2REFelp4YEfKCGFSCyHNhi7D1ZZBzAa+evqVTpILWJ5ofQGlVXp&#10;O0fFjJt3blP6CCs9ZpinL168evUq1R4ABXlWao5SDAbl8SNzylJV0auQFJpPzlijhp/GGclNCGhR&#10;Xeqk/BnlWSqZ3wKJNqtkJgf8OS8Kn7engRsiy0uoSb0ry5gI9XnD/8SCRS2oN0lmxtdx0p6ldYUX&#10;JXI5InxAwV/pLnX5hSCFEUQjZhsW3ua4Wmdh5Ha+SDC3JFVm0nR9r5NWR+XI6ODV3Yk9vq+Xw1Fs&#10;sV3KXGvZnLH3qFlMDylaGDEhXJe+rKaoGGHLXQpYyKSqV1CgjgCpB5ZPoG95OXG1Rd0P9Wiei702&#10;f4MDiuPqkCypKa3YmibMSdp8mLvYt2prhoE5F2RSeMu+S6HtmCY0TqdsxNEcnlKYp75rkLezNorf&#10;vyBaYWO5fONl1VxKZqElexfkGlWdYp6gE98gbSZXl1e627pURRFpwoyhU2V+VTWCKHiy9nH6E2sl&#10;KxD9ib3oWkqzDbs6wmpD3dYqVPenD0E4KBzSyurn1Rhi07RksutpN7vXS9MoqcilndREg/I4fT2T&#10;ozfnNofefaG9t6Ob+ZMLg7ZourUIxdwsRGVi7KQ+bbYDNyfGCSMtScjiYoi7Kz30eV/vXVtvV441&#10;bvGB/qGVpYXtVqobrmKS7dzpxGiuqg69PbB7xqgFZxGU6q3HoSk99M1q8oSr2+tdg32T1x/s/uh2&#10;L20axmaXW+ZZSS506qkzX/ziq1393VfuXMOxi/wbwNPI3ZNxenKGXh8vPPMcj/7o3mOSUJjShflF&#10;sTqiLzY36X6JYHz06DE++elPfqrnbm29f/feo7sPERZ1raBwTWp+4KbpbvC2J6Kwip1YtxHBJD1j&#10;aHFs/SebS12LbWdad3s2hMIaTREXvGZFpy7L1YT4mk0V/MsrURN6mXULhVmS8Pwo4xmqIUYRBYhg&#10;bOxLl65g2yKz8OWXX6YwM4XxqWN5+969zy59iqMT5D155gzJHasba6TtsAwsUyHHplAbyEop5JWH&#10;yvvBGGTR2xKyyNkE40zQKgzMUo2lN84mtsivyGu2+VqwtfybTDM81FChnJhOnST8jnRKbschEWcI&#10;oee3+8u6WL7dc0GlerESRp3EpKiagVEdUEk99RbStFe5edmK9U4LqFUTXvhEHjyH5VmyRbWQHkwm&#10;R1u7q4MySaAwEbWMBVv8Jh4kCe/SjsEvlGWAGGhGTcZDknCoXNzMtbzqRWc8KJ/Z0oI7v8IeIgTk&#10;E0kZBCEYhetoH7UpcY5xuZpOLy0xNWwzwiL+WizOMPLsDRT29coIfRD3hYUEnordPCc4dsR8zpBU&#10;brsHhb1BinyqpammtF6aMgrhNceWSQ4tNVC4o1OtzIzCve09rmVM4KuLRRBNsbVF6cWjx459+OGH&#10;7HZZgJD/VYhVdKkHrFC4uFaMwhKVPVJCVTIJzVQR5pRBFmKo7EXVyPXImTrXQNXLzEw/DB7et00h&#10;lz6K+J7+4U9uP+po2+ruWsXC1iXeTcIGUGihQ0YXsW0xCqm4psaiaam6N3UbcP9on7b1bPa2Kzds&#10;bbNtjQyYdlVypuQ3db1JGSMau62djEO65HR29quMXKcT4ax8K7dFHVjgNwj+TA20tb27QfP27rUt&#10;TBGdnRtLfY/Xdpd55jsPHx4/c/LNd98eHBu6fvcGoIEkhHm6Fzm3V0yPeZudnCUGY6SfJpeDi3NL&#10;is6TjCVg4YGIRB4fGz906MiZM2cIyfjpT36iRpT0ib924/E9UHhA9u/33nt3H+zWW65svIpWrPRp&#10;vay2ez2raHD/bW0N79x6X+t06/TqzGbvOioFduGAWbWRpelmLQMT+197WW/FhOVJM2uVaVixJwTC&#10;US7dhaAkmVj3IeCcYygElTwOSvMdODDBLODKZMMgmmGrYXFZGE5HmwicaTP6h+eKUyJjrXlRTZHa&#10;OZXwZojWc4RVGHeDwMFrD9yKbrYuC2ans0RCBebQZsYv7itLaxECFO+cF2f5sQQ6GlIxSlRG2GiI&#10;PiasQpdyDJbQwC6+giw27BbMrlCmXnHxEB652dCfTVjJ1xl/jZX5s/7E5FDmSeORp1UdzBxC1wZY&#10;4IJQ8JrdTMw3gNmt0l+6ACNW30nbB2zCroghS+6rFaLSJvG+NwU6mshPJZFJomiZbON54CCzb8F9&#10;j0xR+zEtcwmJc24EwvAs2Sdif/PyNfDIR2htbNEI9XpCPEVJ/Q/W2QcoCpd3rUQx+urFcJ3lqIdo&#10;s0f50XwWG64e1zGJsYAbP+wFFccluJXQf81dHjX4opvCsNn/DJP6JvxtzuqlyRN6hHaHS8b0U8g6&#10;nQS5Eg+SNfarXvGmz2qrQ+EoxkoLW9aHRZaWNgjkRHDCck15lwl6f1LWe3yoaxgzytpw3/YEUQ7d&#10;GxPdawe6Nka7Nka6Nvt3l0c710cxCK9OnTs8ePZg/8UTY8+dOnBivKe/dbl7c65zc7a/ZXGoc22k&#10;defETs/40jaeufatqa2FW2Pdq2cOkJv3qHdzvm9jaWhrdWf+/sLjax2bs3/tL/7pv/SLX3n/i8+9&#10;/erFr3zphfdfe/7rb730hYunO9fn5u5e7Vpf7Npa6thaoD9nZ/vGTt/WevfKTgdmX/erxmhL7+DR&#10;Ebx/8D3+Ii9Dzwvqd2FvUBu61N5UBfMVNbH2PHjFmIq2VjKeaXgGuR09fJiuKLS4BJymVTx+1rII&#10;0S5b7bVduHmW98x4Fm8fM2xszlhTswOEPl3rPduPd5a2F3eHiYmGvYpKGER9zVrC3btByvcWV8oe&#10;qumgWSj2/lQKppwkajCEaCJ5iFsTFMGXuBfwxTGiE8dPTBycII7bdUxayJ1zc40WzO3aRcWXUsTt&#10;avzVkzZTX+zXgbBqbM1wVGRDy0zead6oOBwUnomRVK9sDHfcQK1S0R8JxLZIRI0WjFYiqreMUaSy&#10;x9nwajhTsb+GIBzOZA7YEM0UmlfxzqxdpjpvQh81CxStNB3QvPH2YW6uUAcqlNWp1jX0p+RfB0Jw&#10;LrI8d0Js1UnW5TkGG32GxqPsj4KqBMeKD3kSKkm8JsJYcvJEkZFN94JUhz25qGMh12LcNYEKGRqQ&#10;XF22+dmNJZphR16WjaT5yRaoXAih9jJ4c1zpR/q+XCwoXEzVzVzAF2oaXi6752UgV8h87pIzdFJW&#10;yQ5buJCpCCdW/HcGi1jDpXMQpduGXYJoV0YnjT4IbCLxHi10JeYXz2rNSutFDXPxTzWZzeMs26F6&#10;HFN+ObchOPumCTMn5qyHomrU+F1cmd3dXunu2qIAOKjXqTjpbfwIhE3jSjgwMTg21kNl70MHRw4e&#10;GMSy1dqyvrT4mOLhGxsLW5vLGB2JPO7A8bPZ1b3R0je8OzjasrH5uLV1qZ287vWF1u2VzeW5TeIn&#10;WlagtRdfPP8X//wvHjtK770erjk+1n/s0BDdLb7zrd//4Q++s7m2MDTc09XT0tFFtaNtpnaT8j7t&#10;hKbhAtwijq27t4+q7afPnRsYHmQoZ8+ePX/+fHYB7kCqqVFWiN7M3ThFu1D0VNGSHEZ8bpgaWAKk&#10;YwqEgksEztJXzdVHW+iTQsD5/fsPZianu+kgjCBBpNpeMtj/VyFBr1O2ZaSDalcUFM7O4n9QeGdy&#10;lxiJ3SFsBCrwJem1LGkuHojxnhPpVrGa/jv1hQ0NZSQW9EQr0Zet6LTipB7o6Sdj09ZMaT2Ji+CR&#10;aKlMpjbXPXT4CLJwNE9OB5qpM8EdCasMYRM+oduHh+M8qEyu5ZFDtaHRPG9EoUimZQIKiQqILc8W&#10;70+VQCtxOw8of5SUcEGIKhHY5GrTROFgDVyIiGFuJM9R7C2FjXnXWb3Ya5fgEYQLjhINVyiY4AcM&#10;mjd/WFbCB9VYnxP3CIAVotXHOFOjkruqzZeLiM207EJqqrdKJkJymhm+QxMVLyEzd780XFdYiDWb&#10;28X2lykuqrxnQMGM1pxqksuwoyM7LllMPkxFyoDy3Ypq7MmzK7UBtFqgCIyiv8q87rULxGmlQ53G&#10;0GQhKvnI3/kIo1LumIuUhTCSFdGeK5vmBcee9PCXZLhYZPXB5ZkbK1WIKZHEGaju6OP9m5vIjqmU&#10;X1JHqDBhY0XGWj0F92JW2fwLCgqSwRu2KCCW+VASqmRqtgxXj0WpoHCM9xl14yf0Vuak2rplNira&#10;yPOUY6r59hbWmpCcQMulvqFBIofJSVtfI8dyg7LK1NJB2VABDVIKaTy2u9HV23Xw6MFDRw5+dvUS&#10;/TImDk2sbK7ee3D37sO77bSwb8dH15VMG/hU904/yd0b3avbPastnZudPe0LKwtTM5Obu+v9dH4b&#10;6u0fHegb7P36L3zttXffJA+ZtBEiBQhaRjunauX/77/+b3788Y/JaWntJWtma4N6atKOVMojxXgh&#10;TgqiDdNr+fjxgwcnjhw5jD2NSDVSY6iboMIvSkzb2t2goscGXdjR/Njd0lGwwqn3iJPxtmQ7mnr8&#10;+Mb1G599+tnHH318+dLla1ev3Lp1e2ZqmrVDRBOd7rMLh8ICsmWjBi2rGc8uDRr6YKeD2Umj/KSW&#10;1sH50e1Pd2dapreObbb1b7f2SPwxmhjF9K9VOQt/9Z4P8HobNLlr9GkJE8bwkJIl3BrrVXcn2Zpi&#10;LCrilf1Mfnd/P9vy2o2bGF/YlC+88MIrr7zETLgOy+6Vq1cwDTOCg4cPu3qUyqoJhd3tFZhy47gK&#10;ETwDzQJjkRoqFC55mKZcIYKrBYrEA6Cqk0N1Z6UgV3YcIsAFQ1yHPcSg6royVbSq5rlpbkutwsxU&#10;NqRazDQ53LIKuSaLrvhc9xBjDFKx91oP6sdpLHHFXXLTetGfiMI1PUDM5YCQSrF8mD+1t49OjK+s&#10;r2I1Y2mxC4koFYyEE1+1DTmEZlSQq1IPthXcneY66haqELwSsVfM00YtmY4qR2XNS7JMoYeiUrgQ&#10;klrmpGucQzVU5jeJM9pZcohCcqJb6xrl8wZhGzTDbmPX1d3twzDyardUeyGEJ5IolnE5zvCcqU+S&#10;8bLEP7jjdoBYv/ax7p+h7ztRTQPMSAJ9CrI3/0MLhJBs01yh6YuULebPvTgZdLQQjmQJQAHsnkTL&#10;k9ihUgyGWWXcSaChUryezgWKhfgWk/Zs/LL9zV/r1a8+9NCaRDHtZbPGcBwRubiU6r4N9Q4CYmMH&#10;DyytLj2+d29hYY5lQGFi6LSAo9gCUbm2mGMdVg4M9t1Hk1Pnz59jtIR5obNzKUyw3I5tQ/AjwkzL&#10;etvEypGu2e7tidXdsbWlrRkSLKaoGP7wQX9v34vPvTwyNjY1/ZhErb/0K7/687/4Z9mtXJhiE9hg&#10;iSKTuWxz9/Jnl6ky81u/+ztUzEejbgehVbyWLEdcDKRVr4I19O595dVXNtu3f/zRT+nzbPYvwmZj&#10;y4pm/charb5iIrWXWZQqXSuxSRAw3kJMFsIZW9CQVPh8dXkNP4m2zZ9cFt63GFmDIKn1J3sRQPe1&#10;7p3H1OVbbxlCMGOS7VVzG9rsoqJkW3Qs3L7i+t4b+1ZcJBWjsC3C2Qf2BVVVNmziQweM1bgdQ/Cj&#10;x4+ZFDQCfHQRw7k1dfLnFub5HP5jOzLZ0MpNDSqFo3h4DZqrnrFoAN5NlmAK+IT9F29GY695iKLF&#10;qux7NmA4mc8NfFUWTG/5ZgHWE1XrBNXwfLc4UzKS+qwAShxWT9ozmeY9Skxk131IzUWakS53CdDX&#10;rwiD+jPJYM1ftbaOH5wgUjAOT+ATILAcV24tdOjtNc+TjSjuR41DMm8JEM5DFXOvR12gsEkUkAWq&#10;ymfhRpKBhSfxgVdKiqBWm7vQTBkDabi116shX5TJr7xrBTftvsvzZa5jJcjBFUB79S0FxyzBgBVj&#10;EeGwpolKAK8Xrnne9r/XXtYlDd6ViBn68X140Hh2XYzAgS1FR/Simh3yLUKJSlZZRLDPwB5FO+il&#10;PjYxUaOwXiGq5lcGvG+ETQRYtkPOtT7QMHDZrq00QGRfujnS1nFjbZVBkH8mOzRP5OoJTiZhs6gL&#10;M7kUDLO7q4OaY1hUKMXFo3XhkHSVbsAUF7RCoVvae1d6O5c72od224Zb1tS/V72JehUB9czxIycB&#10;SjrMT0/PnT1zjqidq5eu0D3v+9///mefXLp27Rp9Ob/2lfcvXnzq5Kmz3/7WtyjChkkhAX2FhsiF&#10;2kbVwH3Y+fRTT03NT3/wwffWV9ap5UY2M3dD6sHpoepNlJ6wRAWpyfaSMgVsfIxm4iwiSFwGPAKs&#10;kshC/CL8UM+YVXKTTFCYeOEqd66e7kK11cTvBcpC05n0bG3vR9Nl7MJrskisIfWPsAIMEGuLLLex&#10;PfmsiCd1xH5FZ1786Ei5uEdS5O5cgA+8Bww6LuuZq/GhZHsqEuDg3NoiEZ7TeUIyCwmciE+GZcRn&#10;J2OlPBMdiTcIwUmpzD8urlEUrIaMUGuRlYWgQmETnoYKCZlNGLDs7CsOn7LTs5+UDFRDUjHJ+BIl&#10;hLWaIusZxTWkcYmFyokcY0C9K7LjNEvczIXvpXkWh021lZo2UFY2MJSv6y/LdQwxNQHkmOBy/WHx&#10;iVW2i1wh4MSvoeFhUsMxj3HOOpVa1ilEU7IBpUrvUraqRxdkA25JOmaalGgrm5IgT7dTPcF4lLw0&#10;WiaHu1WavNQlm0JDIxZEqABRB944UMQHVKJt6FQuQq14EwrrEo15sqxoiubfhFTXT22WZdqtXtGN&#10;6t2hkbsgTdJXGviZ+Sko3LhAQLaaPG+K6hNbsKofnSmdgGlJYD6bCZ3cNi32+T4UtgWm4LcWTgdt&#10;0VMZzUO1MsKq5dBOhHV52FBCEfmb6KW8baaTstzlJvWxWjzvJ60GM6+CZI6RI0qMwhAdShyQo46i&#10;sirGrWgel2D2ChKHa9GyhYbzIyNjhw4eVqdy4vzluXJnZtLg6EuEhQsJ1oPGx9K13L271LpDb/TO&#10;JY7DFXnw4IGnLzx97vz5laXl61evkroCKV68eBGw+5f/6l/Nzs2y+2/cusXw8IwBm4NDI7du3vje&#10;d75HOFoLDibNrOQ7dpFKjFJ6oqWdsZ44c256Zu7Rg0dCTzBU7qhONIxu+tZJcsfZyG+n7gs6SFGR&#10;QsSfuOOxGqfcohASG73T+2VqUzaNNLmgcOWGNgDZw2FpounHa9d41aSZj0JGtV6qDWAsFu241Ifx&#10;1ilFIo7C21PHRkVkFAOvLRPsSzkzS/XSDfiKrJvKCqk9rN2h3WQuK4lDzwtyqhaNHG5iSf20x6AK&#10;aSvsihYDxb7Mw6OjkbXNFABnKn2r0g2WJMQEpcVLaoijo95rBshC2RVs1fgVEPPmEPNQP5OePhRD&#10;iWaifhWpTJR0WjYQryPSj5RjBpOLWxb0P4o8jRRc9OiItzlIAqZHHNoPyWcVCuxLug5TzMUKkNXH&#10;l0sFe7zPg+NZ0zzmXsGz3KhxYgXKNRjlq6izfrOLHTCcksGz2RUSkxDAiJK5kW3oZUbra4VDZ2rK&#10;dg8TKybjYrKtLMdBXumS2D0LR9EVZJiQF1TxvNYXHWRtSsRNGmtEhp3Hr6Y0nQQLqdcHNFC6TJnR&#10;Nh4xk4fJ2hJCCLQofElpE13GWRpbxx/7KsaBvccVwPbmEoewRKM6RkX8NAu0QyDGnAgs2C5R5OGI&#10;1meQUiSC0bAS95EEsyaC8371QzT9a8thU/RGE2uIGlyP0ZzSUTqea26Hywp86R8Y6u0bHCJFYXx0&#10;/NABPsJvTl6DOtKwRju0sdglu4yh9vR0HcAgfJRaEUetqnYgLsl4orWRcBN5S2FqahklaRN4o+IU&#10;66tKUu2UhOnGFE5xs6mHj5FYD3C5Q4cPTBw4c+bsSy+9TI4x3jBwnHCFE8dxtp23cL1x+/Ztcid4&#10;cAGP207ZK6rpZQ4VOUqg5HbLQM9AF9E91MHkuRBnuR11eLp6ZAvCANZKITs6ZDMiilnwvs0uOxJq&#10;pGvyBEJeGY4MwYlHN/CqcKYTTSWaiStFc0vE1r6f7PNqw2ezhdS8DNqBoK1jNf2/hUB9UrQcaqNu&#10;qKRIcS+od6ZC5HhMNUN0MSZVr9rdXNtE5petnr2zsa2qU0S6YOKgla3BNyK/cZXwJ3ATQxgirawR&#10;fIhkzH2pmkVaSX9/rzrQb1BG2mDn5HoiqGBOImO1GjSDlZimWEOF8pPyolRLu4TqBDiLO/WrULlI&#10;PhuQQm7YqVCT6GuI6b+jv4cO3MSou40Nq6wgge1OIjqQDnQPRq5aYSof7+BWi3XumGCQKr8pQ1VZ&#10;57VUtvP29PTRkNEso7HZatKXwIOw7xjAWsoNChRs9aoW9qid5fCn2mbaZKwQz4hUryT+ACyzUJSG&#10;eiqCVc1YLF6rTI1ZorMF5vhbdijbSriPUA+VyNXE3MvZVniXpithYdX+V9H5yhDrhTJXt8vWldG9&#10;GnpAicuSVllG5sTFHGoJVGwUklCtQrXwUVCKy9gqqoBaiIZsGQB5w4ZXbXTytVT4S0ScCDh+FA7e&#10;5L7zzhH1ea304zZvTq+w+dqyrKifyS3eC6UH6CS+ISS8eOh+NgwXlPOC+WJ7f8S2JDLyOftbN1cl&#10;s+zBwqejIEgmIDgnAbdeah6Fx1SJM6v/7hSCO1QEUETsKvUxeplL9Umo02/vhwwlG8N2BAWk2Gej&#10;n9Ch6ywLThzhodprSI2d7T2YsrHRJO6EyKapmVm2sp1X7EKGR6xz1+DgyKGjh0fGhjn11t1bZACr&#10;0iTLt7uzTqTxFkV0EKIpOkFG2/bwwBBCNqXRxgmn6EEY3pwYnzh39hyd5j78/o8++egzKr2TyUJV&#10;SvjA8y++cvLcOXpdLC2s3rvziKoPp0+d4cIESjGZV69dX6azJwhDWgn1Iq0t8YgIxVSdk6jYBjps&#10;9/WSHaNHknMKC7zq/+kDESIiLRjiqqaqi5MVN5iaUakgYZXkW7ZjmDVHqZZxDCz7EDa764mkks+1&#10;L6tj6vf6qsgQkWNSiEQSiFZISFkrjBGNBW+YCGEaciNiRV9cRAPhGsiScUHoNhCNKyzxSXUBUZDt&#10;LbLJpCifSzGVF6vK/YghcR7dGlVXgBJ4Pxefojno9JQENGYqAGKRPG55EZp9LYq3Zl7U91eHVJK4&#10;DbuWYsPceBGnkfruXE9dDFp25+bn0i1RXFQJ8Ylqzbz5Lky6y0FE/moAfLWdPMnSSiqxJ50Hd4gI&#10;Hxsfc2qboLGO8YrnSjJICu83LY3AyuvPjWq8rlapsFVtmqq5Rs17mB+pTsjubF6nZpVgA5NFzYZr&#10;flBTC3fh8cnMlF/O2c+1x1ImWoU8tym+SqqDi2n6aq4qGvNrWGYEaxtlLTOpjXfk9Qgrqjq2izc6&#10;KtvK6hJVWSIZ1HJo3nO+fWgiocyTM06lXsiDR4CNj8EByMX9RgRQawMZh3ZMJd4WHlhuFGm4ksxD&#10;UAUVQzplTNom1ec/G4T/+G9CLTXsmqRKYIRoqZLuM4jmfa3nti9Rj1Ypu+VqZmp5QF/d5LpnL3/e&#10;WJy1cO6REwjrWWJW0TaQeHRBjwfdnTo2lsdbBwcHFQBx6IiXA+64gYkAiBgdHVd+8PbW1MzM7Tt3&#10;iCd1HLdaoWttKJxP3fRNnHKYuMiAGKPvEThIoBh1HZ56+ikskLPUpF9XuhPSJqcqIHda9odjx070&#10;EuzW0UolaOiJBiJIM6jEzBtxrrx4EjNpRZTy3PGxUUC/4FUrtdzIBEX6lWCbKmQiPjv3TRilXFSh&#10;EJ5YUlAtoWaDmzUWmslC6ZhszLxChY3dW+/SzxNFvqoPrt/vO7JGlhiLTZo0jCmrFTLKTWVvt6+A&#10;ZWOdFF43NMRCElPR10/V+p6h4SFWzoW4sqwFBYy4depZ3ukjO9xV9zdtQPlwfn6BpWLm7ty9SzVL&#10;7EFx8zUMsVEqLWMnxTEbVWJjC2K42z7G+2GTrkwonkHGyWjx/pGqRLYItTw4gcQQPAoyd1YOqDxs&#10;PatiHNi2quqU1vgkaTbPYYBYmp23uYr47OwMDQ5MTIxLcK4qRuZ9DbvB5RBH/SoLluluWuX6gOxX&#10;s4rKEqntZRNh+KmN481XFaZU+lBQvkYHblHjvqyCluLre8VQnmNCGBUxlFztcj8vcmBE0J0y603C&#10;hbVtzZhaw+9suJgmgxVScwfGkyUuC23+mrtxisK7vLcN2Bp5FIY8RTOGRutvTJQPquweDfZZP0jk&#10;0Pqhmt9/fiv9D/JJfa+mUVY6bSWXmJ+X1Y+cIlL3ax+pZH6KPJKFb5ISMpk5UUp0UlgrFYpzg7/K&#10;Fu7tTWh8vfTKayB4ZnT00KFD5xBZz53NVlUpdFcxZgcR/jU9NY19gCrpIbAMT5TmcQABXBY0wOzL&#10;fZB/z549hwj84osv/bW/9tfo0Hz50iXC4AbZJ+qqrqcjRZ4yBuRqsqxsz7NnzpKGikmGI+jaKQaM&#10;zOcErkxL3vh30cdCqzZwOyCy3qceXTNtZ66yEDXd1DNcM+96yeqdm2M03JpiQo7NM7iPXD6/z/cd&#10;UJGhSbrpxfOIG2OXKAZilyNQEncr4c1jI6PDg0O0QJYDx/0hGAM8iAvI3qoeJBGgGy/3p9LL9h37&#10;6cztKfwKw+Q5gEgm/cSJE6wuFSQuX/5senoKyulRUxN3kRKduV62GnoJitjdpbduDHDGI6mTyOaY&#10;dfgBlJWzrw+j8YnJE+24vn7j6jUgXtYrS+46oIou8LoyQkxMkmvNByVkJtDKYCMp3IZDW6X8AltU&#10;fstKzvzS/IPJx8zBmTOn8ARTu1Nl+daorChduzYa2G7A9VxMsjYyVLLlvrUL0UjOpOKgu7DrR3Xh&#10;qc4P8G9jsIua7sRoRSGWFhtVWfVMS3O/Zw9d1+VeTALTlYJwGU1GxWxUxFpAuCi2Mlm4v5N/yvsi&#10;FEvtzWPGGiA8VIVyLR4hQJjutGApUlu9BBsS6dGCGRT2B1WStwteVxMQSJqWXcLQop1rjujNL+r1&#10;Mv5xLz2wzDsl1UhY3LQl9m3UfZvl3+DPBnRWOyybPsN0TE7lKqgTUxuibXmYjErHVwpmPqmZiOkw&#10;eqLt2vaG1oxNLQAsScYFp05Ltj7zChAHo8td2lqJEF5aXVmgjNn62uDI8KmzZ7CdKiaxo71voJ+S&#10;j4sry7SFRG3Fcy7KqdTEhpwBUHR0AOLEnrJ/Hzy4jxp69uxpDH8UT3v93bfeefe9ufnFFZoJqU21&#10;SA3RGG/g6trmj37wo+/94Qe/93u/h6X4nXfeoave4uL8EhYPVSHvRjDO5NUT0vRGH+ZZJCwWePWR&#10;9ebau4QVyDbkxc+xuobI4q+KiXWPPPVHk8XPYu/19q5oriCJjo/87V0Y4TdsJ1K6q80XQ7UCGFZW&#10;0riIaHPqPKjtCoVF3NjAJCb11CZ1w64lmvpVbxaux5Qxv3z1k5/85LPPPvv93//9H//oxzRGGhkZ&#10;njgwwYbj9PpJqxMd6ywB2HyIsbF57VLDU5Au6Iq0kzgswOQAAMjhixuA7/zcPINEc+9mowPWFu3x&#10;pabHogbOkfIWbTIdhWzp2UCXQMcGiMHErlCMNbGyWdFTCKKmUIHuLfJuQ3mRtRt+IWummm0fGVEx&#10;zLUWVJuooQH0WZfaDxDNvaxW0xvheulQXcTpZqZfs/cKW/1vteoSIlKQpxCunlLJMhVc6uIu9d0s&#10;qhdMsXmoXtkCE35QzaqCQpQfrE3bQKLi0yjPlUkN7VhXYOpwv1sWtmgsglQQd5MYXtFrte0aikw9&#10;lH1vyhN7XE1fZXL/6D31b/Btc3Rg8+TXk1Zjq9ehmSmU8eSsettWC1cfmTGXWBhrAAlKKYKwhWJt&#10;2+AvsMsrb2KLCF5HfuTF57FIcFFWISAbJRiHOV+xJFghUk4z+yWsOigc+RS4RJrmmlgvEZn7+noP&#10;HznK0uB7aO1pe/XVLwwMDBKQQ1gF+LtCzUy7ef/xP/7Hf+tv/e//k//4P/m7/4+/+xu/8RvEqHFB&#10;cmuhARvNiFvHHdSwDNRzIrDaIruvmyoIuqnNjLWeF1b9M14igjzs58XZGkL37Zo9Vq2fhbPN92sm&#10;rAp2vWh+easkcK1xR31ot0vSdrX+NigRD0hV/wf34W33Jx8/pn8c1tuItAtzc/SLwxJUVkVbSMKO&#10;G6So/n3woCagvM+m06W3t2F6Fy5coD0qbJYlPPfU+eMnjsNCOUJ1T+xdiyXUHZsEgJFwJT/Jb2k7&#10;iIeNLEAkCnEn3coXUZiPvS5u37C9szA7t7a80k8xsY5OojMGevvUH9QtGGyU1fVj6ODBCevAoaur&#10;43Pt7UbMoKWL++tUVhXjjvx3Di3Ib+6UTxifWwO434dtZzHrqoKivR+KzzTr0z2LpCtPiUcs94HN&#10;rvxOz6DKM+x8h9QQ4FXDd72mnIIkrlDN/E6jGwRn+TjdyUkthG0rjGnNq8CK4JZ3u7C8FBSswFC5&#10;x4vJPEUhqjiGGMUTdwdYw2ldKakiLU2nm0QpBtVz6xnQE3k2dFvxEtfqUDMdBxLncUIhrDq+e97j&#10;MyCEhnIM0JPk7njI5VJq7AhmUk9aIWvhE3s3X6FCYbrkmnxZQbFuaI70PwwWfx7TK821YRzI5Nf7&#10;Io+jPalSgH/Uy4qO/ZKmC/kdnaqXPa7ohMqqEy2XW8c7EqFYdvaYg6uv8mE0+nwezS9vAuJsTPtv&#10;CDNTgb1KRCtMInDMKRyMXossjAAGYoDXWHhnZ2fcaEnboW98AOGMAuJ0P2FhlaO6qfAGWAHGBy6H&#10;RYKz7t+/Nzo6fPDgIQb78OHDa1ev379zV8pr09wUSmVnb21RC+zZZ59lkETNhbeUb53UWcFdLd4W&#10;aJX+0GRwCz1UsFvsPDWvygruMWb90etUb1HBhF+1a6hJkDEFFJN/bZXQoDLo2oPEuaRREJa9trpM&#10;8xYGzmISjjdMn87BQWrzAVsEkcR2XtsjyqDjcUrCSPZ3EQNF8RxTqqw6j/PQQaxR5+BpHIzRllFr&#10;NmMJjUTgxxaCVcwLzi5t2ntXFImBGHM+S+oMKaTjLgt4oleqF6nfWhvWMKIIoTqNREwGLVnGL2u+&#10;CMpKm+EkpAfrOHJP8fiQn+YQILb7Ws5IgbLK9yELEwUJq5fKTCMyPkMrt0tWbiUHvkF/jrdwmwJL&#10;6cy83U8uIKWvHNSjfWkjS2Dauy02EKagKLHGvlA9P3EJFkz0UqedaP1TdBN/4vAuB3mZm0VYy0cE&#10;0msu1NFNXc5sW9PxtdwdKsorBBbSan4VcmfWSo1/DVGrXv2phetQ6In4FqHbappj9QMgFuITTqxm&#10;vQorbtlGJUJRSbsz996LzwKfoaNnXLoP5NGEu3G1RuifClv3DDIUWAjIpFgkyYqfWTWxtavWCpsv&#10;tNceWC5V7cPQdj6sTxJncRHTKMslMM2HBbWyLwrwVe5ci8EeSMN82bhy4b+KQ7H+av1Mj6b8t6xq&#10;MZX6r6JYcL4EGsNugDVYXBuO82F2WZ4JyRetNGKv9MXu7vjc2Claz8qZvA+auCwplwJxmxyJbVlY&#10;WJyamnGx5faWtZbrn17nHXYR9pjW0o57xkL9Bn7zHKAyex+jM3A/NDRARjLXhNFTalyx7caTPIVA&#10;3wNmV+LuO3bsKM9rl3I5QAdr35SVj+m1slIEkUwOFUPKg1cr+QTU1R33kkT564lwnAvVE9q8Z/Le&#10;tKJT7eEv986/IaJQQLmONUUQhraxfegs3Qpv5jCCJZYWFtWIQcknjps12Kk/RSWnxO8XCaMecc0J&#10;eIO1Hl7HG5ac6AWcZ3nPknN39dox6PFhuYwjeoRRtMrr6iIJEpZAk0OJ3s6NcbNIxVapZr1jmdXB&#10;kDBsDND0jeofTKYHmx20smNH4m+Gp0dORLSIVNIBX6ET0YqUzoKGJzvAyj0USJ3mlgqWUY9wdb4C&#10;WQjW4bmJyuomtKSbBgoUbYlirtZchMs5BFNJ02rBnshXAVOiiozIglIH1ukAy6RKOauwNYkfVcVN&#10;d7XUNdJQSRjn00sstCM9HOrGR2pnrh9nihfUMKlC9HzqNbKHTeKzdJXajp9t30SmBXHqT8JWy/7M&#10;9iijkmWjvLf6EwbAbzdWT1BW0SrsxwuvaqHeZjQJMzY1cFN7KFbEepjZq63D1tdyO2kAYh7N9oZC&#10;d+EWmqW0QakyAMserXfEXnm43nRP3Gg/c/dZZGLwaQkcU09jC5QttvfsCnN1pAGjEGQN8Fqt6Edy&#10;ERBBlqhpbAd+WpGDKSQAb/d1OLTToJSBUdFJIwyjooGgW0CDF38y8ps3b2Yb8oI8sA9E5W1+hYqC&#10;7/ymSjpYOTkplw+FevkOgweirutDtRDe+od/8C0ej/BkpBw/p7MKvH9WllYT+8Tm43Y0PYJ5kczF&#10;7yOHD73+pddw6AWTtE0d517Mkm3tJB8SUMFZCbApUGbiyHSGsPcJpfWur99kzvcReb7NTP4xesrn&#10;Z+eJn9SCQlDx82Sk0i3ehBGTHbwlC5H0ZHmuCUPZUN9phEM1PSXURBUGyn728zNYENIW2vTxtZG2&#10;fuUYk0gWD4Ea8IWFEnpBpAlX5qp+5iL0CdltVQBJlRviorKkxADBFFlC4pR3jKVe3yAVlzhkyF/h&#10;a/IJtVHolHPdDJoOhiokqtE4cy9WMHpMET5BBRD8sYi/0ZFV/Y3I1lYgUMhLx6r+IcJ4SCUhfoZw&#10;GH1LFzGJy11tiNZKJSGNpwX8XWGLAJ2qjErl1M5WUJh0SLvWFOaoaFwDN+/dsJgha3AWADeBZgLk&#10;LR2DKxG09QNOwWG2EB79o3bEZLTxIV/pPd9KGCeSW+3LLc2ptXCsExa0HXUt4YGNAQRiydaEOi0i&#10;O9AZUoHg/COAU+K4o834E1sP9jb2E13IubWLEWiW+a3mPsQtwp4l+1ddokIzNrnUzjptcy9+EUlM&#10;B3nvkQgHZN6wJ3N1fYW7qGM8A+BZse2vrdAFzCI6C65aLGE9JUWvghIFkwaZmnaeN1IBKXP0sqFs&#10;JYnVTIv0J0fb5u0a6uaqAbIIviHywOI+5PqT3KVEw1Slmd2kvFiPuQWbEMIR8qqmim7hkB7dMtzZ&#10;ViJJ43GMB4WDJvXAggAhgByQgYGDFP4GdmsBmS2fSIns9PqVP+O/wc3OXqZoJI4izpWVg/2h5vai&#10;ZpZkcX4Zg6+tnhiacJ+UgHF31BYYRNNil7Gz2RT4nLjC0WNHqIaPtKcqzCKGQrCyNZp682LADBK7&#10;N4ssGHUX6sq0ovFWaxSQLTJFs7i5d40yT164Jon2vwd9PBFeM469c+j7mrc0jaCgfrOJLOyOY6S2&#10;Vy+eEEMMlgR+Z7XKeiB+OkimIhlIu2EOy1yYWLUdORFbPiXuT545zSryubgo2d/ZGE1u+jganImP&#10;MmV/2o6KnyVOma9AToFKpZGxPSOqInQqlFEW6h0MUdwxohJvuvt6uCm1pZHwEzOnS1nb4knJzuRI&#10;whixVfEisQjIVmQezmUkZf4DjmURUc4QbQm1tKo0tLG4uIAUzCdqGNFGGV8lVMpuooBo1DFFWssY&#10;7cAF5caoVIOCDZxXKd1aSfvFBhpmJGkR6rWRXMul3WbhOl4LM6a6Ho7svzxIUNh6RBBCkiRbk70L&#10;N2WT6MPmek8ynkdWLd4/YM6W+NxdeQFCZDlvybRAytOu1u5hSQK+yqhxADM/SReFB2FYT06+HPQ0&#10;9+hVjwmsgLhp/OK9ZRl5gAifUtaY0rn6Rkap9DJKhCGmxsRUQWAJUQzZCmh41qTYmYpriInJtWb9&#10;FfoEK0P1DZqv9+fP2jjN+/OPfi8Swhi+V7vfh1x+isZI9l2wCDQ+wBJtFamy9zhmiTmjDCM1G4f6&#10;6bzRzxRbfCqvbCD4qLJPK2aQq8UckZcMBXbB1co+xyAGqf2KO3PngAj1+9hJ84i4JksZyywnos7y&#10;IEg50DrDkKdV0psynbELOh9PySNS4wrTKjU2EHhHx0afe+5ZpGD4AIZQUjwePiDy6JFsvlVYogW4&#10;IoNDWuD1D37wA35DOXAhm8S0i2Mgbh5noKwGtPp9ECwI0PzatzrtX3737c8v55+cPrxhal+ciLhn&#10;o29nun2jY611hLAnBDEZFvKfEnndhFekYCtoqtMUerUiqCQfc1oqEiBOYmuam18gDIHpcU9JoUfx&#10;vFeIHstMxYhixZBWEU8t25TVmZmZW1pSudV6R4mxsbOVoaBBqWEMGKa0gi3q1Mmr41yhqvmmM5Fs&#10;RVVosuyM0l65GuCODYUCorobMKpUIHU9gDLUeA1ScxYXRxIBsri0xB8KGu+mcbdmLtm31u5lDyl5&#10;ju5UY4QSsEppam1BGaO8KRX0pmemwXdO4XaMgd9YioMX2gD2mTgxzA4S8XlhJVistt/+JMG8Qnx3&#10;AredJF3s3aDTpmcHsCgwpByZw9zzylCo2QoHy49GItucDN/ANLuXR04dNbkxbbLRy+nhwbJIeUEP&#10;2IzxV5UwzRKlEyQ/LfYcY7GW1HF+KiOWp0ixPXno1Wyb5abaHg57Yqk0LXIw6XQ9lw7w4AEa2+d1&#10;C0nQtuXap6tlEqv2mJgnDhK2VjG28SVk/HE187+ApkQNxBVWvFoh+gqLc+oTNtYTP82HuVeegCsl&#10;y18CqUUEDrAgotHrsBg3o2f6k8L4Hb+WCc8FvYqNstQZIffjoxNHjx2YGEc4oLs7NlMqlMOLsRFa&#10;QoxJKQqNxJ0404K/tY9O01qBlIekUOJ8EkEe+yxg6lRyCSU1QmVs9WxkVEhjHHPyxIkH9+6DhrJd&#10;7BJ00XPowNGzY+eu/vBa76GeybWpH3z4Ay2eHK2eMDlAWtcxWexsQwkjw0OHDhzgzcmTJ9mJk5OP&#10;UblVL7+9bWp69tqNW55o726xE5Elb6B9tHKcgWLgPT3UooTLa9+Z5TAq63zCmubF+jzzywGeYC1L&#10;HYplWbhYLP+tUDikUE9fcLB3s297Sr1IgsKSxUICKpSj7crm1VoKa0u/CZ9YJkKedLW5VcgX/6Gv&#10;zJFLU0yBipRQqyddTHJKBqB5877OJMq8bBNWvoEGaHldd5aVCdBFb832tLu9M50bY8MBdUIj5yFm&#10;heV5ZMJD/aUEGwlNxfvsPSopWmnllITuw7bhWpyqtyLTNkVtnBNob4ASMXhJfpNnWTxA8qaFLj4X&#10;vVbM1jvKYF3amqmxI4n2qEgYyPhcAAFGiYfYj2hEM24U0OIY1Q8sDEoQprJKzlx37YUag+3kMbo6&#10;DpRnCQa7Vw5Q5Ygk/xYu8dtV6wE54aCRXYicMFKemQNkmnDWDE8WOM/13bVdeofAy1YFi0168UdY&#10;g8OfVPQgdUwt2guCSwhh5T9SuITd9hL89bJ3TUeVvRwt2aRfQ6GKTqhxpz203IsNBiJzWACX8yPe&#10;xc1d5HCtTjGw2Gaol64YwHZgfwnjiupWobBJfo+FLoU09v1E3dvzEy4VDVewquAPjSpRIKar7DuZ&#10;ZoqNzxEIPwOFI6hLtve6mMzKpsyHZSO37A4oV1esV6Sl8o/koK9RQjOQUe3j2JfKVGj23Pg50xLp&#10;L9NSLbvWP2Ivv3GR8SZV93J82cUVgNV/cjDfYlfEtwbNR5fdWNug5M/hg0eHd0bvXr7fNtw2szl9&#10;49YNpVQoqiNlXdiDiN7Kn0IZOnH8uJpibG+hoUJbhGYR7sZBSNmPHk/evHNHepofTy4A7SPN/Lrq&#10;H3Tgy2UAaNLwAMnglGCtgucahFVpQnmCGpezRrlyOGBQOzKib5eZb/03ROHmiQuHN3HqNx2PdqZo&#10;BbXWOgoKUzQLY5wJ2c7HsuUMmUid4qzKd3LUl5iYGDszRcSBrVFbMDTogCsgV6rFPQDN/neN6nhj&#10;6mcz3fqxbfz1zhQx8ZkyHFZWogpxkPhYY7z28IoU1BVY5Z64BQC3vau0Ee8CbwTvSRe+4wC0b1GP&#10;HwclGlwh/txatEtiuLqcIUBCLobuFBKUnG/EJ0ZN+r5EbaG5ioj5v4IgSrd3LXWXZpLE3QJ8CD/I&#10;zH6MKjX5aHBoSDOgz11I1wPVe8ys4hBaCY6XcRLBwFb0RHlWJQJcadSFLexozp8pkqswjOQt207D&#10;T0TyKoPQ73VkxGcZrx2NJsOIAuJk5d/YQCGQXt+icFEL4G6J0qlCt4ycstgmV4kqCi9BEQYAMMjL&#10;wiBhtgcPpGKNlRlSOhknFC+wYx5sCA7oBmQCaKLNuogP3+uDJMspFUiXrTBCFkDGhiEfLEbCSpyM&#10;yBDjtXviRd4puKwKA/o+W03k6Wyi0H3Yp8mqyMIxIvNJRNHK6vPHozBXES2prbKWPyKLo1v8KFWq&#10;uq5ZIuEKF/hZKCzITEyRkRSWE+HU/KQWZfROLaotw6sU0vY2Xm6iXNDeHAhZjsxEx/wQXQG+y+PH&#10;tlD2XdqgSD0qEcSIwCSaY94FzsQJ5AwoDVN4qIjteVXLSWUY2YtPnT716OEjRhKeByJDWheevti3&#10;3j99a3bgaB/dP2/fvY1mLY3HldHQhSB0suYuXHj67bffev2N1+HppA5wIywSx44e5WYM47nnnsM6&#10;QZU1Gipb2FJ8kTFUihEDPneOvp9fZEg0C4YlqF9yKuJqQgrreiILESVU4mlA2Z4RfSZ13EDlv0SB&#10;fNv+7jtv5fu9L3HxP/KnOjwaU8jBcEX7qJ2p1k0a8I1jo1lPh+FoNHxroYNWdAqbsh8/XQ7dei12&#10;Fym7hObSzVukJ6HJdVvkCdiktR9WIe1U76zikZOEWtmm9b6RBaUgC9YXVkboBesncrQ8miHjAVJA&#10;ytY2piVR29q6TJ7it3KpQ4eqsIcZlyGaaNSqTsEMUt5YdWCFNpcDpFmPDMeptSkvmcVl1Uywb9ax&#10;Cnm0wEVkRiS+hJpZddRei9EPq42lOrsCUilMpY+sXYrIVIlmYHiAqxLcpnpulih1usqvqLq0lpb/&#10;vJ9KPQ/FglL0SXX7dAAytPihjhG5yCqSPS4tTK3NUlYICwBhSBKwcJQ5y1LNcp05ZyehOgqreLRp&#10;yaYVNT3v6V5aobnhdokWpfCVSgFiomlpVwIMXX6J38RpQ+qE5A5xDovKMiNg7pM9R0+KXduh0Niz&#10;7BKNwmwNxlq3Lbk8uBiA86EtmgmYxByZdyWGmMylLfBW8NvejoeGw2AM4jJMl3YERhDhKfNPGUZ8&#10;TkxRf18vXEEdC6vkxgC9NTC4nQwdiRbQn9r5BuIitjtA3JpZjb9m0JIuLWbt+bHstefziBPELos4&#10;vAt5LzEgofaKf3FYoGbIhoU6QSC6qdWGArI2dlmOljk/srzif2BFZlZmKLoED+5CZZYA7GLlAIeR&#10;raHZlzVW4A7KnpBOG9ldx9iNCAiR0+U2j/zjaY/nhhuwoYk1miey3uItjhBKjajroBWYaJkSa7bV&#10;ETlh+ywht8Hcz+gQv/iKXcyDICX96l/+1Reff+Hpw8/eu/LwudcvvPzmC9duXiehNMUldUtqumPb&#10;6+745V/+i3/xl3/p7PnTg/2DCC9cBxR+5523T585s7K6PD4xjnXi6vXrGCiCIexbhuuk9t2FufkX&#10;nn/uxRdfwBbx2aVLbFgGGQ9WFTwjAgvIRrat1QWtqFYgYr5oN8doOxm5rGZyStwPLe3vvvv2z0Dh&#10;J338+c+83PIDFXtUS49QmH5S6x2jVElZV13mJlklrrCkdTjEI0GrpvG8HDUh4VRBOex/kS6HyxhG&#10;IZ6OduQmXn6YisPrOVVpozxzocA4HgVnCMJLi0tVypytbHqVuVMApn2/EIrZLYCqwG8FxaxvrEiM&#10;xpULSlMulzcExvA537vz184WIieVRFOQS+51ObssOCh6V89YAphiWyyaudR9B9ILcH2kd5YUFwfz&#10;CmJc1cuCVWRYFg6oEhZ3dTIeRwGnnJw981aLi+huZMxXemOYDlZa2dDx2iMxTIH4pAI7OMFSsBDZ&#10;YriOkewcadSDpdiU3hsinY1B7VGVBXWWt4zaPCC2b2bUtcoIGmG/yrbr2DhJcUTdLS7MM4sIUMom&#10;ZwtbBXa/0MJUNLBEKeYRNAlZsUJl0S3EobLpHCSmKBzlQAvkolcS+uJTWwlDodmtded2ZBzCRdWa&#10;RlVHOhxmp/VXKN7ODqtsaVsYW+TiRgBAQ8fSJJpWtIWsJWiBLGA2IihMjtGlLPl4+J971cRffyOl&#10;Mfw5so0TiVPvWLd0i6yQutSl0HElQtb7ItKlxhmTZCXzCoVlTVKn8yLOiVShUgU+ItTKHF8qRm0p&#10;akkdIkygcuOKEzI4IIkEqEjE4aIy4etJNBK+SjKkwExCYGv8IjPTM2yf48ePL1BWfWFR1rjYi6vx&#10;22bWrl3lV9I6cPyqRNS88pvhHydPn/mlP/dLBJnh0b707cvHLx499aXjn/74o7n5Gey2/KDCwsqJ&#10;hWBcX37/3VNnTjA3mHalH21vETT19IULzABDIkf30eTju3fugi2yeZWXBaAW1YSBv2K+uHHjhtXA&#10;YsOJNbwWgZsZnhfI1ccaEJTAGvHo2hAhHLMSxzf6Tf+Xn4HCfzIILtgpzqUd6ZO68c5NtW11rreP&#10;7W62btgVnq1RNEatmR8r8an77iQ6ZkuZofK1HlJiIIZ8dU3mTbHO6NFsjojOZ8Aycxc3q3iRJgtv&#10;Bv4AYt+iLomMCskWODaei7KjSoZZ2b0rrRwZIdYb1/jRG+bPTdxJz1HbOgz2id1wKxNJL0h8Suiy&#10;XOI9Jp+yYlGNpPbIdTBKYU5gUQK6kiyCHQUcrXTz4xIHFqYlaXY68otIORncE+8V3RzASYBEtFOd&#10;W1nuironZ2Tx7Ra7kE1oErTsv3KsBVexWci3TmRCZceQHzMRfT7GY5MMLusEDxLbCFcmB3J5aVGe&#10;OtkLu3k4tkRMmhLIlMu9CWoTotfb34uEbjYjWSqmgDAky4siDc1NkR6jNfrB/GMUFnErcNjhwj6y&#10;eIFyiKRre4GgKWe+a+HIwmKu4agcnKBjkNjSnDQgS7YOJCB3w+H6AutSMFo4aECTgJ6tKPK06cak&#10;W+y2SnRkjxUCKDzfQu4TXgFiHez9n3/LwlaHZ3dZXnNvCimREa6bbOGF4CLMGPwrYSwIns8LCush&#10;9JII41ByxeTE9m/1gomyNQJdthjwQp+SOP1ijHLG2pzP8YlIC1qFP/FKZRz+vHfvHirIG2+8SazC&#10;T37yU0SaOHJ1ikk2ix27KZ8jBRPUwsRyPquALsvGP3Pq1Gtf/NKJw0dp9zSwPvyT3/905Nhg34Ge&#10;7333ezOz07GYy2jZ0SmRrWUb9xrlKx7cfQDUkm7HMFh6Lo5zhfIG9EUjsZZa8OZkFgGizrvBLhsf&#10;1xzcgkgbbFYOataBebQahRlhnjQypFQKkwS7woflJ4eL73hO3Dzbm5T7Mvf/A6Awcy6ravQ17IAb&#10;fbtTbZvIwmPkFeDqEgrXupiG6ORFXklP8hRUZGqerSgTW36FPfywybFIuBiDaEgL36lrSmmySG9x&#10;qVzFT+3L5X/4sPIj05MtM5WreiQSzTOt+rzQgFDJ6yJK9r/iWZlMRfirGLIQWcVtO9qJSIssXOrU&#10;S7rUnWUZ3hY/FwvZoY9VFScnurORzjKswaM4rzWMAFz4Vl6mEMvRrSj1uiwFd7B/2PphIVfFZFTi&#10;n0kzSXhO9JRKybXEgb3Y/MyMx6eI7o2hoT3Z+CwEOU5ED8tvOawsYiNVqpat75IcYs+jLcIqdmt0&#10;Vuk59R2A9B88eIAFgCBohHfrGPQ3wU3q1MHONuJJaMBqbkpJZ3OiykpZUUIk3VB3g8QzraFjW//j&#10;C1K8ubNGHGfixY2/QVOpHJVtfLP4ahgYrJNQ9KVl+gCppJYkF6mZpZSEIAkJOrK5B6AVT5UL+wOC&#10;KX5F7LAvwBF1MeUHhWMhjWDYvEV9xfJY9T/hNuW3b5pVrfdEgebqxKjDMS7afFXx3Wq25GeuQqO0&#10;+lVluyCBuKNl4Xj8gtKW69WmU3YbB7/wtxS+dSW2WDPyKEyP9heUvGROV2KOEze0o21k4A1zDkVE&#10;TuemfE5c4EsvvYTN59vf/g7GAW6s4hIFGZyWpqKUpX8z74njVHMsxSApgYsJwWkwOjT0+he/NDI0&#10;NPdo+tFHM59+cHlha/rTKz+5evPa3MIcoZxYuhQqsUkcMLbE9anpabK37t6h8sQtBOoUQeQNhQ1+&#10;93d/95NPPmHkzEdx61Y+Bo9ZU8JE4jBg5DzG3Ny8LYtWCYudwdRoNK0WR2y4EhqyCsUFZ0HYfVIs&#10;ktsVZUr10f/2KByxyfRlb5NQeKZtq2u9Y7x1i5rMJcbSWGI5BkzAnEQmBcCk4BIx7LLd+FdGKPmX&#10;1FxLNRO88BiILchI9kzio+8qlLHpyZzM8jh/xBQbYOUw11YtVRqyr0zoOU2/yid5DFt5RLiygSg9&#10;TJib7DJblIXc4FUPhkX8cnq6/sE+1GrmUwkOOsySmqQpicDYTzgewxN+WTatsw/0RIE5vbEMaAOu&#10;BFt/FVaUIg/6PN42EBbBzukbqAXKuYhpsDLaFJHZ5kQ9lsAUUyJr7bwUaX8yLMgi7AYhsrqGVQOC&#10;2pmKDJNFIhK6ZHYKWPtqpdxy+ZwRamARiv1EqV6mX0SKQL4ocexz3NNoiCpm1iXrsEw3zltxHAYt&#10;dT0J1iHELXjAYlvTglSqhFexQmQd4ikSb+POlHgm5xJbZgWXTqeocNDSsQoLrCoVHKpjP6uYtWpZ&#10;L9J1UU/nGD4exj5di7++m5UDoZnCveXfE0iZG3N3x5tbVHU9DHUVE4go91Ms1BYJQXAuXmT3gG4l&#10;Gu15IynCX4XvRCQrsGfkK/tLX2oc0Yh9bbtQLSbk1AQ/WecrmOtIGIvOpbIHByWeVxHcQT2fIgtM&#10;e1uvYm9KqC/GCJKWzHaCv0bVSnQNgifKn++QjQg5OHXq1OFDh7k4FlhuygIlHAI7AIYIdKPvfO97&#10;P/7Rj+SqdVCjZ6+UOVXPMDPVPKBc9L29CvOn1aYL1y7OzVMfcWxohGYhI/1DrbNttz+5u9oyP7s+&#10;/WDyIR08pX9Yn1leXkXAC3uGQgkP5+4vvvgiw2BguOm++93vYphCLsavQ8SEIkrtmHIOvvN9MJ1t&#10;bRGwR8laaz9oTtQ4liUhu8urq1OY2Chk2jMO4TOu8juLYo6tqYrwJ7swPFqkYmrOrP7bonAk2SK3&#10;mIS7N/p3p43CYzS4RhZ2qxKTbXijNVCJwzy8lNOIFqYayJePYkjjcLHHQvhabzMuuT5REKwMi+RM&#10;cMWuakuiSdTP77kQhdugoXoOcpRlK0dkjnxbmRGtvwnXrELRplvVHkhd4yiVGoC993QSzn7w0AFY&#10;CJEP1Otj0/UODtCIiu2gugQRkRRWJTmMsZGdAQRTmwi5AgWc02u8s9XVMyIINhKknorG5hhP1XiM&#10;XTjRWuoJINVRJLKhexkitaB2pwhVvWX9UJqEyMJGecy4WBx0MX1ls6q9XmaMbUSeKFtQ+Ou8teT7&#10;AkQGXIntNtF6nl3sWgOz89AxZF54C2bYBDn8+rVrWOdwxJGTwhv8JIqhVvoGCYQKsFO1TD+7PIRZ&#10;bz9pBVRGmWb4MTl76YQ6ku5lMGnHUytLiA/1xpCColB+BfTrB27F58jgRGA4EmaXfSgz8YDadVtB&#10;oM4iTbDczdiGHKuTsnjyAfxC4RO9PVAf/FxPLw0sgFoST/L0icOOvVUzGjUq0Gqysm21rG7WOHU0&#10;jbPlp/wZR4rvYUTwqtbMWVhj8SHl+R2YUaMwH6bNbj4x2dD6U9gdIVoPmGq52QtBdifF8RclzqRR&#10;yS8XsSf3KhaJ7Bc5zsRotnF1Eld86uSJ48eOHVbswZGvfO1r586coc4OKpZNCggrSrsg7Bd15PLl&#10;y1euXY0eprZGUTm9ogyTS4s4DYfcGBGbkYDCqmfGssJHkfDaO65+dmlpfv7A0Njw7tjVH13vGmYH&#10;bj2aeQRac0GpmFi9yHRl0GhauxRj633zzTdff/11hkGK3Q9/+MPvfe97WCTOnz//3nvvYfS4du06&#10;fp70lXGGoIu+t7XSFII+0GR+weYJspqcnHJSQewMDY0mDKpsOq/f3u8DbxYycqQnvI6okcnFlWr+&#10;bV9NQwoCprtLWHyioC1xlO+wLZBUS3asC97IQ139yHVTtDm1nFLIraZTC27DhTVrBahCWN6MRW0M&#10;bccrYvDNRFi4IbUBPcspVnEFBDJ8WCHsnOILCibqHDNtM6cFs/WZf/RonKqHjx2Bf1KJixqluOkc&#10;qSTLAJZi29oRPm03lNjbRh6XopVXV+jBQeOWnv7eoRHatZCRpKgsBmXzmhLh0PfpFm8sjhwoR4iN&#10;sMVi6xgyBWZYNSZWIYUppAjbGmuoLTtXgZOaEJKNteeq6AJEaRkFJFMb0HWKrKZE9RBEQKUUnj7V&#10;tAK46ueXcAgXSza5Zd7CR4Pv5vCONfQEGnyKGUQiMj7A9hbyMehh4+4YsOXEzAhQkUa5Dg3IuYuT&#10;SnD0+UGyMhU4ZTVNPrYAZNk1lsCLXWuOObN70C02NpF5ZX9QDJzzEjmBPHGiP3HuUvmjYKVEeZ48&#10;Epkohss6nFmpzBW47QLZExOjcNAw5lT6jCzJ8RqBO6kxLsVcJ1emOMErurSw+XlzhPZkWVKT7/6f&#10;rHZxRP9JNmqyb4TRfvFvmE1EVw3C0rRNOg07mKFBwrJ4aZNdJVhf3zcbi8NA8aG+voMHJgBgofDR&#10;o6RFfOkLX6QHERBJNhskfpjaZeMTFy9cQHnFKAwCIoSCqmKH9lRwsdqoGmDSfHqxlY25tYULT1k/&#10;3qgkjZ44dnxkcAit8/H9e599/NGNK1fWVpanJh/fv3uHO7oVQ0t/bzeVyof6VTYAaXdsdPSpp556&#10;9dVXYb2/8zu/881vfhMUZgxUfz9z5gwLRXI0Mf7kVFaV6XV/ZghJPEWeVFisXwxbZgQUUVsazSoK&#10;QVo4LgJTSChPkTdG4JpL1mSspcly5M2TZeFgdl418Ftd2P+SpKnd5/F5qxIj0TLdttmx2joC1CKy&#10;eW+XAE4p0cmAcpw/5dsloiYFVlcJZldCUPYqHygXHX9UK5US9ZIU6dE7ziK1RUo8kwXqyh5hccT5&#10;BJ14PKlhlseKTdCLK3NutDyuSWBryiwwSPdJk2ffPqAWcjnPPX2+p69HanhnO8cArCi6aNYkttET&#10;BLeProPtxKw+o0NLooML5Yc54MixIwkdL+7KIv+KP6nbmfqcSbzKb3DZnX7CHixZy0AhYIrCWwsy&#10;zStV770EgRXp0qaJCNTIJvx2dXNWQZ43JSsrVTq6uQiD9bIsZ7+fJiuKjKFXZSRCUtIfvMv1h0HY&#10;pmgpaC03b94iO4qVIiCJB48QQDmIFImx5KN0Ph+rvR8zrjircdX4q0ijQgY2qNUvC4jRjC3Om5St&#10;BoqceE9sFe0m4edkB2B2GB+j04qz/82mkMtZL2Qcoq4/u/QZn7EhNTCXR1AFUdMTGBpLladR9dnQ&#10;aYAY7rawuFAss5bJFQ3i8CNRMmrcbgulTcmhFieQ9YMA2RKonl0i/cE0WvFMb5oCtbbUqmVckaia&#10;5apqS4vz5HOZQSJTVJKvg9HhrqFA26C8MnItSkP3YsVPIEuG9WG5LlWFjEfjs37XvOYqKeMtDJGE&#10;uEt5FO8XJQlzMlLuxNi4WVovwUP37ty5dfMWiLa6sEhsrx2zXdSqffDg4TAlJV21EvFTndG9kLb4&#10;mYsbYfIgSXGK5KihormhCpOmTHDbrjrJQ7BECA3hstveHejuHWs7MH8fw8fcWvvSytrygcOHvvb1&#10;r7759ptf/vKXX3v1i6S04wl4+62333rrLSpeUuUdKwRVjA8eOvjMM8+8/PLLxAtjnkZAvn79Bk7I&#10;EjRSoWdvTzdZzszT2bNnsCY/npxk/EYtt8UgLcB1NoyO+jOwiwwXh0GIs5lEo8fHO4eOEREY2iLS&#10;T1/9sZFqe/dADc7VGxORZC/pxlpWofAMGcwrbSO7sUiEsksBkpjMmPiOdvCXFSIKOA4QBsVWSGV0&#10;kZl7O8olZ9YtLx+bWRlnYnu5hqUwL2fRZ3ViBlx97gW1oUpRh7blZJmLC8WbAjp0g2paRm6gm8cE&#10;weYknBttgb6EJ06d1BCJdiD/Z2uDrYidl0ewi1+airAg9oFqPI5tkFSllNkBahlQ6Lqo1b6nd7h+&#10;Kwi3bMp86GeR4MQJxvRwv6CSGFU4bGXesbjSvErl8Q2M/sJX519Z4mxhDxNOUEcgNNbqCNE+MdtF&#10;ExkAs8G4kn21b8qDOrTNg5MIK8uXoGeFQDQMhQNEGiHeypYN0pTaFLGI5RFkPpMdMPNWE6+grwy+&#10;vlPul9kNNSfAJlsXIAHw4I4qpTQwwADIHz8wNjE4MESLOuBNKbOtrdRSxUBEWAvUuLiwKIfStnoC&#10;sAqqPe85CHnkNtwkYi+7lMuS88jAhFpV3H6gJMDH7nJ0rQFdYcXKkQRK8mRitZHvPaOm8dyvSdoM&#10;3cdQ1vSKbUJPKmOAhG6Bl+cxC5UtU5alIQjHFhK1sIiZWtXKFJPZtDVC1aHZJlgk5DJ1pLBQOBvV&#10;IT0er67ETB4YZ2IHiDzDDXv/3l20daJiPv7pR599+unMzDQPkPIpwM7k9DQ0AN5RzEzMHhmmS+ln&#10;if2qGHxxjJeblAfSzAihZBuSp08lDHE8WKUl2H5wd3Tp8erC9tTc9tzpp87+3M//HPB6/8E9+P34&#10;2AF4CO2cQdvHjx/9xj/6jU8++RhQpsnD6dOnMY9IdnRWHpapDz/84eLyUpQGy656VqgIuQ2bCpkd&#10;IPXde/dgIQqEkUWisTBZlKxvZVXNQ5QNFIHYS4R1i6Il7eSFIeBbgZUgBrvCfiYUzkI2L2e5UvXP&#10;H/WV/QiFCoR3nb2bsguvta20DBOghBNJ8YYp2ZGB2npQQNn12r3EBUZVsse7XcF0UUz0ckQnRzkN&#10;tsC0Kdlb2desablsoUoiiDiARsxPkFe9XZ2dYdue6jLZAoC1o00haDKHbSpAvq1lbGLs2PHjZKzB&#10;Ayn6ldISNiurwqRrfQlnFfEH7YZ6ArExyFq9xfLAcgJWckWWoA4RtMes7j6WVYVklQnQs2EfUX47&#10;HLhejIZem9WN9WfPIib4wWZB8zx9jeAJKvBG0+nWxZI3ha/eyd4h8SwU+6hhyO4fJwmbcBuvjMsu&#10;Y8NK8eCwPPi+8FAjF2A9RxxOhDIozKVkEpGzy1ywqiXEIse8lCBKDTgxWEWaeIIGZmHc8dVefJaS&#10;RQN5GQ9WI1TI2ekZ5LuhwWFujl8F6qeAHZhLYg5oS4gG6ww9+EkpAT6S+NbYd8yHlDORJIlQraK4&#10;erooDoT+KqMHE2g/HRCWCm9GQIRiEtYVYa7eK+3tqh7UrwhWcSgJIxb0XabVxZ7Nuxran2c/Wm/T&#10;K5ph0Q/9tJqZxIdU6152vlmWNc1YOWPsSIpLQ0ZLLnv4Oy8ZhdX5QkVIYBuAruL5VCEHBJREkkGp&#10;YbLclV2aAbxVq8TwzmNtQ2pmNIhFCEjEn5HbiV2YzyFp/DcPH08iSPKCKlj9OEtiVMo218gDayVg&#10;w0RlVUvdHGhMJxQWEOOHRQuWN1Y6V2vvxtDio9WO0dbjzxz7y7/+a0Ojw8R69w30Xr5y5Ycf/oiJ&#10;P0q6//zsb//2b/7wxz/C9vXMc88CwcxMtJYjhw9j82VyiJeAXCklrC2nQDRntzuunGpuxHWAyDdu&#10;3iTWIrmCEYBqJA6V5pPqd2OtTDuWi61pKvG/q0tWb/otYYJ3MAmCqFDYeLF3G/vEMlPVt/ugucL8&#10;ij54AjP53q2B7cnd9bZikVCUaJoAuS1gCj8mzsEak7LpXFbBRlL0KYOZZf2YVuQLic7Fb/s/xBq1&#10;B+1Dq46R+FQLjnmiTEoU3qQv577cDmpFTAFbZYvwxVUB0qYJgJjsDDLiDuFxOHJk/MA4VIvELrHN&#10;fTPYr+qU0YP3PBUhVGDBZF2oS/Dn3GWZKBT5JDUUnRDSDgoXnhFV2YKhbas+vxIQ6kXJVtGxxQ9j&#10;20BIuLENy/Lp85IMUsJv6+BfxuNtIDE/PC/CsgVSb7TgQcVT49s0W6lQvolMvOrFsB5R23SJa7sH&#10;LQEk4lrqtDg0SBqkItXsMQqH8k0dy+69F9mPr1W+zjcMVHn7FxL3wHybiuID01ygOkaOQqoX0koS&#10;+YI9s75CY7FeBWpvbuHPpYQo5KWqbZubsFUmAT2MeVUNtuFB8EqP6ZkOV/HG8mADFZEezMmQ8aGh&#10;SIsS5GMPk4lZ9RlCRYptc5alNKVUxJAe6xi7pPLLG+CHtPxQNm7eBJ6rZy/bMOsQFPYb//0EWbh4&#10;fqruwkXlMkbkJeOPMTAnK0tCXvs4GCW5A8EQqyLcbauVsODsXh7P26eb2E/SGUQ5kl3IsDQf9hzF&#10;9beytsqO00bebZ2kHvvMTFYwUdWmPWsDIZpAsKdM34rJ6aVI1q2tY4ePYJTAQkQiPeWarASRUNnS&#10;utS1PL1+4OzYgTNjN+7d/vizj+49uHfr7q1PPvmUiAgm/KOPP7pz5879+/dx5Fy8+IwhmLhvgSzX&#10;iEkUs8OPf/xTbqPkIvcDLXyB0NK1NRLtLl68yAwYhR8ZoxwOUdikjVYN/tgA4kgnDrfQLAunnBIO&#10;/nAySjk0SRtUJnZ+bhEaav/yl9/Zh7ZZn1rqKdQfS+fnX9600SwsFSlGYnuyZZ06EpaFKxTGTiiT&#10;E5dNyDekGRJX6Je5jOa/wpUSDhpFLGvmTZJAYxu20pXIUVJycak4S/OY62EbheFCiqRBB8HKw6uq&#10;f4iENEAIoQpR9veOTozjzR0dV+nDg4ePHDx8UDk2jhH1nLrIi3MfHJIkH714iWp3yeEbtMwrInp2&#10;TbRaayZek+BcmJzhq5yT4VfSTTNrbGBQdf0KF8upgdT86ERHmwVkReEW9iWw229TzBEGmnpNw9uD&#10;yE9aaHP0iKBRmk0Opd6uJS5HzENqVNOnf8qqorUUcVFMLgZYHRNXhmO9dAmbI2SNFmFEFM49LENE&#10;jjBB1k9ePglYF1gxO2RNkVTxpHE4nQCXF5ZVYKmru0N8kCUiO3kLaz53VGFZUqcWFrD20tkaYtSc&#10;VBWRanNrQXzr/p4qmdU4XVXbsIeurZF8FTC08SJrq/8hUT+IMobAsyRtpmiqMFr1KByV54uGDPYA&#10;cQ3JPqassf/1IIpLp2LFhY4EryUMtRyZNIoySdXm1RCj/RT0c8qomZBCxl2tBkkNd00oOFtQzhKE&#10;D9eCkn/APlFxnxS/r+8SCideKBosRVSojY2JanWVy1oTqug/1y2YZ+eL3wsiHaTBSwXBt7bPnTlL&#10;61CncBIjkcZNO+z73q2hrcWWvkM9270bP7386e37d27cvPH9H3yfp/jiq18A+r/9ne8gHbPw4C+t&#10;driXwp+tUjM2AtS4BSX/r165Jr+6PAFSKyPhIeAjztM1jY7RHAwKk+tM5FzEgGqzlOULEWbXlAWt&#10;PRZ+xoB13Mh0hScTBKvIL/z8L8zMLty9d19WFypbNm/4iugriPDfma8norDUt4R+lUlV1saOLBLL&#10;rcMEvyhvldViRVQ7ViyUdGDlUPBe/BYKsE1KagJKEO/jezLx1KgaOREQSSsjKSXxMFR24eKyr0Cp&#10;/NskKCRSIujvOFOVR2LTIhyPT4zhYOOLRC+gQuJd4dJxG6oAJ09gHiMSs/wul5pTSEpgQNEB3dat&#10;kt7M3/Wjco3pQF6piiU0LeEcUHoFv81ALluBLtYQBjXBvnUtKMUsWkmwGWGJkPOa7pElBQRNIUo/&#10;a0H3TWH+jD2TO9sxZAjWFpXO7r0aN77c7mR7UyIghCp1RmFDm9SzrzrdmeuEbP1oumoq4SkR2rYm&#10;938ReFsi2k+chd/rlmI1fnEMi0tUnMqBCu86ET3o2MLtcR+VPGbinyTiqX4xeoyAYW0VjstZGibj&#10;cJyJ1jdajXdjaL44wQyxKkPs1E4GQolRxoEvCnKUO9X8ut6HQguWPo1fOUyrZ1GQR+PITEG1v8qU&#10;NCamIfF49huv2sLr058sC+doczjbo+JqrO9oIUur41cp6GwE7O3ulTpI9TKbtuUzVyEBLS1vRD9A&#10;mD138tOYxPV0voiwLHqeXzL9bW09ejyFah9RSVRi4d9zUHEXh6kxwvjskcgsVmvSsTvDnym2ubq4&#10;3La1gwIbMwpFUFGwsQuvz++sdiw9Wn4wT52YFRoprXAWzHh1Ze3+/QeMCumKKp3wYrDYrdk1D4B7&#10;yhyie2HFfvjoMejIAKUWp+MRXhlUpdVV4otBcD4BhRHn3bC5IGFWuXkFa2jOs3uZvL19iuK2STPo&#10;6YHslEN/4ND/6Nd+bXGJ/JFPQMPUVMv+1avwc52pYinFsxOtSTd2pm/Nq2MCdcdsH6pXz0a/UXgF&#10;WXjTsrBWy3ZYl9GtWCemd9t9bKp1C0x7jdSBxgFAQjiPRrvdcqWJTta3RNWQFEcVStlxWW2bekvF&#10;V8UcJHBCtFfhkaOLCy1qDJnHWCQ4F8zljaRGsXrRnBJdfIbsJBLhJYZrZttUINEHRL1yskpVbs1G&#10;3AJUlQsCMlOgmTLLlHwWX4SS2DxlUk8VDuG+FLqgf9lQvIfzlcWoYD7rFSHCiFvEq4QxlKtU/xo1&#10;jMJh1xG+fL405SZ6CvBXV2i88VR6lU1WRZHOnsto9RyKA8XqCjMbQusYplZ4D/ogD20nrWY1DhDr&#10;/L4JaiCmVXE350Gb+QSFjeGG6Wp4pkCNLpNj1EwJsF3uy5Zj0aGiWLfoxLu8uMxAraIoqFzSHIHe&#10;a8t2GKooEiOVpzeyIZ8pu48lthggf50zNbLExdWpyZGOTuHT7p4Fmidtb1PMCY2Kj5TUvqE8YPtw&#10;eNJGYd9sEAV2WymIfyLy/R78DVBmuzVeeuQQs/SPWhYu6k8hAw6SUdhdDXOshO5i47Lvo8BwMbya&#10;CC3NOvckcjSApSZftARjqlXByrVQTOqaRuvyoAbSkuJDXHxHCpbFCnLVorqIvtQ4lT21PTc7z5AK&#10;GdmC4bUodBmxo0RsOOJSwq7nhKFtUAW4re3wgYPb66vcmGBhJVPhaCW2anO7e3NwfWF3Zmv6wdID&#10;TBXqS6Zsg43FhSV05oXlxZGxEXr+oiQRHRVbIusDCMbfL86LzL65SSkJh+0hqqs8AJNv6FDqIFry&#10;qVOgsCwSOOvkanbgr0xNnjGvlbZULS1pRptKx+Q9CAzxYU8fHRmFAEjDY2P8yq/+Kl/94be+Sbma&#10;9nfefjPQFF2hCnZRgG82nfe51p8byiHjgXqmPds2ZJophMu1da1TX3h3s22tZUgoTDtLQbd0m+qM&#10;QEC9keK4sPlX/2Ub+oK8tywp3xwfoO7C5VCXeAy9KDxMsAJOFv1e0p/zC1TtIXN8mV96g9lHP0uY&#10;KhdV0Icf/DNsFelLaFmEO2xskUhup/cmJ1Lf3VE73pXKh5K1iLHLiiQ1U2Ia0r2SJqzE6SFKSLGg&#10;Qemf8t+rPKQKiMHg23B35I3LTdkd5pYRCFCqA8QbicQSGpWXF5jmgPy2tdiQV2z8mhfNVf3j0i9e&#10;ipJGV2d42EXnfFObXMmeizZos0+pWqA9oQDicINEedQYncta/DU2GxTLQgdBGIehUCe7VLxZFVka&#10;iKB93T3E6fYqpIXAcDFiCYXimaj1TiLxnATXXfTN9SlS1V2kboxNwe4EEIcopPG6Tnknh9Dz3M3t&#10;1fyB0WN3tX2zHRVndHiIpGVIxZjYwp3ZfssrS2tb64psYfax6fcSehjnpyCYVRGty3hvoLWPyLtM&#10;9440ECN44jrYBih2J0+fJtyND3k0aDEpiCqrnURq98jwhZJBI4dt4pqsB4ml2ErT+PFOaf6xulH9&#10;ZPck+SqviO5CeYOlWJGcEI4zyzS6rGks8UW/tMCZPD/Bt4VVropPVX1RFdGfQhhtak9tAkggIO8t&#10;x6PdKy2mf3Dw6LFjkK2bXRmOuYgUFerzyuaDtS7EI85tY1dejpDICrusdqmkamasR6AS8RqHQxO8&#10;Q29FRpVp2MonApimdLlrZWa7daj15HMn33zvzfFDB1Fil5ZX/RTaH4Ojg5j8f/zTjxguLSOgy6Q4&#10;Y39hJOhDSicZGSGwMhVFKvFQnARA4AGJeCZSjaHfJQ7k8WRfTz/DM5TFLlLtlRCHmo+ZqcV6pYnS&#10;dEF1RLhaddhZXlpif+CoZBQkkiCs/Lf/7b9A6qxl4bKQWSSuo4Rd2+U8aTEsFlqMqGccNUFUKOy/&#10;24iR2J5u3ZB3bmdTGcwwxeJvCedv/v05QSDWqiLG60Z6Wv0dfSU82eSkQWR9DRJ59FgBZIZN9JvU&#10;K/fFRnB2f5TUqtQb9AIQem5+liQZgpagmOnpWaP7/Mwcbl4+n57GvDT5eI5GHdOzM1PTpL6uLAnj&#10;CcVaJ8gQLx49hlHFJDhJzhdVMTUOu3AIQHgW21yGDAXUy9ur7hDO+NV+BaPRU6ikiE+JvAoBsR5H&#10;IKWK6ghvhN7QwEPYjUhui7jw1G/sZ1H7diVAuPuEK+tI4BCyW4y0xchGtwICGVL4t5bRm8EyMQc7&#10;jCxyuiaaPzkmsWiSOiOEKlTEMKFhWFBkIzHUYiTSvbJC1iy8hjYo8st2fD21uxc565e5yorIYGUj&#10;omLdVIp2Fe5JNqo+DD+FfhfVqUHsl9+Li8QhoVQq9nPqMQc7W2+EW4L3FHDnytJqFbKuJVFxVOUc&#10;bsMWsWAQpaQSqVSSc/2N8BJmSozfgZPuauYf+RANwC41hd4m6ZuIi/U1WPyhA4dZvkj3NqQ4ksx0&#10;6fdai8RRRBDmZVHYgmolC9dvIn4Yave8Kt2u7I5gWY7INXmT3aF9YMrXiLO4/taT4E+iejSdq5GY&#10;rBKYpL0Tc0xUHwex5V7CAeUY6Rp4WQ4dPkwdAhF6O9EpEwSoiDqs9acou3Ir974yhvyOpaII2vb6&#10;OAhBciiLxekwSoz9+L4pk6ZC3DrTZ5Nos9K7sdhy5MKh9//Me+19nQ8ePfzks0+RxFg5Bf+2tS6v&#10;rTx69BhPACdgl1DwovNvITMGPz4+ge2CFB7y+TA+WIeQSlrAh1jVrS08vadPn+LgO3fvEn7e3amy&#10;qK7DEjmx2BssfcZTErBsBHQbjLaUNGRJk4OgJWozLq2sPP30UydPH/ut3/59Wke1v/POW7WCwGVD&#10;GRa9Gtp7A38jxEYHrqQgsSdDKwNjMbs2+kDhTbxzZG3YLmypQieEYprppn7fRI76TIstyhcxxhoU&#10;JY5njO9VYcMuRJxXlBl56/QSjTiHSA8jwtSXhWP4LzFbhGrEXuOQJCw/QnCFPWnBnoNgiXh7sSAK&#10;AhYgZC7DhzKApIszNiqkMZQ0iBHCkxYsiRsIwUO1urwKWPMhVVo5YH15FVk71nDZKNe4OkFBOAIQ&#10;zq0iSSADItQClGxnMmcpOzbQS4/n4eHBkdEhzJh2HY6Mjw2NjQ2PjxETPzQ6NIDmP8TxPV29ErG5&#10;hqURY6Wl77TnzJ+uSyQl0+YlyfmqHqwGc3Q1VG0JTFilZo9qWyqjzaAv0nARY11QjjddVgdQ6UcF&#10;ilUfwg42Ia2bSOk/xY5QLDrVEiW/Sb3A+EidScwBvd30uu6y7hP7r/mHyvTGzqM1sdtVTT3EkxTp&#10;o6iUNJJD6GYjMTXytw4POz3StsN4vHboltKztLCk8BitphQgZYWo9gVT3En6ohiNErUV9GxFVPCl&#10;DAfHqDtIzX5iAzEXsSZrU6rBCubAfyNDo1QcYcUZLlG08kxaABDORgGvIkZruNTVbQrbh8LVAQWC&#10;m8URy1WNV/M+ynUCr4FLD9GuCH8iCTxqcoXC0djqsyyi6y9oO/CdWxtSdJYlM12N91JlzErHcWIf&#10;PJiYJbYe7/mt+q/r61Qji+VEUY7Vq2Yb+SBCVe1vLxtZhg7Sl1cxhjBIKGewb4CGjCyPidMFPl1T&#10;a3B3rGWj+7WvvHrw3MHf+cPf+ejTjz+mjrsSMuUaBfgQ1qmjNjw8wp/QDONJ03u1MejqHJ84QHQM&#10;T/HpZ5dgGJ5DIU+emv3PPOBDO3nyBPNH7tXU5LQz8R1qmXpSxT5mNUfPVjhXFNNMl71c6kyGcM2f&#10;HCGr1RbF3tZPnjr5yisvffMPPgCFW//W3/wbvpxr45eS1cj+EqizGDX81bNZE5M+UWCUAiulKCuq&#10;tWN4aWL9UutSx2zrqY3l1pWNnXVdyYnd+8goz73vZdXTN5UZ0VHjdq0iFIWrwyQpVsCWVM316iXh&#10;PZMSOTrxbhbKrPfZn5S/jNHsEUTiJGKEE/ALcZb3wnQzDF3Qnn/Rotr1bqPhgIuUyEkhxbAhL531&#10;eV+H79AHtZYZS1kzyVFsDXsRo05qmTJIW72t9oX92FmUNXZQU4VQXW24uayNBqM0f+E9ZeG8Oaxr&#10;clSV0WChlw/Lroja4Cf1fS36GFnijORMLqgP/KH3Myji9OrMYcgUjzP179MXyj4NCYIIy7KYm5Fb&#10;LRGjUvPPyMXqWAatuK+pi//IEaeK75BmdBgrOBYeE8mk54iWll2iyeDDZCLxCjYxYPvshZ1ZPs3k&#10;Vgv87M6tu7NTynpi3wpGefTWbUIBSEyFhalCvJgJYaj0jmSUGoCBWKuum/v6KWIpw71DKUTKkinU&#10;Uhajx8nDp5cXV7vaOtFwWX00KGR1pzxo5llrJkKM3a9E+CQI3hLDHtGkPLKpNfNcEWejyVv9iQbm&#10;0zMV1ebVnKTITr6Spcg94bG1RQAvkosLpjQA18SIqS0LX++svI/EGsKgRjBrBzMkIGxifFytcFpa&#10;4ITIm6Q23MaRNTdHpCDAZ5ZQ1rG+UZ6rBl+OyZHc3emTLcwqIM4ScCZmrWEYNvudhhHLKyQaw1ZR&#10;js6ePv3O2V/40e9fG77Q/6D17rd+/J0HU4/gkD1EhWMN6wJtCQijnu0KQcHYxeDWlEaz83YXkZ2V&#10;RRYaHR1jdf/hP/xHNIaW78fSXpYA2zgLRGTFe++9C3Z/6zvfvvzZ1eGBETVnQCK0XuU41GwKT1d+&#10;i4Dcbt56A/+whdQJzEyQuYfKMJvMzy+/8/Zb/+f/03/6n/1n//fvfe8HQuEoHz8LhZtXpVBJATgT&#10;ioQjVba0qRgnd8fw8oH1S23LnU9G4WzgXKdwn+rP0JzND8W6UJRZZ+WjpCIBQQdLSwtMBEBMlhJ4&#10;o90iD2D95NGiY86NQqXMiNwxhBvmJd+1u2lYo9MZsihYJG4iHDYpd5BkBRopZJ9qezywOhmXqZbr&#10;TZXMg3ZKrBIB6SrxtudekaC0bNp5FvaynTRQlW0TT8lCAPGJegLXIpdEw3ctdvql2mhjAU3P5ldR&#10;gG0e0okCtygwuoX3j4ksCOebeipah8eGjHDZyAJxzlKzHwOExKi8cFQKiCuPRFiX8EjF2PheYiav&#10;RL/ZfeXHRfa0IGmAy1RkVDHRMFBFUrqNCk+BlCCrjq0jWhIBu8dpB1uxV/sC/FiM6vDCC77loiV9&#10;wIe6P+suUd9kR+MqWJxfRI4WCqfb9y6F+dXEgSZVMvY4bEGVHm0PYtEccuf1MhCbWJ1krJK+sgQR&#10;8INsz9g4cmNtq7+rf2sd6Uz8HVbN5oeo1DbYVi8bOuEBWtqIfkFhRpLpzY6oN4VuZst8PVf5KrJt&#10;FnTf7xqFI5YGhbMiZVUd9hsJPyispa5QOPSTzh7qJ5PKmSatjKEiIZ0lE9+majuAdSdOnEBaRN6E&#10;/Zw7dw60olIEdXsxFmWjBYUz4PCzvM8YErxfovrK7tROAzrJ8hBDJWajq/vAyNhgT+/mkmILRskC&#10;6h86cfIogRMDi4d/9ze+P9356OrqpRuPb6FmohPKNoaW06081Xmqrcm2e/DQoSMk8mA/IdSZgai1&#10;FTHRoPDYGG/+q/96Dwqb8FC46b7ROj4+jqmAc7/z3e9evXp9eGCUwoOQrdyAirIwCjtcXA9oTNAr&#10;BFrFFGQCXQpRB+LARmdemFumusX/6+/9nb/79/7R3/k7/2Xr3/6P/kaMrAIHy8II9epnUwnYWoys&#10;R4gg0FgRRDMKG7+EwptXOpY6ZtpPba5YFmb+LYhU4OvzLdgYEOJ3CgKpdK+N/6UfqgSs6G0sGFEj&#10;5AHfvXsbSzmTDSxpAhIYIYHNSb+ORbCRIbdDDzce6aJFFLbxlvo7mAMUpqGdYBtzlV6U2gkxzgkq&#10;JA57W6qtOs0iVZHdMqrwxRH4ruEi/pFaf+RDe4PFx89BDgaRddoAKF2+IHDMJTLASmwWKyNWEaPY&#10;1pYFBNXRiaG4DEg6TZZCv8p2LE6PSodQNju7HEG16JJGV9lqbKjW72wwT09gXIzaIn0k5SrIJkV7&#10;ZKJBiHAoiIXwrBQ0yp/YawAdZmCYwijq3tadYsH2JejSXNAP4hnzTRMOEaenp138MJMpOjVR2Egt&#10;acLqho8vaQ6iSyweygM0p7KVwBnn2yh9QqtVrG644RaW8dyuqYrDpiLJYAQue7ixi5SqIQGUeBH5&#10;7XwxpR8gs/DALpkUzLc331hcSj0YoYi0FFuWQrSNHD82OLq6xL5aYsAslXMvt2j3S3D+g8eP2H9Y&#10;XZy6pIy7mD5jkYgSsw+F+VP2H0vfma4sinIoavGlSYL2fD5BFg4KBwp5fN6DwixHzVxlBG3CWT+v&#10;UDhLlrtnAJwin6uVej0yI6G8Tk8PsjDyr/zcm5uYUAFfUJgsCQ7jeM7l1rIMx8hZPUsgOIUreXGM&#10;dr3k9GJCQRZGlFbjTsJJ2zsOjo4P9fYtzc6vLi71d/X83M9948DB8dWFpcmfrv3k965fWvx4vm9m&#10;q2tLnd5ZL/lbbA1rb5ueniJ0nZhfCvqAxR6/tPKEUQ8NjcAGMHH9V//wH83Mzmm7uZ1unp0CxVwG&#10;HvPGGxRjG/je9z+4fvXmQP9Q3ffIRd9d1NBw6LRIw5oqWhdxKuw2K8gEKM2ShdgmnxhFfPv5517+&#10;L/6L//w3f/Nf/h//0/+bUdjOt2BiHAiOwVAwqGwNgjotFyPM7qxfIk8lMKSOhNNOCwq3L3fOgcKr&#10;ravrO8Qe2iZRrCVu0uLrRMcMIPkCsr2JdnIDP0yEUx4S4YVECvgYk4u7TDaiVq20FWaZ0kvYo12u&#10;AuKYFHRlZVBbG7ZwZYMYF5Xs5GrQ+strp30SN4yLedt0IRjCc8R1oL8+CnT1UViLg4pw3WBd9hly&#10;msoqqpptMsUFrkJEWY4p/ESwquaMA9n0UT7YjdROpOq5wJlJ36Z3LI6/dSFCqWgpKtbepYqxW3Jw&#10;owhTrrdi4V0RjpKtUgTAsiATqVn0CAt7tmoQYURBujY26FhBcLHMVFCZFYk2IXMcDE83jrEgVwDd&#10;aF1D/0Tmkb0OTavqGIDrcIiEfXsrKmHB/FEKh9yRLrCAsU9l4jDhaAcKLwo/kE6hp9LsM4WKChKI&#10;29kYWon0LnxxzOKWwsussPAUmnkTDqOan1/cXKccJaZr5yVbiaDYJZoHwyFYXBBM3o0dCKJehZI5&#10;TkSBkjJ6mxhFotkFDrxnNYEhBROIt65vDg8MqpfL0ho8GhCAAFid8089hc34/oMHHKYwEVskwO2I&#10;q5E348YQMhYbTu22cvhdpRQGfGsRVYywbHhtWN42o7B4rckjKOwdbTbvhp41qnruvO8NOlpmo3BV&#10;G6uMpBmFWV89OzxGKs4utXuANlCYJ6LSDahETQncpAHfjNZPWqIyAu48cgA97eUzWm/26B66LygM&#10;lLMF+nv7CDkc6R+knB12CSoLjw4OHT1+8uGju7euX5//ZHfx1vadrRub4+vbZAVLxaWioavk2bTB&#10;hmOXYIigfJpqNqlg/CormIYPoLAKSuzu/qN/8s/JpCAPh7HJ5RHn0/oq8gSDfOutN/FgfP/DD69d&#10;vT7YPyytV0ZR9doRCgs6NG1eFDE1CamE6KlvQEF0djSPrFrqhJSoPBt1glDsN48ePf4f/c2/fePG&#10;7f/8//J/bf+yun8arSIKVRBYrItBw2Jv0CpZQiw/FfpnDxc3F1kb29RUa1/rpMq7tLci3Uak0ESX&#10;W2ivuUmHCS5bVn/YgaRtqJ+yk20RIFVpbnoaf5l5q6HUuzIwk/AI3rtYm7OcPSJp3DYU+kf7mt2W&#10;wYicZAx2DwjXk9Us2DRrU4vjMZR8LIauWyldk8PMG6L9287sXDrPnzani7mE0WhTB2ptNGEuoGHZ&#10;mCXvWLhTVQf3Ie7V6qGVUxNsZZUj6wq5uHQ5i3s7x18ipNpZol5sbhNJIEhhW2ysY4vEBwj/wA3I&#10;YKRpy7cmX4SIRL2MrQIYTeSRs3Spwm0atr1t0ksklhc/HoO3KaBTje4oxqYwLiyohGF0EWCHKbW7&#10;T67I+SWxJNU8Vj459jR5INc2QLst+y3R1vFSIp+uLa2uL/Pn5tb6luRRGMXGFl/NzxJ2sswpBE4S&#10;JMEx+DPX5NikGujWOtGDfEb85zzhEUureL5JC1lcmadGwAz/z5Odoa8WFhnJwtwCFSTmZxbInVtZ&#10;WknlDwUBIw4iyxt3FA/Hqu0o7AnDMWPGg8owiL6g4SM3oikacjSxxsTKLMwuLM7JpsGVeUNA5Mri&#10;8hojpGqPHgTn6hYSN2/IoIy/K545CYmUtlheljdfoGDml1jBEG3lUgu/jxXJutN+90m2RU4sjLEh&#10;qBRZ1bp/iZGIdhM0KTeyFiB/g18FW+ttGPZVLl8+tUhWUD4MI5K74NXEX0vHxKsg9WMRpoJwdmsA&#10;NzeS9FeZXCJTN6oXVEpVRJ/YwqObEQwD/cPywLyx0TGSqahpeXDiALLS7Xv3rt+8dvmzy4+vzbdv&#10;9m72YqVeg56QauDsKmatzd8Bb+evI0ePHDt2HN+tcFAxGwgucmaw6ZB1+Bwav3zlKvcSR7RdOOPn&#10;yPDIEyeoL9xJY6TZ6Tl2gVenyHyZYe/ySLsVP0N5lhdEmwfHAZx6fm4OGjt86NCbb7xF3M+Vy1cQ&#10;AIjDOn3yDME+/93v/m77+1U1H6e82vHjFEdZp/wKEgn3qrXPFFcv3b1QiEaimmo7061bnRuddDxS&#10;uzjhnIdbaSUV+02EnkBZel+EXxlXYvFMaFzKjTkuVdsmaei2HYdxGEKEX5o8MwxJXm4dVrEGmYGN&#10;mT5J2Ce0FBRGkHQ2tP4rRgwFGxbittxqWLZbptg7bFn23GdmJLLpve5Axp38RAZ/TaXXUjH84UCI&#10;JbizEMEYYCI6MXbjKVKCuj2qlHeCXLiloibspQSXk8/CbShwDxU4mgxZD4atMA+Vwl0HjskL0zt2&#10;PnsSs6e7z6udp+YEYZYutm5lCmrA/IE8ruwGunrwWGn9hHFSaCmToeiwJFoeUQdTPFLtNxxowYwB&#10;l7hAuAut64nQwJei+AqTgXIXHFSXMbh/NNFs1BhTp41eupXjEUsTadXT5zT1Q1VRZY7kT7VsZjtR&#10;V0RcxDWrNcUI1gq+FqsQk0x0BxeHVYC2ipkT23AXUh3mKA43Og1/FXOVeUFvFDmn5odO9oFIMYqY&#10;+ypRTMEUZIWhLrFx5bLit9gnyqSZjWJqXaOUzxGfIAgFcdhQ7iC3XYIlkLlgUsZNM7xK3dwDxJp5&#10;yQSheZFZhX17d1kDPffuPR0dWTgonH0aFA5kx26jLVRJWOVzCzH1q0bhDCBkHbnbdFts2d6mUl8i&#10;R4NfkCsiMFjcbLmuhdzE/8YXJ3UO1i0TkHqoWwnzIC3vRLRkUGxeooyYbKiaeTt8kIIuh0eHhgGy&#10;m9dv/vSTj2/fuT31eHKoZXy4a2J3YLt1YKe7n/oEQ8QpEhWjnJ3WNs6FQ+IzxGZNOqznRC4bc4W4&#10;KKnW2YOmcuPmLfaXoNvTGC0zwMphWF3YRQ8ePiT9xIXitEYqTWJXp2FLMxSDu6wrxh3bDRCoNyYf&#10;TXElxP6xkdEvvPrqG6+//vD+QzqZXrhwkSDl3t4BIO3ajevt773zdjw69eSHDPayZH1bS6v7UDho&#10;V+RSKm4QLzzVut250TEmWVjUaqNjoC3UlH+LMGsxoWL06UhgrlKO8ZGJdJP8UF0h0myxZkiPaGb+&#10;NfU0Xzl39JOUyg6cr+X308trb5dIAno4ONJKoDogyIepVmGh2qqrL8h7zgnlWWVT5mhOF8A7NJMP&#10;bDEQv8a+zLIhbnEsRaSHaAtkvw1CFMWIoQwWFNdF6oXLXGWFlKHQd8tgKXR0WzCXH2Su3DguA0hI&#10;nnInrPpJz9KzSEnEWaTEFhcT4UTwmmOlsHpsSSG1tCZeleBfQ3Ai1WzBrFbNKKZ2uXMzc6huapdE&#10;ISf8Hm5k5DQ0ydQuUi/d3sK4g5ojSmtSxMRkq6LAiho6i5UZN22H1lnCaH5rQRTcwNEJKJTMbunN&#10;ZCsuKzYT5hEOaVWjNDIpTZysVjH80Akvl8iHu+iZKhbuVfMF9SGp9Sn+UbHcBIMHqWv1j0ln3uS3&#10;MesNsoDwCoCW9dCJZ6kLWtlza6TjMxhYqDfoXLbGHoSs900RikOfOT5YGRTO9fOANaD/LBQuhsHq&#10;Rp+XheuRBEDN2lnhbsgbE3DyS8VpHL5dQ/Y+EFeMhukwNbzi3+aY2NOMd8ldrh+4leg0jDmyqPKU&#10;O8qLmZ2aplrxbeLF7ty9c+sWAfss0OnRp4Y6x7tG2oaODf7/SfuzJ8uy7LwT83meY/KYI+eqnKoq&#10;UVNWFVAACZCUzLpbIkVZs2V6kYxmkoyS+KB+kplk+hck06tMLVFq04vEbhNp7Ac1QIIoAAWg5pwz&#10;I2PImCPcw+fZXb/v+/be97hHZKFA3IryvH793HP2sNa35rXH6dU+TY0QqVNDqC/S2BD1o8MkMKZn&#10;q/FXKlFYCm6jxIPfHj14dOf+fWYaTmEWZVRVZJ4/vwjDPqJR3NMlApIiPR86YYdbyzXsOWFkpw70&#10;o+tgk2G6Xbl85R/8g7//9//gD/6H//gff/e73/3GO19/+623v/+9H3zvez/Alfer9z9AQqApC4Wz&#10;nfVnQb2UzOSVXQ95PfOSqmrySUh7YGxHfST2hnziEQ2b7O+3OeRkvxBQpHQNoOq97RzDeY52CIe5&#10;msuXJgGqJCEVh1akTrwZAvl6W89HCkZuEM26uJjjc5HRKAMtAifWeFyiperDNK3PAj0QtVDJ/lkH&#10;3gpHNX7QZf5+ZGnljWLH5bLc047RIVxUYCJDpI8B3iKpdZbDGMXkqzJqfMVEdXFdcQunoNL/X/lV&#10;oXIulnOKzhtuZ4FnWYcCTE1BZFB5aN4mZNFluAZ3m3snbDNbngjZyYNNs1035lCmhyGYhdI6xx2T&#10;PbLj3A6fAnxx9agFIiWhPpCGT2CeyGItrZO+hKpWh1nuIRXHUs+fpARSMdwRQ1YG1/u2Yhdr32q2&#10;UCpTdMyf4vsKkArcjcJcK3d7tQWFvH5QBu+cb4+4iBPd2eQtMVIeaQ+YS/0sIC11pCgkm86xWO6v&#10;836K38kJG1bGpVLiZCjRwxT+arSkeOuvRnDxqu1WCW8ZYW5laRoLo/mtBgjpAUxRDDs8GOY4+eqC&#10;b7s4EFxFvjuO1ZfpzUth5aWnBmVWvn3h+srDhVnq520E0BXjhCBR+clUs89N9wRumsM6kiD3zHg8&#10;Nq0wf0r/LB96okhj81xL/LvqWg4in3vCgxgddAUvuEeoSl23NnceP3q8/OQJ6IleuXjmzNmxi3sr&#10;fQMz/UcT+/1EQ1RaTXUyga8d7giFcziOy1YHYDEeDV+U7VaLR47S2Cc0ax/0PYYk69ljDsqlYQUv&#10;Et0Yz2NiUU+fQsDWcJSAmWU2xZXuu+TGcD1NBJeXnvDh2VNnfvD97//n/5v//D/5j/6jixcv3Pjs&#10;xhe373z6yae3bt7iVnfu3v9v/9s/xMTlifi58Eikp9qxLXf6Rbp1FCUz0blnX+l1WjVZkWn6SHAG&#10;8+D8kfzCoHBFvJ4WHPb2zwKdgSl1r1CGQ6OKohFHF451pT86htbRrT3UqiDUyIbVN11daMuAGxIt&#10;PrJoLy7ztT+hzDjIq00wqhRdydSs1n8CiaJ9BHzbsoSd+JktbLTYGCMcCAUAwXgUQGRsJmSstRi8&#10;/vpcN9k/AIUBRzGPT8N1sIVmYFOxGpD5zBcQtVjWkTyz83NEGBSjU4WDRL5Gb/YzEx6x99AcAUnI&#10;8cyZ025NckRJJXidUHVmER2qInBxdfGJkwXiCCoyO3NHEoDsaB7KJ7R48qlJQUZOVleiOzsgzVxd&#10;W1W1XE6A4G6BdcOrvBAqYFKrDVY3JddWPXxUhPLMyjrHDVQtbhsZlowlwGSSMvCU9c8m21zzyD1N&#10;Bt8MeSG0aMrCpKJYkiRiwUQcadilQilapy62GudcVx8UVBRkPy6WElPLsun/Nam80YaU6JFRdq1A&#10;dify9iyvnUBhs0vp8BBfRDaxi8L5NTk/x1BYOxrhV3Yzj7PqcwwOcreoiuxhFHwzb1Ubq47fBty9&#10;g4M1siMhM4CRNzgxEjkUGZc05EBg4d8YYQAliWwiHtIzRWOqhcG0f+naixfoOHn69MLQue3lg72R&#10;ncFZaqYlydkqohJSIkyGtOhKA6+cZpTFyTq7VFMB86Wl5UePnxSFq/gsNXzpKyhKW1tXr14BwdOc&#10;E/dd5qg0AnGKtTwTCPfEJY1AoWIeh+9br7/xz/7ZP/uH//1/OHQ0+K//1b/6v/5f/ot/82/+zQcf&#10;vP+Tn/703/3xv//5r35JgO765zfk5hwcoCh08Hd/5we5adUZo/oKp4xWvZdZ8eQrWQgBNxv8A6P0&#10;kVAF8zYofDCoWLk9sFql0E37mRy1EHuZnu1OoaHHoz/Z8VA8uxLgDpd7D0sSUVmXOv5y90ZJVnui&#10;IxVmk8EmoWKCE/6KfGPO5pZJfVYyk+GruanVqEWZDapBlo6WpWkrUp9U/XHKYHPtrwi+WI68h+VU&#10;Vbe5gT4OeElB4GRMHTmh0li8RdwTHRPHIi4uRsWvKQaV9aoDacRT0Ciro2wM5Qnt0rVhVofF9hFi&#10;Uo8VchJ8+rIgkVIRyiP6jtbw4G5vojuj0SyeXyRGzdRiSyp0GxS2qmmICWhEbimu5Fm4ctlLWxbT&#10;XRCpAxQK9PXJUPBlcrNbyPq2QmQnDwmCxcDFbKhqodt0WCGydHMqsbzJPpZOxecJePqpwZg83Qq7&#10;Nkn+E38Sh1WaT0SbiUBJekahtkjmKikddw35hhyTSVH21kAqjtN6WAE2mveIjfdyhhhlYytoAJII&#10;eS/y9YClvmfYQQS7AePuGZLf3wpP/trY4QSzhdjaygfsAuhBYSnlzSNReCTLZU+F2Tz7WMRCgVzP&#10;pzBmeKv3FK1zzku2wogijMoJjWXM/Knpwvliltt8E+4QwfOKlcbTQWFRiF+KmjpL0K01JJX5OjoI&#10;Kz03Pcv1pBVh2hMRJY/s3JmzVy9dnufwFMolUEeXB3eWD/pn+4fnqLEbHCTnZmTk1a985dKVK7S2&#10;4FCrt958kyxm2vHMzc6jxhIpQZTUQ0B0JmlOw7p+8yYyMGsoaLC3kkLZVFHTR4JhPHj4AFeeiz6C&#10;Z3JhEzgQOycvW+eZqkMb2vo/+P0/+J/903/69htvf/TRh//n/+P/6Y//3R8rh2R3DyWJuDIj4L4Q&#10;E0Asf/QI3bfpqfYDuvk4fqaMSiOc/TFeFWOQXwUuTZTtnzdPfBpBH1E6sjt+tDy4N7SNR2Kfg4lT&#10;PmBcT1qK02JdAlXh1JTih+leGoXDbdnGwKLAIU/W4IyT7mURPVeXWNhntJXI9I3e+DORdk35iw7S&#10;tLFZb6Y1reXtAc2WQyMdTREvUZoCmFJ8KaPQqK0Gej2sA+Vg+IQNeaRRoDczpchtoVAMoAVTj8c1&#10;MdDsk5KzDN2P9ktoSRoaGTZ0q0DJZadDuP2cDzbJw3a31CyUMD1E5vv0wSJSJy0kisqZ/TnqY9fp&#10;xYBCQfPOU/MLSp90gRj9FngvuPcK24MvCZ/4upfSiOHTQ2x+G/hcHyGnCF4RyXQlTWvZSsm43QP8&#10;z0nDWhA5vhWpUa670uQ0Ji5yMBomJ4CmheLeJH5xLKo6tljBFLQpzUNHw2Ke6dHSPTQYBcR8jVOg&#10;5WC2WLVHxW6CogWHOkPBcUabqpS+UjGPdWZW4CAJ4USBEE6wh75XAkemEJ/tFK0gLJE2GtVIi0PC&#10;arhh2apvNdJ1vfwAJV1SuSZDsnDdtkJqgWN6Uc8rUJ4A4WP4WCZTHhO1QPMJhSvVMsUXUWeM8dFc&#10;yocFiSN1o2sEeUtMvnF9eD9RB8aG6aPzSthznXaaU2arn8oCR1I28jvM2K80KWKYEMDU5ARbZm8i&#10;cloZpbaetH3uRK1RZMfxkbHQGGqA2urKMucbnZlfuLx4YW56KuYp0dHR3entVXr2HI6eGT0YpP3Q&#10;PmkyL73Eycq/dxmwnltYPH+BunZ8deAvzWoXSXQ9e3Zh/tTc/AL4e+2Fl776lTdwIPzJj37kI4hk&#10;5qIj2xnlvsxHR9ip9BdmgA8e3IckOOtKy6YuAOCaYl3KMiY5d6j/UKV0yl/7/ne/ixZ86fyFf/X/&#10;/df/j3/xL97/4EOi4Ogg6npPETMF/KoDkI2L0BDlOjeObj7fLXZUsdwNglEO6qtsedVYu9RheixU&#10;GZRUf+Hlof0h68K0BdWq5yhLX1nxVpCbL5eXg2AKXyuA7b8UYSrgLuqBVZUAdhzIobJQmoujeq+q&#10;dAvhO+/1HV4WMZ5xAD53LoSuoLttJS6JJM8sE8WSVaqeC64BqFnZUn8cReImUSfjnSSgqvy5FIuW&#10;AeIsx8mgVF9sHLy5Jehc3D+q++CJPhxF/XGIpKnrNmnpKJs6ZYnOIG4ZLg+Gqs58Ti2Azknvulh7&#10;YOL2rAsS8asjcor9h6n4ya/ECjH8oidmPaI3SmiIzAw6ccxYxtYbB6CVb4y2gvwQ/Nk7aTdkUbjM&#10;8N5NlHccw0Ja5yS5G1UaeUKC7taP18IcqOpPWbG2k/posgHZ0gP4yuXLZHbjKwxOsdA6gszYQ7qv&#10;Yn16tsJ5cka7KZHFhDsjlf9bqpSNLopv8Y5633nx18TTSRaUEI24qV6CglOFSLRGRvaaQhRVXT8s&#10;o6K4ZFXbyxBlg1sYhAzmr2xLwbKoxq5i6HJfj0M6Wmo+jMhn/dQKqtkrRf0051UWqfpMtJroV5Uv&#10;LGvrgE/wkAVXbbvDe8wy9b1MdEqJRkXHsiGh2xSCMwpr+jrfW/yLRyPZEZbpsnfSkUHAb60K5YJx&#10;6ZBfij58btbNGzeIy7GFc9PTF88uzkxMOiSopFVuOLQzufX0YGC2b2hh6NHK4/sPHzx49IQ7caby&#10;8uMVInl379//4os7nLek+lgr6cqi15kXEkhJa6NX1J//+McovypW6+/noYh/yQWdzrOD54PqG7Qj&#10;7r22toy3kP7+zAp3LnwOcajZ9NE+XufVp0tbm+s04fzn/8v/1ZtvvvXH//bf/Rf/xf+NUz+UHz/M&#10;QRBS1BmBktNpYjHKiRsxuu08gSJA4W4grmxCB4Kzsu3nsV2qv4RJTe5G4aWB3UGOhKInvg+EcVwn&#10;mmrB+CB90WPrG9+leK8qIOqjOLCqDhIp7jH35ITDfwp0d16FAbofNWrrRhpFZGYbdxLQJW5Zpldz&#10;2JnidZkN554zKEHeMGrKXgM6sRTtZ3ATDZv4diTpQzwPqYCEKM32fC/BGZGCXRMcxVbq/Z3buGnn&#10;mrqQsJHMnrlGUcV9hV+J76G7oabg6ecnjot2Ol/lLvvKBsisUC0ZI8EbrAheOT6qmQjmoiC425zW&#10;X4PM1VnhoTJRhuobQuUVhSs76472aYkBdD6qU/EiYqtry6wa41TpdEEHGe/OORQHc0TNgXp1kzAE&#10;+1Asy/ylO9jwUFKaGpNzmhFVL5TUJPynjpXyi7t0WAhgK0fZGplYzZgU5Pk+kVcSuirMHTtHndXQ&#10;MLnLdlsVJM1/GqqaSHKz8nn+ZG4v7NIIL5Aq1HOKh3xayTroLw0l0rg1YixX/oYoHD9SbhiKDYiX&#10;cE7NBnmWZ7uPaNvqcfd4qn2LUeX+fMudyWjAor1VFDNy1dvGT4fIi2AKxbiqFK1f55zhBIPgtexO&#10;lo8YKBKqhp/yfChKZzbff8CbseGRmcnpi+cv6ujVoIHE7eDO46ONpb3tEay/7ftP7u4ol/AAJ+9n&#10;16+//977f/EXf/nBBzT4eR8o/Oijj/n3ySeffqwfn5FoQbvEL+iTdvvu06fLdEuk5IYHMTZHIJRN&#10;gbDhLRBMi2EN5ukTMosgdSKMSR/wTulIcvR80j7u379LdPqf/Kf/6e/98Hc57Pn//i/+xefXb9De&#10;j5xMDFMRkslC6CFbR6EC/rk3ggzQoPCvexVSe54i3L7WRWF6qvU9GdwflEfigJPCLTRtdBUibt/y&#10;p+XViC84aMAuBBE+0R77TvXrhvHozG4ak5u1v1pl7pGUYaXwCdfERxY4L1SofHvdw6wqC1ouyuoh&#10;jE3udRQS649uuWBwLNjUKNs3FD8wcDaV56QZbNQjCXz5f7f5NhuPTzaBUG2sPR5cZu1SBjLXQwQ5&#10;MEYhN52uJHOmrRvyGUDnWdyKK3POtE57E4CWxQhPRirkuFV+mntLg6hc15Sj/JplaT97e11FMhNx&#10;oCONYwoKJx4ay9c3FMGiCEvXkPyvEYikqnhPE47Te29AdoVPkjH4dGVVhS2oLmOjOlPdxocT4FJ2&#10;MTimv/hMSLRCnmXD3Mq891wuHQ2Hv2r+cVlWla2ISiNj6Bxhhh+QJyoF21XdWYogq80dDdxOjwKa&#10;DZ3bWmWX26qGyvUt0Y2PbvOhi9R9lLirxXPG0Da3LXh7k5s0uJfkMJmxOM5zkdOAl0R6Dfc1msyb&#10;Lse1u0UBr095DgrnEVyv7EaSFhzg6nJuG7bmGNKPYST6UVGl0tPGdbpzHhRls8KCrVjnICeDG9ag&#10;mw/nmOCD4mgydZsYHjm9sCDX/+EROw4XKLP+Hq3BB7aHNndHdjb3tyAsJDBPYqgcKsQNWBBoE/V2&#10;2Yfe88mNGzfA6Dt37lDT+Pnnn5Ooe/fuHVYOtVdh7ZIsXGbHiBcXz5HegDZL/1tpQjCszBcdpic9&#10;yQuqBm99B0tPHv/2D37wn/2T/4xWq//P//K//PMf/wXa1czsnBi51+S+D2XEqUBKbHWCgWQKP38d&#10;Cv8m+JvNSzSHf9h0ozvjnMFc/MLHUfgEJ3dhq0dqFTp7kOlb2wfhqja/HLQXrmYpKgRbY06z8kqv&#10;TWcOrRQidjzUhJgYlP4kZ6WUpvgai0tBTFsq6z1TiCyJpvTPd98XG6CFWcOo5jeuVKJYrY4PH7sv&#10;gXXhVPJAMaQ9GKmjCqntDheCknjfQuvhqISVXe4hOjafpwRIXMGv0Do/eY+WBS26ms+XFUkCSRcv&#10;J0oJY6aCA0eVMMpGZRAry1wcL2EYW+XSvjsFUbk+rns8EtaFiypXMguNwoFgZeYVPq+O+4JRdonS&#10;TsEOFFszNhdKH0gd+ivLcXiER1D+YIjkuMYNnZaobVNam/3v8sLKlaFWEorjyf7wYQqJL8iz7y6V&#10;ktoqybHJYikdiz7Kq7bGrhcKt3xok38VlWgdtTINTAMwvXwGW9bC4CKPKwoXGrNsCWEWlEdGov/q&#10;wAHX43g2RYXOpjd26L45gcIhNugh1cC6p11nIYx40k7c6ln0jKTvsMYxoM/TeURunvz00nWk5MwU&#10;hvKUi6HTtHI5mlzzaRQmNFd4jpUw6xxg2Duaw2kUogE5/m348hPC5g0xaoV58VEonT+MrZg3jovV&#10;O1tHW8PrA2t7Y7tLm0/JxEKI01WTftTsw+zsDH1hVScPR0mGU/ypwwdhN9I4/aFy97kdSVwRMywa&#10;Cg8LF9JdWJh3D4qXJybHaS5MjgRmmb7iiBlbhGIBbU1PTdy+fWvx3Jl/+j/9n7x47YX/9//nX/7o&#10;z/6cEwXIFnWzWh0mIH3FKqO1DakHRYiZ5aT5PXe/G/42wftllBHqCjUHN+Mby22NAb1EiyhlXZkc&#10;QHk+zRXS1lgkK30vDdov1VbkXb1nGME4Uv/lG5Y4jvuZncQtnVkniFT0HbvzjKmFOfmeg0uG9uIH&#10;VKjQllh08Qj1RAyT6uxhMFy7SCLs6j8vTUxjlxhEmgQLnLEbq1mhjCmOwZtGU1ZTvnmCvMpnKqta&#10;y6UCzZIatklTno8Q5m5KKsghIEoCgI6dLUFfm8Hh6cnpuek5pMgmLcpX1qjdkDNOrlivjhJmNfI4&#10;ePmQWyl47Tih/zna49QxqTrgfYopfLEnb0RyxkMMbzlPwmAiDvuXfFXSbyNmYpVL6jiw5AQ8UQpz&#10;YXYkDaHRUFus9SniJQsr5OYWfTj78HqrRcQ+v2b7JIAMwT4gS2dqKfnUGRcqznHUyBfoFBDhuEtc&#10;GU3cyRHPonz3bApQRtfTe5OWViDV9DklxCtQRu55ti2TfeTDyINocgw5AMDFuXNQ/tcw2rNsElYK&#10;9SaSUTVQPbeDrc/xcuS7XQ4KLZ0YSYRNMD3P0jwstsSGFevN1xFtem6AG7cY5ZRyFNkjQc6YVZOy&#10;pLTVMBzox9nFxddffx13sPoREq0lPmuLEyk7OT4+MzlFiZ5qxzcpFpX6gthRPbFDWwSI3ZVVPS7U&#10;JXFvd4NcfFfBb+9skoGQjedbfrJIgV9VtU4hPK1JdX6A+oDgaWHsDo3L9sIJdu7cOZxgaNDLT5fp&#10;7cK0QkfKhYd4HWak+AKy/O0f/PYrL7/y81/+4t//+3/PMRHUMeGJ0dKpnGok1QmmZsGBl6kn17Vr&#10;z0XAE+D4ZZTRhc+SctC5Xftrgcb6pwbE+eDLKM+MWr5zQjeIMdOIwPQh1uzYSebgjgAoNwqgntDs&#10;Moze04pEKVIgrsOwZXDTSJ/Qh9jSkWLfQj+sRdu7x5I7+d8ae7lGCBsI7sie0KX+pHPhZEEDkWdO&#10;n6YXAfkMOD2Tz8tzSa6I+iN+HhpWlowbiIQJsc2NwgrTZZwaarMFHPqgQpwvzs7Mkk2J91vBFpIc&#10;wC/Cp/aPQ38oIGiggjAvaDizTNAT99xxzprZosMXiCppwjFJ/SMBvZgdRUQZuZwgbezOPtqGyDrq&#10;WU4Q9vIqJkmxHQd60ntCwBonvgVAHLsKknDET1oTWeBGt20HeWvAEd3qRCNQjjix5e6ScyWoOOik&#10;1djdi7Ke4FxItOx1NbcLlCQS69Vp/wpBO+WywavuRjLVxLg9ThY8UttLalpHra5L3eGjX/M2qxrU&#10;qxI821Xu08TAl90ksJSNzjVB5/ahtqC2H8r7PCuXxuyQnC7wog+zFFxJSicQrBR7fSv+f21ZpFTZ&#10;dwshZBL2BzAqIWu2lVtfYRWKS6cWTp1Cm4a8dWS6yu/G5mZm+U9xImNKRvS79ZNJXvkK4LZdDVLe&#10;1QhgTzXNpNhxz+QLU32tlFH1JdnEcUHZhbUBxbdJcXvxxRdtpx6QaE9bEi+RRLZ5nyljR4rK1tdW&#10;Zmdmvv2db9NX+uc/+xnOEIQPnReZiCnYOZI++1wLZvLOprTFFH80NuvtXuO6unU9PuzsU08JbUL8&#10;GWEeVnGOllZWU/RZrdEmo5/mHxwTZ38helMqj9DKeoW1BvViOMnXJ/3CFR1qJ6A3Jb3DroaC7/4w&#10;c450gmRUvZXv2Rkn746RQL5g0RABInibZVMKDXU9yb/ihuwbuWRpOMQCD7s1THHJZIGj2+qfSEIm&#10;swMRVovV+8AywNmv9cXnDANBDmlYMVT6BB8iVBM0gHrTiVUpGcxZpWjyWav03Ydx6XhFB6DcsseI&#10;YKmRh+Y5NlILHEFtEDfJberD61dM47xwQzctO8paY5jK9hIZPkAvQSH3ojMDZ15ydakaSi8DaTGY&#10;siMmQynCUYpDB6ywo5faNe27X8zPOW18PU5t0gmUzeYWRZF/0kfsOahBAj8i9B5JXQi/2sMaaqGb&#10;XhJ35IE6gBijXYMukiW6J6M6OQ+uk5bTObE+K55+mMWz0zJsbpbrBTc6pI2DMkXe5EKQo8omyo+e&#10;/r/pAMdl1cuaZfzNX1ku9ijgqAwEf8L7rHPIO1vTvXlj9jK1emUui0Mj92nu5vYIBK9irUQCxLc6&#10;AsOGhc0LGSLuxki3ZXWMsrvfEM89sxGFwatixScALo26bt6+5WOH4h+PdSVznY/w9eIgvnrl4rkz&#10;p8g2QCkGMSP66DbPqppWpMbyIUOx7x+Nley1XX7iqoJLSSKBXJDW5EnQ9Yw00iN1YFGyp3qwqCGG&#10;sviJIaKVv/rKKwiMnT1OQhq8evUqMTrBmJY6wqPIcFgVJn3nt96h6e7tO1/8//7oD588XVIVdTGV&#10;hcDmOrfoExTKSynuUOvKtMDXLGNAn3z95nTw668MN+jhcnjKQSOz2bCS+HsDo/aeQfNeiXgGJiGC&#10;AUK75eaT0neqd7gxmO8TnO0pBQqpWdnviommq+rz7p/qr10NuukIYS2pRspVLWglki383gO7NiNj&#10;QVELuoAbJ2H3Fc5prCJBq5OWCN8pf4CfhsWDJMba9WFQU1xL/AAbyJwHmtXNAKTWQQGxgfQUK+x+&#10;6cCFgvX7pOYM04mRADR/EPpEGzIXHlsuQ6o3sWc26QKvAX+yXl/+VKoe9ec03e9iSpE6Wh87x4Nb&#10;UaPbimQdCqP6v/ZKi6vUo9o8D/Mr1FZVVF1Ubf/AOi95TTS6NvdjFP4s0VpaVOvBf64nJ+gWkgCR&#10;w0WueDWzpvLDlAF3By9k9BcEt8o7HMGsCSYq3KoWi6XM3TT8t2K4Bpctp6VM53n81Za3jbastq2x&#10;BPriQAifNi274qMnbbXQ6rxfViEVtfNv1hq1KE4BkvqvHakxQy6QAlaU12JEtR1XFoFcc9IrwAtu&#10;pU6hu3s+AJSst351shgZwZkGz2Ah6ezINSLSjltIcOqVkYhAUl18kC6UbhgoAyobbPa1AGRIzJM5&#10;L8zPoQTTj5h+AK4/VSt6EgopdMKrohXLCVh+DDenxpoeA9/+1rdZJZpcEPTTZG36iYKct+UYb5ok&#10;9JxOjck8lK6H9G9FCb0vB06k8mWyxkV84S5fkb2sniB1mzXVzkuuJB/16qM5Ff3XnincXREz7l2T&#10;fbyUFRCk4ajLlfvv+r2NT2GelOj8swqrl76vnTkOxKyuM29K/k1FhDxPF0sDU9MskVpNLbM3UPJf&#10;zZjjQHZhihFNm6FlLte4iqGGH3V4ho3yBE3lUzZF2Dt5wAavr6xu4bNaXdve2MQ0CEME5QOa0aQi&#10;E5TFWTvCiOIxOfg1CqJKcIQX9JmkWyMtnaRTExJR6gKH1KmvPHYKA3CTB2vTjpI5nd5FxPoHAmZu&#10;/qdd0SQT9C06uBBWnvT4XyryFbHhTbPam7idg1nK3Ld2GaGlU4XqSyon+lRNRSh+x2pqRGQEs/WZ&#10;CiLsoNapeHJty7NsCG0j8ZtjLrhmuFSnf9XUTFqR3tq+uMhLJnR1EKvTUFwfeiWO51lo+ryCYkIr&#10;WhaMj2B6ZJuUF+EclaaHhkjaxLv4+NcyZTY9UYHiKKgr35t4x+g8cUPLHudeuTYwowobZvwRPI3k&#10;+EQ+WR9zFVKM1szPuLmNtnKt8oZrtL81Azr0IISyAetu2G4o6eB2BJzdO6XpFfBHtrh6IFAzTd/t&#10;jfXdTVRXGiQRs1WbK56LsrKyuuLAmujfbKnhFACO8S1vv3Lr0wstb/BI2OCT7yJmNn5cDqhnT2/f&#10;uHn9888495fTlSjhuf7ZZ4B+lCfDjXjHfblxVqycX1z8xjvf4FakW1DQInNEkZKWjlYsFX3iEp7s&#10;cvg3cl/ijUy1rOZ/4KunQYi5gBsqmPuWB/eHdgbd2RLytAopN2ETrWGt2Dt5ZeN50Ywu4yE1jwb+&#10;uGa4UmkAHl+UaK7ONSYhzSRMb/O0QG80OhkDynCxJusWMbk4a1GmLI+w/hffWC6OrsM9i7gMt1ty&#10;ahgq3dCtkhLgBXXopgwoTnjnFggajD6GAC/EECFU9+pX8hlSCSKEevJQS/K0b1eYuKoaYtpMn22O&#10;piMV0sXNvPiVxeS7ciwo7VlZgVEzw0K8klCBzcXFtcH2IdWolH3wlJbtlIuzvOG08E6Eh++WcGMG&#10;IAduVwAokJ2ivRy/7t2PRM76WLVUWZzAreS5+Ia6bxWwJlD7i7Rgdb+UQaFYXGRXwRoPyctcJLLd&#10;vVzpPG31F+juc3Q0baJnVfRZ+6kaPWS2Ne/GvqT6ynoW2Zb7GEGtq9up4f/xwsWDSsmOkEHCrs3N&#10;zaOA+BhYHf6R/VJw0tAdyiurfFz2t0eXYdetKdukE5iUI6EQwuQkW5xid8GTe5kzWiGjhUMdbWWc&#10;emvBXkms1LHt+XrU6uxagwyjql4sI/AUL3xuy89wdIRBIFgJCTrhooQcFPPw7hQFWG4H8ZTVRc0/&#10;fMRgeIPTgYirGGN7Z4yQMr1W1JB6F6THWciUj9ZHtlb7dka2t4a2+kbVQZ+h2lC2eySMVAIASTRS&#10;3FXVT3gnnA8aSzYMwrrpWF57GEhVpk0cJUIC691dPiH/zM37xaTGiAHVfsiaOfrdH/7ON3/rG0Tw&#10;/v0f/8ny01X8fC73V1ORQIIIvuY1hU7CYd7x4MfA4A9/593uTv+N3x9HYRaaqg1VMNd8YVcfW1vp&#10;3Dogkh3NKxsMKun0oNFRTACKwTlbm6mqE+P+flp/IaBlKynhMqaTK2AwUmxA4fNQFZW7Qaoewdpj&#10;EDdQ4h5fspvjibMVYzlsZcojNEzUtCHpyxFcBUZMl7iDXRHgIrpwXTjRj/A7IbnIKncq9Mynimb1&#10;q+dIzuNQQvsYuS9thPp+fLdMU4ZV7S0QwzCHTjdgFZM7eSjrCanxq9pjO4ckG+xplrXnfS5m5awd&#10;UN2u1iqMN0msQfbwVVN2sirBGf2n52sWJSW0FY0MopLH1i6EALHrpKT8FOW4LJNQ2Jp0NiIgnXQ/&#10;vbJfXl2leHg8BhJH1Brb82mRgi63sYwUAMuY0K2tzVeXkYZny8COijqnAuXPhpbdRtYCvWymrxR0&#10;9gi+ZO/lGY28g3esCRfzfZ6otBWywsmBI83Oh3JmCums74kdEz9fxoMFRjs6E18LCnOiBFamYlwb&#10;aG16xdGfDXU4oNJYyLMpMXZKlgOxtIIlYBgUbpcFYdtLlLa9E/mUzcqYuSwZk7Lx0ZppY0Ywo+R+&#10;OSJtW9TJkZFWdS9KqpIah+rraKnRRXaV9zI5OkbbSrvj3MPB57z0b45vPVX5MrVz06dnxjgfibCd&#10;m2dO0FeFHza+ZX87k0/thNiHiQni0qdPnSbozXsCaxIVUQPdqAvvH8Pi68pH9Vk5qIOPHj9MHYdT&#10;zYTecDCbDJNzGMeVSxd/9atf/dmf/ZipjY3SJEvnxWmCEtnDkfdZJe+gEMYQbFbSXgzSzYezNv4W&#10;rx5RljT5gsKuYD4cpNaw9Xc45qJtOxeaaFsOigRi2TyE0uNHjza3tgS4Tv5WV3KrzuSyqFrKBwji&#10;ugkep4mpruy8gQ50hfaCc9edPlIsi0bVLnalTCDw6aHkZ64MK2rt8rnC9FLzAhRdvTq6kbHZ+pFB&#10;nv+5cbwZz2YB3M2HLR3HfpEQsf4cnlR/vwSFaoGADtOln4h+14l28cck20c76XijXeYlq6Eobh0K&#10;sH6g0iBkliAYI84nGMYVGP9dWEhz6HmrbEb61Xbb+F5M9pZxxbzVM75CsC8O8VkOS8LoW75zTvMs&#10;rhXeiUXrKytvoWnWU1DaBR5KKnAXP6ObgnJeXxYhRmic24Ycs/jxInfdsnJ/2VCvbyRxdrlAvLNo&#10;tJiR352NyI5kpIWAjmvEWSgWl9WQNK0QqQObt+Tr17PMfyqSzq0qCjcuaEvRffMsCjMCFhM8idUI&#10;UrgGV680zWkr3L5btIZil0krEVSkPafTFLP10odqn7aOSZTFcIBhR918RMx+ioSfiHCIzMrowpI9&#10;eq8KZhtBeYkY5DeSfnLMO0TINWNTJg+1nSOjSj3cP8AjPD02oVgwxe5ujsLey8LYntxaOZo4Pzmx&#10;ODEwNkghvjI1hcEk+I6RSkGSp3/zJ/S5nJ7Gh8uLUkyfBDrKJ7wvSD05xvsL58+TFcpK5j6SOopp&#10;DdDOAp8vW8kErQ3QN0Kpb0D57/3eD+dnZ/7iL/7C9coqKZHTTn1O3MlLQMGpvYUiWSsXHLmHtdzH&#10;3nCeYl24KHDWLUz/PdH+XHrofai7hNgT6I4uvDRIBfPwPF5DdZwrmF8gpUm/uGjVKqyYl46aI3kA&#10;TMACK+De/bvIH7KqfIyJD2mQPS5W8kYWqW7FXi8DdHTmRAFJ3RolE0C9TdV0f7pY4vTKQz5XBSak&#10;38jCKKdXmaRHWRYlcOxWMm0J4qwvCmdknWhNNruUUN3bCSHR77wrGv8gReXMxc8uZmyUv+JTNenr&#10;KbjUfZCLphNvcxTsaOgWH7IjYvXwQuqkLrmhcMEXiNjtdKEsHc3tFrF8WbbHCOlE9io6nCgastNA&#10;qksJ4Ebt1z+Bhs38WJqsYjwS1ryUsBFdONsaj759rMexJj5xG6TRGjJZoaoppshBNRWKOZJzrItq&#10;y39jbGgABMeNup6mfUHF3a/BO4276qlF4ap4UJEhUBj0zN/4j9RYfe48Rcd4xVL1HOtCDyL+nOQq&#10;Mk4sVg9V7hwIpa2B/znhjAs5NUl9PPwIcaM2WKfhefM9keMq6rOM9ywK54vgCCexQuTq4r+6mr3I&#10;ptR5dRi26sJNvU2RTohK3qzazcqWpTyJQltTbjiFC4TyO7uidSww21J5EH9lGHJZHB1BtLzHERuK&#10;tcvXd0C4qutqMZTCeloMiiAKRflMaDsRyGcAhTlCg+JlaFrtMkZH8B0w7+G9mZ31/oOJ/aH5oYFR&#10;dUdSwHmMA11hes4dAJjVExmN18pwiUi5zbEq3gXZ6sQt3zdOFDBDYT/aadZXbHQGwhJQevfg4WMl&#10;d/pgGsgNbzJ7/NKLL/zBH/w+ZdB//Md/8vDhIwx1nVVgRndjZTWiympoagINO/KshUitVmRB664u&#10;74VDxCeGgKJL9VTUrP6zxGpIkuu0qHoCnr7R7fHDp8OctTEwh7PT/Of9sU7jL9gFZP1KES5Oy4FT&#10;2BhEzfypeab39OkSx1itb6wxgSm6hyHZpqc4cy0RMqc4WasnN8CpnzHAeYiVMnncvfGu6DeVuyuz&#10;jj/gm1jg7CLXlXGlu3kxe2P3KioVuaQUbbV08MMcRLZVK1jFEtcJQ94MZ9/JmEpRvSzAnNpsoJDP&#10;0alrbAlsoQPJpSSHcMV6iihKh0XDFXCrupzxWLFVtNheGrfpqppaz7opdU0QMSM30YjSVWUdJcfL&#10;FCMaqmdMUJu0DHWSU8axhbVCKGoQXPqUA5ApxJAObxPAWKZdFj6V9AcZ3Rg6unfckbzRiaWSYdoi&#10;bZSWyzsgutIQiqFQLAo189QqVLcJqxE/nilPm6BeUPxM0CdKsW054bbbPui9V1arTelG8uMP+ZXP&#10;dORonuj4k4WiO8ZFIytflGrjaqjen3ylh23ZIDTXeA44eJgud7mR0V07pZVKcZ5voCw23kMTFNSe&#10;OnN6Zn6eHC7qcXHJi+ojGSLKPIF4tXuiwrLIt9ebRIrzQOvtXsNEITUQWS0BYlQ5fHeYj9zACFbg&#10;L9Il9Jz9asDHL9KCq0oRwSwZLNemqkM5Hk1ElfNvTDPa2yO17mPHUWsgPOC+3SHIhUgAynCOyZ7j&#10;ND4rdTaHLOc8bZBCyq+4FCwaFm0N9I2PkgIMXSm2wyV729uQLCeATmHnQ7dDwwr82ZjaOzgaP1hY&#10;e7K3P743NEviqExDFAeFeo8OZybwM0xT037m7GmOnptX6+0RGqTNzKKHjQLKyBcBM7Y0j6QvsBVe&#10;4F4pEAUBNdooV/zjdDgaDlM4F35hcQnEkX38zjfefvc737l3995PfvKThw8e5wQjyzPRdZLprWTF&#10;QhPmVHLSnWwkgNpE537wvaoBBGerTPaNuq9jhFL/UA40NreKVKULTx4uD6uPBD3VhnI0U8V1UZyl&#10;obWSqGZkyXNna6m07t+gWAV5TgSTa8ikQoVFlgneyjfzYHOvFqxjRYZsTWjVADZF+3gLXjAGSS2Y&#10;bMr5TZOduG6iCjkrIEVi5X+FaKpZGz3MvcCkKyV1UMCkl/MmjgUr5C5AZbALOO7aZIm2V1hF31JA&#10;TfeyH1KfOr6kt9kazafq41FazLdi/Jh1BhROXFehfg4/jWhpLNfeNB05DGNduBwfErCOeuUV8Uqb&#10;eyIvkn2c+JZHVbwWSYCV5EuzyKrbF800cqu+AgL2ndml4j/5Tbg0CGx+TzKRhJpFWkkQLwO0dpUJ&#10;pree18R6ePpaSg57NplHmROK3hAZkHZk+2j60JF3UvfwGIpDg7wmS1DfxndghYOO0dsNKvZjOfqt&#10;RygbXbSankqnz5xBJYTkVlZVEZBUEG+lhl1mUlRyfZhFytO86Bl7GXxbw7aWuoVj15B38wvza7Yj&#10;d7AFcew+0T1jRYVO8mr3L8At/cpkGRy30pprKGQA7mU8eWxdMssnXEnAUG/SF98VA/muKciepLrR&#10;2lo/hJRd/GTSYJTLsAs7bG+scwbz2PAgKZUcnSsJyKikIQwO709vLh0cTR/S5f0Qb4WeoHQInoN3&#10;0h0bpB/AeGnWwdPgNRMb/oTQrPhRfdEOj6QI43ruH4Bh489RHC/2wcEB5ctABzZpeIOnbO9sEQP8&#10;wfe/98brr3/w/gc/+au/gvzdd1ZxP88zOn6J4li50j7Yt57ME+cWUZpAiPWHOoP5xOsY//X2xrDX&#10;3VGTkhrtarCxp+lEzumfy0MHQ9v9c2RR45EweVsinNiwBJpYL5/70OdY5EPi+LwHlPHgUFnAtKp3&#10;3+p0oQkNys6W5BOVnwU8Cg2XTmbueaskTe4P9agRQVr9q7LAIBzakqzSFpZvhwdK5KjSTxyjhZzK&#10;UlQcLMTaLo0BrZOXDbWJj2T8Btjy0t9qHa1iuFCGa231Z8ZZCi3SGKE+IqPyUFl1DYeQdAm7F4Uz&#10;HJjBBIC674WYmbsZhlfjtHZxPik8rKdYBEUYhCH9VT7JBPmcX1VOEsQqLGcsqK0hejc38pbVSPjI&#10;XzA9VQM5+FiHIZw0zMk47hjRUSSlwXk79Ve/jMY9mAiZYIgQxVfkyj77aNbaJuvJje6tvfiuWUbP&#10;iFu791tZAd8vnOUzCW2FcqVqcI2MNLc9deYMu0lnGs51ANHzBS+CubCz8rmRl4D/NZ97JbVnWLTu&#10;plY6gbiEUvA+94SisxizX+2VxbHkdZ6SaYD3ceIZOLR0Mu9rnzbTV6/MLwNNQnHD5exsfuW9QmGT&#10;Op3L4dlCOpX4VdOQJQjxCDxRkVRXzL7Ew0+rkKOk0cxMTvoAcFUMw0bU7cjOYSt2ptYf7x5OCYhB&#10;4VhqqLThUMWsxUuy0lgTM5O40B2xpRJlHRitehx77xgznxCFQmrqUPC9fVYkkwI3EKsKHcUM7VOG&#10;HM/55jd/6+KFxVs3bv7iF7/g/mjXpvw4FQXBgTgvjo02JQ5ZQS4onBrSvueisIgQy6QY0jGnpQtZ&#10;CYxhmX82BgtsRY8qnS0Hdwe2+mcx5qmhseUV2VeUs/IrI2GnMbrZCeYZl5b6J/jkVOe4yAueYFHI&#10;rqFAof8O1pygtkLRWsRBtoE4HwKNAAlDdp6Z9a2QSJQF9j5mZSJFXaWo6LteWhGuyLQ7gLyvHBNr&#10;19wpwrHGLSerz/OInliVN1nC7lGQV+F8I0KQmp9JiI/iXV86Dy3X67KC8nbIlETGfJaWLgXxfUPJ&#10;LafYl/tlSSPnsoBZ5+7DMrXoMm2WelNT8TNOMXNCPEFKE1FRpP0fK38iEsO51jtKWmYtAol+lkiR&#10;fTLWl6WlFnVOeJHmP+Ua6apyCDgB1aVB8sQoD6W0Wo+P2LSnMjzuw9/B4qJrBguKem9lQaETd43X&#10;bC3sfOqKcQqnjULkTXmN20LNptOaPW0NbKHTWJwkH+rPse0Q//KZcAYK9xaBmfQqNmZJyxprkdLv&#10;vmnNX6YIa5uqsNAdYPhowTG2Gr9o6p0S2QjdAHHjSH5NeLZ93mA6OOINKrnbzJEP8YF0SaUxKZdx&#10;Hx2laGQPfIc3Kq2q47Z0IGmVFuGGYDBTxl/sI7lKdPjVFHkOMkAGsD2hKMiWieE30TWbE+tPD46m&#10;dg8nyH3zQbOOlJte5NqSAqQzE5RKDPKur69S4QEms0iMiD0wDAifuJYBAI/Mgv4TSqjHv+e8ibRJ&#10;4iU01+HojgkdUki1Qb/sr7/99isvv/zZZ599+OGHzJZ2AALEdFB0FMFZtVlAdUa2v67EM0xq8YU+&#10;H4UT1X5OMWVjwsauoYQeEdEEixOPlsgX3hqYZXVw98jGD18Fa7QfZrycQUn6DiowKAwdkHCDCpwY&#10;WujJDN37Yja+vXrQF9DtGE28DwWgW3JzIBgR6FwAtU5vOCwDKSgs1OxgqTW44sk6rlcmnzE41R5a&#10;QlUeabQq38t8Gn3TMkgQk1ii9dncpGBwNPngt189UK6fFFy1O5W/1pIl8V74P0ljwm5DbdYwWnfX&#10;GdI+lOLt/9U7+0o1V9BXZRfq666JMpjn5uWGTtTPoxmPqNPZ6uZtLYTQzXKboVaNoEyK6t0kl5WF&#10;Kr6h5P6ZSAwwdrAWK7IstZWd4HCx/LJMHe1ej+5orPkiF8ccYTL5K7/oNvZKhxnKTtUsmlzDT7Mh&#10;tqY1rUYM3t0iWpy1wqx18z61vrt06QrEtra+8ejRYxhY21+cam2KZdsDT9lx6ypRcgo9dxitS/jl&#10;vdMAS6JuCL5LM3Vhegp1o7T2JlpZgCbrlsWJqiglqXohsjj8DC2F2GIDNXLNF9te88YC3rpabm49&#10;QBMMuXIGB+13sVHcTyq6A10BxkZoikI/nCF6WqorGhxnVUQ8ylEGeCxgATLVVg6Ppg76OGQGjpTU&#10;lt/demGi4zKPwqqZL3fKEkWuxBe3uvpUPZ4OdUI5rXlUqXt0RCyP6xlNTATer3GSBwfEFeuqjy5A&#10;SK13v/udl198Eafw9evXJbwlsEv3TmkdjrgYhUU1QmELX290JHFKoI4Gf+/737N8LspB1N7qxCkq&#10;b9N9n32jWVXbUiRLA1Cic8tDe4Nb/XOyFKILV+tPRJMV4RO2Af2XmSOpQF5UYLsm1AMXXzh3Ve85&#10;HR8ZV4tDPVHBjZlWZAvlhn6DBcFS/qouuv1ydODDYpuBeM615nBsFgD/sI910NgDLlqMEmWM6hdN&#10;SK8W++aSqE6irShQhd2t7nqNGwn6i3EdanC8L/DtiH7jedlDPnRYibF5bp2Ux6CtixfNNSKFSw15&#10;cSMUrTnUxt81o5T/GcVywxjd9kDbBZ0Iot9H/QjWutuYPtSvRce2X8XAe8yj7Vb0xbPmvNQCHB5T&#10;sEMbYTlll6nzK4rzQMpQDThZTTaymo284BbsUYStZjtexWX2O7dNkUCwQh0p6jfFz1BV/aJK89e0&#10;UkwUN3eADdwQrrxiA6mWooCRZIjWk0137mz6yxiFE1R0sR4TV3xFbAPbIwPhW8JTCwunaGj76OEj&#10;qhuST2eiL3kv3sceCoeQ8qE51rRcvha6rgbpcfs0tw1i8hLK+RVEzg17831Gm+GvznyPkqArs49R&#10;lhue5k+FbatXMA/SLntJGxzn4nwIAHn7rYkVHtYEx1U3rzIiLtSxT7C8joxRASfzU/N+8FdnVAxw&#10;3NzE8Ih4042W9CBnqvHkge3J7ZXD3dHNo6kj+rmYV5x9IQ1Lqr5yo6Y5yEaDScZUumIpt5VyZFd2&#10;oCSD9dANjuI7X9x58viJAu7qKqHmUOwzbQfxJtnPswvFQ4bE5bgxzMBe/u5v/87iuXN/+qMffXHn&#10;C8gFj0RS0yrCaTyOdIt+FbJ3z5OCYsIzhSYZ4eAPv8+5cz1pWUiyMG+lUP/3mYv0oTk6unBR/dTl&#10;/emwTjyao0gWSyEIGRzRG2tqtDrQecNq3X+wD/jiiIB82ctYVBFfKi1zNoksrPr4qGNCJ7dRN1/k&#10;GVIicvIZ14IjuHg2N7fXVtUTh0csLi5y8BSyiQAvZ69mNfjBQ0WGoEDYWixvB4zdEz1kbKatLZ8o&#10;QbkyXCRKbYqcnUfFlBbmRMpp/hZKBXpcQp18BOF3qLmjGRVx1WSMUjEyai6WIqSxOrPCbk2NoKiQ&#10;0cHzyv62n227u28a52QiTe3Nrw3row/ni9mIpmgUnq8SXAtoOacx5uVp8ruEREEyr51nlOGGjqLR&#10;JWajLP0QtdEhmkQSqgrUFiDWEpgItbbW6DXUXCOpmQ313fNM2MVNkUoOSRmBHWxlzt5EKS12JhWX&#10;t0W3yNg3Ujqf+5lCjVApViuR+HOL59Dzlp48oVFXilx0vYq2enCWNQzqZfEzx6xUfdNzJhxjxUpy&#10;ArjqXgBfIhdDP3lo2/28ySNyc36yAilDDRC3R+R9F4VPYHpYuBFqo/98wteTex5jXCusnRNvSOXQ&#10;2VeKH8Py8h2LH9Rmh/HpDAOyvUbHZHSg4PYNUIqBRwA3kywzGgpyWAy5Sbgl+gdGdqd31/sOJ/YH&#10;5/tpVCyklxSVB5Lbkx4MBLMMOuqidtCOfHIdxwSeX41weJh0Ct4oXEcliFZeud6EanSAbUQuSoaW&#10;S838REWHHP4yTfoAuvDv/s5vk2fxox/96P79++S4cZlEdZzTBrySFS+vp0E9ctEMXCDLYYnB3/ne&#10;u1Xz7W10mKGHQCbtxMBO/jOmBGGCSqM7k30rI6Dw0MLRISkoNg4cqhLVSldV66V9nCwF/nxoRUSr&#10;U82ChcXXxnNj+DQaKnsvvw6pSEkkMrXFI+OtoBkoJd7kl+BsRjDhZqZRJFowtwKZQeG1lfWq1JQi&#10;BSWg1CSH4i42yiW9LjARgnGrmKJmBjqzcHqjhfdg/EVrcFI1C8oYuIU/zu5jLRr6hHZ7xJ2YW7io&#10;KtzZhEBwMlijpDPaRAI1wpIDZ4l3/NU4sA24sWgBnYrUmUyeX1T7ptsW9s7JT8WWb1ztL1r1zh1S&#10;+BB4c9xMU/DqCRTdjLe7AkGNzCU1KY0yMxLf3iGLOISqIizSMt1b7S5KsaKtwXFrwQFoq5py2Hsn&#10;i5vI6omNmZhbEWhNubYUgbOUMSaHslZLc7c7Qu2XSZOwQsljQIwzZ85yyMISTrDllZ0tHYMix5o6&#10;bTjtrIk17w7LGCMj96xYnJXo2VW8DZU1LihbVlMX4k9oOcIhp4B7o4Kmurb9EmDlkFTrwvkZOikj&#10;CAVWYuDzyN0mhj218qCG1LlP8ZU7i0hL61XlccrfcQNVjuCcmZoG/FBcfXKVXlLIfCI4WIAVjEZM&#10;9iWrq+arqmc+5JBOQJH0dqJzm0v7pMP2TyuxiX/suMwNOT8HZym+mJlaXVvFt0BgrczKCy4lnzyZ&#10;HR1NwFR3dvH2klYxtnhuEcyn2zAKsrwxpOe76V2kJGNOQRgIzvQ4pJnjP373h78Njf/sZz998PCh&#10;5LRb+USls+SRgPZLeoDJV33fI9odbKaeQk6awR9+77snonBZr2h+x/51PonzRf8UcYiYiztwYGx/&#10;qp984aEd5Qvj81EYxqqN1T7+F90kspTP1f6rGjWgMN5bV9XKN8lP6BjvhCwEnUvtfoDmJ6ZgRcu6&#10;j8ahx7MK3AlvAxBM/2Y2lza6FxbxQ5xjd9ETNtZWsVfonU4YVIdZqM5S7nL5dIRiMfzEEU7+94ch&#10;/6JEaIKISA2AZN6qPmgYlXS1A4RiqtlRMTxELpnh1bcm4u522TTjQ1A4cNqLgB7XasNf3ufaS9Es&#10;KkK3Eif1yAM+jsHh4CBMpuMxhEja5+WNR2BoKncJ82fYQYooSk1zD8vpgs5yMZMQScYjdBYZuM1F&#10;7O3uK+OpIi3vG+jkwgygKATPnV/M4aBPxbumG0os8nLeQ/HC1YcGazJn3T9hr/IFljaNL6xFi5Nl&#10;eymldmTQ50LTX1FOMxDj8pWrE1PTONmWl5aVDqV+0KIkgZ1N8ywg947XNSicJdXQXPnSVr1CoZaq&#10;Gg9l2Ur0oRQBSChWl6WWKCSSG3WXtC1jKMi+7na0YHnasaWua17Fw7FNaffPm0LiFcrbGCLwNE2f&#10;KpTsDCXBux0Pq62oqov4KJ/AV6AC1/4+UtNIEGah+cU7qG1VGhlQjnk8PHa0NrIjv/Be39SRas1d&#10;9QemAStEyfjCyupTTsEI1PBitRmi0kDdHiIUSzljTjqH/bgS1yjWuT5MBzWnUSV1Cq5GBkspNk5g&#10;ZZ9amP/2t77FuEiQePzksfzYo/J4JAM7Xa5M+yYl2e5kjJG4Jc4Nru67REDE8MN3f00fiWMonO30&#10;ioch9Q877SQK704e+QxmUJgcCaFw0dTybXskagemAqNmm9hTdr9INUhUKWe+cuaNEsW3ONAEMBY+&#10;60Odwi7MduKffnBzB0OJhG7zMI6EnJ2bXTx3Fl2Ye/J9NhilGAcxxTCsI3igqItzbAuXp31P2E26&#10;U+X+RtABGivvQeEwewSWSd++P2tX+UsWKqKqcru5wC65mtqtPyUE1ngy12cE+Rd4DAoHdnNDlz8U&#10;UAvJPoNRdZyVLU8wZ5lFB/t6YNCmUaM3/Cm6cACFN8X2rDfPd43CGqLRNOAZBTbK6DEUzoibPpVv&#10;9ZDXf6242ptdm4Wu78iMTL9tUH4N9snmFAr3bt6du0ZujSGmjESiplBsTNmkkaLwERUCyvgcpChV&#10;ptFA/znOKTt7Fi8E9unK01Wp/PKkla33nbJixduW0+dSalz3OoBbxsv7Jt4yU//sya+SI2qnhFCm&#10;rnZDwLZibT3zLBOeFuOELpwHZ/saAeS5ZR8zjao78yYEkOvzeb6YR9jV7r5FybLwh+2aWJ+qSqpn&#10;OeqAQu6EWKKLKRrooXr8eyvUJw/1jLvwy/LSyuH6yL5q53bIkeBSjqJFpCARyXxl1cGR+w/u3bt3&#10;tyVsjE9OgCE0CaLLhFY+h8C43odhsAuJ4cfyVt6G8ds7WJ6uY0/V0Ifm44fkUeD8//a3vgkY/eLn&#10;v0DtQ4dHfXbkQgI3rZoa0aJxiZZkfDAhuWtUpWX+gCLQhX/Tbj5diu9tlfJNDAD+jzwSOoNZFcz9&#10;ypEICgekyi4JNYy5vGH1OZeJRYlJxQtbI+7t2D6sEF810MhfkdoHQTBwKxAWOvMzrcXohIQo4+5G&#10;KdWGoW0A1KjAtHTlVipnZA+GR2hbt7G2xp1zXK8pTCNkHhEZWcCaUVQRzn8Q6djTFO3DeVlFkxI5&#10;BodT6Vt8ONaCAsN+hj2NOd/IotNkGzpTEX0U2nJxPNPVO1TZI2vV+CQBa3nPG+o1/qtvGk10OS3v&#10;QyvtZ27Sbt7QMHwYoIwubN1NfJXUUf21+o7yrRSWeGmLFKnWxUkUbiPhujBqo7H2pzbCnp7VuaxB&#10;QB5tw1M7G1GRG+rONnaslVs2+J9zG+rJA6EBS7LixzC8OK/UWyl/qjwsYjXSm44O7j64S8+El19+&#10;GWIjIxJfGL3quC/eivhjsukO5OmNihtNnTwCeq4TlAUVFLaIrUBmaMuyn3jF2crLkFoaJ2bduipC&#10;w9D2p4rCIr+23Q1M2+6fILOsf/uQN2FbbbRf3eHlEe55rZBZdseCVOf+JNFGeZzShZ2KRuDNDSjs&#10;QEJjpTu7qiGV/uDnon/RAJA7cWTJYw69Xx3m3Ln98Z2jSbIAlKmmtpaWhfPzp7ie1DsOjiMUpN4F&#10;0zoPl/GQgiULZFDHJsD66GcsM0oeGvAXX3zBEeZhIqs1EIDUovCtW5nYiqJIdu8AfXl+bvab77zD&#10;Jz//+c9JAcANVWLIjsZ15Z9WTFkDuFaGpZoMSm1WXahNMmb8H47CZcVN1GZiQ4Uy1UqOhDPVXLUR&#10;rjbBFF4tbWXkxXfymDukuV8aFYahp3B4/iCwTv5ebXiaG2YM8gBKGSZ6SZGMDk1RIMVLiBYN2i49&#10;fuym6WK9DU42IXVwVT12LRK18ZJSzjooJnb8CxErelcim/7QgF11UkZRynAbchVPbrZMr0blXeLm&#10;w66ak5m4bk7ZlAWy6xea7leG9QxKhnSK2ajZxLVw7BUM7X7UPnn288IzHXQOs7Wn5ILoQVHEsrM+&#10;wu6Y3tSe2IBeb2zYtXvmmixXbtj+1F3ArCQ/g8Ldy/L1/BShV3XPG9TLhtbXMhGvRO6mxaphpfJJ&#10;wWjJD38jD7Q2LfIi/HtI9w2AmZKDze1tqPall16Zm1948OAhp/0SWNcxE96EMmD9R/1DglzudUL8&#10;X7TnvcvI0wJN47LRqkc3IyOy5OROuSV1FpyLuzPtLml7nzeBbD1D/8qDutja5NkJEmp7kZtkC9rG&#10;hXcymDZ4HAtq/lDqenVqZ7Jv0mcy7n251BRO51CSQVRLdf7d20V1xD4Fnkuely1UNhJtcu7U/PbW&#10;zubDg6GD8b2x7f5pOmMpu9hJ4v30iZiYkLuZ+zDG1I/wk+HBvEYQl6jg8aDlm7wiijwhC638iYnI&#10;GuCLuESlKmstokXJn1v94H1kTeDtfOedb/CNn+qgoxU6BKUvgS+PrWWryYmx/Edb5CNMcafgfAHV&#10;1UeBK+MXrt+VypJYl40i/9ozy4tC4yUOM7c3zvAqnx6RL0yOBGcwxy+sgvGCZdGFJdgEN/bCaGmc&#10;mBL9lysmJ5BOaRCjVYvVxtKhMecoTKq/3c1S2+smNyp+MQ1LjOq/ajVCrwh13pMo83lrUpxB5PWN&#10;pWVOrX4SLYnbGDhgAx3SxxzcErqERNMEguVMcaDT+f0/HXTWDkqwBA4/g0oOEVRFq4DCCSDOxWGb&#10;QvrJYBd+oAHIApLaZa05bkqmp0iWZimal7Oj+OX1W1xX3MuRMINRAcyTTPTM7y36dewvwptiGPSg&#10;qmFWHbTGLoHhV0ssjWYXfA2VBPUCfakg1Fz1UTFj2zPyJfkr3RAjyNi4usFEhpfqDltfxZIQkSs/&#10;VN8JfiVVkzsEnoIaWqiQdYKlBn+Nz8uq8F0NjUoj9XeMV+7JxLcG1S4D+oXt2W4sK4T64vnFr7z2&#10;FST9zZu3sMZwlvlAARfvWbGFgqwq6pN0YvUcS1AaeMFoDwsJ9839dlYqN4+P9N3AbRXq0YIzWevX&#10;pcE0K2MpbELx8rXIdoR0CC85ZNo493ULbuaTYrM1iggq1Askhwwo3CFCRdtaG70DlO1u3EoWklKZ&#10;lLOkrY0FnGwB8WmpTpLI8UaA4uQnxCnJsLDbR1UnY6+6NxnvpBIYDvcfP15+cnN9rG8aj8Tu2C5e&#10;WA6bEUHJO9TH2dakCaJQs0gyOJyIGRZmtGqd4Z4qPgrg4NHjx5s726Q6XL58GR+xDu9YX+O0PJbR&#10;RxDo6ZqwvqRJKAVL/tJdsjC+/rW3QaCf/exnuKHcWTirFxbRm3zVzSUGQSCmDQRvbe8hqrFeNVzH&#10;qMmR+LY3n4VKOkBTbGNfRDOPWGcdDPfln0NZCkonppXfBsbwCz8doo/E4Byxy3IGojnNB9aacbIC&#10;GALKi1azSuVFs7yE4JCRkmKbO4K/vgFkFtaEaSs6tQ6gRtwtLMyxCiyHM/vI/R4giW9ujrZ19J2g&#10;RX/poyCqIoXT8tRqj4PoOmaCCm7TvOk6sOBZihgcGhNYOCteFOMtMEboTkXtMvAW4NCia/FTvBhu&#10;KrLK9FPgolFzI3JzCmyosjefUKDKIOGUs/GiqyUyE3BQWCs3tuMidQTloih0jgn4qz04CYfbULJf&#10;rb4JDLdRNaRre5w3uSAI4EbM+sTOU9OYM9UTwo77KdQa9lVIqmc/eACBj8SqyjppLrJ4uJUDzE4n&#10;LsumfkNumKlzGTQUYVQ+dCTH2oRktXA5bWF1Vo3kM2Ezd6RzrZckeo3CRY+GReMNi6S329KJHO6I&#10;TOzKj5P7NF3fhYbKatqh8RFEuLapWiyo7pWXX2JRqGRdekLa/9Hhro429NHMbIdTJ7N1g9Iq6I5i&#10;eLVdbvu70IyWzOFfMYm7mpR9VbWCi6xp1pa9t2CWbewDZHS8YSSFlzZpCdoqo7b4qPi1NB4DbTCd&#10;x2UdKsKb5msrkELDilJHpJbgR3bVYKPxJdZeY6JKxwsOBUnkjrA578ANWlcJCogkvDpOYqEKYxe9&#10;iS4SXMevSB4ygFW4bN9P9BITjoWV4W1m4MzA7vDIwtDwwvAOjTYPqDBWDpwOAtF59SpWlsZLYbdn&#10;LfFmmWpvUxKYtR0UE5DOwizUOO3BfRybEI43QdkRIikRlBrLRbmxTi2enZ6a+NrbX4O4fvHer2ir&#10;MTs3J9qWRNF1ch+7PlsdlrXUqmPgkbR55FdBMCRAcwwXOoPC3xLvlLqxGjspCFLYvQfEpovur0aE&#10;ALCmRdLeyN6EUJizNuaFwqEmjSuhBNGikwG8L3yVGkUoE7JMFG5rfUvHpuEPgrGFuYOo+uZ1bBZt&#10;JHdicVNuiGMB0YU9ATf62HiaQcNUyobBK4QZgogDlacmJ+bn5vBpEN5jO/mTqTCxoop0UmlFwlBF&#10;4C+JZJZDilwbsnNGUkz7BB1LOoE11eQ5NZ2l/C1YUl/BZKNYcaXpvIpSnwY1G3zNfZGCovKCyFpD&#10;bVTF97T88lFO1pyKrmQIln5kujOWWXlMKkmUFd4lezbtejuvzq/dQffeGyuqOim+sLbodn+ySQtY&#10;e6zVKgttdAE9i9BbFC8JGyRAdASsKH3OUiq9j6FgNTjUS+LcUGsULto5t8RAwlCy/4o/6T33hAZk&#10;RU3SH1Ft7AO4LY3f/an14lPtdKBRKCY8dCzNYjDJcTolFpzYg7np9Uc0HRvrtddem5+dvXv33q0b&#10;tzfXtqiZYRsHUc+0C65VMVEY4GhQpRaLDviLRZPPrM1BcfbKynY1bhklneeY6FDc8bY8ksWUJvaW&#10;cmITmZklXByPtxnT6T6CdN0mVeZWSOL3jsrco9jQQ6yU8vI29eKBeV/qFq2jsO3aEWk7IuPsqr5l&#10;HkHxDK9Zw9Bf/c+A6iAK4yDmtaUw+zandUphR0liKxGxLBj4ywMPJGV9npl6bKK0MYJTw+fIkTh9&#10;bX7h6vzt+3c4EZRtnaRDmgtk2eCNzXXupirqaFre+qjhFiDldFocI8AIBg0JFbiGWX2+rrFJSAt/&#10;BbvuFxjuth4miOdo9HfeeYd7/uKXvwDJITdgNaxuKtLaSg1Gyxwauf/wIaesrG9u8Y8gDjR35tx5&#10;pAaZBDhppAsXbuny4m/+PszlhffaD3Di0eHK0MGwurwfMWvlWTZNNqimrYMEMT4Yqzrij+ELHkqa&#10;CAenegrugUQtzWC/+52rnZVYS9WEgxsba0Qznzx6pGM4qiNS36mplzmwA/WHds3khuu84ekZ2I29&#10;tg+kKLMVHSrdpPyhU27bkEKytICcwCwJq1mkqJOFASoKm7gL3La1lOPZRBoqlBkmZhBZhOu0EeYf&#10;XWQOcS2bWp/kK7muB3DhM4SE+VVZuEXO6865T3IpOolvvnNVa5IroDtH0TW86nnR3TpAmQu0OPk4&#10;YO6CmShhhqpYzgq/FJ2tc5NMoU2//ZpPirugpp00O5qtTJuVbE27sXpId+prNbDag4YbJgksWxk3&#10;aHYhN2mPK1NIzmzW196wJMDYdNYDIy9tQesoZeen9G9sbSD+z5w78/JLLy89Wbp16zYlQiRZIjSl&#10;MhRHhHetri3CAWKGyZWx4/rdLFrUGodq1AnO/FK4qrcvBVjtcfS1orpcpaYHag+dhMveQpU6lt5e&#10;ZBEya+vEveFpwDE06u62C7qUUL7rDMtK2OVu2Z2sbe7My2mdZdfyieVI+W4kt9yTLaEbWUubYJw2&#10;BBtwobKn9rkhWJkYOVJCN0VTj+jyvvFkb3JxbHJx4v7jhyA4BV5IXC+4qFAV5zXcl+EWuzHb4ZXg&#10;/3fv3mXHkdMctJxCkmC39TypiRlwqZi30oUGoHYIw8Nf/epXEfS/RBdeWaUWJO1Zog+xi/Q0Hh+b&#10;YJ/PnTs/P7dw9uzihUuXrl176ZVXvzo+Pvl3f/8P1je2SOMgE7cj9Rpa/C3eiJqs88og83trYH75&#10;v7m3LEqpJLVK3fY8n0s7EJYKapq+7Bpzn5OKrEOjcSqfqpy38b7rbKt0n1B5orcf/rNO5bxdEyW3&#10;xXLkPuonOjqqE4uPvzKwRvFZ9vBPo6f2pkud4YTenzLRL38Fu72RMQy0RsH0ME/7aqHpDCt0XPkw&#10;v5aKXOmfqUswTqT9o3tWhcoYbQqZapQ6KFwelCd2H91UlTaRsnt1fU5MLmxvXirBGYP8yddzl8WW&#10;V2HRTDS/lpl4WOLRpDD6lVSQrECs6XzOteHtrHAIhvcYmClhR2yTipS0MC7gK4rS4gLEpbe+nrZb&#10;wogiAU8mJORb/HBGjYzNlZU1KgzeevNteO/2F1+QqxSuTtypO/9AT3Rw9oLvKh2q01ApJNFboora&#10;nc0vJ716jnYb18iYt7n4u0xOvZ0tdFOdGCeG1EYVESUBH4XZu5khhdRPELwf8hxybRZGPDySClWm&#10;ik2qOGzMkgdZcGcSfpAOdZQdY71CuxBXJDE7iMAuTZ8emTrmo8P19Q3299yF85cuXwYEyhPt53EC&#10;ktrRyIK2hpdi3RwSJjHvB2svDg8pOiebgm6c+DlR9bhAlSO2VDRIK4Y5GwUa5BMICbpBFWQ8bLf7&#10;IOGRoxKEdlk+nk4KELlDqNVKj379jbdefvW1F158+doLL83Pn97ZPjh3Dky+zNPlKPvtd7/1DMv8&#10;h31gBamPzpYlOodfWB3n1A5Ujjz73qx0yHqKd5UlUCII044uDDNE1fIm0nrjAJHE8VAKszowDcPA&#10;TjTWwEBg4U577ebm5yMDEbwI0ig10QoNrjqDi9myYRtrG3yKZyNBmy7CMvhot43mwni5piP5tbi+&#10;a839sGxsUZ2Ca3y3qn1tNeMljfIYEvElQo70B7eKWow2xi9yS5TGJXtR1wqGml3CctGDnV+hlii6&#10;p1pm52r1WlXVPHfzE+vXo+1K2MlebWOtD5c8r547iVIrX+HvgEW8NdGJC0LZBpNAsXrfvDC5/gQK&#10;R1BYGnR83p6rrH73stADB/pwMhQp4t6DcHjAQgFbK5U5I7VtE38K0mV/0/i8Yqj+JDpxlm7OM+TX&#10;gE7ASDl/lFq4LUtQ1aRSJu5SHa03/zi95Stffe3FF1+8+8Wdh/fug73qh4CAl71rbTmLmU1XMp9O&#10;c0BX4HE6xMzepyaVQyTHMr3z9UqloWcNVdldtkgCUQZZH57tbCTZT80jYQleEiYLOjc07CJsh84L&#10;X/DXgGko/5iQqJvelb6Rgm2X2/UUL5zY/RBMUdgbb5heIVHxuVmRo4xl9u7j1DzAK8UyAJsiKp+x&#10;DYgObI65du6IHImBcRoK29/t9OzUp4nxdQCDvBwR5AX05SkS4YdEifjLK7K3d5tGEnfv3Ln3BQkP&#10;HD5D8Rcz0jiN1BZ8Ou8ONqNOXZ/3H12+fIlDkv7sz/8MjwYjlAcjZrEyg6mZ5HRdyvBGHz158stf&#10;vff+Bx/89Gc//8lfkdj2HlbQ3/v7/53V9dU//fM/08k4NoN+s3/huuP/sozPqn89Odyp2gwzxGvC&#10;YjnJtN9d0NXUrgg6bWBILAuqmI+C3f39m+ubD+4/XF56yh1A2yln/rK6m+s6sFqz6BRT9gR7EgB1&#10;zIT+x2bYTglR8rONXeol2yMoCDgUpJO9b6dvsQSD8sUzKs3E++PbxBIz6yaNTrewZzEdIxJ/EcQp&#10;d9QuQMRriSRaVvlmuocSXOSVKjqF41F2gebPVeXJdugpdmGKP/O7pTgPygGjTo4sbOVvRw11GKcC&#10;epM6GXcUU1OhAbuuU0O0bLEf1HsZvO3nKBRQmD9wk1e7Q+/347cqdGLpwmRVNupXnLlB0ixTU9yS&#10;e5uD11iyOCsCJQoP4JtSdo2SIA2IevFX/kTsl8+lEHXKcMTCxWNrgrWFwXB6wri/H/y9cP4CvuAb&#10;n91AUWPGuCN85nOxL6NWuguYsnEwdjn0gZsQySD8rHwem4dNYIR04ghubBXZEGJmwgQbnc0pf7dM&#10;Pbur5c11JZTS2OO/Ernqn8FN6xA8bRpGzIgmIKOkl5TQeuLcsYHl6uZP6G1v2eZMJA9qWMzIZd0+&#10;86po2CiimcviJpCO9pICBHW7UTwDKAedR6RGuF+kAlrqrBSYULCD+o7B0LkCsBqG8y7swi1ZIowi&#10;1QbFstLIlLOrU37GRumRtvzkMQgwOTFF6Q1JLJApHEOmAG+cbDOADp0uYzydg/4gSAQ5qHz23Fnn&#10;bemqbJcKtVML4AINDNX1tY39PZVeQ5JM8j4NTx8+On/xQk5H/Rt4JCrnNhbWm4JHddejiMmhEPVB&#10;n9tO7na5reZYHDdu9qWwo9dOjbRDMRWLizzHmFhdWeOJHFxyfvHC3Owcq0013erTle0NquB0hygL&#10;sWHzppnJEDyPi9892bUmn4IIjegFuJGoglSlAwj3CrlKKTRsVVEUevdL5C4VqAOkzp9r/8LGxvJk&#10;Mujl+eaVys7GLCX3K4vQbir683jCUXllGrrMQotf/S0hpB5RPRG+STCcn8WKNaFbYauTKgZEGXlA&#10;swreHtf0wLSuZEEODcOCpl0bHuxyZtAmnJcp5OIupjekDhsHAvJhkFcpDfUVEBG5W83MPbkscBxL&#10;mY59vECwPDRAnMYFYSBtildHtqrVyUTkPLAitNIQxebc0NzMLEr7nTt38Qmyjay6+7uXnNPQnreA&#10;kwCHUBg4PpGTJ/kECE5SgV3UruY4/uriXQjCe9qP1kY5/rUrV0F/yg0AhqBz7hREZuUFBQk/mcx0&#10;72qOZO5tMbOeeXjWMNIurWXDROUR4Zb6chFG8bEEobKJuX/2KK92h/yam2Qr86u+krv5jsI+82ly&#10;DNHxyXkgeQUUHsOYwACSfNV8Mi3dQQQXGaN+aUQ/2XJfQkapRFQERdPr4/ZKU0TeqpXlAZ3F1i5d&#10;usCByt//3rs//OEPSbg6d+4sS4GDgnvKHKe8TMYM5yLRAYOmNDNoUDj3t7a3SHG7cuUyaG41C42Y&#10;R2NdmSXlmRAlkCeLYp4ziNkc+sjT0GZqSm0ptIBZlPY6zmjP/63tR1grkZ8CRjmXM2ij2u5EN0ru&#10;API6VWe8WLPVldUqKmVRqqTdPN9oJYoA2g2xS3oQ53Az77rPNYjNap9ygR8eZxWmO0KuzBMbITUK&#10;OD493zOnyfoVmdpQJm/4Qc10bNhiyJueLH50Y/eCKtAZki9Uz9BhE/WpTkdN9fxGr5ObxoyIRpaG&#10;y0HlwEeX1l3kRy4O53RK6NLoBMpQubqPCyQIGvqXXmCfT/gB+Y87LAuSn0m3146HbRISrwukTwpW&#10;R9HQ+EVKioVLpc+/CKi8F635fc7VamzWdqGz/p1tsGrZxhnWPSE7261CaZ1hZiLhXEWxmaYW2C9y&#10;RcuhKvZE4eYiCE4YJA1Ok3jP1x0t2OZDXGG5f34GGrBl1arErpUGhb5mkEwoXJCUb934/AZaGw0E&#10;nN8FL+Ei1KEo7uAm5mNUvAngQy63bt2EjKMEZOXt0NW8MvK2em2ztIZWadkDInq8URLeGFigut98&#10;UXer18QXl50ty9XxC2e1+VM86d3V5lc+TBFmVqBhZd5nbHUXypuwatOss7tdMOGvgrzaJ6vhcttK&#10;3gRA80bOSX6SJKiD79zZ0sEcPs1ZpKxACmbluYLTEUVObco65A7YvLzJjPiZKQc6xDp+Se66XkNT&#10;I1NrePTC+YtnT5+lvpmEYVTbqYmp8dGx6UmduIZbj7vCoXYc6wCKuJtX19YwS8iO1UnTmJ4WuuyY&#10;8tY5+IMRU0pD7RjthNR8zIEBci0MI/iUGQuqNzM7qQufWO7u0j/3fb7fUw/9axeX82sjr4aw2q5K&#10;8fKxJEZtouuiJO/DLWxkj7Ds69K6k5BovyG/EHGW6KsCOYplwxp9bnX1eSSVsVRZ0pH5nScWGV6p&#10;MNQmpA69B/rLfeozTixugUKPPMTKCCEw5CqJdPyM1cxW8df2nmsCykpuxY72uTs+9pvOqCIpnbkc&#10;4LbSx0k0toz0soFbXg0K2xTam3QUxl/ujF+hSElc/Gu3v+xrlz97GtOJBzUaqF/qMXZ3nRt2t5s2&#10;emgrHEHFr10t2Fk3AhGUl5AZfALlYDbiO84rgjygwF8Tq2mhuQYNNk5SSpD82Z4kxXq9fOnS1Ssv&#10;gOyfX7/xdHlFOqh1izZgHtHdYinjo5yd0489G1zoYVDblee9yc7FNZTKI4Iiiou48hMOJ+EpWnx7&#10;XCYujqxaZzWk7Mg6/np2qYOSLQSay+swukMs2nejru6kAnOh8Oe+niWraLXMFZ+BkymFp8rfNoPJ&#10;ByGaV92W/W46UM7wigBWW2yr7cLTeKJIUIUGWOo2hp6HKozR3CboinvKcwVeuQ3IiFR++OBh2kgw&#10;Tu2dT3FsHj2+m/WRQraN5+RoYnKMwcB1LjHT4IFmzmvTWc/TkzlCQSSkKm0dtaWmY0eHN25+Lo6f&#10;nCZxa/B33/12jJf2L9v1a/7lghO7miASH48qOjdE7dwQ0bmBUsGsdffKejTumGPIUiN2lRXKFGIm&#10;aG3qw1pyK+wBiKPd3w9MA0oYBnKSWqFupmgjxOS9d1BYu8oXQ50q2FPeYtF9GmkWh22d17OLEPvH&#10;CkbWxjaRlc6GL7mpflijj0TRlSXxSNOWe1Fi2S4IUptVAagSIbN6z8rDcrELTK8AsVRje6PjIbGP&#10;TPnD7keUXCu7dNxfNSnVDE9oohqIiLziFbFH0l4zvzzIIlQsDeVRkHqVHfXOlknbldnTvDS3wmi5&#10;VfNFHBNIHU2zPDHLZ3R7Fgt662mnecyCjJMXUMsXc1ZhPi/EQYusrS0+QYBlQVqKm1rKTug4YfiT&#10;waNdMWHn5+vFxUGfMK1qXicmWHGT3REAGlpin9KRgHsD3wR7+ZJKcjk4BDeVD95GlkW4MsKo52jN&#10;TmPnOBwONNvAxLdDqFQRZfBlCtZAuj6yDCDTtqKj3pXqnxKlxK0Uo9CGSEInEjPuv1wRsEVSewsV&#10;so9KmFfGHNZoTGFkdKLC8VeLK+avlYSKMLD4L/MII2SDmjDrzLm4Y0RhCuAz+gEV2gwMzE3otPqh&#10;I3wRpuHcp39gHX2d2eEi35/ZeLJ7NLl/MLmPwxUjFJWEzbJGImfT6TOnCd9PzkwBxxlAm6qlRCka&#10;ggZjE+DepAHI/fsPeGN6EM6yKqr+QV91raM+decwbcQuFXejr7z0IqkBd27fpo+ei8Ug11Gd7zwx&#10;RUXQ0ODI4ydUtG+iHbFblo79BA1X1tZPnZr7H/zj/+5Pf/LhRx999DfwC9dNPcZ1HRbo7Z5Rqhi8&#10;RocSTQoXFQY0Ekl1NwQU06AopOWybK8iHmb2xofOE9fXYSHuz5K1JS5AX8fKA7h7fmuU2iYS+uly&#10;QiOpLjTkfcXxUoafw82KO0rFTiZxz7o63jrO1mefUT9h8GlGRCINrE3lCo9SE6Jd4o2cROBef1L4&#10;5UVH2AYIABr579QPWy4wV69JLxaAilicwuHzpIW8ChnZL5RSV/fck7psyIbE7POSSm0nSEC9OBO9&#10;PhYbKnv0sZvpVlRXVcd5ZxX9z85UCxuva3aty9i6ttT4FW7vbkdb6rZgfNJ8i423U8cR+SeGsohl&#10;TUiYySf5q9kxieZDWTRnDmlqamw1PBwbUz4+KzjgW74lFVhVW/pQOpE8Dvo8MoPy07t37kEQyNB0&#10;H3fPVatOVQHgYnaWn/YyDePFgsOJmKMWZfpZlirXwxnFcGneIX8Uye0UDhOZDqXw+ZUW4np10S1o&#10;6duWdU2gsTygMmBTUxoKa+f9yoJ3NyL6TfeV35ufocylQ+ThtQzs2b82lC8bmmmKRNXGV1r/9g4w&#10;6mM4HPNI+rQpiokvP3ly+/btJ0tLSlnTssg5xuNQZnWsA6VfOCw4x2dtjRajNC3gcT2drNJixsBD&#10;zVoK7druGSCBal+5FdpYOSeFZQU78OlyGXwKFLMJ0LGQeHs7vuPIXceBJ9MggSdQpSF/l/UjZJmI&#10;RByyj6dld3t/9ekhvE1joJN5JF8OF4VuTmBxgd4qxv1onVYta65eGg9rg1GRVArYnV/gtcjxJ8oc&#10;MPsW1NP+JWqUI3q1cPYM2JdfDhBKTZG3vCiMelZPujQIzuPCSx0mP0bzYbPwQwgxX8+H4fD8dAik&#10;4G2jNuU2uijly9JORFKdtFbdjfNi1b1TjS/UjogsGPrQU5Slo2MhKcTyPg6y6M4Bl8CHnA8El6Tl&#10;IZLHSEiTx7i4nlT0A4saq7T/GWvsO5l40ZoVZQKFFfGA6KMVysjIsnvl9ZWcixwIlg9YuytAl0NO&#10;GxLPXE2N8Hb6n2wBL0WzCSr69Az8tnRtqbtvGjA1RTVIkW/xk22Kw8rEo60he5Sf0dECrKwjoQV+&#10;wiRwKZ/wK8eIkT5K8VsMcL4eqsivMmZVxKXWlNak5PGKn5f7OMH0aJPEx/UN8iLkalYVfalxzcC4&#10;mLW0xJxEfIK/2HnwbjK7CxT40hhWEpMmcNN4WUyhT7y60WvsYo7eGmqMm65BDL/GX8mKRz+w3Rm3&#10;RtE2sjIZZF6xGwJJ3fdZk/Zq+6LvdrC17VG2gFfeNFjvblljvRM8GE7KbiLS6La1s7nFmFB1CjMW&#10;QXAIYZNxFleS3ZLO8rane4M8BxLDnyyRBQ4zaY+xPjYwWSyZIvaqkp4nNvClEBN2oriLliDkIIb6&#10;S6aMdQqeYakAUWGK6YuMBHlIurlchVYLkLWifF1zACuTU7G0rBR1lcXLg23LT2A1DFIjST/+6Abz&#10;hX/pL/zt7or8ehRuM2mXeXuT1SWARGlQBbPOnXMfCecLR0nyADR6GWMekLoMy5lHtISIB8Fr5Mwm&#10;lFVBMgZZQcyAF3oJ7gsUfgVO3QyF9Q0V9ri3tlIs8/Ie5D17Abuge1Y4CAuEzoGnbpiqsGUXhUO7&#10;nSy13mplm2vcO9aTuxHWIqh2aRRJW4/21w8OgrnEEcSfqiHCwQ2v5ui3fbYZRctBP6k0CdOA19JV&#10;3DwhURq5/uO/TG4WaoRTsMMJolIZ77QmifQquSgSSNWSDYn4yrJsIe6ibZXk4xwtZeT1fuSaiLeQ&#10;bb1P0YDqFhS/f1sEd3zwcTjVz9Bg4gQFRrtssMsN26ZHHYuTDniCeGBCTASqeCI1w8BxFkuF5B1H&#10;oOvJSk5nkXXACv34ur5axmMsi+cReci0WARfI4JsLB3rTZ+7ubOdVZWW/F9UcHU1mZjkLySf8iIz&#10;qqkLfDcCz0Sek3Ek9WrCq3ejmlbeOK2DEvKyT3b3huqCpOIOL0UPBPWhvH82B4vk61qAuFEAAKPM&#10;SURBVG2Bd7z5IgQQJdTRvAQFs9riNzxNdDfbFwYpQzpu+uhD00YuaOjR2+tomfLQKPVZqgNhZz44&#10;PDw9M0vKcD8nD1miy48DQ+F02t/bPNhdOHXm1Oj5tcfbAzNHw/ODJK7S3AMhyfbIRSltoX9lbSWu&#10;hmRhsw7FwZfRGJVgOvy+7l5OCxuxm4xS+BHESE9pr7NULr4+DKvKs4/2wxcZFX/kGLWLly4og+D2&#10;FzSPxzuBeYk6TWLx1g4GELUdm9byozuSl3aozMkxObgxknCAELfo+TRPUP+X/drlluiHEdhx9TZj&#10;NODJ/GN9acpVGsdeFnqmv4GoZ0+NSdzpzr5LUV9xkal/UHSH3Eb4xNFT9sLZJiq9gcjKtOSPslww&#10;1zKweB6j3rrCKrfzmXy5qQleKXaFKTqRlrYOGb/3Lp3gi34RLOhqBLnSOk1RQHIT7akfne8KcJUN&#10;rnp2s5DPH0kVnNWu6DU7m9sbJIVLqpMWvQWZ8jjadeqTtXVohioD2gFyD6AXrZiAstKQOd0Lj/Mo&#10;EmuUNhrIWxfYY6GrC536h5Ik44RrezvURocXP/mn47/4vORgEP6lPF6KM1xhd4SaDeqN25yoVS7q&#10;OX8lfJ+8TqWhY+koY1OXSXf29C2+Iq4TcimbWhHz2cUva169k43ntSz24ySEkuRf09QR7oUAZWQz&#10;POl040ntWoKigwPAMZuBqGIAwnHljamgQ7RhY0VMSvhO7ghFfZP32JDdf9XN3BRQb0o7GxVMlFIr&#10;LsYBwqM5K4atQoNWGlmdssg+xFBsjpZ7wlkMTt4SMAsHtJUya3RtIu9JNleo3c38dOSH/8oTNdB6&#10;hE1bq2LfVLdsd5EDR8FWvytCNMRsUNYu500u06ZX30VEfhKNS6+P41Ar2VyDPOKdhOCstPUKS2Ta&#10;Cqypu1AOmv3rpCVg43GxzuCMIlNjGrQYZi+cAE/AM2zF8Z2HItlx6HsYrZZdAC7JBauMZg9m9Stq&#10;JJ6gmK3vCP8+hCSKQlrDWfSawWQJ53ZgRJltSvHWQXZ8HT8XviZWni6mfJdeN9bHd5mJBK07MNps&#10;Ao6VyY1twpxdFS0ymJwa29ra+OUvfk4jITCd2rlvxwVw4l8wpoOtdt9WqdI+N4rGCWhZh09zZ6J/&#10;RZ0t+2cQ/SoLk9oUeoupKoVCgM3iM3UAhgx0CNnNJzeZg0hSi57qt2Ia8AlrwjzBKyQTiobzkkuq&#10;mq1kZ1Mpxu+Rp1JCbKFzSsyYByrMGUAx4dC5Em7KI/QNGyB2pFRqUesQae7dlfHGREfRXhauc+2w&#10;R1h8F0oTrBZuSCGvQHOIfkSdvl1prTvqHBZuU3LufFRkyuaKyaq7KBoM+ZArvQUkk3PoDibYQrgy&#10;+Bt/5XbABi3pRGAav+aixolKSVSowQmqpGGKsbGU4SDgWMEEit4dWgagGVs6IqlHTF+/sqKUSaSl&#10;CrvzM55wDw8pIhWadE6lP06M01UJPRwmkKNkdEzTVhvurKXYeViQLqM2aVXSgpyV0XODVB1QIRGV&#10;qwoDIl35KaLu76N+fQeil2Iv/xa3QYJMTc8AWTSGkSNRuf1ujoU4YVqaH6chjJUomtMaQJ1y85Cc&#10;yEDPIsjDfXd29yVo+sU5PNf5eBqZZk28W1onbUhloLA0zIk3YCK9fqTzjAy99pXXsHDxkHD0hg4f&#10;gAnT310GkNL3+a5jjqUvmtXpdGiSaqG4PJlMSkoDWNyQU/EQNym0UseEUPD1Fa2l1tD9YpWJzBRi&#10;JEWMpbltKDCqsxNqTAWxjDQFqYzeLFG45KxznRzErQGQitfNgZJNUXECUsE9gqsvtUGCBI5LiYpZ&#10;m64o/PNqq1shsxOyY3Pw7/AIo3hqdHyes9LlEdpTCrEoT9GNvb7+W/fvrm5vjk1M9m9QO7c3ONM3&#10;emqUM31ULeNeANAFqy/t1Z7PGBxGG7WLoqUMMsMaslBY5/XsbfMG5F1+ukzPHfwhOkPF3jstrLpG&#10;0dBCFI6uDMeloBcyYdjxaL32yqsL8/Mff/oJHpCFhdPY6oRseTg+MJr14H9i57UJakKklWLtIRK5&#10;uhQncFn277xLZ8uTr2zec19Nf6l/LXhU5BKKye54/9MRofAsraUUGzLzhALKK7IoCkJiRH6j7TRj&#10;WoetTljjnQqQWJTUf1jLsySMaqn+oTqvTT36a555FCK3/tPc9US1iJbGxGJFsht2ZezZgal9MhW6&#10;RYNSgGNz2QtqAPVXio8hU2gvDaaDwloUF0kXodoWK4q500WSXiYQLgBbyhOC71E9Yo8rBGc/uKxj&#10;uwWRWFwWL55cn1TE+kAtxqP0LAlhMWRkT9NiIizKxiv4q0TXmGbKTrO+wOjSrkz5G2Zf6cuKPeul&#10;zE3pPu7Nr0/RP+T+0Hs+kwKt8WUM/MqSoLJ6ZcrJflpVVxXIdqkZvgUsjtuz2d6YP6x1vAQJT8dQ&#10;YC41YlY8pHwl/l/tlHXDvOo2aXrcoFQjhEK0Q+SBKWjmYYiVtf8+cysGvqESGaYoqPlTS+aCukID&#10;ohPZZKpdgy1ZqCtXrqRrIi9MTu4A6wqxbeOWhJgS2CxJLxFTTh5POY9bdFYXhOnSVpdiJKXVagu+&#10;uL7P/Q6iwNqw0WGU1k6ysfGo1ChucRRAfsIpo6RW24nvjcebAiEIbb6qQszRpMsr3xJ1HU8NtovL&#10;umz+xfpM0M1KWwFKj0EuiMODUZqM0+JraNQVgXs6/chyQV24hoZu3Luzc7A3O39q8mhh9eHWyMLg&#10;2MLwkYqdi6FJxIllk3Zs/moJ+AyPHcFU4pN0NmeV3M7YZ/dQfOv0GNQR6DtuQDGpDpMbFx4LhNKk&#10;2GsmSaIGb5A30blr167dv/dg+emKXA20cxpEDAyvrNJADY/iIaqTFAVNYjAl7JRKoOVMjErfF2v/&#10;GhQu9HcckS0uey9vcNQIc7DO2kAXNgrPkCbHiLT3Dlo9Z3eZeVx7XBNIspOhSaJC79o5rYJ3zs4s&#10;JpMcNa1G6dBWFpS7YWKE8ay+aeNhK1YSgwWsQvvmD7Cm5TgmEDglB6gtZZvJUdW9alYKpMWH3DQO&#10;H4h7Yh2sjuiifC6mNApnDdsr9B18b8dt2UCSL7K74IUBghTtPvEDDHGylpAlTkb0LOiorI/otvg0&#10;NWuzhNovKBbat4W5hQdjT2ULfGjWUu0ifzLGCYm4cwxPKXZS3JSnGVIOEDtxUumT0qbcOQldLagh&#10;BduCgfUnKsIl4B3Di/TKJvLXoLBEiGMvGWTYuKxPNTX8FTOjnQJx0QSOswJ80SpF5SWblvwJvgoB&#10;pHVLvq4WEeY64ZWNFyWSuPZbqQty3umNvRDFBZFNCVrbPoDdNSiL5/JSuy/TJjPiQTwRXwRsyZeo&#10;U0Vdigc/34NA3BZSM41TwhNXAZhwyM7iRJ6lHnbSDLQIDM5t2CAYdXdUswLrwTFI5UJpzezLVknD&#10;CBBLEZKGGymepZaYd4GPGloWF1qF4+qU4LbZFv2z38IPPOltyyrxeVY7F5QHSUDp79J/7aCQl9Sv&#10;Mga17BCAy4t11AcKThApGx5F8ELBjqM4cD8wBBDfvPfF9sHe9MzcdP/p5XsbwwsDc5dmKJRSSpkT&#10;5JULWN3WoWQeFFUmBVL8ChGw/9zZRLWjodZydprSzC8sLC0/tpUl1S+SPk2r42HhU1YsXezwDTK0&#10;t99+m7yMmzduc+47fydNDYn4ZOmpHkP4nR4jJS7ejx8Dx/PS0rKyn1QMyIHFh1+Kwl1E6OLIM++j&#10;C9dlRRfeA4VHddYGJx759M+yh8XgKfzGt5geI5AgsiqXnbPiYfFphcM/4zZQtp6dZVpO/EZK6sR4&#10;VBtZKWfYv86vFl0h0CAYeV3RQXRironGuKKA5vjYzOz0/PzsHEdH4dGhH9sE0pdqh3J+ouxv4b9A&#10;uhCd3ot2xY+R6hlpFz4ahSZZrTbDPLZiVReOvplXWD9I0R5XUL6icG4iW6FWtRu61RNZZxOodDXZ&#10;xRYYkJ2ZLVCVCl3QkGx/SQjzOWsGEtFW36ajkmfRqGVQHrmtn2SP09oSQarpYk7WFFhzncMWUg10&#10;w7AmxGr2Ty4B2A3JEhQL6piPC+8JheXI0CkhJwTViVXNMjbujyM4s2gfynsVV3snuTW/dhThVNNK&#10;QW5KQwFYb2JQuw6mbK6wofb9Som5Z1mskAxjZmaOkRAfj0iAzTiAjtwIIjY0DpeBLN10WFklhu7S&#10;6aenvRU4jglsVdgbmR2Xbq5RufujhEdGaOdsUTTt8RSgCFxEQnJ16TiadAQNJTnKX8JTWjo9wp7z&#10;eAttDFplDqXlS1lPL7VHxW5r9qUqpO1Cuz6KEWPI7nit9NNFldGiEhnw1DzLyKfX33jj3e+9+5hT&#10;U5eXYMWpMaqQh5EqTDsFaRjyGI/8cuvuHY7imJycHdqZWnu0fTi5O3Vu8kC9GUgcVNX16vqaz66M&#10;26Y0acp4+H+iaqnw1q+eZQQMLIiSgp+XxsRqIW2XjrU3fVeNO2wyixcOcVVJ8PFFOAJjkKYiyMXP&#10;Pvt8bXUdCB6dmNzc2l5aXsEPwO7hGsYtxvNEDAMcc7e7sb4FjE2OjYcp/sYeicYk2a0YOx6QpStq&#10;/+7kwMqIzmCeJQitHAlzYL28qjzRJqRymA+balMaQNj4tApSAgU4sbgLn0AyYITgGzcypjgFSWhA&#10;7gmLU7/k0rp7iwxk+5t4vurqonbZKAMCXFZa0rNE1gODY86ahXYhT42H5L7u0ItnjTEF1I9BcObX&#10;MFQaiukvdHzsc18pX6aSxDQWA8CxfCldkNw725Z5n/WVqVm7I+LDEv6yknb8Sz0lbcwN8qEM2DR6&#10;n50HSiHARxlVmp9Rfnc2lXxKaSwLaHVELeVTi8fTWC9nHCv5lDdsCdiq5A0Va0LKmqMwpc5d6G+X&#10;Y3RhHsrteFBMG9kdWQp7PaSmBR8q27dValzN1Ni4QmfH1zNrkj/56M7K8CanjF9TqPKj4WlF797u&#10;lJtUFO6CfoNm4YU3IwZP7sxLRKQzzQ7ReZkpFsaiX8ghGtdSSI1biMvjIVBE2fslr4LVq0QCjafF&#10;RRCjyqukcQUKpbQbKNtSePppB28dM/LGJqmTFX265egYN3Z+cgmvtZL4mmrsPbQTxg87pltkaxhJ&#10;VNoKrNKr9XnJHRCQN8BN07t8pe1OZmFdyl9NslTkgJNwWMrXXv/q2197+7MPPlpbWp6ZnEpCpNKl&#10;5Bh0QExGBA3YRz6/dZMswtHxye0nfZtP9g4ndgdn+jcPdtRd23wE4c3MzkOkTnyQnqulRuFzpEmx&#10;h9Ci5JyQ1+JF0yGJhmgL0VTSRSWhSn5R3JIauBBcegZUzRn2OgSPsTvS2MfRn5cuXyU9maSIsYnp&#10;gZEx0sM5gQLiBUVQhebm5t/5rd/CQpqenj137twbb7z51ptvwUo4rLh5z7DKBrdXV5S1D7ts05in&#10;MVLo3sBVQLf9mvhdYxVxjiU8u6X4PcEh7x8vuRf9jyJu9wIbIRWWX4vgR5fxsferKyt0BtDr/v07&#10;d+7QaIKfH374IW3jfvmrX3788ccAAUCMpgtFauMVe+iHTtkZaYVrG3htSCLZoFn3xhauQiQi2gZI&#10;ho6t2jy8eAND2DbusijjrzJe0RPEKiGqUOWXvLrI0l3bqhtIQYhgKipJlrgywPEtkce8YIRh0ew2&#10;5IYSSjoDgsG59OLli84mkWszMT2KFmgECnOEpVlVuIef+NQpnMceKTi1pw5P6QgjMiY1B+cZivLG&#10;JtkavFfKFx+iFNOV1NFTkVEUG79kcDuVLXMXxVfDudCD9Ahjfi1X6065XFNnrmPHrNYUvvWbgGNI&#10;qFFdHBFZumZVNPBtS9qGGmrMbaMVnnhK4KNhStvKIGOervQMYEQ61h7TpWwkELz0+Mm9O/fII0bS&#10;MmI3DpSigDsoynU0XCtiJiTLs6jJYp/8rTPNDLsNPg5r6yi6TKJUXW5xaZLolX7BeiUsEYdy5T/N&#10;A2CJL4L9ad62EyvfVqYtVGP5LiVnSPkk5SS5vnzu/PKCCSaQchOP0L4Gt35xjkqqUHgD4a4roVux&#10;LxjQLjbO2xCtrdIafWtH9C6qE6g+XVnRSR12U3FTaDYbmvz3wrY+fE1iprrppNjC71ZygzSMRN/1&#10;2e35lvQ2ukDgtFApxz46ERPD9ObwHsorp2Ynh+kENTW+d7T/+a1btJm4dO0FQGNobIKKdRzCck8X&#10;FlCjYezuaQ6cmBifnZs9xYlts3O2KqWm/PW6cKPyhraNoCtcFD4UJWHq7k32OTrXdGEWP2yWPcjP&#10;Rt/JEGK90oEwx8+oRZ01OLsfc8RGyU7PPsWxiLyKs1KRq8rYbB4qG3rfytMVSiCUj0I1jGOS4Cz7&#10;APtLOej4bWESNpJVjz9RGoSUU7fdEdqazor90nX0trUp5NWITHxVk2HbrHs06EWQHpycWfOT+Mpc&#10;l8UJE8r2r+GOgB3jF5kmpYQQuR3W8r24HZI5QY1OKLcNV/BTjabGx3PDaAc8d2HhlHKK+3RQuS0G&#10;tQfktqy3Oz+NYwLTGl1nWRJicNksdB6lSXXxQKt8KW4ELILQPdHSI1LcTntDCsjBEbUork0qKp+Q&#10;ruQUFiDLxoUe2it0EkpzFk7VCrM0dRMMKERci9bWpbHcqsFl7GFTGv83KVobFl4QGzag2Xdp+Sbf&#10;teApVchMREpQQvkOuZfdOaKHwATIl8IQ6HFx8Txtr6ElNQ9aWmbi6byTeJ/SANL2Af6XUzFJI0Ur&#10;zH3bTzFV5RTe5ouNcZiXd80f4PEnae/wULtsS0M2iq0SbuhDE7S8hkV97D/BL4HOnhnRqLcrjdr7&#10;PL0wb6cTcj5pFm0RD3U3m6XTvu6VNyvo/8m66ZubmSbH5sbHn26urOGRACJJqqF3J8Sp6DXH2pN4&#10;MzHJSQ2//OADDK75hdNHa8PowluD6xt9q0AhNM9ywOXIv3OLF6ySQ/mKIteldoKsd45RyR2XI4Z1&#10;oFLpKwKFhxpDAVA1AAI08yuAqT7zVHgP9ZM7Stwc9dBpRoNEe0lFvHjpKt3zVje2CcGurG3cvfvA&#10;BsDAQcmt76OR03vvvX/3/j2OiP3lL3/16SefouUIhVD2ic41ms5KtVeXJbL93Z2onzTAydKSIzHR&#10;nzOY7ZGwrO29IjZDee3+Cr77laxDoWpVTgLB/KREDI8bIU4qW3KMmMqSJib4nffq8m7RmoAS0gxA&#10;gTeeErbU/1bABZCBChGuSfgFbc7BUdS9HXpj4tlQ2jZ6HkWQ1izUsdswLC21ZNnZZV3Tij3dKtuF&#10;2Mlys6TR+0KyJ9azCaS4/8VLNgVjgwbUGrNZ4PccoMYCCZ7oU1J/lG+k88PlMbcSpIAS9OcWjikq&#10;i2yLZIKiE/wh0Q2iWnq8zASJh7CYKGtqSu2WXVNT025usqS72V3C4KSTupWBk7SUJEuo14nLa+Sl&#10;gdxsH0eUkyrBwDDGkW1aE9DHZaaSe56LeKDocL0eBWKGesRDpl8g2JE9Wc0dCmwkZI+0umU0+owK&#10;xnebUdzo1n0X5KE1fUk3CMoVQCipuK7U9pIjvIPCUalY6exFRhdnGi1bGNjKyiqrwZE5tENkiUhN&#10;o6+bemYqjVB1FlAjFARlppexENn3il0i10RH/+2ZVkXC6Xl5dJ4bYeNpJkqhTeFX1h+a1skJ8hIp&#10;rKRaW0Wiom4qHB0lmQukixQwdY5cx1ptErHOt5SJt2Uv4UUvXxYnNkfWqg1VKx/lt5J04YUCFSV3&#10;lS/cu3v3L//yx2tPnxL3WMC8n5wuWedqIjFA22akGREeWPTTz2+8+NornKG5+6RvZ/nwi5Wbd5Zv&#10;n7l01nww8HR5CSK/fPkqCh2MrJ31aPiTiu6steS4g7KDhJoUwNSqqpx9bi65Nz6x5mBnb+ett95+&#10;4aUXHz5+dOf+PZ1n1XdAhsaj5SebO1t4MHV0wugI+Raw3N2Hj1Y3tig/I93m1u27j58s4910K/k0&#10;GFBPczQXBfcGUHTc7Vo+Q46U5ty552WqPReOuxDcADQJebEXtUmg8M5kciRUO0dFvsPjxpgeiGeb&#10;G6fljaVUsn3MgSEXg1ol/5rVWUSaPYA+H0XcpcVV7D6/kqkqlVq+BSlijrUr92gXgN1VvTnHlZNl&#10;srO9u08I04a79D2c6nI00ypJwygpkxbcah5px5nsoIIRoTBhsWakcZYGDEXnN+L0ILURn1lIJRLO&#10;+qppmda4ZT8WJVHqWbfBq06ElXOc6QWzeDFTfrUljvtE49TQ8KHpYB5VdnHDJNWLz+zPSfAEsODc&#10;Z/RSZbdvbjIUJRvs7fImjc95OOKLCadUGimI7gw347uIviOydjKB9IXtbSVdqJvpoc4J7OtfWl6S&#10;hm7/GrdK2Clh0hov0gqHqBoltF8bBTZSyR4aBHsGbzDXWcvegvrimoYgee+X6EjuLfVn6XWcMXA0&#10;aVf1ZVUh9yBP9O3MguAJ92HiisVNTzF3BP2pUwtXr15FS0DlwUMGsQVbg7boV8rCcizasKuMyYwp&#10;5J3FETrWmTfhoadmzr5b9p33coaIDEQt/IH1B2WhaEX/qUp3ZwNdahqSgoBHzkkUuV+7fxY1K9c4&#10;MQ/Mz1zZ1tOjKDcI5rbta+vfvsuj9b7jwzFvl6cH/qM8qY+J2o4dnjt1eoZ0YKpkpVHpH8SsP4+N&#10;QeUffvTJabqqU/awN7P79HD+0vTiS2fXdjfw5ji7/QhTmP7juOp0cI+d70ijpLGhrMT6bGN20zZ5&#10;grSGFiHya1jOAQ0kM/yT//H/6Pf/3t8TEAwNTs9OkwNAZjvGOO7qlY31p+Ts0250WJ16Hi+t3H+0&#10;tLFNxcfAo8e0S90fn5hhftwMNRE7X0a/9OIkRxdmSGj9N0Lhhr9Z/koScf2UrJfyuXIkiM6N7g/v&#10;BIVxmRWkesbX2aGDHh9GO9Cu28NY9ZRSdtUD67iVzVeyINDU6ivatBRAMHiYTguTpECALEByYAiE&#10;dWImh6QIuyUvlTIqD3CCp3g8ffKVdi7saqJrE2+j7VFd/Zs4jpslU03fqtTcsCNkzbBDHzrbVSje&#10;gtGFRXR9J6jt+ytHIn4rHpEcLHsTBqAYkVFhJVlw3hmlFfOsZPUx3+Si5Ol03QNVc7YUQojb8Dni&#10;iG9hYZA2yYDQTaIIAy4cLuBom6KIfAUmP3vmjFZJrC5/CC741LAhEPkWgQrnq+LbsXgI48axIO1N&#10;O9l1v1Tw6f035JEdlwgpSlWxoANJ4XZDTLg7O9W7pgvNZjiVzAWFy51r8l8HZeR84OKWrxYycNJ2&#10;0YXDxuhWCCd119ndeeGFFy5cuMC7u3fv3Lx5k2MfnWdSINQVSK6FSAGF8yatGAisAw0l+deE0lgs&#10;39e/8t0ifYPCUL9ONuZugwP4RkjFQ6RmtLB9/HjaMUWmrUc7c/oEF/OAjl3ajgbvwW68Om0vxJuO&#10;J+ZNgeSOKl02pYvuxwVtmCLfjIKlHNX+PvLTFZBhunuHw9oE1WGwSIhNTBsi70THODlo/swpLJqZ&#10;/jMbj3c5g/nCK4s7R7tKvx0bVXRuc3N0bAJvHRYzECBTjJOoEsd2KKUYZK5UUDzb5XotuyNWkrCY&#10;pMO9na++8ca1l1689sILb339a+9881vf+OY33/za177+zjdefuW1Ky++dPb8hYGhkeWna6rS6Fcn&#10;+ouXrmE33r59F7sOwGGWuJFnZ+Zg1iQpmzjF2RFOydj5m6Fwd31DkQknWNn1rjhHIrrwgFFYlSNh&#10;oedGnCpI1bvpLrKm7GL2Xlez34po/kWUR4ylx27CGUaq8ierfnLziciTFWFgdLUQLifLWNU66UO1&#10;SAeQyMHA40nu1+7BxNjE1atXSNnGX6FjieJvcyKwnROqpqqEZCAo/B+12Cjc0c7CVO2iDFXNAeTj&#10;lqHvhE29RJmmUGfjupLYzvH4x6NPif5JjXJ7BL6i3GeS21NXbUVTNqlTJtTPqTZ4VE4xEp6jKFxY&#10;nCLpZBfwXtYrOcsuoeb/nFzNg4j5KipyeIS3AVUrnmg+B4Jp2AjsBlIl1XDVzc8z2CjaDG955Wnb&#10;OoszWwwsXKIyLnM6gZtd2A1EhvmzrU7174Fs9jtfSYQqXhqb3s0BWH6t0lKUoiMM5RUt4UFthF8N&#10;ZbhYm0KvFi2wVlgSzUfN+zKNJeSKsS8ZdniAiGL6SH3M4Vu3bhH2JV3H+o68TTaIXP7j6ke+b69l&#10;DgMQQYYmbfYpc9jbWyRqk/OhNm6UbKIIQqaKxsfFpGvyHHkw9T1JDCwSiCssz/+zKiFCfnoA5RUk&#10;zS9Z9ia6sib+i/xYVRwkj1l1unwiW1+ede1C7EIPP/OVKy+CtDJIdYj4oVZ10wJFXe5y4tw8xDc+&#10;ST4/ipHkjDhThSjD4xPvf/LJL99/f2p27unS6tLtjY1H20+2H9xZuf36269Tja/edbQ6U3UGuvIU&#10;x5EwFMsgLRc4xJDj0JPn06iQPhfwg2IeENDuHvH6mBr4KPnTxSuXX/nKa+DppLKuFF0jvZUzlS9f&#10;ufrSS6++/sbbly5fQ/P9+OPPyWy+dPWFr371zSePnn726XWexCKcX7z4ve/9AN8nhMFPrYzlt/wS&#10;1gOEy/ELNxD59W9CBNmtdmVxRFQfKJQ3tjfV11DYFcyFjcJO9buNIHLD0IHWpF7WfVBIoX29R5qB&#10;rfpqQeUuRxW9y6itDB41tRHpowgHi2l6oFxOtUEAbe2j3T9EVVw8ew4lEXOdlFi3KyoaluWJSM5S&#10;wNTmeVVS0yiSjJMJd2etgVWk0Hhc8+AJONkgd0yE18ib3tJBYV4goh3fguMWOGIjE+gT/yofR/Cm&#10;0IycDNi/OVxVhaDxeckp5lI0FTvgnMEhLp1a2UHcivZu0B88zIe40vkW0or3CtMFlowCDBiqwifs&#10;BArOsjzQ2S1oFjZKmAJHKMomsMfWi1Acu0Wl1SALCmdnw/xdCuzCga6pK9yQIl8Q7DpfuEF27tZl&#10;+y7VRWqHAfKV/LXdIRkT8D1BNiYbyiwlZnovtSMfViE3Or+AR3GOVFMCL/CbBKfMa32rxAlCJE40&#10;5LsmIAcGc/PmHgnk1bzPNhFRVyX1DJsvqhJX5zjIiURAVdZMSaHsdy8ntcHhi/Lsh/tVgFAafkb1&#10;C6U1bmob0QbW+L3BtP9kBalI1rJ6kXzPgIPROOnzHTZPC1W90qNIBxcIHFFGRg6PiM7NTk4dQqr7&#10;e06KFmJRFzA6OfXZzZtf3LlHfgIwt/ekb6J/ZmdofXto+6PPP/6E18cf4cxFPbh4+crZc+ekVBFS&#10;s8fcnjphceJPjFYF4iPD0jzIW9GJ92LApJpoSGRbwh4HB1//rXe+8pWvPnjy6Na9L5ZXlhUGWd9a&#10;XiJFa21llZaHe7Ozpy5cuLy1vX/9+k0genp67vpnN8gTp6cLgagzZ85+/3vf+4sf/6VKqyyzY0Nk&#10;O0SEPn7wSzPVuvyQFWwwdAIf/XnPBuxofYW1ioi0UtD9Z8ytNSXGwS6edh93YjDdX/OMZOSEaNjR&#10;vA+lgKlMlkBrtF3IEDsF44X+NukIOT7Cr3SK5I1OFJ0aGZsh8XqMk6bkTlLqtpRhZ9xk/LHFapLW&#10;CQSJ71j+OFwc1UzLXAIf1tvyQwqcSrwThPEKOydHSUXFO97xdTKdcU7SUG8G/qPXzMysO5oPTeB5&#10;onH/zCwCW4XEXOEjSJTmR+mElC/DtA8jiJXBXWivh1LA1FmIkpRb3ZQx3PJdp09oRo1L0QGhxkeP&#10;H6Es41OW0Webxap9KSQTuxpkXKMYi7zIpGcBt21WVqkBhPzgweioWHmXN35F143+exwpCk7kw7b4&#10;dSPikJTFVXbSbtN8Ii+KPcJtGDkCvUNgLhF0dJsBsYbsAkYGHmFyhNlBPtETE96ILLZ2G7EBYfC+&#10;IK8qGtRc0O5IFWY4QuEeF45dKZLMv/JrEUAWSJCNrlOFxvCozoRXo84tMIV+ptj5SoFSk8hdJZJT&#10;MuByOwvrIgZkCbrYobmis/LCxs6rKgH6rnHcyqvoxFzwjFM4PNj9WaLQVvlzN4O4XoHz3I1pasE9&#10;cgcY5Sdx7a++wooTtGCOLLVE/tQkXaN4ClcSyOHoqQ8+/OAXv/gFcVE0A3XQI7bD4dw4gt2nDRLJ&#10;bkZUiNGy5qyRFQvR0L5cZe4boXPc4SLAH51a0pPgjQwLVB9aVkL+h7hzcTKAyE+froEZv/d3ft8n&#10;ncn2f/p0FSmpdgmDVEIfPnzwmNzhtiCO0cntYZpMEGJw8Le/+62QV1MfKoX3/tuF4O5f61d6Kgzk&#10;JV3YZ23gkVDVRjlnQlMXfFd2Mpf61RisDaPKzeiG7YlthIUYfZnESxROpyeY6yz6EglyR31fWPJy&#10;Mm37FmQuStBKC+YYN06/HhrweOE5FYnYQ2+W0HFiJXlBqr2dO9JOXBBpwzjQEKvSYb0i8bKy4dfE&#10;Ka1Ju4CBLqBkMlHFKJ+YEAWngegCKzjNEt2CRCvkN36MCMgROcoDdRAh6MYApdnrhX7PiAANbC7q&#10;ppRHQwM1ZkxODGRElI0P4VampHgbeSZgN4nE01MANyNSg4YDRZxIegWs1aALXZiHuY0xMT4FLsm7&#10;YHCQGNUKSd/BL6wOOFS7qHEO9EzTXRInjFN9yv6xeqeFSVZetOCgrQxCLZtZUTtV+DJv0nXPe+bZ&#10;a93yrdBIgFO3lq7DshZi8obrqfbP52q9cY6EeL9L801G1ltW7UF9UN1ewwTFHSTgba2wOGwT7Mho&#10;Tp05TfoOOdSclEOfO3uTCAg77KaDgSnjVK6qivg9Rd8ws7E2ak2tJIF40+3FEyTyU4XV7rwh818q&#10;vHwLNngGVM/gehqgETDa2N6SC17tYtCRRd9qUoOryg4ivuOqk7qelpAKFSmuU9Y56x8s5qfzzhXd&#10;zWGgccjEd2Iu0xJmxbrQ0daw/Knq9RI/FqFR2UqxT8IhdXeAVXII0YTGhkZdtHUA+RZBMTgMMP/8&#10;vfe39w4uXrl05vzi2bELh6sDg3P9E2fHzl48e+H8IqdwQsskCyo6NzhIrqTD7/yfpjki0YIb1ahV&#10;N0vK8yLH65GYWm37XlB0sRVxR7z88isw9BDVA8gJQSgYrbMeSQsQafcRR5neWN/++c9+NTE2ffXq&#10;i59fv7n6dNVbP3b+wnlUnMePH0kr28cwla/SFrQUm+hmosy/FoIbQJvayyvrHvr3bmhts5hdmM77&#10;uCskEjv/wjzHIDhqZL7irVZyeRWtJ4QEl8WcTBBYwFftxDQlN2+bw+3oKLONAzneRgcsIGqX6BxB&#10;AWw43EOHxnEI9vBw5cmTLXVfs+2sshsfB5kOWGal6LX5J67KneOwFsdYA5Ra5QtySrky90o1utpj&#10;eW3kWUvePyYwAOY+uOlbo+QDTuDAECLZbn1D3cIOqcvAFiYJbFBnxe2TN4o3lgQ1URMcqbZoCsii&#10;jsmMIz7JUJeXV+3JHgR7SSn3EX04czkBSOq1DpqfnqROBuFj6aDdYmjDY6Mz1HfPz07OzuCs4yha&#10;3BP4kvnr9Pzc/OlTs/PzeOB0LCKHGAI9SqnW8bPq6WdojnLnqiXnQ2R3kw4QdvS6Bfay1+ZwOyDS&#10;/TJU66J2OU3SO9Yfyo9UpLzaDLQ7+qZOzPJjtF8Sfq7CEnr0yPgEPTdeOC7vuZeITDhi3TaD5XbA&#10;HzxG+iRzQ7bBtulV5hZsPFIl84RfWXD57tOBzyTi7gKadtJFTEvlnxu5AqAEqPRI9+eWSsHnUgek&#10;JHMlLrL+XbLgnYKAtcGaI/94EE9Up2oCzCrwwqzf36BKaXujLEg1yCzX1JlIzy05KxaP1V0WLC4q&#10;i74lH5SZsuxNlzGDbm3vughgcWgxYHYX/5QgkZfI9JDFEifK/aUcc59cIq5GvSeJaYvqTmUN4h6k&#10;Gp4OO4TfxlAfoHKyVkHdCxcuvvTSSy+++ALuCAgTS5DZy+tovdv6S2lFLRXBr3xiYhddAbLujqdm&#10;MrI/dilAdfb9JiG1I4pLl5efbnP0wjb1dSr1ghNXVylGXV1dWT/YOzy1cOrsmUVlTGxxbp56w+GR&#10;cLLyKJSD3a0jAwyNsr4OcYCwEsS0fVqoW9Y8RwvuAm5B0g4EP0OshYW6oqa7E2G93/AVEaq9U5aJ&#10;RXB9dLu/CDcxOqhZnSrM5dXHd2Lw4sJiFYpPi7akTQDP0CjIJQkQ032xD6+xujii2fFGyX1eOBGR&#10;IFX1lNVDrY4kHZK1fmcno7Xkri8ipF0oLtqaKTJiKESd0JN4VfqnfFUoxQxRQExC896O7M0NyXZV&#10;ZRKDcLazmNmzk0qTimf7kNFIbbQ6W9P8JscFksWsM7ewgB8TfGYgGxzq4fbn8ohFhljjS4GXuNC0&#10;HP0n++JVLy42YnSc7kVFJj/JQpHlSCx7fFxH0eSYL/sfo/o2QtISRUUteYxeZK9b8VAZY3N9JLeS&#10;lghwB5GLbBWcYtuTyZxjZJ5PYGIqYZe8Py6dCMHHiZFX+yRvwp+xFpGMajBTxQPf40M1B8dJ4HQL&#10;tGACl+wGPnRHOwWvJsWyVsKTFlfM/Y8NtMUyBNHp08Z09I9CHnnT+Ak9CE/JCgRhyd8m91jn/Qr5&#10;pGLHU6wbV8SxCCsYmvhC/FGtOVHg1eMs0++uSeApHcjINMj0A7J5ZRLZo7wvsrNxb+dN+7rzAnov&#10;fy5iap5uEa5NW+gxXgKuVnaB+0FDVMySFtuYWRT+UiFsjUcWG3dA+tkdL1KnGpcqLHYE7YLEFeqG&#10;se3ItsxpYTyXm+t+hmlySwg0qzUNr0kd9ujyLh2uypWkrbJCqh1wFra0uhqWV6bpkKpyHAmkIm4e&#10;2P38s+vkz8cBjSaEOzjnfaAKxykvdUSacABBTA+nfqlfuItlJ3Gt0u5vCKx/o8uyndnsXhTAmFI8&#10;qc6XDK4V19vxB/TAuvO56aVoQcFiHZjGLvrYHtVSGYv5ULJRTYKkKVRkLwSX+7WRyDCsBPqcOVbN&#10;voGXv2udosJZg7VC1r5LroeiGACIy1fcyXMUz4BOJ0HpdQNZe55L141uegDr5vhvaXCOeUfm2fyp&#10;hdiT3J1b4YjQcatREMpZPbJO4+KEsOymlPbHg8qy1xOOGRujdW82hX24Zzi8qVFoAGHUYs43i9V+&#10;+faqPoWeZtpj9aYR40PAk6JM0J4xXMhD2eFOIrSIfBaDe2RQA3HZOJNPIaF2TQPltr/RmW0x9MQP&#10;jMOyVG29T+Ln9GkUf05MePz4sZCL3Eh34Yj+wCfx8rfbdumk+/SuEloIrBJ8Ul8KSBtt2xpK9wCg&#10;nQOulajEE3HIK5V7blbo5q5+5eLimPYg4i1tqNp9REPe7Gnu0F2uUGxgPcSQSHL8y3yuucsOc65s&#10;dAVfiaIz5iCG+71IRZDi5biCGu96Uj5qs+QCWc9xPyNc3i41Dkf7aIJBkPTK5cs8nmNZOfZo5elT&#10;2rejW0DnQDDHr2Q1ECqZiFPEyFtV/8WEzhKO5kOuRKByaifeN9vZ8qoxo2wif81CwVZnT585deoM&#10;U79588Hy0tNr115EOyZVLt1scKewUGkhr8ehL1VXWra+KY6Dv1P9wl36CKed+OTXgGmt2JCK4zOY&#10;XTsXv7BzJJ5vBz7vjpI3MRPqbO1SKW0MMypRSXGvJKfYKpICDdFlrPrI7ZLOpGZVnyjs04qs/2J9&#10;gLnSf+mBrH/Ss6K0KG32kHo6+kVKzYyRzu326Ohkl5ksypy8YF9LfUSZTQFfQQOvqkE2rLGWUlOG&#10;2VpokGsweuSbslS38+To1OnTUODqylMe40wmkal8Cm4bx0ij34V6xFjprOxoDnvOd3mkgwDyB8gq&#10;rB2CkqEZsaSshmRiOTPOZxcSnqTpZa8PEdc6rUITQzVAp07rD1hKPmHnP4VvjfLSmukdCgOA6YwE&#10;p4oc1gEIMaWMsOKkj0plXtLm2cnpW9jbYFWpBXDa1kvLc8THm6li0zKFGulN0xZVCdoY1qEBNoSF&#10;2trkwgBBk+xa44cGl8yFEp/SGc4ULKjKdtpdw12AYLj6yRMqvZeV0Wgb1gXaReujYVOyurA12CKn&#10;RRYl30Rgl5SNowwjf5R0jOnkXfay6JIibEJv/pdhc3+2LN1nYoIkuzGQV11z1dUTBNE5EapQ4H1E&#10;eHl0XZPy3QiTCtBNhgWF25iDv3liULhBcAtDMwF3lvTpheZxkUNUaaErJfm7MKaCgOqUo+MO8BJ4&#10;dnJETc3O3nv08BfvvY/KefrsaR0QN3Zx+9HuyKlhXMMc9IIOBZhurnMAzdrNG8pSoPSYBCed3ri5&#10;SSmjEBZMxObbU1MqPuH1+Mnj99771QcffMAGfXH79kcffQzjMKSny8v3Hz3EsXPp8uU33n5L5qLC&#10;H8oKZrXkFUFaHGI1jqDIfvCrD//kj3/05NHS1SvX7N0bpzGLFgG7cHKC57KGyJO4oFR/6vmyAnYS&#10;c0vyhZ+HwgVQqrmRHWqisv01H1YY8sL+rVE4UqJHkRbdSbFqErtHG1WhiglmtcgYbEYTaBn+E6qr&#10;yq8Pw3O7N/1zbzD1JXVvmjAb3X3W6KJPZToKKVJargi1EtPAPN/mwJYfPHWwwfrm6jKJWlnu6Xqe&#10;V9FXeC+l1R0IUQTkqld+pE7ic11p38WLF3W2oM+yJMhb0MHP13cdV2FUSgVHREll8CF1Wzo6iyIC&#10;sE+5aP7pdVB0GwkfyIYOHCF2aNidogLNDhCLmbkstn9+Oq4jI4vLiNSl0UfCHcbKSBbNVM6Qvr71&#10;DVlhPFEanEzycn6wFkVrYGPM29Slpeo4KhpAozpvog/x07djEBY8F7Zm5L7IqKOksuBC9LiMzW8d&#10;E6oo3NUzuiTX3ofqoumXV+SXb9lsfCoMsZkL3WotErC1bLNdwrooWduZJBlSmVrVIkWh1a6vAYWy&#10;Mt2BdZE649HWWOVM0xXnflnR9HPF/D7FMQcqNpGTMUSD1vr4lQfx1XBZdCBNwWmtuawntyog5Mq2&#10;1BlVu6G3uPji6hbo0fa3WeEIs1vAA28oF5PEyA1Ncgi4zhtYpikKYYnHT5d/9stfvPTKq0TnSAGa&#10;3p9fu7fZP304dmbkkFDlAK75Ddy0ZKqQJUnRkCoG+/pI3/70009JH+RWqSfk4aAw1fn4NHjZOKLz&#10;pPK+aXiQY+jglC1OQx/A6TROshpf9GF0ERkwvPzp/CqVd3r6Rz/681/+/L2pqVlO6z196gznbtBi&#10;jC42LBd59soWLUmiPkkn4txEHFnOfU6i8LPk2ACxu1uNecIhjRHZb3fz6eRI/A114Tgns/EeYu+V&#10;kRQ6bu5sKxKZkmM56RnquIaNIMU1sIW5IZ4HtVbyP9w0Cr4Sq1VGBLsOWbAcELHbhanOhmaRdBOB&#10;nA0bChmLVuzD9cts4HiRaZRMuLIYVVeRChPmzCt/D5JLGDpfGEBzwxJHGp2mFlK+sHherTupTA8n&#10;WGmzA4KzcMRsCjHIcCMG4wXzyaHaUichJt9pm5YYzmrAOlMcHwV/Y2ONA27dLC0va846fkKyWulN&#10;fsjenjPbscI0L/lB96jsEK4lF7UY3RYJYmbne0pW7e2rlPZw/8kT9aBQMnyhWsOKf2QJNeaqiupD&#10;B06jAoYItQnPhGcjxOwJKaZuAVfnD6ZFQC8BKhBTsM9kIqAuxNvwQpd0s847WxaI0WRVN0B5oYhJ&#10;loGHz8RhTvdlToTMNCH8lbbMV7hGYI0xIjXKZ197cwPE7b2R1wUPQbHCUz04C+s2sgs4hhFU1aMg&#10;IRFlH8hSbQcNpFKdgvvWBkKEko5WKTKMrDavbopnJs6rbUeX+4LRmUguy2JmTWK8entlhJg3y1wk&#10;NpS7o0JN5LrSqn0KOD/RD0f6BznriGhMsVl19gKaNeHNkfGZ6XuPHvzlT3/6+utvnj1/VlS6NLB+&#10;f+tgcndicWxqfmqUDKdh8iIoYN5U8qVajJ6noNE1tOpmpe6D9s/kuMIsBWOmwxlukYePHpEFhAcZ&#10;VZZHEoYBiW3VDH3nu+9Su0xqZgSKLTFkleTswjye87FbN+9jQxI5fPDgEY0r0YFIXebW3BCdhkwa&#10;ZrG1rWIQEV/8P8fPxj6JwoUOGsZVuG2b2kOgXJqplP83XfgYCnsHSvJWvp6N71JAfc5JDsletiUL&#10;3ZQ7+KH6hH923omXMqQIWCepKh1NOm/xBUNW9JsLFqvt0iGHsAldTOXqnLStHBlVR+jPULYSxwfd&#10;nljjEICUdKso2orZq1eI89BFtbqlFNsMroBvpcKmB/JXs7dSx22gSdcGeEAxnsMnJDyCj5CzpleS&#10;MjRBAZDIVyqnfIK7u3xf1WvqZ5/MSic0OfZtRUzcDizPzszQ8EGHt7tRnzoy5wALIn0Oz1E1T+ol&#10;AM3FqLuQJuNRI9A1ERC59Ah5naJDpyQDdYQlH7AsTkkRjLDwfJc2gGiI+rNpowrWAm92FpVX203p&#10;xdE02k9TiC0ah9CTUeBf9T8fxyg85rFKBOt6NhUgK4V0RgI/JdgmsNcvVrgc/3FCtMtbTcy+NARt&#10;iAldZR9Tu6GVl4cKG1pKkxLDHbWNp1IanBwPJcBg3Vt3tKkhuSsi8RwLxVYZ4LBPBio9y1TuG8kA&#10;qKWb9on4VnpBcnJ0OhucX5tjoQuI4SC3RC7MygCa47itf/A004z8Sz16l9953xgwMqD7ykNPqE3M&#10;PgPWNEzYcR6qpSQPjKUqVpWxiVeFyh8pxX6wqjnk0Fb649DYyN0HD67fvoX9yB+op+Bwy42HOw93&#10;7j/Yvn/15WtPlh7jB6O27dziOdCWwXBmBnBM6IwoCAMjSoYlSJMpXvgiUJCBZixOHqxaR9qkkIi5&#10;uUXWgw8JPMTGVOnTyOi73/8+WEs80LgiQR7Tiy2an5/5+OObP/7xT2mRQKcEGIs+wmjfN27emJmd&#10;Zc6TkxPU8zx69BAGY+46bEwBOp/QJtqzv4g7/nqPRAPHE4hZtrTubFcXHtl9ji4sMqzCp8nevCky&#10;M8pRhzkrnJZrGpx1RxKIsStS82kiN05M1skt8uSF1HnAoBLOKRKEy4eOktkHzc2lEQI6ZimscaVq&#10;qRW85Dw6Aywd+93yJLpDxLuG2YyyRtMhvNjdPQTO1TYPQ43QmGK77kKiMSg7TW1qecmQV/TA/gQL&#10;G0GNUY2ABpaQDiLiSCFVxJotrbKp1s5BfXEawj96q6GE6ku3nqCUyKfv2GTwMWoWJ/Z261lGQr5A&#10;xhtLSnvG2198cf/OXcQDd9N57mtrWHMc/6zqkRGasU2ZZTQzbSV5JqMj/IezFLO/LZ6UxfKiFVW3&#10;84lWquxspQr9WhTDIrBLooVlp9QZ1yhKSKOqWxW1f0XwW6KLGUAvdBcc8m1MaYZo+5GaVh7PgPkj&#10;XuAoAbpzjl1QxphTdm1xhNDyBO21N6tM01gZyvfsiiWXaTYuCJ2HnkTL1iSK0Vr+ZqIpqnO5OGjI&#10;1ZGCXcbJSERCNXciQ8osskQSos/4G7lnPueauHdz24iiNmAP1XlAbcDH8ffYnXVidJT+nmO9LIhU&#10;pWK9+ezIfSB4dmKKCnPxqalUKj8mKdnZh4cfffrJvYcPLl29xumH8MLIztQWXd5n9vtmiGX337xz&#10;68H9ezyLYztOnz41OTF5av4UngHcFG+++SbRjoVTp9Q40BnQ9F3KkYBuxb6B9yBzhNpJRWIsAPTO&#10;/i78SYr9t999Fzon7EYNFHpZ1DVSSUHohfnT77330Z//+MccX0QjNyZEi0eyg+/eu0MtJZPDR0wS&#10;ze3bt3FBMxUdxkjumt1E1ouFW5rib4LC3Q0wF/USU/JrVxems+WzHolGZOX68GLVcztUVOKGBq+e&#10;RVYeUum1hNEsSM0sochCynLAJcFXnl8df6pCDAGxciGwfOxisLNMSorukZYoKIE6E1XxuwHscLQj&#10;YA0yDwkqQhiDxMpUOaGu+uYK5GK/K7QmnuHKMHtAJzMyLxVnazYgJ9dwNYqSvFE0gpKBSjG1a/Pj&#10;i/aCl3SrvX0sNIjMruEB7B3pcV4BNUQvDCPyVb8Em8Z5OiRIFzl5D8Sgbuglme5DSEstv4sDHNaX&#10;z4tGUFCMY5L0XUMq8CuZy7jYFO/Y2ASLn/C/pSXIjg98up069SY6A9nF7rPz95jlmwVp6JP3XcIw&#10;RflVXQpGygIuWpHW19gAF3DJasccln+JQy4qSSQNLrdNyniDpOxLjwKrdDWNFE9o0e/qlU3NludR&#10;lJaYm2QDt85esMgCYKfimWCsgFc8yuMaH/EVb7OwVu4MIVZRIaULC+a1KRIVeUQyqSWYlXrcUC+a&#10;aX5tE7Q2G8Izg1Slob3vLj7v2b1kVuRWXYdD2zJFX7Lm9VX2uuM2Kbet55Lk+ijCmout1SJ4tHOH&#10;SAD6D9FNDTNeuTR1JRk7SIbn+/2PP3y6uvraG2/R2AwleXJ/bvPR7tzVucVXzm3tbcB4nNvw5PHj&#10;F65dO3XqNBnsuDIA2TR3hT4hCiYFOBqRFyhNQnGGgClGxlPHlJkppo28T7YVEEdUngK133n33ZnZ&#10;GaxEs74kCMlDthyG0JGvX//85z/7JdkRi+cuPH78BN0FcH/w4D6RW8xNLnrpxRfI0Di3eBbd/OKF&#10;8zC4GgPk0CwTjvXHv+4Vcml00xiky0V/3T3K37s3afvX9rLta9M+2p9COgGORkzN0okZiIqivHaC&#10;bMn/Jf52cITk4rQM+msO7fMeQcZR2403iqKKzqmadX5iZapMTgZu6lpkgkYc6/RMWahNsBeQqJ61&#10;QvQ2g3urYQjOLPJh0yC8+kbqyjC8R/8wy4hXon1Dsyp1z3FjupE+9LkNcu06ZbhzEmUNoxcNUvyr&#10;xAqBeJybUV6K/VB6GlgYaF4SB/6rXJnkq9Ow8elTiBiKJCXr0sWLFHCUGJAKoEfIk2Aoj+4/uHvn&#10;LiYeantxYR9wZlKOTI0IKnN/FmcjqBpFfRkVtdoGr6C4t0FPoggiD+VWxFdw7FWWvcr7sgcRaFZp&#10;868mginDJI4alTo5mJn8nEBOPo/73rURVv49wVBGds8/LYMrTAVufg3LNChsWnGR4r67tIXmi3MZ&#10;UQpwmUXyakJj7f5VhAWWyxGfIbnGSvKgOfDYXaLsRVLN8nku6BFwB995aGReNGheeVzIKZ8odcdx&#10;YEnG+pKX3IaX7qyVVcI3BMrniHkSx5QjYX+L7uaEBLcT0BnJyV7jq6IBZ8qrCn9y8tzZRbaEVAqU&#10;ALIG1Uq7r4+TsN948w08v6fPnMEjB7/QcBXGATqB46985Sv0YGIINIYGNBO7Y75+imeUntcHh3zi&#10;BnXpbYt/T2U8DI9Sjttf3GEw5MmxAaA51+/uiWXigMbRhzzgVLqrV64szM1xAgBQYsUvcteFRTVl&#10;6Mvov7cN7Yos9Im9+XXf//K/hSxOvBqtNJIqT7Twt5O0kXOK4L02ZhMJZJQgMszALxViuCguQTn5&#10;IuwdRnNRkYyRyqoHm7dDUpJVXbl9VG8qRZi3iiRIo7R72MfAWmUxxwnadDF71eN7+Y67BmJReToE&#10;3T39wXqcvYbmMUE+kyB0ncwql2Mwdt1TPMkVqAmKaLglp/vvKG+/IIm40Gn8Wg6Bry1txdWcJcOq&#10;Fd286kRZ6gLv5i6WCwGOmywsCuc4m1KnQrG4cqD3D+j0qb5+Om9cu3z5lRdfevXlV15CEThzTseJ&#10;Hh6iPFhzVw2SBJIm0fCnSFDRXYXLLnsXOAjuOGskGdkmfPtJPYcILvtMC6snQhQCCXGKPotMsiTw&#10;F2zB6ME2hO1Ysprp5+RfdT2Q7edXVLwMspn0vlmcy8YdN0aN16iQdGHWdjaAHc0BnUBqfRXhXUBe&#10;V0SME03PccX4XPinpqsp5XBNs+w2le2odK47wgaXGQYYpsQvRKIXKE6GkkpRIbjLyBl/A/R8RUja&#10;A9J4ekpoqzniGvh2XXPaK9eRdlw0qc3xSdQlvint3n7hohpzUgCerkykuXeYJDFmBCKf+7ztfVSE&#10;JPk+fPjoxs2b2nkn3n3lta++/uZbgB3ucgYP1J45fYZsM5RfitsuXLx49dq1y1cuE/MAplEduMOl&#10;S5e/9a1v4aOIGItz3BtxgOuP9cqmKOFJCfRu0CHZvIcrGVX61p0voHIauXAqNJdhJvJH7E7WRKeP&#10;Dw7gJv7JT37yyUcf37p561e//BXOa69C0T9cUKmgzl//6sJlA8e//mt/3RUnUdjKbtF5Kzs1xDcL&#10;WW7Hj2lzz0BTojqSrj5pj4pOkNWKsKqtjMKu0bCPwnZiMWNVm+gyUGdvUb+sjHuYm5w1Y2v1eDjL&#10;VLhmBi9MJHEfGFBicjgs1aaBi/rqzqgoHg21LTl1GBOf5M6Oo4uBVDjoDvbq1E/6zvg4712wqmMo&#10;FRn3S91Pgri2viEgpQBFQTMnAyQ8ImgrG/boiCrp1NGG7Aq4RTs0+jOihH3QFKBjAg5c83RpGcEO&#10;wyAlFMzkvMuNTd6gR1y5dOnC+fPT9P1TULjUjIZ2BW2BwPpqRFGgrS1TlcZhW8uQsssWtMWCMQ7b&#10;IYbbRv8kHCXDeiDcEev6YgkOxlOUA5rKmI6nRnSpNbjrcBr3ZTMSkPE/ew20CZaEEs9qEi5iDPCF&#10;RouYL5PxUrhvU/4F6Z59FTLgDzmSzMKm6YxZsbxsoSlM3FVicsOsqAZj3FWowO0z2is6ZrbemF90&#10;2Hwiuq4yMpflttUeONY1Kc/KXxvFd3dWNGnHvdQgB7WKKhAe8Y+YUDxJ2ZC0Kxke8eI7YqcyNgxU&#10;HWgr34xbnXDPZPKI9w72SQMijZ3PmSBFoWdOnb548dLlK1dIlsDDwJWEQ5KUBmFzH26LbQeG8miU&#10;5ZdfeRkfBTPNDaUI++ZQFXcjACNXU/xdRgCfgzkCUxC4u/3F3bXVNR8SJPEGq1LoeO3aCxcvXHK/&#10;PcVL4UaMxc8++4zzRDgNgHu7mWPxRXip7ST8DV/ZpBPE6l8Lw+Rdu2Pef9kDuiSlK6VVFuoJYeVB&#10;Jy5rT08sWypJAMehK9ViOBCnHj3KQuOnvRAGYnNy8Q6Q3kWYlfwsdXWEEBWLMz5bh2rIYENVbg47&#10;9hwMcT8XdwetB+OUM8oUrygPCSNyeXSD+rLOK7PGKykeq6Yaxq80YPCWUhzE9vjYFPUctAWgYp4e&#10;PJAmeWa4qEgyQ8CSjY42wGDVLYqciKF+rlWLqSHkB6NFrLiEw0pT0sUYt7pi+tgLtAkl5cVtYWbM&#10;YmN6sZZQ4SxesO2tpafLMsndXQg+pgEbOT8wkVbEDT85Wg05T4Y8FHb9U/27c/uLxtKQWY51jOLb&#10;Ni4snfVpF4sVW45V02ZNEjE3dKUXL/eJ807ek3J4m1c7cjE2hXE6CZklrFlLORKWdNSs3C7j6Y3K&#10;stb3lhapplxKpdK/nOfigJHSlfShr5Hw9Ek2UiNsRHsYeklaWKuN+l+U7s4TuyuTYTS86/JalqsN&#10;snjJnHYWwGUB8+WoCSE6fZ7eFqohKFls+byBZnvD/SNEw318npHkfb6VL0a5Dv4WUq81lk3AZPBW&#10;jWqBdd1077s9ck5tkljtVytXRTXsdDNfa75SUyjXP5BLly/IIcZrlNMJtEEMS6cDk8y7uYlSLBVh&#10;f4+TgB8+RM1dhh9xQcgpsLODeeezEDdx2vKeTULDoDDq/PnzNF3Boby6tu5EJ0WzAWX1yuIPOCLY&#10;YR+SGwJjdlyAf+P02TPcn7Ael7z62ivEqKmfREEGoc+dW4RDSFsmEo7xElmqliAwWq/7aDkpKtbR&#10;l9TOVaIP6UdutjcB3fJPSVSxHfyPA3J2Jw+fDh0M7/TPWCmVQpY/db6VeI3dAuW29i3oM3ddMblp&#10;fKE9kV9yD/1XX+BSMj7GkesOzYLgxG4Vi3MuMBDMWZnqP6DSbf1RbQfoHnGEUscRVHv9h7t96S2q&#10;cm4huXimZASn3FsH1JFOq9Cq/HFGfZX/iO9ckVt6IUju2e4vKnLzWwS9q62aaRta9MOeWuX8chcx&#10;ibQXqB1fEpYZ5IZHJG9UhG7up5s1b5mKHCk7W2otcHQAVGhyDh7wE6cto8V5BQnqxNP+PhIeqbbY&#10;3dvJge1ig+BJH9nHGh09hdc3ydcB8envg29BJXzMeHNj9fbtWyzyxBgnlXCQwQa2MMNGxUJRhuyU&#10;fXnE8ePrjx4+eOXll6WgDcizhrEWiyyo621JCr9+NZqWgosuCvjj+Hmrm9Vk0ng+up619hSM2Egp&#10;ro/yRtLXqyn9uBBw8VO4s4vlTihC5k463sU9oaABfxG2a+j29hrK87h0h/W/Ik+DqqXssmbkFZKN&#10;S6E6lzTYYuqalGtULbDbxFL0ZGcQ+zNjWbEllHBpL1kDVqNv8JUr7RrXUzJ3zdLMUwFcZr9daMKr&#10;sJWpUZ9wA2CQ1cI9GmxteNohYOIsUr/lx4tL3IIy1hhMoV5O3iH+mT/V100HnKsHH7xo8YbWYAxl&#10;FhGewtaBwcmh0VmID/rnBgCxexm56Ofg/KWLnJP8Fz/56cLZs8ril8LEyYmjh2v9g7NHfdN961vr&#10;ZJihqtDQZH5ugac9WVqenp3hiB0aYXE8PdoEOMshlGRjwlEoMuubW3eIZywv47zVIczjnIgxi3rL&#10;UYoP7j9ktCRuXrlylZF+9atfBawfPHoctWmVAPXaKqB/+4tb+JfpJ/v2175G7O69Dz4wlA+cPrXw&#10;V3/1F8A+OjI8xRtpX9oS96Oy6JKajE1p76d61T2/gjnW4Je/Ipn9iuLXfukf2R3P6Z+DOf3TlB4i&#10;f+79CqXkXvJoNr3pmSHE+RC6tKZXPACQnSYa88n6uCqSnZ0mR44cDPIWAMGALybMwR5JwewzSV4S&#10;IoZd/TPVJi/VUqJoHyZKd+iymmFnenXrFPEeAdRT8dpUm6XW5u496K2ZuE6RHp16p76RJH9T+4aH&#10;3xU8Kn5zZ0i+Aqu5dQxHqOhsWRWpKldtxC3yjohfKL8OC3lYFWscXL/h7HSdBzE0iGcBmnA1nbwK&#10;WidhxxFtlJMuRNERoDm3MM/5lXQrp7TDDK5VIEwFq6GoEJYySR2hLEiVOHMKCwtjkEjxucVFDoHH&#10;0IMZ0taH5AlmVAw9wVcM67KnZsfe++hfXd2qB81+F+2s6dHGpx55ZKsswgtemUQ0TZ0DUZXAAKjU&#10;805mbiXiYhZYRFjnwCdEi7lKBHZolqJq3oh/MoDjVH1iVDaw9NTQQ0ovQsSZS6OZTCG/SqgY6DND&#10;/sI5A/wpkondVJJi2ka7nN0TdPZh042q8pKvF1Ku9w+8HifISuqAQsmdFwRmOs0wLTOovq/c/BjZ&#10;19vWZ8ooUF2fmzpBURq2xI7dSL7ISrUYdnp0DE2BrE1OXeXZ9kBoU0j4vXj5Mq2SfvqrX/YNDp9Z&#10;XKQdOCmCI1tTOysHAzMcdHhA/G18agIb8c2vvv7G66/DM+5aSXtVQFhZPUwhpxlQ0fyTn/70o48+&#10;JP+SBtmyVNwhlED0xx9/TEoZHOiWICpPJbLH8bYLp09BQxyf/PjxEjjOU+iexx5hBTmGqSlc/+zz&#10;Gzdv8QdWhEjfxx99xHNZQLq8f+1rXxufGFORXh8NYeDWHC9AgZiy1FkB6df/YSjcttAxj0hcEwHd&#10;8ncnjkDhwe3+WQx56cJRfr4M1k98XgIy9QGFXJygI/yqT1ELxdRiOGPf6mzx+aKUqi4Z9d+Zao4E&#10;SAcQCnNUJeqbHaMqWI7WHZJ17oAdG+aNGurpEav5wmqT71jpOxdkcfNh+0T0VtWcLn+Wyzq2pzWq&#10;UqstT5ab7+loUioqHI/QyaQurDQ3ppVEsarRlHFKJfTias9RUhdWKatVao52HaYFKH24PVXO8oJA&#10;N7Q44JmcCkPwjTsvkeSwv3/p8iX8vIhvvFcwN4hP7BgEhbx4KJOOZw2cpZsaXQTxRVBThAcD4w5c&#10;Zuk4ioAcIB5KMFo9xhy1ivbYUFisa9XY9nsRoMm3EgVVSDXOaTEbIndRuPt5W/CGLyEbQXvPHZRt&#10;khYYWK9+i0KaBvt45X2Gj8txgjINs0SBEfeWT3muLKTjUkEfJopQgS+XRXR3FeFQTjGVgs2d5nB5&#10;NDdhMOFY0JdTFBVhU0PnUWnFspKKvGzCTOBXtOkinLrIWyVLVWiqKzlaeJtvlj0iLB/mr021bqyR&#10;pW6rlM+D3egKOofXZ6sDxxLtitzSI9sZktUjjC48jTpqVJPOnFUVq/WT53v+0mVyJn78l39FETPn&#10;aGxso2FuTOzN7CztDc31H00cvPm1t2D+69evnz975o033lw8f2FuYU4ApzEfQqhoCdRucHz7+NQk&#10;IEAeMUCI71hHYu+S+jlMP1nsORQhrF7l6o2rcxYe3jv371LZ8cKLL8CDtNCcPzWPn4KKDJQVVG94&#10;7ac//dlf/uVPSB/mXHjAbnpm9tTCwocffIiN6IPBZq5dIz/iMj4M5AoMqCCQ22aUGdpo+NuicCS2&#10;eSWLz7lzE5w7tz+0MzB3AAraI9GEcW/jug6K7nY2XbhYsd77GlKtQWc7+wTBNnPTmRQ2V0awXbMO&#10;ypEdIRZHqDECBZeJLBNbwuWPXqvjr0mEiFfZPjt3aHIMxXF9u76ag8wzi20q0gjzBAjyPhjaJcRI&#10;ue5lhWlbZCY0osHbWujcxOulLBmZeDXJB+1YLYdBZ7Up2fbRCupzGYrPSQpENvBAUAIENJM1yQuw&#10;TEMpuIC5UcyjJjvE6ygYURm0buXmuf24QYBg5kQK8KOHD3GNod7CCzSrUddqMjRd3AnzpBKUMd66&#10;dZsxqrMPAxjh0QdxxvJKz0wdZGcZHITJ0nnAHbmceLHNWMFZhV05WaIzlmwHY3cKV/xqZJP3EXjZ&#10;jrwCwrk4y2ufiK1o+0hzm2CNPkiFsd1ZFhra7wxCz1Q6WsrnHKDTI/23zmAaAUSZyHO75G0HQfkg&#10;w84gZahaEnu6noLTQuKY5hqsIvA2QCbnrCSBBEIZTybpl4g2M8vEU0aoJLuTXXv8WTlCpYypxPbK&#10;wIp4qPE6cZsiCr1FzuM6D7cQ63zi6Uu8EVqI3NPJRlpwXRR7Ai4GmCmc4w+EL4gOo4Z41FqH02fP&#10;Xbp69ZPPr//xj/5UKvTQ0NM1+pZtje1M45GYuzQ1OMNx9EM3b9/87Ppn1Iai/qKrYiXMzc5B7ZxH&#10;gwOY+jkiK6weRxvwCQ4I+hG/9JLicjrZdgGo5+Ai2sMv8q1LvC5ehHrhmdW11bfefuu1r3wFBfzy&#10;1SscjJADGPHL4XvGdr196za5Ktxq8fxFTtmA7/Bs/PIXv1yn98DgEF+/f/8eig4+6aXlJzS9xIVY&#10;OF31YT6bHIL73/7z/8VJQql2zTHq+ZJf3BsztGikOuqfXj/Td3NiY3R56PLO/hCHrSu/xE7Z3i3E&#10;aceJs/0NL29jpPZhniH911/k60Lhg4Cyqy/SRR5vkVVECuT4p4R5DGp8u8oIlgyi/+tedQS76rbG&#10;AIsGrIvxMTfeCBeJMYQRqkmTiNZxJgWFM1Sxd0XhRoLBhZh1ipzUV8MIg4pvXlwU5dewJZcDv8zM&#10;qpabOaiKyT0KTOUBHb4uWKQjJaVxuzrrk09wNAOWmHJE9biCu8mb10cLtH2S4jHNCKxxE8U5htVN&#10;FXrKLKIyE8f4/PrnF8+ff/Gll7DOvrjzBTEO3WtiAqblW6RNAO4A8eeffw4JcitR89yszPjYyENw&#10;xe2Hjx4iOKQlpWpez6jsbeEVgyNeMzkxsxr1hJHYHe53UNhc6qSPKw1+5WejXilQx1/JCmiXBePY&#10;XsnmoIAIQMuIkI5rKphZsEO1Pu1XvQmmt033cJ1qZczO+Mtf0QmqFM+H+qIJuMtuQbE4uLU8ylEU&#10;cUl0Rbja4cBF2DfJM0u/NEWJ9WU7qmy8Z2Dl/ryvmnhMtOwvN0zyWYgnCxJrIUTFMnB9EUmebN5n&#10;XZ2nJQ0m5Mcr323b0SC4TZM/8URRqZM+2WehsA7YVRcq3RnZsLvDU2eHR6eIgrC/2H5bm9a8Bhj6&#10;Zc5A/upr/80f/dH/61/+y7NXLnHuC2VXY+OTpzcvrV/fPf329OSLYw9XHt97dJ/Trzm+l3kOj45z&#10;+herFO5L6j0vGAS1AKnGGYnwC0478hbOnj41NjSM/cfAzp09wyLiwfjww/exPL/61lvr25v/yT/6&#10;h7//9/7gwdKT9a1N/EEURd9/+Agc5tBP+kvfunmbrP1r117e3Np9/72PJyamrly68l//V//1+vom&#10;TOGjdGlVLFTSkbNqQHhEw2SZZLs4Xo7S1XPwd7/7rSiz3X85pejX/JN20PSFrtNXHolxdbbEI1Gj&#10;c6YNY2LnnhWUnv1vlNFjT5fCG5UksTBrrVCEiND+XwKoRDE5lj0WjbtGSIXiQmrL+EfRGBDs9thq&#10;DS79PHalW+6a4X0iS+R8WDOs3ozNxOqll4lhM+7QcY/6O060xhXtTbussGWdes/bYh0rTIiVGb0o&#10;/o/wMYNOppM7TKjPhNLs9vbVAh6HMm3VfNYYF+PNIDORz5HJyGEH7TmdgRN6+vA+q+2kIn5DqAaI&#10;d0CT1ojw+Ow8SsHpWRSHCQzfST6ROm5kkHOPdlMwj05RlAn85PES2j9kJPSnJRXcOzTkXA5RP043&#10;fHIwlLVjT8P3CaBGcjemZYZuJmQFsOqXhiOnP1flURIwemmHarxI5dVAML/XZx37q+V5QawyFt3Q&#10;o/KNClhrm4/1sunesIekeXZHMc9luWOBtiY2jhuFwjh3VCj3KNSnPHR2n79E7Y1ThcWX+WLHU+al&#10;njj2qKWgLlZVe4luq/Rqo226bZcmu6oroeAgV7amyY9snPQcbtszI8plbTeC8g3To09EbEA9FnzK&#10;b3Htj6tCzDuQGLrwNG4LZnhA1wEl0fIXcBPf1+Wr10YmJt7/+OMPP/l4Zn4eGmZxzp09d2rg7A75&#10;vmNbIwtDVBvTQ5REBbrrkMoDF8IahFk215QaAQNgQ6K34oVD2wUGFuYWTuFAOzh4urT09MkSiT7X&#10;P/mMFUQH5g8P7t+Hd9COyXZ48OABMbpXX30VV9v23g45S9PT6N6DZKrNzM7NTM8+fPCArKXz5y/e&#10;v/+Qxphnz3L/w+ufXceytIwXueHhEmmZmghla49qbEYrRhHAD5/bX7hD5e1tV4Z3/l5ZwP/laXgk&#10;yhnMs+RIOEc3WPYlym/3UdYliooXP2JhOJOZqy3KZ3gehLZIWh0cp2OK0iNCKnBlUsEZp4scCYiV&#10;cmadBQNMhy/G+Iz8NzWUQ7Fq+kVYuETqTfThEUNDkLk4HEL3uqDjo+guWsOCkxjhi/zdnk1XFKNO&#10;DmZ0rMxJ2TmaRcoO/Hk5hkcPyanMuAXIekOjx4YFhl1ip9OQwG2SKhPxU6aENRE4hvsAnTiIdbDC&#10;FMgbg5EQEAfHyAROZqWCyLNzpNRzK+ysR08eb65zEg0HIPKMTS4g/sB4JnA0c9yRC6V4rnJBKkhV&#10;h0F0OHcTDfJqdllh/RaJaLeANcfmzegomz3RWOmhoFBZTy1WF1wKP2SDspTZFb303vnihdgK4iQJ&#10;ouq2+Ub7mY3TlXGbdMVCubJ4kLvk3a7qPVxLUQyySIKQpf0URjQ43sDGfYRdZBo033TF+kKWXs9j&#10;d5a3Ih6L4h5vUiFvmhYsrPcnRH6j4Wog1VJsEz+BwkHqdpk4tJPvny3AbAJJcaSqGl5pZ4QKDuV4&#10;5agXt8xPKBJvxTy+grEJ6Wrk57gjEqdJkbRAVgP1aT/68x/T9OHilSugmIP4/X3LA1sPtzeH1gcm&#10;DsenJ4hOL547OzeNzQZQzoKzRCr45OL5xXNnzl1YPMuR6guc3jU3S/Ts6pWL737ney9eu8rZ2S9c&#10;u7r8ZJlmmLglvvKV1779rW+dPr3w2quvUuIBbX/62acvv/rKV19/nS2emUNJOUMW0Rd37iBcOGYJ&#10;bZfToO8/eDQ1iVt7Av339OmzuO84D1oq/u4u/AKhsHFoLa5Bl3gRqasYIdatU1x+991vH6PJQpgd&#10;Kq1yPptx4hUqNQFYRXV0rm919GBop39qD9esWowX1eevgeFC1kXLNnNGKbbVpwP5kn0so1Vv0A3A&#10;XH6OEocl31CZMg7WeZ7xBdPVFTeM2g5KEVajb1uezvMv2aUaXNBf6poUoeKpjVXX472SSud0isqT&#10;XQs442/8WVWqfFxeFXbpxjQPf+AcMNBEcSr/rAvnzLTglB/msxcd3rcW75d21JomP/O5yNqbEU3Z&#10;6URqW6z+1zp2hVQzfFQbyCShs6yqx6jRm1sb1lt30RpcNm0PnkotdWe8wBySRM4yijaaMhyFZoOH&#10;bXZhHveFzsnb2Xm6ohQLYiAchYlxB6Cz5uRa6PxgQt6SWEFUb2KBPg1Yur9ljIbdPE7SnT1VL05U&#10;vBBerLS2jHEsNgjuYmXT+/KmsztVmnp2HkApJA0lFOtbAsSHdPoBunPTwbPRJs6YQpGIGWRB/2ii&#10;0bKLqq1JSmGNP1TdVvWJRuFrAnxwpfwM5ahNg7AriUrXQHlv0rxed0jcU46aaK/6ptP0DI7RL7rS&#10;qDFv6EcQUPphtlzgosyKuqrLqw5MLKgRpp18aQqYU0VKfnHuGW2dD6XJu/cxajtLtL65mQ4SyGiI&#10;DhuOIdpbfTAy0D8zzrHnozqKGfvJviUWmAMvvrh7770PP/zsxs2hsdGp2RmMPGJrxL4mdmcGtoZG&#10;5vsnz4ySB4GLA3ONulmq+8nxUWNEHxyGuUsWMZV2aB8cI4nySyOqM6dPJSsKRy2pv4Sm9/a2cSmz&#10;eKN0mT88IijiFIiRB48fnbtw/p1v/tbS05X3Pvzg7t17eOGeLD1ljjgfuAdHvn74wUfXP7tBdI5e&#10;mkAzjuk7X9xlWiqPtssF6pNeFN3JP8LuEAvBdJ2uBApXCu8BbIJWBYGS4M8f030jROkLgr3lnb/N&#10;F4d30IWH94e2j6Z3lSDBs02tvbvXd8dgvWGuzdJwZkg/7l0FzAw2yhVUy6UBYJef1JahBasJXtJ3&#10;PShpi5yyRTowOmByX12szI1KFkTRt4pcMSM6NmKGkxFh3mi6gyedIJIYrS5DuqmGYgr+BhTyq8HE&#10;YsGzD+lrIQ8Pr129yi7T/sNphL1XYfkK5rlbA5fGUQ2VyhKZfY9jTeLd7hIk30up8BVkuAY//4BO&#10;EjJxUZCpgzssh6dB4kvLy/y6Jj+HIgv0u9QZWxy8RKqN+vWpWyDJckQ5UAd4f+bcOek7kxOANXdj&#10;lYB77sj71Pt7nEV6iWtz7DSrLOkhXAqeWpD3Cn8Tr+OJ3ovIpd6rUVR3NTpA08BTnzWhGH2xAUcQ&#10;soyv7I+e487RPu6+skfZpAy8Y0VZZBYYbXq25ltkeBUA1h64W405So8uymNBbNk6qEYCaLnWyysd&#10;JmPml1f1dWTRwtIFnUtGdLtQTTL9svu6kiLfCgQXx64d86HqRotdwmso772TYt7UZ97EidHumTtk&#10;BIh5bHmarvNXMBEcIKbAVLQOWiEXEhLgHR6mdermynriOhorUbqjPiK8p06fuXD5En7cs+cXv/HN&#10;d1559eVLVy6h2s73n95fPpi5MDmzSLZl39M1jjhaQSfjDCK02nmC0jOz45Q8jY2hApPgSWVnnNEk&#10;5JNUNDsz/dmnn978/AbUziLQc+elF19amEM3Ih1F/QwYNmTP0Ulvv/P1F195Ge3myfJTzpBDe0Ep&#10;pmKZWDnTXFle/eyzz9dW1xdO0YkCf85R2nbzJ3oAqesL3eIlVdSNBNVIZriOidHea5d1tMgAfmHr&#10;ws/7V9TbAIO4oSBp9+KqmhTiZ2WLR2Jwq39ah2vixjSslR+NSYIv2un8a3DjK7SpicIZWIO8Sn4Q&#10;L2qPhzlgGOR1B1LCDarkt0sxUSACfKjA9LjHFNfBbUqBEPGTCGHNvFBu5EwYI4mc4SKxvX12SWrM&#10;2BJZ8TeitfoAjnoUU+HkqiNnmjX4r3UOaebJ3O3M2bNMhLBYtqQHCh6OAau3Jv6WtZt6h3afdts8&#10;sROKKdhthigJH1G5uIwlUsjCeYup1/RT019QJxGk0kj9nzi+cAMlZlM9ACk9WllRGf/hgbLofCYj&#10;NEUPbSKBC6cX8IXxCVcyVL5McmU6zjjNPlhb9CaTQ9n+yA9+ywxDbvp/vpTwncddZGalEF1+fMEb&#10;FRlBCha0rckcyx724KZJvEKIJTKG4CoeqRKJyuAbvmQf89KH2V9TZ/CrXV+IoSoToe1cwO5nq/kw&#10;foDYqmpRWg8QCt4VmlU2RZDQITU/VFRqiIY98qxcHBqKXmLSDUkUQypz0UMdQ6m8eKz1ewPirKFa&#10;79mIbJ9n7vxM0V1xZNdV4k8YTUl5xGCCppQ0OT0DMyWvBqU441SnHlcnApdOVVHlDIcHEdrD58tK&#10;Tc3Nfu8H33/3H/zBqy+/iEvh3Jmzi+OXH99YWnz5zOXXzu8e7I1OjOJeuLh4jjOYwV7CHXRok1p4&#10;eEiOEHTI4zi2mfqL0wun1J6VROC5eVRmNAmaSHz729+iOmN9bf3mzRtr6yJgTt2VKB4e+r2/83c5&#10;2Bkfyrlz53E4cJwo6RCoyRuc/kXr1+Wn9+7ex+ti/WObuLfUkbFxKjhwyrEspJjCfxWCi4VBmNVW&#10;TukJU1C4bV7ZwhO/13199uNOwb/3vo+qjYmBlZE9auem93y4UDmXLJTXo5JKKPkk++o7WLY7w1g8&#10;6E9ih9rgokxXBIf+O4LXOwAdeou6Ly14QEkRDsdRl4EQkC/CEbnAUHApnCPtylzfnAD6PD4LR9Ez&#10;tqBwVUr1OS/AKyj8nGUpcKmnWeEofrdMk5/kGACN5ISF9/Iq9ympQOHVcvNcEM5pjysDq9pOrlEa&#10;k1HMsKVJKnukaU+d8gd7X6L4a0bKirNqz7EaUqI9fYs5HQajqiHFOsBmbMldapPuP7iPO404htRm&#10;DgTf2KA8ND3YGCelJ8mTL6palWcZf1z2yYFV3apRN4puMbm8R1K7xOUdFa4Du9nBBoUFZLs0dmJh&#10;C8kVQC8iIXLXwG9asGOkCL1j5sWzW5BHF7oPvInvvewKWpR8vErZTi3zXyNPMgD5hWOi+hWDLH2i&#10;c0RbOu3KyrTuKn0ZyhcIu+wxZJp8jIhYhUCsABcS93p7lJWIiizR0rYJ+M8n3GhZy1BdvmuK7OhM&#10;7jrGPXJNo88gMhcLhf2GsC8JYEh+ToTjWh0m4Bb7lr6Uj+pYIGr3UWYZe3pjLz19+oAStXv3Pr95&#10;c2dve2xqEgeCakDoL0wQb3X4zsf3OPHo1JU5UinJ5P3a22+/9cbruCPwIzNGMpUJMp8+dZpkMkCZ&#10;PienT8uri9WH28PO6lkcawsLc7CheXnv6coTFBMWFm+dO8HuQt9vf+Nr+INZUFoR48fD7cDRHys4&#10;QQiPrKzeuPE55R4sEjMlvgIYvPDiy/QMogEAhUvMGosDIEa5ZvvFa4pRAh34EpXdYvHb/zdA4QaU&#10;x0GngoL/GxQmX5jauYbCpskTAYxjek33hlF5ivVa1Z8GxKVCXxDcP6pSyhKvY2xuwSPPA3sL/lI3&#10;lh49OjUjWUhhYNNKCDJpRuWV6GEjt0J5RblwXLM6cGt0jp0DZRqw5ts9caJbhdO00pXVS5IQGwBZ&#10;oAsrj6er4+k6j624RhoL60OpTp2XZEOnKkTzKjPo+TEK1vjz8ENehmA16PMFcvlZSEnqNYegJgjf&#10;SGvWz3Ap31NB/taWPTGSAEqf5EgOH1Ge/GU1wXKvZJ145Cqjsqs9DC0SpI3K63sMbS0yJQxOrHCb&#10;gkGv56Jon3cJNde0y4xLpWlWWZkK/+2ykIHqZH1c3vEN9aZ2t8Dvg6D5kx/RXkXw83lOHi0bVK/I&#10;GOLIzZ+cgla6+jarv9CQtF9nPVXwlSGl8cu6Fc30BlZsAY+peN7rHzWGRhV6aHHUF+rtElXWrTNl&#10;o7y3rhGJ8ilNTmm3FlCO/0Tyu/aY5kBMLsCjxS0BU4IHtjx1H02qf4DcBqLDGlufI8z7Bx9++sn1&#10;WzfoVUJmzsLZM1OzVMzv4wfj10cPH41uT918/9bC1enzL597srpE1A7xsLK8zGlDDx49JHKhdpT0&#10;/xvU8U6XL1+mwQ8ONRKEYLq19TX8PBzKhXoORBKaZqmnppXryeBJkyengqg097z38OHVF148f+kC&#10;bWe++OL2+++9/yGZEJ9+QqY800UjuX/vPmiLf+PCxUsANyPEN0yGMjFwsjzhTgo3EBxS13wesdq+&#10;VI3EjhcVzf8NUPi5VF5xsvw3KHyEX9iZakfK6XX52t8EhRVpalxbmUMqRrRU9YXoHz7kH7tYusUo&#10;z4m+IRjU7gHoJIHEegb2fT5n1NgYm2XzU/lbHCI9lcCM0tQGQVOwJp9a+SoWZcguWFQUAeew1eJM&#10;a5M9FLBbw1fmYWR34401IxWveWX48LkVoBoJDE03xbkBU6A5TF+XyqWu+rKUFoleYwmjIjtNnkkf&#10;PpgYZMZT0i1scMgbQ5hTNQQlDTYwo/FwBMMgYRa5mHBqqx/fQD+GGItCAwA9a3gIXkgXK6UK0YPN&#10;GCHtrYpdj1M/shoMT8EcH2+u/mcWq/qvxR/XxEeRV3PUtI+CO9Jje4RYvti+lfuUO9gjkQYRpao6&#10;h+AlyyvKuB8UFbN7k+4iH/vcMr7dP5dVnIw9Z1sjG6GCV9U+GqUKnDoWareRe++wFMn2Kik6yvXW&#10;SKQF10468d3w/aCkw3JlHRK/CHB7ob1CUZI6r4L76Ubn+zfKzPvuz1ycTRA31cAd9B9R4WGUa0Kr&#10;8U40HxenHes04v5+ZDPrnH2HBBh5zmti1Li5cEqQVsFi4YjgFOT1Lc6R3cQ/M3/q1MbO1uPlZb6O&#10;DsqtNu7uPvjsYd803o29v/zZXz18/IBH3Pnitm4yMkY9EzEJQscEn+8/fDBO73gkwOgInQI5Bebe&#10;gwdQKdYbHhKeTlUdhcus0pPHjzDmMESIi5CjBmTTRfud73wbDwj3I+4ov8rmJsnIQPzZcxTEUed0&#10;5tVXX6Fgj5wKDg+luRW5zNt4lNWHYPeFF67KNaLcTUGw9oQKOpRDGZk6GkfhFmogf/id50Tn6q7Z&#10;Vg+h+01x2PVo0FkRZgE3JeMh+yN748qRGNw5mt4/HMQg1ZlcBuKq5lrJCUXmn+rYdIUvKqa0/qB2&#10;lHJZ6Y1PylDJclQUOqXlaHgmR2JL3A7KC5ZT/2CXT5yRBsfpTGNTVAkl5mj0Fl8UpCoa6wwp43zR&#10;ZkrgmrlRmJh56k9gRXqu2/9hbVtOMQO0ykeSeOSjcKMcVaDwA8zk+i+XX7p4CZ1SymMGE8+G1kAT&#10;kzmb73pdojNBu4oxGlYiUcLwjWF4E/5VsJFxuyA31/PtlLFHoihabb0mosUzCzNrzO6NWZg2E+Cu&#10;+iTYJPeFqwAGByE1hJGq5JShrhgEK6AqflXJBGdbVUpBw+L9DRl4/OVEEeSdyym094Yur4ojn06a&#10;rosZ0BN8en2j93mHTVC+Pqjc0Nc6XXTRspHRvK2B1yqGIslEY8bAjmUTTbcIP7GHdsxrVKLYhaZD&#10;2baBPKRK6/660K7WZEYHtmc7m5uNC4RDPwWGjaLBUcsmXu7fAzW5ax7r40oPZ2OLbCIOOuxVyL6I&#10;ad8+YrtEWLwJNQPeMRS9NCCJXYohI0KiUmRGnktMa5+k5/GXCzyjXsdtgAy0sZtrH/JDW2SUSY2g&#10;/IzN1Xn1Ozvwktqo7GxpapwMtLdDOvTk7Ay8DOJyABc4yDJxpSPt0h627+8/vbMxMH10ML53/dZ1&#10;An9kEwOMZ8+coUJujdjG2jqijTAGuQrop/yBSDL0iaODmCEOBKw39R1eOEX2Js4EZnnj1k04F8gG&#10;+jnXY2lt5bXX3/ju974nqlYzRVqpHKAy09OdbGI8GiRxktDJIRqsGEmgWpOhgfMXLqEfcoQH3Eew&#10;hOtvf3GbdALav6Cm6Ex3r7Y7ZI5K+uJn+p0vQeFoifVlGi8O1Kp7GE/ssuLl4gkxxsHo3vjA6tju&#10;wG7/DHn8ZCnJ+yOy9ZVmD1uaxfOLz9dSXRqKYIxr3d1DglkPUFKaz6vX59iJJEU4HUKKvDbbyVj9&#10;7A0uYDJcyIvgjdzBIIWbCrJ20SiNIcpUS65QUwxMugbf/BTdWeewz7meayzK5DspB+WZSoUJQHDS&#10;2oh6kma5EiiRB0/T1CECLFxwMl+U/Fe7fsrYL+P942QgEW5BgzLQ4EhlCaFl0AqSD1sr8RmQNZMb&#10;SDXu8JsbPkLlPk7Us5HjxX9KC5gYibh6zdo+s8D3UPDSadQGJ3kqIjGywSo5k3dbp89qu4srOWq8&#10;JJZq1QEEr5j+2YnjYZdOEQXyvPnhZG7nL9rUMM5KN9cGmdScQ5YMF9OetXPLKf1RKJHQkAoL/aci&#10;8PzQno/SklVdHUSFeqz+rLsUGG2UwJdEek4o0RmdRp2K6SagTKHCYgXl2GPlLxqyFzBjt0CNCaqn&#10;5/hLU1IiwI51hNoqjnuIxr7GftyxRDLc0ZK/+QxE9SNQfFULKE3B49B3xUURUAFmC06/9320s05F&#10;ERfaKZ/Flz9Pi8vcSdVi9In1o66F/Cz07AL2UkiDL1kWReKRRaOwhEBWOWNI4jSowiGrnJyDAxK5&#10;aALlMfSTHzk2McXtdH7qgQrbhA1DQ9Qfg7wTU1MEwqhEuvvo4eDoCJnC07Nz6a5NV3BmP7Y7s3Jn&#10;c3Rh6Ghij0NDB0ZAz6lL5y7g6IN2acR6fpGuEmeBS87UwMlAhE0ui/U19AVyfAjToT6Q57B47hwl&#10;GG5bOER4gzIo1VGMjmzsbK9tbX77O9/92te/sfz0KQSEL/iz69fJX3vvvfdojQF+K6FISnQ/n9y6&#10;efOb3/zmu99/F2fIT39Oe4mfPl56QkfGM2dP3777xQGIRiI+ZznhBR4dHJuaoCMnujCoibIoXbht&#10;dhd0n/3QDNAjDTOS3AMlhctKJfm6o3uT/Uuje4N0tqTlIoUbwmr2W83TdQMpplXlEmHE9DQ4G4J1&#10;jbdbiXHy6EImwvj+PvCX+hvHdFV7HjLbh/dxJAGLVJTpgA0dT5C2hTr7M7hqBbvoNyZ3dROI2heh&#10;YGiI5hL+9B88Msc6InkMefEqQGdC4Vj+7p8QFAsQMA7FZH0Hr5LHW0A7eYOHRyTVokcsLS17fG11&#10;dSag1TPDBE8ug7TupCPZxWRGTSW0Rre2Ae+zbKVD08hTvMRvJeyGy9xnGnAUIYNBK5E4MXYnY02C&#10;wQqrDemCKOUTd9exgg93Ffeur7L/wFPzEMthMFxrBNKX0t5DCbDWAi1Ysp9aGgNhWXu/rzVgTAJD&#10;RxlbSF7vjNq5awreVE3TQUOm6VCsIHdQXkFti3s/K+BniFATBmx/nUvtQkkNQ73SJNmdYe0ExiCv&#10;dET77BLOVPciLWMcUL7eRl1ROwWB6Vlp9JKkkKDSJFwdpHNBMTY8YM+3zloS3hE24IRx6jSimnlg&#10;7LU3SU3+fZn/eYRDUj9s6PPG09Q++bm+v25o8WIB5KOCWSKe62aWLn0v94xY1nraytKVuqEsRP1K&#10;DTDuJsJZOPX4fHSYpAW302f3TcOwoOwKZ96IqyxBbDoMjumkNnJ/015I6e14Tqn3YSjoj7RGwysA&#10;OE9OTaBMgn30Qjt1htSy04Ag0TKf+an6eJZwa2eXcBxIrwNFCAKNT3G6F1OhCzYKMk+b2JlZu7c1&#10;enpo7OzoAF4xkpLpo0LXNrANfwFNd1RwNI4XjlVTS+KBAVwT9x7cf+WV1y5fu0r/iAvnL4wOj+po&#10;gpFhRAJMSSdMXBbUky6cPv2E/tp7e0Dwy6+9SiHon/75n3308Se4erkbbuVXXnmFb/30pz/9+S9+&#10;zgYA059c//TaC1c5AZrU5ltf3HrIaYxLjzhDArpAGskizClBrBfGg6r8Bcr8Q4T8RigcQywIHM2h&#10;YEYUItGhOpQlRju6N9W/AgrvDUzjNNqzx4ndYgTeZKNegbjc1igSCBY3i+OlBksFTomnNDSpeFRc&#10;5ywD/mzzXzglhFFojmYRmE9yPvhXH47uxOGqhltHiBFqyR3sr46G6CeZY1GprPvYqi4jLEqiXCAi&#10;2Ho6ug3JTEn077w4ZoY0Vptn38wMLBa26NLgwF9RCh1I19c7XYA0OT83epbX2VaqDVjIHg60VuOn&#10;ZReiePU2KI/wy+6I4oZGZmCR8SEqiiHSqpp/tg2NRZxZ+7sGeKEXVCQUNmpaSZREUn6gNy3rFqnl&#10;tQhGRPahVLpVRjwhfnHnkhlYpFb9uu5jiU2/7WjAhFYtk6oGbW2YUlSLi8jrErbPGLJU4EgJOdpB&#10;FD21+DZsjumT4o3PclVfQPGQJjmsLKN1WT03am581+UmeqT+qobFJivLyAxb07ZSHuR1ywfvok34&#10;4uiXOGnrYoaq1ljyaooD2RkRFipKKTGv2LLKajvazhjsJYiwES6qDNKdXvy7NQX+pCwMuaS8zyHQ&#10;OotwNx+6SE/GE48r6+blRW2VuFLvZR8Tbt+CDmeR65/UDlnZKllWz03NVZ3UL55Hx5yembty+Rp9&#10;ru/cvcvKwB1kN8LQpA9fvXKNpqjkbpKNq14QuBH290nOtXalyMD6lvJ2V9c3iPeIJIb6RobGxrdm&#10;nt5ZG5rvHzs7Mjw9ghthemoGCFZM4vCAVDD53A4Ok71LqA7gW9/c4MRavLrosM6U36eBDwRCLA7T&#10;kaFevKSegq+/+QaZ8re+uM2jGRV1peRdgKrXP7+BUGEhMWE5oQNE/qu/+gn/bt/+4v5jnBxP2OrF&#10;c4vUmJxePHv+4iJzISbJKi+cWdg9UIwEnKwWixo/InTkXWHbfiNduPjZzHwVgr1zZkbWSt5XgaLq&#10;Dnen+lbIX9gfmkZpsV9YvGjnplkkll7wLqpOEMV84IBDTNwib2PTWg+0MWaDUBqKHP+q3+3bG6B3&#10;ezrAS9+WR1hNIdzYQ7pseFCJUaqgM+k1nPLNqk1aVVnzrTSbYxGq0oCtGLIBrMo+Ci9BjnwiGUAU&#10;a3iQLEUaOchC9xPjxg0iiBUGB1AEYK2VpyvucudVMIh0ENVJeNZsoqZqtT16o5xWKUMFSsPJxo4C&#10;zfm1YTRLQbYOH+kYOpZIJ0h6hSwbfPOyuflKfi1/yqaZiY0SRV/WotpKiByycis1L4OSUSFA0Le8&#10;AHH/Rv7VgKQ0M5d15Ghrg0YM5yBEcVzlT7q7vp+fWclSFeKBFjizOmibxmlbFjWBm9wy3SlKjrju&#10;Vk0xzZEH5qiryC+VHXkV/PUID6+Ar4nw05V1Ug4XSGhIBGmt0irCqqQutfJtnTXMoL7fcWfYcrBt&#10;GIWg/nSTTd+BOflMbSncAlGBYB2qnXpyVcm3bq96z0DySuhfaRZnY6/ib5mC99/LbbHF47AtpT+4&#10;sNC76fmjh+pSE52Vf4ZBjpc7CknMGKSGUSjn52dRDM8uLgqv1bGH5Fkd9WJfHafHqt8lPOLKeRTl&#10;WXToze1NYlk4TzmU6+nKMpXx1FfMnVqYnpuhfTDn2/MdIH5sZHz4YHh0fXL93tbhNAfA7W7ubyqt&#10;+FDOWTVP2d5i4FQQXb54Cc1DgMuJiCNj9HSns/u9hw8+/uRjHYO0tko8Y5a2KTNTNFGbX1gQ5uON&#10;mRhn+jgfdKwVSb0jsgYWL12iGxs4/vjJEl5mtRtUYxbGMXKRopKJiZ1dDns+JHY3Ojk2f3rh7OI5&#10;+gFcv3FjfHLMFCVzVD1gdCbFvgw3VhN3BMpy3z4o/K2oPN1X9NP2itO0vQK+QWMBg57hE+CtUxCd&#10;618bOBzcHqDf5tD24cBe/6BKv/3n3m2KI89mqm4Ugex/pUDOSlf+uTpDWGzA0SvdEtQgTacmc3IT&#10;ypuKMqwOG3yluBgjxA3ik8CxYU0kbeapWm5RNn1lwa3QaY9GM315FrDMKuoFVniQNa9oJ6qQ4Ub0&#10;+lhde+o05pxLoK6P0jE51QWYHhpg89EbSJOgCQ8EHdu1YES6CekYUjs13XfTzpzgkn+1MDIOmh9k&#10;NIaFBH/GjjhbdYEjlEdjE2M8V3kdAkRUGbXTLgxWtErtUnRhL1AUvSxX9tthumCZVtQeScOHj2XV&#10;isp+jfzKl+owrHSHcgJt0hhFGOLKoJ57/Hs9s2VRYU08dm17Z1HIiiAuYOcHYXn7V1S9JGIKQUT3&#10;niFC2dgUOtMQbLoLxr3m+dWyJEJFv3ovsuBhhwhTjVweLQtpa9RlnAVMvSap/wtESgHG9hT+qrN+&#10;8N2f668Vsomb5/M4cEW4BWEL+OpP1bZxQMTj7F0mkyCDiQUoxJQGwKIVckF35UXaEs+V1ixjM4Ih&#10;aXTFIXEQ540OuyLIYneF2UDWrrYb7FCGM6qcQF93s7UDJHO9VBC8GADZ0AAcyvcojqcXBGirY1xG&#10;1JYE/AWhaLtKuU9yJdfou7O5vri4ePWFax99+gmlE1RJjHDyyyS+i/mhsZEp94YwMdPbfqR/f2B4&#10;fWzt/sbh1MHRNBPBR4FAUywOk3lqdpwGDiODI/OztOxRz2vYk8aD1EOjJjM7goTXXnxRrelUUTLK&#10;4XLo7timrB5/UgPMSTWLwINMZSjJv3S8woOBu/jUwmkaYlI1QgLE6BiHK7/At1g7EpNZIK7/9ne/&#10;w/3vPbgnd/P8zI0b1ze31hViULKw4cFUKgkrqWzlgPS1H37nm89F4QBi/lV07HyUP/jwRe+fGdTX&#10;De+NHa2BE3sjU8CGmzeoyQ6hwZHBQ44zwcIZBqT7aSPOP8IVhwCDPhzir6ATZ18dYniT9ESLcv3j&#10;zTAn7Bzx9SEOp+3bH4A2qMfQcdr7A8hm7CdCCPqH65j3+gfhkCZDLi5RydFBPV1+Rtwww/00p6Jy&#10;ZZSTFHiWHucPcbcxEo+Hxk6sGcrAkDgavRYDCFedPsdZOMxPpjfSP6pPOMutb4RncTFuPnRy3kAi&#10;XDY9MbO5uslDuYnmC/WSD677UHKiMYwOjMxPz/UfDFB7ybIMsTJuXUkAkX8sLMFUfaJ4Ih3r4Vmm&#10;o+TnIT2UWLL+6puj2fpbmqMu442+Xj6UZ5BbHe31TYxwhug4/T35x1D7d3HYM1oeoR3hvWc6zCf9&#10;7MiRtgNribloX7iG9/1Do7Suo9VEPEzORNEYPHitBoecOGFFd9bY8GLydW6ILGZZtAIMRsNTUo03&#10;hd2R41Irw3fZa0G9B8MN+UTEU5ZRUx6ivrcPzWlEB386G1zPYhhoadovKtrZVsfaGZ5OuMIe8eJ7&#10;GNxtGEbWBVAI1q13hEfwq+hEN+ENn+sa/6qoNoP317VQ3nctrxZNu5Pp808tq/MVD4D5QmbstYlN&#10;cyQck8nyxh9qp+rW66E6PVDUopMQdROu5DJuwrAVnNUgzT6au+aYR9dRKSStp7NuDsQwd61YOI5d&#10;87fgJgJeVKuJDnVz3jAGSWpdMzQ2NM7nCovuAbxaao0E/rKOw3slQEp6QhJaN3GK+GiUZx3RUepw&#10;gPjTkOhEW7O1ugP9vHDxhXPziyMU0w2iyo7PTc2fXTgHL+9u7jGA7fUdmGV8ZJIvriytTk/MXr5w&#10;leMV7925v/Jk7c7Nu9vru0+frK48WZUwZcUORkc3xtcfrPXP9I0sDB8MkDAnVQFVFOfk0PggSvHh&#10;ziEeZxzpoDAigWgYXpBrL1yjXytqLzOYgBsGh+htBYKjmuDbxa3Az/WNzXv3H1CUgYeE8vyXXn55&#10;bn5ecVaa1YyME/2jf7fF0gBnb/zZn/759es3sNIpokOModk8ePTox3/552hX7/zWOzOzU/fu3fHZ&#10;dZJxEnyGIYV3En+QOdTf/7/7Xz+nv3C3Z0pPB37OO7E3UCu0lfTXHk9szvbdHmXQEwvjagdLO4sj&#10;2LocrumUsOLKRGeQ2iQlQCqlnY4ONDgMFOXacQY9mOFKlCCeLRZoa0toVXqOtkVpcg7hSDgrq6GE&#10;2a3ryIyXdmEpFD8dRD0S614+WQi25KraAGNAatyk8+gtaOzp0w2Lg5UTBtkRdPNo5a7gU52CwtXS&#10;kanLhFr7JqbGyYCRBmX/oF3nlleaq2bGdl68dJHyGw52U9DFdmM08ThRbHBrBk31TtWGlVP1yOWG&#10;mq/Slq0wKq9UWqk23MWAmo1krZLSoEvOlEWq08+Hf1QbYySSUqYgkifKD0V4vBnJY9OnxSdqq5zo&#10;CTLx6IjUH6ZLsnrSLXRhHKfaCun7cWgUt4Z051i2mr+u1ApkuhCaDkWMjqznKuCpMXib8EjKnZAp&#10;d/0k1lv1V1ds608ofVFlvThWjOyOiC+iWt+6hJHEeepMQ/v8q8M7/hz/qlCWXLnqhSRXAR4ABuV2&#10;+KKkPFWLmxYKUkq1e8310XilZM76OPrq85XmEs+wpZm+a6Mq/4uCVCbScx9L2Um4tVfhxnjsQ3Fi&#10;nGknPgI7ZMoQ/CB2zdOV+istWFG+wRFpzorSyoLhAq0hO6g0VrWddPU5qIyHgIq2mGkqcDchiMDk&#10;F4srSnlrSuxzwrOGzD81Qh4a/vTTT6FOkojIVaB2jjOPdcoCbdVGhp88eXTjxk0KmgVzc3P3Ht6/&#10;88UdYmoqzeDEgP29u/fv0xmdMAYEi1qshJCDg+nZCZ9hNzKxPnH7k9t91/aGX6KrzxZTHEGpQAei&#10;gczeLnG503OcjrTIrZg3rgymQcLG4oXzGz7ZlvdpsImTAw0ejrhz5w5ZyDyXgreHDx9TLrK8ukat&#10;xxtvvfWNd76xubs3OTOLQ2NlffXDDz9WfxUOwL1//+69u2NjE/goHj16qLje1ARelNt3b1Fi94/+&#10;0T+C0/7o3/4h586gYrsGSBa6Gr0LJ+S0Kn79X4/CXeCtpNz7zHLJLGbUs0NrcGJrtu/e8OZTdC0O&#10;QAMeoQDOTpdhJH9UqKZwfeIY2l9trEEXWhFV+87V86brTVtJFJP/CeJ1pn+hXQex7TKrPSrrKB3H&#10;8EvwXUst+V4SYL21xU0cXG7TE4vaA2s3WoZsB5mY008WObqDhRhbZ9I4pG408h+ffWm+qX9Td3aF&#10;MbCh6Pak4KON9Q5klG+H64IOdrJmperdPay0j8iH8QWHZ4pDxnuTF+CSR8QRLKnm5t/dD7nKaFKc&#10;Er6VwCExHn7FkmOrOTaRmEabqTgf89SJbvmKfSP2F3oweX4DZ/0i95jOpjJXS0pCRokAZi5oFtUX&#10;YmkW8oGWLBzsHnBQ2I7efEt2uujdxmt5NLhW0cqCRatkz7hcKWUlgy32rXjYWhPDuFQg7AplU6FG&#10;Ro4KloXDpgp907Cp0QRHI71tPudZcZZrRCUMIbIpmdECQLl1HA+Jv19SG83CvgXbmR6YtZQ8LWvl&#10;6pv4JEooVf3VMoYIcMllhu+ZiHalIesPBO4y/pItpB1KhEDS0WPRsPyBwF+1RV5jVgFJIIdJ5ZRw&#10;gT4sSWySVQ58wKQHKJTuN61BkbZAUC5+O55Dm6jlpSWddUERxIQOH6DSwR4tPQ40ZK6c+MVvyjiy&#10;y8SxFxWC4V8Y2lKr+NmvTx1e2jsYk/0ly6Z/XBbGgPzOnBeng8GOjl544QWCbEQIoV+OzMDjoWrj&#10;iQkwV7Wv+/scpcyRyY8fPUK9QAYQMJ+ann306DFxOZj0zbfffvGlF59wjsbE9Oc36GP5gLgcA8P/&#10;DJrjKkE1YZA3b96kE8XbX3v7p7/4yd0HAPrm1WtXRTo+2znMzVqhMxEtZAl8Ft8Q7C/E+9//8//5&#10;8+BVAv/EK5d1P7dbT2oAVoCDYyK7kf2xkY3Rg23UNGwrSLOmDHcALnhW/H6+Z5AFUh1VIpHLJOTK&#10;CEbLqxdMTI9KTtfZo2V9ujiGMCEtQ4n6lQazwiEC7mhphvJoDfSvky6sz+Vga4cR+IaVvuLY1H18&#10;A7/i10n9e1Fbi9LHad0BGEkLT0UPFCwXCGy4yeMEZv2DCE6cR7tb21/cu4tSm1h27/n1mU29EgJW&#10;iZLlysWZQtvETLDdKkPSyhwckJJBXgaMStUQdT9ELTY3yNAoI9eA6227GqieIkUTZtBJ49AQNh1f&#10;/+STzwinJLAXDDRKGn0K5PKrxYulS1Wtmyh2jktR4YMZQWFbQ76DFWhljOuqaHnChJ5KWAwN39IK&#10;qXa8Xp59F1zhx7TWISWUrbF4KkMyYFni+LaWnxq2mjiIh4mfCMElrwlCY+U7cVHVQk4iNCgagQ2H&#10;iUTkhnb/ORFCarWSCEKnJdAm+004nLXywvnPmgLl0xCQOl+GeqxgRFBrsUXiej6KbzQED0QBBO98&#10;IpN6Oc7plIwYIlileV5O+9Z/zSSetNzuwV9d4N1UQZRCLSrNiG4heWHqarFQz1brYOtE1KrWOeT1&#10;Dw9DbyPjuE37zp4++2T5CSGss2fP0AoSp/D8wuy9e3dRLTkcEz2Rdg2gJJokyAickCzsfHYtKXVo&#10;1z/7FKi+dvnKF7du37l9XalSQ6Pj+zrMbntmc21sdedwB/jB4XZ64YI6/Q0P43xA/2U03JB8YVbg&#10;7t27X3njdWJ912/eJJOBm9N5B6fDrRs3SJwAfznxiA7a9KKirfAf/uEf4heGzjEWOVD0619/h36D&#10;ewd9OCtYBTYU1R4tmFYqiBB1v9rc/Oijj1579bU333rjT/7sj9c3V+lkrFMR7O4Asu/fvx8pRRAI&#10;PRp7gOAhkSGdwICIehaFtS+mqROv56IwfrHQOmSuGjaccwcE6NB/OVxSeKCTjl3JVRK+fNNkD8k2&#10;NNULzWNIAuI6NU4MqRiyFXdxo80YIpI6LQLbnSxCCjSq/Sj+Nz/A/bT7qrDlW5dTZsLjynoJ6Y8N&#10;j5tQ5b9wqKrkUth8jV7vs9g8Wqk91nts5Ifu9V0xtFVLgIyTLvTXiuHmmRKlKtxg7cxREQELf6XA&#10;nDb+nPH5wScfRn+qozRbFnIvZUjhMCGM+S1BMwMKeUJS06ydiRHtbxLHa1JKZU5SMEdy7FGpCZ2B&#10;pfTiuXz5ytLSY85altJRX0HwILsGkzVSThIeGHZGt6IZCpwDZf/Jn/4I55cxuCcSwpxNJATWS5V2&#10;oSjhQoRwvDP2R0jAaJzUAugLxlNtKCtVEunqtlrvqlEqbVYoyo/RXV1uIePakGadXqQXxVX5s2xN&#10;gC9AFSqJnm+NUiP2ezQpNWPs75+dmaHhi/A2uRW971pdNOplGHmaK02K+hoUxqi3UeCqDSMz36LC&#10;wRp3xJOVX8sl4aYyCZxaFo8Qj1CRTnlF7mpBrIRk5JaClmoWUqJoD1WKmJlIWKyseo1QI8B/HoW5&#10;TFfL4J6/7cRPbQhfMLDbCHNULw9Sb1m+6spIE67ekDCAAKG6QecbDQ2zC+QVsIxzs/PkLVDvC3CC&#10;fecvLF69ehmVE0R+/fU3aAKFlwA55YFpJqQP3X/IcVnb8/NzFBP/uz/8w7mZ+W9/65ufffzpjc8/&#10;wXYkvDfeP4batTOys9W/tby0jH4wQyhtkqQLzn7fOzW3cH7xIh4V2lDg1eVZT5aevPX1r7/08kub&#10;HEN+dERTISCYLXCDC9zKg4uL58jZQM+l0QTr8K/+9b/iyDoUdMb/H//H/72JqZmhkVGcxUztwcOH&#10;IAlH39JEgnmLTg4PmBdRPir0nqzQzHOFD0Hb1dWnkv8Ib+k6WjrcEWpGeKjeTHgFdSY6O/t/eJ4u&#10;LO7ooHCj2saueSONNXVhpmcYQn2b8c0I2sivVnWNzhhKmLryaqjViqh+8i9BctvSh4o4BoUVGC/D&#10;ACZR3bdZaSG3SJODdBSo8O4XsBRBu5uweNkpkfFZFf6wShsKVbo0mfyiaU9UrBQnY/s1qlK4NQqX&#10;VR0bj5YK3IuYLyIaoqZzzdKTJVqRhYelLNtTZgzwlwTssR8tXVxljxeJM49xpL334ftkzJRpWNPh&#10;K2G44mTRHeIBKaJFXGG1UCkZZkl7YqwFCqaKLunv5YdyBcbGR+gIiIh+6np8kAHqjPM6gBuXoVRQ&#10;u5KNDhFfctQHrVgBGqd+793vkbKOLhD+jDakNYoOZVPGd7BxH2vdv/LXHPBRk26jWUndtippN7Hy&#10;y2Nk2OXjDW7o5ulp14tXLYQlKC8+d3kb7AzQrQuam0DdvisrFI3dDvci0SJO7OVSSmXAXmM4PPrt&#10;3/7Bv/2jP8pjQhaFGvzoJKCE1Jr4iYZr/BTo5uYufvDma53VP6Ggpwps7NbX7Y10XJPC/uLQCAp6&#10;mvE+W+t0wXc8sXI6RgZYQSiEw/U6KimWWZr5+lVtAg3YnuuS8w4pyZXQegPZ5eNaaScnoELrbhqn&#10;bTe3n7cogPZSsj88OOLDvwF/ZjC4sy+nBMEPPKecYYyZD2m9+upLFy6eh/4pf9ja2iHLWNx3RLxF&#10;ejdYRoO0eyDcgwenTp/C8/pf/ct/OT0++f3vf//O7VsrK0tPfCT9BOcMcKYyf+DMb3kvCOUP/ehP&#10;/oyQ2qnTCy+98OLf/eHfJR3tZz/7GVo5qXDUK1OUcfrMaTI3wH2UEpWLnD798MEjWgLyCd4S8pqE&#10;10+e0P3nV796j+OQ2DBOlltYmMcvBUugCweTjB/ISo5qdn2AhSeeE7hJApXl1Np4Q/WnUByudhrP&#10;K2gUUoljmMUd/DvPPWvjuCLcAbMerJnKjFMiIanEyQyWI5aKNpXL8UY5Eq5gLSqkPhRnaBSGQROM&#10;ibT8C2F7gPxz/qO00c297V0MYgXD+3bgMjN5iCTwyH1tvrKTUsz1GDmLxa32eHnGjNKxkNTe5UN/&#10;0QdtWKN3lZm9aBmntbY4wnJ/5wE5NwsdR50Z+mg8BjHJGeK52W3ps59zW2EvhO+76bw8QSLYRM3k&#10;1u7WqbOnOJNidWOdsbkCRT4PPVrj9LcyeK2XZ1zdNPL/qHWRKoc9cmWPEivNxuPBy63sJmIMB2Au&#10;98SfxoPIKKLfyPAYhUw4d6mR0mKijGk/XBOQmWplsvdq9aA7M1PyIklFOrN49tHjB0rM7F3s8EBx&#10;TGmOMpg9GC9afKJ6n5+mFS9krqEsVRNWg66SGcVA1OYwR9FFLXM1cxZH94lkTJBJNo1V1ZoGl3Xw&#10;Q/WI7KzVWWNzHZVJQnaLVD6LYxuDKZRTHfjRwYVL5z///Loe53/qyex0NM8legBPdZyCebmOTfuv&#10;8jgoRFW+wXN9yBvrpros3hENRrmevpXe9JxsUmxMvKFbzb0kJmaprQS5tLSkrHmyXOxEPUlpVWpJ&#10;71ZVVfH02fUt1wor7mAeg5G/Ox5FnTXEEjkwp7uZgJVeOTxOoZnyNfQsP0LuPhOzKT8brTxOso2E&#10;zkpLELyi+j1ZfkRGF1VyJIGdPjV39jw5aqOciiFUUuPzIx2TyPFtdFVfeqy2O2NyJfN1Rn79s8/e&#10;e+9XJBRTrkYMhYRhPlzjwIyt9V0OFUIx2+8bHcAJMYq3gcOHOGrx3IVzmC+kN9Abm3M08ALTXIJi&#10;Zd4Qr8M8xHuA0HjrzTdpCL+wcBoNjy3nRFucvGfPnkMIoQsjGz795BNK24By9Gi159neEUbp+Ix9&#10;JCj+EK2cnaXaT1Xk0yhxks4S7BpdIrRpBl/HLOWdl7aEu0b0Jekl6emUwcHfe5d84WdevyEKO5Ah&#10;UkgSsv6JntlE6zZyMpFb4xiDdBKpgdZ84gFlAtiQ1r6k/zg5PcQTTaLckSsglm22Ez6UyBtSREny&#10;HHKOFLCGaFC3Glm1huhHVouiQ8bQ5D/RWXpPMbP3VIl8MWZmaq59cXRs8x82LxlA5BiOQ3noovh3&#10;ykiKYMl34yfMdDwx87+SUwb6yElka89fvIgr6unq07IqUXdLvmq+ZazKYLWBxkq/MdvHFR4XuYWR&#10;IEdQE3gqLA3yYlyTrURiOQ2CD/ZRkSjWxAWG5pKb6mds26SjRPsWLkfx1DU8Kf1ZLly8QE4PPuJA&#10;pudlk8mYmnUrP6uKGu3Ss3PetG7qUVvX9dgFOvao6IL8NUuXV/OTRPoX5dxkkiUquqr32ksRwi6S&#10;NRe4wVu+43tnwJlpMSF6gzfKH+G9uXHzpuvU9Ux5+4+/PHs9zd2TUu3mMmWvZlRLXvIPl/wkXxxw&#10;Dq1ZBJqGi+2fr2iaodp6lkr1zNTxZ4rW2b1a9hJ49TOtuKfSmhUQ8O29xf6vyqdLRzOrF9Fm5GSL&#10;Lyc6t/RzIMyEUSy1kpusSIx182Ja2AVmenIUmrRQtTmnsQ4XojlOTnJ64SyolMMEimKOt3R3D+8E&#10;JWqCP9wWg7Rbk80OAt66ffvRg4dXr1zhCM7drV3AkaM/qZFDunBY58TYxPbGDsltACW6BVUVBOVo&#10;cgZvfvbJp796/4Prn3+OWr54fhGvNOXLeJYuXrzIIOkjQcIGtiyjpe8UeWx4CKc56J7zMg6OkBm4&#10;MnBZkDMtxwV10KNUuirTmT3jSBmqA2VD/P8rO/Mnq4okCjPdjjhAIMjSKApIuOugoY7zq8787WNM&#10;GE4YhhEuuCHgAqhAu7U26nznnKy89V6rMXOjedx3X1XdWjJPZWVmZVl8ZJaFxHZ/3MHiR6R5tFg4&#10;7qHlMH2qE4FyS2iafBMsVfda8RC5WwLK5j84/bPIuGCv5MuMrvFz7Qq8aphLGLEk5XPejBCydHg5&#10;J+qJoGHo8K4oYxpoC4KiUMASx6kZGEHkghgv/ii7zJsUq2OoCFYrZYHoUT6U5lmBaeDG6CYLrXQu&#10;oolAVIGohVrRopeFNvXqyhzV/B06NoN5S1LxVDQPhl2FWzBJ6seNqGIZBYb2/PnzqJIIdB7vqJQU&#10;k1fc5/svy9PUl4XJxYvvP/P0M2fPnnv//Q92fthRJ2V9INjQLhjfe0rKzOKih5KjmBCFlELGYMEa&#10;KOKuVlOHvlIPYEVCAitelLcfUQdENGx1LBUtDIn/vNW4KlCvm6RJVpqwJrxGVTFAo85jCiGUn+qK&#10;2liBUzMcgXMVmNmwiSc0OWZY/RhxzrRo/a4gCmuyzw606OhxVbMNB1ElaBitTPZENP5UtuWyaH4c&#10;U2aESsi2PBUnUSb0kGqlhoZCPembwL6cI808nMXAKpUoWUHD0jBEqhgzesbd2OulXU35ntVMfgnR&#10;nvA3+ZHPtA4WsYZYdVPECauCM+/QE9YSSXqxBJN5K5MIo66y9NRkIaWAYMEoqA5UHit/Cg8soXpv&#10;sScfmfYzw3rXhsVfL8dir9YJ395CjCj9i+KU5jx5ZFsdWUjYSMfSUwhpr8fJohNmie7/4873trZ9&#10;9923nHxBGoKlYALhSGOfq7XNAfIA7o87u/cdPQ7kYXLAc5Qaode9qTORbxKLnW0SUBrNuv7FjW9u&#10;bT/6yGOccwxS46BKlf716qsoJfAG++Lza/95441Lly9RcbaZfPr5p7De1tbWZ1exeX8BcNKDHJUE&#10;gV7/6gZYcHLrJCsTKBmLCCF3CACPXY4+AG3R7bFh78aX1wFX7IRvvfWWgiA7FKfOPXF4LrrLGh5Z&#10;b+nHRGWgy5nIdEg5swsutDgqa2GnvTIRBcZC32s2T4cepgxRFu2rVwkIa09/56t9JLxGG4AjfgkV&#10;GHJHPrsri8uknZggWJGCBcHay+etm5EJvAMzgolAUQGkbWQyZ4a+DcGGUb9EI5Pj5SLf5C/ljCus&#10;l88Srlb/y8QfWSOXQoSyG0dRF4rO4XI8tCJl5KRhlxbThxS0CToswlWUtfnySw0lVuPiMX83qxx8&#10;IR15q67gPlcL5r85IinX82hpun9vxBoH40fhr7XYKPWf3xhUSM/kiMaVfqsJz2ZSloWYF36VvJBm&#10;ZvIglzTAv0VOe3t7TpV3zXjdvyZjfu3rd1q6DHS/LinnEtZ++r1Oy/Mc1xQXGvl7Gky7nqlP1c/p&#10;m8CaROdqCwGnK2JELnd+IFFu4wPrZSqMuUKTQc2ukYwHyufpIOzurrR6uYY6WANt2VzaZE9UFJXo&#10;t0AeSMSVk5aMJsZi+wgrir/PjdVZQeyF++4HjnCD+NVFPUZGKP5Ekz4D1MeAWufiQbSR9lc4ip39&#10;ZP/+O47wZmfznd2ffmZNqUASJ07KrUKWTB2aCRAfR2F3FLXBcXxyo31j4UgAd8RhQlNdJVjZ1c8Q&#10;rh8899D9px84c/bs00/9FaznFRjWnn/+hceeeOLpC8+cAHmROQ4cSJPhOK3hkLU379q+dYuoxCiu&#10;sTox0eKvlvNirD85AUDjTIoWRRGXbE/yUkbIpDlTenuJldqkxMYtr7EJfeFlXekGGEIEzRFwssht&#10;oZPS0u2zLDyu5j2JKAPL+tdSbEbSWWEjfQn/1Qs6jZNmGo/oYnNyoDZbM4y8EWxMToyXiDvYmmNU&#10;dTyIvSAgGcXJ0oTv1X0WwkPWVO2z1aNkhmpDhBRfqYzK39NkifM+FjOvI4MjLdjSl2iQ0hIi9snV&#10;sakK8oYIMIYybXKfwyza9Y0qN6p2h4Xx4jfGJ8dY4WkAbYWlQ/f1KUlYV49L1tQ86dmif23OnJFi&#10;BlMYSf7JPh9XB5LbUF6HEq2CYNc52d1vViuatUOjrABgSeJG9azjft+7cFrgNQ1caGyAfprQpLlG&#10;XCGqXH3flLYkLkrLKsqGXqtl8tIuYQ3TF4rtFJPwLmbylHzhwgVWsgxxH34xF9i0NA9BgWVUDgFW&#10;+Ycr8OP8U+pvCTriR1Y8tVbrBXsOkZo7oTJGRTLq3O+ypCv5VNRuv3i72etFhEmKAJ3EolgkQV8a&#10;m18ULDsF6o0xYXuuDVU4DTJ4pgKHoGu3jxz8QcG2/ZGeFTpYCXYjAGMHI4gaxEMacvqQmn1Xr159&#10;++23L1+5hC8X+rEsI9jBQT7J47LE/wlkhFyht9MPnIZfvt3epii8fYBLNgrjd/Hcc8/hecZZGieP&#10;b/2FMBSbG5jNAfSDbNhnexynELjazCEZCNQOzKkcXkfsHgVC2N2FC3iFnORMbPTJyRNbOQ+XQUfq&#10;Rx2h/W/aQRj3lvS7sCwM6p7WUky8Ofx20tLATl3WGpmLa9Gbrt585e8vzsxfLOFMDcR7EXkp1zQY&#10;CVQ3LjV/VYRFL8mssYcFix2HBO2Ahd8CaL1a7G4Itq5DYUcTQVKrVy0RfUaBdRFlmKy1umTLWsOK&#10;bKo6Y7pY4+Hm53T6aEv0wuUpwcMIj1y7PxUJUpt0Yfn8ejUKurECglaQERJGPQXqVNJV0GniznuZ&#10;Yxl75lsd2qat7rV1Ii/tii1CaWYdX60czHjNDVkyDjRPAqiNV0RCibRFBeCKiPPqtIFWqUB/zRvN&#10;fSWnO1w3HpkH8M7RAQqLdCbBoKvUGdP/c7eHNPtFqcA0FjUmXatOX2S1J7Hmb1FNGK3Usp48akrr&#10;cWmsnOtZ2cJbo2LpZMYajSSjDGREn5AS5m7pvloD3y6W5w5GZcTas2JIMr3XK7GFuV35CNBzH04d&#10;azAc83eGVU/C/MqTQ511OTq8/oYKJqI9AE2kU72FrzoiyDXp0zzRPkk41ZlVutwQn8ctb11VTMhu&#10;8dmX5xg7C2vNrji99yBhAPFoG3hC8/gd+iHsMFt+jfH7CCzBc7r39ddfl91Mp4KyrX6TPgcfmf9g&#10;E5S5x48do5+PccTng6ft23svfPfII48gtGrfx/79IlGdKwr4EkXibsc+tQYMez6B1kznijR04MCR&#10;w/cC+rwC6uX8pPAQtUon8wVpHY4GhVFqk9HuH5IWrUaSOFirINuENd8Lc/Ku+AjpMlUHYeprmMi6&#10;NT8sv6F9my8PFF4hyvT4JBE3Vq1Bs940kinLoKCk78TZCyfAtRAuE6shOJ8uYWCnPcxlH/AWDJxX&#10;JNxr751mdQjAPjwCLFTGQaUgk4WIiNpmpDD1HnGymjlxUfGnKHZYlobi2CtB/dDdStfJxDHOcGNQ&#10;AV+st9AQiIZ4S8qsvFShsRbr0Q3chGnD5Bhz2UMBtTUvNQoUghQpZWGnts4QHN5oOWUNnVP/VB7K&#10;hmcsDo+lqJhBRyl39q7nDMEq0xZOd6r4MAEP2ZD68ccfw2MtIXosViT6VG8uNk+6FaleoGS+5ox5&#10;3k1L+hTbyTJvWzEb/b92DDfypks1kGPCSMbBKqadoenqn7q32XzFr+9jMTe4rMCol0pz9hmI+368&#10;t1IWm66uAAwikioC1U0nwcfut8HJ9kiT2GOhNWQalA9aWPEotzjuLL9ZjisIprnpTx9WY0tuWuGV&#10;RBrOe4kXrPi85EVv65eEhPhEPFQ0HMfJHYoWzu5RzDMe8QPuQzynXJCOwGaAI6taJv46HHZnh/Mz&#10;kUmZy0kGFbGrAiMe773w7LPkJQvPE4ISKiUlA4oZAz8NKBiXYcYZR+CoxfhJqkOpSAS1SO644csJ&#10;jCM8ftihTdIrbhBz54CULdZlEwuC3W7vvvsu3EdXIPDyq/fvSVr/4fudqF+oAA+1KpBDRNBTBuQo&#10;i6zD1IBYg2iKirtOsFaPpEpq9DAr+c+gFX8xUm2+/NILM7H2YJcZa49ErMwzQEe1kWSB1ClLSgN5&#10;hbZOpnt9ypSSGxG/ZOUCU0WqVLgv/YHC1mXGYccaUPWHZhubcNXqXltltoo85Eqqx/RGA3M9NLGG&#10;ZwyS0xW7e5FgelApzXVJq0yydU4cwhMSEObuypUr0EBQOIUEIZrPw1S5gikRDSAvhpnBT4K5RrkP&#10;180DmedhvL3pw5Pzq5M38sXgIrGrRRJN9VGhpMy8bq18w4P3k0WTSDSkjQ3Ek9iRuc8yVhmHkNsV&#10;S3u7qvN9sCnvamjrjpqzzF3XJayUKUNefHJlEeazRZIe8Uhryb5WYCqZ+vRPNIfO4TOy8EcfaddW&#10;lE7LJYOgQwY62pzI0x685Yg2pIJEp5TtcOLJebjntrS4nfrka+Pyaq7ynaA+ht+ks0bAi15Rbvx4&#10;J5rxukHjjBTMf2rymKX4oUe5ITuajfgBqjw3EgWwPfD0UverAjpL+CUgGQHVSrhmTwQndt/B/Qtx&#10;lcSAJmlCb2geCN0AFL755pu3bt/CV5d9ZTJ83bVx7fPPwXGcFkBbjgrFHIglmSp89fWXNxBRt29z&#10;vidxKcFcEfBPu1ieYy2UkY0gFUyWtZEPXzbtVQMyCI1GXa9/wZaL62zZ4I0sQG9cu3bm7Blqwijj&#10;LwEj0hKUhEjZ32xv+4hP4ZAHXeGLsoxJ8INY4CdyisRjb3tfYd8MTb42OpcBLDHKDYO/wfmtYdjL&#10;5P/vk0WgzpEbkZ0jGg/peOFYdu/YviXDF3Yg1V17yOQOVViq/2IAzFWUKmq1tjjYOa5O0P0183A9&#10;rMQrBTqjqGp0tyZ8HibsjsmypjieU02m7pAXafga6pxf2unD2/wEvTLkCNG3J6VwmG0t41qfBzL6&#10;YbKkfAqPMSe/dmNDCsFi7iO9Wum9jH4KiR5m7Y3ZMdUPoWzWibTXUVcqEgUvLSLdQyJ/0Pnd3p5m&#10;+u395H8hOTHAouEoPkgP5DMSpfmkWtc3c9NmyukOZLxK5vIqJxmrzyPUjMuCeEhyffTnVvxBY8mY&#10;AquUlnMnNchcybW+NUuMBWCWglN7p5GVAJxy8lBCjKuViacphyehKOqjEddhlXgDsCawv4eZQrKd&#10;z9OqY4+tDIEwwDvysvpC1MjslUZRJvIK5YQFAFnw/Mi9h48cOfzw+XM3v/7qww8/eO21f1+9cjlH&#10;hUaGdTmHuGcDdBYHvFr6bKHFHURX3C758dTW/UeP3MdbssijVgh0eHWwOjp65N77T53CQxjYRSOB&#10;cvnRxx7bOnUKrSD8y2yBrpm9c1RP7zrM9pFDZMcaHQXpzE0ZoHlMLQQ6yXjaUnCz50wqflhpN19+&#10;8flh3jJw+29IlZUqOoS9Qq4KdWJnWYZcVZmyiO01kcS7XFoDuUnoxKtoIcpSoBOU5RQsbzO7LjkS&#10;nCyRTpMWGv4sYWj9Js2GZmY7ZjmZ/MWHYi3UWBRf7TLDDF+isEz1m42dSZ1eGCqSsLFgPjwcDXvk&#10;A64ImMzJDCFk2oQuUvZ49LjMvMe9PA18JcRqj2hkHxL04M141M8XIJhAOVmYLHKqnMICeANGrIz8&#10;2kqJZMcCgZTXDN/40iASMTy9P9McuR5//HGkCRYBWZmG/kp1Mdg7xDqTbxNiMHGVjpOwHs6EvtYD&#10;6YR+CKvDMD/tqD+70+J01cyT55mlJjCq97cA2PVJ4RFe4FuYFkzpVUKSVVUle1sJ4k6YdbjVnsGx&#10;3br0anfFXtSO9BQ0TGNzEwqtt+vMEdhIv3ZndrJwigh1OLy3iJ1+CHS2oJ3XsfY03mmt01deF1IH&#10;PbUtDpSyVoqLpT2NoX9AQz514CZndOJd6o3CD55+6PDhI0AkHgiXLl3iJvoHOx/totXFC/DcubNP&#10;PvnEmYceJKwK1gZ0dOfOnmErsE2Gu0A9XrqRcKkSiuZDBw8pvg+BS4lvK+8qbQqCIOFBdiGzMIUe&#10;0V1wIhwWNlCVOrNiu/LJZWK28ZW6aelmBTcA/t7F91jlcHlP87coprF2kGBr6+TxE8fwXcOJgjrI&#10;98OjgAAT9EyHmHM1Al5wm22r5+UolWSiE++xiv91D33/uvnK316Y4TX3a4qFFV6Z+UbFFDkmTTNc&#10;fU1p+AW3IOwnbJh34OMsD4lko8My5LC3D+9g2XMFdPKryJlbXmFpGSRKH2ymtw0A9ySk2dy+lkMx&#10;1uuspn6/TbhgGF2xhsWyGcYbWrJaoZtYRZMhX7ggyBIu4gGWYNReSLXrtuxJFlvrtlRpIJS0ShEW&#10;uqo9hI01/VNDQKHAKDoJsgBdG2nznLCeLkSUQWaJgoLIT22dC3zMGUdXd6iE8H/BGRGkIG5aHUUh&#10;pVkcLg3mAharUsOMPuuwMoC1oH9SoE9udoPeJrCmHFABFI443NX2xrnqnRnHuyeTeEac7tLULTWJ&#10;6MTaObr1eSCc3tNdvHqrsalDEk6jtLrG6J/XCuxu6ZwzMcyEZN13RBR7DfmyfOJ/1mNFFEmvDTwN&#10;BIvgG4V1YIa94KGN7pNIFXxldOXwcPCgF/sb3CCRYrwCW+kQkT/HHm+zx0H+BiAdHQXMIurCkrwM&#10;GgN/EVMAX2gGV1xyMXESJiISNPnpPapOfeQAb8yFVakSWVS8ZWd+3b79jV3m5JIkS7q9POl1kuFq&#10;xHPAlKOGqIkO9SOsj85WOkgHonCwGvogo8lDzHeUhh6Dg+MoDlvfuXMP84TK0FBqxdQLsrPmo43m&#10;mv1ZaYeJBiPoa1aeWYBEHT82OYmbUPuYNby1Mqr4Sax29+Ij8eJvoHAop5UJ88DPTmwr8G1SKiWs&#10;NxEkNHA2w0fytb+a6ujwUpZDfRSSIvWwBRu/NMxxiu0bZYmaa4G5GEUTfjlIFLsNL2iRHg10iIBK&#10;HPZI1qZmfU0/jWVjiMzgK3IeopNnlJJPF2YJkVshvaAV1OAF158ZfrkW1hqNXQy1aMrbm9PyxuXy&#10;LiPGh9ZpzOxrPNXKQsu0BJ4huMtstjFTeWPIuDp7esOSzn60bHGZQGAJHHM//FJV256iUvPBwuri&#10;uIJRLLIwlpNr165FekquxfN5IpoJh2oCC/B14dw09ORm4EVJf2tC6FSrkKp0LJKFyyTt2XSqS0Pw&#10;jMXdk3M1Qgy5Ih1G1wlnYp2jzpETe0wFcPG7tJ7KPaymicrHX/WeSswUttjTegS7Mun57oEe2bl/&#10;ih6sBLe4YjPPyCa9kLE4f1lt5nP0Ks0qPZKDpemS1gEFqA+O46Uh41SGe2Lx8cmShzRQzs1btxX1&#10;5uuvCc6gc+Y4FOieewjvoL0YQi4iVt6UZ4X6QaMMncAjpOEmJdOrlAMKE6KBi04Dtz2JZd2puC7f&#10;bgdwyXvo2LGjPAVDCdgSkzJeFkwcWur9yil2sv75QEUdvMtb0CmDtgyW546D3BBKwrOFNu+FT0X2&#10;mxtMCZQGF/BSfuJMEER1CiQjNzSTyUYrSJ0fGtaIPaskEr6OPmZvi3afG4EWAqZdyNFR3MU2p1Wp&#10;5dXmzc1/vsRZGyvahsjCKzqPmaOm+yKdYZ3rLBbNhxLD+ItG2O4Q1gUP0gvF31F0AtzR1KM6gcdq&#10;X8cEVOw/21o8LEYR70bLbklvaXOAgogDWeBFNyMJWvdLXfOuhXmGgJYejPFLaYaJbgKOhSnCmRmD&#10;Su8bpk2GmdFqcJH9QTVeFLjJ0sy2oLAYNhOplVx37rAUYpnGJBxYrDF2hpk5+2tqkuVhKpDSAhaD&#10;ezVxZBqfZWHLLFKfhSYa+1J491gV4igbg2l/xoUT6nznnXfCt5V3VckQxNlDMnowd8ga6EzVrmV7&#10;pI9lJPYsMqAWDivLOk7EYP/ybkW/rgkg7V1GYZKIuy0kSOX5BAx4ezo5udK9Y4Asa5jgplXq6pCZ&#10;RlWrYUVrNF9rV5efBP01PdYkIVody7ImrB7BooQsEc00rh8UnsmFnVB47KZFGwQ9ACJ9cKfkTXOS&#10;dX4601wMGx8GKBxUIkgj632kSH4A13CikJkBuXJnR2jI3kyi5xwW0rmv7oKKOe2YQI6QJLAL5mLX&#10;hWWAPJDu8uVP0Buk2mieqeF+/C/u3o8MiSQLkgKvKBmkZPvlV6K16JwLeZUpqBCwS0N40YkTCocG&#10;dXM2HTe0i1rg2QbmNvlRRekwY9rxsGp28fG7HGJE8y9evMjc8NRTTyLOEzYkGkjk93gBoZMg3pBJ&#10;IuQpjSX3VvTZLIwmGpW6pahgjwBAdhYpQOKO3aRloNKwBNX+C+lqfov+gM/MAAAAAElFTkSuQmCC&#10;UEsBAi0AFAAGAAgAAAAhALGCZ7YKAQAAEwIAABMAAAAAAAAAAAAAAAAAAAAAAFtDb250ZW50X1R5&#10;cGVzXS54bWxQSwECLQAUAAYACAAAACEAOP0h/9YAAACUAQAACwAAAAAAAAAAAAAAAAA7AQAAX3Jl&#10;bHMvLnJlbHNQSwECLQAUAAYACAAAACEAvNtSYNUDAAC4CAAADgAAAAAAAAAAAAAAAAA6AgAAZHJz&#10;L2Uyb0RvYy54bWxQSwECLQAUAAYACAAAACEAqiYOvrwAAAAhAQAAGQAAAAAAAAAAAAAAAAA7BgAA&#10;ZHJzL19yZWxzL2Uyb0RvYy54bWwucmVsc1BLAQItABQABgAIAAAAIQDY0Zlw4AAAAAkBAAAPAAAA&#10;AAAAAAAAAAAAAC4HAABkcnMvZG93bnJldi54bWxQSwECLQAKAAAAAAAAACEA1aFIz+ijBADoowQA&#10;FAAAAAAAAAAAAAAAAAA7CAAAZHJzL21lZGlhL2ltYWdlMS5wbmdQSwUGAAAAAAYABgB8AQAAVawE&#10;AAAA&#10;">
                <v:shape id="圖片 16" o:spid="_x0000_s1063" type="#_x0000_t75" style="position:absolute;width:46462;height:4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ABbbDAAAA2wAAAA8AAABkcnMvZG93bnJldi54bWxET0uLwjAQvgv+hzDCXkRTpatSjSLCwh7W&#10;gw9Qb2MztsVmUpKsdv+9WVjY23x8z1msWlOLBzlfWVYwGiYgiHOrKy4UHA8fgxkIH5A11pZJwQ95&#10;WC27nQVm2j55R499KEQMYZ+hgjKEJpPS5yUZ9EPbEEfuZp3BEKErpHb4jOGmluMkmUiDFceGEhva&#10;lJTf999GwWmXXu3m633sL4fpeVvZtO+uqVJvvXY9BxGoDf/iP/enjvMn8PtLPE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AFtsMAAADbAAAADwAAAAAAAAAAAAAAAACf&#10;AgAAZHJzL2Rvd25yZXYueG1sUEsFBgAAAAAEAAQA9wAAAI8DAAAAAA==&#10;">
                  <v:imagedata r:id="rId33" o:title=""/>
                  <v:path arrowok="t"/>
                </v:shape>
                <v:shape id="文字方塊 36" o:spid="_x0000_s1064" type="#_x0000_t202" style="position:absolute;top:45910;width:46462;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6ScUA&#10;AADbAAAADwAAAGRycy9kb3ducmV2LnhtbESPQWsCMRSE70L/Q3iFXqRmq7KUrVFEKrRepFsvvT02&#10;z822m5clyer23xtB8DjMzDfMYjXYVpzIh8axgpdJBoK4crrhWsHhe/v8CiJEZI2tY1LwTwFWy4fR&#10;AgvtzvxFpzLWIkE4FKjAxNgVUobKkMUwcR1x8o7OW4xJ+lpqj+cEt62cZlkuLTacFgx2tDFU/ZW9&#10;VbCf/+zNuD++79bzmf889Jv8ty6Venoc1m8gIg3xHr61P7SCWQ7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pJxQAAANsAAAAPAAAAAAAAAAAAAAAAAJgCAABkcnMv&#10;ZG93bnJldi54bWxQSwUGAAAAAAQABAD1AAAAigMAAAAA&#10;" stroked="f">
                  <v:textbox style="mso-fit-shape-to-text:t" inset="0,0,0,0">
                    <w:txbxContent>
                      <w:p w:rsidR="00372244" w:rsidRPr="00372244" w:rsidRDefault="00FF2011" w:rsidP="00372244">
                        <w:pPr>
                          <w:pStyle w:val="ac"/>
                          <w:ind w:firstLine="560"/>
                          <w:jc w:val="center"/>
                          <w:rPr>
                            <w:rFonts w:ascii="FCFC-標楷體+Times New Roman" w:eastAsia="FCFC-標楷體+Times New Roman" w:hAnsi="FCFC-標楷體+Times New Roman"/>
                            <w:noProof/>
                            <w:sz w:val="28"/>
                            <w:szCs w:val="28"/>
                          </w:rPr>
                        </w:pPr>
                        <w:r>
                          <w:rPr>
                            <w:rFonts w:ascii="FCFC-標楷體+Times New Roman" w:eastAsia="FCFC-標楷體+Times New Roman" w:hAnsi="FCFC-標楷體+Times New Roman" w:hint="eastAsia"/>
                            <w:sz w:val="28"/>
                            <w:szCs w:val="28"/>
                          </w:rPr>
                          <w:t>圖十三</w:t>
                        </w:r>
                        <w:r w:rsidR="00372244" w:rsidRPr="00372244">
                          <w:rPr>
                            <w:rFonts w:ascii="FCFC-標楷體+Times New Roman" w:eastAsia="FCFC-標楷體+Times New Roman" w:hAnsi="FCFC-標楷體+Times New Roman"/>
                            <w:sz w:val="28"/>
                            <w:szCs w:val="28"/>
                          </w:rPr>
                          <w:t>、影像辨識圖(</w:t>
                        </w:r>
                        <w:proofErr w:type="gramStart"/>
                        <w:r w:rsidR="00372244" w:rsidRPr="00372244">
                          <w:rPr>
                            <w:rFonts w:ascii="FCFC-標楷體+Times New Roman" w:eastAsia="FCFC-標楷體+Times New Roman" w:hAnsi="FCFC-標楷體+Times New Roman" w:hint="eastAsia"/>
                            <w:sz w:val="28"/>
                            <w:szCs w:val="28"/>
                          </w:rPr>
                          <w:t>液氨槽車</w:t>
                        </w:r>
                        <w:proofErr w:type="gramEnd"/>
                        <w:r w:rsidR="00372244" w:rsidRPr="00372244">
                          <w:rPr>
                            <w:rFonts w:ascii="FCFC-標楷體+Times New Roman" w:eastAsia="FCFC-標楷體+Times New Roman" w:hAnsi="FCFC-標楷體+Times New Roman"/>
                            <w:sz w:val="28"/>
                            <w:szCs w:val="28"/>
                          </w:rPr>
                          <w:t>與</w:t>
                        </w:r>
                        <w:r w:rsidR="00372244" w:rsidRPr="00372244">
                          <w:rPr>
                            <w:rFonts w:ascii="FCFC-標楷體+Times New Roman" w:eastAsia="FCFC-標楷體+Times New Roman" w:hAnsi="FCFC-標楷體+Times New Roman" w:hint="eastAsia"/>
                            <w:sz w:val="28"/>
                            <w:szCs w:val="28"/>
                          </w:rPr>
                          <w:t>防護衣裝置</w:t>
                        </w:r>
                        <w:r w:rsidR="00372244" w:rsidRPr="00372244">
                          <w:rPr>
                            <w:rFonts w:ascii="FCFC-標楷體+Times New Roman" w:eastAsia="FCFC-標楷體+Times New Roman" w:hAnsi="FCFC-標楷體+Times New Roman"/>
                            <w:sz w:val="28"/>
                            <w:szCs w:val="28"/>
                          </w:rPr>
                          <w:t>)</w:t>
                        </w:r>
                      </w:p>
                    </w:txbxContent>
                  </v:textbox>
                </v:shape>
                <w10:wrap type="topAndBottom"/>
              </v:group>
            </w:pict>
          </mc:Fallback>
        </mc:AlternateContent>
      </w:r>
    </w:p>
    <w:p w:rsidR="00FC701C" w:rsidRPr="00892D6F" w:rsidRDefault="00372244" w:rsidP="003A319F">
      <w:pPr>
        <w:pStyle w:val="a9"/>
        <w:spacing w:before="240" w:line="276" w:lineRule="auto"/>
        <w:ind w:leftChars="150" w:firstLineChars="200"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noProof/>
          <w:szCs w:val="32"/>
        </w:rPr>
        <w:lastRenderedPageBreak/>
        <mc:AlternateContent>
          <mc:Choice Requires="wpg">
            <w:drawing>
              <wp:anchor distT="0" distB="0" distL="114300" distR="114300" simplePos="0" relativeHeight="251744256" behindDoc="0" locked="0" layoutInCell="1" allowOverlap="1">
                <wp:simplePos x="0" y="0"/>
                <wp:positionH relativeFrom="column">
                  <wp:posOffset>469265</wp:posOffset>
                </wp:positionH>
                <wp:positionV relativeFrom="paragraph">
                  <wp:posOffset>3962400</wp:posOffset>
                </wp:positionV>
                <wp:extent cx="3388360" cy="3851910"/>
                <wp:effectExtent l="0" t="0" r="2540" b="0"/>
                <wp:wrapTopAndBottom/>
                <wp:docPr id="40" name="群組 40"/>
                <wp:cNvGraphicFramePr/>
                <a:graphic xmlns:a="http://schemas.openxmlformats.org/drawingml/2006/main">
                  <a:graphicData uri="http://schemas.microsoft.com/office/word/2010/wordprocessingGroup">
                    <wpg:wgp>
                      <wpg:cNvGrpSpPr/>
                      <wpg:grpSpPr>
                        <a:xfrm>
                          <a:off x="0" y="0"/>
                          <a:ext cx="3388360" cy="3851910"/>
                          <a:chOff x="-180974" y="0"/>
                          <a:chExt cx="3388360" cy="3851910"/>
                        </a:xfrm>
                      </wpg:grpSpPr>
                      <pic:pic xmlns:pic="http://schemas.openxmlformats.org/drawingml/2006/picture">
                        <pic:nvPicPr>
                          <pic:cNvPr id="20" name="圖片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80974" y="0"/>
                            <a:ext cx="3388360" cy="3431293"/>
                          </a:xfrm>
                          <a:prstGeom prst="rect">
                            <a:avLst/>
                          </a:prstGeom>
                        </pic:spPr>
                      </pic:pic>
                      <wps:wsp>
                        <wps:cNvPr id="39" name="文字方塊 39"/>
                        <wps:cNvSpPr txBox="1"/>
                        <wps:spPr>
                          <a:xfrm>
                            <a:off x="-64134" y="3505200"/>
                            <a:ext cx="3207385" cy="346710"/>
                          </a:xfrm>
                          <a:prstGeom prst="rect">
                            <a:avLst/>
                          </a:prstGeom>
                          <a:solidFill>
                            <a:prstClr val="white"/>
                          </a:solidFill>
                          <a:ln>
                            <a:noFill/>
                          </a:ln>
                          <a:effectLst/>
                        </wps:spPr>
                        <wps:txbx>
                          <w:txbxContent>
                            <w:p w:rsidR="00372244" w:rsidRPr="00372244" w:rsidRDefault="00FF2011" w:rsidP="00372244">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圖十五</w:t>
                              </w:r>
                              <w:r w:rsidR="00372244" w:rsidRPr="00372244">
                                <w:rPr>
                                  <w:rFonts w:ascii="FCFC-標楷體+Times New Roman" w:eastAsia="FCFC-標楷體+Times New Roman" w:hAnsi="FCFC-標楷體+Times New Roman"/>
                                  <w:sz w:val="28"/>
                                  <w:szCs w:val="28"/>
                                </w:rPr>
                                <w:t>、影像辨識</w:t>
                              </w:r>
                              <w:r w:rsidR="00372244" w:rsidRPr="00372244">
                                <w:rPr>
                                  <w:rFonts w:ascii="FCFC-標楷體+Times New Roman" w:eastAsia="FCFC-標楷體+Times New Roman" w:hAnsi="FCFC-標楷體+Times New Roman" w:hint="eastAsia"/>
                                  <w:sz w:val="28"/>
                                  <w:szCs w:val="28"/>
                                </w:rPr>
                                <w:t>圖</w:t>
                              </w:r>
                              <w:r w:rsidR="00372244" w:rsidRPr="00372244">
                                <w:rPr>
                                  <w:rFonts w:ascii="FCFC-標楷體+Times New Roman" w:eastAsia="FCFC-標楷體+Times New Roman" w:hAnsi="FCFC-標楷體+Times New Roman"/>
                                  <w:sz w:val="28"/>
                                  <w:szCs w:val="28"/>
                                </w:rPr>
                                <w:t>(</w:t>
                              </w:r>
                              <w:r w:rsidR="00372244">
                                <w:rPr>
                                  <w:rFonts w:ascii="FCFC-標楷體+Times New Roman" w:eastAsia="FCFC-標楷體+Times New Roman" w:hAnsi="FCFC-標楷體+Times New Roman" w:hint="eastAsia"/>
                                  <w:sz w:val="28"/>
                                  <w:szCs w:val="28"/>
                                </w:rPr>
                                <w:t>廠區員工</w:t>
                              </w:r>
                              <w:r w:rsidR="00372244" w:rsidRPr="00372244">
                                <w:rPr>
                                  <w:rFonts w:ascii="FCFC-標楷體+Times New Roman" w:eastAsia="FCFC-標楷體+Times New Roman" w:hAnsi="FCFC-標楷體+Times New Roman"/>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群組 40" o:spid="_x0000_s1065" style="position:absolute;left:0;text-align:left;margin-left:36.95pt;margin-top:312pt;width:266.8pt;height:303.3pt;z-index:251744256;mso-width-relative:margin;mso-height-relative:margin" coordorigin="-1809" coordsize="33883,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1S59AMAAMkIAAAOAAAAZHJzL2Uyb0RvYy54bWycVs1uGzcQvhfoOxB7&#10;l3dXWlvSwnKgyD8IYCRCnCJniuJqieySLEn9OEVvBYLmAdxLLwV67bGHXvo2jl+jM+SuVMsqkubg&#10;1XA4M/z4zQ99+mxTV2TFjRVKjqL0KIkIl0zNhVyMou/eXHYGEbGOyjmtlOSj6Jbb6NnZt9+crnXO&#10;u6pU1ZwbAkGkzdd6FJXO6TyOLSt5Te2R0lzCZqFMTR0szSKeG7qG6HUVd5PkJF4rM9dGMW4taM/D&#10;ZnTm4xcFZ+5VUVjuSDWKAJvzX+O/M/zGZ6c0XxiqS8EaGPQrUNRUSDh0G+qcOkqWRjwJVQtmlFWF&#10;O2KqjlVRCMb9HeA2abJ3myujltrfZZGvF3pLE1C7x9NXh2UvV1NDxHwUZUCPpDXk6OHv3x/+/ImA&#10;AthZ60UORldG3+ipaRSLsMILbwpT4y9chWw8r7dbXvnGEQbKXm8w6J1AfAZ7vcFxOkwb5lkJ6UG/&#10;TjpIhv0sIjtvVl58xj9uj48R5RaUFiyHv4YukJ7Q9fmyAi+3NDxqgtRfFKOm5t1SdyCzmjoxE5Vw&#10;t75KIYcISq6mgk1NWOyY726Zv//17uHnDwQUQDR6oFFwoXila8XeWSLVpKRywcdWQ31D16F1/Njc&#10;Lx+dN6uEvhRVhclCubkZ9MJeLR0gJ9TpuWLLmksXGs/wCi6ppC2FthExOa9nHOrIvJinvhUg+9fW&#10;4XFYB74ZfugOxkky7D7vTI6TSSdL+hed8TDrd/rJRT9LskE6SSc/onea5UvL4b60OteiwQraJ2gP&#10;Vn4zI0JP+d4kK+onADLlAbW/HiKokBLEap3hjpUoFsDWa2A4+Gw3PLU7NpF3C62BHnvNcKCoD7dE&#10;1ku7w55P4y6INtZdcVUTFIBXQOJ5pSvAHDC1Jk36AwyPD1Bh78JQtW2mYfVl7OFIPTSObkqqOUDA&#10;sLvq7Q3bufHp7sP9H798uvvr/rePBNSAsTHF0UHc5rmCTvfVivr/Iu0kS3thEPSOk2MY8hgoFJEf&#10;Jt2kDzOkGSbZST/Mku0sgEb5P8RBxlUl5m1noO+kMqFc1qVwvMnKI6tKIiKp0CtkImi4f3Ga9Ozu&#10;iJLbzDZ+zqY+z6iaqfkt8GIUZBdGgNXsUsDx19S6KTXwDIESnlb3Cj5FpdajSDVSREpl3h/Soz1k&#10;GXYjsoZnbRTZ75cUB1n1QkL+IaRrBdMKs1aQy3qioE9Sj8aL4GBc1YqFUfVbKI8xngJbVDI4axS5&#10;Vpy48LjCi834eOyNwjy8ljcapmiYDUjzm81banRT3Q4a46VqK4zme0UebJF0q8dLB8T7DtixCB2A&#10;C6h2L/n30rd487bjg/zvtbfa/Qdy9g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uGFhC4gAAAAsBAAAPAAAAZHJzL2Rvd25yZXYueG1sTI/BTsMwEETvSPyDtUjcqJ2EpiXEqaoK&#10;OFWVaJFQb268TaLGdhS7Sfr3LCc4rvZp5k2+mkzLBux946yEaCaAoS2dbmwl4evw/rQE5oOyWrXO&#10;ooQbelgV93e5yrQb7ScO+1AxCrE+UxLqELqMc1/WaJSfuQ4t/c6uNyrQ2Vdc92qkcNPyWIiUG9VY&#10;aqhVh5say8v+aiR8jGpcJ9HbsL2cN7fjYb773kYo5ePDtH4FFnAKfzD86pM6FOR0clerPWslLJIX&#10;IiWk8TNtIiAVizmwE5FxIlLgRc7/byh+AAAA//8DAFBLAwQKAAAAAAAAACEAVHI8OqeNAwCnjQMA&#10;FAAAAGRycy9tZWRpYS9pbWFnZTEucG5niVBORw0KGgoAAAANSUhEUgAAAY4AAAGTCAIAAACwLmJu&#10;AAAAAXNSR0IArs4c6QAA/8pJREFUeF6s/emTbFl23Yl5uIeHh8c8x4sXb865KquAKhAgwBEErQkO&#10;3S11m2SmT5KZTH+EJJOZ2B9k6m6h20gZmyKbA4iWKDYJspskiCIIoEgANWVlZg2ZL+fMN8eLeQ4P&#10;jwifQr+11nXPR31leEVF+vNwv37vuefss/baa+89dHl5Wbqix1/8P/yvtg52yqXy3Nz81NR0pVLZ&#10;3d/vdXs86fUue5elXqnU6XYuh0p85WWn2+W1Ib6b//cuL3ulIR6lSrlSGx6ulMucWLvb8t+HOr1u&#10;t9srdXn70NBlaaRSmRod+9rrX721cuP5kyc/+M733v/xT6tDw5WhoWtLy3/ul3/l9q2bvVLniwef&#10;ttrn1ZHhSmW4XC7zn3p9dHh4eGSkOjk5MerHxMQY3893VXi9qv+Vh4d6vV6r1Wo2m/zmhLv69m67&#10;22l1Li5aLZ5Xhqu1Wq1arXY63cePH3/80UdffP6gXq8vLi6OVKuvvPrK3bt3epfd9Y3nOztbHPPu&#10;vTu37twoVS7bvXb3slsbqY5PTFRr1bOz81a7zblNjk82Tk9PGo3h4SqvtFtcOIPGmF0OV4a7POt2&#10;OctOu81A1kdrrdbF+fkZLzNyQ76DIyNcWaV0yWudy153qFxmNKqV8shoja8bqQ5XPQiMJxfL+FYq&#10;XGaXzwwNlVut9uUlY8/Qlvi8vlY35ZK38ykOzuC32x3eyQ/DwUkyAJwh48C47O8faZy6vU6nw43T&#10;eZQrul+ly2p1hEEeGRnhueaAroPb7nvN+fXPhxf5rP7f4VbrqospeTnEcXSZJb6aD/EBhkXnw2/e&#10;zLVwKpw8B+evfKrXveRkOowUo3jRanPAXo9v0yTQifFrmK9rNBoci+dcKW/k6njCeXJPGU5Ok1tz&#10;fNxg8CanJuv1MT46Olqfm52fnp4eHx/novjs+fn59vYOk4Qne3t7PNHJdy8ZBMbPI8YZ6zE6WuOw&#10;h4fH6+vrJycnE5OTVQaxWuVQnAZfOzc3d35xdn7W5BMcmbk0MTHBx7mSi4s2g8cBmQHcb442MjzC&#10;aDAIuVIGj4tlhmaucpeYwwxYt9Sr1evXlq/PzS9Mz8yM1Eb/yW/+T//63/x+pz1UH52cmJweGa2X&#10;PHQMrwe8XClp3TH8DFRpqHJ5We72/HNZ7Q6NNs67jTNGdOjVr3/z9a9/Y2p+iX8dHvM4ZO5wSp1e&#10;i5nCPC0zlS47pV6nxHB0Wr3Oeal1cdm9uGxfdFvnvfZ5p3XWvjjnOTepfXHBiQ/1+Paqzr1SYREy&#10;hExj/sqYVMpDywtLlb/6V//qFVmq0v/4r/7p7t5us3E6MT4xOTU1MlI7bZxycBYbs9PzrKxhkcHx&#10;zGXV8I+K/qmfUonVVKmUmbIer8vMRf3hkmmq2aopIJt3yfP52fmZiYnTk5ONtfWdjW2uVhO3OjJW&#10;H2W+NJunewe7nV7HUxTzxOv1qanJifHx6emp5ZVlfhYWF8bq41NTUxMT4xhLJiz2Yn9/j3nMzdfC&#10;1erlqL57esrarmjxj/I9/FQwWLx5a2vr+dpzvpEpe3x4yChjxyrDlbOzxtnZKc9v3rhx4+b1yjCH&#10;6HW4RefNi9ZZo3GysbF+2jjBMJ02TxuN4/OzM6YdQzM2OnpteWlivK61fMkkbJ01G3s72ztbm42T&#10;o8mJ+jC3cmhopIJ5rVR9YysVrVM2AIaTpdJhBrTOO50Wq1PDxwzWCMv61EZGMGPaGy5LOkppSGZG&#10;doRF3j4/1/Rnkdj0aDfhSUwVP6wNHZjp2tLywA5gvI+PTrodbUgMyZgfDAv3WjeU28mpyTJimXQG&#10;MlWecJgDxlV2yF/AhevaY448IfjNvePfTN3ayGh1mB2KC7XBHRrifDvcMNn17vkFM1r/07npleK3&#10;3sA16Ep0ITbA3AJtibp5PrhnHr9ZopzSpa7xQmaTg3A8zPwEi3picrRWH6uPMVV4hZO/uLhgJ8M8&#10;feHHs2fPTk9POXOsD2eHYWKKcPCzs7NDP7a3tzc3N7e3tzg1zNDk5OQYh2PyjU8wXJOTmKw636it&#10;q8WX1vi3NnjfI06VS9aOZMPnkdSLvP/Zs7Wjo0Nm4OHhARbwrNnk+PydExifnOC9tZHawuIypop/&#10;ctoPHz9+vrbBdfGnYUZguKJpfanDehxkWrXO2CG0PeifWCtPfX6GGcW2t5LZ+fm5+cWR8Qlel7Fs&#10;XWgX86SSqb7saqPLlskF+DZrvmln5cDdId7gbYs3XNq4G7yAQmQa2I2wTZ6teY+BSrdzlabqX/zu&#10;b3GLmUxDAAEwkeZJW/aFc+jGHtryGBr1hsBIXClnaENQxk4VZ8hY6fXSJaeMidUqtOWyQeNQes7G&#10;MjUxNToy2j1vPX/y7PnaGnMR8zExiemZnJqerE/UGdiJqYnZuTnsJlNHBmu4iulmI8H8s4WdNE4O&#10;Dg6Pjo/5OTg65J+YjNOz5rnmfltDpEXZ0TCWety1EaZ3hVlemZufmZ2bwWytP3++t7tzdHS0tbmJ&#10;oWFxYy6qw5iwkenZqfpYDTN47fq1xaV5tqj1zbWd3a3Dw/3jo8NjphjfeHSMgWucHO/t8789XmPG&#10;s0dz80EEOpfTxhkW8KzJWsRm1arDE2OjNXAig4MhKJeqnE+lzG9t5BoitnQNL3eZUcyI8lfMkxcG&#10;5nq0D2UwW8JATFoGhies6PMz1iAPrXz2aM2bMgumhCXyvs4HhIV4zl6u28s+7u2ce8Sd8vTim4WR&#10;BJ1yv/1/TT3bJaFrvca7hMKMfS74uk67U2GO6jpkiYywPXe8hPhGTBnvwTaxmBkcPsX8xSAKCmsz&#10;4lp0esIwun5WAfu5rCHHYN+o6gyHeb8XpQ10pyvzhnW4aHNWHEJYcWSU6TM3Pz87MztaG50BR80v&#10;zC8sYq3AVoApTCH3iBmCWeGBIQQTYVmmpqfGJ8YxVZwVU4s5dXJ8orspGA6yEyhmiDBJ7JQzTA72&#10;xwmhs2qVs9KCx9DwZk4fU8X94lC8n7FidPTgrnTasgTdLudcGNOLc+3/vqPc2ump6Znp6YmJydro&#10;KEuHS8eigeC0sipCakfHJzs7e+vPN7ArLAqgvYx+AUh1t/nJUmPhyYZ0eYGJhrXSn/Kl/AZgjk9O&#10;zcwt8T6BSmY+3pKsDjediSKzz1TUzZPL4m2QNwC0mRXYAp5pd2zrU4HwvJwFrp3K6N34Xz+69Z2L&#10;5vlVmqp/+Xv/kmvhW9pMeqYUrs3Qpea2DZKxkc2n/gXKYhi4msIIDbHe5MDp78w3IzDPKk06WTRN&#10;3fzPc505zUwaASq2L3e3tsE13Ewui1s8NTm5vLK0uLzAMuTWMe2YfLzOLMZn46CskTNATfPkuHHc&#10;OGk2GiCa0yZIp80C9UbsJcFWzDLiH0PMJS8jwBSWE5Q0Pc2+OM6i+ejDD3d3d86aZ9gejg9mW5if&#10;m55iemChlmdm+ebxsTGhvIOD3cdPH+7ubp+cHDVlERv8X/j2/Eyu3/Exr7AJs+xZZNxCnmsVYTTP&#10;gcoXvIKJ5FhgRoaAYRN6quDCyJrLJGkT0MbED//UqsLxY0hxITGdQFyAJUaOKYgny/rp4McBr7g2&#10;IW4+zYV7V+fiZUG4DyxeTJhcLXYaLXm50dxfjEAb7FU4HNoJBZw4Lfll9kIE4vRuI1LPVCayLBiX&#10;NoBQdvg4iAecdw1gzsBOebbjCQz5U/ZNv0RhWFL5Sv1FbRfG8wRj57fJo+Tb5WvahA3Amm0l1hbf&#10;ShanfdHiBPHIRD6M1OZm5xYWF1n1fBDkE1RlV1EuJ94OOxOQirvDjj+mWzI2OjaKneOwzHpu3BF7&#10;0SF3uaHJow1jmMFnn8B5nJ2dnZnGGRiv10Ug+JTY1FsNMNHZGaOk++YHtopz5kYILnGWsuf8MB0u&#10;Tpu8IE8MKgADxJzA7s3OzHBwjs75cOMEA4SduF9D+MGMB++To7q79+DBIwZpYkK2lSFjYI1zBS0H&#10;2Iq9R4anx2Ic5pc8dht3bhfv569jE1PXb9zmzjfZ3uAiYGfkknawdZoJPOH2ZP+0zbNVKoCVvHRj&#10;Lv/0mLOevIYu3Lxis/LQ+HW+Fef4Kk3Vb/7WPz0+Oca1ll21adGpZoZ7qzQ8MRDEVOk36FJLQKZb&#10;joKcBm2/4HOZlmHQxHnzjIWlHUY+T5kLzJbI8LAH1kdGh0vlFjevcbq9s91snHErZ2Zn7t27fevO&#10;TW9iIF9hbI7AIcdGcZ0AfYwwIyoChINoR7Yx0hmKrfHiyoLGh8KFZIEDZLB1QyUmUn10VPtkt4ep&#10;g6La3z/ASrIQlpaXX7p37/XXXrlxfQUYhQfHDMaNwMvb3FzHAzg42sf1ww7oC0zdyOuRPy+nRByE&#10;z1Bbqi1LfLcsdS1DW3uZHk7WKJkT1wIzNYJHpLdpywL9jSwvLbHNeoEaZ5RK8t2ERc5ZGAA1btPI&#10;CA4mvjlGKowB3h9QhVuHU6mTwIRhLDTHRPho2+NMuXTbMs9ZXYRmpDdnPcQ2yuVmvDHrcko9qlqN&#10;HB80JMzGqRiShauUi6f/yRb4WzxBBa09IbyEstFy2LGxcU0NPbSSvZ3JqbRzypewmOTryWDqDO3+&#10;+bkQoFxOGzRPshg9Izu90yQXBrrELgQ/xRdglfiD9/xLFrn9LD14HbjESHI00DrfCizHBBwcAM0P&#10;sSwYMg6rM7a/xkhCiWBIFhYW4KQwEAyYSSiBQ06QJ5g/7gJT8UsPugyHKMMH2spVNM90DmxznDEn&#10;wIljnjjZmZlp3e7x8cJwa0LLHwnvdqKT5QhCvhyL6fr06ToXzi0Cj5qdhJUI0yeEZawtcjmYGjwV&#10;RpS7ALaWXeOg5fL49Myde692e0NstK32hbaqCnzUmSZcRVcnEM4hBZfCn/JMP1r60FjyE/lLB+DA&#10;a14QTC/NHxGL3qziW3EE7ia38CpN1W/85j/cPzoUlYndLVdYbQBRLAQnD6lhJrUiL1iOCksKF8WO&#10;gU5Lc47Z6lnhoeC6md8XslP8W3yMfBn/mS293TlvNtkUlrj5M3MsXW4nRACIf2lp8fXXXn3t9ddW&#10;V+GGyvg7bDugCww501nWXrOa6ey5a0vP0uto7IRmTKDIivLamdwS4Ef77OKMfazpn5MT/LVT1kO1&#10;XB0dhjCuX1+9cfP27cXlpZdffunu3dvj9RocCAPMBivo1Gxg87hDArLlSwwjWBAjwomNsifyizME&#10;KTHla1gp/UGEPVuqEI2YKt9j73oySAlD2Gb4aeieIBbTz8Kj8WW8JAMobGLEwspSyNYIJgFLMVXi&#10;v+1g8Ef5VnL0MBtiDYEJQzZwon681PVg1GRq/AoDyb2z4zPC+Qkxe6LzwzNRPwKpYpTkv5jbsr0o&#10;bLMtjg2vXTOzReYlvUgcCNEKiEkSomNzwv6GlvNECc1lRl54Ld4l+2LsUc7EPggTR/8zgQxhCsUm&#10;i2kDqh0JW5bBZPCJjcwvLLDJcXCuS9ASYHJxcXLSYJ1jU7AXPOcVBoBPYrx2/ciLoWUxT+MYDwCX&#10;pl+Vu8uD+8IA8h6Mh71I/LiCjeXqZN390JbswE7uClfCx4WnYbYmJ+0/TrMBi+iYmMTcyCvHXnsC&#10;eJGE+NXlhHLS65Vhc7KTTN0vvnjIpeceaeTt+zMsA+yp3aILOJKxjWXKhqHRxpbx5LI0Nj59+95r&#10;sDZNMNVZ04ST7I2/3pNToEhev40Ry11+H+ue26wIAT8xXpq9MVwyDEHG4gECW8ylmeDqXqWp+h9+&#10;83+E6BFM8lWzXLhP3Gkule/KFiMDDddR9u5vDk3/H5gqu6eyxN7yGH3bc4Eu7xRi4JlVWlHtztLC&#10;4q3Vm4tz88Pwl83mzs7O/NzcG2+88bWvvXnz5g2mCSPnxVBmmDSeYDSBaNaMNl8OwyISX8zzbpvB&#10;Mv8qm8Uz1iIWioAdqwCkZm4E0wMHAa/dwFDK8hieQYyB3FiD4xNYnGrj5LDdPmd0DSCYi+0RLE8N&#10;FmQY241h4sRgKfJgkbMrwvRjr4L8gVOBkPy/b6k8W4yqCshhiNMfIaMC/3D+xSKHFLdhCYUcnJKt&#10;Mks6QR+ACRgKmMXGKHpO1ke4w16J9lKWsBmZizAUJprMcso05B8lznRqZoYNqbCf3nj0jbL2ipgK&#10;shnymLsvLIiJI1so2R3xX7E+JgqydcXkxTxn4mtemQwSxx9kZnDGf2yk7P5pU/cHE9INGBccdfxR&#10;XIqjnEA8mVrPA8aNj8o6l9nb6tr+Zqb5+PHxCQx0oA1mCJ8O3MR2pZfkUmmaMHTBWXLfiMNWucV4&#10;WvILJ8bw8tiF9HCktUBSvFMbhvAao6cHb5iZmeGDwUEc1p6pHpwib2BiMGnm5udmoUg5uSmGXI8p&#10;2K5aTbbbF8YKFxAN1SM+GPoF0mCckWNmyQTPzXE/7r//EVuvjEBP9Dw/Csl6qoCEQiSar7Kp0oHF&#10;mXNrRLmxHgna9C7HJqbvvPQ6+Js1BXEneyOWSltN1rXnqqyP/QchKbE+9qPKQ8JRAVmBXKEIvFP5&#10;9vs+6nTkRchUcZN9xCt6/C//9/+bo9MTQd5KpXlxBp0IUYSbHpDpdWaqkw2AuKXC74ZamqkOsCp+&#10;LmPBqXOHZEc5Ue2EkC8KajAPmJRA4Ivm2Uh5+Cuvvo5eYX5yunFw9OCzz3/0zjv4XN/85jcQCgCj&#10;cGiYz9wvBg1cA3FAaJJdyiQiNkxfwsnw5XKR5Y6LwmRlcBrcEdYXfBYDKU8DSmykxh/xm7gAzFjz&#10;5BC2ClYSPh6ODbO7vr3BSY6P1TDCTCC2PhCTkAKDjWdDAIcfLK2cXchOGSM7nphZ3YLErWxftJHI&#10;YbffxITGTsbVkldt4tyruXCscvu0U3l928/l6nXYAV71kkCoMcYT79XEiXBCy7ibHMwUVTOIrG8m&#10;xDHFORJrLtmB3Dp5pUSjZInkOnnTLLMb4fny7aLjNbx6PbySTl4iBgFVD7soLQJ5tsM2Q97+PZP1&#10;DrGQhUkKiirwoOe8IxvyCYfZaSD45Mgas4mxlg+qzUwryuSwp5S+Iu6VFv35menzrEithSgkMKNM&#10;Ot45Uq3xGzB1/fr1paUlruCTzz7HEuVK/GWi83UJBj6GSN2jkyMOwhEFo0A9RPSM+0LN8ls+Xb3O&#10;e8yM61bmzXkEIWKqsI98heL+x0RamoWbjBdp68lcmpqeXlm9wfs9RWQv2NYmx+oMnLEyUgANImbc&#10;2BdRjG4C1npscgp6n4G7fec2eOzTzx78rb/9608eP2P2D4/UCQ8RgUQDIyZCR9C4M3OMqtiJEcoo&#10;mgI53O6WzlAaiN2pnHdKSzde+pW/+J+Vhuv7R0cnp4fevDoX7TNv34rPOrRCqEQxb9QJpfZFqdsq&#10;9doV4ry9C97b7Zxzb7SbQRcW1KfESQgmuHO4UVheWeBuj/UOjr1KVPX//c1/xPq9d+fu9dUV1h5Q&#10;GcwJqOEaDKaEImUgCu9YvmmxOuTWin8xhaBVwvnxR1ZFnA5sheRBw1Vt717SzAPmFj/4TfwT0ATf&#10;ODk+hveOBAE9ARsmITZpo5gjzQZvCNKHyTA2lkegIITioAxmFxAFvSoTKZzFHeHWCAMwYP3QKZ9z&#10;oIslwSgOl7kQLgcBCrwzoTomCiABnC4PrjYyOT1Zq49gpzgUiiqHzoQPMtfN4faDHNzSxNS1Ktif&#10;5CXpqTw1rY9oZ0y3W2Cmd+q8CxOmUCBBQKLPIwqSy6mss6UzLJAU4uahYC6x9Rj7GhOAuaGAwhHe&#10;CpQHmgkinqx7KRZ8CgIaYAcFQgW1ClrK250oEG+2tgQKHeo7YT3CFtlwBJXaPfNm6VF0mJH3yUiJ&#10;Aoud6hvEIMSoFxL2cfhOpJg5dxkJNAQYbd1GghJYHp9YZocMXOCUN2EjNFkKTkMo0uIFxQqy/Hgf&#10;50wMjqHiEoSD5ILLU+PkOBILHxdvd29ve2cHNlugTUBcq5kr5/0MpN0FASUGgM8CdlZWrl+7tkK4&#10;ENdM4KjE2pQEzwbaYiVvGAAuHDeAUZR9jGXcd+4vsWCGnXO1/6gtx79R8MnF486iVRQxoD1D/5FI&#10;DMsVSZrQv3Z3bVgy3GxanB6gqQqLz3cxLZk8hClrtfrx0enOzu7e/gFHB/+xu7HHaDeSdRB54UF0&#10;QKMAW3qiTbrA46zOUq0+PruwPDoxzoiy0ARLh/EWdQs9jzRWIlE1B7BNhUDBESEFB4VBWD0+aOLF&#10;BlbeqLVK5ACaldZvzpw5fJWm6u/9g7+HH3Pr5s35xUUMOWgZHIw9YhRDpllWIW5OTxz9jrNhrFeE&#10;J0WvSRwkdMOIhxfVfJLksqJYg5RHYl4AGQzuWI1NDH+n0zg6VKSs12WxSv922YPkY9fUnnOmmHFc&#10;vsxuoztRqTJOcSgAL2wunGCgX+hiOc1l1lZ4IQyQlJTVCmfDq9j/6iiaH/REw/h+0xOagkxW9lbG&#10;YXJmEjjGOLPi5L1zkkG5xgDat1iJYoHkWooxsUao0CuZT7M+SH/XP2y+8xBsLlxC4RQvtlEzGeA8&#10;+5VoFGt1jqfwVhycvkaJhQfXhliC3yz1MEiF02eXQRtyq2PDbrmVyQThTZPl/ChO53GBt2UdsWLD&#10;ghkY6lA2E9pm9DYvG1tnq1CJTdjPimiz4JhsfjUzzIXEYmr1mSaLSCqUP2ZXv+2QCqsV3oAtZz/A&#10;bTZBABlLzQgANwSv5dfLV3XETCPFsid2Kq1DVfxXtGACSlaHxqcTKiHAiDVjFdonZW8Ux8gRWKIs&#10;xeFhaHIib9x026l5hp6L1RgSTwHpGO1aziYXzBQ4RJNEpPb15D3kLrOn8uC5kZ0EXABzhZktN+Xc&#10;sKe4cvZnzQToNrU4Vcw2syf+sOBhQanI6nDTMWgcDW+Us0JgzFdDObB/PXz0+PnzdWYNpoprZBqI&#10;IdJnFIGxywfc0wjbKwQ/xFeTiltSOxYHXinsxfQMYIGxkiMAmy5xo9FdT+6IbbQVvzZV5qpkp0xU&#10;Kfyn3Vg3OzyjZ1sR7bfB1cl4qehir9RU/T//9t9gImEp2LWaMNHNU52OJX98YeaeNLQhpLyDalyk&#10;ONPsLugK78tYJbwN+VZWBhIMY8qE3eS8Tb+XmEN1iHtEeuN1xvjpo4eHB/ugCAIluAeM3dzcNLaF&#10;Lz2/QIigaS+DYLfBwikZgBboKUhFjLLEUyAgO9ncZxEl2EsuyPSuRcCsAoektBaJJYruL3EOqyvX&#10;b15fWVlempEiZxqNguLFlxKbOF7V57+zvtgnRId15BJo7Yl01qIy0eu5G72lTZWmoJg973aKQ5jn&#10;MaSpVpnHbJhE04la8fDvaVaTjibOWzaC30wCjmmu7YRlCAblWhNlw3ywgEeIpQ6jxNE3cAf4dkMh&#10;qYftickqgdmie08EkqXOc96lqzAByL4uLGyaKSSIg1HRbfa5p1y/7dTgYQhpqt5+i54Xuq2CkOLk&#10;fUUyOsFRsR1mzWOnwlLJgKK24yvk3Pmh4JctBRZqGtX2DFqBCTndbaEe/0lQ1KJQ7v0lJiMe8RQU&#10;NnwQloUIsnROjHYftEplXmZAri0va/3DVyNAV0CNjIJ8LRJtJFeWv/eQIICJptAS8Jvv4lt05+0S&#10;Flfk7SJeJG/DH8TwcWSLReHnZW+MwrR5s7L4ID4R2nfO1XRPxzRlgXilv1QIUtiKOWwnUYQrexkj&#10;83xj85NPP9va2nE0uw4wjKQpG2GIQi1I76z8yy5IyEBNfV5usbCZAyN1xFVjOqZOnjnLXNaCVuQ6&#10;DKMzVGyVBooqsVRWKgQ5C1LFSSgoLU0P2z0HrwUSIxe9Ulr9W9/+N8OoRUa4cu43o0nmR1cXJymT&#10;AvNSr4bnF1AsCH/H9HT6iWoKdklvKZKQizW8VWJBn7lRFI93ovTAgQbjMgkwDmO1kY21NTScTGZm&#10;MZQmc4wZhl/SvCAZ4JxAHqMlp8tx8bJZbv3IJ5E7pu2eZQhsMrBmJbLLGPTpPmqjABUxTzC52hy0&#10;Xzlco80LM7o0P89UchBMAhPu2tHBHo4n+JYDCYyxpCUfF+SN++Yd1aJv76umiB0dC7ZJ3ATADMB0&#10;SE4SKkWgFVoSDS/L4R+x8SACvkJpIvxgkg/2D/gmXhex4ggsDt0xA3TcYMpyrZqjXL9F2IAKVquE&#10;C8U+qjlvz0OUsBayIliJTrKkZapsw4W0mJNh3IMXNZBCTzFVOHqK8TGCgzXpZSXhqIkwU9sDmyWa&#10;JW6jLXORgeXncSRNmXG/8uMAoWaJ2BSMMmsOTnGE9Teu13UEWTRe5AqFOAl/MDPqY3wEeQG6Nsac&#10;d3n/j8nznolWU/cWEy9SySRpled8HyYJS4cRgaJG0MAhJam14lZuooyPgZ8zRRggPi5tOtwluwhI&#10;DJPHfuDAaECQ3oOsd3wCtQFbHIQ5zDkum9+J6sq+oaKTGhYjSoWHsKTe48TBacHb6bJpUKDbqMda&#10;TdlihbP4p5nEM+XxVKqEMb94+Ghra1uQHGdFga9igLlfxk8yXZkMEoVGXGwOUJ6gnRJFlYZryyvX&#10;FxYWWbDnEE4XZ3I9+lgsPrgOXJgqUmfEpstUKUdIhLRQlcC0nf/C//dXBrdHDWqrp1euMLHme+9/&#10;rzpeHaqKVztHZUniz1B3CAUZ/COcf4UfKBvipvrhn4qWQvQoBKRxMPzsSm5WFRWNNYLzxbdgA+Y4&#10;SPYwAaLJK8T1sA5Cl6zN+kRtdn4KtvfZ86cnZyedoQ4nMDo+MjpeI9TYJLrVOW2V273h3lB1CNJz&#10;FKuG4HtyfGS8PjLOc7gHHAMQGpEYtJKILNgu+BmW285pkLjHfb9sdYb4uWixeTDKmH2Mh8Aea1bs&#10;CHP54rx50sAaHDVOQcQH+zs7JF9wp4QuRjTvTyXb03LMzPNWYe2PrRVWi1d4p6I43pGEFJTwRbKg&#10;CW3zF1gNlhy7oQTNWq4mvZQHg7ZDHh9wlnDV0dEx88S5eKIYWBuSvp/iLJCmRzobkSkWAwsJzle+&#10;T+SXgsD+WlZq7BRmkSciwQRg9cRMMByETHgcBDuGA5yn5xzBroo2Z+lxUE4endhaWVgg5s0MS/8R&#10;L8F2NoIM7SgJEAY7yeQ5XiNBufIvizipZ3PhZnI5/tOouX+JYUXZcG99FZhmXmeGsRUq/+noiHXf&#10;h/zRhTkELKdPITkumCUKYlV8VqmjYotw3rBTkkfNziqLE8wuqRjiv6ZFDCc8kUwThQGSK7NNfIoj&#10;SM9ZcC6FskxeuXS8+mreMz87JwGLU2r4IOOgdAUeyp5oZnMD7Zlul8ES1u6hpdCuoLmiqIVmlSyU&#10;UgK1D2R7YE/B9HhjaHPOGGGEX188fLi+gWYdtMz8qhYbgeebyUYmuPa8IvCcYJAIcyXG2VkHWcBr&#10;VTFVs/NzzOpklYl688dtXuxAeKJjSq34E8Ry7C8pNTZVBZ6yP6g/JX44QFVOvtA9Tkzxih7/l7/z&#10;fzztNrrtHnZi/+Bgb3c7TI0ifch8tM/5pL3f5aTgq9pYMm9o+BJJERJk1dag0ZaijzBdHxOiZsLl&#10;0o8JRT41MzeH81Udqvz47R8d7h9wRWzqbGBwAnOzMzgrpP3iKLIHkPI0Nz7NALPT9CpV23MZQXw/&#10;di75ZCFfGVkLvngDT3j5oons+AIOC7Mrm1sCJU1g5KzVLGOkumetxuY+vx2A0TJk3MEe1qCOLS8t&#10;w47w0v7JIU6SUogKuSkTKO5eQBUKwOr83AJWQ0sGTo8Zwzw2PBGA4INc+DCWVnSsJSmZCXrEYRSp&#10;w4iJlxEwYOZx2DhczVMoW6gQKbCthJb3BFZiNUVzxGQGeTmelbwzISPWj/C/dKEELoVj+GefQdcX&#10;MQQADf4q/ojR84JhCOyKSInDAyeF/EXul3X1xvUBMIXyhsswY/llJlqIDsWA+rPdKoMC8sgwyhbp&#10;iyQnEUNioQAeDTadyR3QmticcJ205pLjKUnJWgEOJc/LjCSXEOfXpB6qTpFWMoKligTEExMcgavj&#10;64A/4CMcSU6O8Sb8h7oXwojH/uEBnxUYMxwDWwKihIUrpN8TdohcQwhIBtS3JqHS8Oj2H5WpWhyc&#10;dFSij6cNa6+67CzcTp22pba8yKGYfbiK8SWzKTKImQyciQhcZ63jPWKq2U2YT4vL1+oTk5s7+//s&#10;X/zWd773FnCfZN362CQrgnOwxFeRB1mGTC39OK4KsrisAO/QdxM7ueiWOqWRcn3qzZ/5uTsvvYK9&#10;OWqcIE6VqFeZyhrJZMebdARjXpRQF/Yuyr3WEE8IBRIB5HXiuM5YJmiSRC15L8AYcfRKWi5ofuEw&#10;XJmrM1V/7Tv/xTk6+yYZwqRKtcCEVo3heXXhV2QWNTX9q5B2RUkjmlY7qvOXrWkP/JQRsUHDYPDD&#10;X+Rd2MIDanxXmKBEY0br5d7Q/vY+C9+7LH+VwVJeriAkt00znosHr3N4u3DGQjoNBrOFdD8ZN5Y3&#10;e4fCFBZcGlYDGySJOZSLo5mlag0XA+wgfDs+PNo9PP/0ex+cbB6VWBqEwxQKLM+T4qBtssqODi7h&#10;mOQoW9jjta9APsEsaY4HBDMzeH5uCTuiqcZ9Snqe/UwtnrAI0Q0Va7hgZCIXk/9ozYG+QLxbvFRn&#10;+WqKF5A8MlKH8LSKI2DJ9ILAywYgY2CCiSme1JaEPuRiJFpXhPhkE/FW5NJLhSItgFaMhJ5eNBov&#10;rUYYRO6kDZD5B7sqXg7atrhFjjFpJds5lUgWZMOycVxB8alAN84B688z0icjB9M3KcZeqUsmOY6h&#10;4fr5OuJpDApDJX6NIXXeTwot5PrDFrGvZCiSasqIQ/iBhRi4uLe6XTYQfP8MHOQkGXY1Eb1EcpqN&#10;7d1dgKxUJta1OHOPEdO1ODVA0ffJsXFjHMlrnZ/gkJLzDXSBba4OI0imntAjHrQBhPYeDZEmDHQF&#10;PtolOnifreLQAeCQ+nwj33N0cJgwlDPek9UkTYy2kG6LCCeJEwzF5Mzs+NRMu1T+jf/PP/qd3/39&#10;kVHUWlNj41OYBTl3rmPhWWJQFOBMsqn8vvg4/Gj5XMCD4BCPTr361a+/9Orr9bHxHVK3Dw6Yc+hB&#10;ol4TY8XFC0VzjwrzNNRtldnNO+eqtSDumhILSmLooEB0zRLRsvJ/SIwUpq6WR7TxkFjTbF6lqfq7&#10;j/5v7XESEJhwjCx2GZa1hXAsJTrs68qRs+BHeEWhSgn5WfOeqVL3exqLNTVRgbbV261lo6AyLVQJ&#10;7eGD0JcU2mbRfpiqYdRXLhUCiQVEsAZWS4GloxxlbRAS1GqRsMFKHSJg4Z0NdX8X/0/UlMT9GmaW&#10;FSbEsVop1kyusQEPS2krMGjBo4HfRKXe27v48PfeO352NNSC1FWRBubN4twsMivmbQ/gaLmPPT9Z&#10;YZYM60SC5ZNj2RRrJrlPzK3FhWVgjrhe5Y1l5luBJXMbY6GvT8ISF8dM0KaKa4n/6B0bOMV75IMo&#10;+4+IlWJSfr2oHCI0obQvB9GtjvI4pK5AKrSIGg9NIC8yFo0xsTbWNLDGNV6ZjKb3XxGI+qQNqoyV&#10;QKv0on11ooXRhSJFZIoqmEjUoDvmnFhNUwM6SGqwDF4YL6K3AA9ylnZBcbmH8WL4XhA0WIbL9CDo&#10;irhAIlLYTe419XSULdxUYQ+benGFZimVM8gZJugWT8qDw+uUtWGHG+arVbDCqdOyZmAZ756Qg4RL&#10;sKJcdiAbzhgozYl+Nu4eZyWTGPjAAmBcmH6I3wXZ2UeHmLXJ0FZuoHl6JFcp7DNmp0Jy5LhOBnzW&#10;dCocR3CNZMAGmIZvwcnllHjiUC+6nM7B3n78TaQ5MhPmCDk4hzo8PuDasOIQHSQZT8zM1San//4/&#10;+H//1m9/CxhK1JpUa4WHWECa/GJSdXet1bOnL4pKKu6uCgywpNmrZarYpGoTr7zxtVffeHNuYeH5&#10;5ubG9jYzieRSlorQt3EJSABAyWY/1GtdClsBrJgVZ1JadSCQic+eY6f0u40p14riQyNQMIlawciA&#10;4vGFNZJXh6r+zsZ/UZ4j7xvbPEwYDslO57Ip966Cd5CExwrT3Fn4xC7ZcCTnt9LCIkzBKxW7cBoK&#10;ZssKB5t4SClujWK+MfqyYdnEBcOUDAeAwJYlplpo9Sl+UwXPQUbPT87wGfIJj04OVUqgNoL4jKNn&#10;XTGxyBQYL7OUYTIhgMhKr/LNp9LgKiAGueFMcZZvlZAx30f+ECw7hweiVbuV0l5n//3d7m630h4p&#10;Vfis7BhlYCRtQfHGUpJfCII1eHTYF2aUJGlWgoNwel8cwJVrqyK2SmwrYhEK7tgwxOVLHFuxwxxm&#10;p2BYTGxnjjoTZRAXky02ItIqEskghK6AoE1kds7QQ8kmMp3vKZE/ealrGVvTjFQ1WYQpFCX6iuOS&#10;9Y6BM1oKZiq0nSItTFxwgfGqzHMZvklGIHlGYnBeWnJ/8lvrCvoMoq3Tk6lqNjkKH0+oTmIdhZZk&#10;HRgfvhBi7vDgCH3vrCN2CXjh6KWwQa40n5XxH6lh2Cj1AxQdHDYRA08tidT6J8n5aWQ13KK9hnG9&#10;nbFUwmnhErDQ3GPJYpwEY4spYy5/3vANQ8csIDLMDGbQbP60BfNX7UZmpuLC80/vBNp4Ygdz5saw&#10;Ml4ORfW0cgiiYzD80F2wqO3w4BB6fBz05HFOaJj/4JPjpXKDsfKuDIOpmq1NTP/jf/o/U7gK3xlT&#10;BaoCwClKa8QQK2k8pUkna6WtFL5F+TTYKZz7FjFilu1w/fWvfP31r3xtfmlpfWuLH04r+b+YNjOZ&#10;EQe2KVkFnsJCIf0GI2GzIFYxVa5aRdCL/DlEoZpU4n/AFhgrYQkQJktYCJPRuEpa/d3Db0/O1Gfr&#10;c+w/wmzn56xzGw5hp0QeGQ5OyAUYlKpfRNjs1LDLR25hqigMmn1GsBg/zlu0y6bRk6GxT+0FpWt0&#10;rEFLDRAkL4lfF6VrE0svLd1dmVxeHlueH53jBrIS2ScdYZT5aavAg5KWx4brS1PLt+Zu35y8vTJ2&#10;fam+vDi+OF2fwjFk/+XY06OTryy8emvm1vL40tz43OVFF/k7uxE0GV/U3u+MV8hVn4N+xcGWqVBo&#10;gxiMs+gs4pQzbnV1dDEsS7gPyhAuLi4tLy4tLiyiX2VmC+GLjPNCVJK0JlCsRrGtWE9gUl5Dy+vm&#10;m7UKHc0UD8XmaM8OhKk9ID6gMpTMQNk49stUZftzhC38V1w8U+By9Mz16EyUWiHVNUQyHrHyWsXV&#10;kdV0aqfD9ytzvf/Ea9xkUaQAMkmKMenrbFJlmIp8SLwUByJjsDiEopY4V5awYkANywX0kvLMxzmm&#10;Q5Nkj0uKwblKIQUb4AIJTsGLqEi1ocBiVgmUsFBEHtgYmIB8F4l0Cr1Z76SUPZEGshqmoeWbc8Ie&#10;WXt28gShNFVBKAy3xsJqcfg4wVsH2hQBZLtOHMBqTVPGiWvKlxxEHjlsQhNgIgsmnVLmlJ0oM3Ia&#10;fAPjih1W4j1knI1U6DkumbvLe+T9wvSrzFEiEN4V/MWhqZUNYgKyNja+vrG1ubUFHaYbU6vphsnp&#10;0bYdckA2u7ibDsF5oxSxYI0VP2AnAkycEuk+KDWopINOCNvn9CelcGWuKsNCob3Q6lrffbGC9J8J&#10;/3Gt4RQCQ7Tj2j0StLFETrspk/wKI4A/PfzDMebDUJ2ROZfAqamvtiyhWhkVHyGMU5UD5oVUZhpg&#10;ULAtTHuCbUlYtWthOSv/RgCLRVFOis5WXiUROdl5Wz+JpzUkycn2fWY4qbVApLF2OTJdmbo7f+f2&#10;5M3hbnm0VBuvQnROAgiIpKj4jDWzDB6jAjleK9XmRmcXRhenezNzFKSqzc6NzDFeqhXVPJ+sja9M&#10;r6xMr44PjY9e1ubrc7icyEjg/OV1Xgw1Nk6rPWpijUMXEgqwzhr0AYGEI670N4ELMbVavZq8rvQI&#10;LUpECSpdyV2zs6woSBbsrX1TrWTZ9sxLz02BPGUgaWN3BELTWm6LhVa830ZN0cAkqcUFtixQsZtY&#10;E00jp8jDwpsd8sAWMC1FeVK0w5Ee2UEZTWsOlBPL2kyqYAwQx+ReB7lojuUR973gO2T++oE/81c+&#10;cnQMwVBRObKI4mY6zq4if4nK81lucTw489ASjjubSLwIVyR+3LCLDJRkq7BZRmchNb0Wo8KXXAfr&#10;Qjk25+daBvKkaqqjkDRMV4jV8k4QzUoKUeCmCzmIM660P0jeCQrAhyUH0E6oovde7b5dKhPGR5I2&#10;wPd6ldspc+60RwD9geYD56BbaI/JW5Ee2dMHKFJaknFV46N4FgFbUfImLgS9pV9V1RDOycnR6DBi&#10;avRlibhka+dFfYWFdqNj43v7++iqINps1keVyyUsqVihzUVUUf2HqRtNuQGB5dIxMHEEtRYWl/DX&#10;o1VkPooxyRzrb1lWgZLB54xlm6qi/Itl7ZlqMalFrYJQ2QVDI829roAzv0JT9eHpO50KBTEafLOy&#10;H5pnuCrYmmoJScB4mZzqluj9YSJopPgQT+uS003opVrqlC/bYClrZGSoREhVqJB6OVrtVQkHSFfE&#10;bYWranfJeFZuYPdS/pqqC4u8EeUeoa5961KrNzZUf+3GaytTKwzU4+cPt4+2LnqtubEF/EFkn6et&#10;ZpuvNHWugbEWonvePTs5P9ltcEvZnRmdbd3QLabdncU7q7OrO6d7z3efHxwd4PfPT88ivNw52JIZ&#10;uhjafbzfaeAgXTZPmpRiiApdGrHMREJypLZPktYgGUvEUEw7aJEkqZqzlroPX8ZaGHm78cv6dqr4&#10;LxBpbHSca40YxZp/Yxf7hiZQ9OUOB+u7PQXNHDnjmGWomiCSOBcG1FNbFHxqUeU4Bj6mCQuLqT95&#10;t8/1aFkqP8Zsl3LrPLcK859iiYbTUScAxFx0ydUbigIyWtoBHS54IyF7LooFwOSxOElvT1RO0Ea2&#10;bBirFBvHd7E2dCGu3MJBUurHjoP2ZBtcbdkaTz+KLTv/SEIiNihx3Bck5hxT0UzHLvOeRGD5FotK&#10;jLasV2Ik4MT4Do6gEmUqN6TUcyk2LX/nFnOvNZmRy2Ix8ZetMuVQcdMs7Cgkg8WVimMaxTAhP0W9&#10;de3aNXISb926Cez2tqFoR7YWjgNCTMgI8CkcxSmJFPHCtmFK1mgU5LlmOfOjoxSIYGY/X98AnDoE&#10;LAtnNxzhgmPgRXqSWTpvQioHaqI9Gmhua+u0MU/+5+oqzoHgZAsGY4Tvx9JrOiQOUxgmkTnKpIlk&#10;wVUW9DyC9aAqA8/BrhxTJSToQgta/ldoqn68/RYVJ/FpodbYdsBKOEpz9fnFsaXbc7eXJxcnR8Za&#10;TZylbq1UnamS2jC1UJu7N3/31uzNubG5nLyIGIuupqtTX116/e7c7Zn6tNjP89Zwuzc9XJ+ujc+P&#10;z9yaXV2aXpwYHVMaTAIHFpEKYjANLqvTtel78y/jC24dbj07fHZwvgctuDC1SKEV3nlwut/GwPA1&#10;ZVCVPE4eElt3yzMjU9emrtVHxh4fPHu6vQbUvzZ3bWF2kfd9vvNwp7FHSKXSqcwgPx6dPLxoMOzt&#10;097JeuPiiEIhxDKwuxplvDSXfJF+MupbZ4cpMcJ7nnxh3T0kAtQjZcoT7ZUoUSJjo3W/pU8z9Y2I&#10;qC2cRAWz+sptW3ft0EJMxnPMUGkIKX9uoMrSwilRMJm0z9Mm5UcxHMwsyB8zFCYPzXl7288Uy1oO&#10;o+98a5dIM6zThHc43w4R39hSBCObaDgO4x2RLIWEwivfSOFLvW38C74oayMCQC0AK/YDlzgZIRoL&#10;u8KX8VteHlowgI6ZPG+50uwKjrUU46egKplDzQZFNQtVbbRdodi8jDO8uUx5ZAJK/WIGKnCogI9i&#10;fNkHDGB1YhKyo/Q3haWBUA6gKkxhpOKdSfeQzCFVZVGsT5sHEhBJRqTYsp2CYBLvVoh3Ja5VyoHB&#10;pXNoXI1hoO5NDRkWNC7b2blyWmGmVOPh9DShQOlRvHtwaM0ELs66h6judCa2BLo5DnHiKNrINp49&#10;XcOs6K4QUnBalVgq2SmXEPAddRhPtikshAGifgNkuVHMbyqL3FhdJffjuNGwNFTvjxvpPU8zwWLm&#10;wgEk0G6RqZTSTtJRqDT68C/5UbsCyr7VUMp/1ZVcpala/2GdNICRceIUkPu1cu327O3lieX5sbk5&#10;qlzUpphkKvl+0aldDt+Yub40trhYn1+aXIJFGq9PKFbK7LjojAxVZ2oz1ydX7k7dXBidq1dHFYU/&#10;7wx3SovjM0sTc9emFpanFsdG6ODAxnLm/PqCeuQgoLBapTZdm7k5dZsdcm3/+d7FzmmP0tdD8+Pz&#10;E9VxNoydk+2LHm6gSDAl9jjEjrkbKdduzF2fn5xnpDdOtvZPDxi+a3PLU+PT573WF7uPTi5OuAHj&#10;pfpCfQ4V6UH7WFb0uHWyedzYbZweNlGBSQ8Cy4/7KsW3cpcJSDJbeNkm0ffOou3Ey1kbZOSFA/by&#10;c3FdLyfTDnlistxkDdPBeixWgR1LYx/dWVMM/FUIbmqKLS5EOApq1hhrWLUkXewleTMkNbtUsago&#10;B/OyfO0t2PwpA1pySmmp4jbyJzuvTuWTHXTASO05hLPyWQEyFSmKJF+mUyMmpKEah6xKF0pXtRN9&#10;nNLRrtfu60nlqSTla18WmFIcNApVhSxtDsTj4euxurFc8knP29RWhFknd4+SUmi4EKOLkbQS1Q4c&#10;cMy1g7RmnN1tRYgIflO2vhEpDKyYYFa+vVqFoJ0EopDlQHvp0SEHkmClMi4t91fclg+aoSwKKzvX&#10;2tWfrdg0NBPOxRAZUmkpmgIHEiqzxxA4uyb+r2TpSKsUSTw+Jn16fWOdFzhVpf6hC+128TAznzBt&#10;2duSx6yHZxAj6PuWOJWDBgydy8IgVqZwFQibm8dNUfyoeJdJzcJS8Z8Iks0fF3EYlXpR+SCmXwnd&#10;1sTNW7e5aqw4SN22jFhhAccc5zIGET1uB9C5NqkAIzumeksqmhT3weyB9i3dbm2/spmGV1dqqt7f&#10;+uHi4tzC1HxHlUXa9dLoa3OvLo6iaSxTABMHC611fXyUFOGhVumV6y9hjMaq9YOT/ZNWA2AzOzGL&#10;nTo7aU6OTr60cPfO7K2zYwoqNpjo8zNLCMPZqhYnZq9PLs3VZ0+750cXFDhEedtAQCYRoYCxdnX2&#10;gZHh2tTo9NLEMrd0p7F7Vml0hynPUJsamsTAcfHbp9vNThOBt/l47wASyMNx1FeXVmDVzi7PiUxz&#10;awANNQQICKkqwzvNHdDi6FDt5uz1xYkF5uv66ZZK0jTO9vELt4/Pjs7l8zoKFwGeFj+wS6sRaUiD&#10;jzslNyUTmPraT7SonUbN4kcclNQ5m4OwGf6/wJj+hz+Pi+SEOzOR9sWKhyIXg9mvy2SFxN0TFy5G&#10;X9DGdSZVT0mC9TS6UamDqBNia2x5lI2rygnij5K0bJqz0KYXvFjsl12yAqoM/EcTSY4AQNpcX1mF&#10;jrPOflyVv1UiWXs9EwVOyu6eEiEjJOp7mro1qVPGTE6IjVN3QbwWbBS2j7Fi3VIn4NkzWhc92d7a&#10;Bk/BPPBOPqaCYDYlfKOkvEUWYRxG7Liq3MXdC39tb1GjGkuk35azxSsJTmRchImca6S8ZVUlHWHA&#10;BruOCjBCsUOEW90mgKboh4fJVFa8Tt8dJTYGqHJK0U+o/Ytr9W1QPXZ9nQYTXNfjR4+eP18jZGzR&#10;MhKzqkCYk294rkIaDhqkPuogmGhPXV5wrL4AdOphVGvMHWwfmYAURWACStbgSJ+uxX6y2akQVtq2&#10;5P5nbsSlFKoimabF7kG5PxhXjsns0K5DyEwXG7cxZKkgqsGzHEDRNWKWC/G6mHWJ+xUxM8NVEKmK&#10;ewUiuhiGnl8hqnpv6zvklk9Vx1u9JlLZieGxWxOrTMG17bXn++tnpYvh+jCBNsokEz67u3B3tDxy&#10;cHH4cPvh/vkBbPlUfZrePFBUdxfvXJ+8NlkeR0tnLoN04UkQIYqEuZGJ2doMN+uL3SdrR9sH59QH&#10;oICFi+pYCWKMal3iKLhrmUmzf7p7PoSOtjM8VJ2tzU+OToF3nh8+O+2eIsSFAEV+JBFicg4ve7Do&#10;e439xvkJUV8qJHAC20c7rXJrZHxkanRqeWJpZfrajakVTF6zd7ZxvtVok5p9frC2f3Z4hnYkOWpC&#10;VeJHdcu5TanmwxokF8fMDBNCMj++NdGluFRxcOyFaX4EcnsH8s5Y8I+a21EkxJYlxlzQoS/wVo6b&#10;y6LJjXK5D+gUGBCStiBDeaKyoy5PqW2gcP0s3jI77pxkldTqa6XituZLg7zsKprIMOctO5bwU5Gf&#10;rOcaCjZ/Ap2q+aW0DHU9kU9qTs0JAnZQLLhP4Ik5G3gVcMcJ8E+ZW+QFvcsT6iM1GrrRvRJmYWNj&#10;k5/d3T3uNQuJNUwKMfXR1YZoTBU4ua0uJeNMUsM0htrycT2wezHBNiMFP2gEJ9I91SDiiceB5eMs&#10;bAYTUMed452YNywO/pQcbFdq95ir6HbK+1GQR8jLdWMsftIJZBfBKnHaJOU8evQIq4R5ev4ciRK9&#10;bahAs6MKyH4Aq7DUnh8YqfrsDEWmBOXMjsnr9JYQ0a1zS9FquNq32gY0GjznNQZM7l65QoF3PsW5&#10;fv75g729fc5/mkgSoWdbF11pgaSijykcQPlkfQbTuEm97ngC9UWu0QR0zkjtuNFUGSAbugIgFabK&#10;hknJs+m7pQkdmyXpsOtZ2qoV6Reckvx0WSi1ROBHcZUrNFX3t/5odpYSqmOYKliK2mV1eWzp8Pjw&#10;8dbj7eZeb/SSKkqTlQk2PW7n9ZkVhBpbja1He49Pug3ShxEH9M7RS5VuL96aKI9xDXLLMOeUEEJ/&#10;jOnt9SYqtfGRMbSuH28/2Gzun/ZghqQFFUcVjOoCE6yZiZGJa2PXmItHzYPmZYPVgVe4NLkyUZ9q&#10;9VprB2tn3TPJ2C9r7j4mTYCyQzvt4zPq+RyzcYP4ZiaozTDyePvxSfuYEOXCyNw886Q2NdKVjBDk&#10;tXa6ftppXjRbJ+vH7ROUD64apWx1SASCg1pp3LkU92XYsbqqBYHI01MAzlV1kpyFF34X1j9OvgIu&#10;VqVIMcfnXXtM5Uu7PVAeG3N07ANHzBi/QFgMmkyUqxdxNuz8lAeYnZtXmwBFGudch4QUtiKtz+bA&#10;c6sgU+0qaOJ6+cY+FU5oAZpeQHPhiQXTXR7RNb1lrNX2yxBM9pev4oRUcIoyF5Ig4C04n8iW1BJN&#10;5VTLHDgX1NQVIjeVJOMgBeOmnhlNnGUOwgfd3mp/bW2dJc0CITVvaXEJHvrGjVWazBD0gK3hMjBS&#10;yUQxUOByRBgZoylXhgfOmCGJyB3bWT3k37kLhm6HcIQ+arQriwGiko7fLjDWjqshiqT6wpJxFHJ/&#10;mTmXLWXDw1hxfG5KjDt3Fju1v7+PSQqGevr0Kc+RfPOQbaLarGR38db1YFy5dWQ9c+/obAVd56xQ&#10;EfOc24WK9rhkiPOlMUNubqKDgPIwAFhVzJO9P0ohLlFjD2/ts8++2NndZecAFklEYjWFIUx6RJl9&#10;TLDKi0uUZVQLtlnWBwkyo7ahKwSTR7k10kVZXWWiSgxYwVWpoIKllLZZquwR2KmKYuY4ZdXs//FG&#10;aVMK/sNpaBL3XKWp2vneNKRTtX7ROycliCDb8vTy6fnp1snOWak1Ok0lw6n60Jiac5w3qfNDDO6g&#10;ebB9vtep9kh5vz6+0jqRhnt2Etx0SaCa0ca9IqJ2fHEKk4hoEp6DGh8c7cnx+mnvrEdQUM31LHEo&#10;gKqUo1j1seGx1fHrbOINCgqcH7HCJ2pQX7dgvk5bp9tH2yieBHrapCeT3cwWWXNvOdWHZQyHLyuz&#10;VKCq0emst3OyhXaUzRzQVyK2dtE9OjgW7zAy9Pj4KadHOcOzndN2A+Ke2ozmUIgfI1pzsjHAROKb&#10;docENRcmCAGkegnS+yha5EoJEu+xs4WclsKlqC1XzFVjkFabZUx0CPcjhQTkp5hBsC/oeebEYwX4&#10;HRcjFZKCSvzQuQckJQvVV8DjJocGincjd7JA7PYcCqlDsUQTBfMyS8fQoqon36jESU3zrHD7JIUO&#10;KQtbJR/MsMgZFbUvqkVlfwWjVANTg5ASifJFdVGuZCDGmgipcmXM8iDBb+/v7luIr+fpr7e3s8up&#10;YqG+8Y1vvPH666urq6oKjYdLEhXLQtV9JAeVXo89vShgJjMpaBrViMt3qg4MkqWARnt/9tTNSCff&#10;KqJZk83SYfqvvDuUvIsu2dOxiycuTIRX4UnxT8YUAxRnM0gKqwSAim2K4+mQpeMLfsitNp8FquMc&#10;b1AJboGbqCREBRZLJVZIsOEFkhp+XbDu1IRCAn9MJ/WO1RawjJiAojKqV4N4DEgm34dQ1flnn8tU&#10;cW0YQI4WsWusc/R6MVXJZNP08uXn9BTeVV+iCk79wsI1wIEK9ciDlzI79fO14yoUK0glikpzVA0V&#10;VF3Pz0V1ugC5LJ9TmLJZqoqhp7KJD+3cHPcqTdV7m9+lndT4yMTZJezNKQUIgE7YGtgiChKMTkob&#10;Ml4aOz49bp6fwlVzVrDUu2f7veFLwM61+go7wHHzWGoYZGlDpbXd57tHewjvxyfHgEWUikMchalC&#10;or92tA4sssLRZJPzbczcyDvCKa6C6RTvQ3o+xJ2rlqrz43M3Z24yMgfHewzk1Njk3MTcdH2GKnlj&#10;ldqtuZuTI+NAuHKngiYLOoyoJYYGkLV/cgDnsTi7iNjivEGyUodK/CPjoye95rODNWRT1F892Tjp&#10;nnYJPoYzBlTgIRC8UH+ByxIFQ+YX5sjtLxonCSxIvoiFkgvmegn01oEpg+VQMNN1hEUuQqG5tYiU&#10;QanZXSdNv9YXdqQYHm/LrA6hWqhGjQyKIv86miuBoIFKbSxxV+0O+zd7O70tVLREM0NFIB1NtlDf&#10;D/M0mqIO7MmoRQqgWr/mdlLEJ4x+HNX8FK1iDAnNloveFY8u7aQSMJiFtuyUYqrzveShcLxgH8NK&#10;LR7VRVQrMhJ3WY9ne3RbOKamq5ggpjEpOHdv36UBx82bN9GCcHL4PbGIfErumDk9LtXHTBxARiZU&#10;FAtMolPydRRLRJCn62UYU9YtRUF1QWqsrWxsvtRxAqnmnBtO/S8AeMscsnx51anI5kO6ihrkUlKY&#10;cj3wYrKYDFOISP5p+KNQI3+3ZmUUuLS4SIk+6sGovcnc3CxbC4aJ1zkU9RxWVlbUY0aaXrYiclGE&#10;UTkNF6tSiIDz5AlXwtH4mLQOK5T8u0ZdXLQUoHZvJmHuNRkYpfX1DSoLqJMYaf0yLuZEnQgWTsr8&#10;lMOA0fUYC9lcyRAnakGS4iK8yMzCycm5UrPcis7bnuSiPi8ImIGdcj6hJhnV1l3/220BOLhC2yLa&#10;8RMLYt/zUAZPhusKUdVPtr87NjuGX3JMW7OzBktobmb+5LxBgP/i8kKdsIAb5eph4/D0vDE/M4fx&#10;Pbo43jnbp6yBumyPzeNKHZ4ekvUC1KF8wVHzmEuB3xmbqp9R0PzipEzP2lrl/LK1cbTR6qE20Myz&#10;edJ4mvIzSUl+dK9cH66BvRE0UBgGimp2fBaUtH+0t3O4A+afoeXi1Nx4bQwnEri0OLkwWZsAi9Uu&#10;a8QfFyZo3TwjSHiwdXJ+iph5iXayvREyALEJ84vzILuN483txq6SwVu9g+eHnWYb5QP2QTe8NIT1&#10;URyndc7pMNnwumQJ5B4JaEib6PT6SBdSbZLPsbq8wUhhJA7FNaWiYXQSL0F68r+cP8ztM0Mh0O6C&#10;VjZMjhhaOxr6ScVhUryBQpoupmR0pkR/zBXABD6ESc+bFWozYRGEFVMV/0LPNWWLAKZtFmluDmxh&#10;cWJdPLMD0IoaL1bny1aYsI4VS3VT5TZLwSjaLu4q5D+wy+92LyXDHwUu6RBEcZUmPRNVL5V/cwQu&#10;liWMN7u6svr6a6/Ruhqz4KqYyDCOsFSxVtK4OpbXt9rp7KqJL9RjIQhnwJAFASTCwsA5NKV/caLp&#10;kQpPxu7PSEQdGpKN1c4XccnxGSNnDcOtMlWTkxIgCEnL9eOqE+zjbQxsVFS8M1VlMEZYluXlZeAh&#10;T7g0WyjJU9HRp3YonJcQHBnazDhuo71giWmJxoxSC1dq1bBX0HR8BiTFDx9kq9MkVeXryO3c9VdS&#10;xOFHTx7D9LFNRo4wSMjtGynz6MFX2ay8I1m1XrThYvaxHa/euEMl1KOTMzGy9hAl21Ucly8komYW&#10;Uu1f3Kw525rltC4uIh1JJnxKS8pUebMKMJUfDfF3habq3cPvDk1dnl1egEQIzHGCtamxw/OjvZN9&#10;iHTq4FHVqTvcPTg9gPAbHRvBddo/owDdwcVli9MZmxyD0saQ7Z7snw6dlceGl2aWlxdWxiYnjlqH&#10;yKMOm0e9YSXdnVye7h7uYKhxohRfcf6u0qMkBtY6Un/ny0rzuKE5PTYzP7E4P7kAYbJ/sb+2u7Z/&#10;vM87KbaG/4W5pMgUOWTN1ikyi+WpazOT0/NTC/XaOG9+vru+fbBzUbogKwmAtjp1Y3EOvcR4u9x9&#10;tr/2eOsp+FFq1lZ379nOxSkZ5NrABY0peCGd+jlKLeaQVQTOknNYBXvFzBbNYYmjc1kkaMRO8Txp&#10;EeJwZbBNl1jYovgev92zNpU6QoN6fRm568VCJBWKydx8NqiC/YlCyg4jCUaa8ExiPpNa3oALY3up&#10;vbIC5Y65IooCce5qwZ/yBgfsNOlD7Zv91CXmCEXwywpVbFSEqVpfDuRxunaGVYURf5DIHQEp7fWu&#10;fazWd6rUVHSgksxKu6t2fRKZWNXgDupigxgWF4gPTPO1MsUtkcdWcqUbhVcXSiIVQlE+ipw9Da28&#10;Up2yHlpBJlOsr4id9amzhmDKXRHU+vZkPhq8hAcMFojogU/EWnHo6AZ8P/QV0lvY3BuxyJxpS7A3&#10;zf6DZRF9SNCBfs6zs7Ju7q6W91hjlQrLKnCsis39eKWuU0SmEuORYWHU2MeoAbuohoBKvU+cgwuS&#10;640Bp7uE2n/QqosqN+IAGQa2wgcPHyEEhUT1hseGqQKqydOPccoEC8FuSGWwFF9NkBNgxLcMzy+t&#10;TE7PQTwyIQDM3AJhCCrKMc+tVOaMzDLg2clmRUJJuXwuKrDX6Ure/hRSkeiBIRJB4aAls0XbYN9o&#10;/of+968//qu96QsodeylOtZ2h6YnZrmhGiNqDtDLIezpuYTi0/UJJgWcdFP9Lzrs53Oj893zHnCf&#10;lauW7mMT6JtGKiOM71GDqM8JGnDQSLVeZQjwIqmHoFwd/ExjUXvFTrIBj+IQkbJzPjQ7MTM/PT9a&#10;GWXioM4EsvFBDhglId/CbBMb6gbcE3WS+Ni71MdFocOjffprdajCUO5CsYK/5mpzY7Vx7AaGeJ/W&#10;8WfHnSrcVrV93Fn7yZPznYuhC/UNQtglVhnQ5D2kSqCR7iDlCjhOc0iwOYn70hbmvpugFbzmc8Y1&#10;0qNGbm5YIDlAAoWyR0q9AMc7s8SsUoxRPySX0GHRxy0WhwPhWuZeZz/XEwmL3RnI3WiU4OrUk8Td&#10;s/yUOuM1xxXFGWSR2KaQocJ77CRGIlhke8ZK2bIU8SNtHyoN75JvtiOKQwESIVz4MEON64clQ1bA&#10;V9l2G131qztxVrxTlQTxbXsSc+Pr0SdK7JJ5N6a5mmOT+Gr5UmyHdqwYWZuP0Ezm2vwwnZJx0BUw&#10;GhIDffngUCl27ihqYhRqpcEB86l8EUOXEQbLhJhTdou/JbZJeNNzTHyWi+GFt4oY3yZbjxwnXNWA&#10;sXrxDPlsPpL7kigHH8eoYchAYIlR1sZqTG+tf7ZLCVGl81IxGuoWcLYO7IAJ8PiQ0tNP/h/+o3/y&#10;7/7gO9OT87SXNsxFqKUcGJPoroIXVKURkrBTW1M6Ket1alUDPFHAT33jF/7US69+tYl7QbFZKgC3&#10;mypXQnGlLnuhGpS6GFALtnBY4mjAOJVzoNJIYG6TfAJWpMrIwd4es0qdQhP+oBwQpeZcFcNl7q7O&#10;VP2Xz/7P52Mn7aOLETyUpPuozKGCWoSbLaMTKnR5PNCRWQPIoTHiBQL9FbSfKviNpZEoiakPWpam&#10;BvhE6obF+qpl7HCEdBquRqlXDC61Zt0EJ+X9ldndZouPCsB1deELiHYrtJB8Ya30Yj4ZnmgJVcrT&#10;E1O8LmXm6bmj7fTOEh8jrn2oQuiH16D73f9EhdjBcr3T3tGjw/YRejHZKQ00rhPTT996WTrrnh40&#10;umed+ZkFvDwta26D3UBOzRNURIhUwq51FxLRJRKdPKMCWYpVCgNbHsMAKkYjU1WYA0VzLX7R0gi+&#10;VmKOBOiZ2RxIfQ2c06fYsLG+y4TpXDPvswhDEnP5WYFyQpOAQk1kr41YOpsqClIzjJKYi3PwDZYV&#10;CI9hp9A7ch7SIvarDmDsFN3LEtVuoQq/HTidHNmYphCa24zSdoPQqXxkFCdp7IpjxU20CEEBPn5L&#10;L+hTdfUYPfhgoM2XyNNfJyPo8hR5m60Y9cKLSgYxV1yHA5TFI6PRJ/jtCPffFpsIPgqw4j0cMx6f&#10;J6VUobrBtrwxTLwtoCwnHJA1GPkBpM3J5yRjyGKCeTGTh9d5YrZrMu9k1hVv1ukVzRUcqXMzGQ7D&#10;TBkemhd7NU3+4j/8R//4D/7wuzPTC5wLlZXYFJTHrwxcGakwVn0sMzBVLAbVZeKHjNWLNh0hJn/2&#10;m7/40utf6w5Vj87Oj9GpgkekAyfa2wwaU9ll59MwNrTYgjjFVMHUsMIpo4E1Pdjfe/7sae/kpKRM&#10;KYlp2Z/ddkMpbuxEV2qqHv+fLqdbJUiqsy5QgsUFfiqk1JK2KDwAtJKfhqVRZJohp2CxIwZMeSab&#10;ejeV6DYmT1jmRp6qkpNjaHXLsjqUl2x3Rx2uNNtkhtXSz7RVX3LNoV20ym1/otnV6fB3b/vaO5gi&#10;8WiAFRah4U4X01crPBI+7q+FaNpKFIjVHiEdl9e3q3INjVzUyiAzKdKlLRSLiEKMW3TRaW41Dtf3&#10;zo7PplSnAdCk+ceyE/k0Nsa32JnS7q09dgTdcJZrsfhVwMgUskLpqpNcoU6aYoXF1i1Xw9NU/5U6&#10;KH0sjNRs9XTOHPwIsZ+z4SIFtkZKSyseUVZCEU6yVFIr3GV8+bMqqzsTOABNq89hrKiflJqgdadV&#10;zV9t+4pE6ywbP2TyApokYFW0gfUmKWWWro7pTtqWhha1jPlHYX1kqFw3wuWnNGjKZz4vOCmCrZXK&#10;lLoxiKmRUiyuXt+2SnJlBKS4nh+qv2ieUItX+kYcdqGejMPAQMSu5XXeH5si0+aHjKxtOl8HtIlN&#10;4Q38jt2RWecS+mudDyZ1Jjedw+Ykc8xwc9FVDIxRrJUGpW+k8gqjwafyIk84Zk6V+SUXkqqEzPl8&#10;RNW9xeXzfXj8OArEqa7fXJ2amd1c3/vNf/bPv/f9t8fqbM8qH055Z8zdi6bqBWtlU6VNnv+pKChD&#10;AlJHCkko+42v/dy91746XJ88PUce1CAofs79gaq9oNqyQZopKtd8P2f7HSLvlwVy2a2PDOP30uB3&#10;f3f32dOn5/Tp4map1oxmCOnC7GgsPoDzVZqqv/7p/3Xj+OnzT9Za+01kTZjq0Ykpi4ywTyXL6VAW&#10;DBFd3t3Z4ywU3ZiZHKpeUtvKNfkvRUwibRuneZGLW0tDpKgZd9IcnHrBmdHUFCD0RrkN6e6ozyXO&#10;GKqI1Ypdog6nJGZ8VJiuos5XLHHzei5IoblqCa85VgedZVnjQ0L8igzyMsZGcAPVPk8ctqJc7hrf&#10;vsRQOE+P3loqc3xG1XXV1tGFEj/C4at0zofOCVyS7Xj0dL+xQ7SwOzGKqFUjIEvhdu2ZQ8xsELpy&#10;9MmPr0+GEqLAsg2zIuAyVabkxQNrqykq6nq9BBb4alw1FBeSe+yioNq5lbpsh4pxkjIoXS5Mm1kZ&#10;IyTmmFRR40n0u+tPCqrKrKpZjRu1yFTZ6mlJsK6SCeSqvw49v3A2WXsxoP3tRRlwAxLdnppqLUlz&#10;1TdVsObmQHLdwWcyEAJWrgEq/4RqYiro3FWEz5WCOQ3eyemhbIXuwVQFT0kY6QdvjihcC94H5LwE&#10;kx3VElNo1KIeaP3vzpgaphf8Oq8ENA1sR0xVPMRYqBh9TZv+l+ZT1Fob4KNgKA6eLTDvzzWKvPdj&#10;YBZjcAeWUXanGFUZ7ACx7A2yRKSFU2LxoqlxJthn10LOuYVSckO5xbiBQ8gb63PLCzSbuTi7/Kf/&#10;0z///W//IaaD2llU7Wek1VAAwG7mwbfPymozLDFVWiMUE2ArphJbr9rqlvEBX3rtzVde//rs0gqF&#10;YPZx5Y4P4J1RL1gKyHpVIIX/0kGK2wRtmKQm9EjEASfH65g1GhJQDZGUMVEMVEBThz0VEWExkJpG&#10;WOEqTdV///7//bMnH3zyzsflk8upEcoALU7OzkOKQ/jRcoFKXyBA1Ekf3P/oweePUE7fpbvp3TvE&#10;6InaoC5RhvMQJQ1qtCAiekvgi0Hhs/TOYm0pBat9rlLDImpUoo8+E6dnyNVVmZYo6e7OfsrPYrCk&#10;xaNSYRIxCQISlKHn7bCq34qykwFwUxzZed0Tx2F9YxymMvGj/2GngIGYGBFDvBNTzy4y1CnVaf83&#10;jBmtl6sUv6CTNPGC0LZK2Bwmh6h7Nny2sLwwVZ88eLjbPmoNd8ooztCBORCbgHHBs3rOdchBhdCY&#10;nZnnKBJVV6FXNGO4xY6DOOO5sHK2NPL1nJpnbyu+oaKA4qpLLGHzI2KbY1ywKVrz4mtxu8xtOlHP&#10;C4ZygAVFld1eUgMMVorw2ppIuu01JrWXraBCbCoyS8kaW+6CR9Z/CvPp+R2EktXoK5LDqP3fYbgg&#10;NS17H9SITG+U8QiUyHIRZDR5UaXEEEC4TZ3PQCpVdHEV4wX1OVczhcTaBqYqhwro4Js5OkOl/FjT&#10;vFiaTADlfPgh1G7vtSCPfTERs8eW8cTkQfEYkFmDyxl8o66aDzplKhYnhilviInxviW63eBaeDbD&#10;FWM0MPoDYBWbmx0uNysf5wlLYe9gN6QYe2xuGTPX9lTKF5YAiZhzi/NQsvRCRNLw2//693739769&#10;vbUPxT85NVcTV5VytYUDKFTVFy44eU8Pmyr0dLBMNUwVws+b916jIujqrXvnnd7O4T5qN6LnAFX8&#10;D6EGyxoYMWQcN29SPJI7qMJehwd7gA02QUp3Y2axSmzdzAb8RsYIi4FvqLKX9TrlJa7SVP2Dn/za&#10;2tajzc82rtWWqN8C80NsiegF3YKW5uco7UHWwONHT77zBz/85OMH9+6u/NzPf/ObP/fN1RvXiPZs&#10;b2/RaeW0SZYpzm28MzXmAtGjulHbU6qGlkuTM1PLK9cokIrTiLUYGh4h6IAzcdK4WFvb2t87OTo8&#10;PUAHhUb+6OTg4JjVSzolZVpRqIAMRC2L7ZITVIj7omIyJjHUB85mTgqeCcXQ6xqjJIkzm1ITEUSF&#10;wrb18iQdSulP2R1i8wCnIYHhzY5iNC8uz9vVVnu8c+3mytzE7MHDvd5Jj2KhfNRiHsXOM+H4JvWi&#10;QY1Nvgjipm7v2vJ197lSBTQhPif0DzjmLBWnoRdORaEwtkbBh5VwgZnqDjEKA0f6JIvmgjBO4RM4&#10;kpWTX6gurYySODGjMC9SajZ1iTaxeXCOwopu6qe4vs/cJlJpjOJuFdBUXs4LoKPARl748oaYpsS2&#10;OA+EUXRgCcZJRJ/lxPMQxpgTW0bxMFnP+hZbWWvxvaGYZ8OSEiQMl8Tf+ZSLf5G1iXqoFqAR4xik&#10;E0MgDJLIlY+dxe+iXQpRgbNy4/Nxo87CyAoZ2abENfMtKLxCGQV/hJPJd8XQ5G1Aev4jExwDF5Gt&#10;BzDDlffHg+P1mJ5Yw5y8DGv/aB4JPTJzYqpip9Q1q1yCGNrc3kL7TsSPTV3tv6gyOtQDe7JrAUqV&#10;qjA/OzZJSqvyrMbHpn/y3v3vfPcH7/30I/ZuxFuzM/Sjl5CFUwvpGYV63MBU+DS8glFhmlXpxkle&#10;G0K3azfuvfTaV2/eeRkotXtwsHu0j7KSJCPSqNjopPVZWuIeuU5GFTl9s3mCb3h0iKlqIjVDDAez&#10;DgWr0qVcSbeHL4bYbIoeU+SE1+sUd71KscJ7Gz9gL+41S/XeWLk13D0vnTbOLhoXLNHVxWvV0nDj&#10;4GTz2ebzx2sn+4dAFTTitWHiQGNuhYxfpXV53jjdIQdqfeNwd59Sg8x0Wv1uPCdr89HztadH+3vH&#10;RwdoAdGq0Mt7fnZ+Gt3J1Nzk2DQNNCpDtc7F0OEebaSwGd3jg9NeSy2QhzEIDMLlCBFG6tdTT4FU&#10;JMRQEKmq7ddBsw6tqgownCrsFzosWCfVayeWR909IsJQ/Uola3NK7DIK9KDfrI6WOc45BykTr+Q2&#10;Qv/T9UKSR4i3enlqZoIuX0q44TQoNpuIvjOKDczF6bh6p2Jb2BDyh6emZuCFXMMD7FOUWBi4FcUi&#10;6xf/dL0RgymngDCDVYpSMW1pAyNUKfLSLbay4XAVSnFMrFwLWkKKKyFCNYjVFrAOF2b3U2DHNlUs&#10;Q1GsymsphsCydNcANsub3/7Rs/zxy6A7B3Tmh6xS7Eu8oSx1GYhCn80nixo4+ZPsgv/PB0+OyBRR&#10;cVDQYsCFs6/VNoIiMXk/55ZPxRxktRdARgjObKcRUjaMGMHkFMWOFMbCkCgFsJIkyIg4ES6QL/IJ&#10;hIu65oA+7q62BEtSZPT9TuGTPrM/sFOxaznDAV7Li3kMznxgsOJv5rpykoWZU2EGwtnmB+30MS/Y&#10;mN3CdpJ5ytH0T4tCyRhRDEu22byvgt0XX3zxCJOE9VKsLZQCP2J+/XSAjjUYvi6PCrsY14reBm9m&#10;WJmRSBgnkBifovxiAfWGpmdmv/6Nn7156xY5hoTcuROMmauMJSJK3yAtATsNygBzRdYZ0oZQwfKD&#10;EmVhHggogb4mxBXqqt7feOuocbjzbI8E4RKiwl4Vfq15Qsn3Dq0+uIL97d3tDX62aDeCAM0lTIni&#10;K5HF9176NBw96pUg/aN2hphsWlucne7ubh9hoc6bbFI4OSwn0o6o8EvfderTjY3C79ROT2Al2+R1&#10;bm8dNI6wVpg9ag+qpDAhWkQPcFjUHVXRTnlhfLsirkSN1LPKrR6kxmLogIK8TVXoFWuDGIL95k5r&#10;OkLDO4WXECqRCY5Zxt8kdIBqAhMHQmGXM8vBNVXGy/Q3wZx1Gl2EWUKYrh6XDd+Io+BHLe9kw4GB&#10;gtpHAGW3zo6pnbvgC4mwsuNhiVSUqkSwSdIkC6CFd1jNKkrnHu79WLm8Za1W2Skl3NhUOfM5AVlv&#10;75b/qaontQrU0ReGUa0oJKSyuEc0Y2py5AgFZklKXGEureMpbOsAzXy56tIn2ganYKDMPfVZajt6&#10;tt3FwozRGfhWzlnxaYvj8hEcBUsvYjZt+IRwXgPAkmX/og+lGzMwT5EM2YJ4lNURZwAN88HB0s/1&#10;KrzT52/cwzYqE5cWk+iscBJ9Z/ssnc1abnb/ZdkXDhYzHXvEKwO/70XD+qLd5Ou0uE3VD3xDHScZ&#10;1HWVajAZIAbQFZqVXKR751Crav2RvVSnFGoFjKrajwq0iS4gce/+/Y84BwSrnpMWWDiYLmPbN1WC&#10;V4PnNlU4Npgqoj4I7JD9kwY4t7CMNqtaq88uzs8uzty4feP1r35tYnqW3Z+O9WQPsLApd6QUTiVj&#10;KfGLSaAabWVKEo1SGh992RJS2MWF2RkwoRS0JJ1x3+jbeKWmauutLx589uMf/PRw82R8eBIhpSq+&#10;u5Qp7PcW5Xaeb1CjY/351sYacs5zxFeuQRYkrFI+2hAqFTyrqG/RFiBd44fX4dVuXL9x9+7d1179&#10;Cj8r125MTsxSBxko0OvSaun8s88ebTzfOdg9Odg72t2hVOexa5yr92lyBTBJuDKqm5y+zvxIMevk&#10;FSV9ubuXOzFm70iZc2Yt1aPZtYVb1POdWLiaJYc/B3wRzQSiwPEq30pJf2r1SRmGy1pvdAIDhKki&#10;uMloq7+YjA/o2U4mT5l2AlPMkTqhbsIctPaEgkEipKrdaSbggCCxG3h354vgJx9DwBNAqTD73MDd&#10;7Y7RgyBhU26dVrPrIigJOWyPTIxH90XGlH/b0qFCEMcFmqOJPB4Cv1U7CSV3Fd5wjgQxyMagJIsk&#10;Qtl4DYpzDV/m1e7Okv6ygqOShkJZcp2d7S2WGTc3pYRZPNhX/lkQ7z7owNnxyPTbuEcQ6BvGlU6T&#10;/+hyF+qijINgkTcUFRuvgJVcVA1yoqsvoNFiezAFbi2tEVWfbhIQk+6yDwMT7hgYF94ZoxbjXhgF&#10;7yS6BN/KYJygpJi/AkB59RcGcYAf+x1uYgRFM53i/vcPbhst0NtXdfHPkO72nZXaYQBbPJzJKBEG&#10;cBofkMsgD4we05yADFKHGoraFkwLML0aTDesBtCUicft2dnde/+9D1DLqJRYrR6GlKExC6IbaLZK&#10;F2fbZQEy7xFuYiYT0aY/GJ3HRmkS8NIrr80vXVu6fv3eK0gXbl+/tdS8qOwfN/YgpYhAk3bgjmfO&#10;nRwWEoZBrigYylHhApDlQzfO48jTaRE4ofRA/AMond3nTx5fJVf1Gz/+te+9/Z23/s07i5Vrb9z4&#10;yks3XuKa+Sric8TfIHhVIYxCPOub+zt7KuJT6s0tzP78L/3Srbs3R8erjRMYQcDj6dHxAepa0ANu&#10;rZtowzQh6uUy0PWydkgrF86k1tNJ43xr62B75+j5+u6nnz2i3xKrb37uGmXDNje3Dg+PSewEJmRo&#10;uDGgX+4q84PfqVTA3VBmt3qjqm0RvJFZe0vFVUoXqqs+Mz9DDBGID8TTDwWoqiwbV/gYqkFUKVO0&#10;1WSKCmKwYEeGOvVOs96gJQZGq7XTaR2SOULZ0Q6959NTJHbKWfjaWfnl7solkiLc5kjzXl6hU8Y4&#10;YWYuk4xrFj8aPt6Fingeda+4FnJoJH+PsimL0wJFl5mKFEuEkQoHcxxkRMhDiJNKuxJtDgjFwmio&#10;Ky1j1gaJN3HZmNoJDnpFhd0rFrNoDFsn3VOrVRVhwO3mBKTzgILtkeRv5KLsSPsUnvw2Bl4KCsuG&#10;ALKDKSYxnJEtin00GQJCrmoxya1LxYaIuT1EkqDGxDC0BoBFlK1wWGQ+lFPsaqBK3Um4jXufbBg5&#10;UNZwcBBvD/029X3qOkYw9qtwS92KOVYsv2OeTA3mxHXmzqEoHrlGbYR2jwPfMtS8Y+Dr8dnwVrp9&#10;fagYZ5lzVIfEvogh5yOhjpvRkxGgwwJVeqo8AdFO0DzfzbyBS2W/pZevakFBWtenxiYmv3jw6O/+&#10;nf/huHFGKvPU5CxfyHRiA47nKrGDmTZCLMwpl4OzSB2uiiD1UBUd69EJhq56695rv/of/+erd1Yx&#10;QmeEti67h82TjZ2jAzntqhIBHarcmh4CBUJV5ATX1L+8jJFiEAmgjczPTcOS4u8QVNvf3lp78mjt&#10;yWMIH2zV4cbmVZqqX//x/+PtH3//x//u/dXRW/cWX16dX+XmW80nxSoXC1agWhgyfzlK9PtlBxgb&#10;+/lf/OOLK0s0LtjdXbto4badHRzscyNIe7pOWyJI9NkZuXBxRUw5E/z5/POHWztIMY6ePF1/+mxz&#10;Y3PnYL+BtGBubumNN76GqXr0+PH29i7+OVsu84CJMQkPRItH4rjKPiEVQyuQW87dZTdiArNiVSgD&#10;xgss5FwtwSMSqacJQRBMQVAsLZsKh2IBrA8wrLMEAifQDAXLhOyfdq11Wj+pTqL4rLX3LltH7daJ&#10;JNV48zS95Eul8XQGr4fHVrPV5iqXllY4Vbk7KEw1c0W7ZsViXELmSqTiVBCeB38hUJb9crnEeHNZ&#10;2OGnPK31w4t8p90I5aAoFMbKrFXJIqeYMuMDtcHiCTrAFuAmUN7NyRwK2CTF2QRNKmY5fcQKDyXu&#10;eFvS0krnTnPwEvnKc1I/qMAMO8BeXkFnHjQtJIfS+9H3QiLAYSJ9isMlZqVLbz7pMADCCU0Wzhpb&#10;S61qXZU26uwEZqAL+jxhR6X4IHmx8QXIBOgl584GThEPwRyLUGXPlLxS2ItYhxiOmNSgqr7JLUxV&#10;jJRFuEJhnHdQ1cCQxfrYk0g/MQ1jEXjtBwQ0IP0SC7n78jYmJu2VFlZvANxk2RWG8lcOKdWGs8TL&#10;K3RnCDK1MykCIveQUZqZpkk0LiLdlSamZh4+evb3/u5vbG7twnSABzAmfDP7TBxc9Sv1HVQCn0yV&#10;UFUawRMeJ7GHgrJn50MklS1fv/sX/vJ/9vJXXhqeGHu+09o+Ot4+2ts62EXGxZQcFgXDGuJwPVoD&#10;USxqagz6uIckegbLVKXjLGBi5PnTR9vra3Ti2tlYf/rwiyeff3Z0tE98kJD2lZqqn/zaJ1/c//yd&#10;h9drtxZrS+OVcfAUVgnXC5M5NT3JPF1bW8PUOxIpoRPYYHZxEUISpeT5+ZHY7IriGtS9f/31N27f&#10;vk1Yh0W9/uw5HsThEVnsIKnTZ2vPf/j2j7a29+DzqERwfEyua4s46+LiyvLKKv1+Hj1+8tlnn4EA&#10;UrKSu44PvHL9Ou5N2r2lUDALQ0ovmw3uo3ZX/HkyD1RjEW+CPCl2sOrcPFgMV7GjbUWTlRMXxcsC&#10;duxM9NnMjMTKzN6h0gjbz/nI2XH1YHiCw4+0dru9E+hEcgkuiCEgGsue6YCU5lggjMu2lGFILe8U&#10;u5lVWtR+c5AIbI//SC9OSxAK4Wi8A/OfOoFE+cyDiFjDZmTeEwf37NeGyjrk2GwGXCzvdP3cYodn&#10;GQqWmTAGb7IzJ8rm6y0k10FV4X5tnbV4QqYEd4QnygrMtq/9uSBsv1y3WWxZinwFChNDKi2NrH+z&#10;8xK+JvQlzHCq01DGn7vOMCaYV9xA8DIkm0kc2d94VYoqeqhT+8mgQ0KkgZ3iFrMZkiQMsUOqc8w0&#10;jEMaFPJORyNUbaIw38Y13pwKsfvgomLIArjyYlBVn74uQraxUANXd+AwDkJ7Lxq+/HWAqtRU1Tbe&#10;B/emFU/TXIbsuCxCETzFVAkLU+Dr9ISprhqwVhSSWIN7MjE9CZ4arU1Q0ePRk7V/8o//2cNHT4HL&#10;1FxUMhhug7oi2dcjS80eoGj4UFcqIcdmABhESABkBsbWzlql+uTCK1/95t3XvjI+t7B/SpU4SlQe&#10;7x4foo+n2gjfy1zDN8FjXJybWQKA0CODbU69iRpYAxggatj8+N0f/vRH72w+e9K5aNAKibo5yivA&#10;GcGBybBeyePv/vi/+viz97945+Htsds3pm7N1meRRzKwzB/1V1Mz9EvKeezv7h3s7zPXsFyEAan5&#10;JmZ8bJgGbi6WDabowppfW74meQF1Kp4//+D+h8/Xnh8e0paSOv/N3f2DteebrFbcIOhvZUlICqOV&#10;yV6xfP06CxQBF8KI1K49Pj5aWbl+76V7hCS48dkvNfkcGpLjdHmJu0dwF1yhlI1Io5m4SswpjY1z&#10;tzRx1aVZk0/pTN4GYdmV+CqLVsPySpoD6dGrXrZHW82x49Fp1Kv11m6njHdIB+wLoK9a3bHw4n14&#10;ZWpp21VKCTcTAcoC1VwUjywzpJgjdTygYJiRSDGokZDSCNJFYSUc7JNxcZlH9w1QUeAE6ewbBoZZ&#10;HoHxEks1jIDDaNFtC3yU5OEajkT86Gd+SJfVhxLMWHHscnfN1KiARxGwj63Joo2JHPzTDkUmmxZx&#10;nL0Cg/jLNKCFo/fvRet5EdZSmAtrc6H0BM5QXch6PW6VG5QtwHBQToDTxJBxGwJVbMHFWFN7L76e&#10;PCCBgi7GC4MOn3Dr1i3CTZzs06dPOCA3QlWkU9nPXR5iv/rgT1dlbr6QSuUC7A6bXNd9HKj0BkZF&#10;15pxCL00YLgGq2/g7sUmBr71gwwCboyNQaJGL2q4gUH0M4+zpGoKDnC60kCZ80rLQommXX8TWzY+&#10;NTE2RdWH8drIeK0+sb2z9/u/94c/fPvd/YOjO7dfgnsSF2EZilKvYHv7egW3WpFjKFOlJuYALoKA&#10;CEEqmKqh6vjCtTsvvfH1pZt3QOwU6zmEwFWnA3h21QeBAxutluE+59AgAIfxHDBGeKw00myeHuzt&#10;PF97fP+dHzz85EP6Pkltqoy7lhEZvuqVpiv/nZ/8l5998eFnP/hs4mx8obo4V59zVyxWDoiAZEjh&#10;RzgR5g11J2Cj8DqWr60sLC1DBk3NUKMZtSZvU/TUFFKPEiXrz9cfPnjw0Uef7O3up+iIC5hIn0g5&#10;Z2y1+pu7OzE30bKpEoUgKaXB93760afaV3s9CrBRE4P9Excve52qUrotiHJuPI0AUim7YU9PmF2q&#10;cRkQ+tMrw5YZArC2ODLdNVwyg5NQ7SlpKhSlEmkz0qNbWL3Vmjobo29bdbwjU4XKkyoQZdIvEQS4&#10;VJCYTSyIt1kRL+pp2CspG65fXzymIctZhLTSiRXmo8IOb7PUoFhR3nhdvdr99YSqmJIutsszATQI&#10;DgpX+pEsX60r8TKqmMB3OLaYAFMKJ0QdWny9hiiRt37gDFPwJQvutCf+nGTaAdAIouF3oEHASAEE&#10;iow2A7i+wWLryF8dXSlCY7J3WHYqT4GolW9RfK8D7kpvIPwHZObGYTiLHn/K59bXORwukE7tukFC&#10;nwyBCpm3KTjIlEBbiLEDPN6//x6/xVe60LAiMe7vkkMFpolR0n2XPQp4DH8k+2ICNAgoVikWx88L&#10;JJBxeNFOxct7cdAGHxxAqhyT201Po/77i1zrgbWyDUlVp6IlvRPTnK6UnQcrzEVheZjEJHWpdQUZ&#10;IWhsJgHp77773u/8zu8+W9v4ma9/kzAUcRv6/Tj+MKyiJQV7QGKNOgebCGW5CVVptg+NkN+BA1iq&#10;jM0u3Lz9yhsrt+9VJ6cPCAO1z8dmJpHtygIgmiLjb7gMmKoj87yg4srewc4WacpgegJp7HhbG8/e&#10;+c4fPP3gPcnnuGhFrUVm8VEE7leJqn79/f96ffvJx9/75Mlbj5rrp8NtugdPqfZGBV0TTYhLCIZW&#10;rq0wAClnQTjvzTffXFpZnZieQNBPOB79J0n2e7uHWzs7G5ubz59vbG1tUuT/YP8AxK0WLM7EYiYr&#10;+gAYUSGLYZVdoSfKxASUtWIhfnCTmHnMQvgLuHxtLC4fxbBTym0Rbl4lz1RgKHsmgVE8CTEdtBb0&#10;g9uqupE9xSFZvLpHRecFp3z6wSlw0/EaXeJCSRqITdqVXqt20ZlqQqvXq2O93V7ppFRu0XYZKZZ6&#10;/wLII7POGhA97/vJRDw8UKFIbWeOP+pqgUXK9kkRFZgW8UUm17N+tM+GCRZoUthP9WE4kxjBeHaY&#10;pzkyB6w/Uq4vbRF6NALY4XfQR/8hCpZXsiQCrAQx5DwUyyMWKgoeITk7HzExRjTF87h1eSWr+kUg&#10;4ON+uUplwgRh0sZGpErWc1xOmDzcPZ2qiBNl53D+LDWui8tTvWenUqpzGOlZahWhDSlJ1yKo/Mi3&#10;58GbgWNUhsJUsT/xnL7w77zzNpsoI4maRwckcBkhu0eB7+LIlCE08ipifLwZKxkrNjAxQZS55LzI&#10;8b356dHffvq8e//fAVOZVLFxGcmBHedyDg6IzhTd0jOqsYqWb5kRc2RTtRpdmTKesGgmH0v5VKJb&#10;ybdo15RBguQKEnaCXeDzzx79i3/5rx4/efaLf/xPMLvIe9vf2xd2onlXChDZChpM8WV6njJVOICo&#10;DCE9Ts47lZHJm3dfX1q9Pbt0nQZVbHpIgSZnZ1wItQt1iWtF7YHGwR71D0/29x5/9umTR4+2NzYI&#10;pv2Vv/KXfuVX/iwezb/4F//s9//1b13sbl4i+UbJMAoUgPEm2/lKcwD/4Uf/zd7x1tOfPN3/cHf/&#10;4R6JbyxckAsulRJCIfnH67du3yarm7uI+bh75+5X3/zqxMwMS+H45HB7l+bU8OPbANG9gwMawEL8&#10;s6od4MKaS22QQoUYfkhnSRwvywy3kvtV+naIitEU/oG6YCHwQZa1amdSuNYcrpQ4UQyqPG5NqZPF&#10;XHQfF6QpycjzrZUnppuEopP8zgaSBK6CI/Me9nMKXIFqMY74WPFdJBg1hcOda9F3GRHv1Fltqqqc&#10;tcPKUKM83OH5OFIGjq2YMh4c8UcX7RbmYfMo6h80+XbbUCJxElCyEuGMAKFWITf0QbcI5VT5U6a1&#10;FhIl69x9wDIqYVkG2VQOhJQehPZSfMaNrRQMAtl5FVMfRsrvhMZDuahoS0bhy4i+QJY9neCFQAbx&#10;rlmFvD3uXsxWsaX3E5gHqy7vzPr/0njpH06SLUCWLiTmJpwR7qLwDmlSqB28wSBfTmWoQEIE0HBM&#10;AEM+NcjLiWngTCKLT7m7JAlZ2SDVfiwaPRc+//zTRANjvPiTKn+6SE42Aw6VysKxEbFf7IWxwrFK&#10;A9xU7GTFZvOl+H6gP4glyqHycT4iyawzjXL8EJqx147GHsX0+/3FZwuD5ZokGCOSylPbz1oDgzuf&#10;nkxiwh9SBUozetw4vf/BxxRWpL7/yvKN7/3gh59+9uDmjVvQVe2LzsMvHjLqMAlaB2bWtf/JJYvc&#10;Cm4EllbWCoUf5PopjvlwfWnl9s//4p9+9atfQ4HqcjyX2BpViaXPgMJCZ3tbG59/eH9/Z+tkd/dw&#10;ff3kcL991uTg3/hTv/Srv/of/cIf++aHH93/vd/+l9/93W/1zk8rOKkThLlEn8JLXCWqwlR1SmfN&#10;p83Ljfbxk8P99QPMhXqc1UdVNqFcIsWFXrELi4vcXereE3XCWUNlSS2qre3N58iutjZ29/eRiJ26&#10;RZFLiTsh3pLWQhupBaTiLO4Xy3INn63yknh5UKTsigCPxukxjSKZ5yJlPPmYBASI+NK0WuL4bMJ8&#10;j6gNxf6LKeICm06xUwBcMTpqtsEATE9NIjtlHmCqtja20FdJf1QjTMZcJ3HfEUBM8mX5otQ6G6Z5&#10;/NnIZKVexlQNV8gh7VRH+Rf3u9Nz20toJjlr2hCFMbJKVaZKIXlCuRPTkXo7qa11cLhPsyXSZcQ8&#10;9OscUbwx6w1rrgAdWnlX+3ZoTO4eIgTEHVmWHCr2gUtTsy/8KReEZPb3s/lkFhKZw+pkMXjL9lRP&#10;ERGHrYOqwo4J91ksmdVlq1X4R7wyoGAKrv4FYjSmSu6ExlmpClhhudAFHy04Fw9O5lWyLyYStdYn&#10;5bzXUDaLueOvnDxEAaodUpry7Q5EFC5zrAxTghuHnQIEYbIzGmnEwAMw5ccer+evsHCqtWCXmEuI&#10;0fcAFj4sh43NckbLwNHzzLGLF0IqhtsZl0VNvpiq2PS8Mx/XMPYfg8HkzQNFBWfCRsVnc8xc6Zcq&#10;CCUsqkwa2TLEGKRiUeqhsWq624uD1HqANZmam2Oi0APit37rt/f2j1au3/ilX/zT79//6L37H+Kn&#10;rK7ehAF//PAxdwZTpUZROOZuNAkniQNjNa56bcHXAXvKw6Od0vAhpET7cnJ28S/8xf/k537hl9ql&#10;ntoCtpB0lVFun6HPPjs52tlaf/LwwScf7W1vto+OVEEBAp/BqY3eff21P/vn/uz/4j/9K8zH7/7B&#10;v/3bf+OvNQ93KxOULRjjOtyVS+qJK6PV//57/9XcwvhUe6Kyc9nephouzIUWBjetVOlwr6m4yw/X&#10;TL0nWgmpaxvud2kIaRiNAlVfDV/O+RxgVOoHmXwVd4L5YNcVd6wZqDpwyICQTbq6UwJeamwJEsEY&#10;0cMdhIBqm/IkTrhV/84sQHesdddvZ9vLHspUSUheBNElGnlxFvApVdlFYEXRUBReSIA51P4e5kfA&#10;R2ShetGrmZl2LWwNldYvLzBViBXomzpWqV/u9Mr0wW1XaU/BrVEGvBwTugzpQmJnWZZRe9Jizn6N&#10;tv1YBEwt0xsaGFQVj4blrJld6KFU3+pgnyq9yk/GAvJxh/AT2qOl+JTb22jxxDowHW1WQGHariUq&#10;84KMo6T3iJnSOizQU1TKXz6+dHYklUKwJgVJYaoCK2Kz+K4vD5uwYn+yvYiqwlhjgIHSvC632m1O&#10;cj6Fi4fOenSUFFtqfoFnuV2WpErWCNJhZIiccBAVOKvgX9POE3ioxEAOyAchpNRpwg3Ws3S5avc3&#10;3efjausi3lCQKh/h5Jl4KQDKJWQk2fAwecFxWfy8U3KKPjIqwIv/mocHPPXCNM4vhFALOxXwFafv&#10;RcuV0cutsaJNmJchGgxgvrQfDVSAznCSlFv0cbh1Y0BQexLqQK9zlkpD7CZO5tj05LPn62+//e7v&#10;f/vfkfLy5ps/8/prb77z7o/ffufHzCByFah2T6aHz0cVtocQTjt9gxlK7XTiE9KVyvJdrly/tXht&#10;Feb8yfON7b3D+vjsn/wzv/KVr/8M8Wl6QdNtFcU5GEqa7/2tw/Vnzf1dqa7Pm7TGFHdgJ4ZI863X&#10;X/ulX/4z//Ff+UurK8sf3P/pf/Nr//Wzp4+pdlEEt1zv9ipN1a/f/7VKrVs5KI2fIHwcrfXoKgyB&#10;jT6ZqiytRvMEw4Ddog053QewCAT11jc3gQ2WYqPFPhMGJgIIJ4SNwruD8XWtAyWFiGiVZEyFxlUb&#10;EHpIbDoLkzvCEuM+qJ8CqQNVoI31hE5AVfkUN2URS6VqJtoeMUzACiu/j7U8khjhNgoOxBcI35pA&#10;thSlpEO6qfa4QtdDOEx0RWGbZgNWOt0lkEmYBQBGPjn9a5rDp6f14+klWPrJxqOT7mGv1CJiQlxP&#10;psoLw00QLBNT/MYqTpkLbHXKJBiqWI+aFDal6QFCMEMoYX1Foj3VN7jdIUxBBfJw7XEiuPrYLOnO&#10;CyfRoIBxLepGiNzQC65l3q/byXO5PMx8z1S9R1qjLwvwao1kXdmW6Y8Mu6OWulMp+eCIpJCYS1MV&#10;jYWDzUxGxRIVkqWYL86cdnccJz3GstT5YpXKYuWpX4bAFAUsleWjApWirjhbbLT62rcutBfKJYRc&#10;V+dhrVvbnaCqWKggHb4r1ZDTpjhQBeMQtFVgECsb4oEGbYHIbty4Efs4sMIxWzzil8W85nn+6TfI&#10;ZMdqD4BnxjDgK4Z+gJEG9oj386mkTPpFDXm+rW+oioiqaXXBKGwIc1UjRUPTKNoN1vikklmUnk5d&#10;rg6Fkz79/Ivf/u3fwTu5d/eVV1/9Cqjqp+/dJ/mFJYhoZ2w0lQI18TlLqdIpaAGGQJfXQlbCPR2q&#10;V8dv3bk3t3SNGlWfPqRG+3apNvanfvnP/7Ff+EVomQ8/+ODhF5+xie+uPT3cfN6lZO5ZoyQ9qgVe&#10;zkthH5ZL0TybWF568xs/+5d/9Vf//K/8Eiji7//9f/jt3/+9Zw8+IzDgAiZAjCsVK/yDD//bw8b2&#10;8aPD+TbtZ5ZmRqapJyc52jA8+tnO3jbZLiRE0I8RU3Vz5SZN3EgEr09Mqs272nCjjZIpIcpHTE3Z&#10;p1qpWg0uJq5xU8M+p+ZCI8qFV2ETrrYEfQPnkN0PXUiaIkjA7FtaIAVD8QT+pC0SWaMC3kIorGcz&#10;5U7XLIC1NLtJqVc8SPFfyD3HPxh/2HTpeaAGzlpnbDDTM1O8rLpbhzQ8OmkMnZzUj1fuLM9PzG3e&#10;32zunPeQAUEzomHs9lxPVsvDc2hQFwVrix9X7Jxi4pwVzMp2mylK2cjdI9nt9q3bLFeV+nbEEfeT&#10;PpcsVwe5pNjG5uK7ZJf2ArBZc01kxz8LKUCWJQdRTq7GSeFsmy11dshaYvCcqiswqxnr/xbEuhmr&#10;UFdZmVmHWeoi4l3VBAPKd6TyXNZqEJP2eH9XXtG1qGqPHT2V/dH3aYbimbM7pSKKgljK0NahlGrt&#10;h+ouSGTg7qtyh5V7YOkp/455AlbzFda+Cj8yUC8WI/ZXiXMcmODYCCWeWxcWkgstMfRCwGlx/jZA&#10;A2uVwRxczmBMfHXOIfDgv2iVBl5czNPAuvnOfknq8dwnCbrRThm9RGxWbpx3lCHErSwxwBf3aQI5&#10;AlEcJrbrx3Jp7k6vYneQCJDV6xtb3/rW78AL0y/i5Zde/eLB4wcPHkOlO6hNzroyvSyWxm9AiItH&#10;DCWvr1EgC3F6dXRhbplkGo6+s3/42eOnu9t7uHK//B/96i//yp9fXb32wx+gkPoJZO/TTz/efvKg&#10;dH7Kc5Fddvqc262olAaFPizlITRGf/JP/sn/3f/2f/3aay995zvv/sZv/IM/+vbvltoXkJOwIYRK&#10;rjIH8Cc7P9jZ315/uFE+r9TJ1u0Nr69vPnv6jM6xXzx8+PTZ2t7+AcoYdLHg7omJaUnWEGbgBCk9&#10;jlsBJlJDPCLApFQjOMAakBJE3w01p1WCEn+n7aJL3EKaa5qCjEDvVBqkxrk4RYnMhJ5gkUl1VCge&#10;88MTVjv3FXfP+mOKep1jpQhDMnnc20qOg5aciwVnMqWCAOaSYIcjYArDCUO34Nq13p0QTgKU8jSY&#10;DaxODA11lIj0Hp+fHHeOp+emJ0anNp/sHu00zhuQU6xVHV+ZIe7WxGowwudE1AzXCF8T1jSN0ntV&#10;S+DkGD+VrxCz6ywZtOXZ1TnPrMDYKUcDQ9NqLQ1IWa0ntdUk/Uohf043XHL8CzG1MiEyGQJvdtT6&#10;i9alUlIKpE/B4LR6u7bAwnVyBuszlqhYxhZqgh8DW7AavM3WKaejr+YhMWfqI/cuSTtW13aIbdUE&#10;QNSpvlJqqsitVQ6jmC+1PFXtCOVVHaOdOzlCDQtHo1yTfpBROoP+w3ZEBoFvSTfjdAONZ8cpmcxm&#10;81O0MUan8Hxtf5kV7GycDpII2C7+xKe8req60pQhwVNfe0axsLwGnsW4MWKh8wPcBhTVAIhl3F64&#10;ZV+W7zEJoCQvf1aSb7lFLjQvUUrBcMmi83VqJqKOW+iu3a9I3cakSYPhdJf5E9KGoQC4DcQTnz1b&#10;g8ogw53BJ9KOk2G9zjSLEEbVME7SQ/7rMvzsQwCIsUk10Jklfnr7zl3ewKLege87OmQIkB+9/trr&#10;X3/z1ddfnaG3EMzB1994lTq5xw3arOD0sWnBvisjiz1UgT0yBChYPDWl2Xly1Gxd3Lhx68aNO5NT&#10;E8/wAJ88YW1wD9iylHZ7hZUV3tt964gg5POD3knpaLvx/OnmkyfPNrZ29g6O4NhUzA5JgsI4qAXQ&#10;f5Nm7Ew1hD8BP65RCdyfmUOPNCZE7mxbpZ1ohou1EtMpts5+txrRMT6qoG7oY12LnBqqDrDiOjA3&#10;GCbbEx3ZYDgFRgpFDBQjX+tcXU0GV8fUkkxKmmOyqm7cNoHDNDWYxmDSrXgKSoDimPkI+AvWY2cb&#10;zmT/+PCkqTZ1rbPK2eziLLvT1pNdcrPRwL/y8mvoeFh7zHU1926gc3P9TFeK9VysWYAhH9f1hLRy&#10;1ajOQAlzIU3j5SWzid/h2vBh+IksOyDHIWktVifIewe2L+L4T8plB4Db91NtFznZZn+kL8+K4ZcI&#10;FPrlNhoMO8Om2g8y+K5XI6KYtR0uX4LJQBVlALAHNNWRwWmGUnioKqs/4RLyIGGtbv5k+C8VRToG&#10;U9SMXHouGIvAf93FXZ1XODcH4pSyqWCcffvC2mk0evIQJbqnfCUEiHhoKxuSJaMYLp+0xy34Y6uo&#10;djhJq8rO4+cI5aVkFX5RLqAqAi+4iwx2SvnnDl/0Laxa+AVwCRdbD8B9s9I2desdMTMw1d3QJPmy&#10;KIXmuanDEA7eIoWZvDuyA2k/dG2MwGpJ+9S0mbp0ExMqLi9OoKC64xTyW62PVI+YaFKTz6iCULkC&#10;pcCFHxwe7fNDy1+eHZ9gnqdQ8ExPAxoePHzMF7lpG5hXDRBVy8w5D8J/Cso6Os0s1bdqnbIC0Gwv&#10;r1xfXlnhfKCtMFLbuzsUiqP6ADeUto3PHj+8/+P3fvzDd06PDl57+c7K0izeGxWcLhqHAlbKKFfQ&#10;KvUTNWNpPmY1Dun46og5VqeuFmPDXSHtBF9DRW24nqs0VdtvwY5vPd453Tnf3zig3ssBLX3UNhJ8&#10;xzVCWtGZsoIfC/0NbS4HnMkECLSHwlKB2BJ/OjbGQGkvAAtoZinoBWBhXbA2BQc0yVgJ0iUbG3t6&#10;JQ6jPaDY2t2lI8W5izJKbkfskWL9uFQ300GGzO32NAN0LGEoPsja5ZNMIyaBdzaSY+lD6qSbSWQK&#10;qOTJatSpANDIjt7dJXv8BOzSYtxhkKotAPL42CTdvGjPMT0x8+orb1CLhwMSVofN5bpcvEVzWfut&#10;6nVoy7XDA3SR7xPO1ZlfDjlDMw8roKllacLVdkEelmyQyaMis6SInRfMq+ysl4UF1faqo9zRj6gj&#10;nYTzeMK2MIK2jxWMUUgf7plHT2cSvzKbhVARVaS97PPb8EQRLpm/oqBVuOciou87ovotGCR2cTig&#10;eRLqKeRCvEfMthy5cIJqvuJrdJd13ffgDuxL2gpwKPUElZTXVTH5gNqzUE423TTFUdqMchWymEaN&#10;evhk7HOppwvrnP6OOkXGRS6/O1CRHJ+uVgaq6bijdMtcIy+GaAr5wn20sE79DdP+zBqOAfNtfVqi&#10;Fnbbc3phkpxKVTjO1uIKqQvk9gVWunZyNgkj20rHj+RI7q+I/cVCURDX+wS1NH1wWy4Kmkhsxvil&#10;hxVfTOPpeapWzc5SK+iTTz6Hu8JTSYkFcb5uPmIeUDA2trvQKBA4Zu8pV0BVBPHZWzgawSvajlPC&#10;F9KXGvtc8sHe9uMvvvj0w0/WHj8uX7ZurdLUeZ5sH+rNNY4xZ+eafFYO9XNTdZVAFrW1IdftsgcH&#10;dPPWDTwqTvuDjz5kA8R8cCpXaap+uvXW5vbGo4+fHqwdnx+1qeKpvUM7MdJ5uafcIVwnbazSSrly&#10;m4OQgjaqgE6C+yQrFpzgkVX2ifwgbXsUaVI3NhBW/IuEsX2bk7iuhSy7J25MWoNQkPy9nyWjNaoZ&#10;57eKb9ISTYBS80XTRS1mUgCGgYzNwMfRNEozLqwU48hfOG08NtwutKn7UG4HB+Rgu4WkygvjULUr&#10;TIHO4rUF+utSEmeoXRmvT81MzbJAAOQgIVcLKtol2H4UaclapST6oV91nY7Ir70qtCxAWETBwB5c&#10;cVypECJ5xOnJ/M5j8EphpoogelgIF0D2OxjSghbuB+MHDovibiAcgTub8oLCCkwQ6uSzdFHkdgjW&#10;mdqz1e1XeukXD4gLE3kXvI9glOtMkdzDL6Mo/R9gqYw/VS0TPiJdVOXT8alRAeG62Oey06qEAdmj&#10;fhNQ25ewcqrYwZ6sUv59uQB/GjhfOTcMMb/V+IYcAFfyi/31zhdwrWk04KRkE/qy7ziJObgKhxcl&#10;EIRDPJyaXhkcbS6u5OA2sXJ1jSuLZKMYqmwJ9hKc1uRH7myfiJBPjvVivikOoDivkRerQKOEPYJ1&#10;0J+wSWEWpBamuKQzRaUoH5EGUGVJFihGOcdGy2ym6uzHH32CEtmBkVGlLUHkqXMSTonKZhQUh5oP&#10;wNaLSMW6iU2HN0IprcZ0PZpKcGOIa3CzBKLVnRSis0dcBECMxIf9QL+hcc9UMaVJoNZEm7ypjLkq&#10;xaWjivqm8GB+v/TKy5zH9s720ydPoGkUHSeJ7QpR1dvr39vc2Vr7fP1o4/iUpKvTuM3C+64E04KN&#10;we2hRKU4CzBf0iqwOBL1kWo9ie6bk2boFUviTmdGQGJJisACEOayImGC5Gf1ysZVlOjciXiudSs+&#10;IFURCNfxCjfBk1SMuSJemko2Ypg1zUXFYl303pUwLRdwqTJPY1weBLMqYySUo+6J2qWZbpTdAUtL&#10;ziNQTd+zpnVDSfKl3B7VS9vl8cuFa/PogA7XjzpnvdHh+sLcYuSXMT0BAoWVLeSQOkQK5mcT5q8s&#10;7BgL9WNxY3Hd+T72yUatK+qre2K28q8YK/81ep8v7Vg/3q/TwDxytbBE/qoJPDIn1ml4sSkyJS5c&#10;ZwRhLi2buh6OcA0pLmniX0dw/nBxzinRyWjGivEkr+hKXE5XIEqGAxhFyr0cGRF3hT0q2uC4l7G7&#10;WvQVSYpLyV12UFD9HKXGCE6001LYa21fBYopulHlNBQCto4pFUwLANS3U3lDigVlMHOQXGyGum/L&#10;9Bn9SUFrc+zuiuEAaFoERp4q8G2shCsRz67QcEZywE2MB+ovyl/DUUScpR5iCRTYOKrIIoJArBP6&#10;Hugn61S0pWNrMOeqrGjezZOZMkqq1k2fZTo3k8dGcRHliNbr2LWPPvwEMTLfwyj6HCRf0SU5kGXM&#10;LRiBY2xfUDiDScQEUVv5UVRHFNVTgIL9RFXStOFpoFTGTOfPFOlgXm/cuH7r9g2uZGPt6d7zNU9K&#10;6eAFhpHagtxb7Xg9DBAWgztLuas7d+5QB5SxlOxtbxe27CpN1bubbz3fXP/8g0e7T44a+83zBjpv&#10;hkJ7I/sBu4Ewqlo1OKNCpZoDhXEJ0XpRQJlshgp3hU+wZ3PGqWgrE+WKSm7+RkNaLVqC12mTrb2z&#10;QNIyMI7vhYDMIiyes0hlFNxYRdMokUXH4Q0rikgUp+OeB3wTibwK09pQwkco+Q6iA7DD/NinZwPO&#10;HlvcaRPvhz8pMuBUKY6oBi7Dncrk0OLy/Hh9AvLu4qRF8hrTX2DBOvU8YqpssKUYwKq7jOcZk1Zo&#10;1C2b4C+xFzyBNIk/0p+IRSw8ZPDA6vkCvzRVNlhGmoZZIXrl5kgHIHCBkNsHHyAdbBN2So+kJVEi&#10;hpHnQ/ari4h71luMKX6bLSm/9LCup0jfGWAZ3hak5hvk7UNOXoFlOBSLUdsz6BTOW+hAnWhftL+5&#10;EFaxb+soEDdes21oSvo5lVZrv9gABs7sAHLG6OSfcb1NJCWy6V2xLxmPtRL+HIydjzrAX/0Bd0tz&#10;4Q6V80l8wtSGzI1va14u+HbvHLGkno8e0r7X/CWpbzulh/1KJcfHVGHowFS4dYwSVsDpWWLNEpbN&#10;VqTxUfMT1tM4+wEwChmwMewsuxA3AFvCnwFhVAGgTgmnw2bMjRXiU8KDlkXQqXiZEJsSrCPOgscZ&#10;YfOi05RKhlZKGEXmsyqjE5xJQMZEsJbNMO9HtnP68isvv/LKS9ytzz/9ZOPxAwpcclzOVYUhlQCk&#10;vuLOo8BpxZOiYkyZk33llVfu3b3LMn7w4IunXzy4Ygfw/v5PHjx++NMffLD98PDskG5+SnoFsxNy&#10;YURMCbu4GvuY6q6hzddMoECEbJDa8JHUTnPlU7YoEa5cnIH6gO8IDPEmLKkxz0NGGE9hXbI/F8VM&#10;+ttmsnaTtFXUq5Thd0saze6iIYdMmDB7/D7nzXkTg7fSHgCcBmCT61P8HBxwAqp5oFS7QWFc8USy&#10;fayYEcqtD+EAkiC4/XQXw316fLq7RSUbce/AMTKo+c3Z+lusU6dHF32Gj6gecc6waEJMQSnMXr++&#10;ir3gnYARRXlgJt2SpEA1WY4vhvxjlLJfv4C2srTySnxeMYP2yDCFfJ0BlH7nwbfrG/sLJhwKj/gp&#10;OZQE9xVNrCRzBM7GVx1YmXxvjhMsaaa20KDG72B4sdG40hFkKixhskn2ov/wkYWAjOD00F/txQb5&#10;JOND8YK+YiCnWqAdE//xwhKFyFDIVcyO2G/MIx+8+OeL00kEQsBpxlZmKDBK8MUh4gQBxa7rkdMQ&#10;GrElfNEg5iCyQf1IqEMQX6YBDsaQF3MJWCtyHETdyjKIvgOjBXwx7tw3w+GpBfr2gIfn54gJ8Js8&#10;MzFuzJ/aCDBP0BTFGaLEsTHcgp/+5KdU5cW+MONx3ZQPLsdTi8JpOOGqctlasAwwxoWDcliAsUQ7&#10;nD9bKyVMzaBx+apJKY7ViV2K1VTu3Ll9Y3WV+/XRxx8/e/CQ05CpwuukHjzBEOdahHiRI+XsdAS9&#10;11dXb928CeZ+7/33P/voI4b7KlHVO+tvffHo4SfvfX6x37q8UONh1gLAh8FCcAAERXhAdRdMvOqZ&#10;KNuDOjRSVTK9uBPsEPa3TzHVRDrAqLFTmeK5u1wMfjKvSA8lPmmEuSGb70fekyf9zdA2qmgCqqmb&#10;6eUsEb/udBbe5CigfUx3YWCrYXECgECF7GB2947ISWQrA3vDlzAlg1cyCQOVzeDQQIubT9foHg4g&#10;4uGNR1sodQ+20cFtUAMQDhKTxCe5KLUSUbhKYTJgAlMLzRTSaoq9MeEMpuhgqmq2+l5kGUxSJgaK&#10;R/Gsrvfg6k5ZNoms9Sntf09YGOOVvdoSUbm0cmwtsIySO5An1qTwNcJh+3di84nK5+RjZ3FpkUEZ&#10;m8QofWkpXoQSYsfc9dmdhmUwHC4syDhx5qxCqtmq6rb6ylgDayKjn9gs6KSu8WT866/MGQ4lr8oY&#10;VRITLTHrwdIXqG+vc0p9k67/8koGoXD17ZVaZ2o0HaRmGUqopb4NEvTuu4PxBwt+MDVtrL6mvJ9A&#10;JeMcS8TvWNjBLcj8jLFLLIIRzowNrOOdA2sbKh6ym/nFBhO0BNKlLASTZHl5ZWmRXjBLCL4wTdlo&#10;5MUDhKmsriCqyipxVKwMl4KfyFmCtbjj5LH+5Cc/wT0AFRIx4uTFyfRJGRt9RwcUqFIGr3ZT6YpH&#10;wGhziwuoRB2IV1RFKLgQoJypWqi5FTGJkjGqsydbP1kkOKfobk6ODljy7JCcEtCM+cicTnJiNie+&#10;E4qaS+EHsA9tfXLaoNz5VZqqt9beevr8GbqqsdLYJNWfJma4KmyTS22sksbOgKoStheh4Z/0adJ/&#10;EqroT1rd3ZKiAE6Xz8kXK0cACvGUq/3jLAhMueed73IA8JdwfXCzFUDW+lCR97CbPPecE8RVyTER&#10;EFKBIoLHzyT0xj95T2GhqEJITufhEciQSJ9IE3sR3l/TgEmOh31ZWS6bKlSb3ctRaPX5sdHx9Ydb&#10;+5uHBzsH25tb0PCcOQfI1h2bVUAblQlfuH3rDkaKa5ckX25Xmew2qgajBjo6FuBiMZ+d0iPDdR37&#10;7kyyUIQWi+muUfLaHjxcgtnAQbm76UEqSbNmM7+yQl5cQpzboNEedoQtpKBODWazzm3WpBDtU1cF&#10;1hsMflwtWUkVrJeIti/cLMKFmeKF15TKMy+QTVxUKBjelOikeMwia0dVQyWJ8B3kO8SOO6Cmsjz9&#10;BhMxAbmuwfjY7ZVJMoQWF1nAN7t7gZ5MkFxvDO7A0vUTkMwrvVDTJvsWh1JwwNJTG1CBFEG/Qo7z&#10;7/FcGSVtnP02y8FrfNfAhA2+ncmNzAyGjx/pmuahyJkvS4VzN0uLYigUmchs8FoQXhP24eCbILwU&#10;LsTzBxBx45lP7/3kPZhW/grM4jx9MuHLitiSGCvl7IiuyhG484JqiwujY6OYHt8+RDOCeNIRYXSU&#10;seCePfJz8aIg9dWWAqUkc4Xd6emDL1TmrVZjMaqFQrXK/iu7JgWHbh+fZO7BYuKyYjqYpnyKSplX&#10;aare3Xhn92C3sXN6fWZ1denG9eXrdMgR5TFDpU8Z/kV6ukK5YitnZKrAiKDOpvgfmsOhQ3OvUO2n&#10;Q9oQxuqMmoxQvxJ5phr3jNdZPMFBtlBFCC/4i/sdTtrIWREa437x+gb/LvPkDimMfkCNjiC5ggJC&#10;4CRuABFepCiopVQOgwCftUtOMDaaN9+p+Sc+XuszJiF7ubgqrmy0Mw+qonTZ4+2jnZMTVOwnJ9xY&#10;PqWtw3ZBkNMP2W40qzYffHvkkbyBS+YcIlmMTpINlykx8C/6PojSaLzfKt6f/OSB4fYYCk85WCA3&#10;WWT0qJo+cAKpd5qdPL4GVwqGwheLYFJ4yvHXjADWeADNZKeoSe29oI+hrNrqO5t9780xx77fFPtV&#10;3M0CLOs2FlAoTkc/CU6XLRGjon6BeAO4pG/kjhjiYZ5s3000otJWgoFh+At1geMrZRCyqjPC0uAV&#10;k8Q9XuMiFmqa4lQHpiq8Uh9q2dBY0ZaNQVSRKtMXQWqDbhKqNLADqy1G84VdRKb8Bbl/XFTHvi9U&#10;ztCbKpeNBaIDJj4e60I3r6A7VBjWstAiFM51hNuGdpKFdfkQb2KistPOUVxVjT7Bp/ff/4CpFUWV&#10;TZUiS757If3YiLFQ2oVlsMzow1WpUcMc1XRrGKYIOFRlVKN2RhBc1J1pdYl2FVVoYVhxFKg9zn2l&#10;xPjnH32YqrXQ+IldcI1axOa4uCOMFZMNQwFLS+FDYDub9MPHj6/SVP1w/YdHJ4cXR63r09dX5q8v&#10;L14DVrFuBFe0eSuTRw4Ly1xLHVBKNSjVYGJAOUVHBKhcWkZBlTATLoemDbod9wkuYJHjtNxBLwMR&#10;H32PT//mn+4okO3dTJ8b2Lkn8CDZzUCsoFTEc6n1HhNXzTNUHzK+3sHhoUovWB+tbuyFVqZoypLo&#10;mrpy9Zeg5rzKPzBLUCK0SuPdpeuL0xNTR5snF6dt+Lll3N8FwhpLhGICMA3XFQhj5jE4NsqS7bns&#10;t6pcshL6KnNghVwABo7BiekpMKejB6EqOJ69uYIzCm/NG5nQsk+hs6lyJt3DCHfHEMB8AQI+a8Bd&#10;CvgM0pb5wY/7CAjnqy6kEwVN3Oo8lIbjflfGDn301DdOMT3ad8ziF3CrH4+Lp5gfLyjFyC1WjRPn&#10;1EsFOhHrOJ5lbx17JgjotcrVCNKlXpWEejQG07Wo8C2isw7zyubGuwjzTfEbJ8dpHo6yIbnaAeIj&#10;VlqU3NYC+Ae6umgOJEWXhF0BmGpbZiOiIo/OUrA5sPhGBHNh41CcSt/EvNVMVPl8VVaNvKBQIhit&#10;JUFcd5m0N8lQdc7yg/1I9FzvcRiRS4WH4kYmauCxS7jTYspkvBjdOxQkzaQsoGuD+M6ZNXNnLYwU&#10;o8FWBA0Ejyzb4rrbSkR1XePw6ab9XK/RVTFVBIZibLVR6Byq6TKNWJdaWChsqRd+cSYsQCkUdXZI&#10;50TdW+4dczFBIThNTuTjTz89P6HhewcFUO4CUJQJxRcG0omVuzjne7lNK9eWb968iRu4tb11labq&#10;nfUf0v25c9yZrc1Oj07TwhVGW6PpLDZ+GFVXVdIm7LnnLq1DRLuIXIorVe1wqBmApSMn2VuKuKG3&#10;bSaBAb8wEWSG1bzapWShvFi0MwQ0aStQ2NdPTJ8Xq8k0iEU3oAkkPgh9tNUYsTNb93ZVKYuJq0ic&#10;aBFlBabPKN+VVNtCG1IIfKUeMdJR809mVfOChsvN8kTp2urS7NTs6e5ZqTXEaKws0dJiDiERvGRa&#10;D5g0krsSuSdnaUSjdeLodWLkhWAHVi/hTaW0OFCfSH8eLsOlSFxwUzi+5F1oK7V8w56B8aDwdpXZ&#10;w9Llsrgp2EfJ3tWGVxBG3W8pNsoIWCtkYWTcSadjOoWbGzQg2j0mXyaR6A1FGM47hSnCgbs6cHOc&#10;JpgGE7ICKRQjV062UITTAI/I5WTDI8tB5Q912XHfBKZ81YFU2DIh7rBgYr+kztNCTNFhqBOLXRgf&#10;mUoT8PFA2R1Dxom0dopT5G+xU/mNFRfsKAJ6vib3NIxOUKyNFfAsV7XkdOgjpqiQI7hdqz14LWkh&#10;xARDVLERopby53ow+tx+uIZk7ShX31NX1Ee9zlfqC8yyK6HPC4QTRNrG9spvb3LiMRNQtkBXK0hf&#10;qvPt8mTv4JBB5gM//en7iIc0MG6SpC3jSwdQMSVpUiwSkyGknqVS/6gQLaqemYPYMXiUsVMGr1SP&#10;ZPl5M9OyLChChoi5wOSDiuVIn33xRePgkM/hKgc+Iw1nQXICrnxv+hW8QpXEVosI5ksvvbS8vMQ+&#10;cpWm6kdbb58jjDi8qFwM0/WgJUDCDVb9RqmcCLvKcHMzNCW4Qhw9CR5HxcvK/VG5O3UuK7IctEiK&#10;VAZeij1iAmpknWWSH73ubnRuGKqxNojVXmMLxbiJ6u77Z1GlstpVlJ17v7JyA/GDEJzKHh3vU0N1&#10;h4oicvdYKnEWnPts/0U7pOaTjKyFM+pqNzLK0eG8uWncWCbJGb0KSme1mcq11WVM1flBe/iyOj5C&#10;A0lVuxc56nAeS0twMsJlewQMFN8bGU48nYQk1VhSoiTl8VrNbfypVSdfL4bJ0FJYKa+EQbeZinxI&#10;j4GTZedLXoDwlICb5KyQFzzi3YQr4XxytAHjHudL3pmpnCwVt9KJPF2P+HF8Vgfp+zIDUxWj5r/q&#10;TnMEoxmXb7anYsQnyyp7Z2kPT7hSBynpciaizTEBlwlMbp0vMNfCAbkKwGBcZi11N9eJyVByKODL&#10;Jep1qknnlrPpcJ5dynQqw4HiGBbIW8Gpji8oG5Vhq5nozcohrwhdonbBS3BQzC0nGAjpvksl5jj2&#10;SK4liklJylkTjLJNlaql67voml5gS+YPYT5Ba1QwzDR6+moCAN/RnWugXOpHRk1XSrTngBorjx8/&#10;JNOWGnAUXNnd3wUOY2+z9/AhIvDHUKQeEdAh2zDLALEN7f/Q2zg85bR5jKYFj2qOqdrGJqqimHb7&#10;AkACb6WSPf9jVnAtqsrBZiOGwDNB1SKxrfE1vCWpvI/2DsYJcMRLMLYAOt4Ks+6J797Uri/CKHNf&#10;OBkoIvpWUQ4YnfTK6iqKMG2wVygB/dEWqIq6So3KOYFN3VWWNigbw4J35R2pRcZuEKVXFogUiQfu&#10;oRA9U08RbAJMZYmq4pT1Y38ySQyWssZd1sWNqezfUb03BdfVNUkzK2PNDuA9T6baIihJ5ZSfQQnN&#10;oRKF60RSqpJkHYvK30m4JEmKlBe2PSl6lF6jlDFuQugMzo17wKBafq+1ITOLWlRPENHVRMktKB6z&#10;fH1x+ebi/I3Z+aU5Cq62jttDbdrJj6iQtVpYTUGNsrcz+oLHyrEewdnKLioU6UAbwyMUZJ6OOw46&#10;kpJb8nKlGdj7LKrZRi3lRn4qCxfSZOCRRU8oVyzeo/CO5pAWj/KcC0KKdcQBDZ0EPjENrlmuzJJU&#10;du6XvbVnLjakSGmyYZKRijca9idhPl9LETeMUFs1SApiSNFexH3MWl6J/iD0tqevSCWsJE8IZnGn&#10;mB/Sa0lPx+6ALlfmXabB1QLkfFFV2uuSA+IscLtZ/2Ztdb1JxGOv1xSUf0HbgdPIw6WVc6o4f/B8&#10;kS+FP4k5A1NJM+GLiljILIGwvDRlMVOFcLNQq3FE0CiXyuQR3iD7Z6hM+SfOwe2hla9ir0fJW5Kb&#10;k99uBKhU9kIvGtdV7pQEIsozF26StpO8Bflh6guHKeRj+wekSqB92WejxU9gHbGnySSeNRkXJjPo&#10;jOXCrJcGEGpJGVTIgCSj5js2N7acCd/BXHh/0tfxHuwVI8lQcO1sBwRXiV7ARLFuyTK4c+ceuirG&#10;iaUhKlhkVbxtPZyUI68+1spL1LrQ0tDNm7cIsHHrqPV7sL7BH5y/MCbY2GcBCvmuqRjVnOl208te&#10;5cmv1FS91UAguXNcuSiPoNWQZkxtJxIRsKZX+49yO5U/LNKHJ1IHEI2RaFiyXXFsTjpT4Trsl5ar&#10;NkxbfbWTc97cMPfPteh4xQdV2QPJ3xW07lENo781gXBEkB8cE7yTI60lizvE/oxWka9HbE6x2q3t&#10;HfAUs1ypCUSO7WpztoH0WtnKMtBe4WZLhlnGQqo5Zt1zNFDouyXKWJ6fXZ6uz1bHJ8doc98+bpfb&#10;FaragL8EiGTcjDG9aLHRHIxzYObFGQmcGSCLcPbRXxhkqAVmEmIYUtspPXxo+TXxOwrnMbI874uG&#10;D8n2NT8CmJLkTaFFJjpvcVxM9Z5ECalxMbQXncFDGCf5JhrFQkYbw/cikuKvxSV4uQ3Mbp4EgiVU&#10;JFwtkbPQK98VJZe05/IFdH1cC+fDaQtBUvpM2kKNgbBMH8okOJgHK1kQQmIOuW9cITcIUSrsjFj6&#10;8GWOorAVcZcBI+pq2LX7adNgxbnEltxzFSchCQzhkm+3jLwRKher2hsWfEoUDo4ukrV8F5QhjKk6&#10;Zhr2N5Loksjds7vomyHxgcgpJd5zNuGkoqdxrsyX/p0+pQ6MYtMwx3yW3AuMeUA31BbGAj+Ci2O0&#10;lF0wD6VAdSD5fZwYgXXOBMvOx1kCG5tbO7u7XDu555r85TK0HKYOSpJ90JAK71Lsiovonjq2nja3&#10;WFW4TNKGK5AXd++8xMftaKtOiVx4cXfKB+WmqtSRTXnINAn3naHD0Vb9wIV/8uQJ3ZLZZ6okhNTr&#10;Lt9he1ZIl0XjMO0wE1w32xcePj2br9JU/XjnrVMyZ3ZAVRR8FZ8h0aVEIe6q6vXPzOAlacOcbc/K&#10;J+RtyZhqOdkHp34FMj9cQiqgq+BO8JT3NXUhZ1hFCh4q499hBoUN7XHEIkPnDYNGMTyE8CwpJNUA&#10;cKdjgl3pEojsBGvFPABRPHzwkNaEu7s73DD8/EyCAJloOzk7KRJU+17APxKHJAcjH0lxEr5TXbkU&#10;QBAaJFenR4OiSnOUxhTV0YvDVqVH5dcaJsIhAnkV+SImNCaJrwNfaEeKaNBqgNSlCQFUQJWOjKYd&#10;uS+LRgaG2IKk8Uyh09FSsRY6C1sTqghyFRpIV6MvRdAk62yDG1+PdclFMV/7/p253b5mMucTLy8v&#10;8kFRNnZJIpXKDjs4GZ7EVPnvyq+WE+14Lt8YuSmQSTbJpkrI2tZYY+UrStcMPq1OD7g07D8NJ64r&#10;LljUtIlx5D6xaOE4ZOlkxx18LFNJ0TluHgmOsL2zwz4UfGizL4+VV7R6UZQcHmLy2Mw18rZ6gy5b&#10;MlJuYpKtJb35fAA94sLn0pJvwGwBzdtrE6o0MS8q0KkwpqL8cc38gmT31uKHjJ8j+MXPiDoDcIM8&#10;SeTCc7eoGgiVQ1QdFhQ+gENxt1kJgHCHUwRVmXC0LHj//fvv3b//8JGqKczOzIGPOCFqn5BpD9Xn&#10;pDElNnnCuMqjooddIQKT9ooslcs4IjdWbxLB4ItsKMW4mAfDxF8Qk2BaKEdKwErgOjNH1rnT4Uaz&#10;l6MfXXv+/On6On8s2M3wwG56lH3XjKV1G85IR0Xw9Z/5mas0VT/a/oFQ1fbJJUKwCzWZEAkIwqG0&#10;JfXLTbW5YpQLdDhCkFVvfKALUmgPA6Ti4qpgoI51rpCpxgem0gWhXaQi3Xr5NLYsji5jkrIC3Efz&#10;nTJqygBU1o4CEC5/RNlpkEIZWgZOivkKUSKfsNAKJzfBMWfXkzPgL2NfOEFl2BSpIcp3U8Ycmwsc&#10;m1P7CeAVfBOV89pnJ63j487BKPLySpXEmlPE7SfN4/0jKixJuZ/ClRcUrhQ3zOTe2tpi1cleOPzP&#10;ocSR9ZuMywC7t5B2aPkPup0eNT1CLSUwxIxnn2bMFQgrHDHtsVaHuhShs/+1YVYo1V9nyuN3ZD24&#10;ogMNO+T5OpjlEi/yNZTX5siEydI4nA6fiaNRyrdIIpvf2MGivkr+aTKLJV00E5X1L3ThofmFm20R&#10;NAXsFlGdWd4ZR2KrUflDygNErmEbFyEFMEEUF1Vw4GKkjz0VJQDTMVIlsgmBoKuAVndVlmCxcNiG&#10;YGccP+vfnLdWJgMk7kw8tHpu25ml2S21yXRYzkqXBnCw/VZQjy1NIkZiR8gDFXGzaoaia2L25Do5&#10;zM3lMZk1QZx+Ye2t0oJSmpGqXMrxTNqkswVmJQWguxC76uLCwhKMAsFiWAVH7m+u3ljl37Q9XFxa&#10;4G3MvhTS4hKZucwERyrRjlOGQdIEad98mVBc1Izb2dzC2F+Wh+/ee+nWrTtM9AcPHj5/vs7p+L7L&#10;QRGqImm3idRW5lbj43rqVphXOFFMFcwHo61IiCOMiSaIk3L9VSksPDiZpYr1wwVTvgpQNjN77949&#10;TLcyE/b2lGNnSWTfTzAAEFJlfsrRjtKIMbtx4+ZVmqp3t7/fIHV6+/iyOdQlUoet1QSQwE8XqkBZ&#10;CXmTOh5qv9AJxXXTA8qOSyS862vULqbyns48gIW0u2e+SCZJnCgslxcN1ii+oWSGziRi2jGokg4l&#10;KjahScEPtIsKD5Ilc45pIMVFqS3SjOhhCYXFPZrWNgKFa+WB44PiU1IvQ4aKYFSf03bXgBSzk9uO&#10;up1BODs46RxOTNNPaHTryc7BDiqOk7MTWBEt/9DRfIJjsHRZhGTbcHlaw163gMwwNfG2XC5CHJCj&#10;qdnJCqAU0GEvVVuUohbGGlEhOqZU5KaZtEodJUcoTErH3sunTu6RPxJtkZicfhtRvj6wYuDuMSq2&#10;U1aDKFgS194H92PwzoieVOmwT8+bqpeDm7QCPpJJ4CWhmoIYptB2mCQbKBcC7De/4TlvgIixGRWn&#10;wwAyrwxklBGNTWCKKJOW6I1708YNi1OWaIDAu+lSrUxFAGVfBflMrmUPCA6SNK/dwQDwRZ5fqm+h&#10;Yns4++gaF8Dp5MQ5H3Va4kxsjLJ5XYhC6RQjqmzNb208tmacIIxlMpmwMpLk0oOSg/DptF+VyBJ9&#10;5xLHV3oHzs/S4vK1JcRJ/JvtFv7OsBEVpcocMQVgYoF62Se4HYK6SJmdB84t5yu4hEePHh/t73N3&#10;qXfzjW/83BtvfIX3Y6o2N7cBBtIimE52HQEJR/jiFXqVz85iNURhaWGWOXEoJ/Y01jZmPbGFlC0T&#10;dGyehip2DolGXfOL+8sp0sm9XKGeBi31+DPIlZKb3HXxo0VqgZGUqXjfLlUr4Dhco7DV1ZbWe3fz&#10;uydncD8nQ6AqVEGqqJvyXNSkiq+mpeLZqf8bGabwLKx4hDvi3B2CYc1Ih5kc+1CMGoQ4tT05HaGL&#10;2KQDvjVDLWTnnWzUUIyCRdrAi/xY/uloMUGQxs7uHtETDhuTbzhdsNFFSKe/CpngTIyIAMadNi1h&#10;ElUWnOYqYZxvcCLdKlpCbvbp8cn50Xm5QWm9ifrE5uPtw50jaq6r/aI3jf5uI3vEV4sSJhbrSZwS&#10;VQlsxTzFERAq7oubiQ/Fh8ojvqRMg6ruFq33fGQxR0Aub4iCCbE1+XYtWh9EO5h1dxwnFFKa7oUp&#10;lwbOjL5Cb/9+EUtNR58VlAl3OWHNVIDo5y1L6sX6Y3UNKsMEStm3DT8h/6sgKsLX+DSyS4ER4kHw&#10;z8AxfgfB8bpiqdIASxLMe+Q1i9ysMqPSwSG+WNBgLjwuLQ+OHDeKESocU7xLMqgsfLXqVe8VoOq3&#10;Y2CUsB6oTJBQk/f/lTfeePXVV8E7kTejcUQtR0wF+IPVSkQyKmUlA6s7lkoh8oQzcSUcics18gr1&#10;lpJEySsW5eqR7HRnaE4paRxxr0NmtrZq5sScWV9/jkh5bw8CgxqeXFHX1sllbU1ecgsZPkxhTNXh&#10;8ZECT0OVP/Nnf/lrb359Y2OLIr0sBGoUp0GBEHlbbACQ7etf//o3vvGNW7dugwxJVWBSs5JR2ty+&#10;fVeiKuqLQHH63sW7l8AFwZQjtqZ2zVR59Nj6mIucFRYaQ8zqpyLE5599yl8JSLngifxZzjYCVMZN&#10;eM3cPC/gLeOlXiWq+vH+W2dUp9g/q3X5fgatrhYQlkYzchLV2ukXdNHicyhayVPmxe1kmCNXWUoB&#10;b+qBqAiBG9YU/BAmz/oyS8z6zJ3ZefE1MgEJHnHZio8c4nc1mJfYPpAU+6VIV+tngHoQ3iHCIjl0&#10;RrpLzlP6TzWhlEolaeEYwcKZiJtB+Vr/4mK9qiOAwaCqllIeoiRanYtO+aKnxJqFqfHp3bWDdrNb&#10;IQgbJGjcEStbyAIogXxJzTy5D5y/ZprbGYSb5M1ZzNw5e2ASCgi2uBCKQYQgiiph4oR+WQJJld6C&#10;v2LvsuTsPbEYUxMSJbp4FMfplKNvq6eicRZ7FaqvKLIiifAWKHTs8/GRbak5bdsgdYYXX9MvHRGX&#10;M1IAkyAMnUbO/ReUjs9oDNZnPLSk+AeUcfh4izwXFoOmsXSb9cA/gTA8tIBtF0QQmNC1kqiwU4F4&#10;YhiNpwgi+Epthuz3uYyvKh0KqbmWMX+T2yJNi7gFLhzrg7qHXH8a7hI7YW4klSLn71KsjaAw2SOb&#10;ewbTXrn2XcLPGnF1AFNqFENhIKla1aEC+Eh2i5B03mA0tmEYQz8JtPo9TOkNOi4QiHHZWb5Qby6V&#10;4KpIDBRf603GmMbaNHfzBQQ9oD/o9nabLJba6Fe/+ib5g2S2Plt7TkwJ456CgEnmwGTevnN79cZN&#10;1gGUmqTAaLYOjlA1zC0s3bx5m3K+qmwpzhylZNehQJq6N082N5A+gj2gbLg8VgrifY4s8kY7wxBo&#10;8O7de1h21vSnn3/OUKnjpDpCyzSEydF9rEjDJW4B2OtloL3mCiOAP9l7q4l+be9spEMXOhXgkuZF&#10;VKlqWuZUVKmuIFt0WgkPq7yey8Or76YzT/VPpoLO1wpmg3jz3Fg6OXG8aACviHX8juzP3HLmNsMY&#10;8pUlIzgLjCTx2NpKI/kLDhLlpBMHVcdYVJRTw9jwVF+a/01M4eUJRsGJ2zIy2tnSzfAqxB3pcjZ5&#10;u1oyrD28+5Hu0DjpygtUcNp/ftChQrSyOKVH5RGAwBfzEc1OFR4IgiGerjXPw5esexRy3dgq7UhT&#10;U1v1u1yRNNIqjXTQSkyGaZ+MbhEitD8owgXFTlhqhZqsXRz4RLGhMnyF+6m6vTYaOQ0T9XY9A+ji&#10;AxYaJa0KFXrHcjuwSJiCfUIiIK4xjp6sWD/8xznwaa5ZBfMLRziCBj1EYrn8ZlAYF+Jwgox7jiZg&#10;Au6gbLTtVMbfe18kp8XbYuijnMy2nwwhzj1Bt9iL4DjeydHwVaF+gUsLi8tgHKwhjWowVW5Xo+3W&#10;XyduXkUgLi7gGTEB7F7AEzYAqivF8Hly8KVnODsu2CLoMQCJBo/ZJFLFRcGE/LUYWwNMj55sYoGg&#10;23zLETXRd7a3OSwknVghLxDAK7wE1+h2f4yGWRft3HXE5UwCIoC8H6PCdoy5wZVjgdBAROSDkzG8&#10;x2jgGGfuCJaau4GB3SXQQO7qUaOC/nN+0aZquFDTyX2WuFzqM6qAdrpTpCauXl+8vkJEHNdAfJY4&#10;Vs0sUBPbDjcOZMrSo84I10JJDQxSSDXOQV6VZ73grIo1FZ3dtDdfoal6d+f7DQR9u6e0gRiFcKyN&#10;WZehfdjdyS3/T9p1SSHkmCrZIHmoJMRcUoVYvh6V6ViQJJpQ2ia9sxUakBxSlfBMOnBJlmire5I3&#10;FZXEC8hnNWnW6g3SSVoTRPapJiUQiJnBaggyD+RW5E4l9AoJuKTPJqIQUSgWJhmqCnCzOnU7zPyo&#10;lwkIECvpnTzEjB0r/eOSfjqqrHA5tziHTvNg/ahFDwjWERyi3xCDglGIbeVb4Ftjyg2txBxZiFDw&#10;Pv23ua72kBPZXAUhSCpO0MC5s922u98njILggi8MPJVBCm6ysNQpBI7H8dzV+/TAWsUo86IXjyXd&#10;L9RCiAeasJVvn4xFKqOyUJnaxi90urdQjtKOdnBsVgq1QfBC35So/pwyV2T3FYSKqYrryttiSmKv&#10;+xtSMYAxUrFxhUHvl6DKBmb4U6RV5rT5SPaAHC0WKvEpABTO3Wuv4du9dufuPXrFK54o1nuK9wcW&#10;aa9S2pO4CzI0s9p5kUs+ICFLiZP0p6CeFJbBCQBnSszihug29HUqOefcZccW0gNN92gQuw+88j4l&#10;FUXKNmMh8fiA8la9SxPPu9iAmBsYUDcNkVFUhIqKHRgXpxczwy2V4l6hZujBiTEFiHRiZDkUW6c8&#10;DyWQ6cvBR4TF2eoZLWwpbMne7kGn2cKi0L6cpujMU5XNQm1VCC9Uk47xuf3KS3/8T/zJP/crf/5P&#10;/5k/8+abX2MlffHFF7gzXLWazo+NcapP156mWA2TUAV0d3YwA8kcz7an/BUVBtVDFLsSbiBYmldp&#10;qt7Z+QEVdc72z4ealRpa6GHVzXJgSivaz7VUlOliz8Y1ybTxi+/Vn+kkKnEH0ER7u9p5DiuDyYx7&#10;Mjr4f/YQLoxakqKQxupQmmx95NeRGY1jzwDx22QnUH0Ch85aiOyuErC4vogU63wFnLvfoDIdMqKS&#10;HglvSyVC5VKDJs+YQp9UuBmO7RSdG+SgCI71yaDhS/DiSK86OTS3rDYQpzvN9imd9cpoSFyYHb1Y&#10;0bkkAMpWpogg9TFUsSyz2AKOsvFygnimrrSrL46FynEctMpDTGV8qJgnG3choHiUCWVS40u2XIBM&#10;jyRqSXFnfVbWJIfNPh9u28RttnqXrLLpFCXPfVHfViW3inQbQyqlO3LtOpUnr8E9J8TB9cs8ytcV&#10;nHWTFQSN56pmCUCQ72+eHlMlWR6KD31RAFGIp1B4gZmcVYitnA+vxGRHoh+M6QnjOdYH3TbW4rvT&#10;bBnbhNgH84R/B+MLZwx64jcKaTl69jozklhrzA+mV/ukWAnY4g6ci6tl6HVxATJMyt2FpdfJq065&#10;4jPcpWwP4iJ9/pJ0O9TLK+w8TFqtVssSUk3HAXKpjvsJTdqCzL0K9KaymCrVGv8yEg4FxcrJ/CnP&#10;UX1VRlgJfArwhqiKEAVmbHsbw9rG2aWrKEPHFMFddoS9aCchWEtaiIpoq+6dLvCIAgx4IvWZ+YVb&#10;N2/hoRG7OZfcoKRgmG8QZ64BJEy5ep0CVSvXVxiG733v+51jxPEgOcq3i79gEFavr6J3Z5eln9fO&#10;k8eMRVaBVlmReCiPTwhHCgZVahLwvEpUtf2DFoGX43bptDxCOgGEd0oExzZlu8dpdWqqMiGTjVA4&#10;gUpEslZUMTivQMCJoLsHxNZV+NCbqqdaSFz8H1gl5JfEdnHcCv7byMjXn9pszp21ZtkMsRPTzfNM&#10;jdOPpC7xlKyCTknL0to8taFKgREH6m1ubWwDV5Jepx6mSe9QLkuCF9SrGqr1RqYrs4sz46PjlJmn&#10;tvpoZVSVhMYnWLQDftoJgKlEJqTDI8MRdDBwmvIKj3iLUo0aJQUX2PRIKBszl+U6gFR9O5UcEFEe&#10;ypLwBs6NKAJS/XoMGT1Oh9PAKvGbfwqTpjKUkYv889g7P5QAbDMdq8qQAKAIjqmK0rVlCGfF1MfG&#10;mG3RzRpHa5hkYbWZqmGBEw8JYqbauwCaCpmVidWqox9fyslw8BhZn7zeEz/UIowiz8mjIXZWkj17&#10;stxzrXubqr6R0s2Cp7YiaRk7pbz/69exUFgubLXSn1GrW76UcBTjHmPNK94IklxjkyL1g/JSGX+r&#10;h5ze5aI0Vr7oXqRWqW+v5rWSLdwgQ7onvSTTyj317ZbLYUdQHJ/pILdfkv2REec4rtaNpmGWIKDm&#10;scVfSbHIBWojH6na6dP+C6MBRYv39+TZM0AMmO/wEIGO0l35h52KMQQ0uSlMe3+PkBqHUpFiclob&#10;TfRgzCxiVbPzCwwVdgRTBRfF/qDADWJUlTMqUaca91MEi60qXNj99++fKiO6ByLzbiHwjhVjwNnA&#10;Hj548OzRA5a1wGZRy7toq6T1mFlq6ZtiRldoqtBVdeEEG93L01IVPrQMqrJMlTN0GaKUdoWCsolS&#10;KS9xCqJSMWZqIqMexrBa8mgA/0lfZHKkYboNgTYorW58oYJscj9eu2wTDucVIVLNY/htd77rr+Fh&#10;wrwqkwLN4Q1Thcoc0RMjE0Gzc7jkI0jxUJDfDgKo+I4naPR+fZTYVytH1SKdBO8gq6g+NDI7TB9A&#10;Wtx0Ty9Hy/Vpyb+nhOBMVxf7vxwC4SFT6RJSZU1aMi7rmglUgAiV9BddZczv7F8ZjXBYX/Zi0Wm7&#10;woS3Bn9WwgIFLiTvVlatEj6YlNClHITZ7/1ZpWDiKjJF4now5mq8qBxgQRibUZ1PrIBLOAgtgcVM&#10;runbEsh3seM5EBqv8yE8ILyJpM6ihQqlzc3SPVM5BIVccu+MB/Xtqg2AZ/pCuc7ARsXRYz5eoOH6&#10;WPJLZtomuxwKzIPgtrUeK47CHFAim6vHA08GiJhrlLbUGq48FA9j5FRkkRboXWYZNEFGWPue0t0n&#10;hZoqZfqnM5HkuVtpjTlknhHz4kVwtBh631GT3eh7RT2oeOQwE9sOAyX5tRqcpS8Hs6hYpBwd325p&#10;Kc7PGATXhFYGVaQjHJmrg300VKzKGKDgGRtDasBzTB0mgNKznz948Omnnz95+gw2DcPIlImdx6Jx&#10;elx14Bhfa5soSjuCIRlPbBbb1UUHZAQiIDlGBdHdhMJAohDucdaH+3sP/Njd2VWRCpOiEuuiMjSn&#10;psDl/sG1lWuvvfbayy+/8uz52hePHxHzkv1XVpd04MEDxjjyArl6/qnEidzyK3n89x/+2snF0d6D&#10;w/bW5Vh3ol6p41kr5EEnTsQHEsF0uclOHlbVrTiH+mXFD3ZKAEWWSOuXG8GgKUmiQ6uyogIRiJhL&#10;4lK4bxbzquQL+jtGtZ+TrDZebFWM4d7+DuxKdsI+VFETR1XwaaH4IuoxRLEytcxmD0/CBAsaKgql&#10;nzN4PWsVslGVTiXZYQ1Nchc7tdrEJnEl65mXiSF2yq322MXwtaFrtxdnJmZPnjQ7R5fk1lSHqjLW&#10;rgBUrByj/PxboEmRSoJBsgVZkDxRpcR+WU4mPiMFJ6IVa4G+UpcszpNd0/YvpjvA0+1o7BVY9Svt&#10;EBuec2n1NhNtDCb4k/3NojM5mFqc5suVWZdeVk60A1XpnD2VODibR0QJ+HJaxtK+C1KpNZqZvoTt&#10;sJD8hjx+9PgR9yLno4tS4s4UfCC3UoniB0dMa3GooroFbHUJhpVA51icAD18LFuclMO3ClXEluwY&#10;n01aLCeWSGXYLt8dxXC4mFQi53XImpwhJicLgO/iGk1maVGBf8WjjyjmyAabeozqsp1qp75/mjBQ&#10;NlRnPUeeQyxM8c3Tk1P2MempEDAbJDI9jSR1RQqFMYkxBBLcjoLK2TwYYGwWxxaCiCvrpLkMAXjD&#10;sSlFFYjxocdiObhQD2lJKh1BZJFcZawxq0DmR+ZpmH3CuTglCqzDym5sbf/hH/7RZx9/DJc1ObOE&#10;Y8oOcePWLQrzMj9IBow3fXSg3Utb0Wh9Zfk60guCgCix6D384Qef1Orjd19+9Wd+9udYUUdcNlFO&#10;iqFD0tGil+2ISjnkIZ+fsxSpUfeNn/1ZbvFP3nvv6ccfN7e3GRECKFK9t1urt1b/+J/4xb/wl//S&#10;g4cP/uj3f/fdP/i3FHwYQ6m2sMjkVW6JJFzOlHTUW7sdjuoVoiq6KzcvGkfbJ71GiVoCOEJietSC&#10;jFxQlYsnszz8hkKTTCQZJqxEnCBxR04B9o7jbjHYojiA8m5s45NiYHshr0SFgawTYNOmBB6MpnZv&#10;R3igA4nFEDfWPxzriv3XdMRjd4IGwyogZHltoD6TGA1VnCBtZY6Nsas6Z6cAKUHpQYtFdyrbrvhE&#10;0D/D7Lv10vB0eWJmHH7q8rRX7hDDL1u3r/UlgUbh52mxeSt1kybVZrCLYedCFCgJUNI6I/fQmHg7&#10;HS3sFLkvRb1zHdgwiKWCpEi0qklfZZ9akaYJnJw1v0uLXOEVCu9bexkuhlciBGcYHXGX0pLQDyvB&#10;3cBsqlxax8W/bMM6PbT3jx8/gx8Fvzr9RHk5Yq+UJhWjo+g7TciUcOsMDC4NaOxitYpacH/wUPiN&#10;K5nwrpWZSVwnXVnFZFFIqhxCiXx1u4QpZeDqK2jM7Csoz46pxutq0O2sbCe0M9clS5GL6vQaQWbM&#10;dLnMBzH6LpbPr324Yx6q+Ip04fCYU4Vx08UaLMcy8qIpC10X/2Vaie93oC1S/vDiFvNFf6fmbA5+&#10;Ofityc1sl4sgN1O2ftLWUqZf4EVB1iKfhiXiSj8SSsmBYB6ME6fCZKt6BLeGrfTw6FCp1+dNzl+t&#10;TfirSkspXusEA9VM4DgUNsaT2NjY3FzfQDtbrY9zJ9lmXnrpZXYCRh4EpMtiFqnxjGIaczPzcFK3&#10;bt5mG+MEmFEbO7ugSFH015bZHomAMPwaG0F11UGGI4C3Y1D4XrY9wBcyH2tAKPNwautj5lTvbLPc&#10;b967w83FPnz8/nu9i1OwKGWNNAJ+2GeXiIktF8IINvAqTdWPd986oXTy5lGvSdiMgISWv4bNvCuz&#10;MJVLgn2RBKmklkyVHSCM1DC6Ss1dRzQkWUY6Qh9Q61GOmEpMJkWXyD0+olaJmDye8E91eaEbGuPh&#10;+mcMuvlNaFr7+5JBe36FrfH2oeiqjVehhrKGTcFBJ1WEFcqcY35MSVQs9R2HddSmr3VyPrh9DT2w&#10;U+nFwnVUKLY82RsDN4yM4g6TvE1cEA0TuLKQg/mODE4sGCruZR8AFrx4tvAk9CVshKm3XKNoGCMH&#10;2bjCFlyftiMmyCCQ4iWth/V4rCcmorWm4sViOPxOpfJ6eLH4VGfW2Dr7R74wZ2dykMWlmhBhpjB9&#10;jtAfb6xvYoU4CH8S8+Fi7Xbrior4fFyCBGLCUn4VnR1cxUHgyHIkRfGZEs7usXDDQJLbFeVEYKYh&#10;jIxm9GIZmeRaS55uwbRAU79rWZzo+NG8noCAMXw/qttXXcSh1lC4WnyoP+aNHawRTRRPoYSJZKos&#10;5RdgLUKIxescQYKGMFDu/5VYR5xxtuiwFmzJ6gRkFsJUgJTlMLMyrKmG6YVhB1m5W0Va0rCaXW9v&#10;76CrIpLNhH++vnZClx9igvt71gSoPJxalGvUFCAfobbEMBBylm3AmY97h8enrEK4MtI40BXwXRg7&#10;7nXuMuuUoeBipCtM0PPwmJS9Z8/XqWyFzZym4trCgtRt9AMOhec22hLNg3n39hgBVCQUKL937+XV&#10;mzdI34f9AjOj93e2WgWGnINDVq3cvMFcYVuAz8J7ghck4ohB4+KB7mLpKJFkDSX7I2d2labqR9tv&#10;HTWO9tcPe81y64R9nATFGSaoK7moTxResfclS9LbCiFru4eIdPUJqTSpd6FOXJLMYYPwq93+wOmp&#10;siZFOj6vMLl1Xy1liKMUyklEb00SUE3eOP+p3Oq90eIPfRHTuqB7+sXVYgV0nyTqE2HBETgWDJMU&#10;K7gq5DUWlYKL4gTxmotZ6GRsE6PSVXXBZLV2fVKAkZBoq0HNDkAaoEneo++C7Y/j0D7V4re4p4iv&#10;/MhKM5BxuD1hOefkh4azu6BDZSlGTsBz5ioftx8nBy6wkZmHIyFdq6UDXu0qViuzYqmessX1TqVP&#10;2lxovRU+rzOQ+gIllT2KRplBA+0qsqGcknn8jmisWa0Og1BeWR3uWHF8kW6Edwgut7AixqeyAs4D&#10;16j0TavoTEeytLbNEMWecpmysCqm7m59QFjkb1Z+22soqcyb1k8insU9ylFzfx0oKLau3PfsQLmb&#10;/i3JFZfY9/phLQv2MDdF+tvo0IvyqqL5mHvMluur15cWlW2T3D6FUnCi+l1aQwuyKWkxqGEEgnJZ&#10;VOwLYIhBSziI2xe1Os8tjBSOQ8K8tvbs8ePHbOB0RrB89FhxHXkAbbP0TkW0JNpZhyk0pmgs48MF&#10;0ld9bW0dU8ZHOCNk9ywOeA7q4ESHFzeQyalMDwUKLiE0kYlubm3jM0LAITcnNsoAKeLk1oESjXrn&#10;4Iu5ulu3777+xhtvvvnmV776lVu3b5MUhJofmP340894FzMKA8fBMaMz1B+5tsIAUmgBWKeG78j6&#10;Kf+C1YMlAX7BSGjjjaLnaiWgOz88ahzubxwNt6p0rLnsqKUtM0LlBJpU5JE8B+sTso30XY22+rDI&#10;G8PFoPwXehR2aSQp+m0VbwJPCb5Y3VfEfXide5Mlx7fw3J0Ei9r+5uCt8TWk6j8siZIYopiamZ35&#10;XYAXG76Ig/gUSIDJ56TWIgYsCsjQJx9JoIC/6Wk8E1g5GKfSWat6Vp8CvNSON0izQcVBxrUpbq9M&#10;zipYIIYmD52JkwmyD8dO8YTXOWNpBQpvtrCqsoqOk3Bcgff+g/czKhoB+2lOyJJJYvKFDrfAT93M&#10;GCgTTCL7HXtK2xVN9ITFbXQS3SuASUT52lTN0AGhiOek/jIxNe6IA+gqIugcAA0vRy7k3SKLU6Nd&#10;M9vuQDIwtG85j0A1SIWEPRqYB+0//Up7vFTQSXZaHXilBMcYkd9BYoqiqHgNrs8niOcwcV/Spe/K&#10;fmLsWSCizIHBKz4dzVVOh7UH+Z4tMGEHlytIQ8Pi+FHh8koiDEAYf6O6qJr51v/l+nlAgxb5hvTh&#10;CJ7lRLSZOzEoorZwefyTk9RosATaaGubYF4WiqMpOmfGmDgRYJ4JIQp/ZETzz3Wm6mMTxoYgaG6I&#10;ogHc7o8+/uTxoye4kjgA1mosAB1YhqwSiU3ItDe8ZXKqEo57YeC2I2dvHB5xUM4rhdK1H9iXL6R1&#10;kql0WIfXr9986d5LL7/08t17Ui3guWPUuDeIRN/7yU8ou4mR4qRYhMx2KtEsLi8yMXBj8WYpjE2G&#10;C3PFySm6TzKIAntuLMEnr5Crem//naPTI/qe1y5pgTKO+ABpHLGA/Z297c3tbdSp27s41XR/oW65&#10;3DgawZCVpGKrh0eUzTmknrcafrvCtx6GDAXEyNRUrV4LF7lUZoY6KJjF8NR033a3tC1IanMMATAD&#10;H6iwCP3iKvIX7BBxzKAbZlJMFbefREKoTyeFUY665EY7oniLCefmfTI7bt0kRtaM4Fn77LRzcjZ8&#10;Oj4zQRGY/bWDs6MziPwSIAYuoTCPMVE+QT9i+5iAciadkJhHVhFvEOjTiBRlQ7TT2PRw2Zr9fUI2&#10;GHNA9/BBXol/6pVWXKwmjbqGalO2t1jUkMkIOOQqVzHXax8qHU2K/DsOGCU3uiRCOYo9uxGRtw19&#10;j+UC+DuO06vyVAqcys827VXo1/uXJtpR25ioYhX5y1YaV1AEmLOvvTZksnPX+BNLmu+Vhs7WKkw/&#10;+VCE9jCdEkwgOndGccJ8wU0ZOh4v2qABjOVJbg2zyInD84MtMMOYKwqMGthBGy/pBgpKwZdqQbtL&#10;wLj452Dr5TSMVWWGuCK+LNM7muQYtXj0/AkLzsbATGEM+SPrn+iqSiQR55FwUKEenEGYNT7G18jN&#10;5CjjY3izwp6ygoInWLsP7n/w9OkaBWOUROKf7H2cSZA7J8roMJdoJ6dgr3GNpLltEgdBfOP0qgE2&#10;MjRWukkmwtxUTYtOF50fPamErKcxsuoCxjJ+trYGLwN78/lnn1NWmXgCkyTV40tVtwK0iOO0fX5C&#10;8rMKONE/vgpd5E45uuQepbHLJfTWVxkB/PXP/ruHaw8+f+fhyOnYZGmq3C2vr69TNpVg2wVuqIs7&#10;ezFiv1m0SeJTTElrUREfF6pzSm+4CUwG9yz1jDTi8Cx9xVBmiabmxLixMTSQAFS2RIMvoTEVmZb7&#10;I/VHeKXMyCxgjslBglliNrLrRugojpzKCK5VxqrDs2EX8nSXNYltAi2GEFHJFKJLJK8NVS/I3xw5&#10;7S2277x+a35q8emPn53tXFQ6xKXHKiXJ6vq7OFtILl2jYowjraAxvERg1qxLtho6I2uVy1BgyzjA&#10;mEjUD6ee5BgxWcZkSlbqwz9JHPpt+3gz05h3OAA4BLWMJ8k8dTxeQSWOwOtMYo4f7bL9KtlPA1Wx&#10;e5wGQyeZLaBjYQFUxcy0JiUJ0qqeaHOgmgpcEa9QWTdMMLuAkj+6ugqfvCKnSiRQNfcm55ksoRhQ&#10;bj1PeHO2LrNR6sjAzYoEDHOJMQr6KHYjln2q5PQfAU3CJn5YIC4zHYQe05yr43dQDF+lVrsnDTKs&#10;0ussNoidlzfYKdN+xikNzpC/RuXAAOaA+S2fNB2h3R0WC4SR5E/G+7pHKlNkXPbvbUsqCyFpApAM&#10;G8c4xZ/j+EjhDynvKSk5ZHZPhZurMijqRj5c4ZRgqUBYilc4kosTT9Y4hzo5avyr3/rWD77/NmWv&#10;dEplGpeKfASbKuLl1EXVIzVvQuie2Q4vxalDBZOyiV3C/N99+ZXX3vgKSR8QxyAKZfsxc5BYieGS&#10;lhK/0Xoy9bWcnp1B7Tg7PbW/ufXtb/2bzYePyM9kLQuSl4cmlxbe/Lmfeem1l1ny9z/8QO0hzi+I&#10;n2DjGFs7oXjE6jbCGmZyXiWq+un+u/vH+5tPtk92zloNAOsFoRWmJ5UAAPVEMwH3Bvzxg1yiSIgk&#10;7SQFLML/c9lcLE+IyDD0WV16vduJKMZYakYJ605uUPEJ2CV77yZWE+gLqaEKEjqy/a3gizwy5xg4&#10;njC9BuhGPIhnLfMpoWhlqxkF5FNehKKEpaexOEheEgBbhKt1Jtjm4U558pLKCkhA6VjTatJFDAst&#10;isROYv+CJci0AfXikk1wn06rb7hJQjrWRiKoEwSwikuCXkcMkyCiUAnHjKfMX1kVnCerTbEk6x4E&#10;H/wjE2i7aNme1FWpH8BHkx8HqI3oyWyOjsl60HJyAbz015F3h58yPjEzraqnShj2Sh6YA/MdFtC6&#10;UGJsOphZzW/i/XmJ+qyKLtaxF+AFoFAaZGR/4si5O7ZxCBfPcwf5bJAOv6MgCerMToOLMTCsgXLJ&#10;p8ng+LPkM8wMDGKIJNWK8ryyERRhxN6RwdQ5oBekvbbbzSb+QOoJD4cNqWywC9VNhg35gMxD3tPP&#10;4MkWmbpGTvzsdyQlVkRSCx+MdcsxibdyMDwP2CgSCzl5bxgqFqTLHJYqXUWZ3fGMU1IDAcvM8S+l&#10;i7/sUbGBr7HmQ+lfzAkKD2lvplHN8fHjJ0/29g4QRjDpCA1zqEQAmAEiv0ggd22yiLJBAowD8zCi&#10;Il6bmJLPiKRAgVfIGUyVY+u6fSDEVosqD1ubm88p+LD2fG39Od3puHB4RL7+EFNwcHRB33nmlsT7&#10;VViJUUaabnBTEyr9fn7G7nSN/MHlperoyATJJgtzNDvkN1NtdHL8alHV33y88fj+dz5+fn+zc9it&#10;dJSLAM9Ecfza8GhKGhGSQBpOoIFFKrjTxknWfuxiKmY0zXDQu5XxYSpwtwLyterKFTpTvfzyyyiM&#10;s72nRm1cRflHRV3NUUMkASVwgHUGKS7RLzr4QgKwEIqN4wvZYYWdCqDAlPIlYCsYngEQYBEGlNVr&#10;RRkmYpiwnji0jaPTC3pgTHaGr5fuvH57YXph/f7W6Vaz06COMsqZiCIy7ODJYksXvnBPcydHfhn7&#10;y2WGB+E9KupQVNeU/IcrYvabnYEeK2orK3lluEoFNeUrWEbPbFQiC/o6654lVgC0E3prq+6lZvxl&#10;2SELDL2qPgWtBHtmn3Atl8Ikea1S/vGSYG6sCacR3zCGyWhFdyTBjOAdep5651DSGO8Pno3uNDCW&#10;JXF9ZVW1/byF8JuNh8UfoFf4JkNDeHPBWcZHRYeIfAVvi1BfNXy9pcSzzrllowpaZ8S4oNhi/hlv&#10;K2clK59OiBLWcd/F1vEGPh6rp83j4kJ1DXZ2YAZ4hc8yCPzmTxyh33HWbq9bmSBriolMrCPLHoeD&#10;rg2Yqrix/HVwUTHc7Aex2vwJKhBItb2z5XgfgXvKQrWBUZTg65IiLlWvSHfu8rXr19EugEFkykcp&#10;gNeDbgEb8k+iVN///lsPPn+8ML2E5IOVg0F16aQ6k0HMjLJnVCoOu8Ng4mbOTM8xpMwKGgpBHKKS&#10;J1f51a+8yVKWwGP7kCAY90ZkG9snZvT4hMnB/JJzpyC/OjH9ws/93I3law8++uRH3/nu88+/YCpT&#10;J1Ry73pt9trCrZfvvPLV16kXTp1SEAUdQsGYqm5oaKYhdTRWQcC+A+Ld9j/s8RsP/tb63vr7f/TR&#10;/T/86HTzrNqVN66uWQxHZRQGnQvjRKUrISaqxg1K7itSnESFFHl+jJXKaZd6yBNYGMye8AU8kBjf&#10;uXOXW8gu7cR06mMdZfPJJLA9ElXJOnExQYWfNfp+DPBUrtpvK6gfJsr/31DIVDmhFSvgOSdtQayV&#10;aFGZD5WIyWGYhtFPnIFLLs/aY+fl5e6NV27MTy3sfLJ/tn3Wa15WS6MV1C8W40o9qDp8CrQPMIJw&#10;XPtC0Epd9go5AmBUrihRbZXulvHHCDhVtYXjFtJEK9lUN4ciyMy5odzgrLxCxENxFYKWLoPnIKx8&#10;O0VBLSVVtqrrAqInBSKyPBjwAJM4LJg8J37XOJAoXsdPOXZ8STb5YCUnxlvSXgRAgFfQtPGtFfnj&#10;v9mNlH2pxAFFQsBW/InjsDbkmfZbDXNziQ1xZF7kuuTW2iRxYgxawEjenPsY51cMgSdC8EhMVeCn&#10;/WiZKhvKyexP/FPSDac6hh4KxpEfN1RAZowCbwZBKOGC8kzN5s7uDivfruilYsS247mVVNtTbqOA&#10;cTLtDYMNTNihnJ2hx/O1tQcPH2KtGCNsCkZf56w2Dboc7uDy0jWwHufDpIq5hFk3RHOWAtuLsnOo&#10;nEdSRwvkD0pWW8rhCmEqrovsB2feUJibQPwsJ0Hm8E9/+t7zta3JsVmWHj9SEJHRJblqHbqYH9Zj&#10;wsHgdIAm+RWsJ14/OT2jNwDKjcWla29+7evAWnzQva39OIwuHq/gOihOaKvXUaR5rM7JcK5/7Bvf&#10;eP3eS82Do29/61sfv/MOjZUBHSXSQ2jsNla7fvfGL/ypX4KKoq0OhlWGCTWv1Ps+O3MdRA8oGXeV&#10;DuB7Bz/qlnsne831LzYaezBl6uoFl4TAltpVUqo1cb9VL0FpBOouJIJfqlznCiq3Rjwx8Yo6VGoM&#10;BxOUm8TiwTzB4OJx8E9mEpuAJAvWaMbK2FppjmaCBrZ4fiTfSo8sbO28/Ud22vwp1jAhxey0RbBX&#10;QhgnJfYTDx1+Vglk0in4KF9i5CzVkkr90U93uCPB/twkF366jTC21WuRd6qsRoULv+xjrKUSU+Uo&#10;lcIFzuOJEkfWCgwfl8fLOBVYpDsTlnQ8nheYMcKXLl+Zy0l03dZZUmmDDmWC8ymoB/to4H8J2Bkn&#10;pVuKKSszwWanZ2F/CGPTgMftVCco4CN3WAK+NG0RSJPw2gYinovaZ1ADxGfNezV6GUI3Pe437tOL&#10;fU2Ji19mtBVtFLbi3OJehX6OTxqUF6+fJ1ymbA1cYR8x5TRkKM18yiSZAgzOGlgrz4SipQXPJYD2&#10;7Amw4v3xEDlOvjrnoFnkktm8Iuini9OGxzhw6qxkbDpjRetgiup5Qqh8kJFsOHuyxNTkJgnk8d8z&#10;M/ETiScRVLLx1eBra3QkgXdiPhh5joGJB7vpXkva4vCIKoIoJywlHp3ArOeT0/LNiz3DPS/YaLEg&#10;jKFV7J2nz56i52Vx8Ck5OCnMK3OAFVIBYswKp6nsgHEhMq5FIthLTlXECgdkTDhbstI0LREbq2eK&#10;apFzVSBRaAhGnikqh1RSbuldORqxYYqksgk8/OLz7WdPkeHD/VzSnYpMk+75ZW14bmWxUqvSDIpq&#10;dW2OguuBqI18XJBUbbgNpT5cqk9daWLNr3/+/+pWu88/3PzOP//Bw/efNPYbuDVLxAxmF0ATON+k&#10;aMNvEOTlprlugYp/qp2TTQr+q3i+qYnpmUmuv2g5aYkQiwenD2vFDAB4b25uxpvI3Y0/FTqThyKv&#10;DuHHeDG5Yn1ipzInMrN5PthsQ07lrwFoeU94NUwE/7FovOg65z+Bc7UPg8BJUmdbk6ylVDmGment&#10;t2fPVl9ZmZ2cf/7exsn6afukU26TVSAyy6cX0YNK2SSUxoTjBaVK9F0b9cKlV8XRkar8TE4AbbhG&#10;qWnk2VMsm8Z5TA4Bv9DS/JXJGn0TBxxgkJgzr0kx5XApCvf0uqStMvLxX3LJ6JRSbIAHI8ZHwhDF&#10;s5ZkGgUT7QvN4kvub5MpM+2yLdw4SziLLofeHSQa4LOcdcxQqHGOMNg8eMIb+BNrUpbawCq2hncm&#10;fp8QCqcBDIlPmoviPbw/oInjxGZJKu+P55KFQDzDwhbl+BixuPy8Hj+UFzND4uhx4VQ+4RW+l7Ud&#10;lx+gYZ0UzjgR0ri96nHpbWak6GqFyteVztnpkq7v+SlK0Xk1RQ0ciKo19EqbG0H6DCYnZusmV1Q7&#10;aGUEVMU/+RNuEXQaBwgwTKYhRpDKaqJFmOFjSD3JyzuH6qJ7IDAANxHOFGnoZ59/jiXFgX/89BmG&#10;nrrDtN+k0xwKXyp3Kfu0Nsr5Wj4Nxi8pOwLd8iUq0Cm4GolOKVh1cMRGd3neBqrdfeMrwDRAj/ok&#10;Ukk8WVDSomkbRrMIaC/zybH65MzU4tLi9WvXZiYnaOT7B9/615+8/cNSlV57/mF/HC6NX1t44+e/&#10;Mbe8xA4DfwfHyZXXsYYqQo61HcYPqY3RCXz6Kh1ATNX4/PjR09M/+p+/e//7H2+v7UyMQ4dNErCn&#10;fal+pJkhS0b1yVpnVJ/AGyrDqqQZGZVUqDm9fP3aG2+8hpSd9w52SwEcVzvibRGFDnYh5hn3lTnH&#10;tM6MjKmy1yNb5PobL5bHLEIzsVOD34EtvJLZH6OWfZVAl9IhpKapW6wqpj+Lv0MhfK1/Cl2caDZr&#10;JpZPWjj9B+2Zs1uv3cRUPXj78eHa8ele82Brb4gyViheTNNwfAAEEz1VfVmPHNaFkLRc5ar0XVpF&#10;D+xCMUf5+s2NbYgCNcUClldgOqT7Z3UyZ7F6+Mjo9BLsj0GU6MVCh1y59A5u9LC/f8h0kCfLyZhC&#10;Zlmmfg5rkn/CgkP0RkIlNyZeTaCB5au6XJXlVN1IoBPogNPjRa0xNv96jYYGtiCyC8KBItqoKonL&#10;eMQLTn68BNxw7zjPORrTU+pXLC+dY1QDz4qHlB4tyrkoxuqcOIaRw9pOAt7jADr1xzo6h/lUrMLO&#10;aGpjWP3gk/FmUJizZOpk98qe1/+r4tSmAqHG3LbSio3IqZgJiuylNYJlGZhBH0NgRSUS9ZDzwjeL&#10;mE88g9vvj3HObnsjn4CDCILVmPDSU1qLhQ8ER6ZqPMaPNMiC7aoq1aGIv8jBYkLCbDqwjYukMYEz&#10;Id2gTEGjCjUSVFcelgldkFQUlcre4QFQCMcNFSiqdXwSTg4OG1v1/PmmSk5a9IZ9IHKOnIjC6pTr&#10;AgKRbkT1QGYcN5m8GlA3Y8s7VXGh3WV7Q/e7OE/+zcgBrboAiqp0dY5PhwFdXlm+e+cWxeGHS+V3&#10;vv/99999p3t8pHy00ZHSaLVULc29cu+v/Of/6b3XXwVSffjRRw+fPAbBzS0uYOZgjlAoEHUjDZKW&#10;2FfpAP549+3ZhdnJ6vTJTvNoB0FnU7V+ylQdatOpJd2csgsr75Sy8F5NbgGrfnB4Aqw0hIQUSwVG&#10;g1+i6+OeMwX0EVd3ZSZxa61hLmpRD7y2vGiPQ9Ffax2LiuABTYnmZMqGQ41J6rsGIRRE67KAeU8Q&#10;FvJuf4WkdEzrJIJpWqk/hXYR1qrdOrPWnR7RzovSOWr1GYrA1MZ31/bP6CbLzGl1ANagHnWnnZ3n&#10;FNU3zeFqnquvlLmqQlrl0gLaaatV5a8o5UUkLrgE55dMCMVMLqyDHZ/EtAh2jBGiUd8TRpK3GXSY&#10;O1KMqGBzzSTJ4rBFY72wA1ZsClbw25wLKUS6cL5JUl2vJXujEohKMW+bY/DiLgdujgbxBNT3PiEe&#10;PTFBWYdKGUEvMS11J5WuV/l1O3so7Ihx7Sod4fAwQTS+CDul6EENTp3WXkJq3IWAJmjjgCCXkZHm&#10;CZsZ3ifeMb+lOEuPLDNNfHswVIxUYKM8F6de5zx5xN1jaoW5D+6DVWNqpBSMo2zq4Wr3KuUlZLj5&#10;CqdbJFNLz23yJEaKUYs1FLvhG5nvz1NzncJrinVOTdJZ/ebt2wtLi8x/7gicnYqk3FhVgDXxfspU&#10;gKxoTsMQubQCexsMhIgtF7B22wHtHXy1CgHOED8VRcEHaXJDyXcocvYwlGaYG4J9DC/FARATrKxe&#10;x+3BqyQSJ+LF1CRwhguiXQ41fAgpMrN1fWQ+EbEZx3yoYTK7dLxFGC0qVEzPTrOkGEj3DjbZ06C2&#10;YoPnHHZyagLZ6akaxjdRLnWH4N3LJTDM0tydr7zy83/qj999/eXR6fFt6uwd7tGXfWqeg06PTU9U&#10;6uAvdE1sI4q/FcLreDT/IY+/9eFfu/vq3Znewgff+/R7v/uD995+j0tKM2mqnQKd+C6CCFxK4xgm&#10;q0VqAcNDjQSQM4j6BgnXN2+urK4sLM4rLmtNebyGEKgDKxNDk988Bmalj/O1c/Lw6hJb7NhUZlKx&#10;eeazmceZsvksryQEHp4165LP8AY+gjXQhFYrQ2dRS2mhATNdLRmcW+5eNi5OQFWtmdPbr9+en1l8&#10;9O7To7Xj8kV5cXYBy0WQQYld2KnT5kcffcB1gUGYsrADfJg7LPLCKS3MeY7LCCTNiDoPwTZSi9lY&#10;4HmoBxNTfGJC69kFZMQNu5iMiGdS9u2O8SJzTXpEN6EydTrCopSOicnr+jNcILN84CKFt84/Y+UD&#10;cjNW/GZbFwRQM4ZCHIDXxZ84FMfRtkRjuFN1hOWhahCm2RBXhSFywE7uIW8WBTMifyetouKOGbMU&#10;dV04Whjx1NjjQDkZTh5yYBBZi89I4y3ew2cHFjOzmgOGvYqLZ8TENqAeHLzOmxNJ0JRwSTQ2LMtI&#10;tFsAVHGVJFzsO5KMgB1AmTxnHBccaL6IRzw7V+kSKAxRZZFaZH2q0YDhkrUFz5JoOjmJybx//z6m&#10;CPkqAdZUIfL0VocuClWp4OMZ3obqkPBhLLi6tjEmmHL1grrEok7P0qdrHLaIRDVWlqY0FRwsucLY&#10;48199Omnj548pVYpMx3J1aTa904iIiOoB+YSldkiVl0m2488QbbDjfUtirkzSlBdlHFjY8UKoo29&#10;tnQNIMzuy9Q/ZDPa2xMigQ/tdhpnTcotkMiMCPj1r77xla+8Dpm3u7P18NFDMgoJZZL3iTDvlTff&#10;+Mo3v3bvjZcWVpYRK7z3/ntr6+ts+5RjxA3Ft2VbIs+DbBdG+ipN1X/3/n9777V7S9WVp/c3fvB7&#10;P3z7O28f7O9JGU/Q5AQVBkNMmzZSz8gAvKQi5Oz0HOIJ99aRY7+4sEz1HE6RuGC8e3kLFiLESA3W&#10;jGaJAzoxVtlUmSLFWlLBU5kqT3dh8jwG7mQxhfp4KhNLW5I3RBFDKqkud101GJg+TfxNdSvQvqpc&#10;xfNBkirEn6dgv4AUB+qWqIRzfLl/MX2KBHRpdvnpT583NpvD7erc5EytIqGGrInqxp1vbW9i8sA1&#10;rFKugpPEVBmwCLHEmGIR1XFCFWrPGChhu/FJtnAAHWOr/G/1m5RQkBwITKjlogUs4oBgy4jsWd2A&#10;c0wG9ktOqDo+ifTVYupDj3jZMRBsLSxggmOBLVx7kGmMF8/15hRRUGWUGHypdqMz4ou0hGhLGHmn&#10;4TAPxtNEvtsuSWs6gpl2Wq/0ooNNIvcraDfgN+Caw8bS5Q2cDNAjE4DPckyDHCVP8cqgaA/vZHrw&#10;kYDE2KzQAtZ8KTMhx+kbGlkr57oIYZsvU4KRnNb+1p4nfZ4h1lxgyp56kU0t7awKzqoNt6yVePHg&#10;07io2iYFtSC2ajDlIxQ/+Pa3v80AcsWTEyBl6v8t3r17B7UBUdmbt+4AnTDyHAtsxURN8p24CDb1&#10;lgALh4Nzp6sB+wehQDY113Mcw85Kattp7R0dQlq99fbbDx49ZuogSyWskY6HuAdoQUkgYQBFyNG/&#10;/nIIJLyzewAIRu+F+8DkW1peoUoqqX3cfeSoOH2IJ5AzsAaYBY6cjDByYCgWB9ULX339VS4Bto1b&#10;v7m9+WTt6cb2JpWhyBq9ce82nHqvNlSfHKdUACFRbK62iPqoKwQrG5zIALOLJXmVpupv3v/rd165&#10;vVy7fvCo8fa/fff7/+57z54+xccRQIWjaoMcWWlqRMpym5+ehbdTmTtr+Qxl1LIVw0+CoP11lfUI&#10;FMpcHGB4JQNyp53DOPDggpg0g1UAf5AD7Oy8ArRrjmbSv2j78ql4CNZlK+SEu0es2l6npHEspOSO&#10;2gMSGJFPIStl6TnJ164XKlakZ1NV2pOpeu328tzy+gdbZzutSqsyNjwK8jXt5NksxkQwDEPDbAKg&#10;mHxJaT3n1rtGCluKKijBR5DLqiwzsMccpooMT2xTLkSWJbVfXNhTyV+waa704oAOZ65e6upL01RR&#10;cK89iQVYQ6LYDToZtFgiOVOFQFxN5WKVAnZCGub0JF+QTSxBiHDMgAmMFAoD4uJ4qW5HrnvHSYYS&#10;ysOHAbAUSQKMdpxx7jDzgP9kkBObyzfGhjLCLvYg3zYBOz4YzMhfkwOk+2GRfcBdrA9fmt+K4hmr&#10;cEqZOTFVHBDFlr7C3mXaIoxUMJ1S+MYoR3ygHbGo6tVx1jEMo8tK9cM7fIu8QXYGfStMOGZI+Us2&#10;VbLpnKBRoUZMCM4sFvFj8Cb9HeiB/NFHH+Mgp5r2tZXrr732ulq8z83hE7KDkXkAEHLxwlncEnUg&#10;d90+Kie64hKKfwX1mDA0eQPp4/opTxAqTY1Wusdnp5D53/qdf/Puj39MuJErFK3uxgUcmYEDXtlU&#10;qd8ypynhIvWUjo53d/aoW3NtZfXOXdqd3uJObTxH6vlsc33zcP9QQMwaFIF0ZjO8OImf4+O37t5+&#10;+ZWXcEIhUTiB3f3dzx5+ATdEZgq0aGV0+KzX3mselker8PPrGxuwEUogkeaW/hHS4mPomcJogq/S&#10;VP3dT//W6t3ri9Xl1lbpJ999/zvf/s5H799HwMotg0ADgGAB6NiDu4OGW+Ux5UV1yGVKIhV3TbXs&#10;UNAieyHpXNfWB0ovlBjPdurOggXUyk6Y34JOdK4ush2VFzooGJJ9P6Yq7w9MC9oCMGS/5TnjExfJ&#10;xegogURtv6IUSTyX5EaEI9An1Ek6dBV4b6gBrT4Erd68LVR1bfPjndZeu3xOofgyOeOgclUlY3sn&#10;jZEmZH6kXi3frqrJzoNhG2TR8jaqDLEwMTdKCV5aEvAclWbPib1aeLxZvLupE+3burt9y26/1eUl&#10;RS3L9/D/Bgr2fKlEx86PV1ypj18YZ5wp6jjp9Iq6Li7W33cJeY4FZ9XR0AQb6FanbRzVQYhWF+aw&#10;RnaarPOQiTorR0gEvhCXqY2S9gr8F6xYAp18e+5FPpJIIgOSjSdsVDxHxSVtQOPE0bGOP/H+7C7x&#10;1OICMnfiUsU4yka4LzyGgx0geMc7iZJvmKLqn00xTzukvJybxZMgO44gdskmj99xHjOFAiGJxLHe&#10;VPzApkqQW1NatRszjZXBAOlGA66TBsUz4fQgofABSdZD7MktG1Nh5WV8Q4aF2aFa6dMzq6s3U2qZ&#10;JslpmIo7ZgKe9X0BycsZcYaNJonNXdWepScmUoAuNTCGzzstrMtvfetbf/Td7+GmsR7wPWnpzJxj&#10;PTDnOS1phAtPQ2VhsNuSszdOKZO8ShGrG7eJPLIVvf3DdyTw7nYxVRT6YlYj9MPmQfCnTfDswtzy&#10;6sqde3dWb9L6dGZ4pLKzt/v+Rx9UR6vitkZr69ub67ubxzR0GqkwBWUNEaZMTjD7tTfDu42N88Ep&#10;SjAx7gNAm4H+D3n87Q//5gL13YeXJlqzTz5ae+d777z1ve9TPhkNKxwNvarERczNYXaV8T00TPU7&#10;CBXWpNs0jjNXVVrk/Fz8+vQk1krTwnMk/Qt1awfqPofJeAMzRmvbvknYYyorBiDg+PDh5McGnWWz&#10;zbKJncrlawJ619XbVHrEWlmJ8YLP01dGzkDmooqEqDgCd9U1pzzvBOkxkZflU3IwKsfdufPbr91c&#10;nFne/Mim6qJcJe1RqKoDSxVURRNLOHVdfr/DqMvO60uyIFn87Pk4CNw/tlacFBhTFB3M8QAPkyRK&#10;AVOkCavlNjyMrloVS2chfJkmf1HluNWgEJsYFHwci2PD5MWPkICCZFS3BfSjGajleuUuR+OlLJ7O&#10;KUEeYalPlW6ZxjBpoSoZ1hBUYXRhnHnG2cU/qYJCSp3UCcx49biW9FHf7FaGcoSxRDGRubMxNwwI&#10;z72RuGGPo6gYGk4vz3kRqHtyeMx4OGPEwlEX3nRswSIAWxaOJpssjRgyRbHdA9m9LsriAhQ23gic&#10;0uRhianiNOLi8TxWLxA4MypviLWSdhCzRw0p1+lKYqbjoUXnVCAzx2F+0uLGWXXnpNC8++6777//&#10;AY6Di0xi1rHCqnXj2sGSHlpUJcf57p17rCkAMiufCwF7vfkzb1IOmEJYvJvVBboTlaFeCmb0h8rN&#10;9tnTjec/fu+nP/rpTz/74vNDFPn1+vL1FaYCJklNjJE00g+ChCprp11mxy1IgZnGPPIAqlXWKTUI&#10;1BMAZK2iKQKS6UjupaNtTIVQiWvVR8enJwgdwAEdkYh41tDNkGfXPaLueqvZq1J3Mr1gXJzSgR5V&#10;IqK3K/tEdfjk6PDzTz+5SlP1t+7/jYmFybnK4mr99vlu69P7n/273//9d995l4Sg8RpKsCXyAFQ8&#10;0cVYMShup0wJm2FV9JHUcETzvf3/o+2/nyzL9uw+LH3e9N5Vluuu6u7n3zgBmBmQFEMMRpA/MhT6&#10;e/BHEOAAmBlQCgVJUAoJEsEQNRg/81x3dbXv6vJVWem9vekz9Vlr7XMqu+cBhKDUffWyb96899xz&#10;9tl77a9Z3/VFeUeqPfgXXrL6X6BKgJBkbcVa5g0sDX7VwGAr6X60MTYOhCtlzgEsXZR+AYWGwztl&#10;RnkNcMyCWYZCrcBK4yC1SnobdDWvEztHYuglrK7qa3dXFQk7uiJit7XDTG927l2Ondx+/9bY0MTK&#10;12vH66eth0jqQyd2Rxzq1K3Q0tzfI5RA1zlMXAGTklyK4vMIV4PFL2YGxJmEypD4RbCl0cNZknmE&#10;1pKcCD4l77E2kZSbOE9Bl0O4nL91ulgwwv14l5YkIWqmic9bbAC4R4/dNJ7s7kopjLHNwBrTS4s6&#10;HALBESeatggMvmGMyZz1mbGtzBYMT6Xt1FPXjziSQIHqgateodpa0EnVBlPIkFwUa4zVyEdy++Lx&#10;lUiBm+twKE4MpOPrAhmK952d724JqnRK0sDKrdOQhr7gHUhF4Dav+BLJlhY+hDdC73eyxt3dTpJe&#10;SURyJpkqNWwF+7Iu80iYIt8nCSI1YFKS0EWY0r/3X5VIjdJ8/H2WPQnRWIhMqr/667/+7NPP6XXE&#10;/oQ1b5qdv0llGMgik31WxQJn4kUt/TH+xwkCUv/Jf/qf3H/vvelp+sX38SFmBRthZGeJk3LC+2fN&#10;heWl9Z3N1/NvPv7kk6++eUwueXJ2Bkx2EZCQWdlVmDfa2HxR0mYQkdUiRlIT0kR3xoG3u89badeU&#10;SlgLeMqEVEnGxRlqT+zhQ2NDO/u7+4cHjAMZgDSOxS5ob3T2DPZBAWVOUqbGvWblYqdog2G/hXy7&#10;v7e48ObRl19dJ1RhVTWGGsMt4/dGPuhvHVxbWPuzP/mTP/vTP/vy86/aL9swWcGO5dU16n9ZsUMY&#10;WQPqCRqKJrmGfmJVrW1ERLm7NX9Xd0k3SevAeisqBOEmZU5kWuTXzCGrL8CGd+WwcFBNjZiUTPTa&#10;aI+tXm+AiW2WWSrVCc/W6lu8AxfNBr+efbrMfrdWlbHm5r7glEoVjy+bR10Hl+NnN9+bHR0cW/1q&#10;/Xjt5HyfLpcnxKocSZDroanW3aX2qAMyNBxJEYFach+e67aqTrA7OHl9q0PRTGV34OPnMf6y0joQ&#10;0A/RXRXHAlfJmy7p4SHscGYyqx1DDAjjzBH35CP6XkIwxFM7IZ1WEhHO07NmFOsDqrBMdnc5JZWF&#10;OxmKyWUAFSlUlYOViBhQRnMNBW67tRIs76FyvyA7eFL7bjFgHZNS7Uhk3pPK1Iii9eHSnAxuDBa+&#10;XUBckc55HqjiEceQWxnrptg1CLOdnCEolC+Kk1WM5SqwlZnDG2INJbiezS/3XRskDiYyygg5UaMq&#10;gFPMJO+voerqVhe7KjjIx+P9CR1VJs8ecGwVPvWR9fFFxJNNasoVV0HagTYNLBAe3KF//a//9Ycf&#10;fkS5jgVXiUKoloh5p+IPUk52HAEOsP7N3Dynp41+gAIvMSpuv3P7vfffe/eduzSllws2OnRjdkYd&#10;1GTf9LBCmuen4FRHoxP2PfJV/+8//7OvnnwzMDLMtszZqORFuUkJlmpjUy8sIvTE6VQiwwBhcxGx&#10;4j3WyFGVshDfcA9iMet0gepfp+PwBiid8Lmge/cN9xF7hycBT1Wz20a87jIpy7FRxEW5p7jLZGSw&#10;5mlFy/EhtlD6vLy0iNIm6/86oeoPvvjHjeGekdbxd4beG2tMHmzt//Vf/uWf/smfPnzwkAQBDiCr&#10;klsEttKNjEAAJQgUbnBpgAuJLLxbbgB3ESlQXswEsn6BIFzWlW51metx6Pg7dzqzJ7NTS5pAlhsQ&#10;4PkzD8nGErNgYFLvnm2w7J5+rlgTtgYJn2yJbtfMcYJoiiyoN7qQKGuGJzUyytRIkw1PcP6LjPYx&#10;pndX83Ly/Oa9G6MDo6tfrx+tHbc0W9rxadT1WvUrfCnT/8bMFJlQqd5YgFBneCQVB6djyOZoAGRX&#10;y43TG7B3oOqtbWxyxtD8AAyGC1NINF+xa2UVYu9xVWwEgD8tA+Cd0+QKv5tgxza8pv1ddkUXzZPE&#10;4NpV00elawYH4wvjgStCs95lE3IfXHbDvqy1x1DkdVt+Ml1lC3iVsor5dhWgSPNIuEme0ZtRHxdL&#10;43JOzrivYXqrruVSEpnDHa1q6W7JisA0R+bGXTVh9F14iBarE+fSe359K+PWCSSOuQqZPwHHeFg8&#10;54YmmBWjL6iUB3+Nfc2LujBvjKCeZ0sMRCdWE6M0h9O1MrLKTTswbcMqXdlOFO5iMbvpJUZNdO8i&#10;hej9lR23bLFgAVEkxof2g9CgiKz/j//jv/zZ3/6cWjILgZJvUR2Mug2Fuaoko2YaNx8w5ZX0cBLj&#10;zOEOdiZ4e0x7/EFif1xJGtnzGB4d6R0gtdc4Ib5+tL+5vfPqzZul9RWIZE32pwNe2eL+MRWUPQRP&#10;ZUbJZucbiOvLYuB+EYYXpqs+tNiaRlKgijC0NtRQvHTh0IPPtna2Dk+PGgO9hMnw/qBcMQ5gG/u0&#10;THI0aoaHoAFxYcS81pZXt7c2Mey5g2D87ta2Cu8vzjnn66SAfrT6oJuWym0Yo0O9Hf2Xpy0rSyvz&#10;NK1eW8MABY/Y5OGGiKdHoJ1frYTonUqLXcsS28eGMUOUHc+ZdEIkMlc0k1JyjEtWCTnG6tbYWWae&#10;CSPM8kfE6nJoI3ZB9th6amYLdZJdT4Em2S16lNS4DluKtiTA5PiRWhjG0PM3GkUT7fJxeRc3TU5h&#10;x1lr3+XQ6ABtIA43mucH56h39SrdIrIBkU6sdkwRFOGwn5m53A8izOwnamrJegDT3KfLo4Szr8aZ&#10;UZhjWBihdI5zXRnuJLxhNGeBF0g2UlB1A1DoNlBVxHOg3Ez9fnf3MNDgYEodhKASavSSt+FdfEy6&#10;JWrVq84L9nGCvtYSSbbSmjHxwwrHTcDhVKOXpWHS7DJuD16oFe6UkpODc3gI6Sat0pSpkO0oZFSI&#10;yltCnkT3slgvV0wYvcdWjQIZZGbdfVYnaeV44bhXsgJr7p2jsIpvSA4eCPPZVt1hjVZBsVh2yZbk&#10;WvOcw1L8KP9QHfzy/VXzUOc6K6ATeKSJnM/kyiMu4GWLIkuuiGZkPBv1g+NJOFynKcsP+4vlCh6S&#10;V3r58hW5FCJ+zE7sXzb41DALNx1qjCfKQZhIKvmWXrOk6zkP+lpj1VJgvAQbankFdWNi9CxDCgRQ&#10;SQcQ6ccBb0oRXgVzh6dnZm7CPJhUxibiiGMTE1SxaM2Qx2iVohkxL1KZCsjIDFBpHlDOTgm/gqXC&#10;jOceuHwP0YwL8IiYFEwFsZPItFDiA+3z8qy9p9PZbzVQ59YRqICTRQ1tOIbwWVaXludevNpYWd0m&#10;Tbi8Ip27oxMsarxNgq/wBK7Vqvryn/QR9r0cn2ibneidRgrl4wcP/uIv/vzjjz+Cgw9RY3hwmMmj&#10;LPvenvj4hAMpiaQgIFQ6gjlur4IvgDVoXWqRA5XAcjGwzGnDTQAoXpKgJSa9u8hphjMLHSsQsvgG&#10;J4OTNZYdm0cwjgMqduooQIypGvsUt5I4TUqCHTV0/BUfhSkol8Xvz/oUjLrNNt9+QgCtu3k5cTp7&#10;78ZI/+jqNxvHKyftx+19LDSMZbRi+9BOIXB4iewpi51zl0ARsm0tLfRHI6wo0YV4gpYJzKrTxq50&#10;3tnq2irXwlAxL6VttLaGoggT1NE4x/oJ3F6eKyBlzTk2RlY5Ox57O1Maurw0EhyglYY6VC+nUyNu&#10;pcnXpuprZb7lEUqx0z6LrMuglRDf0VNJ17DrHisXllC3joC+qPcZFrDQ033JGcHUKvM9wTsujhe4&#10;+wy4AK6jfWRsWOawOW65GQGAcos9tnXwmxdd7i4uBePD2oO9yHOBC3n36laGHQqIxUPM6zFtMiXC&#10;osgIZ9eytaicLLy/HNzoLXMpEFZZRlVC5op1lv0vZppwmZRCZ/vo+Kik35UBDDS7/4Ubz7C3RMKZ&#10;1IcqB0Tl6f760aNfffjRF59/yW2inwL5PpaGMrTuDxrn0rOPA6a6UJfFN3ItRO5USd4KU0FEtngA&#10;wEERGiOO24fDNfwPfvd3/97f/3s3bt/C94ZsxeHOQH62WeJQbS3N48PV9dWF5UXiWVS67B8diBsp&#10;pFQvbb2NSeMEK5PStjZTRIsNYzubtoLF3icAeDCLY1LHQtwK2iDdpUB+1eJQR+XGC+x0T548fvT1&#10;I7pNdLRK+F1sCTgPsFja2pmGAABT5Tqh6p98/o+7+3v6z0Znu96d7r/Z0967tr76i1/+7d/+7G+o&#10;MmVzYptlt8dpIqkAWKpUAY6CahSk1alpKv8FbQpNBsaCUgJ8i3h/aR9lv8CmtwZE79PwZpNUe8ES&#10;5mS4MKpZJ8l/o1QJoYivJnUUtNLyqDPK7F9eOSqLHxrydi3b1btugsSaZExTdm0cocxo9wcTTkUJ&#10;S18NVFnv45R51XN8OX56450ZoGr9yfbR6gkOYBe+jpNKbK5ZFLgYjnVdIEPFcuIqbt+6hedvYWOH&#10;JwUQcl74lPpCw3JsuVgR2VfRd21RpAi3tl+8fBn+GhM67C4mKSeKIBiWEzlpjPl0BlUimcA24iEK&#10;CzKYJjiKXJO2QdpIFUcRqVV4iFPoCIuWqzOdmv1xkez9yX3zPwVjNJ9UsqO0CbNXgKRQmqLv7uXj&#10;DJJsB/NClNeW9ZMaGjAPj0AIYpc6+oIZg4QrszekD3aMaG1HPg3dKdTQuTXWYuditPdUcvgBMgYw&#10;/avj14fynoB9di9b2IlFlgwWyOrAfGLholOYqFFoMp4j+pSsfOvOVGF3vVknLU8NgO6CZMKmwLtt&#10;nkoVUc0GmgcIpS+vLAEucrT7ejgCdwKZBgLOj588/au//CuqXdlgbt26y3mpFEZFRdHy1zfLlrPl&#10;G/veydnSzYxrr1qEGH+qSC4Xxxw9b7vEJaTb/dT0VE8/GsQT73/vexNT44MjkNypZNHk2W/BWWtu&#10;7+9uECja39mivcvutv5RGLW/y6ZBjAkKCRs7c4y9SHSKRjcRdFZwDMwyktpvSOyqaw4zmcsnJaj7&#10;oMxi6wa77uoq9v7WxtbuNjWtTUdyCZhJao3AAksaS4z7LPKax/R6Hn/w5R+gPtW513ur8f6dsXsT&#10;w+OM4cefPPiLv/rzr776AuOYycqNYcvtpeMbYhQ2Z6PZCW4kJqKZSrSCS20jVEGKR1W7sq0seCR8&#10;UvchTSpFDzhCmncJ79Pm01oLdPY6p3yHYo4Tsma0+uYrgCoWnOwyNFraS6BdKjuUyymh3olu3/j4&#10;mIa5yhspfu0i5GR1IGMqZKjl6Lou956JYyrqp/Y4R2FIqfWenI+dzLwzPdo/tvF0B6g6PyAyJGk9&#10;4DiuBh/hvBNhDUFQG6DjNcz9SJTruGLrOkNvxW3evL1L4cgRRhk2DE4FPvPq8rIaEV9Id1izGSoD&#10;HcaOj0jjrcJ9ZqYBZOYfypRSuIeVQ0TtlC1DoXj4R/A58TJRLFA8Tckyx331/pgI/I81xhMmUlZp&#10;+BxmmaOVi32l89Y6sieoykgNnZYQSAbXV5ILYmaQAXTER6PIwpMSacxVN4PNdFRQ1k07hVyBkqxI&#10;uCB6aM0lvZ1dIh68MvqcBCHkOH2J2cdQcrAplAIpZ2LRWDFY/trb41cxSkeypBYdzLERpCNEyFxR&#10;iIqFx8ETyuJJglqx1wxtOkfWJdqifICZRlTRErXSXMdJR/Tq9dwrPDLePDw2zGEhiNOQCgLl/MLi&#10;//N/+p82N7axh2Znb2ufoAhfPbTzKIGHcHf8UG7ZZ2r1hrjvRnptsw6+6QFGk905QplPoXrVyvb1&#10;IWHz09/4KSxNIlwEs6xy1QO2gkQisre0HbScbh3tMovm1xZfL83PLS4csn1KQ0TyEai+41zCpqcA&#10;FddS3kz6nVTmJX4DuyNEG/ZdJgezjPwf++vm+vqb13NgFTYUvBCHIM0LYtY5wqMLUNhLT8RXvEao&#10;+uNv/viADWO5Zab93e/f/OHdmzeZfZ9+8fVf/+1ffvnlp+zuuqNEN93CESeK0dX5KBCcKgrPDZvQ&#10;Nlkom1TXSc5V0VPhl2YAsK1VahF7kNdF62oYabTyL9JFEWIwHSmeY3tBPYabwrewbG0Va1PNvQOM&#10;OAdQAPldRpMxTUaJL5KvLRiVqhFnCaz29fSLmYmEKRAYgJMtLKRKLl8h+cu2C1py9B4fDR/O3psZ&#10;G5hYe7x1tHZySddkdjj+Sj2zOx3wMXAq3gRbRnErGAfSAgo3umec6r3lDos2CWooGWn9TtIoVORA&#10;19H8bQOztP+bFMYAAhIomVMNvLS2pr5I6+vkiYFHLSfsKDAdVosSyQoBSp+NDI6kTChsYZ9U1wDX&#10;rKI61E2rOG4SPgqZKdaYoArTUJFEKuz61NTaJAVVlMjMUYrCtpdaSHNFomn7+FSKcYN4k6uw7SI5&#10;+y/H3cRI3XSHBrPwVCBnU0WmkxW+MlEFVZzzWz9ONlDerJejiRODqyrNKb6zg1Z5sf5rnldGkP0o&#10;PxxS8JFzNlXhUc1aqFIuJfyfEESs+xqq/Fx32cEK3XSigr5eJR8IIkKcRNeXWCKTRloRlJsr5qGJ&#10;SDfj/+6//x/wvscpYp6YJLUrk/kktIUKrcL/Mi6pv4sfSjxVD+357qaQT+U/0HzF9w0xOvZsBx6i&#10;UEu6GjSkmUVSYYZmf9OzM9M3Z8amJjk1Jg679ObJ9sLG4vPXr1Y217eQGTg6amt0YVXBCKPgmYB9&#10;T38PFyyo0ny2SUztV3eD6mlkCCi3oYKRZvGvXr6kK8TzZ8+IC3LRk6MTyVe4gZmN1gpame4+a4lc&#10;XSdU/dFXf0xjluPly9Gz2R/c+sn779ztbLQ8fvryZ7/4xYOHv6TejenT16O4KfslISizPQxF/h9T&#10;3vumYMYGbbFdlEdQaEaA7aSwWrARqWT9quWfRQK0q3qeyDzXZObG4FSdbmyuMxUiscIhiDLGz8Jm&#10;4TuAglu3bqrjS2sb3p8qMyS6SO2bO6MckIyT1LQb2SN2IfqyKj/gTEoRSOxPw5QTIwQXRaVgTNuB&#10;qpOeo4P+vRv3bqACuvJog8Kay0O2aQxakm7qV24zQBueEUq2U2a5NNGd6yXxHXcF6JCkg4WieIND&#10;RuRQcKLpKy9MZRuFjBy7TH2WnavDpmmeHBNap8R0bn4BnzEsTz6IXc0AKwgKVjLiIo5aQFZikL0Q&#10;haVhRMxeKWqmnW0K4b6kUIV0+Kf6kCgmzCruKaORcHKEB7x0TMpRH1rVcynZHw0Aw7mxWTysggsS&#10;U/YoOO7ipSe7OCsuUBX6dDYyhon77PHzvfYdd6JDTgcfcaig4HK+IvHH2FncWd4TO0hnU0FV2TPy&#10;Aed5jJ+aVjVBn+dZ9vl4ngTIOE4wTgajD+v7qhXLK1aIhe9IgadCrzCdiZJRQIZJlfIjNh0UFEAK&#10;DAiKdWlp/X/5v/7f0F4H6CmjITkuEr/CBTVWGe4DT/qaAlVC+QJadk+CGGXoDG1cErKxldqXQpCc&#10;CkkVJEZtas3MTE9NT2JiU43bM9CLUof6haGANjE+OD7U3d/AtN4/OdqjYyf6aEMIS7XSi0r9vVtE&#10;oCGOzrfE9ObMkjtlihDVZ73g90I+WF5agojA+NA1m4A13ga3MHGdrAbXm3mzKTavKaLXaFX90Rd/&#10;BPSerrX2N8ffn/nRe+/ca/S1zM0vPvzk4Ycf/+LlqxfEWIcGJREn69/BjJgweSi34L1RU0qeF8EW&#10;sRUZXGtzQPk5c15CsVjiESTRQhcyUTwkBk9xHUR7NYEc6jzYvggkc/1kwohAKy6ArOjQMNMX/Hrn&#10;nXcsUyM1lRCyJFqXR/OQTUpcE2U+VD7pnI3NUlMf8WQxxzSvNaOzE0jqE015OtZsd29O3Z0Srwqo&#10;Wj25pIPBJQFVzB8x7O0g2DzwveHitS07wK/7o+5nzleKRSGrCpKffUOiFaRY9jgNBcMx4lgS+I+U&#10;XDi6g4tqNrmscBCH0QNrCbojRqhJ6d5tQJuwjNA7tpVmuVc93622r1j+Mq/gLPGENUBvWIcDSWsq&#10;tuScvMjxHI1LEB+bNEg6dptEKsdcwTisNJWtluZ3xLPrRWXuW63gZByRvyak0v9tngmtyhqzCRSq&#10;WTEOAlHZnzJhKoMiXHDVCQU4Um2j7drxqWT3lMCpus7U5ka+0BBagu6+y6bLmsCVbf8qrgWnUu6T&#10;tB9PgnPFhLE54IgeBVL0AYApgoSDwuiuOlQjjoNDOGiUlLaJVnJjGjcKUKZKBof9L/7ir548oZRy&#10;i9Ei2Aqzh9KIoFPxhh3LK4CeaHbJaecNV1g0/oyiEz5F94woYCobHG0JZ41T7zU2ql4YzDy1roQo&#10;SzEJyrATY/yD1D41M42aDBP5lMHo7Ji5c2twdBgxU+ebyfpR7oUMOeJCMpF5rlJwcGp3l1arUbCl&#10;wJlvZEhpfco3EZk62mehmege04/lHOPXDnrGXKGTa4SqP/7iXxCrOltv790bvTv+3t3Zd3oHOhEn&#10;evzs6y++/PTRN18j/sCCY5PlOi7xrmgy7vBT2ZpE73RYqLWFwg7orNh97O9Meqa/A5LaD1ksKsHv&#10;VtMUDCtBlVSZihyoNxIxG5hpQJXKoM7PJ8fGwSySZdxvsp5E99EBKgVi8N0hfVtC0xJWnWCkQsGR&#10;f6G2liR6Xy+gIB493XHYD0l4QdKluxfNMq3TqEns2gVvwp0nrSe7rTvr7SujN8eG+0Y3Hm9hVV0c&#10;cl4YPhJrNpNZi4/seaAKw4IXOYGJ8QmuE24B5IVo5iKqgUmFIpUEZFUpSciMVrQngk53jcCdA0zd&#10;hcYpQCcNyQBIqWN0nK7cNPNhE1PcTboQUgVWgg+lDse3VACgGaxliiUkh1ZGVhehUyWruq19jFEi&#10;l5ByMPVAB8vJ60kiWb18Lkg8szxjnXhtu+uwe6Ab3ARvAqDKRfKeIrTiy/lmJqs3GL10dessE9fz&#10;1WWd1cL0JIlTqNWZiJIuW84PZ8GQeZ5I3ya2Kg+7Oy4pr6pzalTKar+KU3KkdHzllCPymbt89QiZ&#10;t3xFQDDJwbzoW1rA1vGcLhYyAR1YI9GcWV2Fi8CSJnol4i3ZpXfu34Mw4A56vezGVMI+fvrs4cNP&#10;Hn/zBCXJqakZAqmVdyx/qITufOL8C225+tKYhN994DvzKYWR/H5OMilRbTmWilbd5cG+wg5OHO8h&#10;1XR4wBCQk8M3i7YnpcgYWe28QiZ7ZPDHv/Wb775/n5kDu/j4/HRwZFAMdcYfp7yjY3V97cOPPkzZ&#10;w+72FgMoCV31qYNzin7jsNYYXuSFQ5zekeKcp+DcCaf4uNqPrxWqPvsXTczaxfPBo8kPZn70wTvv&#10;DY13ENl98WruydOvP/zol8+fP8PiI67GvnN6oDWvSQhvwCq33iMMqZeSsiY4glAXtxmrGCkM8EvV&#10;fOj2a4UrmUjQnYwJY+7SFsGEN168SOR8JCOPRSqzlJIChBwlDdqCAhhZUobLuEdA/UQtN47d7FcC&#10;jxL6ZmiUpAmBCI8JfEQwhAlHHtehSwWnFeQuLGevcOlAcNqYwZzeadvZUeNwv38Xq0pkha83thf2&#10;T/bOsVX6egdJlnFpQCfTlzvHCAgT7QAyU+/euYO16AievFAQYX19lT8RjcarJ2dKSBp7SL3gdnaI&#10;XlBlpd6VcJfJTu/ukS4Jewj8xVLCAAXrlQ8+PYNNp5Is1IUofqbNTEf7ytYW3L+EhOKryEpT/f0l&#10;o+Ym8W2dqGuzTwjRkKuFnYt6EDE80VHR3WO9cfkDQ27kyxiEMiTWvOjLQST+yfZxFo8TU/TNfzCn&#10;xGtbJbGyhbV1VrZTkvCyDLKzJpLvZZa0l4NMJSpSHJyKNOe0gOyjLMU8D8pcddy+jU2FrJD3x4ST&#10;LJR9ulxX8I7Xg7n5mdfrmNfVY/qznIMIsvv7u6ioYNSD72SWlpcX8cBcGAiedmNS0RIdGkFaqJGI&#10;BkrQdfrzP/uLBw8+ZlJZrXuS+ZBIyVsvz3Ba0gsxM8vNfAtVyT3oT/YNM4ZJC+Xd2qesncvOxbyP&#10;3cAV4VZAcrTHIj4sAGS7UcY/ugiX/OtqHxgd6RscYLyYEo3Bvvs/+OD23bsUMzdPDucW5ufm36CY&#10;zB4qw1bZXossdamJtIQkoQo5CcuNL8Odex2nIGlZTxsZWyyQf/SP/tHfBeD/sFceLn/CPru7ctDW&#10;7B5p0PAQoRcxAGnliW6R2iuvsep0/5iZivU4KMXYJzUjG9szIHIZnDCGFc/AI9CKV0Qa9M7JLDfP&#10;AfO+CAxlD0xCRx/oW7AAAP/0SURBVGNrg5Ija7pIAuFciRhaAU9Nod4DAK2vrkFKJEWoelKKJy6I&#10;4LB5YE5Q32F+iFPKir5gc+3sELZB+mx0aFj9zscmiEIOCDhEcRSZz+UdIstJhPbwGO5aO4qfp4Pj&#10;MDx76QO4u6Gm0Sx36JywA7ivat2JetQ+5g4/98WyQ/Sy0Q0nmCIJlF7NP3agubXFZV5ueZ+euD1d&#10;zCGJ/u7sxN7msxjhiG1ix8v9Uf6ULqon6hK6q+6PuGr8GSrdIPWfrW2j5MAhFl5c9nd1o/WP4ir/&#10;yDb3tHcS/SaMx1S18iKDcMxOu0+LuvUNyF+QuNAnOtjdJbpBxJRxI0ruqhNht3QkjfcuphFkcRUe&#10;VFMPPFO9reohwV03TlIQX8IlMrXLqoqp4FXolWksVbhca8yOQvppZN1pEergblQhK05Klm9Vg7Ig&#10;AzEBHb49v9bIUrz4ilpVrWG9IadUgZfXT81KqI6sJexHjlkvH9MyLthvuNeY9RY+LcWVXDMbD+k2&#10;NYGemOAWV7FLKQJym4m0vnj+4s38ApeUJmaJA3porizQ+rmfXP32MphvsUr2s96gXJDob7FqhXwO&#10;RTByuimq+9Kj0I/JBrpqWYRtyY10RLlEWHZ4tIHhNDe39vrN5vwCuWa6zooCfX5OI4VnT57QGZFb&#10;wQaJzBPhCzFhvcdLrUG+iyjHYQ7GnHLMI3uQHsn9efS1d18nVH28+JCVerB21LKHNhNVM5RzUH+I&#10;EA+OzBHd4NlYLOIhHrbApIoMZHdilHSztRky1VQYzAWICsQ+3NFpwZCdBDR4v9034kTqbSfY1xQS&#10;UClqq/yRcMqCUOyMej+jwNJHDx/UXHoz//r5S9YbY3djcmYIvm9XN0iExYE/Bk450kiJC1Q45Qmo&#10;+yCLe2v25nv37mP1IGwky5+Y4wAlAUMU4jKNEPEAbszVgd6DL3d+0nXSO9THtrr8am1rlRpyVWiy&#10;sKRsz/6MvOExY7JOSQvrS31OrAUK1YVSba7GOr8bQA+sdpAam5mpwlRSf5HuTkLnfJDMCyU1aqZE&#10;VQR4Yk46CwO/Gpsz2h3shtonxU85G0HBliqt8xaqeZDdwe8aAKqQ8aa4gZ/ADVBCiIeqN2xMtg2k&#10;7BBOI5CxvbOxsgbDBicBVwEIo9GS1HOtCa1aQwdhOayIoN0grej1blojLR0QKnY8T5jrWepuy6Ge&#10;pSwDGyklw5ukleaoHRVhRLDKAepgVnEOvOeqIsobkvntoXgJH2NA1dgRIyhQxfuvkjmvmkIVBpTv&#10;vHqEGo+CSgGmoFj9trzCMmMeuOYUYYzdFy+fLyzOk5V3rz2qBc7GSDZTnocTpEapqvULy4VjpjyT&#10;U8XLpsMoQUa+x936FBTL5RTQ1mIwoaNYUnGGA13llK6i1RUIVdKD8UhET3OjCgk5TCT4cNWQWMJi&#10;1JrmoaiL7muqL71pSuFB/XLYmiirkRaoSFK7eAzYJWxwJJEI+DA3xEmyqHeAPDniWHfySW1D1ZGp&#10;6vQNyKHVObB7nVD12fLnBKAO1g4P187aT7twWG7eHGFfPaY/zvkJdFCsKrU5ACA9ZWNexRT1iCuX&#10;rLUudJW7iuko10BVJhIo4dRZGVZ/jpxTEbEpORytBgOZjXYuHSowh2HbV19mSIAtQhzCA1SxIH14&#10;6wYqOrMEBqAAkUY+o4yexsLksGSRSisHaGt0dKGYMz1JSmSKUBHpfRhri4tL7r10CAWf6l9CCcAE&#10;qKbKFgnOnKL1ctF9edo4GRgdBKpef/NmbREtV2T2EdWk/SeV2oh2u379/IzxAfLQd4HVIikITUP5&#10;Qei2Az1YTwhUAdfV5mLKEXu1w4yEnjBjMazIMysQroY6PWyOTAquBtgikbStigqeInbcgl3JV/AN&#10;yDv1YtGcXiC2SPMAkK+TDkZntAQ77+IVtARo4EipIPmHAdBNGj3shxSkAU/DfQO8OE7v2+FRXpFY&#10;pBQf9FChm2tGbGnKfA4dwfs2sS+3pnKXRiahHEBDEC9peWeniXmsZKFNKkf9ebeOEcssUKVWtHqj&#10;TXAtNx04eSSlVgrg1CBSL/LgC+uiplxVSFjsplhPcUNrsyvunryYqi1bntTAVIyBbJhmwBDBwNFj&#10;5JdWlr55/A09h9UtxtBA1PH+/XuIp1PIglXFofRlomdQPwTLF+rZIDeU6f3y5Uu40wCH2bnkqavr&#10;qrGqsq+S+jRuOhjlC9YST1Ql5qrNMV2IyDAMqwY8n1JBQmW26rIII7rrpYm++YPeVQxb3w0+z1fy&#10;T8Qa7ivforAJG5kUpUEotjGCFuAU68gDJdUTe3ICqRgrASnfsESmZD7Fcs7U8VWJGKBbfI0O4Gcr&#10;n6m73Nphc/W09RRfY/DO3Rvsm6fsFu0te/vcuE0CdcARtx48zp1W7V14yaKtK4sk39gJkkImM9Rr&#10;covxqSycMkxk65S2TliBYc/E1XyWgJN45Gf0WcOVZP1IweT0jJgtNDVuC9ksFhsqin3dPUeAzTas&#10;o120oAldyRDDr1H9Vyd5D8qExoYRCBslY8g2IsVI5FGIE0kBkGh1E4MDewpeL8OPAwiCka7Hk2/t&#10;bTvuPh4YGySu9fTzZ2tLm809pPDOKIEkm8PxMJ2sRoQLgFbakFQex2gMgXW2CwCZj6JGylwbuywD&#10;YGvNyVvRkC5kqTe6WNGiqxP7Z3tjjvdBtOomzETajspkutrwjwJUZM8AVPwioEpNKA1V0qlt7cDd&#10;AzJJ6WHpYUnxjxaM/AkXFD0zLn9qfFyNCshFUIwK74YofaN3pK9/pG9gCOZ5d6NPzWPsjrvIjbyk&#10;CoWSP1NeUOkQflUFo2tuhDJsRt5gk9ZT4lVcUF2doSoGf1ApW28JGfuJF43Nqqy+xMOK82XUC2co&#10;8FEtxVInHIa6BtNRpxrCCgbYRKo/Vfl52vnyzlhktRXmRR6ehuZnPstP1mq6xsNFUIuLzQ1exPTG&#10;Hid+AEhBkcGClmfQLcIg/1Lu7FoCjGiV7zKNEdujHhDgU/M/O87FgHpLTXjr/pW1EDPUx4xlWONU&#10;9USrXkBV2PYGg6KenBRhIM/2gqLwzrHamJCCUYFwecGiPsrb1h6UrpO8jUgmBuAPvvc9LMfYU7GC&#10;nb9x7JGkf2xk3Z18YalLyOuGSo2yXjfIOuVzrVD1cPETqkX314+P1qEWdQ32QSe7HTIhMiEAEIE6&#10;918UAZJ9IhdgKVinAAjOqf0Lf0UzgMwArmxwKB2SZYNpM1QhFZOn3tYUgY3Ba5wqIU+S5/t7O8RC&#10;MIsIQrEsWCVUCGMo4TyTMiNRvEODs7V19E6ojaTCUkUz3k0YI9yZGzQGmphUTKdFBYMqFYZ3OzgA&#10;o3FpeQVqDAtLRHsHbNkyqHXCp2Ngqexo72s76j4aHB3E/nn86RMcwFO0p88vMPfpAjJiqOIBPOEF&#10;WG4I2cQBMHZ9fQ2E0lyByy5ZbvX+I8Bu5qfKghXgvDhVb6n+fplXkpln3FR9yhjRL2T/8EjO4N4u&#10;oSv+Sfjl6ABOmckZEJF7mYJkb6ixwlbC83W1N/JhZHVkDXFeavY1OCRBXPhoLCeZEO1E7gl14QzQ&#10;zxeHEVXKPpoP09pLHCxpTsvTo5wW4GPqUwyhTKr86JjDjCfWsH0NUX4TJckKB7Jj6cRh965VFkaZ&#10;w0GorEpCIYEEs/Jti6e6OsaXsMMKZdHAKN4ZnwjchIUSvkKsudp0ysZZPyo8sslW0anMYtejNqmC&#10;U0G9PAJVWFVk6NX84vQMF49CFvTI7917lwdQ5diFDIsIOjO1HPFQ83SKeJkKYopcXr58hQz6G8x2&#10;/uR69dL/zVDkwfg2Zhn5a9e1eo8vUW8O0jti6NWmCRaA02lnGbG/mO5o+Kxq1VhTluCPpWZgldHA&#10;SbuMvosbkZQU38PsAo5//3d/l5BG4FCWhu4t6fs47/bqPQFiCUseWkn7IpCpF8up2vjwgzdfp1X1&#10;cPlzvBGiyFhVbWeQyCSxTHFTL8rOnUh84HO0v3rzmq2GQJDvqQ2h6h/Xg0gJnS/4qeLb0zMgOVjF&#10;5y1UpPgHn2PbVCRXQYpUt5a5zLGcWtK+jhV+dHjA6lIEqqV1f3sXb42gsuLVLsGQPt7x6eHePsVj&#10;HB93VS1lqVbv7aO+Rkrbbu/GedLckU2S9c8/yTjt7VEIb3+Gxa3ye57jqW1Suq5Z1UlfoP7J/rPG&#10;We9wH5V4iy9W9jeaXW3d77/3wS3pNSPvT4hU+ILvlpbuEWAR6GFlIOTmfn8pxeC7sceSyHXMuNPS&#10;ToniqxWUO+HBuVRZCRBBF7atvR34LbtkUCn1ZD+nb8TAINOLuAkdQeaXlghysZYApnS+QoEf6j3p&#10;VWxeOd26N25Kui+6DHDD/IIQ39fRhZQsEpCEt4Y6uke7e4ZR8nFHL6x9xg1ra5Q8NL2dEPyRIFa6&#10;ANNtQswFb8zZdVJSrsIDLopboeg7WUuUAiWsTGLDwSqpEGrPtTvoeW7Y0OoiOEB+9lL7c8LDsZQ0&#10;kqpDkBmfRE0Qql7DQZnERgM3V5Z3AZosXb9NAS8NeaoHq2RfPiK7w/zJ4B0QmaPFteS5cnn9A5NT&#10;k7h7abjLHsBBgp9ZwjofE+PV/EhLVuKCptrIw5BSxsE+3XCZ8Eo6wwFWSZ0+5IvS0gk6+d9buAye&#10;5lHDcX4rcJURderJro2jRpW36OSrI192GOW3+RuEY36SIU1QXBsGstQmUkkD9giaWDtOLpFMGna5&#10;vFa1/roEh3wkq+09xv6zoa9y7hWJrNxNc5aqM3aD6+uFqs+QHSEDeLyJSAKmi/goiswM9XEnuCXE&#10;X54+f0qJIs6TpqIfmYhYDSwe9EwFBTSAUtdlBUEVezD6YEzi+rIomJP4w+wwNqxKwluhdAGzV0I8&#10;Z248bVBdJYfhgUYw4DU6OIRVJTojs0w9qk6J4JLsh+JBbz4vuX4oV5Pj5Pj68FdJ34IIKHKoZR2F&#10;mvQXoiXxQTOiiPE2cf2OaHRI9enONp4XFoZamI31njfOIPvC+cQj7jjvHBkcu3//Pb5IOVr1gxEv&#10;iQeJCNtNbgtabfIsNinaQjyTF4y0brvE3lWsJ7eRDZDXTVSVhJUMde8+zCNYBYwe50yMW0XLLFr1&#10;NCWDCM50EtgCT/0ZSHqdwyMj2IOodhDihtcA8jP1hM+u55NQtxjMuG9oQMvmIj/IbqMYvDCra7Cr&#10;QQsnwF1cDdxz6p9gokJQ5v2XrZhXCvaFS8HGK7IMnrWoCSSZZCOXZWZXzqx36G2mJViv0JkS3Sg5&#10;Idn2bWolYSSlC3qGW1TPwa94fBZsUGPXKMYEj66u4WTik+HKMo7LdnVt13BmRC1oleDUd2JS+dKs&#10;2ytxn9JNA6sZqCIKOTt7A5ByUY5uPRPYVoUuKjx9fVwehK5YYSOjJCEOrpG0CSUWfMpRbLc1jIVk&#10;XM2T6gJzQfatjOt/F7AK4Ae+BED+NL8GqsrDLHd7kV6dZofodiQ1ElQ01lqlU86jgoQq4FE6Skit&#10;xT48NgJrQdIcUiOQkYslxpW5RN9w656v/N8nWhnNOftUY+dyXLl1zVD1gAwgTKX1kxZi/6c0zUAw&#10;sIH1S89k6lC2djbZ0ZdXlskDkiYw8duD7egyZhQcTULTyZ7IGDbVWfcHFYQzGqZTpkePxWFIc2QD&#10;TduJD1gwnyPFYjWA8US8SiXAFaY/V7arV8EXLCyCQJI4OTggiI4KDdkYujmOUqmJMyam5QCwyGaw&#10;vLQsetfBweuFN1twMs17lMwSno2UamSwYokAYfTJpjaY0BX3g0xezyCiEu2XfS29cBXI/h93TAzC&#10;4bvBbFMl17GYCiAyOGUFksJXDLU6XULlVlKgYLKVZEJ5qP0k9ooYTLrxZsxhkDFWmnVu2Cn1fnyc&#10;4xPghpwBjpmHV0lSjoPXCdKjuzY5rbKycTSKpibpGkIWk3+D3KahQRct93SR0wMTCWhZ+zgmT2wa&#10;QIzcH7aq1F5YUqwxtaI7IFNxyBazuYMmFkEyYBsNQNV/UYBNzB0pS+ooiVkyiQE1qcTIg5D9a/kB&#10;5SRQ7KvUPpmnTG2qdZjJUdTwohEcsGlji8pygbZi4Ev0XitKqOGTdOMJA03hf2YNlqXs5/Epsshr&#10;bAqE5YPBKUdOnHCsYlKxp2rM4uN1rCrGVN1jwrE7gTJYnVltXNMa5GC8M7hZ7CIRa3QVYBbwiGtO&#10;zwUCojSFefX6FR8hGuj4rGGosqECG7XlVF1mjVZ+d+XY5kkw7EokqyQuSmAr9qyDSgE8w0gCLDr1&#10;t3+yAE0JCNa1m1aC5BJYHSwmwqySnzNFkTK03Cn5+D6tiuWlcHvxWqtvK2G2t9hpe/waw+ofLjwU&#10;IWn3smWvs/WE2U2/I+SxKQSmOwW6q0Sdm3gCqLuRCxSvyjNGNrMqpJo7tAOwjJS2SuvR4/2S+WC8&#10;IGrio6lf7EC/bEyOozSglL3KqFN8J91+lkGpEVMiiFgSge6DA/YsNO2gIySJzVbrdLjpJC2QA7UA&#10;tCF4DTDSuHhbm8TUToANVFapG6YNHhwKvo7FTACJTJ9k1xAXvbhY39pc29iQhDYmblcXHUTxgjr6&#10;28+6TrpJoXX1tDTbulsgfauRt8wn670IYtxFzutCN5FrT8TXM170RbU+aqA4rGAWT1TwaNFr0X9t&#10;T6VAJ+6MDBMvPfY0Bo/SUwaKPc1mJcyRoR/+4Id37r5z+87d+++/PzUzo3YSA/2kCzF1wEtsq+3m&#10;/sLqysrG+gaEr6PmjvT6DikN50+oo3EoAoipQ7YPfg76iOKsjrlHKNS1IAV3fIaFSY95iBj8bEHL&#10;kfcfn+KyztBAfABSCMw/xyalQKpiIMLw9DnA8uLWSGzb3SvEFHPQVz6S7I+UASpb5LWiC5VaSNgJ&#10;XL4XPa+bnVtIC8GdeHlllfpJXgxU1RAWbLr6qIOhNU4lGH81MB+Tqg5X8U4Om15hcRuNlap2xD6y&#10;fJ6rFN2ZWXdfOOtojWIJ4dCZJcCsoFdYXy8wjQABbT4JzHM3CcPHny221LcWdHHoCpbFPK+iVIHj&#10;wlGzhxXjKLhXHhpYA5EedoEdz37rkdVf6zcUq6fEb1RVZkEe1zOoG/YJ3h/Tl1i6yihs7aZa8+2G&#10;UX2bkdNf9PZs/B0lgZmva71OqPp46VPW+fH26dk2bisV/N1Ibg/TlhSGep/aK/JvcJg+rrtLS0tQ&#10;4ngBQGLIpIshHbfDeibF7xOKS9gElet9dnaS+qBVigC8E2qCqSCMS7IaQRKc3EzGhD+wJ0IIQgqH&#10;yUJ0nH+4DeCNkuvul0BsmvXPhHPESPk7+2VN+jNieDPVxMlGJo92A12dxEU0MV0Nh8+GDTIwPMzS&#10;olZzZX1VlW9dndR2IoU2SOKPDGDHYWcfIfzGxT4EJ2JnAhEHJTU7OHWOr/bvntC8kjWQqwJ6TACw&#10;wD9EBCqHIwUHI/WQ8BqVCurB4+MIs1kXuGxMPbeSccr34hLDjdg/fwPx6XZDQBdK9ATiSROTlBCD&#10;iLs4rXs7W3Aa4FLvbi+trT5/82ZxY21zfweQknoQTQqoXyNBgRKkQNyN7dwvlqmH7adhIz8FgZZe&#10;qniaaq7SQaQNTxA84qR5XfWJxM4x7qDSgFz+yedBO4wsZR7FC6EvOC35KKUqdn+2dK+xqjpMVHpK&#10;k7QV4X6TGbDF3eXWxcl9s85TpGiQSs+c6hEvL95fvLks4Ew5uVuVIRYg8+yraeulWVZQ6WooPdZW&#10;nTTMoXLkbMOyp5wSydZofo6o4QICzk+Wv06Jn652Q57IV5OoXFsb1j+cb3YQDHrMag5fmVFJbtY2&#10;T+C4xp4qFnT1TYX2gRVTg/QVqIrt5MhRwFCXUBDEUGJzLh8NvVG441PVlNC+olNSAwSV8J0ptIyR&#10;3t3NtbOrsv14rAtUVdZbDKxyGW9RLKdSgWNZMtdoVX2y8jm0ot3Vg+P187aTTvrbk/ijLBxeN1lY&#10;wUkbsqfdroFafTP3mlAI7gXXLV8W3pNNwsQOLEDVRlZO9G9i9YdHVr3pE9zACSCYpT1K+5IVBXSx&#10;orrbktKcIGcHS7O7m/7UcIQBhAlybQNDtPnidWh3eHw4VSAf3hW3n8mkIhGLMRLXV6T5+BCQ4FjY&#10;FJTLUVTKuiUShz+ITQvnjQbsfJjVi+oQUSpScuAUPdkJoJJau+y8aLYfdPUSyOk+3cEsof8frYBV&#10;T1A3hnKtVSmUqx0EvN2604G1aHs0DxwwVoNlK2oWtxElXGxUaRZI8dlSZa1yHwFdYuowNeCyHx0S&#10;xCJQgpMbdS+WCnx68gRwi5+9fPF6YR6Ewoxa3dxYXFudX10BoY4osaB4x64pZV/Utln2SUig4D2c&#10;NWmJ0NJQt0p2BM01VYRP/zRqbLjn5FlNtjIlYpAqubOzF0+foKOGZDdBOPRQqEdnqy2YhcmBV316&#10;IjaWJSKUD3PnPEncmDmFiW32p3VWhVNoOMLo6pE0lRijxebSR2xneY8u9lQdrgoqpfBIVkP1qKGq&#10;eGSxKxyQCVrFmEqmL/MzH+eAsY7zFUHA+s35iIPlrsWp4vQycEQFDh9M/AMbFECVZDwU9yMoRqXn&#10;ySmThbfABGaOsUWRmK3IaDaADCaVLRLzx6+URzEb6/VfpVUVGwpWiT7wFpkCDeWlmFQOFFW4VkAq&#10;m0d5by4hOzBvBG2V3nW3CHBKSooD/YAX9riEc3PJQXCbxgFEXUQFqTn3HF1Pqm/XAF4jVD1c+XRr&#10;d3f9zTaLtOuSjD2sHVrLqsbepC7tG+sbNDFQl3BawIENcgNV9aEEgTTppFkjFTEuKrUaTAwMLjZ1&#10;UrXMfmYzn1I05/iEERNtX+l2F6CxVj2t8AQxqdhwwSbSTyx3mMFMflY4OTwGhhUOI5g1TQ9bksHL&#10;rE/sFKkBWV6flc+75W8ptQedcg1h+p0dZAphKWGKo69yY/Ymvmj4HtyM6Vmazt6k0xmIDKZs7Gxs&#10;Njcve8/6htWQu7nePNo5QnEaK1hGiNVsooDMVdeRj8QXSyA3QRNHhVXRafTB5pN76AZ8Nj40RPwn&#10;eYZYppzfNrzPHSmpM0pMOBADhgSHQl9h7vXcs+fPv/nmm2fPn7FXL69Bot+HRAFf6JzoIpjI18NO&#10;7uluQ+mFIC7cN6oULaKG9JRyCDRepE8Hgqh8H9PS9By2E5dVi1Nh1U8U1mDSip4mpRomgWbxOREu&#10;3D1Zj7iSR8ecN46h2A/OxmJbUolFqh4iG1K206aJEFXk45blksA2xif0NxYENqTwxvLk6gnj7Cl2&#10;WRrLhASUR9ZGoIefsVgTbr/6iMtWvzN4lJRawjH1x+NXXnUVU9+bHYgjF4TzksubC34oPKwOEQ6r&#10;awYwaJjxqOq7M4Ik2Ilq8Z3UMPOKergPaq8ibDL/5g3sLKCqOIDFEsl/KuvjW+5esUgqUDL42m7S&#10;DwfRC94Udmg1XjqYUoEhVwUzvvuvsuXcMtMeue1ZRk9JWFzdlguWJWQa9i78ApZVoEon6N1Aw+lQ&#10;o2fxFXQtIFXHyGJWl5/XCVUfL35MI52NN9vdx31dFyS/6NQqF0+aLQRbeqFdXCKuQP6btUq4Tfdp&#10;f1+xiOS+JJkIsVF1jJJ/UbVtl3TnaXWLi1FJ56uqErSiHBeoMllARrUFe1RdDB8ysgds7NRSKWHc&#10;TwQZgAcBWfDKy6gzWgtO6LMXL4AqkQ/YzSwQBVToSA6Zsw/i7mFVzS0vbZDdI/R7eMTNgIFx7/59&#10;8v/cSU6VNAdheSLWEqVFe5Og2/7WwcV+53B7/3Avrs3BWvPsgCp6PFmMI2uZVmHakj9yqUGs/ux4&#10;8ny90niDehu4wWUUhbyxpxWFJpMzmcdUGKp7hug8ULvUBZPRyscTvcIgo2E30EyUELRV5xpGH3zh&#10;Et1xHPyGYsuAAkn8BK30hIh6fy9CFggt8AZCQURcgCXid9iYIorZ+HCQOO6ASpp47s1Wqdgq8SGZ&#10;BjUsl8Mugh+ZWYICRA/70YO9bMGlp2CAhCfYhLcgy+vklHwS7kQXJB4u9eycn9xxAiG48NIRsieh&#10;NBQbAN0f2LpCcZaFid0n86daGgWqEkuqUamyPopXGEyJ3VSixZUDGOexhrm4ioE2Xs+vNi+Krl4W&#10;2NtX3PZdTpH43HLRFZmqWung9vJXoI5QFKFNtjK0YlA1YJ64hU8H5VJPHj9ZWlqma0OgqjaUAsea&#10;Ms5hVr/WTwpg5fXivFWGVDXF4trZgtKblJCv0Skf/DUPf5epCpoBDFeGwhFF+TtcoLqtii7YL/qh&#10;1Gkl8RS7NQoKKUUuk962YA5SkL1CqPqirhOqPlz4WBv64l7HUV/nBVOQwp8TbiN1JGSdhoahOLaJ&#10;pgDZWgIg52T/t7Y2NNHVSVWMMqpdXQLVz+kq9CilOiQu0QPoZn6zf0JekEGi0DqVzFLa1i4q2gWz&#10;QP+YlbgGlMxRTKzWvghRdXTQvBqeFJseGxT1wGzeVPq+4PHyBWuYdBSBJwrwGFxcG2XmKKMjC0mb&#10;2bZWItjzK8s0hGH98Qa45rN0Qbp1i7OM6cuoqyA9VlLqQoC7xkXbwGXfIFUFXYfrR62nODKdptkJ&#10;lBNMyW0rC8559/p+azo7IiKKqR6CoZhgDJckHxzXkGnmmKXS/M4k2mLoYtIjBsSbZb1ubq+vreMI&#10;568gNVkOPF+cUXiQkpXCjaKGC0YuMfv4evh0/X2ypNxSCYoEmsREeomNgbTic53QtxdOvWS0MYNV&#10;C4i2j2q41adGeykdnPrEgvMuIh4cN4hLxQrGGectY5SO4y1Tm91ogK/bG1uL84uPH33z6tmL+Vev&#10;3jx/+eLx042lldGBYWJewq9yc1tJ0XJojGj5GmaZUm1OfECSGzF/UPICVdXM5ltQVUeUYhNlSdTL&#10;4KrxVZlUulfFsrJ1lnhWDUxxZBJhrJ2+OmhV303tJccRR84KVRqEBF+qXH0yone61TtiZBILJZRO&#10;NRQjxl+572wvX375FZJjOAd2Xa+eebgL8h+ra6nSBcUzrMylXwNVNQQlEvV3jmuX8tv+n9GsYq6X&#10;CHyMT1uhHhMx2jUbMdDp8Tc6wpoSVIlEoqvlvWUnUDrYTaIsM/cdqMr5XAXf64Sqh8ufEsrZXtw7&#10;2Wi5QJ+XUBJVrz0NKAC37swODyu0imXCZUBbhwpA/x8EhXOK+GtkzLlnwp3zS7raQLFiC5W4vz1g&#10;0yUPzcpXdlMBcrw058VSuW8dZBpYNaBZE5ph48XlIeaNmQGsMBaYHaqIE0tgjyiA9vhO2mkcU1SN&#10;oDWxJ0xW1iof4ST5kypdyJF1dhDGYp6CU9I/m9ESY0oJPtQ1Rg2h3RRavadEiuGGdba297ReUAM4&#10;zAruO9o4PCVWdcocLSvE9Y8VTpW7bM6jH7qRTGrvulkGyvXiNZBhcGpCU8gNFAJYNh8ijydOKuuJ&#10;uUJ4AyoYViRjJWU+SdJaSrSngbXDLJB+hOO9vNny9Eo7cbHYnBPTU3ffvTc5c2MU1iIILll0PqUq&#10;a0ugSy9UDb6xAsRp6IE9RWxc5UQYuKTyuCdQqSR0JZdfcUApR2+yu5AhUfpW5Aa1CwSAhMjsSVzx&#10;8ckuWdf9I3KILeRj95vQHTCv0HkCqgh+qYeUIwBcbJ2I49ol9WX6u/S1pLiiaJ9XSyEEmHiVEh9R&#10;Rq3lAB0vSTB5MK44s01oO80R3xi2byWSyvZfy/h5ZVY3KoBWokfp1ZwMYABOAj6WBFaqpKqWxLG1&#10;86YvExEMnSJIG6qRP1xcoRpiGY9D2tBtrez+z56/kNracKyqAhElOGWcCMzUa9vrvMTC474p/ecE&#10;X+7h2/RngK4CBR86Hy1+X/JAyR7KLTRrxHIAlU3k77elLxF9W8Dy+IgI4CLRvItLUOyD8I6nPaeh&#10;SedNPRaUcw21RZVFUOD46o5yzVBFuf/O0sEhff8OkeZVzTzoQ/fEmdlpWDtIttB6gCnDbAWqSJ3B&#10;L2JMuAL8OMJw2FCyIGk6yTw+VtWemmQShVX/MKS7VHKsGSmCsuTVXS3bq+p8skj6qWVCao5XmanL&#10;y0vbu9sY31JMv8QJOqB8j8g085qIOKFawH57bxdVA5p6Yq0SYoHhSRQT2wFDQxn9kSFOC3YCpiyO&#10;HpF44j5YZxhers9wzaK2VfedEmkcbUFSj/DrkXQ5HRghodBLH8BTvpNtRjlJ35oKp+pNO9tHmfKx&#10;Dqr6sqBV5cqJKKg2Te667vWi+61KYUlEkR5Si3NCsIAyISQOQhoGjTBkLjQ+Du5YCkjHl0aYKC1q&#10;DhRrFq8W2dwZ9XO6jVdLWsTMUolNSGdebdHJ55HnkyHWhdy7IYld4qz1gi6YVEJJ8Y+7CLEDkwqp&#10;DMu040czOmTfGXbWKudcMza4cAxjgxs3sgfW4Njg8CgZiv5BKjThdLp6XEpt0rOHoyOpeymdOfeO&#10;GiWC9z3GbZWIqtzf/KMCItKo0ViLzi4yCdQL9S7n4WLKUIhMTLf7luxUlnSWcNZj1lFtDlQCcLop&#10;cnlN7fK/xPR1JP6l2TJWGLNRddyyySSMo+xBMkjuwxR3nsWOyb+1vQXrEMF1eq1x19UYsaeXQOTr&#10;udeoxzABxRTMeQVJ3Ksic6d+/aolUl1F3mGCggsGynzLW69AVXXRV3gQJdtX6AlGq1LY4z4hDkN4&#10;JvILIy8nA2/G/zDYb925zets5GIyW+7Co1dEXb3pFmKcIwfl37ctPH8FqbZrDKs/WHpIBmpv+fBk&#10;k/Q8AuqaFdwXolSESykXZ29GvMD7KPksNEVUpsLSSj0RYqcY8w7B0nyVgpgesk3KzDWbrawRmPUo&#10;N2F9iYyOVYHSOc3uoUNIB0e7qRnQRAtoyILrx41XWydSgcTXR4YBQDKP+KcUv42guNrWukFro7VV&#10;ojyStOjtYcrMLy3OLbzBnEG3AXtqYmoS2TCVFFNkTKGvG2oyL7FxwILABzl7j7vjhGb9cCa0Zjxr&#10;O2ntv+wb6iUAdrh51EKJ3iWtw6zBlIoC343ADc+1nKooSb1HV/t2KTHLvqN8WOCGOhsdCiZaBzlN&#10;Nm1+wWSBnkZUDXTWipHaV4Ig3Sz15MkytbgxGJJKJze6QAarkdDcVyWKaDyw/7PNUG9IUZEfFHTv&#10;kgCVwCbHpRyS6DvZWyLd3jrAKUJNmEoHViFS6zHAEzoYogxDg310CR4eunnn7p1796ZvkiElzNem&#10;+KvCsZY96e0bGx2/f++9+++9d/edd27cnL3jn3gQIhMhMrm1vbaySjKXYh8ic4SxVLGIzieFUH39&#10;7v4hxTF8wzQKdMGy5bSMQOK4W8lZ08NJU3DL98viDH6UWJU0G4JVsSt0m7S2q76B9c6Re5dupm5r&#10;mhbTsnryJ8fsBH1Oi8Tslh4/W7Fb/+lBBN30OOY+OLW9sro6Nz/HFgs8MSrEWIEnTJLFhQVuK7uy&#10;iBmOinsOpdeCztGhy+RIK/gpf6rYBxX6erMsb6ucu8qMMgr9modB0V/4FhZlHKkMrHh/IHZcORhV&#10;UhywlhL3gnsOLOOfc+XO7oqvn/HRfukhUr3zW5gqJl69i5flYMbprz27X3fG/2uv/cHHf/hmcfnF&#10;R4unc10DF2PDPWOCqm61ovzhj7537/1boxODB+huQgw6gGC4+6sPf/Gzn//N4vwcrgxQBa+JzZMJ&#10;BxLJjaE45/AEgRVUqdGgZRCZCkNk9YaHgA9WDZN4bIKGHlPMdU4ttFhGgNnJaBBsbtJhpeWS6DrL&#10;Tx85PqJEhn2Zueq2XYjPHVPGI9qhawJwMXk/yxY7Cz4TO73YLpgAJuDGwY4ho66BdapVAVcpsdrL&#10;UBj7pJXq8ubF2PHEzbGBnsHt57unm+ctKJkjdyHJJS2O+Pa6W3biqgBlPc/imugPWnKEt0D8buw7&#10;RapBHxUt04u8tMBSHRxzXWU6WBwyHzQd7J6mpMF6HsCoSmAsdgh3vKV1bGxC59LePjExxawyL72b&#10;xc7qY3iBIHaRtZVl0hqQ1BVEdZENS12ejKSLaANBXO6yR3/FiaMkQFuO+6CK6GUVHYS7uBN0Aj/E&#10;YiKOjkG0tbm1sb6Og8+fbA0RCmuMTUzd+/4Pu3r7uIXuf6lmFtq78P0PD0kYc3/pHY1+pm4TwCHx&#10;Z3WvUFccTkXtqvtJoZGeYBSoH+KujY2NswaCBdKOMrFAV9qNMNGpFp5jK9rY7bapKhMqmRwZgY5l&#10;lXTJSsUSc6D2y4Q+s0zlRPNTJPLEHemtYLY9B+MJRHOpWkhH/ITaUsGj2+Km+gSDV1hp85b5zsvc&#10;PnNtKD6THjmzl+jVO+/eu3nrJqHNTz/Rg5gj+X9GEcvM0wZOgOxHYW6J7FyJTFVTKWEFflMbGYNZ&#10;jND4q7VZJSO1QJVJvvVi90Svf/URirsrQFc6WrPXu6jOn/WF0XtIDcPRAYb53/+Pfp/ihz21FNwj&#10;UEBcGNxOSaCCiVxC1WUjplPigz5oVfDjU9XGfL1WFVUmmwu7Lfu0tR/o7uhLdoE7Ki4oukeD6L3p&#10;rhDoIT5KVP0NWdi1Vc6DNJRl7dRATlRy7iQp7cNjfvIcQXLpJcFmIo09OUmZHqYzO5ljuAO4D8Cy&#10;l6iGQFPBRcAkDwm7q/M6CgKsq44OXDyI5gSG2Zmwm6gmQWeBU+JFEnxMWTwgos7YGOznsuck2qoO&#10;FI5ql92AMZVwjQOBVqvQhqwQchwI0pUEgtB/6j3vHerB/DjcOjk/pDm8M4vFxC15kyJm6aqL7MN1&#10;yMM7mVdTHGQir9IrpgS8D+sHpFDpdvZx4t9kuEUcP+BAMmOJgst8UPcZRzo1S+UvU5NGvoG6cYWb&#10;ujkOg6NA+9Ag3+sqAA0PCSigBMuRV8g/YAbIOCbyQqxNn1TnP8ljicGvGhbJqHN+wP/IKMcigAXF&#10;CD4+je3R4lvZ2FjD0HO7CCgOWxzcdd3MP/KJAC7Dyq3pGx6eunO3dWiwndMjWDDYT3fj/hs3Bqam&#10;YMFNjY7cIDUzPIK61hBcLW4PPJX2DkKGqzQNp8BTNQcokZH6R8znGDVnUhLjwyMkPngiXQ1zg4nP&#10;SXvEiyQhEu9TxTsSB5hkItlYRbzZMrWTs7WI1RUDiZi9xOREaFO2WgQFzLsQTaXbY1Q8JseKztTT&#10;p49fvXxFgxZkYCiZYBfBjcC5m5t7TSYWgRhsfCqsmtI0R2Z1hxNJqsVLU5Ec3xxUdpS85rrmX7/h&#10;XKVREc9dsIFumSBH0zGLrfr3FmuCR/qpnTLzqiCUMayGt/JZ2y71carQ2NtXiiFXwFGwonN1ACw4&#10;E8eWrQWARuKU4eKILCLxPyXX6Jrnql467LKcSOyAAJVDIKVGUoN7vQ4gvKr95uHeymF7s3F20HpM&#10;hl4aL5jl6ql7Y3Z0crr/5LRlBe7tyhKATH3Ty5cvuJeMIMV9sDTZqlA7YFFBnUJGCrOYuUUaCZ2p&#10;cabyxMStmzfv3L4zOTkJPqhzGSqobsmrxJhVkATwkihTF3S4N6JpERGnaxbpPGjxeZOddoj/fF7Q&#10;Tlih0U0oilgUQCA6lUt/SySjIvtVqK+hdP+qsIvrwVWWK3S/Swq5ClT1sqaPNik04bXKDy/7hncQ&#10;B0TrI8eYr91DLwDdyuSeXFymghtMGtvMpQUL6KzkkcMxPGSnaKdidTkbyXPJNjqkm37W+G4WHuDy&#10;+Xp8E8wxGhMoC7EspUpyGqRYi+Njq4c5RyzPC6cP0QT+4ZgpNSG6uOxg4RdpCnhwIl5RVHMCFX59&#10;e2thaQkhB9h2wCe5RUjwsBzo2M4bXHetZgEg0cT09PjMTN/oGPSIworCUsOwVnpXdYAE2iEuELMd&#10;7u4aQ9VvdHQGCBsaBBzgEks2d2nl5bNnr1+8XF9aAaoOdvbY5BptnXAgMMqIb1ONyMedO5Z+tiim&#10;zgPGVCRu5F1SvbcSj1f+IDEsJ644C24E9hEbnwg17iDLIHsVAbiiJau4Ha221ZXHjx9/9dXXJJiJ&#10;q3H++M4MOk6AahtWAakN7qW1CLkZUhZKcYJaPYaW5X/YdH5Hj3QIMNWPjhcWFnji/UlNnpkqBIQ4&#10;9zDwEzmvgee7UHU1yH4Fqt46jBVmfcfJKrPxCnjl0zapwu+rA0wVVGktyqbnwggpMPXID+AHcArK&#10;zHrevwXL4KyDhAnIxrpyBuBtOfc1QxWxKmYhUNV9MkSs6lS95tmQYVhoeAmGICLHRIQCurm1DqmZ&#10;AAgrBNzSwtD2JUE7DHmmkcovLi7Qjxklqz05dRuCALHeG1AvbxL35cbL1zMKa3a5/RwzLxNCpSgU&#10;o3R3oeRLMAw7QVYVwZqWS/QP2MhIU2KCcjLI2TH/mB/K7g0NqcmwBf8UTzBV26CmaExlRMdnt5Z3&#10;ZR/lWRArWxZtSaWn2XPWS8uLTllVl5hx2Mi+ReU9dezWdyaEqcqM192qrXqHUVK9kM4oKnBxpF0T&#10;wtWtyjGBtlw+tQHT01NAuSsUiRHRRG6IQmxUlbEWx8bJaqKrrvQAWI7Y/coKrHWQBDXlI76IcBVN&#10;6Pg4hCeQTcly84C0MXgt6WGQ4s0+BfE8ZQi49N5FPdpVvSVotxV3mZqbvt6JySkuw2Xe2khAPcAO&#10;mxdnknw29dKAAD7tAbXfKyvzr18tzc2tvnmzPvdm8/Xc+su5leev1ufmV1/Pzb98iaPLfGINyEii&#10;FV1Pg5rzAbjxhNihHlJ7AECQGAE/CXJtrCNsjiqYhUzBbzG7uJ+SJdIo5zS9kZtSwWvJP6gvorLo&#10;XpjeXbgF2i0ECmrxInqfODP0mbQ80N4ed4bf19c2lhdXNje22MuINOGEih5DjqKvn5sP7Q47jiAG&#10;52Kmi6gMfDM3i1PQc2KyaimneZj4F/jIgGMyP3r0NecJs5IIo5Y9MUFHOZVm0UR15rLy1eSmKYRV&#10;x6reBq0cKK9cv9rEuoIemeRlqtebZ40vgSo/ynrIIFUhPl0X8WgX/cF6YQbKJpAusXVHs3au2HJF&#10;A8Z3Qc1A7VVyOOcbvdyuPaz+8dIniE9uLx30ng2LAtoi3SiVHUv1o53ZT9FFd2/nHvnnvR1ugoUu&#10;xSLhbrPdMoLcFd6lFAlro7uBGMuN6emblNXNoEd2gyVEwTJH4wbjryV7ouoi7CQCFzg+lkmRHkBP&#10;D+O1CcOczmvnZ+ZnosR7iYITr3DX2TuxoUBPTcFSjifRaAYl+TzWmCxa44qHtuwEhWQotEp08+2o&#10;643eIARVnbCzpa2OVXW4eXx5hFUlR6yWAKoP6FVSomB8OxMvy16FunYJ84ZQFtRzDLtEDWMUmAMc&#10;6vkjF5Km06Qa4Hz09CiS5a6iNoSUKWd8AjSWE+nmK4ilcBggHho0ziCCSjP0q5yeRqmGGc6FMAhQ&#10;O6CgcgJST8/DfQEyUIWcIba5HW+3b+QUMRw0yKk6wIJQnrYPnOJPZIC5SHAKIhu3yST4DjwfMNGF&#10;DCRg11dXlunFRPnPyc7e8fbe4dbOwcYWKHaoOm1tPOj+9Y+PQfsC7MZGZI9PjI7hHuIkTo+N0+lj&#10;cnSM7ADCYMf7+2Rwusk9cw1qNAucHEsdyK0JbYYLcLkczHMZJ2oWqz7TEtiqPPJirLATWScLPCIp&#10;RCqZzpJwA6nWOsCbIPwk+OKv9B+6pKSEdliMJhWXbA/MdncUgUJ8xlTEG2DeOLmNw93kBBhX9QqE&#10;jYxGLqVFlLk3KHuW7awkahddjva++upLtiwIzNzKChpSlZKN7ao9FMyqjKzaZ/N0Kb/929Hq26CU&#10;z9TQ8vaPnp+e9AEv7+s5vH1Aqdlga0MdwmUBqmK0JjtUE0G80fsIwlVJ/tR2pVzWihR6zVYVULVJ&#10;efD8buNsqL+D2j/ifxKP4iuxC3C66bRA/h6BSOIqxB2ZE5QfYzXDx+UmqfrUaR0th0YDiwDtc0pW&#10;aI2He4gQNR6a7y5+oWrxcOVcfKKdUsPl6AOOjXLVlg+W+K+YnApX8UZmGsa9G0NpnWMlEPGoOk3L&#10;UZIP5YZuCvsJ/qoUTukCbdRytsjB8XJbAvwli+Q0CKHm846zsx6gip280Vw/PENQHsZkVKVdr54b&#10;nq2pjozmIHHabQwXMVzv3pYxgLF6RG8bxKqoHz5mcLm9TAAoVAREmM18xHU2DOluhArkGhhW1O/H&#10;GyEHVofB4xNwC2Ys6pQ/+tGP7t69652AZdDJksMNFI9NfKgdVqH6IaoaSXwGHiYi6uQdAJFtEIOf&#10;eASbAb0toHBS8k2QT24S5k5HB6xabge3GWYbEUP8wakbN1iRpGk3BIeHbHJvFuahvXFvSD/gIKGN&#10;zL7FveMYKk3uputU/607t2Zpkzk12UJIC0wit9jdjaE4PT4xMzlz9/bte++8e//dd9+/d+/uzVmM&#10;KRikOH1bq+t7dDNDshGhQhO1OKoqJ2H7mHDCLKWoB9s77DwYHmQPbNrHUtaWxM0QjVwPsIlT5nYg&#10;wr0tnQxAEKKGpWkEUpOTt2/f4R+TVo0CW9vI7lG/RXiK+8sAMk1Ug6ImePosL2KvUTlFrFAKBBTZ&#10;dHexj/KlDCsTXpWbB03KoZiloLzDowq0JSPjmWJlYcd0MrW0vxpgSiozXClPvLcGzb8HWv1a+8tH&#10;8e5tfyNWp8PyOgkLipZgE2+ANQ3ph+tStccJiiuEeaS2q/mTTxQWm7NLlQeYawhU5YquM6xOxxoa&#10;Re2sHHQe9Xdd9HSqfELSFsmR4/FRJYdAJDRd9hYiI8x4bGOsJMYTLJugE0xbB/Fw1fFR8wXTihbK&#10;hLngGSqSqbi10MTJA64SoBHXaRBZnB6uySJzjjS2sUWfgGV0idkR9fxAHVz6e2lmTRwdPORNHAG8&#10;N6y5C5PEFS2rai8gEXSbMuIwvt1HbFN53mYTSNG/75aytQWw0KMBqs4bp5AViN/sru4d75EfcATZ&#10;B66QqMyq4FWc89yaEnwzbganFNdPGq/YcfqIMnyO9zM6CZ+XEtmq1t/U9hPtBPv7YFAIeDJ+zAZL&#10;Rl/7VXs7MEeXOsrIJQVOqePGpjqzqq2Tg/lyJyXzIFY6qqdSXPKsCl4rpSi9Bxp8UexNh0KCdpIY&#10;ZLXh3EFh6+4iqowzjpADhDR1cGhtpQJ8A3ePkzs82IMIxuaFfaHmhbSd6u5EJ76nC5uL9Kf6+hWt&#10;jHZabIB03NO9g13cMN3BwX74DjhL7YjkcCvhYSjTdtFKd25YL1Q+9aAb1kusk3wJIQXyf6wNUjqg&#10;JqlJNZiDRu9qb6wtfwQ9DA9WNA9s2Vr7XRuZQUE3THZ3SwskPgmNVZxexeNFwVV9FWCNlQiZ88XL&#10;l4srixDQwW4lE9vbsMisAyMys6SpFIedvHVzFtedOxLuFfcWHKTsnFfIQQF5AkeKPU9PsdQ4IzYG&#10;T3Y9EoXwmZaJpKBpXCcjiYEq/67GGYpPcMUfezvZ/93PDIJvd91AjI9TYuvWR1SbulE6yA8NMvs5&#10;eSxrnH7eF6+7IqyZYeoAXQmSBF+Ll1Lw9TqhiliVpuPifnuzF2WFFol8qPjDrO5TtzwbGxnDPWnw&#10;Ct04uDYrnFBPQM6llb+xALgfYgNR78EMYA65cVhASr3hXU+ErcRFuoOvdlsGiZ2HvZmvkSeIa4mK&#10;JlxB3imLX24moRygHZ0/Jj1oCFVVS9ThLQVNlRpyhYSj5YGQshoN/OU2yJgqQt7l3ng+CGK0R/uh&#10;ADq2HJHbYzT2iO2j4Hyyh98hve8aqrR/uE1hmU925WKdZW+sTbxgCq+IA+0QrNpRiU0XfUu1bwNH&#10;OIdUHNVhr5xh3sYxiXvwU56aHVyukoNwsYwGYw5O0VUFlALUiMHwBg7L3ZmamuLg3CPzHEpe3mx6&#10;N0cyVLHacas3aDdBBSgqg4eH9vh6uXMyPxnw09MVeuBtbkC4RT+HM8ZZJTMIVOH5Y/tx0mQDoZIS&#10;mOnoa7T3NuBEkLTDwKCpKnXRzGWiYpBLeRGDcJ81S+dE/sI4qmJZST0pc+AFo0yPXWblBgYRxKHa&#10;BwYZ6jej46QERR7jFTOuHczB1JV00SnZQ/HjpfpA10oEazlTFTPpn3cM4lOMpJS2XMvGtXMTGCKH&#10;54vFzRvYBSDrweFEvZMEN7Fw6jJw9MTbceMPbjADzhEAfkKxU5MTN3AUJyfwISDvIYjB6PKFkHix&#10;pBhcXAys3QAiqUMG0hF6EcU0YWxfAaU2o2TMFLupmrWVEaVtteJNBQdiuFRz+9+OTL/WsKo/W3/O&#10;O7ZPwRwbJh+zlqkGowhxNBn7J/J/WdGaM37IieBDpcO3opy10ZfFFC8jFty1QtXiQ6o51ua2O496&#10;L4/aqa4lsoAigLfxM6z3iamxyelRGmNSVPt6bi4K6ywfbiQXh1iMJ8YZOVr2bzZAaXqEAoAZb/8C&#10;CqLZBkeW7GJCkuchyUNPP5bKlrSToAUO9JFE1+SGCY330OhSRxmRvNtxYPgIngimOIvNmRdZZOLH&#10;s8gta8fDX2hIl5xQ+MHeLyrTOQMtCLDBa40+18Tyv4uWU5ZL2+FJ5yFWVXdH997KfgprnH5MZtEf&#10;rDQxshdVyFK0wK+Q1JPThCGgaxE4S5tTKXOmrxvuyXrl/LNXB2EDWFwgLh4tMeFgYJqJz+HXpUPQ&#10;ihjOCJfnDx7AAMKvkZ49aRDCUjSJGOiHYcbC5hU8PO6gQw1AiuhGWhLeAfk6YBitHcBOms50nD87&#10;JTjItkmOheiTChj2917PvwHIKHXmI5InbWujsh37iLui7kNcWm+jq6+7q6+HDotY1IAUCCXNv3DD&#10;2KIkuNHSM9APAx2uOoY3W9FeE1tuK4qjnRJs1l6jNH7AnhWjKdE+AukBNwQbXv1Bx29QOXTz1vjI&#10;KAEHYvBMIDFcN7fgsHIoXEXNj01dDXk98fU0RrCFqFKKmgbxLO0ZwI3qEB009CpTuzNFr/b38fgA&#10;KcicsBDIkGI38c1Ir/b1itDH6cHcIYl55/YtnNbZmRm1Beqjme4533sEf4H+TltbOKHs3/QLZLYo&#10;9N7fv7C4CHOd6Jg8QTp6uGe474KKgeVYVU16BEslRhHQ0vStTJ8yjwMHwZr6ya+FrF//tjhr1cfz&#10;HqfEvYrsphApZpvAROB0hALwyGR1luhBVQTw1r24ejJlIy+Yeq1QBVlhYXll/ulyx0lfx0UDfjZJ&#10;XKm7aM7Qwq8fBxByDAJhdEucm1t0bOV8aGQAf5xmdeyUGB3pyuvQJt07RkXFZGqrpYeuULyt7W0C&#10;HwwEAVq13qNJqhQaDkjssQohAUopFWpPWwsaTAeIadjL4RjqUDw4CN4xjQjBMMeAIdjNDLHyaloR&#10;ro5R6bE+VFIR5njIGzQhItLe8Q3jJzrrpa3M79OL7MvHEHQ7j/qGqdlt7K8fXBzSrFjaf6YKim4I&#10;mdN9haWpJh85yRRlc0LXF+FI6TPyj/JSFVhVN2JpTtm6MZvKdPQyW0AioMoBKS3/1NWCZm7M28eB&#10;UxiQEGxwNq4lv3L8yqslxi2yFHcA14/vlCu4RRTMRdySmjmWn2ut1bjM6lG7vmYd6g18QE5be2Ar&#10;FVSojdFJXMrO/BNZyXWUfUMDfYjt016QJmMTE/zk3/DERO/gABU09E5ARZ9IFq0iJYmlYmRFD+Qb&#10;d7TxIhmyUzK07S1U8ABVABl7FXE7AtvcVGtQHFEET8wLy8vsOiil9O+qsrjc4IN9Qn3CfHRle3qI&#10;e0+PTxIaUN9DUqgESWks1gMDvpUaF6nrGKcw6c1MlmiHq5gocFDxKcNCwY/OzoV/nKrEQmgm1mjQ&#10;7+c2jzu3iWxQ+TBBKnCY+Sw3mlw4CQyYN6S2J8bHXPg0iKNNnSMlpvQA50xgtE3wydERloZqiZyU&#10;oIMp4TInT5SwlmqzOcWmznnveBurqhCK5HNqYZxSq8yWAlFVVtp2VvEQa1fxW0/KG4qfV8e7rrxH&#10;X11RQr0bp1kJmyWJZxc/eD+uetNW4XiZYUGoHPvqt/KecDf4y3VaVR+vfLq4vLL4fLXnfLC7pQ9t&#10;dZati6GIpGh1cYcFVePc7pa1NTbdJrsFLawgJK+uILYnhhs3WP1axYvqhrGogmSmr+NAzFrx5vb3&#10;FJyj1aiMbYGLKxYUHmWBAlIDg0NMKHzArf0dvD98EK1aZ4vwSnhzFNK5+JCV5Fq6HljWglWEBFtK&#10;qLkNrBEp/xE54ApO5S9BK/9wkQ1ZA6wqWLtdRwOj/YTuCau3oKYparFg2Np6+hGoCkbozsY0c0JH&#10;XG17uyooTNFawmqpzPYuqn/SFZEULDdbMqpE3F3MDLJhlYYdyjfGrSYSzAc8q925QKClcDtfzRib&#10;e6juCZhpCuepug1W7cna2jobgd7mOAinyJs5E55jhZFEAaegmxDdwusBGJwa6SBixbpypo/6KAl2&#10;Erdio4BhiwsmkggCFbOzRA8pM5Sug0UszLbsTJcIhoOzdIMICRKr7JPsfnvb/qkSbPw7OIFJrLIU&#10;bEVYWlKRgULlPQZ8Y0SwqdkNqPRU3bBIBgpjoaHM+zCUMvqgg5KfiP9LFaIf6f3xoeEJLCC4rD0N&#10;RKO0cEBMqr7xVgjJIZxDXEGJGXW3FYodNt14Rlw27yXqS8I0I7qE7yyOzYxak5IFpM+IaAvDqqUn&#10;MgUeTQq8htx+uoOIINVA3FdOg90QCuvG2hrahNwVaIj44ByEC0ETkY1ZU9dFhTH+vdD/bli9hHjq&#10;MHoNXXERroTYK+OqsrB+vWFVR0IKaClMUaNbPDqjTmxavUn7QvOAC6XCX8T6yE+no4SD5ol11JnD&#10;xNRqtIrRF2+DU7tOqPpo4eEKU/vNdt/lcPdFb9slvERoL6JWYEwokX1+Pjk9wdbCjgawmFB+RoME&#10;Th334euvv+aM2IGgGwieVDFPxJfJ1k7QQNLscMpZjkiCMBsklkAszFdhmh5gqPiWav0Rpb5gvzX3&#10;kWCRZiqmHbYoNzi3IWtYjLsKp2IUvYUqyvjcoUQErgqqYiHGdio/g1L6Hc9LASBGWzWAxKoaJ0O0&#10;H270HawfyqpqkbMZlFInH2tROhYuF1133SH73PKEcHOTHDZ1jDeVtxBZZQJKYVm5ccXi5I4lVB5n&#10;mYOTM+UjOruzC3wQ6mAV0PFeKDkdikU6Omhiz+jxcRYt38n7iYmMjA5jxKLMp5guUiSSvhJ+EZRR&#10;pzc1/YaA2sZ9QPCLWAzyGKIUnZ5I5bWlFSOOI6MCxogAAtTxYcuydG/QtUVdxdSJYoRgu9waUhwi&#10;u8GQN/2tKRq9ukYWRof4TyS7NV4wnBAJQlFLTh+kgH1o9NbbktOuwfdubWk3Vg/ZYkoRmHbgIwwL&#10;aPQgB/uVo+MiJ7BW04EiUWb0G2CH4qcAKJPAKCFN9YbCoKdvaz/eNX4lP3GblxcXtvBzibKtrW5B&#10;6KeANFErO1eAB7JsUIlVLwoum59MSw2AD2eTEgugijwjvApIr7h7kHSZ1uQRKbSh4GBrfW2VAvvN&#10;zcePHj178pRAlYq6CZ+dnn3vg+/9+Cc/nb5xA5yS/P3mJtOS0WEPEJYKlkvQtIYP3WlHp/zDl1o7&#10;hFecvu/Eqv7dbqAXW+Uw5vgVymXaxmgq9hGCCoTS9/bwfCl/w1DQZHQqx7Pd0qkOfNSWYEG4t16p&#10;wyu1nVg/+7VQ+v/Vi//8sz9+8Nnnn/7ZN+Pnd0bbZxqt/WCLs3uozSJr3zczO/XT3/7hj3/j1uRM&#10;/+r6ySefffpq7unN29Oo6SGxINrx2jocTSKa5JgpkKdgX+IihEuZgWbpEQ5maTK/xdWU65QF7qyc&#10;edU2WkgPU7Rxqu0vxZOh1VrVtwYae9MO7MlSsZMvkSOlkBUbcmllboAYRnYMbbPo+5RecYkCO3i+&#10;F5X2HLmrrRO14rP+0/Pxo9l7N0b6Rha/WDlcO247UQpcjhM1ZyYQGJHU9JRjc9joDhvPxS6kTJg9&#10;mzNh6qfemIu13afTYBfl7die4YZyLpY5P+GkeRuJC8IfzAXWMTu2nGX6/e7u8T5LD4iOjxdHZQjW&#10;Ftx0TBKmDjBESyAAnNDV3Os3RK90QCTy4fyrnEZ1voop9UABVcEjysbIYbFtMkaqQoEgImtVo817&#10;KQWAuAYkYR+LQyJOI4N8eX4irVdOEosoGwbms/xi7UlFh9OsDsMKipLmBLrwGDvr3Jw4Al7qOKDa&#10;Y1IKBPCQrMAGPTol6kmbiSlIwqSZHVHig2x7gANWNwwXQrts6hyKL5Xj7boZ4SzKou64qcGUKuH5&#10;4dnxNkCRFIM6a3RAEHk1N8cWSCaLynYGxbWEJxJwkS4Z6WoBOWVcDJNI/PSs9EPzzhFPBct3ldHD&#10;6UVcZH1tDR4ZPrW5XbbnJfIvv5zMCXs2QhTEpO/eeefOvXco/J5fW/7Lv/mbP//rv370zWMYsJB1&#10;GQNmtsIrxYFzrDRGjaGkuH5+Em0Eu+clOfhrY1X/NrT6u0BhO6p8W4Gq0vda1hPfQRBgfWtjaHT0&#10;7v133//+99hmdpp76QLoemYpjssgNHglcehwr+Mp5j5USKjpcJ1W1adrn1JFsfB0qXE+2Gjvx5Qn&#10;Am6ng4drXdhlujpGxgbGxvq5e8SqUCVHGlNdiwniDg2TJn/27Dk5DhgrRCDIX7Nj82DjxaSSprA0&#10;BnU3JA0FumhyWYZDQRxlnGV2YuEQ0VARoUlnLsyKe5XojKpPqs3B4WENTLZmIZPD6jGpythZXDsm&#10;Vf7EDqWMmEo1ijgklMH4j4oe8XKjpX2wZXAEbb1Gc+MIERhWnTdAwVPgJtRzk2mq1LVRk3fxV041&#10;oaV4qawKUw2Eh9IycLSq4lIXYX+tfMeo4mJ6tjoNbMkRRiFakVxu4WOE2nN4RHiF6QHfWzIj6pYq&#10;z4rT4DjYByx4haU0n6zKoNgRAO2Mm3RQ28SM78dTR3aiHSovb0bLEIcFK0ltGqTQo/7gMgaPCUrq&#10;wS1GBQgxUmzB3D3hl/p22ra1sA7DzyJP0zC1gHAbDlXB8FZplcm15KtRGRMoUFjOSQp7kHRsx9rC&#10;+FLJJ98pqKG6BadqFzhPFp+v0VeIba9m2hoTJQ2lfKAaBck9qiYMNxCZxslhihDHeYKQw9To2PDA&#10;IJ7zKI3KBgYstawOuApAlBTPPnkKZQwJi+7tN2luTfvFjY2VxcWl+QWqfxbn5uF2wch/+fTpi6fP&#10;lufnV5eW+Kvi+k01fINU8c7dO1hSNGN+/733fvKjn+BAMY3hnUFYm5t7w+iR7sCR5PbZQnF42iZK&#10;PDLDVP2fRNfzl7dCVTUMvDWUil/4Ng71v2qpFGb0W8sogXYjZZXIBtmx7rGttNcq/C/w5m5G79j7&#10;RXj2eQj+3v7q6eu/Xauywh9+8S8+evjJg3/z5ejp7bHOG43WPrIYWASwa9ouu7hxWC2TMxP/8X/6&#10;937397/f3duytLr1FMXghZc0umRLJ9vy4MOPPnn4ELxlb6QetV0qdchvo/WhJJfXhncEh40tHphA&#10;tQI5sRUL0rvVNcY1tpUMpTM4fqUDVXy35N2FUK621z10YpSDeJEIpIJK3D5eqWMBDnHjQokcL6k8&#10;UUPEHTNRQJriMgzoBzZ02TJ9Nnl7YrhneOv57sHq0dm+4rKEwoluxjrjezmyOjtYUgbHClygwytf&#10;HbZnOFO8U9WOeCIKqylEReiGu8tf3YNaS53RS+ebXBqPeiTyxNci/Y23YN3WJt3rMwki83X4pias&#10;T3Fu7BNYkFw6jioFBskPEgkyxNt0FZdbXyGnE2fXoTS+glMiAA+kk3UERCzgpO4c3DUpjtFm9VA9&#10;HLlidhAmoOoQRSsdkP5+J50dlMjXZtoi15USTvIqHNYUpDSjFeoGMZ1HE3uB7I2iH2RX1WcQ+q3+&#10;ISsB8GFbyTeLJOjxMYACX0UlOESH0ivEPSwIzvE2RoEloqYSjLnaSUq8gV46nL94FNRIIFi4uSXD&#10;vOVybWON72aPlHbz0dEOJWKbGxBDyT7Q7AhqGLaV09b2ALobS1RXrq5y4owY1+IyGlX0Go5lz9KC&#10;jntIVSNc3HfefRedWdFHe9H2gIR4yb49v7r8yVdfPvz80y+/ebSwuMQboF+Qb1WjR7j4VTWKFsG3&#10;oUbNVzTZXHxd/lSIrb8Wrd7u4pXn9R3A+o55ld3d71UcKnaRwiLqFaK4BJoKjYG+n/z0J1QVQD6C&#10;P3TE7TH3Oi3U6vR3TCvbIgW5rpp41ykC84df/otPv/zi4Z9+3bM7OdQ6QWSdLRSnfXxsElV4tlBS&#10;SKMTo//x//b3fv8/+mn/UAsZmhev3vzsw78hrI7uAjvwg48++vBXHzLt2KmAJ3VsJ4JIswA1s4tq&#10;kJniDtuEIGa+j7Rf+d3phzSZ1u5BvwHZw95vlFq2yodi1XLBLLYpX6DdzL4SGLq6w0jBm09JmK2Q&#10;nhhK5eiwbrCqTBd2rZJEKclx81fVtDUaHWg1D12cjx+Pz471d/dvPN3aX2qeN6lNgX6hEEnJGCrA&#10;JOkrxfj5rJJug/QN5xoISZDQCzkgxHrK9qBuc3qseFUTSWFOKT8ugfNJkxvOlo94Y5LSSIICZXOV&#10;YgkMehlrOSweAdqeeSd5M4iIKlUbm+Co2HkYK4S/wRFOZIPOgBtr0LM57VQvpVIynSws1XxqoWlJ&#10;XFmF5oxEH2+wR2zkUSJHFYJ8uaLvx0rsCXOdL7CqCuogtDhqaJZLlQVj6pKw1v3338M+jIMgF5VK&#10;Ugil3jxMN5OQMaQrIVcknPDU1K0LXRV3XNDO0U645Omjx5iveNEj6ODD0bC+hDpQdHZCh5fXLEtR&#10;lE5HE2SiKJiCFqJyo9JxJELPnof7Jk3BnoYL96Q9ipg/LAp5hSbQMLir6xssUWxINFvWUYve3KSY&#10;+tWbOSgyZAAdrICwzkxog45DuZjSDLRQGh+Ton1vD8H4sYkxVZLbb0CCYn5+8c3Swur2Jj3HX82/&#10;efH6NbAHU4y7xdelDE84YQdK0FwoyiW5h0haPEFZ2I5cSWUnKKXPlZ959h27Kg7et6AqUJS0TAw5&#10;A1MJOunuFf9TZAXxqs4QhoMu9+Pf+o0bt24hoghDmDQubqCSQaZ+6kKDWCVyddXIevvl1+kAfrz6&#10;CSFHwuodJz0dF92Q9shKkd+Q4FlPLyeT2loVz+IBIgra3k4C/MWrl0SIuUm8SLwQFjuTxlFUuT2C&#10;A2GtWZH+J76AhdKU5eEytWXqxaqIV8NWfLnwSBRLUvSTJ26rbkfY9SisW37VynVbPd9pYZ8LmCE3&#10;SKeNDV/psCsuoXxpcyDDDeQ4rE9MD3EmiSHDroBm3Wg5a5z2DCiGsb8mXlXbBcUTcpFkFFYaMjIV&#10;LS2mAJLFaqIrX4lDFheUPxLwtiYkhNU2icFaSR2ESlleEosxpkqYPzlLV7fF3gxI8VejraVj04rO&#10;1haOuRQXcJ1QTj854WjITBNNJ80nopACZ0ccRNkLjEqH9q2450bREoqhdRiyUUhXufWmxEjtWvIO&#10;QI56EWkti/PFBTvX3yUTxoIngC5vVUMeSOjUWxGOogoHasX5OURn6WeRVVTo0BFJDBO85mYT7gWx&#10;f/55C1Q7VVx+QT99iWh/CNvusCmhld1dOl88e/kSAqpqirEYmwde4TQHo6UFbz5k8fAnqsCpi8Eh&#10;VKrR9BGxLFw+UBxnB36wFiU04WZujLgYBpjD/f0E4ynumeLf2MQsqaLRUZQkaTiGZQcFGdgmiDU6&#10;OMQ0ZYPCkUTBY2Zy6jd+8tPf/MlPfvLDH7x7586dW7dgWnEXGIClxcWXz1/wvydPnpBugu8O2Z1E&#10;AblvsJ5KUEv6iZjr2aj5+W3XT0irSLqdwgpskvozJtiTiJV1JTNYnr995dsw5XVTY0fK+ArI1Fb8&#10;23fYJ+Xk2FOZbkTWIYKqFpK91lWusiiF29q537p/9vS+i4/+zuuEqgcrD1c31tfmthpndKxhsbYx&#10;WdmO5L70iaQjWxqLSQIAvTdvDhBOPTg8pWkVlj3U++kbszga3CS5Ue20hCBESaRTEsZCI+OutVck&#10;thINRwuGqC2dmVtBGu5aOtAqnKTqNIAPTodDVwxKcnxGKDXpUkjo1Al+KaUELFR8RvLIitjiIjvD&#10;JSMlHpnzfeW/6ezELyxgoATDhNRRe3f7afvJcXsTqCJWdbh13EG3IeSVaN/pjYOvC2SIUuB+J5EE&#10;UexcagGheQlb4vtEHN0+IFVBxLPRpTrHb8FHwNriIDFzapBKTM1On4kaLtkDA3Se5bvE8ucNADJ4&#10;xCaSJCPjI4PLxqPSo1Z5FqlHVlgmlrxwjoOBDO1IFPStTd7DFalIUDKVMmgca9I4o6MIiOuGOt3J&#10;HGCjgknEaTt+LelWMS/0bmtGeCdheLkz3G41r0dKFMdQZvIlSAZzGO2gxcWFudev+S88I+QSOROq&#10;IB0E2yWV/OLFc1qHzS0svHz9+vmLl/MLC7ghVC+knU/afPAtqnDY21taWVmDRo8CNRE6ZUlaxepy&#10;VEWGm8bUPdeUaKZTHKpnJE3Om3v7mleRtfL+I308KwyhEaN+iCgvD41QbH9r9satG7Pvv3f/3rvv&#10;IC7ItoZ9p1qfvv4bMzM/+OCDD957j7exXgf66PnYAsMTFb1f/fKX/Pzss88eP3mMAAZfTtZ0fHqK&#10;mW/w3+U7k8I2ZUXdA4uZlNS+plhW/JUoUIlfOXZdBbS+a0ddyfEFk77j7n3rRR+kwNXbCLuPXfWl&#10;4NyYzhL/GIQIBnrTT0ROiUX1Q1uNUZYvq/9zBRH//5EB/IMv/wh3+vO/eDRyPNN3NnLZ7EBBbHAA&#10;qrAKR1nfFIIxa2/eufWbv/OD3/+H92lHsrZ9+PmjRwAcaVnO+Pnzp4++fkTdFMOMPBLGObsQiNKq&#10;ClZFW7TdVZBk70GMqZgqXphVcYuAWg6CbF3rN6lDvbtaCeY0pVQ4Ylp2EeZ3RwmZFerm4GyjG40o&#10;vEKaJvMyjqRIqsjW+QESpfwb4KBHC4RPRJYPz5s7Lds7PZujN4ZG+0YOF2GDdrefdxDVOD1WW520&#10;t+HjhIdw4sQJuDjHhGPpso7M0BEZCgsg0SjOE7qztFloJNNySZtBgIzzCdIJHUxPB9sS4eLXBOOM&#10;Ptp1AWXsn3iLXmCKHxFoApx5I2aRPiW6aZLvGsp0tTMrQuRYxiTECMaTv7L4EfOEdckHo7sTu4/Z&#10;Fl5a4rzEtLnvAj7byI73pwmrYudh2LP0BI5sOdQk2WdluyGIRq4SigM2o0rq9gmfSQ2KL6W82GwO&#10;ogTCiXA1jK2eCamIEsSoq68CSixMKOxgEOCICXl6xhVS0QJpAMYExg7uJ7cUuRw+wxFJvcHAhLO3&#10;t7ZBGQQYihmoFuFDg5w+Y8IsYk6aZaakjpXp1TlMUU51aesm9ajIMbrwnAL1FSSiL9QohHJp7i9U&#10;h4X5eRwIzEyGzaFP2SekhTAMWQsYgJh+4l7YypNoDty03h4kuiGhUpxE3TKEMqoW4H5Q0GH9jZhJ&#10;CZ/nIaiyY2YZg1IU7CYOYYNccQJrS6l2C+tX/h2ApV6xCpI5UmVIS8iq+n4tVW4/kxgDtn948Ke/&#10;/VuUmq/tbmO9KoxFvkshxrhGzvgaWStwzH/LT55dp1X18fpnS6vLC8+WWnCGzrpaLzua+4dEUWix&#10;zAJwqJjq0BZS2DM3Jm/eHqWIAgSith43UBsitNztHUkiwgBGKgRc4DaINyZRpMLikLS0o+lRvxQ6&#10;adUFyRWoc67OW6KaePIy69JXr0PwuoKQykN2QNJj8U/CCKY0EfOEgDY2FP1pcIGkTLBHd1WsBrZr&#10;hb2l2mSpGXVvx8aBzAj1HdF25jwPUXFY9jolBYUvWxAU6r+IVdVJ2dNlV8tZqyiajtmn/IVpwbzn&#10;erl2SilCMWcBsDhZ9gpnWPst0TH+lMC54wnWh/UjSBQLUT3i9/YEOpaFcLDbKVHHk1yOX1rdFXO9&#10;6LRZls9hJ4X9/OANCWzhm+tG4NwhkGYnOlAlx1FWkhp5cf38Ne6nfWJx/h33Ma3U4F4qCCXaGyyj&#10;NqaF5cs34H5r1XgnCDeBKxSLTGk1lvfO+srq0sICtdREzcgRY6YBoKxiD4IChakxBxhk/AI33tIU&#10;NRBERr+0zc1+e9F4U/KVPJT4Jb0DxK0mxvtHBqmOJo/QRBsZBvz5OR4vISei13Pz82+WFilXRCmQ&#10;jRa9M2n2i0SmGwMwqWa4BSIFTiFWalFY0kWoc5QuK40q8ASHaLExMnqHzmyzN5kvuI3cTkYLjs6z&#10;p0+4QPqS8m0rK8vYTcxWl16q648Q/+wUUYi17Q1lf9rb8LnVheQcQlyaKCicWi9xLe9iTvlJcKsY&#10;WTZdSkrQw/dtM+rvvlKjxXfAK8cpGJkY2XfcNscBQCFV/Kt7+THsCsgrxBe0kziSpWhxmAn1p2ta&#10;aVIA9mDLJfxaA+/vnNa/1wv//NF/+/njRw/+l08Pnp8Ntk4ONSYO948H+hAXGsPcUATi4AjLF7F/&#10;rKq//3t3R8c7ET14Ob/65NnzxeUFXG/u00sa/756zc1gukEjpk8VAIM5rjH1EiHUrtI8kyFN0Y1J&#10;xU6NB1TlFLRlkMC5EGvRrZYi26IQNfOGrHNXp2TnBgacJXcQ1pWK7AB4EOpOvK8YDHU7fAP2vCsz&#10;RDGNXh0qgaAVyaveBnYNleK4PHSrUMMo5OE7eskAXhwPH7X3tlBPc7HRerh6tC8FpyZ7JMeJ92en&#10;piUYzTrDwkIriioEEDMOXQLn0hiBA+E175NV+09LLpTAE5BM3DvqC7w5CJhAOz/5VZIvDj9pkKqq&#10;GiaB6iXR9urqAtvZHrCesI6k2eiWzq4yl/4SgBc5Sj6bBGIdsA/2GeXkINc7MGSMck/IPxlquW3e&#10;LyA3OFcrjpwcatOIMDUF4eYn6D4XGWjX7Ztl3iI1KLfi0vpU3Y+AW7lYUxyEnhaPLpuWpoTWo9cv&#10;we5LABumE2+Ad45Hyp+o9YAyjpIBKl1cHNeJyqAXziW3Hs0sNhAZ2CQrD48InhMNYG8boMUkVffj&#10;Y7M3aBY3hE0HLY2LIynBJKHzj9YuVrklMOwsu2hQJSY6dMaKeQy5A/ooKEzS8Msv8SseIaGg6kom&#10;EjwbIWk7vRqxPigPYi4iR0FGkwbTY1OTxE/Q0cUowyjupzDDtqSXg+0lxRcqdDKc4LeX+5IKG0Wx&#10;glZl3ZR3V+ZY0OrXPr6DFebJ67VMKj5yhdOlo5ulqDQQQRac6w9+9IN3P3ifyDopiD0oa3g5Tkty&#10;yRUd7K1VVttU2Va1l12jtvrH659QPL23ur/2avNkj3a4pErUTEFVx5LPVb4OG1zo0tmKKdPol2Qt&#10;6rVE3yV6phCSEkOQqynqwypyM16Xvyc/4H1S4VVAyJ1FzMJJnkuZkDjh5q5Lds1LVcRF5iKVV8RH&#10;sJ7Qw3RYf5zJDg5Aw5P4ydoa5e8ryysSvd7YUAMutcBVMxWAg0+rAI/1b06AZM9oBIW2EVaP6khh&#10;Ox+pUBctzeahgJVL7CEjrSc4AJQrry1sbK5tKigmIQSCd5JIR+xXBRpkjuA09UgJBLTiJz6tdhsM&#10;QK9xoji68FBPndzF3oDHzP7O93q/OmHiAoTpwcxPrBqHgVR4wf6uujh1uFCDNutGyDdmWwPGRewU&#10;bVYcerIfqFNGOU8zA7cIQXclCga43njHTMdibTkjwSsMSL0zO1QYrfeyDLABEhEPy0+qIOCRMtIO&#10;88cAs0MuuHE5pJZSEQtWkYoXlQBeVmduJbAhJStqHqQui7SUlJiptnSnL+VtJcehf5a5UrWLKhn0&#10;iBqyqtC5hVjFkNqp6VHvVZKbTJe+Xp7TofbN4uLa5qZaTra3creYNyOTE/0jw+4YJruazSp1psBI&#10;IgbMbl2pFfvcR93nraVMpJUKarFYuXgCYsrhnJ6y7UiRxiWBZP3u06vn/feIXP3ghz/4wY9+8L3v&#10;f3D33Xdpoofdx4xhWeGA/u/+8/+MlD/4yhchCibhY0S1vAMYEwmXyW/QIspECWz5Vvin3uCzKj5K&#10;waMr4JTb9u+DU7pfFQRWka/y4RygGFmGafxffva5oy2BBRkNxi/OtrL7CkgVL9ZTyod/a6tdJ1R9&#10;tPaQfkZHW6drrzebW0eXpzCtR5hLWp8oUgJa3X3MbZVDXJxS/zQ03Nfo7aRhE8FqbWDNfZdJnKIT&#10;R16HNUfhlqKphipNXxOphMQOQcUxFllJhbtaEkxcmVFiBjKdumU9MX0tmUhEKtQkKyXog5gzFNny&#10;wK3YUtwF3V65n8n34ylIpEliTXS0N8VclOsYYWp9oMAZ3SoccJHnta8cmWjWopOc0njzsK0JLEN0&#10;21rc3tvYO22G66g0Gd4iezKOXm4HIAijj/pVIBQgUBMwKh33iYLLL2NGuqhYqlKFKgkxG80Ksxzs&#10;H1MzDNW2rgLTmue0E2ySipviwwoNawJHDsEZCDWqMwaw+oiIK4DdUFzfvZxPGCgV9KXduQkWDtuL&#10;/h9TyNFQL8jaRJclURV2BcBsVvD32uaSJ+1DqWmC1YESVZW16MZpIniWSJutBW64q0chpaesh1vJ&#10;TFJ4SMw2nSSoxP1qBZFUB05IynVWrvHO+XOGwe5IW4jyYw8chIJYjFoWLVWgBVBeusk+SRaFbgsI&#10;4MAkoJQaQ5dbMzU1NDZKTTXTAjulEBSOJBqh3jPmEHnHFGZ5txTHn3/cYkwKR85Kr+xYoIp3ytFm&#10;AfeDPth3ANPsTRow3oadTkEScWiEUqmX1M46Pnb/vXd/7/d+9/bd27zMBq7ymo0NADkFwvI35YMB&#10;ujLORK/J8gijJxxR3ay8WP0/DuAVH/DfDlVXglAFyarQvZdTAO7qoeKG8pKjMYrJEDRBvFgQL542&#10;S16hPeFsQfWCeDl8jfQBK+bQtULV6kMW9Nne5c7ywc7qXnP3iEArE0Y9VxAgFq94gGklFakLiFTc&#10;oUEK/mjdhGVPpEX+oVLWhyhyEK+iuzcTL2kMcwgURFf6IAonJm1qrrqbitP2JYQkXXAJ5Eq6l5/M&#10;HOwdJg8rU74WfZq2tjCjFuYXEMZVAapj3Sk2APV8PCWCU6bnqSa+dAl7eWXGd+M02CET0GHhyRIR&#10;fl3uHx1sHmzunm939UJj7Npe2rk8aunqoL5EB+bUiHAR50IPhPXHmiLSTC0rs5TA9Pw8Ca4lKinx&#10;C6WbdHhMkR3WHwcvnQKwxTRMJLMsG8CKk0vIkRVjiu2g6LWlkSRy5CaX3kpLFZGno2N8gq5I63X0&#10;sGugiXpxwXdJfb7ZVK6iRa19ic7EUQvJPjQN1p6sBwNYmbrVHliFILyrY/kqOAxtTXQ2uX4OiSuA&#10;rR5och2TD9F9lNZhuiNrk1KPGfdYdTM0IS87EKG/EOzkejpwo9pmazywOlMBLh6LVeukPCHagb5Q&#10;lQxuXaWc1PkZtfISAmSUkVs52F9aXf3y0dePnz4hqk29O5Dx/vc/+P6Pfgh40HybJobY5DLLR0eg&#10;WqE8M7e4sLK+tr2/g1/D8IF62Ai4B+KMuepHWyvf2KEaezRmsHyp8RJjnyAsKmzkcKDvtLRSmaQi&#10;Dnmgx9oLXezNX7kqPH92GvyA+/fv/c7v/NaPfvQDlzchONgFXQINQ2RVtWECUpSd0XgE/oTMlXPU&#10;AbHgcM7i5xntC1ms0tmr8OrbIJXNpbaq3ho4ketLvCsU3Typ4Cv/zQezbyWSr1ftKJm5iAwU/Qyw&#10;Rum9ItPE88Ez0zOnPK1MOr1qhIppSlzwOqHqwcoDlublYevucnNlHjH8NaxdZoy6jzP9IGoSKDWF&#10;h2pOdv2ZG7R4GDwjEoW6mYK44k2z18IVYAWwGrlsTHx2UW+VsqDt4qlcTr1oHChhqXBHsZjY/MTs&#10;Qxp0wK4B1Wq9DaYpnhGcFDOVFFIhPAobh9JnhCTJLkoZEtaXQlrSfgLOcLitgiJ2fBhUckCkGCUn&#10;wsuFQFIy7Jp5BHSwxXAiWdXgrMSQL09bui/aBlr6h/s50t5qcwcm824TQJFTwiTt6WWfYZngcmJY&#10;qAiurYNDNfcPgD1xymy19Vu2i6lLcgp0oxhQAaPzC7ZT/FZ+EvsXCxTxo0HomlAWBFQpo2GQzK5Q&#10;aEmZKQgEdBDhyJha6oCQeCiJCHHTeMppIWAAZ4cXCcEB91jBgBTUHpAd885kDu0HYGBc0QAeHjab&#10;Ja+YNuWOPZ6vZfp6svobjFwRzEk/eXwrma50HnSnUZHY1MGFf5INsBhGapVVVFRkahQY8ZBL3EDm&#10;eQHNJMGUXuDFspFISEsMCHHfZMmcurzb2d/zC/gKsLn4iYrW8joR+zXYWMAKVWl8F7CqJuZT06Ih&#10;08ON6mXaUyMJidj8vtQBKbmm8SG709TsDTYfOI1IW22gL7i3Sycxoq2fff3Vrz55+NnXXz9+8QwC&#10;J3QPMvO6E7QIOr9gK0h0n5yqqwguyQ5bxreFJ+sij65LRpmCAXpfovOtWvEG/SewDxGaIeFyhOzy&#10;wSGNOoYbPeODgzPDo1ODpJv7BrtxVFwaSv05d5hBILpCpoWy81RoYOGWntVo42g70kRwCa22Jte3&#10;qgwgRVva4HS/DFui8Rp5nI7XJxN5CZy4wMN3X+qDZg2p9sApPaWn1QSBpJZajQiiLuiqLa0LVdH7&#10;CJ4danmpT6lFt4FMr50RuaDM7Tqh6uHqx+3ku/ZbNhf35l8sr84vs/CYbGjx9DcGyOJL9Z4i8g74&#10;RIp+TM9QYT50AuFXaMW64o8qRgU6AF3rf2vaqYUROGXOfqGnm8EYe0rOi+tO3PpYA82wMw1ETTpV&#10;jwmBCIKKHM1VqTzBctPgaWNvw+tRLEPr2yQPfVav60XvEcJ7584Sq1bwi3iEk79ZeirqcH1MguWq&#10;zebvcBj6LtCrAqp2VvYONpunh2dYWCxProPg3PLyypu5OeRTwCwfsBWzBcIPZ51ILFV4XKBWKnRB&#10;5RtxZmmh3oLVs2mWAHxGgq0JGPE2heoKM7XQXI2khdqqU2XjlQqYvELPECmvxhfj61Tzi/rSwQFH&#10;A0rBC2YmNuj8/Dw3rbSQUIeNkL/0KX8vTpl46uZ2CDiqTTL7q7dGj5OeO3wig0MJksL5sgFoeHKE&#10;ToGqlDjJXHINgrYoSTOzkwE3avBZ+qfru7KewiRUStF2H9uKobiy+LK7awAS71bMjgyIsqTqoibi&#10;FEPObs+VEPDiyxPU414yIGT9gEUsJghm6mRxJHGbCShOeMrEXwYHsWxxAfhH7GC32cQkfvFm7vHL&#10;F18/ffLizRvkT/kubX2wGSBzSSxQBaoKZ8h8t2HEqeD2Us3e2cUpJgoRf1zerUKiun+w5lkn2Pmc&#10;KGxmiGE0sESMgq6QY/SFoZtpV0O94ShEZwtxxwHQKkKDqhHGnFSYTH02Y+syhcUrQW/LFrJy12Z7&#10;6CY6VOBRTBmp2LDBFP5cA5n/Gm8tu58QzUV+Sm0Avd6bhHCqycVy7Oig1Qg3HNgkrpibZLqDg7CO&#10;GCSdH/jSV0JGAaqu1wH8ZP0Tujse7Z6tze28eb60ubTBpZvLizjAIK6GmMhUcp6dMAWxE9TUt39Q&#10;UGUfAa/Qng01JXKr8BMxf6KLgIGvK3AXPHsGwhVAiqAvII1hyZUzqbC0MQT4EjOotwll04cOOIho&#10;Px6TvDk/GJMQj7hzibyIDur2ENwGB6QskWV17SjimUqpz8RbyXOjmM4KC04VfBI+6oXAc0pldMdR&#10;L6ydzu7N+S2aa3W3d7MisIMJQi0uLTx79vT169ciOsovU1k+h2XeAEPJ+pGVD/+Tyw8o8zYGR2Ni&#10;Oa1ADEjBn8QbF7GxpAuNCCoGk0/qWHheCWnQnpceKrL0I9HxwGV2V7m2Jj0xLNkMwCjFtux9JfDE&#10;r7GDmFRmwqsLdTwI77jODfgRa7jY+d4PYpFVDz3ns9y0hMBssultyhPC3sSxMi2e5wyx+hl5A6sv&#10;x/Exx+P9qC88u4sSIHIM5UtKh8BkH+wsq78PkT5HSAouFROJFIKA2PkZLnxxaRm+wuLS0tyb1y9f&#10;vaI+hgPiMONvszey9phSdK8Ay6RTyvrs6CRQTMCbsBfF0orAmhzjrtLAiJilfIQXHbIhwEyYgpYQ&#10;ur3MYWKryI+oL1CP6qhGJ8eVe5HMA6OA+6iAFxNOfVL7B+GGIJex/Gbh8uiEZAGmFnJQ7DYwLJko&#10;kgmkNxTzqp1eGf0YpsAT/H38C5wX+owBBiLzyI05kLqpS1wEMYTZfP3Yrvz0Fq5KET8PU4KHHUBe&#10;JL1bBLyr2+5br3diVNjS8kQrjASmLDzGWzdvOaeECJ3kTLx/iGKkGZU2QkxI3C91NAeXxQBXswXM&#10;tGvMAP5q+UPEZM8PWk62LzeWdkj6c6W0aRgZGqVd9z5FULt7GPP4C/gXzDO49nBwoUOzd0EBZReA&#10;XoRWCeeqfexAJR1SqQUayqS2T+vEmBYeIWok9ClV6yHIco5DBBCW/DfegfsncN/J+TEuGDKsczZO&#10;lRkXFWQNimvYLKxnYiavqLW3U2D1Dq8dTx05HfSNNJbZEoYDNbDI8/wK7B7iZZ7vH3U0B0bp/Ny7&#10;vbTbCovorGV1cZV0AYk7YAU85QaKxe+HupiYzchJe3WRnWzyMx0PgzgsYGfNAFxtPbE+rB7VoYiS&#10;JUDj7hmIy5j5g0W/2EafztxxdqG/dAdc8BzSFi96qcssFV8BppWEccOkd+WA2QQRmYilyRdFyiYA&#10;ysdDAeOJvU4RvnidGIBGVSPlvbMMWPCreBL5bBowhJaRQAVvCEGB02AdZy7kq3nijwvfavgzZJUb&#10;pLtoH7SYdpZ2ikcviwUDU06G6hMTT2HjCuLjC+Oho+QIHV8OGQXKSLHNI4jwmpQxI6PervB1NRP8&#10;j+3X5w0AkWCGdzI9fQMmBFDIFJ29NTsxNa2EjCJTADwVrv56Z2ntiWNrM0NFGWOEGEGyjYROffJK&#10;RGgLSXqVlKuaS3fsb2x9+ItfsiHDlOEfXgmmFg4IEhMwZsRGNu4w7j3tXQM0wlBfn3GqeSZGx4m/&#10;UNyjPk6cEoPJvmxeORDO3ZXMalTkFfBKaz6ZRk7J2I51SbHLoOO6yTpygjfuoJM3iet7v+SJ4tOi&#10;HDemb0xXqR4arat1OaCfpJkSAleoJyCizORQxq7Xqvrl8oc4+ad7F6c7LWuLW+srm3y3Sje6exEu&#10;RtSFBSJjxG1sSJ8jbYGQq1pgMcptYutaEOVAkVHLBqgtGgtPUfm4zhqymADKQiuM3AVC834sJiYQ&#10;H1eou5L05CIVWcFvYs2Yw02UXcKbtk6zgN0QIdt+lgS9DyAiiAKu5VKmn9Zk1lBlCGSFaP7Xi425&#10;rmJA9q6j/cOLg9Pu05Fxcpx9W0s7x3snzd1DOBGMAOdtj3UA2oQEEpnNIyOSeDdXk6uOJcVK8HLq&#10;Nl5o3XJ8KdicqUglC9ALQw4LayZGVkDNVph7l+t9opvpRNXPXQ8+GaNM5YR+5Iv4YKwqTRo7dLwn&#10;Ulm5cE1X2VOlL07wgj8F7ZPYCurZpdW34DNB9+doodf6BDWE2QlyTxOe9/cWfKm9yPw9dqvC6u6k&#10;nUPEqjVuqgKmju7zeshiSnGUCEjxBPNBV88JTHmn0B+3RDRUKT9ykMwf5W0SWHOVtWIJ1pKSP0hJ&#10;DfL/JsSyq3HvpH5j/mocII6OiUTqDiNb5Amz0lBBwIIDCh0YEjZl0+O3mB28ws0VSVhqX+oCqMM5&#10;qaR0rYegjfgpwRCgClOL7M3K6sMHHzPElPJYhkRkBNPkL3keRQsZVgTf2tobVKopJ6GfWG6S5dVf&#10;22DHAlhiBWmD0t4iaoWrvpk35K8Vd3FVrQv/7QhqSmn2A4hZk8Gr4h3K2nL7GVPQk0sRT+NCmr3E&#10;/lj1Vj0hsomCSNN9dwzXcuwT8LKxJj9SoZX4hvq6a7SqHqx+jGLmwRZdwFtW32ysLK1j2eD1wFo5&#10;PTwRA6a3j7tBWRh9j7nrE1MTUzPTBLhx2dlouIPcKq6HxcyZUeQJcGEnYGqIXhW32Y4bAAQfjwmX&#10;rUahooMmRBORmKveeeIzsFNBNoPA7ZAZ0Xo+6yCVWml6LmrH0vT12o50nBmYrECtai869RnM+s8a&#10;C8bHh8pD46upptwZKuTNkyYqoC39l6NTI+Q9cQA3lja31jZRMgahwKabN29SUo/Tzg84NVj7WXIM&#10;DrZhFKwIrHLMhPCDL6akH6rnh8purI1VGZhcRxaz6qsdTavgQCsh8MoRolvP2YYiINECPzh+DXnh&#10;LtRQhQkcu6zCZe2kgYagErOMnTHLOy8GcbTCHS/MeTKqyUUmEhHE8ZOCXBw/tl4NOvXbcsyY0vE9&#10;80ruQr0zBe84JQhqtgGNAnrIdM4+5CSpdi8Rdz2kVqQJmbZAPO+x+aYAaDwAydKSYu7vQ+hOnand&#10;0wFuAfcPlh5TR86g8qQiteGK50Lw9YgpUiAtbguxvzbpzWNH4DEo6updRCXT5p2TwjdVEOZKF5ls&#10;zhJ09ISXhrX4XD3d6AG2YmqJfNOGy003tDevXuMhChRpHsf2Df44/cdeR1Qe+jQCSthWBOcw13Fe&#10;ttfXSa8D0twbABjnrkGpPGcncRK7EowDKWWYutqRxCgJvyVxdIcYrVIWl1CuXsnclWgVgcjkBh19&#10;UrTLopWKV6EW54aGagkBQFuMQdL10Cfr+azV5WiXnX/ZcbaYS+AsN/haHv/1F39Ar5Hz9faT5Y5f&#10;/OknP/+LD5s7+9hTXW3d472jYyPc5mGmyhA1LEPacDAF77337nvfu9/Z3X50eojDvb6xTI94NisM&#10;P8TXvvzii8ePv15bXUG4TZuhu5nGLRoZHME25L4zwTh5pgAi38wP5ac1EUrmwSEttjV9SutHfdyE&#10;UZENMkjFYlIIV9YqBjPcK+/4BQhKKxrv/lUsPYZYiVfa0GNOAzHbaoK3Tw+Iy4HT1unL9358b2xo&#10;/NHfPn75xevm1uHs5CzyjwwCVxGPyZFceXBCcBUGiwjORs3c81avB3OM7+UUWT/mFtApgzSfAqJx&#10;+oIFWerx/niDyvEq6ykmobDJ+nwOeBGSP4KQEYDjzYG2GHcyD92Pk68wVc1S8BahN/BpziYaZQlA&#10;6Zrnq3l/DSUOM8VikLfFQarR807sWRfAyoMXuOk2l+Lbyd22SeimopZm5lDZU4LFwdyMAM8DZ25/&#10;05BP6oyypRVVUa6Iow2xbDnsL28tQRdOS6JHTOXimiYunNtsSWI99Fc3g1BylppNWZSY/4qNIvAs&#10;yFPnGlOr7ePmJmIMQaNDTH0WaCMcIin3fjBFnYL29oEDDnVz5oZNUW1O+hYXLpJPlxvY6MStEPVA&#10;rGcloQRpHZ0bz5//q//T/3ltflENwY5OsCTJL0sv1xgNAmrJYzmqB4dk29RWA8MFMOjs4KeTbeCS&#10;HDVZM4ig4XErZAVLn6LoA9XrMo65T1K+R7NQItJwhOSYS2w+KgiGK4GWnxso30pX8TccAmJ/EAYR&#10;5+hoG50au33/XWgf1I03jw5ghyKiYuPNvqJjF5JXVZaJ8lDkz1Q/hD97nVbVh6sPJEN5jqrY0Mqb&#10;9fnXS3yH9pEmDUJUDZdmNFBFpqenWJAyHw4PIeZCh2a42BWEoGJRs/GxqFqJF0B9om5eH6T/SoM4&#10;uhqaJ/LtsCDmu8RGFDW3QF2xlRyoYy0xNaWxK9fepoH6M2k42PY4gtNPbKEiIckYcUsYVxiGUCof&#10;QbNbnktZXc6kFfFiA5asIQ5s+DDPiN9I6aAJigMoq6pv9fXa/uY+FTaT41OEcVOh4ia9sHAkSZpN&#10;WF5wSwuDg52F5UWklxPwX91Nh9aCUfHO/qVnLDb3BJP8udYYrwdDec755JgxuGxqKfXv1LiQiE0b&#10;MweKgBrjjdJBSxcKZvHxlBO6WYbCVTJjbWX47olIGfByqMuJWhnzmtL8vGoZMcIsn5BRs9Q19Fes&#10;Kl+FnAoDjeJu6qnmR1Sx8C/DvSjWkYbC+GdjqiRDDAeVASUGCWcOiPPD50ZhbyJywf2kUExwMqxr&#10;57O+BIyJ3HEBpQOQyvh7k7fFrQwpBzRc02aZSBZapqoTRDMvChNSPNindHQdhSb4MR5kdaLUmUij&#10;izyGDs8FY16RP1miZ8rSIh2YiCDDShePhNskSr1ylOAzCWA8CFBmB3oKfbrWV3fX1o+2d8hfYvXg&#10;mCy8eEW/JsVYlUfuUkBRjFhtvC6iFNxqj2cV0POiqxuVLt7D/CVSz86sLKFI7nK+mOIsObKN0rhx&#10;exJ++lBOrtr3B/C89UQJ9kJqbXUQUHglT9DWFkEuCuLk+PGRYtQ7BIH5iVFJ6S3WKLdIfEbtrCw8&#10;KaKYC2H5OFddUAXFE3VypA04jeCu0QEEqoD9i4OW/vaR1fnNlcVVpqkKyQ6PkUARdamT9XNGEFnR&#10;mUYPexFn9P4H76Nt2z+AJJMys3AwtYnKmBApFJEPdN20VOizrDkvwSZ5tY6POPnsaEJ+9YIRZJj6&#10;IaED91/hxsUNkMyUH4YwPRQ6cyqwrCJ73cGpBGL0eiVdEI9Dmm6SB4ngavEH5QMSDdWt7eRGnULM&#10;6DgcmUQTZnBneb/R1hgZGIEF6jCqNtsanlioXF20XECKlKRlYcfPii0TQPTOU/7EK9mCeOS5QNVO&#10;cVZy0oJZkLWr6HCfouDMKr5Uin1ph+m4TwQYtJtJq7PJnHFEpXi+VcRKg+xxKOuflZ/zzAnHwLGr&#10;peybB1lEhBqqsnnmGvPgr7wfj0r6yMaLGp5yZH7lmIw66ID5qbC3TlLKE2Ht2zvWw88LuHtYZB8H&#10;JH3h7kkpfQiNSjxf1xK+DcbFPGT7I0sjZosN3igizM3NUW7Jv8WFhdVVam82t2kKpz2Scjaa16ur&#10;xcrqqrYBVztge7mdM4UaDd4AulEChYTNN9988/TpU/ReVCyxtcUCppqP+8fwuRa6hZ/UeAkuLy9Q&#10;NP704we/+tUvv3706PnzFwAc57NHm8JV9A73uLPsxOw2orPgtEIqdJ0UnotE0FQv1e914IfqxpWf&#10;cThJ8FRoomqYSKE2FrKCixhuNM7h1ImCsWOobwj7M/ulNMHQdFYOgtFU0aXSd9KOU58gjAP1jpW1&#10;xZEFcZaTV2NsQ3+k43kbWyOOtQIxZgKTo+SWMzElMEDlAG2PN6hCUx9mJKGRALsxPXNzaqZENK/O&#10;m//g5//4i392RMXCZuds4/6TT15/9tHXGLdry+trC6tnTTxnFBcRUB9CkpVJyYSgIxMu9v/+//Bf&#10;vXP/NkyRnr6W/ebZ+ubOxhbNmmDSbe7ubX388UePHn2F0AANyeGZSL0krB66WDrnQ+ibfJSI3VR0&#10;qj5OSwuwYnAgEBDiS2/nzHWzyVUOIrandUETpYpJkngMS9lR107ATjdCgCSL+urWXdwc06UTU+SM&#10;zA/qpYlW82x/p2Vrr3f73R/cnZmYXf5qtR1m0lnn9to2/j/nzLVnNUKPYp6xyRBfD0LVbpQxQgjL&#10;IvF6sSQ8vYrTwtUZwJy5rH3t9sWuib3AobKGmbiAYGyieFZcaLrXYU6lDw0H0eKkptAWqnXQpVrF&#10;QfgWe9zKASaWzDFjgkUYXp9yAF73pFKMsPkF0Du9VVlbcZn1MOaWaeb/gm+cJ4OgfIsBJ9XX4t86&#10;R26/TFcKejh8XcohDdB1DDHGph4GZyXZ49ClbTY/DVPuhWVdWSdzYZnFZLZPqycyjcUZVXViGho4&#10;5mvViALK5CJcPs93qRGcTRmeg5NEK20pNCp+fSeUAYWlSGrv7jJwMKzMzDyGNMHmDY6wnXIi1hai&#10;HkMhCDsNCE7oQtkSKGwmOY6hgrXjNkzdjCyM/v5ueuImOA/liojwMX4opARMG6XF1XJOM8EUXAld&#10;KJ6NrY1OA2xjclCEotwOhE6xLCfuOiYozgisC+ry1eOHGUhYjCiqsVs5ndRtOM2lIn8ZSliO7FEu&#10;OXbBBmfEZXD7eS9xc4ATQ039ZQlSY+Rent///vs337mDX40j2zw+pNEkt8c0Oho9nTLvae+jIFH/&#10;gKjBqJVRr753cJ1Q9d988c93iA+sXMz23j9cv1xf1Iazubq5NLe08HyuudPkpqGyAFSxOAmEU+EC&#10;dv8X/+V//r0fvD86MYh8LiwV9qmLlpMtcrBb6yenTaCK0nOAhawO8yE2jHKCrYCO7iTVX0wsRhgj&#10;nwkqU0iMKGQDmC5I9HqIj4+Y7qkIy/LDpkvMIpZIXo/9EqOAh3aPGLxVujBolQVnvEjhfFE6545L&#10;kbO776zt5KBjrzmwN32XVmITu68Ouk976Fizuriyv0MAqKhrmw+1yyfSABn05PhJgYMCnFLsncQ7&#10;4rqLES4rWck70y/lJQWVEi2q7RpOMsEvrk5dnuyCxZBkRuCTc0x2tmgH4kSLP4EG3tlbRSpe5wqt&#10;NqVUBv9i0hKaMeohz8T2IJwKwtvOKmyvDKkttVLT6tVe4MmRjisboiOzvBkvPBZfeBIZ6twjdWp1&#10;tL7+ruwWfEtM41Ad89AMKYZbwsGxTwVVqoAqaZBw+oV1zmyWoYtEI4eC1WATXMhlZDQNUnRN6515&#10;8rlcUdR6DSuNKZ1WxxawT4t94YQZJ9+FPXiGj4DTyCSTP87SPWCRHhGCwutjSVOE6nCN6B2Mnaov&#10;7RIp3ERBtSAWOrT0QfKlRGS5qbPTM6NQtHDG+e7jU/BnZ3OTBqvE2Fgu4oYYf52JE70z184BMRgR&#10;dcAxBc04exgVDDQ7FC8l3GgJVLZd4lNIllAsiQ2iTtfKlSrqpTJHUF4vYgphjzFzoJGlllPcDa0u&#10;Ro4SAbY5PElqLTk4XdGOL8/uvncP4SoSmty8vYO9Z8+fcnsgX0JwI4KEYXjr1iyxAE0h233g1MrC&#10;4nU6gA9XP6GhLnUkl4cdowMTszduK9XNncPZ3twW00ylxe2poWCOcNUMIok5TC2atiE8h7IBolWI&#10;LvQN9JpW3RFhb57I2DQdmxWiT6HfQvjJGfpMfO6ByL+d2AhOVRQWIr02Syw22OTAjbLL2W+ZjA7l&#10;alkGrWIimemdyn9VZ8RfCxZk/WRHTSiwPHd6SytHLZ/au8c6eweR0O66OEDW6IKWFNSSu/uvKPj2&#10;MRUpJ8sEPYIL5MjgBVCFQhb+F19fe23xQ32N6nYTdHD3LxsGVV7SuBqROSFFVnXiVrzCX+PY2twI&#10;Dpd4PLXWVGvjnoDpDDLHjNd29cghvgMiKAXbuHjbUaJGkAxdPMEMnX/7FhHBFqF/1GF1myecDlcd&#10;zNWtdBoh5HgHKmvsK8ZvfeNydZnVeQQlfVP0PdUOlBxyUm/FuY49FVzLLXbdSJF5AJ9tiSrLWRHr&#10;RMlzPZACCxKkl2VKmItyLvVAI3n0zjvv0vgO7Qf1l4A3210yANDAxbbw9cSCtgzpLtYNEw1aDJfI&#10;6UhMUaei6qH+oX4oWkzXnQPaTEibyMLKZxZNxnDpwD6M8BMDvQOP4pAKeeq/OvG4sH1QNMeiRu1f&#10;3TDZ53uw4Shj6oXsqswWSqVuCYzcwRhX0QMtUzedhKAMotiQnCIqI2yuKm0BeAT2CInAyiHkJpRk&#10;hNQxQ12y2C4wH0TIYlUa6fnHurJSj5gQAB0GBeuSajaY4ewGUinkS5pNnGRaAb1z687tWShoN2jm&#10;yofAXBpYbiMhgVDr6tp1WlX/7Is/3IIQO380fHljrPdGX9cQ7v5Hv3rw4c8/3F3Z6uloUPEJtKNJ&#10;x0gRZWffAKc++P4H733w/q3bN/r6O6iFYkF3NHrZIw8Od+cX5n75q59/8skDWJO4zNx34IrQKpMO&#10;vpLY/3DVWomDyBa1rW8U9qJOjFvKBiUx7Glr/aPa4+PGWFdTkRdWVGjQSathG3OYwFMpogmjrbhF&#10;WcVqmBIcySav/CZikh3nJ43Dy8mzkZnhno6+9Scb+8uHF7SB6GxcEgA1pbteTjIZ9NAaw0hZWFhg&#10;xRpWFMwOrSkBKX7FqibkzXv46U2+8OaDucHZWBa1x5plH7k+1nysm7zZ1DzHbKrmrPIxLf/iOEO5&#10;2G8fFrQ9lAVUwt4KvdWmEGMVjADRdBw9BI/aaSpAD37Zti3xcl5RrF1jWCRGc70B4itbiLcGx3ED&#10;x/muvIdjpgWhT7vYj+agluh7jCOyxo5VwVaRapgvTYFn5/5kQnpYECZWi2fVv1g6GsdY5WnybtTn&#10;W5a4qUji6zf6zI/hzBWLAZhmZ2/zHodaiUgSnpFspCdq2dwcXxbNkACYZOnPxJPAwpAtImNFvoIo&#10;kdIgUtk5A0GBtMQXk2pTFk5cAvkWimCIks7ZmqlJ+Mm5AHmwqptJYBvcwUpQqhfh//aO470DTDl2&#10;SFYf6jlsn3Ov5ygYMqeAGWrRC/nMQkC8ReX0fCTDonudQbyCL0YjaLW5Y0BPIFnxQQ5CDoEND8i3&#10;G9sBbS3sNpmiXJoqP2kz0IbLOToxZnpIB/YUzaapDJ+4cQMOaBPoOjlZXKFCaY0VAXcf9CTLeZ1W&#10;1YOVj9FoPdmD2gVpHdhXbddLiqG++hoyFZBOoI67xJxhZNGmGyVYMjKmWmaLxuHsww8BqeUNiNnc&#10;iktCWczq+iqzxQ5IuIie157CFlcoxMICQM6RmWQXaHKCuX6k0Lya3zzh/jGOcTcCGJJJkJSCghQy&#10;ovQke23hWNauS74hB8xStL/RhhrbwfkejeD7hugC0Nhe3j3Yap4dnzECioJZ+irLLN9o7Ah3/ITr&#10;dZi2WHA8yVLknW74oD4LrndJ+lRx34R1eCRan8Vpya1S5hJciA/IizG+AlhxtQIrOZmMpxaTC5lr&#10;7DMcl8C5QzyyLJKqi5GS8JZzZUq350nC6rk19geLGkxuSEYy+MJvMQb5mQyj8m5+ZAQyzNEy5bjh&#10;ecYcruAsQXS9NxaZvzHOndqCaahxBpUaxsARdbYGzYBjcpGcqb4dWFeqSwaOUvbOTevCXavgsh4l&#10;2hhK1wgo50hECceKd2MrEdzA/JRb7RwF8VLPfJlx4jy57Yhq7rgWJ8bdSRpBm27wQ7kgaxnxBk1E&#10;Fgy5VMrc6RzORXV2MdBqWyTaE/7XaZMII7cRUNI6R8iUakmMeCk9UCm6sbO9zung7uG6wf47Pd1A&#10;8FqJ3U4wgloSQJEUAbcPmJQR6FtALWEfBhf/2C8bPcTqKTakVy2ML35yiv3q7Ay/tIX+t32dXZRJ&#10;85PqUFSWaQBPoof3IxAhtRdC9fsH5GWVGGdImaj7JMTPZ8bGcJUpOLp/++472FKT07TJYJLB/0IF&#10;aWHuDWVNzd09DEgU4wi1XidUfbT0MdpT+xuH26vNllO4J4OTE+MsJ3pbw1fAmWWHAnRZDATNkGci&#10;Ic8doXoGLz4pZN+4hieGwnXMktXV5ZWVJRXxejmpssC1qSlx0aRRcZzcPWaYZrx3XrtioIhKyWId&#10;5PEtlNHf0reG2yenIw5OSAM8+FIgSnO9+my9urxy9CNLQ9tslXrDm0f+Zv9k96i9ibIC/ciPNo/b&#10;Lzoa7Q01cSqNF0M/1mJO/MiegUAT74/1k0UbPiqRLFH8TL/i68KdSyIvzkuwsraVcvKszqBJYupx&#10;ALMyMyCGX5Gk+KycXGOW/uTupLIlq/6sOb6RWldrCoLCZDGsjGslwGTE0WgERww6Jo4Xd8z5EB82&#10;Zxj7KEDPK8UG88HrJEDt4cbIUjrcofrcrxp2c6i8R4xLa3UFB/O2DBQ/mQW8B2uCX+sTzlVUOUT3&#10;NFNKsdAgip9fHSFnyzcyaMzeQJKKYtRsB9HOXegLPIhdoMANhqm3oEMXcoRSA2Qdbd2dgX51Burt&#10;xYQxJYxkjkpZVM2CsrN0Y45oNYjjpLpFbhMhKweuEjGVD5Fwhxq+CYXJpCDlDkdDbwMl1ND4gKap&#10;qvQ7vyC2rVQLf8O9k9zoBZIAIBqpO4LfooqYfcpDTaLddoBUIEli+Yqq3ON2dmLbU5SjnxiDl60A&#10;FjhF5STdx9Db7UTz/vwSel4vG4YkJtsvWft7B5cE5hjXfVRGtvo6Ou9MTb9/5+5YXz+dX2/QNRKI&#10;wyRDkmdja39rh1rFjeWV3Y0ttctmIVib8Tqh6pPVjwkVbq/uHe2gnkPcX4FGlKFQLDmCUHYsrOIm&#10;sQopGefKQRms8aXFBUwER+Pao+Xo3sji/bGLr64t054E0gq3KZu5UIkdGAPUOQMCrp44eMsOoXra&#10;K/XsYldZrq7zrpaEb6833sxUZhs3PVOcCa3baJYQM0pPCqE9nsK3HpnllZVW+ruoxpIZT2bsonne&#10;OBuZQNh48HiHgtIuNblT34Bwtop3k3VYQa0yXCmRCRyAY0AVKQiwJmBhE4rmhjphGxzaAGOt1LBV&#10;r22DnY4QslLWbR1FytpmHOIlBaNjmikU5eXNYig4akjKqRpQfHYOrgNNTtiFqQQixCetC/lKKC0O&#10;cgatftQQlsPm+Dyu2kpvtwebVDpjHzKkwRwyMFeZYEpxOk8aW8+dcAyL/nYNAh9X92lHM6sj6E4L&#10;oRKXtBkNXMhGN0CHzpZdz8OYKncx3XnwPRl/3pE6W3ln5iUJqV0lyPROlpBTpehaAoFumm0oR8tB&#10;QhFMMtEBBCLiH0noRqvAkf5sULoG5dhyaDw/nqiFrAhVUqeVMsAAcadesYPoEMMO16PmEeo+zbB1&#10;d3JJKCBLKALj5uR4a293E93kJhpFaEiowVBpb2aL3bUikolmW1DHBp3XGbslehQtxh3ibXQToZYP&#10;nTNSwoNtnY2Llr7LtjFKDht94929w4g9tLQNtndO9g9O9vVTmXFnYuo3v/f9H99/f3JgCAUb9a0i&#10;7kOp+ura+uJCc2vrGDVduGMHzQ5C/ggcYU0ySlz1NfKqgKr9o+b26v7lEb2REVfpRtyHFthErJSw&#10;I88i4ikUXDOOYZ8Rpzs5RvGSW+W9n9CMpO/dS0vVR8wR3PnNzXXoJ7g1Cm2anueMr3luQZwiIeZt&#10;U/9zktc/Y/pUP2xqlegMLpX+wBLiXJg0wYK4fp7+ieLZZM8sraZq1ptWl+tU8+AV31TaHHWir0Nz&#10;rfaBltHJYdR+j7dPu+iw297NRhY55QqeCifLG78CBcoTmXbAGxzHVUoRDhrHZz2oPBKCLwo2ruaz&#10;/2WdTxsLcZ3y4JUgEUcgRJVqGw5Smz8KD4kcqGbxrE38F0xLL7liXpntDYhfUM4Wo+wqVMX88Rcq&#10;/4g1Yd/Ty7vEpHJpxZ69Mn4lcRHjK+NWOYDfCpvW20I97AUtKo++tsgq+1ryVvyPA4Y8kY0nlKtY&#10;zUErsYqEd6KtKORfIpDFSq0QTXMmEKPikYJRmQ+mMtrLdkgueCe3MWjLn3kSrS0hkaPU+lVPNWcx&#10;VcYnxlMYwHFItGBPcDDFsU33BaHkUuLGye5JTbBnZOa7ccoioqX8C9aoCQ+ij0ZWkSeKdXHXHF8n&#10;0iblP+QZLiUTDB7hHtKrHuEaZAXV5RE2Ew4sWXmykurLCAbb+jIES1NUjaxlkbIFsHLFQ0HOAUoE&#10;3hkWFusX/O3sHqV5Zms7XXRGu3ome/rHevqGOrpAq+mBobsTU+9MzdybvnF/dvbH7703Ozp2tL1N&#10;jzaUIQjSb6+tbS4t7a+usxu30e7o5JTK3qHuHgzOIWgfXPH1QhV6VUDV3sZhxzm5rxG6YaMVxTwG&#10;XsaHRhhv9l6RYsnvIh2rFiOOW3V2IulNTR/qwKAVv8IhU2NbCa9QU4kI9+Hc3GtuoPdxrQ/ukgwT&#10;xSkdRPTWWnZk7ZsaXdU/W0Oymmaeqd7QK9Og5IkScNEk80ysI1u2VpylrkJRAakss0Q3XJajnJr2&#10;VmxGtIR6+1sB4a7zzpHO4XFUYHqP1AcQNkQnU8WKWyV/n+VUCKWSbxVMxP3MGQZDefA2IIzoLJEP&#10;ZpJaMyh0pdOuDZC8uYaqgBGvpAEXzxk8riUGVP7KEXhFAWAiwI6eBK/jMTFTuVx0pTlCDLdcfkJa&#10;BlN5qbw/RNP6DbIsKqptjsa35FMx62KAZAx58WrsLNZrbcPWOGXHUY9YLjwEDKIwKLTi9KDudeCY&#10;2FBAqmKEymHKMT0Z9K86niPJBcRcaBVjNSU4btqm7M2Vz2Y6JVbA69kYUj+YPSMXG2tXwNKGbqcU&#10;GdW2x+fJLIerzZ84Pfx9Wmmh36Dpo/CTHApyxFbNV+9FB+cUnVWAo3IkvEeIFajou79aWs+S9NES&#10;s74BziARcfX1QhtItpIUmfdJERL0ZvQBV1AQCVP4B00IPUwKM6TVkUE1NOrrZf4URrKiLboQPFa3&#10;yMVqQ1EObQZaPKH3OE7N0Mjo5ODwWP8AVhKiNn2tHX1tHaMoTND0paNrvG/g5uj4/ZnZD27ffXd2&#10;dmpwZGZkjOKdN0+fbi2tQJMhmbi3sYlQBLWUMGUhdA3Dn+jpGxsYmhoeAbOQuCGqda1W1dpDmpTt&#10;bTQnBmZHByeZSBub62T7bt26jUmKktyTJ4+58awfKVQ4piBW0cQEZXEhIto/xoQ8Sw9uTlINNVsu&#10;X7x8TlUz4KSNU5hOTVTyV5ZGdfjCAavCx6xF8uopXpZHAZgKZ2rKghn9cikqHqBWhY9mFNTKCoVK&#10;UYGyOHx+fvCeJA15BXe/pY26ptO2wdah8cHe7t6jTfoYqoAKS9HOqxZbbUoY+sqSDEjlJwYmZbG4&#10;b1kSvKkOpanc2rkvW0mBnlItnEWVJZeCW4A4uFOv/3qZJaDjRSUNP96Poiw3gitStkgdWMWBNhYL&#10;ZTKGMdB4hEbA2aZ0sTZzeJ0zD0TyYuhdoadcfVue88iS5jiKwHALHA4LWNeLP+iZQQviFECxJ81b&#10;y8EdNSOqrVgNrA4yJEpgRSu52MI2s72a9bBTVdnaRk9XL/B/mVPGKZ9kfb/qnY9XPM7KcwXZglMZ&#10;qJwwuMxh1HSegVItHj6TeqlReUMwC1qK2CEtlxhBIEBi+YoTDcAnGKZLIQZUBMjVK2KgPxeevVYz&#10;Ub8kKajaPfvfar+IM5I+EPJNxBOTrCu6DswGh7Ra2dPwBNvo/M3Npi+DvEWaa3djHSj9pzpDsjwq&#10;GCRYy7TGD0wrQ2gQNM7gUOiySafs/OyAoUZbCTkZbg2h+rOzQZLgIjQCOq1DXT2zoxMT/ciTDgxD&#10;4pbyTHcPAjXoal22gmI3RsdvwikcGZ4aGr4xOnZjeGRqYHC8r2+MXRSrjY6NGCjgFENKL6hrdAA/&#10;W/t0c297Y3Gnq2WgvbUBQO8f7DLiCChAnH354iUdcbFVpV/MIjHJmJus5sD24bmR8uwbXTAwVO6p&#10;DmjsWvg+x4+ffuOOsqJuqrbJLQJLjFSbZJkcik242iMTjBVSBymyh3s2lD0z6423MblhiSbMxPSK&#10;3ZF4jWdGEMobWInUeNescIoXOUi+SAu4q/uURgotRxe9ZzTYZZoebh4jrdeiKaBpXJst9cLz9C7f&#10;npgOX2BTT7ZezQXHsKKUxHKjSh5pxHAfXEnCK0aKUtVcg1SScanp48ixZWL18P5YYUEEG2XE4AmK&#10;6dD8qi7T5jfwBoW0PMgcgT9lleezsfhy2jmUfByT4/NrooFRaIhRxoNXEhSrAUvrUA2pFIcpUk4G&#10;gKz/rPxAW30aBctsBvMWHRDmNApZrnTJR5Rlq0wen1slfRaLyY+y6dlitomUOL/TgdUjGFHg7Qpk&#10;2KrVgTMN8rbqFjtv4CnBX7nB+HTAKOwod2/DQJbEgnY+Bp8IQTzqomndCzwxKTJ6cvU9GTJpaxDP&#10;qQuXJLHiQlEpzZeQhZURNGh8nJC5crX2JeFY4dqIo2EasbxFuE+wFAFTJxYBKRVGM6RId2J2OYLL&#10;r+rsSsUIsNsq1vH62urWxhqTaXZ6WiEGTI2O9hEIZnROOb+gr8BAo4dIE6+D0wr7oz+IuALm2jGg&#10;djnc2z+OyDLvV4nfMAbURN/ABI2pYVRCsEBQmqDV5vbx3h5zBcPqOqHq883PEBZYnlvfWaUwn/XD&#10;CbaqJ21XFxRQBKxxymFJqCOb9sF2UEWqL5Tju7cAcXTNEggiLbIaSIIobEkX353tJ0+f4PtwhwjG&#10;J4NMAlWrTruYaS3WcorZT41jNjfigvyMNS4/yrS97IBBSX7ywVR4qQrZLliOo1WEl6S2YFj4akpQ&#10;P3IEC8PokRnsaa75LSNcYfWD066T4Ymhwb6hw42jc07kRPwT9bHTgd/W3IoPoYde4UtBIs7Knp1K&#10;WDgZvo6r4CRhh1KKxKnGhAzi+FSVcDAvsSemEOEtwCI4koPUbIzaJsqwXFmuDoOwr1a0g1xdjBeH&#10;sQtnI7gcbOLBc06JFzMsMTpqwE2KM8EyrUM/eFugKltCrp8PRrc+LHzenxtUo4PNzxLd40mSj/Vf&#10;MwF810rCNogm38hRZ98pEawNRW+5dcEXHnXiJJcgi/qt31fT34tNF9D39X6Ljp/XMwLePIpPKr6S&#10;hWJY4WaHWJBJnl0J6sVwDk7GHBNr0rzxjCqvp+VSdojM4ezScJE0eWR/lS5kxloFwqxFKg2FhPhk&#10;QTqNLk5dTlWx/HTxkQnmKj4xpFQxc+nq4mzaBi8yX/yVyNrmzvbS8jJhGZQhKNP73gfvj4+oCSth&#10;Udha8nXb2uiyyUrHhiTISn+3Fpby7i5pI3rGAkOk9sQcsYAf2QFKb0gp9rd1UZmMBEdzg+D6HriO&#10;Y7i9uk4jOaz064SqD5c+3CPVt3c20DU6Njw1PjaJSUUCi5m3tba+ub6pflndDe6K5BYOj8g8YCYw&#10;65k4DhiFYMJothB750aiX4xQHUnf+YU3PGfRYHoq93N+QfpEVZSKOjj6oNqt4vhwL/EiuancA1X2&#10;67kpuJV0Z6Zmbna9ZlweKIBTIrkwRdFyEAlPqUZFx0IOYv0UsMqM9+txYTS3OR/4vCetx2QAh8eH&#10;BnoHmhuHpwckmZkGTAdTKapArf1TfW3itVlaIA5DwfOAJiPDm1zQJy4VIQzHrwrzKLu+Z7BGzyLl&#10;snpAARCEPHrptxyLzy5bsCNiTKEyJPSezzrdJDHiMMUzUFw1wwtA1TGghNUUBlYQWDpEAJGii+72&#10;w8pQhbla26ewXwhYj3nMW3cYUu94UpQ4npyP29Wkylk4ZWXq8Bi8tLP+qlBj7l3slwL2lY1WIyZv&#10;tp2iA/o4pdi7Hn+v9FA3RCSrTSdhjQmAV42q7EdVPjlwId5mUpCKQQi29J467KBXPF2DuZKrUn/W&#10;c6WWKiDWn8wDVBDCXLagd06eeIIk+jyMjJSqBV0E6slmQLF4qR4yIVV7aPEGjDjtu1yG1CW1Ravg&#10;zKG9DvG7TOkSNdfSFRpb8xWljSApmFZZZFYJUTd7h3/BLGk9q4uqWophOph+QZ9WBY8peKAFK/tw&#10;Ahx8VGRWrwlZflgX5A3YNdFWXVtHQBI1r+Pd/fODA2Y5JIaW5uHF/gEoSE4EvUcmENmcMfqf01kW&#10;RfJGDx3YrxOqHqx+1NKJETgwPXp7emJ2Ypyi6HGahHJf1lZWqXKiVhGaAjNL0b1DaIpqsM6KoTKR&#10;Ocuq4dbDqeIKu+FvdHVKlEFkC/IDK1wm18601i54oRugOs0IJSamblGX9KoR6lFegMKhaYqKtlS+&#10;Sbbi4EI2q8yP2CksObFdbDATPpB1I6tKt5V5eSXVrtXDq25cGkutcJ21qgnsdJ619bcMTyCmLAfw&#10;5OD04hjRDE5YQcsSHymrrjbYkrBTcoEDsgmnHQDz1UUwqlVm5ovqIRAQyIR+yRRMQ2ZOLwIvIBRN&#10;xJg7LidWqQpv4w2BWCOaHvWyj6ll5FXDGx5AVSoH+aztL0FV0l5Sxzco8Nxyz7Kw+IgSHha3Csbh&#10;v4hjAV8GJ8JtonMagWMv1EIv4PBKl7iPTqzdxH1qkAqOZyt6a1C8VYYpdmlgJce/+lz47NaelQsp&#10;JLHmJysx9pSprbCpK1tb7zDhwAF4f3ft9HGOimNV2ReJ+noGSnIuUUgzXCr2rBPf6j7L3xWdSNlQ&#10;OjC6tF7RSwGdtLH0MSgBIbUpXikzmQUSRwCbU+YtBnqp+SoWKdflL1SbNRmthVcstg2H5vNEgNOe&#10;VuLlCplFV1q3VYE+O93KD2hDUsMeEbAFbGqqmCpHpi3Y4uJkkok6P4dxLbggttcpdKLtnS2LZEEZ&#10;E6HR8S/CYTi2CUSa9OB6HekumAtK9QB+DeYfZhdmNk94HwPBoqKwDmiWQNGQ7LVr1lb/bPOTwbGh&#10;yeGZmdE740TKaAgLe4wS7ZbLDVlVGyTbFV8snADVc5Igu3nrJj4LeyxTSnea2aaSAhGsWATRL4Ro&#10;Bx+YOwIMxWhUM6jUIKRC0iFu+KNRj5MBpVdEKJWV4XBTzSxgNmficn/lBBXOjCYad0WEN2h5UmXR&#10;Pm+Cg3Lb/PBcyozSbuz7XasDYbcrFkXdlzrW9LZ0jbQPjQ3CO4YCekZ8CU1mEr6u+snMdlPL4hMF&#10;Rzh7ZxjEBSVxXDkLSSqpkYw5ekIlM9eLXqBKE/r7ORlFlHeRtNeDmEgdStcsscpKlmUQissnaIJx&#10;G9xJ5tHUzfh8ar3H+XAQDSdbsdazonicVdatDxuzxClLcxoDVbLR3PpFp8RWo9vnCLfLVrh2sJe8&#10;lHn2arIrYSx6SVWRqTh2xaLxf00Zl8sZ9ycXkjuYmFSuq/ah8jq/5uQ5u8ry0DvjLfIhz4TSGcSD&#10;LPeTjxiq0BEq6eMad/IVmT/V6fl+MgmrXHOmQYbI81m/2NcrR1NqRiaHJpXiPn5wkoJmm2A8/Arq&#10;LoL7IG/CsZw5d4SAJaFutVgPKOYQZpyV6IZMtVZFMFpbocvYdMa5gFjehm3Px9TqNel0+QvyzN0c&#10;R1paNkNl2yrHhUsCzKFn397GNwraOW8gSJH4biItJBYR6gWCkWogw0jDHhUhU3ZOHAxWV38f0WUg&#10;FvF2jxEmWIPSaCf6VV/JpQXvuDhV3WR/cnoSnr4uSXNR3V5QXL3OGsA/fvxP+2ESXY4Pnk51nvcR&#10;HCfBAUBgpK7ML//yZ7/8/JPP6egGNRS+BxW8hO8AmcH+YQ0Tg9WrDiK4jiMTI6PjI8Tjdva31RLo&#10;kn7L60+efoMGP3WhYpMIPyiqEmvUDTYSVUjpsK+Ifw4H6MpLLMk7V4gy3q+tDUMAvkUujISVNbO5&#10;eYxj2OHsUkkkkTG26rRCtuL5etlkGaAVoRkCtvY21BoMZXRldC5bhy7aps+n7kwO9gxtPqN76eXx&#10;7unK/ApeBXdemQT5SeLHcJwsHlYj8yuZMr6XKIDLQZQJlcmhPbEbc523SXqBmm1HZBXkIvOIZq6j&#10;bJxYRJ9lGhXvSX6MJpiURmx9evUaa2DNCDuMkkpCAdFAjerAHWfhksmmx06xHrbyDxC7OGFlsf0p&#10;Ts3qC4X5yWEZH/VSFYsOS189UTiRifFJBl37sYXCVbQmZ0RrFvi2v9MC4AaD4tzpPtpm5hUFNCup&#10;4mwzToP4PQXTInMrii1zSYKLakl9Efslaha82XEiTSnMet7NmFCvEuPErre8JycrQHA4gDTTVaCG&#10;1SJsscXkFIX+6juIGKTOMJdf42bQM8YmJ8OCZxZq3mi+Kfyk/bgAmc4rbzNtRT1ofZd0Md7AJN/K&#10;iyIzOwnNVeCLMWf5JGAiM8XzpJCqOFVnWu2qw6xuGx5Ueh0I02i6Jzt2EPXEpg7ajVTBlFPgfP+J&#10;IhQJB6eHDd6gbAIw1LaebalLNZtg5ImRswWSYVQwH0HJy+7LtkkslN4+WJ3YsSN9fbdv3KQ9p9zk&#10;41OaL7Y2MZ3O1BkME5uvJaDhFj7ufKZT8JUr2y47Ev8ULSbmCnmJ/p7rdAA/3vhoECHhxlj7Gd0y&#10;yDGEWW5q48np65cvX796xZnIOyC71ENTTPX+JdgcC4JBAP4pJR+jMH2gX/VDlqC0IAZNWWiduaUk&#10;lzmgklFXXYinUPYje8lxIpzRNWw5EFE2vip0ql+ZMjISiiykZipceTYSAsDpkwmIaGJoFvICTxx2&#10;113NnhnIy3GYSnLTpGet+kF8AvKxkHb7h/pgfu6tHJxRnd48WVvZIAgufZrwNk1Q5Wg1n5CLsvwT&#10;9Q/ENC84E6omHZUym9DqjCq5sEQke1qiRQqpJmtpwh7XHjAKF1YmgINoEoioHqkgkXpHpUeYmLd9&#10;Pe119Ykli5rPiWpDNIR8s+uoSd3w0Dq0z6gklJt3SF+e/tgSvROtlMEG/tA7N/YVxQVOU5QPcwLU&#10;bcCSrfVqf2uyeKPhzcEpLUinArwbVdmMEoxO7UI5eWFPIj5mxrkVhfAhTiiftgMYbzHh+RIL421O&#10;RCianCAUR1U5oeE7EUAK/dKMI2yMbJDZI21DWczFVpXigypYkc1r+4ddz5RVzVvvs/5iH0o9ykSw&#10;4O4rcUd9rkRuzQ5Nq1PmjeQ3RF5JCbrNnuzGHCHNt9Xs1tWa7kona07Or2lWyga6/kx7nzZKIhey&#10;qszM0I6vTcseiZkQHvpkQR3rwLxiIcC95q/cDD6HcmkfAhI9DYq/6TlzQrkyukDUIZ6dUM2zsrWx&#10;dbAra4KyQlT82TK60CNAQHUbWhDVhjTVEY2+u6OltxtURstYYCznRYEMQnfcJJoj6B9Um+bhdULV&#10;g7Vf0tB8tGv8ZB8x+Y6+Rj+BKthirPGdje0Xz18sLy2TvOdGYd11tXch84VqjyY3ZsLJKZ1N8QQJ&#10;b9HeAzpobFQeTADmBzhF3Aqr2HYjlpr6Npu77myiit2JfYQXYy+8EszLFM8ELS6DpCwwl5LP1m5i&#10;vQcEN0YAStYgIRdeURfN0jFJHVwUQrbeYXDKBatuKFmRH0RhUTmFqu5bui/Puk96Eclo61x7vb67&#10;tkvlAjkVfL6EEmxJGS3TSV41XoqQmq2uEmXR7exKKdbmDjocn4bAvBnIldns9qsJ2cZW4qd28oqR&#10;kNdt5qhSPvysmADxoXiZGU9MHRoUP1PfGxcjubn6kSA6F+5omt4f2VIglLENGYL7iFIgIBUPkUNx&#10;QPWzG6Xr/aC/Tvu3R69gCk/if9kJ1WYeX7WYVJUkRo1cLEjxJ6Rv61scAWCDrHUNRQ3jebA7zO9c&#10;bLz1+JV5YvdLD/Zwe4jyVZMtTRZYFrfSC/SLlZCxVOIcBEwduPezoniRkY/VJrSqvD8tfX1XEReM&#10;s2YTSfQ9nRfZbsUtQxOTUcb3SorH56ArIHADqZigoWfC6PAwL7Kr835GlT09m4oAEX9NASmdUqg1&#10;fLVCIj5PedYZCD9c0VHw1WtD/49+YZ3b1i+Wlo/Kgkz3SO5y6q7CxTWgCwaDjjtJwzjH2vc3trfw&#10;8xVIJycGAZVeFfRy5UYAwWrGQy3g3su5V6T85XD2Nlopvx/s7xwZ6hoahMjXQ70RWU5iQc6riJ0P&#10;WKJ4oZbAB9cJVQ/XHvQPD/R1DvW2DbWctLNnCzs8Nmix0PR8fXUN1Be805amQ0+g5cLnp1UEqQ1q&#10;mzWtye8TeZHnr1B3ZKrYS4hzuXcW3cylySPbHosdQ8BZDTFDzXBJkD3RJ0ab/Y0wZYxc7+iiICUB&#10;JAF3BwJCd5wAZEfHZCYoYaLwvFaFe7qsb23gh0vF3f1XavPeyjGOecVwQ+lJRfkNUq9A1UnnYe9Q&#10;L1TWxWdLG8tsMIfsJTKovRI9aYtKn4FPrrtjVWqIIr3zsTGGQhqICNqZ7QmyiMR8RgbQF1sl8jMp&#10;WbGJ42ThaSp+O4GQyAXvSTjJjwb6yLOzs3TQSflOtgRWS6yhkDy81CsbwUsiLwZi+Ah1+WlEGIIV&#10;3+6MpBBESUAnBIN62SrqVZMVHr+Jr4gIT04+K9/cDue20jTFE8IOSu6hrefyieCy4wWW1so+pC3M&#10;saq8078qz8i9x/Xjqc1Q7RzBoNo75s0ZJz7OaNTtYHNRvJ7L50o1zapcZC6w3hLCD3AvO8W8OZQM&#10;ST84eT5Ok93gOyiZ+iRuIBPP91+kkzyYCfpGc1nsanSEHlzDovY2q05zhFigGUlt4VcbK2ZaGJY0&#10;fNU27sB+hV4eZNn8AXdvzEI9wWGy04lJKmzDdcv6MyvIwcqeMRJpFNgPUxVDm+cOYulQ4WGGr26s&#10;I/AMnLFIGvSO6us5bb1YQyVtfw9kkg4fY9LVqX48xAplprVgEos5UaU/rhWqVj8Cqvo7h3pahy7p&#10;2HpywUJjzvKFyKu/efVm4c2CfDN1GSP03KHm7mcX0BuYfFw/vUWpryGSiGHqtIkmN2Nhf45spuR9&#10;pI3P6peo3rlrbDArXYLjKZa4heCg5JmVUBHvKklpv6haGIcZEqIWJdXZesWnvAi16mPOET4g9ry7&#10;O7+4AMk4/oIO7pCHF57kRLxuNDsFBF3cgr7ORgdtIFBW6B3GhGyff7ywtbxFwTv6Zmo8UrLj8T4K&#10;MdXSrDoNSFGcidJ7jENkniQVH4dC/+cDCXgHmwJMV9dA1nmWRJ5n8SukZdGrcDv5FhKvUEl4sBj4&#10;U+o8WDmsmZhFGYQcpJ79PElY2o0skOsgP7ueBF9gKCCVL+UgqZiLjXDVrLtqjLC6eLNUpGU/vu2a&#10;ZT+1tOTJVuRY4VUh1iwxLSlV1NrxczBRvjq3zONQCF8+n8wU8JoxROtCsvSByyQQguM589ho9h/V&#10;8Zt3cjRGL0T82J55s/edAlL1NQYj+Gs19Uwv8IMn2jYTJSVcTb7II8ZtZbdOExCgKkQqTRKJZ51u&#10;rK8DChzQVqSAyXBZKhyVPlJvCCRkFZjLXfMcuxJqLwvEwf4rDwehquh8dokiwqEogrmiRfBH2VSX&#10;32Lv6NSJNDkOqFiqMMwpy0HJMyiEL9YrBGXkQ08pNtxQHqfJDtDS3UUPX3rerWxvgmLyrNMdx+lx&#10;1Rl2S+6gFQ+xt4d/bdS6cr3XyFZ/uPLh0OjwUOdY+3F3+2lno7MHk5VbuL2xtTy//OSbJ4YqaSHS&#10;NBEZ1JiqnKQXRptet5YyKXlox8pwq38nToeyrARA0GDGdZM4FwRRbZgKkhspSqBB+7DYMc4Zt1AD&#10;JZ8lXka2F0Y5Lr16cHtvzBahCSGFFt1Auyfy3rkTpGCXV5YR5FcwSytQdikHdwQyK1M7JJNMi40R&#10;5hJ6ekkbQFZotu+jV4UDOP9kcXd9nxxCb6NfOhAOtSjophmgr2fqg9FU21sFIbXBpndaskCOm4NE&#10;nFQsQTY2k6iKWEp29Rg+PM9SKWZ/MSW8jcNabjRKbzuTqoDF8NH5LPAkhoONo6zJgGCWcXbvLDBW&#10;SxhbEqUUbYtOd03HnkrvDGNK4RYxSmaE0RH6LXuztqqCMr5rssW4+tQ/xwlV1xl3oud7A39cRQw3&#10;PiIQv2I88h73DokqfEkOxu+rrRgvXY2VNhWb4b5xpViHI8SFjFdr4BCfw7isGHYu0ElSjVjslzzX&#10;fPi2PcWbKwoIXhVN2gWFcZPDQUmbH86Ct6X9Rwxq+hXZukermuhVWqgpVUr8j1ocPuLIpfhu/MkD&#10;JbjLJsHP1GMGfzMfcvl5kvsisJTJWfhYmsnyD3yXc6PtQSfIy0rITOPBXWD/yeCC0yxJO/stOIPq&#10;duGmPiKdiPWOB3BMchCaO7YAdgHUj71jvMEjeNVHeIKnJzuSdjjh39bewSa6DkB3y+Ux+zIeBjMB&#10;isbwUMfoSOfoCO4hUHWdGcB/9tl/fef+3bt9HwxeTHWc9yiBcNny6aef/vJnP3/zYo5W2rAyJtDT&#10;QnhfvVa5e4iAEaeU2gSBT+blu/fu/fS3fwPpZZoBETYGcoYwMoYxdE+/evTF14++wKpiqtBJgxRF&#10;Ulzs2drJDS6uezp3tFpZQclUSyKDnA5vzt6qhBp7FFa/I/J83JO+inaGxAhWAUWIpW5ubO7s7XBM&#10;Ffo4DiZhxQspSdqMImapbQZkYd4oDwgW9A6Q/Dho311tXZq+O9nb2f/w33y28Xqr46xzcniaZEZC&#10;MbFZ0koKChISsmqVLj4RfoFiJd7JSyuE+C3SiDQJgxln3dOSEWdWARwJGAdTMkdrPBXdCdJGR+ew&#10;STr1LOfMbYwIdhMcyeyvD1LbU5n3OXJgMciVd4a5HeDISvDgfOuRI2SfL9tGZRLmI3wcThlvsCu0&#10;n3B+ViArMyRV/spSdGSAMSipbe9Mzhv4YTMcc0NmnCvN64xnOhsJVHh/YlycdSgLzgkwkfR+LWLH&#10;zhj1pMgkW2b1mJDU8kpWdszqjKF8UoejE2ZlbXtXE4eLNZuxza2HWRxRdjmYlj/G4/NpsKJVi8Ml&#10;JdUbl5BfGV8M6QI09ji4ivBavPOFFq/i8wQlTYRQCE/y3AlNaWeX14nDKc0ZrRbdRmcovAYUbpE/&#10;zPWQ63V2WIGp7BMSYvEZFvURRdt1WGI8GMPyE6Ei24dXlRPhKcr3OtonCaiRTsEGx6I62OcmFTY2&#10;Ex2bl09xO47oX083jU7F5NSSArngAd4m7XUu66KFTj7UA14nVP3hZ/9k5vbsrf77s533Gi0NfIK5&#10;N/P/6v/+r/6X//l/Ptxt0qzx1s1bND7Hn0P5opVeZNY6ZT3u7uwjob60tHTvvft///d/9/s/+SEW&#10;F+XgLE+4C6DV2cXxJ58++PSzh8xqiM14SMxFFwMoFFumo6X15PppALO0LhDAAgKYhQmjErvKilKI&#10;3RNOYjNhkFpQ1KGeOBqnOwTyIdFeXtBWx+1z1XXQE12QYcURMuGRKs+iNd2hveu8/bzZubfVtT57&#10;b2awZ/jrv328v9TsumiMDoyTFY2qKO/kizyTusjkgCHehBWhi0GBbxW2uk/exdhMHaX54dA7PuJV&#10;ZGKqbKKgRsyT7J81VMW1JKGRghumsmwhdS1VrVzmeuyImFE1cgW86r/addISv2Kn8EE1+0vwuIYq&#10;78k6vasfr8Eux7lquOWzvMIHfe27fJZp7x6CIvmwVHJisWV061xO8p0zD5jqOBbvVI68AkcPiNq+&#10;V0halCFqTzmqULahZMd5LqnuCgPE3D1BWFT09AaWZZHrKrE23liPYVnbtn3AKcwifnK8YDRXFAUR&#10;D6bg0qNnnHOArrbTY0JG2YJIBZRI7odSq2zu6Avbwspd03zwgPONEErYSgPxcSC8HgJnMMNP0HLI&#10;DcoaEFQFyRyjctpPgMTasNxbEYogaJLpYTwV8Vgnr5eEcWKut7SivadtQ/eGI8D3bszOTHOfEMEi&#10;1ozRy6YkT5N/ICQOH2NCmvIE4fYLbhXdoXGYIIxQ/8y4QIOACSbeA7QMjLXc3Wt5/B+/+MO+kcHR&#10;jun3xn/SddK78GrpZz//2b/8l//Dz/7qb6ZGJ370gx+8//77bCO6VrrLnENnaFA0yexZW11Hlxhq&#10;/p137/7kN3+CaUZhN2la7qaC3eMjbZ0tDz/56MMHv2IVj4zSmXUIRmj0zFjdyki4Gj/VmEEp7j7h&#10;bSe2WJxF+UzxjJJfcpdwqdAUl97VBcmjlRJ58BRjRqLLPWotQ0QGuQ5LlbbT3y37PP6dKX9yBPA/&#10;sIVgppy2nhx1N+lYc/v9W+ND468fLpxunXdf9vR29pEaUcmWA+pMisRY5QlC7bU/Yta7CoDd3Fg4&#10;pWyU1da0U52fIX2E4yYqrP3QLI9gc22eZKkEcfgixlxNtByV4095HahCXpXP8qcEZbyuihI5TwwH&#10;oufU3oSxtcQs5Au4lshh6YIIAbIcJ2s+AWNOj28JemY5xbaqfZMaIo1T5E8OOB8cIkI2qXOWB+Qm&#10;EbwzgBWV5oxA7XvmgPzqfKIwq17A3p8u3Qcq6qNC87w50MB959wyAtqN1IqqRRph9GUwT42/5jTq&#10;AHw0WjlODLr6gHUYkeNwB6ke44o1jxx9UNgBVmQlicMlcMzXr1/zHtx/7gbbSvAlp6rdzHcHT090&#10;9ytdDn2eemQCZCgU/vKYB6r4ugCZ3twqqNra3ZJqM5uwGBs2w1VLI5ySTWRlC6w+TSfnUYX+b5UL&#10;NVrVjXMRbgxMjFM3Fsz+wRmT7+OvJMg13fUqt03imqom9EO1vtDczi8Iv2M6cYpMHdYwey8Os/kK&#10;52j4Me44lkS/rhOq/ttP/xD1msHL8ZHLmaefzf3sL3/54KNfPfr6K3rDDg0M/29+53d++7d/m1Au&#10;CYODnX1OtKezB7cUgQn6UNKWggmBGvytu3fGpsakEk0Erq11cmp89ubM6PjoV4++/NVHv9zYXEPX&#10;ZHhoACdJhhXSC6xx70u2nJ0hssPNbWFMCX9w1+vFBkSYb8Noah/QBiu6v4lfCv8Rb4LwgR3m0j8z&#10;quSj93YDHChSo5edSaAZ10/MSFyEcIKYnbiwmELkPc8wantPTseObr9/c3xwYvnr9fOdy87zrnZE&#10;DSUtqeWTRWuLTPHySsPKBrn3dnAq08uEGFli+hTrnDCn6RqZoByEn5xOgCNRf2YSW3EcSV5huvI/&#10;FzmKIZHlLUdge8uuBw1EhvgIl+bwkwIQfG+sp2y/9YLn9RoOssK1IdsX47nchKpBaaAq+ML6IQTD&#10;G0J6sHtV+OVZaTED+RZVOSrJhTYZydBBkkmsXl7nrIj4c4b8KtKQD1N7mgEol4modDR+PetPpVdV&#10;Rwy7OMqKZIiUcCnJd9tPSsGXpGpImHb3OzkZt4lRYw5fqVoK+rn2CYJLP/7xj7k6blZiXpwHxpZO&#10;o9wOvQ0TKDhyBaB11T43gRGpicePH/PKyMiw0XnQO4pkMxwHEPkjwKFzNRu55urHGtbxrSsVyzS4&#10;yYYlqrkK1xVgtasaX1UpST3cqlpoRTWbD2S5Ekmkjo0OG2clVME7eNldMx2H0OiIeMWZ8JPjocfH&#10;QVWdBtPVRD9G2fVqrpTOPmoIy/d7JMTL15e6ww1FPd10QsTjs9MnHQXy6bh+6sPQBqQiKnKdUPVH&#10;D/4ppTsdBzTBGP/iV0/++s9+9vWXn9PJHSglvvR7/+Af/MN/+Pv0HYIjuLm2AX2B3q2GKqLXCtAy&#10;AmhXTc5MD4wMqn32UZPpNDk1cecurVWnnzx7/NGDX9E6m+2cnUd02jM0NNQoNH4TIx4jxcSVUNjE&#10;A+KR9ezFoJ3KdzrVSKL6YlspeIkCItupGgSUUl5C3ArlioOKYLSwTElwi0Bo3oNS5nLFAXT4Eybr&#10;gZqhYbkOXbZMns68Oz3UO7LyaONs67z1uB0pGJcQqDo1Uy0LyVMnfaj0W/acPEkddA0EuuW6Osmc&#10;aw+U1aA0AjOyNhOMgMR9BjilmCEAFbEqNrfEdO04KAfKk8SJE/KoTQY+yKcCOpxQ8Ig3JDDM6uUN&#10;nImBSWBOtC2gGWzN2eanbofD1UAVr6QmMcHybwON66IqSzCXYF9JoVzOwSfe5C6Tt6zwPShZaA35&#10;aiGRgb7YCn4DHxdkk1oR807WKyMvGme1UBM9ZL+ojSzBtOggSsgQtiaknShVTDDOCnDnDPn5ve99&#10;Lyjvy1dD2YT/ZcFVKB844Gds1dxfD1G5yxyckDmfcl6FUICoYSrkVNaC/D6d1rRhaB+uEh0FvAxJ&#10;xuCCg2xj0b/hd5CFWyv/kax5ck2FWGfdGO2HhXxjxV2Fw5zag7LbGBsZdiBPqkq6HdZfjuGv4p+4&#10;3uEwK7ClzglJRnJY0Wr0hlLx44rJks3gJgG5uWscROOp2ymo4h8OIN4fHFbWMOCqUkE1+mxn4Ha3&#10;t64zA/jR3Ieoha3MbbSfNCArICYHgBy4Z0frRdvM1Myt2VluBqeIp0SNtqu5lQGUReP+upBJpmam&#10;xibYWAitYAr0TkyOTU1OIPC2s7O1vr6KseGOadrRPTGLGEh2/uC9wid+JOlaM6RtWxUtIffOLdS2&#10;eGQSvHAqJDkTOTvOBAkRT444GoVIpGbQPOPes39lZ8ZUSZpZuTO3q+XjOIyNoe6u0Y7+kX56Su+t&#10;7B9hjaHmf5DGxYKruAze2viPZLTt7sl0T6ldzQOM9hZfwQQy77RDQVnrSbKiIrEQgIi9ozlqT00b&#10;adXUntc5t5ocxAglVs2bwQA4ClXzQZfy+MiBJw4SEAls4Z1RYEhLdAwBp9s07XBrmM2sqvX1dQKO&#10;PHhDGA9hRVg+oTC2s1Vk5y9buu8dZ+jAiq1Y8934q9rAuDF9nLKcc/gWkM/gQPKo+avJ8DL+2QOy&#10;MnMV8qQcjA/Jg1c4atKFgg+FvZShy1llMJkRxJi48DAGsrr4GT7Bu37cunUrgaRMGPOOxUTjebC7&#10;vi+BGB55p0Hcy95GNFd0+/btGzdugH3BVkaPMURTBDlvtykxXjhe5mn87YfDs8IOTq9LecNceG6c&#10;4lnOe8poimHkHd3qfAY6x7A0nxzp5yPy4qsKbWeclLaSILKvy2W5GiuFvPUolRuAmvKPthNl/nP0&#10;MGb8jwwUR5HMEHx6RsBPrKGLF9OHOcDQkGzjHwtAvVFhEZ6fQXzfR6SUjRyWfLUdfffy/wN+/6e/&#10;/G9wT7sO+7439VsjnZPwHv/sT//Nv/mTP/nys8/gdb137/73v/+B5A1HKfrrOtqnk4fwFqtKiqrO&#10;yE7fmHnvex/ce+8endF7BnpxZnv7aDfWTdjhs88/+/CjXywuLZBR4TKBFu6+kqcOOCdqmJ0qqjCe&#10;JTJ5ucArC0+xVSYkNrmmrzhX0lPXHEXRGTjoblDDlMmEv43BoGi3KfJaCMrfaU6zJ5uNeZb+3XyL&#10;mJO722AN9mPXQBc1gEdDB2QAR/pH177Z2ls6ONqmaBnyMe9XBWjmE5u3ok6wxlS7K1PfoXRNTUc3&#10;1BQTmyjzm09BZwCawh+yHSc2U2Yhc4gztLWvN6uG0anusiG7DYEmaKV7w+vZ/BNRilaM52vhHMTw&#10;CcrwIjt/2KEJ3CQcFqMMQ4DxDCcrFlmme7gRgTkeAanMqxgdIYXza44Dg0KwTVdLU4ecZxD9krc5&#10;IIh11nPjxkzOGQuX+5VEG0uIvzquJAKUb7ruvvEl7p5cfp+2ysu56WgUEpyOTCjwwtJhx5QbqNEL&#10;bZIKbSUK7dCZ7e1Vzc3jLjAsYDA2i8wEw4fWkSacplySqcy0uEtqO1yxPbLcqkXnMhzbtiwKXgyb&#10;ITtKBiebDbkUdrTtrU1eD2wFNAFKnidmx+u8yCs5vgEoUFCYcWVzbVd7wQw+98Owrngtp605r8AY&#10;aIu/081pq5j8RAkBLkRUeIh+BCK9lwJGbNi6LvvS1p5jM24SrlDQHUe4kvPPphTiSMyrlJewFljg&#10;RlgRtdlYtHTdcoLnKQ9VeN/zbXDgWvWqPln8hNx9X+fw1MDNiaHpztauZ8+fv3j2fGVpRQE2VSch&#10;wHoiFgkdn80ecKmqjFUmF0wdTpaly/yGnosug8h2/VJcYKS2d3ZXVkVxInSd7DAXqymVHcrNirWb&#10;VYVvtjK0EzIoCUx6vw0dUaGOQul0LXsMLheCDNMvN3eXDyYOqmO6kCXMHWXlrLhYlVhqpsrCd14P&#10;YlhXA14VFNCDvmGEWvqPt2CPsFNIr0rErkqXRrnq3kZEoxLbzf6vpdvdxXqgfGUEnhqtaB35ZoZZ&#10;WUXI5ahc8bkyw0I/Txg1Pl2CTcImz12nbMqDy48zmKmfi8oasImjiZ7dO4eKE82DEQ6ZnrPiuyIU&#10;E6JAtgQzS/WnGC+B1JqKFbJ10Irjy5L09/KrMVTakpWDWbjdMTsDOny7FZwhZ9BTXTUu7lWhhS+b&#10;kca2tGI5og65eIU2olMb/DZKlbvFHsN/VGuJvw5dTrGhum1ixtaCv76zQEV/bz+sJy58fHScC1SV&#10;qGeUAjK2LOKA1hAcl9CmE/W5TrdV4aoYMpVBo+kbPRbeXzvFjJ7Ydi5LwnKkXg2lukz4bAOMMEPN&#10;+XCD8mJM6WqqlJkQEy/TIHuEv73kAarkNy/ozPmTTFozaDQBEg13VwvNG2sIAcdltmuXd4cu7fNa&#10;U9n7dZlsCSH9YdCpVaLexl7jQKFibeaEWChLAKU4jAgQzkU6f+TVKM56GwPHNsUHYPRcpwP46fIn&#10;nOzBxtHOcnN1fuP54xe/+NnPH339jXqOnh2zq3Pu7GqTkxNT6O3JLo1MpSxJTn5bKq5os6NVf7hP&#10;hFr7C+xBzlwFvgfNPZpKPHv+jJblDI0BWvfbdRI2eSrlPBneLgvIjWGAY/ZzvwAZ8wpJ9GqTdVi4&#10;WOa44trYgcaGmiPY5DHtpaODIkUngtjxtN0louv9hD1A0ij8kynB9LI8OeTXC4hfjZO+IUJ3jf21&#10;5un+6eUpIjAUistc8OzxpucWJrb5tfck4GUXY4R8AjiFoRH0sbCiNrEYSiF2xVrhPAXuNn8CRfFJ&#10;hZ6ONHExcmOPFDWPZcRPFEVx5cL5zC6d8ayhKhSHemeOKwRO8eB5YEh7g7oKKf7F+yG+p2sh58Ck&#10;zAnEygvSVe5GiXZn0uce+T0FGnIaOmdHxxje7Bw8eNEs+UK8SqJdqIe0GQl8R5Tqb/cJKJMQjnse&#10;8ay5+S74OzIuy7qMXWmwiNaKDsiTmKvZDKRVn6ZYHmEfL668HtkIcx81Cd1HjknGSaRu/ApI2azw&#10;o5oA+t6Yk/Fwa9ApWFOKB3R/OQH+Gos1B8kAJuUny8hn6EVhbRljaMCIqZ05nF08HC6zpYSnfIo6&#10;CdYCLSMAHxdCS6Y4wYfsjrJzJaeof963UzavitYsq5IgrKoRbYXFfCtoLq6C77XcGuxoDOFKyaZU&#10;SFoti6ty3x35niDodULV52ufr6yufvqrL3/5lw8/+tnDhx9+8tWXX2MK0b2pnWEhdOU48cyNmZuz&#10;s9xDlhD2SXJqDBMSS2sb6+Aa2yNZTZm+xhe2TGYVMwm2+uu5OTgaDD5xrOwWGkPfl9Jti4lbWG0C&#10;+JpawmizGCtnZ5eBk4eibhRCKNYk9pSLrdgwFZjg0EwXYMvClFr+rskoTUDVYmdE5gUf5MFHuP1s&#10;tEDM2Oh4T39vB1pg/Rc9g70039mY3zrYPKDMCL0pS6woFq54pXckr0Zl6KNGwKQivKO6ivFSV8F+&#10;mYnH5aTqmKVnFJa/72mqeBm/enNXxF1esDubKn4s0oO6Na2tIyN9yGdVIe7+zDESM2tj12Quyqzr&#10;6gr2VfO7MLbi9NXWn8PAeBzFGeEjzGkOwnXFKOPNKWwOaPKragWqRxY/n8Jw4KeRRRVViejJKbdy&#10;BHsvgMy94BqpNyR8Ew/JRpkAxV3HYiOKEuVzSBwXmPaqsGKMvTM1mzA5DqUdwYuCKi6xlNCjSHZy&#10;RLKwc12eG+KRy+kboClGieIxdPHR6kegMH5ufLeCUKXXt8l+lfeXr6huk6R78pHMPSZJvXPksM78&#10;SI6dGxaEFVfThwgjS1UtrrYpkdpgmLf0RKUCjOKyOmOTTUjvN1TFps6L/JWhVaDd7rAK7N01R1JI&#10;TkSV0uVWcUg1WlbvUK6pkD8KPnJ6qvpJE0ZX5jrdXR4mOpCuIscIR10OB3XBWWVC5wS2nNll9Qn+&#10;rrGw5vO1z+bm3zz4208//fkXr5+82ViDQtlUch3liBboFbqLnMmN2Ru0Vs7oeB9TSQqnzfZO+pxc&#10;IAKpnK3UM+D7NMgMSEKfOcsbVldWuTQuAUvDpokiShZ0snKFl6jnX7HIc9edI9FE4RvZehk9rRlX&#10;2ABEIh5ozWnVSYRbzpWYlgnu2qCtNiX7IJI4kqmjGDCKKLZ3Wjk30gBAzMjwSKOvu7XRgrJCVy+8&#10;/MuVV2tHO0eMwGD/EIPO3dK2lB0pTcRlDsjY4/S8NiIlrKiTvQbNGM5fW32K/y1m5vjLW06cd3XN&#10;ifgRGdt4XrFN1tfXYuPIsqDuDP3V/oHYO2Uy2UOxlSFpw5CtYvUIJat4M3+Nn8KhHDGXu2e7TzXM&#10;WVR1nCXYxE9ej4eSN8ep5CMhahnucSRZRSFhKveviKPSXg4GM4/1hkugivS9L7ZwxONF2pHUy5we&#10;xUeKX4qvEkG75PEVa6ptGf4aQLEQgN4MBni0Y1oKHNm6Ermn6qUO3seI45F7l6HOgGQJBq1kMlT6&#10;MPH2crOu/qx/FdGQ1jW+obmDOUh9aQYolI5lu9mmlhWfLYEvFgCk6VnVAy2YGEOu+q+fF06JkzK2&#10;x30cnRbfyPfyq3GvCv562KQ7pAVYLMcqy1tUYoSt7j1g7pXzPg63F1sesSbJk+rvud7cVpsTYGa5&#10;JLweTTk2couRBlVjndljkujYdULVpytA1fyjT56svFjvvGyM0gaP7WhgiAIhpowqEs/gy3RAWIc/&#10;kr1H5f4MBiaX2SLqNcSuyEkTqmHJgh+sWXGjiG2rWgLPBVskce54BFyLxlc0fRnuEtCtqh4YkGTT&#10;Um+VkWJk8T2xXBJn0YJJXq3mwjhpHU+KTzFL2LQVRHduu0y1VMZVqiZ2bujuiTrKECQ+yCEXXefN&#10;tgO4IucnF0vPl6Ep9NHGqBdBVHeplAhREVrJFMlE53vrLqTKXVpyyXSE0vFB5tHxISmxtL2tF0as&#10;mJxbLDUecZR8+c4nHtPztcgqcGC+6/btO0kC1siSvTf4wpPgVPyIjF6GMa/LWbBqlWM3kqBISFhu&#10;VUqCqjZ5ObF4pnWCrNpcg7ZhNtly9BLlSZZT7LhADNcI5trpK0yFQEAWgBems58+GXsciobwWWvG&#10;6sGhtMF0SxwqqM8x4yvxjfVfeScjQ46PrBzbT5iofDDnEHcvCFWDVI0IuSkxKmPWZCcuZ1lQ5CqY&#10;uHbClk59Q3PLrj64IhZzZkIGk0NzCSI0VbHFmK6/9ouqr5V8BdahcnkleqVB4xwzAz2eMaujthrm&#10;urafeMf5Lsfg6NGpv/NrkI/ba8dTVqdRTQppzHLBqBOkwU0nEnyOmfdmYxE5UaxDkuVRQy1N0QV/&#10;7tAqYzbT6Foe//zjP3zw2Sd/9f/4xfqjg+GOyemRWewTpfqbhxl4JiG2Nkmc+/fevXlzlvpcTou5&#10;rY0BYcb9g/mFhbX1deRAWfQYXz/U4/s3b88y5ejT9ebN6wcPPnr56jmltbSuUeBYQppMZ83k9O2Q&#10;w6+uXMqXMshYKyAkSulYKsxXhpvrZdiIBuiuK8lR8ilCbjlU7SHuFgPNE5MjszdbEq1sR64nVL27&#10;5Gekf6AFBocAoEH3AQrozuXWm+MX7f1tZ4fnX//V4+7TnvGByfYWOC8Xunun4UMrWJYFyR0MNIRt&#10;qEXVLc80JghfzLqwSIjSLPjC3FQAgqUVVKoT/PwpIHsVCjk3vgLrQPFBT2Ut+MtLfFVGQCXZy8sp&#10;c5XNmLaUEDKMAvwaD45fEyYLmgQZs+yZbQCvzcOiZRzbip/Vvl2MNc9ybbmVRVP4CryC0UTPEG5g&#10;1Bpyp/jSRF6Y6Kx5/upsYOlJE8MqWG/bs1gKOA8yJHmnQrkKAmATxQzJ1XEW5DyhVjCkfO/09DTR&#10;a2walbxI1KI31gcOVVwkG+YlTJMzz9Vd3WaC8vzMtTNEBn11142+WILKwVM/CRvKOO0c5dU1WC/k&#10;+ltibOWreciW8UjmmMbEYjPWv+aLvrPAjSxtFdVWNVsBcSGvkgyu+1MmKjmZwsbS7l/1mtPLBOCQ&#10;AzgnFqF7IZUn265YRDxhTeGQa6qagqNxkC1QHGdfhyxBldXqC5Q2jWHCWrJNrYJJ3sUftb058saW&#10;dZ1W1UcLD+aXFuefLbWf9Az3jNFXiqu1JscZAXVVE1A5LHCQrAenhrmEYGzibUxLJYBsb3DynB+p&#10;uLt379x5587U9Cihc1YpnPY3b+aWV5aYzWrzIM8vXX8V4PYMgkuJbo5jLt6hEkEk98pbGRGlhwhA&#10;qG92j17R96qgNGaCb20i5W+Z1rqFOFbS/C1FGJm1ERpLCDH2RTxB3HfUYE/ajrZPN1s6W+F8br7Z&#10;arTSjXaA56bn6R5gy0mcv5TyFwEQXk/ESmaOW41lm+LbeKXEkim20p4v14u/ZnvnlByuaiVMrqlj&#10;FgK3OaCDRQBOoUsF6MSQTPxF5ZFmMwdxYvJEeiF0IU1rJ/VY6vWWnk27hhtGmOARK98VhaUCMSsk&#10;WBNwDK+CT/Ez66TElgxwdn7POdmAfoxEQ1JobhEj1NdmIfncCsG9NgeMKaku7OKmHUt/RPsQv3M5&#10;fNjeUilOjv3H0bg0oGpqahrPfXJyagYR7xs3yLlpeN29Nbebs6o9vth9ubrAwdVHMRVsfcggVfjC&#10;kbJvPfS5IEmd/Kmdsmw2/JpbkAdvMye+2OA5WP3XvDPnE8zKK1ePEMzlxjD2oafwJNxxbn38QW28&#10;7qVmEBS8lmM64lV5x6JNuTgspc5+k6t2CrSZOVpQrLKLZbo6R28nysVkkotW22mmnUM96kGl9aEa&#10;EpWUx/eXGqXThdcJVR8vfTy/tDD3ZKG1CQ+ku/W8jUnHNMSO0DpgmOh0eHxIkTIGCaon/I/4ECej&#10;YKcDxqaUqJsNF0A66fad25NTkyAad4X5vLGx9vLlS+jvh0cH1pbS+GpAs3ZcBsyvbh/vWnt7gryH&#10;tcd9YBCqPblsRFG8yj32IMpfUFjXiULupbFPtleVodCqy7Zp+78EF7hRHMfOuZLfaHGdd5w1L/dw&#10;ANlQ91cOIC90tXdjLKeYmllkmFCI3YtTYbhElFzXguGgFKeBpgSMYrMwWZmACKXW8d3M3aCVjTLJ&#10;FfE8eWvWofSfpSsyygdz8jzi6XBhAVlpdTmilF9DesyvHMp2hlhaKdCLvRYPJTadmhK4VDBjWKNY&#10;DBDmJX+CjZ30nP3f4iFmw9fNU0xKkQ7eGcOhDgBlNWYXCWQE8nwXNGdiwgQgtFG1ox0C01p7mILx&#10;jtzz4D3u90iBITNMz/herovxkUqaE2chenAr4+OxNnOvc5k57XxXrMsap2qM4MlVjHatjyRky4qv&#10;oO0Kxr0lMQRZ4o3mwa/1V9jDfbsBXMUmG0GiAfuSC8AFrQJP9Zt5wsgStbQqmeuuLemVUKMLsPXg&#10;S7lRYfPkrLIFZFQ1Jk6pxoUUVNlf06mmjUWlq5Olp/wMmx9hHFNYdJK+TH2hVLgpCFFPCL5IIWlH&#10;hVTi5q92aRQMBoqGT64Tqj6c/9WCraqLPRR6KEXuwlsVL0OJByUaSBw3jw74CbxCnBqlzaFZf9Zl&#10;UiQVqN/d3yM7YUVq+Tik1YBuJoqicGSUYTOQXz9oyhAQ+qUO0zuAPWcHUjGpNHFV+liYCkpa2aTU&#10;uQgZUfyoSHTcBZHVi08iBXEz2rSisgmnKQ3HVknLlYeWmHTBpWWsFXsI3CATyEZzcdp2ctjepJyp&#10;q62r/bijq4X6VNHq9O1GNG4YH2bVkPeEfkHnMYvhwvAG9dygG6vTisB2fGJiSOWKYZmemeF1CL0g&#10;Oy/GqYkuMGfL5IigMNfOWUFKWF1ZgZfA6kxMKu4bj+BmpnhtC2R5+LtK4DazM1V4/DRCqYyCjwTa&#10;CEj6PPX+WB8xmswLeQvBHv+SZCwDW0lumcCB8SjDJ1LJThEU38Q2xbf0HjiHxMQcEavWC0Iux/KM&#10;sImY595IilXA29zwdRM2FifGSeJbA1LYUFOT086uYIEKkbXlWOlNU9I9wbJJBJfj99V2XJbTFUOm&#10;AgVn/moqKbNGNom5MZXJUwjbNZrUgBLsDmTnESwut8zc5uq5gKk+pha2H1ctqfy13l8DuS4v1b3I&#10;jpV8rHbN3J34jE6A2tfx+Jq0ronhdpDF4NXsMX6KEeW74FXKk6jS8lPy3YYlnxi8jUvGlU9o3PxP&#10;3+KPCqeU8JUTE46VD62ILfeC875OqPpo/sPFlZXFZyvne1SpO+tHpwZry6s4RFlj5JblJnAZqLFC&#10;BAWqmAV1uYmkIkjYs1yJ7Gq3Fw+Ay2ALTxKTtb3pqg6Raos9GTaZ3fVq83LeTK/53gnIM8OwRhl9&#10;ZpzKPmxwcVCZflWmTNENS7AzRYSPJYioYGp213oPF/aZ6S6flbBIYTydqGXp2fHB2X6zZY+iJsjr&#10;g10jPe29EGLx9zgrjmsBFq0Auk6BUzvb2+Y9Co6leDXA4peDlmsPUZvL446z+5EwJynB6UWQhEsL&#10;USumENfF2PI2rTdnAGMK8dwOeIlPlxUCIdvFKylRDorVRk3trPGeeG2xKQKyXAizPCFnDsubY4rW&#10;77m65Ph2fuX04n4aCh2O/bbtYAgowfvcrzh6gaqYNrXZJe8u+XWvejUyEJypsImkJE8439g+PjdZ&#10;rFwff1XOxir+lCViufNmT00FrTM+fEXgKYyh+r5ztGx4/KztndpgMQaVKZiNM5xbs21gG6mh1pWH&#10;LOv8mnEI5YXnMdlqi5Uzjx1n27NQk7TNXKnRCR4FBK+goQ4eWzsBjcwEkA8r2WXMJF7FRwl5MN+r&#10;CRA2b7VqsicF9J28io5gEd5SsEmV/7lxYUtpjzFhlMiVbCKLjyvMYh+8Lr7R5ihMFB6KpazzjHaP&#10;MiLqWOHgXoti8y6+vU6owgFcXl1ZeLHS0iRMB7NVQ0cGVfaI6iEVxtG3XkDS65gYQ2VvHCcIaT3O&#10;JkCu1YBALc1aaFhoMgvhcCaQRPJc2IjVtby8tLm5TgwbKyUWq75GEzbTGjHk5DkluOBZXnRs+QqG&#10;T6QH/CycO0MAX8fyjn4TnDcX/0p2vg5ecgSGKXda7WSqPIgAH429E3m4oIyiywAcIYwzVPH3tptb&#10;hy37bfQE6h2YGphG0xC5G7YY3gPBlTwmZofoVMQL2OTTmAeRlj4YpPLaxPAaHOSrjZjU5V+GVFGK&#10;6VrbZOPs7NRhbM6W2cYcQksn9hdozl+ZXuETcsyZ6enAny1N57xcP4ytQdVeCJBZ0lqliYhW+fgA&#10;h8KcbgjmDbwNSCWwQ4gHwCVGRsSKQ3HCHLmmL8qZ8vkkZBY7Mesn20B2kSzINH+NFZBlUy8/3hYb&#10;Kn81DgrsshWJUpeKf3fiBBBj2QUi+Tq+goNz+cBTqu0SgOM8mSi8ma8LTnFwvtf3WqlGzjPgGLyo&#10;7c06bpBLyLfIojd1yJiiNKXMcTfs/DtQko1V0zQgDmgG8bPB1OU1/GqPUldcGnP799qzu+pa1n5o&#10;vi7jnE03Fi6H5UVic6hWYCWwwoAt45Sa+njEFPAFIkSEdm9UJkLsyMrVK+xNYaXTUJwXABPOmglX&#10;LsRhlxZQ+s3OBkCw4Qlzivy1mCZVUwIRrhh21/yrGLdwcIALVUPzLRRAA5alrVjG+v/3xx98/Acf&#10;f/7pr/5fD8+WOjuO6JijEpDIo9JYmK/mpuMAggNU+s/OzN6+fYuwi3sbi2eAzU1ShjrSvgE05HuG&#10;R4beu3/v7jvvjE+MMWh0mWIUv/zi848/+WhhcX529sbwKAuvi5SoJr0k6GkipLg1Q+yJojRrTF9u&#10;lRnDahyIYJFDLMUzJTiPdHKsCRFEYoW5iR08B4YqfnW2dxm0yfLWlajsnJIDbwGApKzo6DvKCi2D&#10;F503LgcnB0b6xwbPRrv+P6z9Z7tt6ZWeh+2898m5MlCFWAhNNkn5g/6mZDXZNP+DL0tWoK/Llm2J&#10;FIBKABpAI1QBFU7Ocefk+3nud86z0fQXUXt19cHaa8015xvG+4w8xu4G/bVePntJxjLQVovPjm04&#10;q9g32DXpCGkUWrtJRA8OSAKutl+x3zmBhOyeP4c8jRCntQUVi2HyQyRQSnHDJ1+9TFwFq6kwnzye&#10;RlfzavWF0doPeQGKjNwRc0/QUFVmrusgI22EbRz/DLUHL4w6RzGkhjWB9r9Y31eQDOE3apdVCWNk&#10;m8UTbCIMUuN9TRXERkRE41lKTGwryABvvXrlBt8WJa07nOgBJQXGwG94Q0Re6wiPg8FJ5tGsBj9q&#10;ikw8BpTnYCtRQAnTyylqpVOGRI7Km2+8SUwJmglrW7iLbcXYrpOgMyxirZKpUJmdam0DfsKAsEvw&#10;Ew4qs+Ya9WgTH2IBaB4qHyeqJiEaNF4bSTNtaxXrcvLv6A/QP5A2WTSr1MOMw65x9OKmSMhhXCtZ&#10;DeQ+jlQPv3xdxXPW4RPSXQtj+M3I7+vJr2mJn7QgOMXvsJkW+AKgrEN0ed7yI48AM2aaON7y0xPl&#10;8PusSeaNcn0UoalRXUynzKNxwrjAE4baWNOWb+DUMwwewbIQbPPy+ctkh9HIqmwb0SF+0paySMxE&#10;ldsspjds3yGmEU/lKYaAfnLvk7v3794mjGgTz1/aNQSeWiIpccOtd579blyGUWEBhvYpCw+vvTNU&#10;1b5p0CgWF6roEdOAEIBpCgvSgweYXR6wj/SMaB5vgDcY0vAoVcFGFWgYSEAHEyZbB+yKdEaFcwoP&#10;cjeq9yeTG8SOtyIsesQHDktNys62wQRLGBdFc4xjzoBekAtUMKuUISqgW8WKgeTc5jWp/XCOOiwL&#10;tDok1Hz/OdoISkVqIaYyBFy0NkVOLxHv+Y9qtc2qS3WtSj0Q0qRpxhKmkygSce1WgFTBKzaAyBTE&#10;0LeJdNIq2+GSa/iupZvSxztmiEUgIAiB+HP//v1HhIRQf+vJU6CtMsVICtGLp3IxfrgUcQZurPsJ&#10;4q23LsoXF1OiBDjwJjxWB5wcvYJGzkNuVcPFrO5N52RE23PPGr/iPeSMqooqczGLiMl98Ql/org1&#10;cieBdapsCYnOi6qwgaqGmKZGO6dODVGRMFCVNjDXapCCWoZwx7eqpRwqRenZMGRcm1Kh6694w4x4&#10;Or9isizFEKlQhEY8QrPw26uG37AmBTXbvQ9TsepARltDPjeERO/cuXP75i12B6Fb7T5SYT25Qmf0&#10;kzgM81Ju0jLlCmsUZzCziY2fGHzAi+8A8bYxP2vCkCsza5eqeG5fTqvm/oZ2qsox9Mp2Ud4nq3B2&#10;OU9vEmUceS2yHiJE1Oq6i24RyWqWamToYUPxLnN9Su1B3lmXskr3usvEijNEffqFjuNThao7H9+5&#10;f+/WF/cWNmlgiI4usnagJdvkfbSWeRKAayqKepIeQcdU9QRx8RUyP+M2E21xlhyVsxfOYaChC0bC&#10;LiA+akIhlhL70FIT+/rYI8TaqcySFN1RZs1PeCp9vVhKbsHSJAwdJ1d7bXJ8SCEu5dWQ0oIqHitu&#10;6GEINqVpao6hQleYxhTJ0vi0FsneSFfLmL3pCn12ffnM4v7qztq5VDR+9Wh78/Hmq+evdjaJLxvW&#10;LjaZZ8QP2O718HVd42kCsovQlChzIy2YleQYJpOkk51Xm2h2BJSfBeUwtTSu3fTArluNmvXGDB7I&#10;h+CLPV8pLIIzjprxSK8tKTFConPWa8OtrhTL15WrV7kzTL7xXOBUitkzBtlJxYjIXgnhKz2LRcoX&#10;+ub5XMNtVfjIUJ5PlZecrqlzl9aiun/jJRSY2Ed+q02nv8rSMwZmQR0ai8zwYfWORvc0B6McfvQi&#10;00xT68cx+6g5Tz2uccWu/MgE4kpPdRF5vMQIP2dUnXh87XNCnMguLpeZaCx+nRvsZGW9UTIqFKkj&#10;m4fEh0z8m2++oRDorVu3iHFjj6yeysVcKbYioBmrwa28w5xRoBGTT7jeEBDHzOw4XOq5Bjwr6hae&#10;RgBmg8yD6e5XYVCZZkxrTG4c2oZXNJkn8J1I1LjwIhsQvXz2LIZL/uRYhojb9nW2H/PDrgPF8o4R&#10;bPEJcuYCCGx0LTVZuumpLnUUG9C26ZPZ31OUqj6+g1R1L1LVK8R6lhazUblrn1bjTuQquW7UKyOe&#10;z1LX8RBNOecM5YUKmgQ9UcBsjVaGeAkv0Q8NA+j1q5eJyOMCvGXk25aEcIRTQw6bziJIB3+nBoUt&#10;QPETxh2LzwubA6aoFy8SAX/uXGJn4UU8FZmTYC3SNdqlNo1ikiiTAIi83IHyXowznpYaRRrazoEM&#10;44HJlQHVmM8EzVuOTxDlnd1f3904v0EPsWd3X7x6urVDI8FtWltMKVFaN+pScdvLukeNXVZi8j+m&#10;bgkDY1DQEPeHCLgFg4HykqUYm2haseu5F2gYrfaXqJBRd2vEr5+1NWZiGKqtx5SjgWj19QzXNdo3&#10;B4k7eWZ6SDCpjIJ8nlx98E2YsGC0FsOG53SVPJk8S4vY7H/U9KOoIlHWEEa9qiY29Vd+xYVe1msi&#10;tTHfpls/YUj6u/lKnO0ZUzSImslNtNT4lSFmvWeerqTp9V7peSjiD8HKNglukxgxI043fD7PEaMM&#10;Y5KXTcJO2rfwCGPKuF4LF/8a/8FMLRaGrfAvf/kL//JehPIyX42SHzEQ1aQSGTPjFH9yc22Lyr/8&#10;yZ3jgWmVC/4VyMQ471CJaojPTtwJ+v7krOdV8o1rJW+ALyjZGepRPTqttuEOVeHbjcKwuFaYELL5&#10;kKOozzG8sdGeMTeIkHWo8r9Szkk+cZpQ9Umlqtt/vnv0CqkKcyLxTZVvAsWyYJltPgYz2VwZQv33&#10;BxFv0XVr0oPSsWfF8E7eLk2PaTmNGHV0SN/DW7e+uX//HpdyE2YLdnAMXzx/hgWoJMuGhTnzPxHT&#10;IDtCeyiMR7eiYuIYkuIu7HE51XmwWEUnnYjPXUsX2r7at7kHsDWawrdbVSQo051j8BVoYqxpuQse&#10;ubdwlnRlqh6vbj7c3t88ON5XQYB1DE+NvEvqUeTkeex3T8sojSKlauXhwk4wIaC8PDky8GlfPc+B&#10;Kl313FwPTokhDDOK7dDIRhDNfLSymCi6eq+DgIm6nH44EgM1ivsIQUG5ZtZuxPSKNsNerjdN87Dr&#10;KUDwchY9JMpfnKhh2+59IqOVdSiIRQpjhCpHHA0OPMuSjOWaybiN55A7KWoJVa13GLOaUayRs6av&#10;wu6m6A2e5fUenIqlo3GDApHr5nmboapCSNW6oYqNa5QgFDOju03VnBUz54MKNmGfRc5NNMlmxFVX&#10;T5BylVzMbp/CY4qFmujD54AULhEYsxHC3MFnKUkZfiGFzKLiILmJVbgdPkKxZt6m//RPgUxkL1Sl&#10;LLJxeYyTR2TBKxA58pJKLuNHvOdDmKXqC5/MMmDtyyNhPoMZByt0OwPo6UMVCuDxK1q+rAaqEvOo&#10;F2CclkacZFUYe04/uluJAGWX4+iKNlB3idPyFjh1nXChC3AECA4V5puvv/z8T3+6e+cOZorYoVKb&#10;YYdIK1xprnU4zM4u9zybxOPAM5ddJtr0wkX2j1VIYAiyRpOn+ElSPJOjFdU6Ul2FEZlGa7xQB2Ph&#10;RIvQHO9whkJUtiSEHpTCwl3+kL4Sh9D86uHSxcUzFxAP1w5eHS8f0P+vMlpp3ZtIEGJBFyVbxRZy&#10;W90uno2CYx8aT8oeV0MW/Ks/W97oraSinnzD3O04HYYvuPCvRyXZOjG15ALtO22MSLQk5J0yzUjC&#10;9gptrFZiNRCS2mk86lJ/5bGNSCVPtMyJ8/LMzx53hqVPUNyZB6Pk5dFijtOxr+WlfoDkf+poaIZR&#10;Btb2PIwHYwf35LeY1dlxjXeiDIOsGWHEIrHjfKUG5NnjQbOX82R0hT/xgDUBfvSVcsCOyoOn9VAI&#10;4F8m0di7scLi2gw6qsAzAIm8rE+KhWAvrGVKOOusR8wEfwqp3q1WjTAMrrEiGO8ZvCV9eLEsXKxW&#10;q4zDr5ipG6H/VDllVmMnmjH173XGsvxvfs3I5ZTd5U4w7IplsSUKXxl2J1w6jDFyhhEdKONBxnQ1&#10;ImE0N0Ma9p7FqcZvy1pPDuOf/H3yu/+97//Np//mk1/98uf/06eH91ZWt8+sLpxBTqhXMtZr4Erz&#10;SULjYqs6ZFxsDKa+997F53351fNnf/z97+7dufPtd9+HQokt+sH3vkfA+vU3rqGmoW5Rbf2b2zd/&#10;+4+/vXX75pVrlzGu8wl7i7XHM9k5k8l1BuspN2Rzq1TG4guVYXgEhAjxpO8HCn3UKGoDnL2AimeF&#10;P4OvGS00WoErBMLO37h+jSM1siO6qY23GWE3hsgTYMvx5lcEUh2tHO6e2d6/sn3xTXpmXdi6tXf4&#10;9GhhB6Zf2enE+rs3UZ9GOZeU+owC+ypdLblUzYLL2AtykthmhoefnaHig4BkyE66eAlCSSBVQw1s&#10;OEo2TNzwVQ3mQiUROUXAMsaMw14+/FwQAYAAaNTUHmBbyXoxCDhMuUpwldyp3hMCq1pvasDrmkTS&#10;tMeM+6p88UP+lb0r64n4FTDZAlhoQw/66oF5fYTkQwmafUHy0AJJMBwPOAXuAU5jtKqzKSfPjJAO&#10;vTMDUNUlURzMZQyCjofN987RFZ6EhYghOTw9OKp1pYUc4EmqGG7B4pQts4YNjvN58qjzLUReW+Fz&#10;j6VortZmDMGM6erFrlLl6ICIMB3eQ7HSaQwMlakiSfFz3otNooPIIsOYqW3ei5Pw5LxYPRCTK+cF&#10;OUmj891mjugiFFzKpRpNymnl3KmJewx9Ol8JlxhiKF3O+xoWIn8Z9Ke7plg/BMmICIYFlNTErED2&#10;KdqqPr336Z17d7/5/A4K4NIB6XmrmmCQUZJ+lenFatVeWBU4W9Sa9zS9Blqo5vXNl1/eu3Ub9mcU&#10;Zvx7XLRHReMW3XtBJFFikVC1WORGtr9gA2tpOgN0xAaxvIJzMCW3SbKFjbd9GGKUGgqvCqRxFDZ9&#10;aXFteY1/a9ZtOdCSeHObIMEAFuIHIZeYz6Ol1mMd8G1SvcoCU2mlh5zz2o/Or7S03t7q7hquy5X1&#10;rcc7B4Toc22icOPQcKelnsGyavfIUxulwm0N6JvZXQ63JatzNihfm7s02Co942PU59TVK+950+7r&#10;HhdKXmf2Tmc1J9B6E3PfJ8V49szClfwKegqV1KsqjVa+ex2qFpfrHNQ0tLkMnTPD3Uw2nMsSCAe+&#10;ojX3JXuo7Uy3Y8ImPZOTsT+RQZUG0siHrwAdvKY8hT+BdWbKytPwTHYVKX7qRuMxIIVrtqco3cjY&#10;fS+fc2pC0nwUxaxKEAMmugix9XgmJ9SLoX2Wm7zJRG95CpiCaw+rOeoeuKDSh/ncRCVupbHJ99nZ&#10;1vkyEm3GIFw83JULUfcskThLUsbiggLuGjcxsteOQdqDsqZTuWox0dnxnsuExW5uSCsg3dcMVb7x&#10;JtOCJHCU8aR5QkkO6yE/MeRFWUkekNN8EN8O11s/niG1uJg6wesMnplop/j311rhqULV3U9u37t7&#10;8/PbsVUdUJ6Y5rQ5CylCVKgKUqR/D5tNoz/7G4S9Y4rCV0+AGr3eYTQY1A2nJ34B5zVWp+QQp8MP&#10;ZiwEqNLTSrgB/xtUupK6lNjOIVDFNP5M5t7ufvIv9KPJyXH4NXqqwELy+Bpxqm5Jdy6boS7WPxLB&#10;gOyO9sjXkTRa5til98WvGEPuNWX8IqPRgHF3cXdreXP9PPdfobTe1rPtfULg0scvE+EO85b3iYls&#10;PsG0R8X+Ykpo3hHqNw4bpDwjS0F55eTPpOwBn4cbN3VNIEhxxhN1ZhyqKOYRLQ62JWfMCkOql1AA&#10;hRyYChCapafbDjOzjK6cc0hnDDO9qPpSizGXUL2Px3kOizivqynM4lVlnFSk4hYsvY4AMMgipQ6A&#10;xzF3lrnRpBGRiqQJXOw5QbtG78sSpPbLtKd8EO6VJl3jzAs6HiFeszLOhyqkCjW8Wuv4r8w3HmBx&#10;SkwpKkUVms1Y7qO8oXw6+QDiFC9mpGmJ15wkwHw1wKmWisUUydIiLkBYRwsfKVdyE67kzqCYeVS+&#10;GIPYV8Ecnp6WhYxTyHCm/GmBfBFN3VDCmE7BQAcXYf7cNzNydQ1zNzXopB+nd1Gke7XMErnCsr27&#10;R2Gfmc5NL+tB0DfVdzN/rak1aXJewbE9TakKqLoPVGFWZ8ORqlYaCZeguERmFqpqP4qwFQeaO3l4&#10;SJnbNxILekDGN6SHEYUgSwo4IvkQl8B/sbIT1tRYZ4tVcQByDjAuYm7HuFh7szXvmD8U/DJKfBJX&#10;cAuWbWJgOoYPJoAnyWspHoqshKRk1lKSHzSEaoOx/HGMWbGaxbwVyCN4J8bvoUmXjlXQNMHzJ3Ei&#10;29RrPNzcXd3GA0iQ+pPbz3Zf7i0cLK7WTSTRzK8wqHafbxQ4futtYkmyagWo7FKZdbPQY1Cywgkf&#10;WIFPX3twuSEqiJbVTFKT32zqQedTgljNg5l7jdYje1nA8pxDfNWiEsYgRmTXapgwNqoGIyujJy+a&#10;9+m8QPOeCaokLOlefFTZmXg7AldcRfzXoMXMiomwv/VVemEitjkDAqvsB57UPEdcWtE1uLOIZkm8&#10;knNQpkar8HalA24FF3jjxhsamNXOuC3vPYqRIoffcATKTx6AcVDno+JWZLXTSWR4Cao7zn6S/MRl&#10;nKegdNP04Gh/2gonGhugOcs12g0t6ce/PI4JNnbhJTpHMYoGNqn5AzAR4E7wPZfxK2OpRLGTnlaF&#10;KYmNN4rJZjJoulKOm7fMCboy82vGazd0fvGrCVtbVG88pRaS9KBSvH0dQKs3UPbWL4cZrp6uBiuM&#10;wn5zhHW4ablocxBPF6pQAElXPiau6oBmOO1S14SvAVU1Y1eMSJJRXJJtLEUy4FtvvkGtwVcvnsNx&#10;0K9YMCy96HXMCYKMayy97DbqAT3kcIfb1O4IqfY4pfajiThV4hqznvxVDFMHcfElrSUeSRll+uKB&#10;XKmXXCWuQSWcNS7U5AxNNyseITCFRhNMDwrsN0XehPKxsm7o8BvE4LWzu7W3tXO8vb++d/bCmfWV&#10;ddpAHO/RMzbRpHXEjtCYcZIn/3Fgbm9PUgtwVBnNWRrQKZzJGA/qRQpwV4DigNf52I5hLRGbhjcC&#10;74mDkd+WGfZ4tdCHOCJflR/Kk1kXQzE1zxehBohzh4lz2tAtUfV6wSYIG8mAmnLVbuYUQlZZr7Y2&#10;V1dS4CDXiH3zAkcOL4qdv4lBurRQd2s+TxysI2TgnVSMXGUDDDQltJqMFiMu/964foMbeuRmqXYW&#10;EEQ6rTwidSsapxnHLILNyp3TbGDHUOEVdVXl55XRDmX0ABof77le35+za+xnku/4XKHVWj3AMehj&#10;xg+/RU8kNDQhI5TTbPYFv9UDyL/cSvRRgOJ6rlQtdUCMdgZH/mRqNQ+N0u/ORX7gxf7KD/8JYHXW&#10;debrs+6rBs0kBqlQC4v8tkVN81JNzg+PktjLE/L0FoaOL9xogL5EJO/fP8VPhxFiPnWoIgQ0tqrF&#10;A4xEEWSiR5Xt5/EsXMuecF6ZHBGiHBSkFYISgCoa97xEDHr8aGfzFRFv2Bfo+Z6dSM7KftqQra3C&#10;NqClzGB5CUsVrdkxYcFO2To2GPsF9AwQwqsvnMPcfInJs1LMM1ak82cRTVolOobspNE9eYL9KDil&#10;SGAQeV1ODWXCGTuOtaUtUCCDUzUheexd1ogYifhOSGXO5tE+RWCOzh6eu8iJPLu8x0FcX6YJY6xN&#10;UUMVXpRZtNeoH2l8lSuOFiAJkJsNH693kXGq9EGms5c6vIqRNPI7JWZamU+PXv1WBkbmEJba8o9M&#10;T/lF3UdRpclf0USMb64ZYth0PFcDoZvgofbKrfjJnFCpH1rVm5/IfvmhYp1dLWYU6wLEPsa8OIMA&#10;03xitSjP+hrD4G49/zQCSlX+ynnNJ1jPZG2hztJ6SHguQ7129ZqcQOHRIydUCV4MxmPvNTFupnl9&#10;NGuPn6exEP/6CLlokohnyjs4L/eFf4EqPucORlf4UKHKdeMTFHmkJF7mafIh9Ek4KMFWxDFwQ3ag&#10;td3tb9R+fF0HjVY8VD7B44TdenhD1PofGaLUMrOfyZHSOMG+xsT63iXy9U9ga6Z5bsVXgtT8iILv&#10;gCq33uuhFK7hEawJMnhdSeMEQYUzWomDPNTzNUbSOnx/Nab/FEf/d33ybz/7N5/8wy9/9j9+unNr&#10;cXn7zMoiUnoaHQdS96P4s0WJul3kwcdnVinmtMCBIID6pz/9yf/pX/5LurtQr+TWV18+uH0H4zk/&#10;S7+8alhXr1/74Ycffvd738W9jgvv1fYmTdmTwBaxLPcFxeg2g3kETiiN8iweQfQncjPzvHD5wsUr&#10;l1hRokKfvXhOwPfNW7devXj5/nvvI9MhoRBlkDpzSZKKSztLjN8ygZX7aSvegAuYQTa05Jqgh3ZK&#10;4/hD2gjoTLaZemfJATw4RyP47Qs3zp9bPb9z5+DoxcL+i/1nD57sbSfhFu2HYwClolZNmvxQpmYI&#10;Ywpxi7QXIb5LlMSZ4RR3Gnw695GfFK4gHIhwHJudfbYSExzbSlRkxulBrW8AxpWIB/CRcyVpBkft&#10;MYdJqCECVsLswcjQlI+8ptcbDp67cWPDwYpHyX3RmGVMuEclc+9LMUp0NmoxRJKMt3rlawFMZHOT&#10;YPmEW0i+kITAh/TKJ8PClfQxHjcy+IFH7NaoOdwn5bo4/xdTwWo+fidBSuTNlIv+vno8G0X92jE/&#10;zOrCvR2GPFQuhUFPTN+AT6YGgngNHyqqi85iGU8R/riA91rE2Q4N4XKg0kA6uWpoazZalDhu7sAE&#10;R6FWSYfrva0geBKaZ87arR8ylHAwz+IkKp1cLmlvxncBBbG1CBftSGThpaZZMnsNQIWR9N90hO44&#10;ZY6QIbnBnXt3hiYxTI0R06rS5JXppTvIqXoACQG9+yAK4P5ztAIqK+R01TxNOOV4cOu1JOEzsYMW&#10;z93aohbajRvX8GOxbG1iEU88ZkFCzRkrEhOGc0Sm8JPVFWI6sUAmib9eeZLcWMJmG2kRz38Vgo5p&#10;zeP6ctuc3HTEXsHMTquJ589e5A57+xR4oIkq4TtRl5ojk4VuffpsRzJ18l+U6UiDpiqVYuqOnaqI&#10;pUslH8bMef5iTFTnlo/PHW2cR5hafnH/1csn9AbbPiBHuv0FkO/mMB+Pq+d/3mk5RLh1nQgz8+8h&#10;SfGHOAgqIEBC3VCz2PsaIQ5xHuTUtd9BdLrGarkgdQ5M3K4PktBbrTAxsYB+WklfvhwvRH1/6oUt&#10;vZL6jlKt2mS9pWa0KKEiwwaMFIW4YR2jOWzV6VJ1RKjKiZ/ssso6imbJxG4fs5SyqILPd4qiERun&#10;2HTP23ximaD+bxQvbUOcWKw5pCizr6ppykHKSjNgudoClgIULGcWDbxMxOH+luGywcwshPJJrdiY&#10;ioZZiqePqq019okvipbil//yODVc3vB7xCi9hLznAkAKv14LIVxKa9vJoq9mrYA8z0hOoKNzqKOD&#10;nZRoJo+Km3ISqlzDfyI6iU0zWs1Q5VoVqmJvyvvq2iK4q6Sc6JUhzUqd5WTQT2yLgLhAzL7AjFg1&#10;JIKIMg17TGR4q3fMK9+qMHHE/VWclQ/4z3v9m0/+7tPf/Orn//6znZuLS5sbKwsbmItCTuQtR6Lq&#10;0CMDMZpFvOvQCyzm8aNH9Nr6m5/8+P333sZT+PThgwe3bz+4dxd/LLtlPVnC1Tnc7BYIB2wkXBPy&#10;5QQRUQ0d5IBEEMVcpbs00yZ5daDhETSSWMIL5yiwcO8hjU/vS+6syDtvvdOyWecbBJJhJhahFVkN&#10;XY3BmLjKmrlTt1jeMhrBt+ZAcsxyljCVYAJDMjtePd5a23yx8fj8jXMrR6t//uirB395fLx9/K03&#10;3yXqKtR5PrUT2FcKYlA/BaJm2zRkKD7I9zxU6TI0lbubqMds0tcRDz2uQdZZ5FYm58jJ6jVPxPJc&#10;o4Qn01qj/McFGn3hB56rRmalglJkrhaD0ZfEVzMRR6RfXccX21CmvJQQ+Xe6f+BHnOLldFRIuYCb&#10;ciChWjSdxLJMwVlCkkerhB7pQ7MOf7IengpRu6dD2y0SbvRvEIDFA+N4BE40FMkEi9LwMjMfdjFh&#10;VIxTzPR289HiTeSj7U2NSgyAa2adropPKiCqU1uaAvG0mVW5jzrhfEMmIrgIJc5F3sBSGGfUsgqQ&#10;/gM4KJeBTZA9459LJJaZ2Qg8L4HJZRd9ZpoRHfxEevBZMzT73stOQvZJbBp87K9/NaNPTQdTPm+O&#10;zChzKurNA8hJQYUqI4R+GIvWN00BfCvfwuvGT9RVx5Ck5m40awqu5wCeIlT9/af/+rPf/voX/4/P&#10;tm8uLL6kW8sapQZYk5RYqIU/DrVyf4LYsVpTFZPHYzAi4YzGEH/7k59cuXieQNDf//bXj6hKTELf&#10;/r6EbipvavStLlGhjsqymNxBliSP4NpLqGAPdjvzZEHr5oSTInbzI4LPIEs+ojoUVQWev3yhdZNl&#10;uniO3MlRShwdkCwMAL76XuoPMrzIgBlzg9enJE9TKH0QpECQFoZOxMWcst2DTTyZVDnfePz2B29e&#10;PHPp8198+eirJ2uHaz/67ocUbWVBMKvwc43o9ccTZxwzjeJGdkunkpRULaR0VvNK+ehESbFNKinz&#10;RUkzDHs+53wIChgFGmpo6w9ua3DYdM8oWTV2EJ6HcTBiS22lSX7UmY3pKox0sGdNqoEJFyGmsXj0&#10;Xqet8LkQEBEyXCIArczXoQZYm58YwQk225GkZ584pRg1MeScRmGlIJWoBfY7CuMIztLe19+1SAaC&#10;EePRDO+xRNSNU2BITDFuqY55mMW+mKimQAr+TCz1yxcRk6dQbKHKKAF2iZuozKKK4uIjLXG2WM8I&#10;4rB7YgMNfs4P4x1oDehIYqPMeazdfMIgAS+FKd3ZrD/1V5HnEA1dH3f/JFT5Z6SSE+AyMxWhyvX3&#10;vAtbCl8O0gv81vuLJl45qH2aSL8droUKBim1qBhUoArlTrO26HMkShec6bAIEE7S4Kn9S/XNBtgi&#10;YTUdIi7aWn0z15mFhF2fogfwk7sogPdJVz58SeHO5YXDxcRMOv3+x1xiHtOBAkmVzebzpNFsvPfe&#10;e2/euEGxl7t3b3O6clRbJR1miTLwCpsGFYGJAFxZpv/MtRuU5TvLBZFjUhPB3IXh5KrNo1VzWJS2&#10;0AidUf0eNv7iBVQdsxYhP2cofTB1oI1zsJ14gaqGamKpCgU0ukoU6H/tXTaZZrP6VcEQ+vg5j6D0&#10;8KOnjx6/fPjs4AmN4M+fOU8O4Mrh6uXzl99+8y1Mv4k4baymB6OcfFQakP+Ehpr4yxc814jQmW5C&#10;kTXKlJzUegWw1zI872W2/XleLDh/FqkiWkuLOq2kRq7XyqBG1rT4AADvYovdIxx3MOpZsCoJ2vKP&#10;/NgcQm/L3Zodlo+wUqF4s0E8JWUIGwalwqugIXg1XhSjeNoFe5j7iVaaURKAy2ITTADwiMfx/FRB&#10;VyaOLFNH/lV6XlA/D5TJChS/XFgNUoKgCHXS1u6mDJNcYdTzPF9ccY/tBg3HIIEq1raePozoKTTK&#10;kJQfq0iOyHtxzR7rNSNGfGYAqcnz4AE4x5CYaWoo09DprbeAKuhT4W5WeCfT5Cig7lNmqWqWEwXH&#10;0lVe8zUu1wxVQtuMQTOczTjlm/lu8/v+pNHKUz1odTdTjRtNFdjyh9y2jGQYH1gQfSbMjovTUGp/&#10;n2UpeDVUoEesXeWjSkpsRb9TDVb4+M4vClV3D14IVfSfKFhVJOGAtfFr2H+i6Cgb1sj1FhJEEl5h&#10;j/DVglDUvCJpJsaghWNyjgWpVC6npO/SAtCE4eqtt96mBxdRCw1iSAWVFspIhGnLQOcVlY2DF/tA&#10;KAkDCJYWhCbgzyibBK63kJ7nuTiFVMUKpRA9C+bBC9sZPcqje7b287SCU61RDgojROt++uTZ85fP&#10;Xx28pLLC1RtXrl68urizfPnslRtX37h4/iJT5tgbPJRsx6kxnw7s8JMmXkjiPNrjpITiAeOfrp+E&#10;NNmMglU1BYfdZWs5+QpoHX+iFlpvaxgycnT/2gvmlbXF5IWgZxpvT7IZvIMtn6RdTxG05LPUNbhA&#10;OBgstgVqugXsASpv/GIzQEwHO8FWGL814XsIC1ijLI+Hiqdhx+EpXuBqaAzpBKNcYdZ89933KPWJ&#10;kWoWnepjCoAKVdzqNSRNbsqxoCekD27P9SKOgNVRGeMW43WjhIJTdQ6MBhx634z70zwXtaCmbkBq&#10;7gZkEEMKTmxvc43YGqUvTp6z3JaFMkyUoeritEywfEVgctdmABIa3Cnp1pVx/H5+EqpEq/nnfnXy&#10;31mq+k/Fq8b9vUa6/jFzzWhSUu+MswxBtgRUTV7aFN2Gtqmvqd1DNhm5dVJaM4USU6jiFKWqj+9+&#10;dO/h3dtf3DuoVLV4tJSWpMND1Oj5iFMJOgeh4g5oQBMFn0rcq2jmwA72Is4sSQUYdABuEmowggO1&#10;EC1U+MbbbybEhgiUN67zQ5aWWCibu3bpgvRZ6/yXv3PYEnCEhy7nj5+kVlWyPWMvCFBVYQzhRtzM&#10;WK3ZlE3NqWs5hJp7a4UIdIgSEWMazBPBMIEkCW5KEj+ITLbOhdWzb5x54503Ll+8srSzjB/w3Po5&#10;kDoyW43cPIabSElzTErjRwjjCq1T+iWjy55bhduCUON4zOeqwCFzVNeIjs+Q0jurlrsWSxg5Lj08&#10;cZC7StbV1RDO/QECgqpRR7TFKMqJnrUrJd2MhWIMkwbabqA9mPFmUqU+r1j9syZVDD3GnDotqXU1&#10;kkCecTWwLoy06alw5MTKSdzKm32NSiBy5gZSbLNvQlhPbJX/NsWM7TwxRxfeeec90MF1qViR6oOK&#10;MwzY03jy5XEVDQUCXswKa50ynZFlomcP/oiTZEigCYJe4T3FTvn5LEkpZnLIoopWQ9YWg5jEr2gR&#10;AHJzQ2I9QShyy7iMZ0CDrFjqZ1PwPhUNU7OjsT4pUzcD0CxDuU0zQikYzlAlTsk5vOYkh3O+zn1e&#10;gVnamt/8k8uKZYNHKkkNVXBewRp9hCpoiQFU4W079GF1HTZ4ntxyS2spCwcfXbXAYQKtQ3tIwa0+&#10;2Kqt+6cJVZ/c/yi11f98D6kKD+DC4XLqKKYua5TZ1j/J6NNjlHg8vI9YbWq2ZEzMh9A3LEiIVyTW&#10;tD592mQCVfwHZd+4cf3d994lPhcLExBD0DILzJ5kpSqRVnTLa9oSnN9N6+PpCwkFBK05TinZfvUq&#10;Y1BIzZbPaeW6NfIDySL/VVvVBqQgUpqu1JbzncXPfZDFEn27VFfxGWJg1s7eWL907RJtTI82gcyl&#10;qMMpZt/q09NRlIPNtNI3OXOpXzw2NYc5D2y8bkXFuYHNaxr1JnXABYUYRk+FyXSvhZRJoEh0hbKS&#10;PjxuzwRZIpi8MeiTvTXqA1/pO9cwnP0K3WdUoEDDc0aQl8UYGEcM59gQp27pVRIT7cXg0Gzzi7rk&#10;yggafDsmnZgpbVWT8Sh/zTjFh6wuWqGmbgFxLGHEyoA1iwc3qjFLX2ejZKoRRzqecGo+mcopHcbr&#10;yN6MJ10yE440b5A73uWKVsCLeRk+XnQY1VdmEcyzyjJZ9DVVHutMYCUhavaAD81XJZqzzv/wyajG&#10;OgrtOtE1THlrmEQ7Hkt9jrk/GkK31KADjq8E3Bk3uX4w4J6RGVVO0t5JvD65PjOVCnPTQUhoFMtW&#10;tvc6aKOnY9itvAk4Rawc/FLyU+t3waNVNAKQyG0OPFTBvZij+ViBdvhEmwDwq9OEqk/vx1Z16893&#10;D1EAd1fw/gWoUsb3eClBKlHNgGMYIgobf2FWt8pyK7Mtk51ZPkYWC10VKLhzlnOgaYOJ0Gz5nXff&#10;BXsBDeQx5gcNtrtGTd4TZxl5W5UZ4qSAXUdWyVTZcH5L4SpS55h8lzwNuFQhyiliRRKnEumpKafV&#10;rGtoixRVHTP/5r+gVBRa0SvOOjKW1zYogb9EPeTLSwlWWFimeSmJNbuvdhGovI8HZjZDSFvzqQv4&#10;vqbCNhrqqxJTsPfESR75dBKTwCpclWSbHj29/JUytob2EHQL7vBeNz/3D2xMNU8kdG03vPgqZsFG&#10;dXsY1PLKV1v270QBEFaHa5L7OVWDUxCYCkMPG3DIIOrS8LK9Hm7fGck5qeeph9ceM+nVWtFGQ5X+&#10;u8mSmF41hlxFO6thjID1CM685lPnKRKe5tcJiSPUEHkmbsXKipMTTbOXFl8Xk/uwUMVQS+vkNd+5&#10;XHS4TVlkmxXxE2ahg5K5sLYotlrltZqLiWKxng3kfU71LOkIGUPynNQ6/hQI+O0sCYpuopizcEfc&#10;RElxnrifz3/OjN+fzD+fsCYhHcKXtxIBi+lZWAmmuBNzBGTFpcyFn3ONFkmS7ZNWxQUYmqupAG0o&#10;7yhPyFN8YnWmTOo0FcA7H92+f+fmn+7sPcXSGDkih7CHkwpzJojEMVeuCtmKmkAF9MhQ2Oh2BjxD&#10;Cc+9HWwlu2huyNWcqyDD6gq79fjJY05gJHm4PZGNbcDbRZqW/uRO0JCvpbKYcDqS0VuBBULHXKbo&#10;faN1KoYpP0nEVR0rAeYIDmquiDqqHCaBru1eolXMlgIEu1zdUVCvaoHMoL2Djf1V3I8LKyTW7GAL&#10;3toHU/XnldbHAaiGEuXFXddIzHfNasx5kD5m0iziQHY5xpPDar5AyA5OYTWDO9ePnpaijR1/bcy2&#10;QiOz4LYtCjikIXUcFcaaz1KeyWgs1qDJHBf0XVSgjIIzyZvj2IgReA8asxr7faMNcNgSE0cRixFl&#10;KmfxYnbTCIZCSURXT6BLxBtWTJsRl+m87xK5Akn6m2A654Q/SWtjagwSkYeO3BTgQMxkTarYxkrF&#10;PcWC14Ay1fmruBzWBbFZfUmAG+QxbQQDqDkjC87A0ABcHH24KvURGRAKCHSgjjCRgE+fglPcnCsN&#10;EuS9QMwGgFMilENihJKoQ+ViDnMYf0PaWMaZhKQQS25kNxu2rgKrfOfddIDMmPv/F6pmSuu2jvx2&#10;H3SSCKe9Yy3TO0uiLVINIG052BYhbjxq+UrcV3Hy9kJ5c90mpLIv42FBztQbPkM/Aya4DoeDGYth&#10;n6cKVb8g8PTmn27vPgM86QBBpKKSXjNyjcGzL1C1piZtLcG22BVUNU4I5VawUvFLGTbzSm+Vmrch&#10;XWyXT548xkxx5doVbiKSR1qzrkvKNo9k0ZpRjYvqkWhwYwrUJ0apxhdwWjFYL8YAKWWS1Ksy4IiL&#10;0QPY9frio0+3U2pgt7FOERKNB+qruMn/oR5hc1jfpbb6+vL6/ktOD2pb63+21ZjMk2F4UGvtTk4i&#10;JBHaMhxm6j6gjCMV+Jg+b7gFe7Rfv/RgcPcXLwmVjrvKtEQlKU9dSKzF9vhZz0mM/NyvpGV+UWYc&#10;Ha2nTp6N8+Lc+Qssgfpo7NmlPKYzG0QaXxEDIPFWHCgBJfAX81b0weLL6EssKPCt1MxNQwZTguQs&#10;s4gvc5EG7l9ZxjoX8Sv1JlOZ1qpsnhzo25h1rq8LcoRQKVz8U9ln6PRDscpSo/buJCnHkpzuAn+6&#10;2WyRiMDAQM/SbYrc88ks8woN5dYU1clLKUPJi5sw37CQCk38G7ttV4MZCRASCX8mFGt5mXpPWY12&#10;UQoFiONlsKxtMA5puhXs2gIH4iPqbdyqZr4UvRt8fVB9PXnFm0xqMvHOf9aBM9HcJMdp3S/Yxd0k&#10;8SulnZCq4gKuxjH6gJXYjF/JDjISKR96acICZcUTXMutpPZga3VhxcwQ3GlC1d2Pkq78+d09oGoX&#10;qSrU2QonqRBSCzHky5pGtKhNnX/p/UfthAT1kCpMiBOCFZHr5Gzi2mX+LDG7GNxlLhQS297GuH7j&#10;jTda9aoHRj0sdrBgELeaSSSGoR5s9pyVSxY/IiVC3GR3TBJHpafJ4hHFi+DRfpivcszAuKbXsrIR&#10;Brv+/ibgpFUlAfZtCKzchO67fowHkCqg9IQ4TBVQsJekSH4TnchULEYPPaEI8EJqqxwROivt5T/F&#10;eJ1HryW4yaipr0aDmnFX0hxjYIKsWaVpmeoswY1o7FrcV/XuwaoZPKvU2+gqsGhUpb3kBoee4/ai&#10;SAu1OntlFjy1j2Oswl6s8Uj/gLoLi6PmKMga3u1Rqbo0HPlKN4LmFGBlX5Pxcz5nl5u3TCjD6vBP&#10;1vII4HNlJcG63VIxItEYDIHvsbuBU8iMTAaEnZ/i4Z+NzUpMnr1i0GsBik+4L1NT7RXcB6/o+eRx&#10;1jbQx8cvGRWFEKzxQnZemkuSVVOHoJ0HuUnkhbpBhQ/TaKBbVokbKmhUawx77oqFa/IeFZ1POUg4&#10;XuqLSEK+TIz3zcSMcMDUIqjWx809Q1e2GOqZl7ZlbiWaQTb5U2qaCMk303z/2jk4HONl8ZPPMJ6d&#10;if1YmCRS3n7smw4DpsjdIBMmzmCk7YqWtUbWnVVW9zqFO5b1Bt/zk1MNAf3sX3/0q0/+43//0dZN&#10;7OGr1IGJmaphCkRupvYnjvYj6hzEqsri4uVKDe/1tdgR47Jdff9b7/7kwx/85Cc/vHTxLDDAFv7l&#10;L1/89ne/oUjxzdvfkBPzxvUb//K/+C9+9KMPeQ/Bc1DMBetJJj548CL5PiEHKlaEEADYqPo//PCH&#10;eKsS5xlEAyR3cMmlhB4GvwSghzzmEujeNuL92egdvME7hlhH0EPSnqnJbKvYnKURfcMhx1Z1uHyw&#10;vfrq5blnV9+5enHj4pPPn20+2DncPKIlRMqAb5PAleMKQ6aOEoeQ9yIecHzn7l2ALwFQTfHhVQll&#10;UIwUFpm/CVYpjwz4pfNQtYLp/2cSmQGuvxsJYg3UiP0y3c4TNRGQ5WsfJ3aUXGpsbrgZrxAuqlkQ&#10;JEW7YqBroAnfbu5saQ0VoTgyqW/ROk0Jdm9osq56HWqVH4d6x3t+NrHxEZxRLp1DI4MNS7McKOXZ&#10;mn7MS5GKfWal4CPcX/M/96VHnypPBahWuVrH05H/A27r988hiZEU2njxPI+LdW+kbQM9cvXNLSq4&#10;52puoh+QhUrDQUylnQUv7sOzjDyg5P9tWlTeuglNYp0h+OD99z94+6038WtX81UYTqRh9yoo/fcc&#10;AAD/9ElEQVT4gs9g4MgeRSzWEux37jxa+0vSU19s8glqJQmjVOtgaiXIlEll+Eqpor/my25WCDHW&#10;koi2zYusnKOFSv8ML81t+aHhge2xKjCVTIaoxdvyvFGAmClrP2JZ4QSkMdU1neaAGEVTzGORVoPJ&#10;ogXXGUg7M9LxIU4YQ7jMveEBbpMWPT7CPIHylKDPSqAdQl4dUKSZFDg63Ubwn1Kv6u7tb/54q2Z1&#10;EL4HqSGUHerA61B5LEQJWYhSbZQzq763Byun7w5tKZktiwsl0a7uawqqf/WXb27dfL75ksDyD77z&#10;wdvvvoNo2Ao5a1CJLTCpXowAxpwiFTthtIOSOHduRPjRO2+9LfczgS8qWyx8saAPO5PLZHOuSeKt&#10;WTR5FaQ+wDN5ItTP3mBHs5AjYxcUYpVbXqVjzfbx9ubCq/Vz69Sreny7pfVIAdzeIa6IvWfcGixQ&#10;HXjPndtNL2EZ9AMAPBBAK6EM9FAdOGFo0IOjbSAT7asCZI1d/CF1+Kkw1NXPGF9LBw0Si+oX30K0&#10;t8qSFVGrvkVI7C/H5zXcd/HyGD60KE36ALW7hA/iTdXG1319GblxRhYF5dsO+rVBt04PoCcF3dlK&#10;DgPfctoMH0XUS0Q4rmCWukJWi23xqGr+U+st9r2uxv2pGkxM3Q1GTdlS1yQSY4JjjtNeO7JGKlh6&#10;YhPv1mPJE+MI5vCjECQoLJgL2VADWpuayiMXIzoR3nHz5s0vvvji17/+9T/+4+9pPEPbUebLTL/1&#10;rW+9//77aAAptz3tRfTl1BpK55GpLbTcISI2S4S4ybNj9DiiCdX5EEn6bIc+K4bkhxF6M4TuVDdj&#10;KAYxqiRqx8VP5gRg3WRyNwsardCd3pcxk1HrcQasySiucJ1G8DWh2FIJDEJ+fO/d95qQeNmQjaQh&#10;tPZ9pc4I18RmayNnPsnub+ZQqXdkLzuwHMAJB+NMaMUYqdMLWruphlqqcnaM/OJUFcA7H90Cqv50&#10;+/jFwtE2tuV44Rp3TQ6g1iCDPxMZWoN/BFEIL3jf04ZlHaX/zTdvcPD1Ut1/eJ9K6vfu30NRZ8NI&#10;Bvz+D77//gfvMweDNerMRtGIhJBYrcoOdefGMFRuEsNnlD/ioc+fi0v+6dNXr16wWfIYNVNG1h9Z&#10;rDY6jm64KCY7qYpLEwo4Z5j2xgYti7hxy/g/5WhxgjVA5KAuLNGxZuto69Xxi/WzdF5efXbn+fLR&#10;ytrSGpwShxLbbF2069dvcBSZIyYVesDRCe7B/QeRApL2N2p3TDXwxhYWrWL0Gsg/63w5iycQazKy&#10;iseCmSxTebOiSlTRUEMNDYZuNaJyduqNTnzcO4VtWkM5EbPteWVYdlS5yCkbuGjZCz5xERSmatFP&#10;KBb0as871cOqusPe4WAGj+8pyvGoHuqt6s2MfF1WfBiHcZTNVAeMRU3XzNRnQZUVscM3k5kpyqwC&#10;mlIDIXa3b982zqCauO7/jMTLKiOQoXaBj51FReCEFjQ8/ZjfUkbqyy+//Pzzz//85z/z75/+9Cf4&#10;Fr/lSH/nO9/54Q9/+IMf/ICg85Srn8yOfPva6K5vZnib8rGmABDMZUzCVyoOpi+vyjV4nq+A5upX&#10;6v2h72aqWozRtXV55/caiaCattSOq7fJAimzy5UitRQiS9OUadid+hcj+e53v/v2228DnQh6cqML&#10;l6YmHZS176tQG51ucM7Gx7rIbrHUKFnmcFUP4imu/JBlHE1fk2WwBtZTtFV9cvejSFV/uo1UdbiD&#10;qhcjR/YefhtYbCzA5C/gPMqiEQnD2CkyhZhOOsUZaplfhFZSSv3Fs29uffP1N19xmJkgJ5yY3g8+&#10;+AAKQOasdWKDuPKakusEaeEOljlPQaRqfg2TZD8CVmtr3Ofm7VsoWY+fPIp/Jw54mnqH6LlyLGKa&#10;kQxDWI5vt620ESJGOnBLuGejSlMtF3pibDYaQAE8QKo62txe3jx/BUP0xePthWsXrl+5cHVvJ62V&#10;U/mtxovKU4kGJIET5gz1M+w33kzFIu0jXMAjJ89gtnY6TkNIFX1mshiC4uS7kWFKtdPGvw5Wzg8r&#10;bJQ0X7eEUmTwVEd1ahUnSI0/9WpxfRhywx1bmjXZL7H7trY/F3DPxmfFSMGHfKVRHBY8hylz5fwg&#10;7tNyDqjzUbe83iy52Y3lIPnTwqc8he1o4PioISUEz1awbulozNNjrl1ciA5eq5DWGR0TAdPxOOWE&#10;p65QFKIKmMN+YzQZ5idkKLCJ11d9IU+xcVzK7pMZBjx9+OGHkCinGmjLmsSQmZAdd2dmFRNXiNNJ&#10;aaL2OyxZqYLKMLqkifCOnNgXY+wEg/ipYTsVC+TiaIJTUIv00CRf3ceTR7WCVgSFfKqsHWyqU2KK&#10;vdHD1OwYEaSbTqe/M7Bnwzi5iamLyT3oEZh9i3xlQIYRv9pk5a/qOQLizEFH6ESb8s5UJ6JJvZPx&#10;MD88Taj69O5HN4cCuHBEZntqQ5Zdk14b83pd+bULRFFq4/LwzJYEZ2kgT2qQQFNoeSwlqgDBn48e&#10;PYTu8bMTZEBPQPT/G2/cgA6xCENIQF/LkuhgwY+rZjQCcxPa03PFstp/IpWtaQZzsKfklQNALaSU&#10;Rq+LKvgWK+ZAqjgup469YdQjlUH41yBqUYHJi0eo/RIi2LMXT59uPdld3bl09QLR6it7qxfXL51Z&#10;O0PFvZiV9LYQFJaBpb2SFUsYDSD13re/BepppQ5UVTX1JbONiBpZWZgagtKMROzuDF5ueZ81Qv68&#10;bJLItMWPANFJDIkwMixEPfwK8NxqhjPuryrKTyynjRGQb50R9+ekCbv8FtDhDJfZDtO7Z09QcyW5&#10;Mpp84kjTChCY4icKFC5Cv4292chAftWjGIcaL0mfmzjaSAGgmKGpxdZOZyxhddssI9IBWMZXTtAh&#10;OUcWV1mNo9VlCQRzf6gI4ReQQpgCsJDL4Hz8kF1D1/tRX9///vcBLHeQO8sm0zl8boP6+vANzqIF&#10;h/9XusSSYfFIRsIVhr92nFkHV5vhnQjvEJjCkCDgbI021yErhd5y+2j6U0rdcNSaQugqNuRNI0EQ&#10;JePhh3xrixCuKx7FT4Kxgop/Dx4+AKvmkvBKZ6xGc4xGh2dnyCtqSmM7ZuJ8TZMkrjPBqdCVxCaB&#10;xZ+jAU5CPU2p6p5S1a2DZyTvASSaOKzk6mnT8ZeuB0jpoFKM00GZfUAcQpTvwaRBLKYXE3QLxXEX&#10;VAwCexOtjtJ3FOtmnIOJoo67FydiwuKzGKPfoZsNDG6SQvzsKV8zaXssE2n6xhspr8H221mv6l4R&#10;BBOMVQ3GKzJhJO1ahdgJNkw2Ik4pa5Qz51s26dHDRxTterL5+Pjs4ZUbWBquLO+tEK1+vEezaXpK&#10;7wO73qH5EwldhhYZKocHQ8Bb77ytFO2rQUyynBGmHHmn2vJJDJqPa8kiLzFrxjKZuQKF75mPsa9S&#10;q4jgwRZB5pco4JV8OOOCCAKcs+RRk+3hXP1CoQlYSQnpCxSTSawA1yt5ea54L+HyiUPC+JaSfvWK&#10;mq44nyTlKb7iSpZLfdCBeQdvMvaCwqTTLOaz0WGP6XNnbefiqWeMnyc3OqWj1i5fTgX3SPodA5QG&#10;+FJMCpCiLCeKHn/akApsQoz68Y9//M//+T9HRUon9Ao7TjP2BEr9vHge48sUgu9XFXF4vS5gz/ct&#10;57TDOKW+fF2Mq8AYE7vYTQqEepa63thrKlCz71w8uSOUUySJ7OCUFiCgT7xwMohOgCX6x+NW75vR&#10;T9wEhTfE+uoVAM17eppxuPScKHRLhHXUjBIRDFXuVcILAgrU85AYISeOO8ToMVV/d0ZcE3gabh4x&#10;ZLJizJT9n/3m7z/7b37x2Uf/y3/3860vj45fIryuUj+liA3wMKbMJFagxGQund04x3rjqiBprOu7&#10;AMdkZ0mW+9GH37vxxlVOEKljTcxBgt7BxAVogPFYwpPFUokh2h/FpereoBVfzVP1BSIQxWu95mUR&#10;/Vcj+2BtgHsCXoQTKR3Q7xFPIJCaPK1GG8PZE6VVe1UMay2gWT3SbN50LtO64Xn3eMsHsP5sUaJ0&#10;/+X+md2N91c++PH7715/Z/fu4cLm0tHW8atnr54/eYb5nL0Y57x5c/yQPyGIS3TuuZZ2OzxrEqCw&#10;L4SyQQEbnIT5r/yVp2w+jfMey40lUOGJNxLu/D7G3anGgDAkLkgSk/jd1etL+FP6GGDXFeDPF5sU&#10;nMqhgqEC3yhcb775lhoTVxrKqIAj2EmI83nWlsGfFFWHlXAgLeHENQZPeRL8LZ+offArXYpeyYvB&#10;s4bIU5CMs/ZUzOdZaGMxOIFgKG5ntpKbNLBph6+S27G2zntkF6CqBYspWbnFyUSMougdqrogm1m/&#10;eMHT/8v/8r+kTDZkycXcO37DUogLFeUOMiNeLMWKhu5ZHpBDNr/RlifQQ6oJasO4Xr+etFERj4ag&#10;xMp1aswLElpbI9i9TyReOs27pXpTYhVG+BalVXGMFBFlXpL/JT8uUCPhjU8R67kGOJZnsKpGVzBf&#10;GUBpI0NjcOASoXJMXNbiE71h/CGLiyYkd7IBqWLu6NerQBAZ/OkTLpYPKX/oNQ4BFz94wzhPVaoi&#10;Wv3eHWxVe08JegR2wm/rXqWP1fC4RxlsSh3zAaewc1y4GNOMrZJxSnK4rl7hzCagDiEUWgFBKJMO&#10;KcByM7eW/QbRbRk6TIrZ+ihsbpK5eXFjkZe3soI4hpGSUBNSdxKqTr7o82dtdZf6MC3ruM3+85Mw&#10;nMlAzuqyytnalr5joVv7aW7WZvfjnECeLcNBYGIDV9ZXNi6vr15duXz94sbqxtM7z7ef0cVmb3uT&#10;RmHZg2o6UWeQ7LTjUAeV/8vBa/++GaqCHU1tY7lGAE5bip1kJxPX8nevPYKKQjLLgJUxxK91oXhI&#10;+9vXKmGoaZIIpEdeLoskq4uN94obnEDCTHBc1kabbyshrmGpQQjiAs6B6oCSl2fPwVuUkLtN4UVp&#10;sSOEOV9CSWTavpz+JM8mBkcxUISVc8TgODVS5FYn5ZfXwsWyxzKSAg/ygHETTws4yxIqEiJ6I9Xy&#10;aE47zl/0dK7EH5JqRW++iYmdcggofYAa0AFMWzdCvJ7VumCoPovBDGQYJ324EQYBBeGesXUYG6Ne&#10;Y80LeAz5CrGOk5+l2NxKLaO9PW2mcgJcRpQbg4zwBiSBbgRYxrQU8ZbQ6obFhEIqP/JbrnENWQQ/&#10;8V8FSTVuvs0pOzycTYc8q46+iziq4vur+4+XEpzjCeOJE/AIUVsOqhzpV7KWkFrEQBrk0oEplgfZ&#10;mEQic7V/Le9zw1NUAD+++4sm1tzef36UYAWitheCFCnPuQaip29N7FMESnD+X5LusMLKvvHmW6Tl&#10;YVCtF45jvEzsL1VmkaUj4gJf+5FF9ZMnx9xgkK44tImZqVF/YRP8F8KNJTzB61zBekC+KI9Jcl5d&#10;Qbxmp+FOKNvQPbdkJZROY7CyRe1rqJpk2qlLQhn1WOeJ+OI1ZxsCVJtR5QDl8zRLvXpm4fzR+cvn&#10;Say588WdV082j/aOVsj/J1mXaLImcMLY5w4lkBibz37PCW/KNWxbpIomvwgE5dV/hUqz3CQMSQoe&#10;Pwmxrr0BW6+hKtvxOiduxrj5eCv7iAhquGJKeMxU9j+5TRWIfJaiEwfA9BcRR/mi/GnYzoQqs5p4&#10;BBfU0WOzx/HQPKteKhGq8ixRKQkmCB3XBDqbokSBiJDm+k2eTecyS4iKmQ3XQIZNtwg+UZAUqjQw&#10;eXT5k2ssImyQCuNEivleX6TvYTlFi/Qks/mPHz9q6YhRR9iTJp9weMnSHyGyBdUpxNbH8WjNUv2T&#10;fogIL5FNxlK30YsSCqjMYZl/rvhsfCn8OPXImmqX4pmVgllJNT5mG5GHlO8Nem1Em9a3ozylSCXo&#10;s2hMfBy0biIf6sN1qPVooRvGnZIqTKmHMzwASlWvmQSo3SPTcNbBqGYdMHwyUWEJB/0nUDXOV6vW&#10;hlpOF6o+vUe0+u2bn985pgjMfnIA8TdAGVn91Q1Jk1WO0xSzzqtNdrJNlqIpaLRAYOLNhfPn3qDI&#10;3vXrkF9DbWtADfqk6jkXxgCWKDf5lOYVuWps5U3bqZEsjo3KxCzlyjLHBdWBao1Pnj7hDTuJSIT8&#10;FufdpcvN5K4XvM1U9AJUCsHckKg4zkh1kTDMIfUgCS7Ejs7negbRBd4i0/La5dXzy9vLW2cvnllb&#10;Xn34zZPDnaMzq2cwsZ87k7BmZTFe/Er7CPsPhrHFz57S0hIJPQJEEm23aNoa4XHmSGxbzI2GCzdG&#10;v46qOgoTvRzXACOHlNIprBE8hp5HO6hzvJJnE7JGWIDLN3KPvX8tmlro0hKmMQqpqNOoS86PVQwt&#10;Xd8MZxL9wmwpCo3pG/dIarywD4iEGVUoN+XJGHDIoOtZw2VGC7KU6zRmJf6C8IMgUh1AI598VB9k&#10;OqP2ZpwhPEHoyQRSxivITthKCzyodygnyl5m8OVNpePUe2BhmZFGGSURJQsGc+fO7T/84Q8EIgBV&#10;HHj29zvf+eC73/1OHNA9eIUPuoeifyWnUrxmLD53nLHGaDXAMBsWU2rDdmQwXCwl8F5MH/IyS3GE&#10;+QR+i6CYRWOVGDJX1uOKCJVgUdgrC5MgWGyw5/GNprIod88EmxXM3SSzMJvKCiwDH+ppDdBUlkQw&#10;1PuhTs09mHKtsXmpXMsM5IUZfL1kjZwIUeXPYpKlKCO/uwgxTNcuk0OV05TiU9WGM7vKE1zoIiiX&#10;CZGiOd+6lVnYU5SqgKrbd+8AVYtbq4v7y8cHCxTGY17hDKuAeuYW+5GM9JBWgGucGTx47ERwaKQy&#10;LSJxkFgD6LdZFd+mEfk4QiM5WbdYdtsg4FLG8L5LK7oPOGYtGrPEmjHnrZ2W639F9vAeK8yuJMSu&#10;pl9oInIBTImw9ZLT1LmCQPv4YgIe2+nFFvJq+nKE3uqzjB0VNb296Kl54RIJyy/3Xjzbf3L20plz&#10;G+dePtgkB3Btaf3iuUtMn62Uz7sfOXBYHzX/P3324P7DljBOaU0l4ZmruIs9byNISngOAY1UZ4WS&#10;SArQM9OhCgQzSjWIwnizkIYZ1bjcid+rRuWv2blYBhAQUDqYVc5GV81uh2HA5l48Dr0g4RqtBWzY&#10;UETpyjiFvLyyzn2WRB8QozB0c0dms3eFrlHNYggd7RUmiHCsVEyEJyUjXpHWU0mxtdmmFgmvn1L5&#10;zrOHdDbsO3V1sZWq4blJcY1r7t6984tf/Py3v/0t9ikezea291WKwOE5ILik9pREh86mNBlmaW9S&#10;cNryeju20YaM9Jv64xpjM1p4vBZ4xwBa5Sq2c8ScIHjMUNm/lSUgKk3nymCRoUwLd/pJb0DnSqhS&#10;/nFU2YimdLKJPFGbiUy6ItIIBkw44BQVDQEA4o8ePZ5aXUDwYf726sYMp2TNImNfZ63V+KaszDSv&#10;lVSccoQ141VLeDDMRLCWtylpdsUCVULhzFQKi8FoRek4dk8ZqkhX/vzO0vba0v7K0T75fdugCANr&#10;v4CRthf5/OCI5DiQgfnQOJbVYdk8c8yJTqU4AVl33J6sLXfgaDBcTm8hKgtR/hBCl4XmgE51st1v&#10;dWNc5FB3EH8yUioZcQf08lTpm8RgNiFLicXUHOdG1uR/KwmyXkWQlBMxK6NI1TCHZschRjQi9Sy8&#10;5fHzx3ef3AGqLl29eOXilb1nB0c75P4RphzOFsSs5UV7Mw9gPJge4GMcAKSqetBQskJ/iu7TjEYv&#10;3JmzyXnEkVnZ4T2z4HR5cpJgMTFDgzBcQf53iHZV3IaEWnnUw+/05vtXihu6jDepeBUKU3bhQxUo&#10;R+vTY91r/oATyS0p9VcTicg7RAkNWMNXUQ9A5KS86TC64hV5xBT9X5J1OHnH493UUh3PPFmuURUV&#10;rYzqFD2ZAiYegoZ4FpuCWQpdj+SY3/3utz/72c8wqPMs4jkbzXeN+7BNhFMRqeA5VGpzzUVeaWbw&#10;43JlGiNLoo19tlZYM0Z7pOeF1SWXOzRsAtRn4mxZNG62I/n2KSKK1SlNTVODhFJ8w9uYJyYoQSgc&#10;YVNKbbOsxzCzOJRCYjvSjZE1TNIFs0aQRzxEwSRYyuTh+hyCTTmbbQVAv8Fa4mD2+K93WShC8w2j&#10;LfTHBAK6yYN58WN+1V47IWBekX/pqJCCvSEb/w0xNyjE9zMZS2CB15rY2f3T9AD+60//q09+/enP&#10;/qdPdr5ePHq+dLiLzZXwKqZ65tL5KzWcR7KKR43m3fjvSQ1bxYtxHT6J3hU9IdXnEDj3f/zjH/7k&#10;pz8izIoQ0AcP77/77lsoLhhhg7NpxwcMr8BrarVt0Io2rEqbKNKsFHjI0qSGbSJxWlhjKp8alls6&#10;q9IXmOFbdokPrWkXim8gb+oX4xrX8F5wgWWypuVI0UTMNIZOyBfjxIYwFle2D7deLT3fubT57vff&#10;uXHpxoM/PN5+uLO4u3R2/dzq8jAZ2DYKsoTaQqO0TirFz4zObSvdDxc7K1lzVcJWZ4ZZChjF9jyE&#10;Hl0PttGSs8FoPr3cmfcIJzkMJ1xyQfyeOn/LV0offi7dz4/jQ0ETMcVCfTq1WAfOpHk/ChIyXjm8&#10;PQH5UF+ekQ39Kmik2MijWVimwPuejZwQYUt8cdaCHf9qH3F4jHN2KXplOCVZAzXNtniOhXG2kNEw&#10;ObXbwjkGAzwRf2B3LEKHuCy4cPkSkjIaH3yIuWA30GIoGvpEz2FE7Bbar/aa+QLTWSJE+3rNFOic&#10;bCqCVvuqDhYDSH1/QXfUCE97omOmLNSo8+tpD85T0PswktVjuEuIPGDBUyLJVkqBllDAqmQMEw/f&#10;RrCCtZYSYvXbTuMC2BbDgZ4RlWhqnmYtQVuQMWmJQGtKMB/snzt7HkMqkyJ0Os6+5ISiuZv2dwAS&#10;NehnjfWEVPgtk9BIPzMt3rCYMAA5FlIIQ2ILeBXmk5XtxRGKG93umKMXL2Rl+DMy7ylKVZ9gq7p/&#10;55s/3t59cnC0C6rEB1fOH4WpSmkSu6RgqlGhv7NTb73xFqvP4WPqIfOjw+fPnsI1KKXHgYGJIWei&#10;D/Lr4HRjyUBjVIFhBFWO7P8jG3RXUODlyQnCrQErqSjRKhosriphjivSqUQcSDBQt8wHIzltr1KD&#10;9AVhqOT9kSAy2MVQ1auj5M61VmICM12ePSQH8HjtaPHi4uVrQPCZVw82t1/skAOIoObpgmLqSIQd&#10;DfLVScRwtJh4Jj3klbqHDiUDn0OolVwmzhz2rOyttCUWs998ItZU+BhSFcuFFAg9eLY9fhDcTChc&#10;IAoIBLXQDVNxEaq8u4KtktHMD7m+cfyxiitfZL5TOz8oollr0RNatS6NvCRuXeM5ycRt1DfKVEU0&#10;a7nw4o0k7sQjvHD8WpROWVLbn1gmiLRMIwEQcVppCdbwj0+jlVvOMVpiETBLQWl2MGdYjOHDDxGm&#10;3r9+/arrAGZiOxBruK0MIMtde0EFGuUJGczIZ2Kz2Nws72BOo/xWpYnaQ6c+Lsyr7oPE3DVGLXqW&#10;0Nzr6CNbfS0O3cjRLAvDtvh6Kbw2sGjBRGuMhomONpY4cgBi2wqzaGffuLnklxpb4/7CVhA5q63C&#10;W2yaNyip3LY9FkcRQTIUWECWFDETrOeoslYKsPHXt368Qbw8N5pNc74Zib8C9BO83ZfbxKA1DkSe&#10;6IuvKmbFIKPAlftL/afy+ne//rufffaL/+X/9jP6AC5vrS8frWGrYtewfJ87QzpVrLk0Z2dXt0ip&#10;e/yCNGEiJFPbc+MMJ3hnaxO84YQ+uH/3ww+//6/+1b+g3svt29/cv3/32++/y9mmBhOLiZkYp0ND&#10;YJhbTN1xdci6a7iKahAbQUzw7TMxcotOHuP5hOMHZr38Su0gEvsmGX+EQD1NQAMWzTCfWtxiqDYF&#10;IVVrJTZuBfgwNsAREY4a6hRq3t3YPri+99733r5y/uqd39x//PWTvVcHtVWlfIdUHkJcGPDEZisR&#10;KKoorfhno45Gy+IKNSnqwu7GbzC9nM6sgJRocm5Bq/lQCSgecl6RDSsIQKucfw9GBb2YMA3mzkp2&#10;YflQbqnVQ5Licwmuc8EPGIJjQZDtWD0+5CeMYb64iRoIpNH+1OlEH8UlbbzpBdrmS1qjxkbgCHn6&#10;VMbLyeQM2NCFMXC0FXh5SrS42oa5kk9MI2cpIonUDc8bkFEA5Sbcn/fJteoL7Zs7EH9ApIWzTihy&#10;i6CKj87XJXeDBGLfzAxjCmkaoVMAOfIGs0olqaUsiOa8Gn7o65tYMD7kQQwmySivNrkbQ53t3CrL&#10;8GJibiDm2EEqedVa9LhRfqmkSiwO1tYUYi8TYTwMmN+yVgbiwsJjbD1moa7w82awRoqE6t0OGSTD&#10;YJH71Sh0x4fyEp0PHRgwtJpIoAr4PAjeZCdEFXYpx1vxaH7FMlZQIiQt8StDSUeyQ6Z7+Vz+wa0U&#10;ovmW9zFTRuMZ7SROE6r+/pf/559/+ov/+D98vHB/Y2V742hvkZbrjZ9c4ZQi3xNeiTwJ+rNzL59u&#10;ksqLjfCNN6iScYZDCd+BOTHbp48fofH99Kc/pojCS/oCvnjyxo1rDTp/DAQhCce4eGkkdsaqbXQC&#10;0lA0S1huDVcje7Nhov8JHCses6BCFW80E0yKd9pwJfaqBwk2ohWwZqMExSiBSakR4JLBky7wSZRF&#10;ATzaern0bOvCq+vvXqEP4JMvnr+882pxf+ndt74FzKIqpV5ga5gEL5pywj8MKQytOkJZdPARotMG&#10;zL+yR7a7Eslry7paSKORzbgJgHZUBhy1FGodqYW8xCVi+IA7R1pLY85tGoK18J4hLTGj4tlgQcoq&#10;k+1Rc2GOGVolI4i9s066UYKiTi4G3XiSVHfDgwmj4NmpgWk8el1G3ITZKvlC+pkkuW/pAoAVKh7Y&#10;VFh79YpbR/iv+pl+aM+eYUdhLlzFK11ISetdXeUrminkRLWYMkBD9F1Kki0tYWvBeDLDpb4tPq9f&#10;lS+H14JVBQQ5ljyIxxEwRaubRodu96DGZO5541ujGYa8toLGGr9qxLoa67u20dps1zHzP9bUOH6u&#10;5A4oU5g7ICekdc4kRKv1jS3EsItbnDJB/BwHBQWCkr3cYAgOMCRNPAIHmwWC01u4NU+sCJB/iZJP&#10;gsdOqL0BoHq06ju6zEPBCSbOh1evXYe0nGO1tmTIKsuzWTwOZY0UIs6Cx4R7MnKqREQXGemulyCN&#10;Z08fx06PwEUyUIMS4g0ohUBvxpcwckQswJi7qS0nZy6rkZgJmBMLd/deDIK6NbgeDGVlWK6GpAwv&#10;UJb0FBVA4qpu3blFweLlnfXlw9WjgwU4pOXPEzdv5A0uNubPwtPwfiEl9zKIWtw5PJE44sTZhpTZ&#10;UoiykHAEgU75TVgEmwllAnd5WdA3Ocf5pNFWcTINo11LidZPnNcsPCq51Fc6/NkzbxSHAl71kqQl&#10;OvUcQmL5PzQIljWyaV5Rp8tnLtCpPunKLVpCFYXFDaLvj87gPsafsLdKx5prl66/cf0NolCxS+lr&#10;q+MpAVa8OAWVmEZAs/KU/ERhR6mHsVUjgGvNuW+ZU2dTep1KCPB3VTPhSWVNB2KjDQoE2uAqlVgf&#10;sn1fpggXf1X2GKxxTRzhdOdhJja5TLVOnHVts0qpn9FQiFEKOcqD5nx5OHcEAAh84yxxErJHU5ai&#10;c1cYHIwdxbBlZFjzmQNztLiJcgG/1bzIK7RecHe/WDqWkcMJ7nAUv/zyK/7lOHFNDSipOFzLY/Js&#10;uLIlqIKDYApscjD5cJTQL4aD1DypJ8VSvN2AEQalnUVQ637FFKFwBwnxKzyzkVVrX2uITFu3t9MP&#10;JIFIiyh04/oNx2PBFpQHJpVONi9fsnGMXPNcTkEF26SXtRqPXBTyUWeKjxIWuJvfmnBKjjFvrPyn&#10;7t+IsLypif2lvgXuLG9QysOop/QXLkLBCVC+kldez2Jcd8Gtv2gkh3w3fszaoZTlUxK2BAtuMVQM&#10;IQQkJla8SgKf8K9StpZWn8ifpyxV/eyTn/+H//vHiw83FrfWkargYKgvLN8ZzQh1NwdZ9w83X2zv&#10;blHZbxH3S/pVpDTRGRYYY97TR4+uXbvy/R9893vf+w5iFIzw/MXzVFZpAMsOXBmfOCgRxOspSX1c&#10;NjsJfTWHx/qeGA7MRq0/XobfM1ZGNLLbmy9N+T1SiEeeJ2skXqgwc9oi3R+Cs6OrEhfwRDhb3eFk&#10;YwdNypFYU1pshUCY0f7i3ja6y4UXZ65gSD97/GjpzOH5jcWzR1jn9qOxQj3sohRg6B1Hu9Vs6kvu&#10;a4KYWEkSJzFZLlhHSFm1zpsUoUaUmedfcW9i9dHL1NqcvnoZcw9/7kgGuEwOR+7A46QtKJWl4Bp+&#10;LtF0EYbFbcA62Z4dg5xAPBU7FY68TLTiVRSOeO8coQl1N1QYj43nUH0cyNA4VZYc+7SZzOplHBM1&#10;Vn2CijeshVCoxupaaUpXqeF333xzk6mR/Y7Gp3xn5q2iBD9kCYEqNWIfwfWtf5KB0PnNl6qcSuhs&#10;WhKkum7Ri8G14v7rwCtEfQRPfkiMDlCFkOuKcaovNtYc1hVH0/EiVqtks+cBsVtDHKlWUh7mkopT&#10;EdsIH11LhzrWupkY2RQVPZedqBG3FZm7HGvUOOVWPEI44CeaLJmLYaUMhufyLPTi8q3gEfuJ8e3V&#10;y2R6sUTcc1qfMBLWBC4Ti1u/4rbKhtqq+HYoCrso6WEDfBVL3CTZuXfw3EQq1BEppzxNqPq3v/y7&#10;/+3jn/0v/+3PDu+tLm3TCH410cwBi6PlI7bkLKH/aLnsAZT+7NGLl89eYv5LmxoY2jmq37QPGhkz&#10;W1uMlYCnt96+wReJzFiHrHdxfKf0wnpCOyGYRrpinwYKa39ZQ7Y0oTxlwoGquJ+GE5fCDsEqjRc9&#10;VESxNyzSOoRlJuwuyzTvBycHSQKeRjsFuKQeMbaKE0RqQ094nuWBxCWYSu6UEodM1xYOzu3tXHp1&#10;4Y3zZ1fOPfvzi+UdZOuN/S3yrFNhmscl8KK0AlF6zDxOml36IMPFTFuLYlVtCVtJ2pFywWxacka8&#10;ZlFFKInFNC5LS7KFbyvyRNbAYQzrg6KTwzXqMXYWCUfmJ7O9QJOQlhrRR8jTzMRcOLdE2itwiSaR&#10;GKfsQt5UGFwoHCDXhIBrp6ikXM1UWMPLceON67yTG4tiTJ+LGYCal8fSIjx8mASBzU3e+NzAHOC7&#10;vUULb9SQ2FbWYm5TyzMlxQVxFkVwi8mM7Cj5gYPvqDI8mJ8GMcajvR99ipc3OTngSeYdjhp5CRcQ&#10;Gc79mo3s/HcRd7tcSVNVMuKlbnX9Svt3IgOmymAeHOBIoHeiW9npmJrbvFIBhOlr5ErRwVq1garW&#10;Gh0y6Wvhq3aFAGhzJN0pHy37mYjtn3Zji1xWMHK+snMogFKlMBNBUw2O8SOLYKU4ocBktbmGuevn&#10;4VmiGIRH3RSOEvYcdRoJ1ZcLi2uSLebn+USOdyqvv//0v/nZpz//X/+7nx/eW1na3lg+DmtKqvjO&#10;HrnE58+CuFfIUk7PnIXFZ49fvHr+Crk2dT9oI1rBiugwAOUw9edWEJ2uXbt8jUJPF8/hHkXmgFGx&#10;62xuE2YUhdKpuDomFiuF35BYHH+NZixapYIXX5XJxLTUtWvD7saksQ0shz6mWQ1kPy5cQr2PVY+E&#10;4VS7WwlzrtEnynkNyYgPmquWMTVGpkMh50nrC4fn9rYuvnzz2zfOrV34yydfHT0/RqpaWWS5CdJL&#10;q2Fu5WlRqpIByvmLfVHx3Br3jyuVlcRHPvf6wXBORNCIp34rNM9K0EyOSWRnRg3EN4JMvONZyl8S&#10;kyTikXOaErfHYBY3rl29rEgl0AuaxbWcxrBxotjOk+OGPZWsVwIUYjmuEpeS4YW86DKXr15KRY3W&#10;V+IR3EERrMtLJcyguVClrAf6KCW567KcFPNeiTDIwgJKHHiuaSvW5FSr6/EqTsXbhSwl2PETxc+C&#10;9RADYUzsdXRGJKwdAtYpUfsOCYAcS7M+p015XWHZJfJzTziBo3xYae4Z/myiIWASkdEwTlPeupPl&#10;oXFKYka6dh2VGYjCDGeCemgAFk2JPhhVywUCVROYhuIV60jGYEu2NmPVQkgRHRSHQ/GpFzoKUcCe&#10;SroxcnEZI0ROV4blQtkVWz0rcalbuRM3RQaQfrMhEigMLcdtYoP4idJxBKIQwIjeEMgkIVmCQjoP&#10;4nr865zri5cvsbHCuvQjJ45FGzl3JzJ1pONTtFX94vbPb1Fd+s/3lqh7frRBrV7QHdUF4ZhYjSR5&#10;QD1Hsa3yH8ctcNJYgWR/IFk0Ky0sdXcXETCBeZdR7CEgqi9g2ToGv/A1N/ElGVItuxrgUMUjdNNs&#10;jFimagaP875VchS1oD5ZSAN/4jbMcjA8ZNBqGcpWVgUr6idzjRFeOJfsPH7R/lRxUiWGfhRIGo3L&#10;IWK2JIYVhKODnVeHdIx5Sg4gdvSbf7z58skmaUbnNs4jH07hk+JDXvIJz78bpmii+WnWm2SAfUqA&#10;Q1T9TzlN4Wy8JFOFjtfPS2hMEXa64axtKfzLRZXaOC0xjrRGGndQ1fKlM6sxtKNRggjl+KdlH8qg&#10;ApRYr/TRw5aJOwUQk30QImchDgKtuTDBujxReY3nCqBsU9oU12KSs2p8Vgqnp446T9x8tUWtkocP&#10;H2B54QIeCuShIgF2PIhBQpMCCr9lizVXTSaSVOAqnxtmF37OMDDZEOXAe1yHdqUvdb2OOHUF3Kww&#10;vKDb20yBD3loWpm0m0OWjqIua5mIwK2bEtcT4yEe8+GDB8+e4plNXyl0EQPNOENNcjUAPNKNNoR0&#10;muARS0sUpKxjbtiwZjmoxUKG9A1xWStJqnDiYh/vGQnLy9w9EW49I587FUoY4V7N6XP7JGPe63tt&#10;znYAlFh/5Vmz1vnK/eKHLfVDhDbFGc+BT+X6TQlqV9dq9y9AK2+e/TpFqKK0XjrWfHH76OXSAt2V&#10;kSBSATEWQXQjQ5+CUAleB3Yrfhc+eYdWyOqGlg/2G4cZsIkN8nzMUtyktsw2yEo2Zir7SGHmtdRa&#10;I3k0YySeq5gsPNuTNhRVQtknoJM4mVeUl0I7YGlY2dnzPUSVJItgCr1AWh9mlkrvsS/wbQ7tGrq9&#10;ufjpCD1bajDj7x3t4QTcXd2+9ubVKxev7r84uLhBlb2rJELWqjbKMEkcY9Cp6pXgr05lLhzs9ifK&#10;eTaIMAylqvm3vhGPnO/Jo6KkMGuI/hmEq7uKl5jCS6BUFhPj+BCK0XLBZUocioHKerGztja8XHEW&#10;c1guyG4+xnELTj0NXb1Z61H6EKnZlLCQ/iksaltVRHKo88AgfUNDlao8b8AQ559oOD7EvocXHNbD&#10;21hLq14hEHGNzL8+r1AICgufpGrjjTf4nNNF9p+pM2y5GM3nXMPPSa5R/VRMA7ag0lYa0MYUS7CL&#10;02Cui822SkUjppZjX1bErLDOFb+SsMLdlOlAE8XAmL2fPE2z1YXozrl5eDbxAcnUkaMzfeCDKxNJ&#10;u72dopzth5qInS6U4q3LmN/qWYZP1DtiYl6bSgT8Jts9dt7YXGNl3k28MfpqwXoXW1nMZJGqWLTQ&#10;P3HzKgTzg3jf6uGazjJCkr35xNjGImpMh65nJGX89o2M0xKnhq5tQVEXhH7rzbdYAaZ5mlD1SYrA&#10;3P76j7f2n2EQS3MtVRak6cRj0rEmbTZI/Vtt7Gzylj0h5RKBrXjoYzCijXgy1hgoUMXSBDtSziUF&#10;YTi8LF9CadHXKusWm7ru4Tgr8S52L7V3mLmSUwRtmdSTiohRJaL3PX06pYONrAgVGfuSQnBxG1+9&#10;wW1060IEPCgntpUiWfFa98OZ2YNQP9lCxwcE6h9sHFy9gZf48tLu8vlVxKszxGc1ijL2kclnVMGS&#10;RMW48JMqzX1FWJuOFAGzSpo5XpsY60RJkl/oJOg2jJGTqai3HSAln+cT3e18wyzSza3NXFXrpGmx&#10;U01QSMXowbKLUMnEb0yQOo63zatJ0+pfrQyHuB5rmpIfoKcYW3gMQfQnzdxtcEMdFFFYejJtljUs&#10;4sF1sgnob9QfzpDKg9hQTUuzRCPo89VX33xNBAIXwJgjbUW9Ct7NSTk8xaDw0AM62tpqsn/PU8sl&#10;pZZxDtJ7hrOqklhYSdJd23ZcZhFgCE2OiCBGjksbf6VNi+Aezkwdx0lzj/R0/hzjVKzgc66M+NRK&#10;W6ABiBu7QZukwkAh01jWkBMbpa0Uyb/huEQqWRiHkA4svc+eIS0qs0B+zX2Mab9poGm65UryoFDp&#10;6PGTTA/sIjKzHplECMqG+x+4z1IHVSM2RKYc/b2xADJyfQtIQ0wKjzg3qUXCApNzLy95XnIYupXD&#10;eFeyGclqrDkm6qQUkn2RQA3qnbzAk9giqEn7hVTCRZKFleh2JnuaUPXxnY9u3rn11e+/2X1KnyPa&#10;8mHbrtc/4L5O4H7CKVtV7uwGwRfriFqp7GNrsgRUjvr/6Op8Ap0ktDhwsA4lx6SMMyW6bjAYiyqf&#10;5JhSwq8p+ik4lY6kiHJxsZkhUQEh9jk2lVfsMktJM0xeTqy8CdWd9e0G7IYF1beT8lhTLZAzbCIE&#10;4qgqTSSxJic5jrYhbQFekdI3Ng6pgrW4u3Du+MKVC6QrL+0sL+wt7W0doI/EhdxQY09po2EiwOv2&#10;DvilzkROcdCyze24PrpheGmRJS7eHHamLhj1JqMAi9KTipKvWXbjGvUpLoiq3Fgn+WEhKEDkzJUO&#10;/JCcWGMRIza0eHxU9RM9NTnel6/E6TMEWtYWJYJcyDlAVl5S849wY2yFKrllAAKdqey6A0CrV6rl&#10;OR3WSo1jVlSN2VFAU2rWdg7QUKWTavxkxoRLbyZYDD6msDMbQTRNysPZWY80pIgkRTMOcIqxcSDJ&#10;XwGJrl+7iv0IDyU21oQolxZBX/Ym4aa2nYl4kIgk8GWz+nLivIcROuHy6j7RYtqUMBEbNcNBEnN2&#10;EeMBgDiu8fQhyqVGyGA4kPru/i58oPFimwAZit7LzZcMfgbrLC8swbIfU6KPwmCFnXQAbfLWaCQs&#10;93Ir9WC6wjNXkEp9sXpF89apSh0G4Op80uxbPK4RgjlTKgEtv4w7Amf9+oc//BFyLv6mSJR16qLi&#10;8y32NgjMSmfckJsQxkgAHabG8J729KyKhcUqZhf+OE2z+r/59L+mCuh/+O8/2r25uLpzZnVhA/oC&#10;Q4DxGCjQ1ehgvrd38fylG9ffuHrpCh3XcUYSjsfnrBlWqEw4IZc08uXopOY8aEVpEeriQdtY4Diz&#10;qW6ygUq4B82kOSgcEkcWfYSoehxQBK0WEYUJ5H346AmyNxI79EoJRyoKXW8eQCN38ZhC7lgKh6kC&#10;fVFWkyFUouHIGRxEjjt3YJUnBTM0WMEsOS8z0nG0QDoUwG18U8svdi9vX33nyvm1848+f7r9YO8Q&#10;U/Lh4pm1s9T54XxF5EuoQZpflHCB4+Rg10YUD3dhk9B4GDgNY9JiGgkygs8S0Wrht1X6xKWhTinc&#10;KUsyGIGsoMAsY8Zj3CIX75kh8WLp6TY50XRvwRCsrttL20umEbWBDOQ4LHehPEqmpYwKv+V6HGK6&#10;llU+A0CHR2hhRP8AMwhj1Y7OcdKIoEmsRzVDhhUjOhWrcSZsbnE35OgREBvDbbvDGtjaQlRV/Ti9&#10;w+yqnGtzUBDKuqAMWeU0NcsyfkrEpS1rBcY4GSEGLU3kIauG1ByZDA5WEjTxPshP1NUjmI5VhBEB&#10;YZwWLk4ZtWvX4UlgxItXCUpih3jDUecNsdUBBY4uTJSAhqA/9vuVVrmJHUdTIIgAXdVNtrSztWOA&#10;a2pu20aYcYZjBMtYY3bu8oVL125cX9tYA4obOxWBxSg2rebKy3A20I3VrV0cfTlli/Qyw+V5LlCe&#10;3sCVm2cVW+pROPaGKuAQ24RZSdyVpdVKJvsA+3ZZd2i6NodQVAtFYFTKROSSKNQ//enfgDmYC+/e&#10;vW+Du47WyPh0NuInxJA1O2oTLOD4xda4soJuD7pBTOjXYOLzJ89PU6r69N4vbt5Fqrq19+xo5Yh4&#10;6DXOXsPGW0qJ/wh02sUREK0Kht28cBY3FnIgJ8FjVoog/ZoCGOv5ebuYHUFHYbzN9oJU1UFawSrl&#10;+Ii5Ji8axzXuXZgzKxoJPy3eNnueqUW5x6FiBbNGo1YUvu2gW+pVl+VG36lsgqIAS6+VJH2NPP8y&#10;cO1gwZQ6H5NrRbHAEyWHYupP6Mv+0drR0vmFsxfPLi8sP7n99PnDVzuv9miwjC7FkWBrGwAYfZB5&#10;Nv4z/XuaeBUeVe9MpliqigLFk5W/WsZsyFOKA5WxI+KVaEZV9YjjffmGr1ShdH1GtI4x5UK0tpqy&#10;e7oS2exNFHyQbtWFQz3NrORPeCDPGnRsu6Cq2RX0UoOIT3Im6X2QdgYJWM9qnj1j5Ar3jtdxTn5G&#10;cwSgy8x5hseb+7MIijywVNafEbBETB8TT/Cl8ZxYaqhwQE4MBhFjTfh5AnHPpeRAC5fFv87dTEkj&#10;TJfQyksXY6GPlhorxFr9yJEDohDBLzc2wLJvvfcepitCvOEiDBYZDXjgkCJbYQNOle2+XEmgxg49&#10;PDQoQxJcZVCuZKhclm4Re+S35vDPvKRbnIPfcNyE0aNpBWqxOTQag52LkhkPHeoFf5IGhP6YUpHM&#10;qMU8RlNbOagW2khtFYp7XqzIGD7X166gUwoU+vMKM56aY1csygsdKLmmo9hFkx5GTbTjqs1ISRhP&#10;nkAsHFWGqiu8Kv4xIRj28kjlkvPnuQ2L0OTKJLH3vEA/R9jW0PmYYXQR9iIloYpTOApWs0FxODaG&#10;AzUwp/00zer3Pvrq5jdf/OYvO4/2FzGOL6VtUb07olXy8tBiGD38nLpOmKsYD8XjOPSYO86cIy4x&#10;kJQNijCW86kxfoopD19NGorqRqt4ZSESXRVLudKjag7kyOLyZ5IEGyzDnGshMl0OIy6Gwz34j4JG&#10;ggPa4hxqa126cPWwrlaqm2ghx0z5tr1t4iJQeOkJbPUlRCCGs7R3eOaAaHUWYfPR1s6LXQpGbKxi&#10;GU0xHMPZytU5xuYnpyKH598zn5Mz+XGqrlnnF+mGtNW2i/qrV7iYOo6GHqWqSUM0TF8Lxeijxftm&#10;mcQsrQomQCl4q6nxYR4UAaeM96/bbWlvZu20oPETIA9hqm2BXrHX4Z9EMhqsXOthdzbDcLQCaxAt&#10;8RnRrdQ6uT7OMkqTTBlFwAdFDiB9Ki7yIHR5NDWax1CHBKjiMp6CvZxSLchNOD8AOJ2JDJqTT0cZ&#10;qwzzvuLGMGMz03p7swIund5GDOVAIyQVh3K7hCDlp/7H+gb721HFMWdNjoR3NREkP2f4yUCIiT2A&#10;W93KjEgNba6zi5wPpzAuBhtb9WR/4M1sXbYwbOX34OlI8EDIrbNi9oRYGriWz9iMmD7j1FatcgeS&#10;SBvlf8PvPHMlR8UNLZKhLdVXaDvu6TytVWQSveB4rBBhdR84K5eNBWy2OStgQK9IOZMos/CGfMtj&#10;3v/Wt+Ei3GHgOPp1S2unwSQnvXksmApPVwH8r/7jRz/7//63Pz+4s3z++Mq51YsN7E7kE2iFIpPq&#10;TAdHsCaCU95/7wNSTNDV795/hBbOgJLLGM4QPAKYYU+XyUNgzhfORjOMszWsIqWi6OYE6LPgKCXL&#10;yDD7O3s7m1svQQmACETnjLPmOIgqXKdakBZlaaXwj0+tENlw/sqrMTbzL+niBhxGmK9tnqAK/xyN&#10;VQNpAf1x/MuIRnwQqdPs9fL+0cXDpbeO3vjW9YtnLj77y0uw+2iLwUbSrO1JmsjxEFW5lVldjagK&#10;Asz72k0NyEef0f699ro0krxxDC8jaY7L5AAShRUMo/dHyI1SUGmR4KlQnadUi1VP8ig+oyCpZWog&#10;dRVkSCr4MsUQy4d9kLGIvLhA01jl/OHGFs7E6Plg+GGgql5g1iK41k5zjE2ZUfccZ4Dfssvo8nSO&#10;oWiUEMCDADIQqkWEr/Pzu3fuMpIKbukSDHrQazQVFmv2cjETvjf6P6dOkQurTxO5LpfVulN+uJAc&#10;w0of3DOFWZtnx2XQITdDaEI8QBrgvGHIgVhckxBZHhY7t1JMJZ3Ex5h8l8Qa61sQe7EXe3wSJ7sX&#10;mSkWq5Ifo5X3ILmofTmLSkzxtPCnFzB4ggEtUKG//6TzoZqXfpWYyVT05IuzSK60OG+oiFYBp+1F&#10;Ja0oSilwgoJe+W904tDXodFTjPN3TIefon5GWKtezj2hR/RB1oFT/d4779I3hLHxJ8ElsAEGmToQ&#10;6FWHR3zIkHBonLJUhQJIGwiqgG4s0QQ93S4tIlDVN0bUCkpYpnFVXsa+CHpCB3UycHzDa5gca5eF&#10;LLnDzdpTKF1kIhH1tNRA276SnN4YlWKCroYeeI/G1xwCJAZ9n54rVort5M96dVMIlIVo5moSTbsl&#10;JjHFe6VwJ1kPVGp3IE8a5rAeztF0oPQ0JT2lUBZlqA4XyQHEyL66cfDyiFzlJUqro8ql0umAHh5Y&#10;YyQyS1T99g4gozWaznRyWkqz1gH+N4Jx5UXrL8eUO72EqgrzwxSr2DXLZaG21lLyzBQs0oyD2Uno&#10;dVQlWyTLO0lY3n6GGEHTWBuNGr1tXp5AjsfkL8+R48VXDQ1J+oWmcY+fIWxz0ozRiciBXO/h5OaM&#10;PxnI7VHao0vtzbtUvPv9738PVBFSwE+AJ1sZ8y+ABYnnGB9RFOEchYNS5uVyEgahkxp0rRGWIk0x&#10;L1e403ViMAGriJiAGThcKuG4m62Bl5cyBm+MaOFelXSSr4o4w/WJYr98GSSA5RhIIdWFB9syY6pw&#10;whgMVXMNZZPsm1mu/GQWiGaBt5uSYA5XxgXULcBP+FZplC1MC/FRQ2LE1s6oNEFS9iU0PAVbun0+&#10;WqG+R0wpe/4v0/cnJc+ELABK6OPmykg2/FxniBsNjQFk1YLJgnqqp7KAFcJUcs95fJlcce4gi2Jq&#10;YeFJVlvFAgDgWuj9NKHqswef3LqNrerm4UuMMau0gWiufkIpEyyrm29SgJNbj8184yz6GS7blIIu&#10;TXAN0M+kmSqQwHIQCwpQs5eRIHIkgfSY0ieoSjmD1fVI49ZsZQmYLU4SYlNYfBk7n7Dx0D23bYgz&#10;AjwSTdzAsu6KAAkfRGhx87JzsbEFXOo5GUc9RgFqX7Q+ctIMawmvizdGmGAAJ5Q0m7NH6+dSaGHr&#10;yc72M6J9d4gNZaZaRrk4h9POv+0VLB2cAJ0hyrmLvDQ8KWlnPSezguijeDWjlZCt/CKx+jJgoGCU&#10;UHIfGibWF4vgT2S2MkBJUJxi5PMJmUmNkwnPRLgw0lIxjTt4qGbO70hmccDgDy5TS42wEO9RRLlx&#10;8BpPFHrd2cEm9fXXX1FJ7tf/8CukKp7CUEnfs5sxOIU8VRYVtsQbgAOPiils7r6aSHdqdH716Cok&#10;8i2D57c8zofyIaqsUCURZ+SqKH15T48f1+uugYVgM0W4YHbTmYzxzrUSr8V6hqE6Fp/s0nL6/VQf&#10;54fmJAvZ7g53hkz4rdg6ePnU1oU58vRGVJ6FjrygDListy/NrzHIxs44JHG3iacw8Vmect8rCw5W&#10;JCOXDgus2Sz2jCFVJUDBj/GOJ+Zwtkh8Iiq2sBSnwQ/XMynMefpAyxKy8koDafH77Fkd/KEWg/gU&#10;yRlAjAkNFosuP3PameL/s9+QA/gffv4f/9//1/91787SyvbZteMzbf2XIFScfdh2eMMRZ1iofm+/&#10;9c4H3/rg6pXrT569ePTw8fOnzxMmSoQ+sXmkrfZMswzYGL77wfsUgWH9sI5TeeGYWOtW4FpaWVjd&#10;WFk/s7aI263JJMGNw7TNS/+hMLaUQo6ppcEjLjdLxouL0X4hZffDk8m/kRBaAI//9eTH1FdLfBjj&#10;1BMp4pGCCoESk0aZDWALFpeJVNhae7l3aevK25dRAF9+s739gLhvFODFgzhqR86UkT6acqabjIpx&#10;jkei8SsPmFZyJuSZFyVlhjMZKalBQ0oont6TV/ZuileJv+UyEVB0mx+nNCF5+N5hnBwbI8yRnlL2&#10;eRAUZjrx/HQuUInjX+4gcnmQPHi8WAquf/zgIW8AHQ4eD4Jqde21gvAts0wI4MVTjtUJldBm65r5&#10;Z9z0trzE2XmhZmFNcORBojB/ilNALR++9fZb3/7Wt5kF1Qvu37ndKL/XLUhVgkCd2pUjKkonCDLI&#10;d5ATC4LFoUF/JIc1eSnib/rLcaVI1GOcoqbcudyD8kdJdnMrhTMuZjCsmG5ZlpTr0ROkGd4LeVwv&#10;YfA5y5i92HwlVCnWMTsDuCRmXqw/caM5PpMTRhzuUmR7oR/+BwkYupNIKlsNNaKepeHphVkbYAUS&#10;SmURIxoox1PcCCgh3hGCe6vGsp6sj+dLcAyB7ia7Djkh+cntDiWbYRZ1yIa7Yw48Tanq07sf37pL&#10;x5rbR/TNoqUwZ15pZBQodNr4whPAzk6lZMoZaLSVDNKLMZnlsRO17YLnBHkqovWly2yb/WOUJyKe&#10;ceP2MyEcH9o3hk2BJc9tEDuWe+zWWElpHdAkkHi4WEHoOzX9r1+fnH3lDi0lrgHby4T/yGsIPkMB&#10;NQW6AJeWNqPnONeGQ6I/rG0s0AEDfWJj79wlfM5nd5/t7b6kosIxkl87uEQA5jCo1c+yj0eoJvaA&#10;l9DpYXMpKgEFO4OQJ+IhZ7SauU4ci1RArkXDl8ThBvianDuDT8pd5/Msx/POvvzKlRG4ZaFCkueW&#10;TxqfnbKQXKz4wKOjyJ8ojjzPVMecbjtuiNteVZSnQKPEE/zxj3/Edo4FHXUvJtilpTffeoO2MQhT&#10;KH3kuFjkyOPNr+TG6iM8V2HBw6xNsAJsBMmafrK84UB98aGiJddw7lKNU02kYMoFNV4lwCcPqquH&#10;+Xtnt5KLuSZ2+qoIfBsPMdPX6pwgz1G2mLE5GIZHnBQRRdRoqnlkMA9HyAW+pAce1Eaq8VDPnygR&#10;8/QAX9AwAQFjGN2ROCOnspyR+5aRcSK5REgc7UVHZzlBWfg4IcHEcCPJ1YOs8tOrJiMARFq5J7YU&#10;WWMVbbxLe+zpo8ePyPWDWJhRGNLjRwiOyuY+KA6lhRgKEs5KJ02Tk2MVybNAdGbBPU8Zqu49vH/3&#10;yweLW2srh+vkAPZQAC3GxdRdd5SwHUJrEHUoXIhvNxWscEk0nj8KmF0PiuSAAzoigRV4DAGBBrsm&#10;ViAR0IkYAFWIWGn3pgRsaQdJlYxgWQANqCIXh/SoaAE8BSYsVXGcZoY8aX+hJ3UxaMKELP2++H2S&#10;7OJUyotNfg6Q0RJmCuxOW/v4bI93yYE/3tlfD1Thdn1BweJnO/TvIaAMiYcJyNW5f4T/ilSydz6H&#10;mfjhSahSnOGTUG1Kyg5J6iRgzWDkrQzxl3REOhmj+MLLu82vWQaZadSbl0DzEubGrKdgHEUwPudf&#10;vmLRQH9YIueH5yrty1qVYryheMQnQlWQgEYDxwtEV3Ex19hyHXUPqAKwkES4mJVB4/ubv/kpOEUB&#10;PDjNbCLhJ4yB2zTE5J/WKXVh3dyZ/cghPP/8SoURkhBkE1lOzqA6WqNhuZi5qJ7wKz6J7wuZIh3V&#10;kjujRwJoRhdGcGL6ohsThvwYm6YJxVvWTQDSbsVt2VYjLKUNRSouGBAZL21cQ6IJv5r1WTmHVBSM&#10;6BM5DN6WJ9ayMWhbOQ5YZGt4KZcly7VF0xgk37prEL02U+7c5IrhMXTHha1aGENL8MHZviZ/ityY&#10;OG1C6p/yX1W/pFuwOGyoy1hiqKheSz2DN6hNUredLY9rMkbO/alC1Z2P7j64+82fbr26v3u4hU4W&#10;+7cegxwAJxnvb8LQqANVJRxphz1OcKpWYA9EzEBcSaTiclxOBBDGmW2H3kwxnqyUJ6cgcv1xsYMJ&#10;I6khxVaFINImZ7Q85CCkbpxxd2xYZagRi8R+lOklJ1HLlTgSnEpMhyVTG0I5zFXt1IIfDvNZezRU&#10;9umomhYdZXf1YH99d+P8Bi1Ln9x+hlRFpXmMaonEwslQS3bIPfg7ZDchj3GZtOlEZ7FIqUqibCjs&#10;KN0tzM34MoMRb1oAK9Sb8Dxym/pSGir95eWizS/h6aQs1qlFIvO3szDlTTzA2Bq08iS6vX56vhLC&#10;mI8s3WMgTsVH1eRbZYGwdwq/RdF7wr8oYpSgROND++O5XAkw/c3f/M1PfvKTH//4x7QLpTxmsnw7&#10;Ti5g3byVso/rJjQ7ZWfqErnXSljOZZZYkxhgvAjxt+mEGzko3Mns67SDxrt72LA+EIrewnlqrelX&#10;iSCiVDXRdkST57xRmChZomspmnZIwtAmtveEvrbPWISyiQLNF0Tex/wPUMbklNVq+b2Ke7PE2lCD&#10;mIRUVxEzWSieFckIhYsi0ckcS9Hdijuva5yJd1Gz+tLvBkxNkcZMJ6SomCmScn1LsEkwM3troFU4&#10;VsVzsz5yCNKdM6VtKkk1NDV0BBXv7icNk+m3qco+x4PLGGX1zWi+ZZoJVbWELRNpZmJEdZToNsEj&#10;4i+FhmBqpwpV9z5Cqvrmj3ee39mi8x3dWdRdQ7VFq9bLjxPQICb8wtR0ZNf5AnAxuSaLkH7FIUSQ&#10;gaHDDdN1OjAfH0EPXnyAzB+DVsxFNu6MwNVHJP7ztZDFn1Iz/zaSOBln3MEzqX5eXjF6JWhEKBNO&#10;4GOgYfIZy0P4RFRJyaepL6b8ITONQatQtbZLXNXKwsqjm092Xu4tH5NRcT4egSiAKQFaakgKYdlL&#10;+xga5jrqhad8jrL0JKibsZVSQbODRigRTTyfvrKkoc5ki/PtLA0JN55hfzIrdzM4ujKiYW8V0pzP&#10;vAg1v7iM4SmoalqOqt6VUkCYg4z4UJxKxeFW8gQyuLNJzpy9r7/80uOnnYX7YJAiVArD+T/7Z/8M&#10;2zlSFSYhPoc8sEHzaPUvBQfGGd6+tWl+X8ecuWZDa6/kZboSFzMzQKxHIuUcInumckZ6PfJD8QKc&#10;0iRkWwSXlxuAULjSm+hLrdpLbGTDxKkBGSMEb7BtKhlFczlIXSfuwCIyBJ27XcMERfMIVgmJJkuH&#10;XTwcMklFfCgbUEvi+sJrlHpWRru70QyGHCLCUF7GbvXKNVKRwp26nkmI/EvVzqR2WJE9KWJN9jzR&#10;WIiVCbL0Je7UbjUQqparhSbkpgG1K68EhJiZY1EntvUCK9kl1DkHGUFhEWPZNp9LhgUmTCjEFae8&#10;ZvclE2TsnR2xR3A7WEu27DSh6rN7n9x/+PDmn+6+vLdJH8D11fTyy2E44AC3uHAUtwbVJhA6pVoR&#10;XxB6EU2aRxxeFMGq7Zd5NXYjC9qw17NscxlpOrgi4JBM0wBcej0kiBwQqA0r/7K67PGTx0/l9qrq&#10;LA2MGv4WdbG+hjpiRmFfnTvszUlZw/ehv1GwKRwmi6vVg+itRlcUKaYoSsaByEgE39puuyuvPbnz&#10;fP8VDtG1q5evJ346Fa9H6z1uxhNjBLF1SAMsdHWnr3JASjZpuLzB602aG4LQMOoPlJycdyGlyVAF&#10;7Aivs/ozy1NaJYR12akPUtDwCfx21hmzfScKe4pl6ndIBJi6bR4hunGlcuIswmjTaTemxAfyraSM&#10;RtBiBne++PxzgzlTi+DqVazmP/rRj1D3vvvd7xLDqWrMsxrTT7Regp406DAGcarRmElLCFRF4E0w&#10;HttE4ubICKGttLWcdnK0mDT2bH6DrIGdE8GkBu+1BLVfvmQA1POnz5KDVh0zQhmwmJyHljBNJ/Dz&#10;SErk1qQQMIGvyPKtGcAc41vABBOGypFLKIb6aZW4ZDU2Qj2hBiK4PEDuyMIyPPeFPw0lMSfhJHPK&#10;+qekesJQ7SM5l2pxQ5mpEm5pLEQGzQNzPNRYTYbEez/nX65kfpwmNLU6MVpWdxIGIwyUeiAKRLyE&#10;7lculsXyhl0Da4k8Ty5rs6wDN7k4soJr4pXaiMv114h6IyoO4oFeGKR1hzR9VvFKd/uY22eiHMT/&#10;f+B//t0v//Vnv/nVf/jvP378+5fHL+gdfoYozch5yf6ThYNYFZwohEfHzJW1y5ev/uCHP7pMPuDx&#10;Ij7eCJCHNDolfzyJ4vwPM3/n7be+993vvXn9GovI0oH+KWx1fACzItkT488GKbRn15FlGvpPtdbW&#10;WqTVYCzrTZVumYQCdotARvVNuqwOe5MGJgHwdSkl6ETZge2KuNS6GZV9RuZtpJWpOnDD81rhYHGV&#10;oKpdssQuvLj4JpWVzz3/y6vDFwurh6RoX8DXg0UGe0LSG9OBkjr/MDSMIxyzFBWhcEjBCETOCHkc&#10;p6M1TRFSWoE7GQzxYXMHRmI4CB+Vb6WuH7+FRDDlMFPBTohxjoy5QkTKegCJYo36CF9Z/9dD4ufz&#10;v7wRAV0TMUuFtPaOvASpcOHJXSiye/YchqDJlVyDIkMk5z/+4z9S6JvxXUlPkDcwlvOvMJeiLrWh&#10;VEQawROQcjSdXVrOpXtghDhcKw1HUs2B0n0KO2wNaOaU6uYpRJHV5umc/XjH0zamJYCTrYKwhosZ&#10;9KFvzdu8+eVnn8HcA08k1/aVKOD0QzrirqAD70nAgZ7DT0K6SctIIJwCQ6tNQIgAIZ/HbFqccl/A&#10;xxRjamkd9VA+Z6YkSPNzxmzVcsLuw3WiUR5j2s3FLe4OeqIgIUJGkWpF+VmTiMHkAl0krjFgbsgb&#10;g5WAFVV7Pjd3h2/53Gal3cxEe/C4DHubMNd47qPJtQhldi1KX7qiMB0GgvTAY5NNTBo2IkXzzHUg&#10;coeWbyeeMxEYjBAsfvfd99BVcJJAIbWeRRwDjN55620wkEHcvXsPw1b3F6hKQbE5sC6Uc5qJNdSr&#10;un/v5p9uHzw/XjpYx0xDMN7QTfSY5TXSO0iOa9NqUDyyFWabykNRXCNvp5AA8bshR1gRpVRYFzio&#10;YUGEvkdtSWgVQtACCjP/9c5Dt2OBC8mxTXKsmpaQY9uDlNSY4F1fybIc0kNEM36lxgrrlqdl8ybF&#10;ymyEuGOnBnncTgWtboCABYZ2wtKPCNY5s09cFXGwK3vUEt1YI/tvIeW6ao7UnZfgg/JJpMj0+6uZ&#10;4HXZbC7h28rnBl6NouZKSeKC8S9xBeh+bF8/vlX7KGoEkaUe3hscy4CR2qgdznsHw924WIedmHIS&#10;qqoOD6+f6yZseVsXSoxTvpP/zTilJqh4zyMQQBCjsJ1jk4JwEQe4G4LMjz78EFMUAhRopfAl21f4&#10;0hIMQDTU2xJaI+YLO4nhSO4FfEplBQDxqDTWNHY7BBk1vpiQIlUz3+CUIXVFI63ISxzgP3/xBfPK&#10;+mvM5ucIHy3DktPUdOUYj2A+rbRVE2rY46xMDT00+FL1ooYc9euaEUOV2pUUymLuicSXaVJngM/5&#10;FUvvmkaWh9TZiDan8Vb18AyRmUU2HxuIJ5GIBQQg+NMrmYjmKkGfT5wIEYgwLe0Pk/EhxVSbmpmU&#10;NcRuoxnYXqgCAa+6e7o3IVBgO+c+Ld+WjhhyL56I18/gsuRIpwzseWQuRlh+HIWX/KUYAUhiW1nl&#10;PqiloFs109EGYjIR1A8II5SqTuX1bz/9bz79za9+9j9+8uovB8tbZ8hYfrlFiaiEqqMUeWCIX4jf&#10;DFsVosABh2rt8pWr33rv/bffehvRHEkqVEUQMHGSbFtUcbIZL/zg+z/4zvvfvnb1Uk13mCJipWoq&#10;MwRL9XvE8tXjNG3gz0Rj1seOyGPN4qkK6BSgVGjSEGPIy0jim1Z5lJobIAvfq7U1C9V+B7z4pZQG&#10;LzOEhLIlMYJgyQCXVo/3zuxsXXx1EZlg/fz27b3DZ6RlgzcbFFdonajR9jJaZC2+uVUDvjlvDIzP&#10;9WRVeopTTAUkyi9ZkI2u5q94QCd3kkb6hmUXXk+EFLnFFQyzBX6LDnXv3l1uGPfb5MVXX/DpouGM&#10;WUpG80lTuRCbuCE/qf8KX/io0i2eeiq4G1/xc1AGeznxnMCTrJ47MHJ0vffefY/gEU1dHnWVFO7M&#10;ezvxuQ6ab6Ir9cVl/CkesYzMtcUOX+tKilpC8NjHyoYlgAxSqzwvvnU9uSeWnlu3vuHbEb5ggPhO&#10;zp6HxTu4qpG86rDzjZ97N77FojOPwT3lguhc4G+VLIXQMqr4mhQ51YBYuksXUqw5789Gq+LnzlcF&#10;bX50klQWF7HoqWOyknoJWSKWGkji4ngnNzfdI4dUjhIm7fjDdWKlGoswTSRlvrmg0RIpoxoj9/Ii&#10;5kI7cfAUVomvKgu/ZkjmhPBEHgduGhvEQ3sxnl8K7+zhIbx//4E6Jl+xaKXAsEamw5qId3GwniJU&#10;/V8++9e//O2vf/7vPwWqljbXlw5WUdAwV1bcIV4hJ40cQL38C0lvYEdTNOm9d7/1/rfeRzxG6mML&#10;uDK+PRh+RIYDQtq/+93vAVXXr10GGlI1kAINB1Tkym229zbTx3kVHQlJCeMnylFEdKEKJiefn17D&#10;CuOsJVepB9JSo/H4VXAovDa/L+JapZgQaCIupr5PlajD+tI2jBaFa2fWzixuLByc3d288OrCDTLi&#10;z23d3jt4erywA7Nebcfp2JtUo7ynYMpQ2DmIiRvOEs0JqNJd0qUc5V8a/NGBaQvIIY9SQ735mOQV&#10;c8SUwYFPqG91p46mGDOsqIywCB6Y0vFwFzpUwcKj5ch9CXBqNw7Je2qydToQIsIU6h4JxhCxegp0&#10;j7GcHnMJN68Vk8ssJiWKzZqpAqBhENL0vF9+UkWvxSraaz4cpS9W4GQUjwDqVgoBdfgSrBQr2zy9&#10;VDd/8oinoykxVHQcD3zQB8KqN5lV4BpulRmmZJB5J5gjI/yXctr2/VxK6zlmFR8u95NUGQWUUUgL&#10;ZwK0S8rI+3SCIS4DAHwCuIXKmiPtxTyOwXM3FgdDFY/Drqe5kBf6NeTEh5Xesj4iPnE40UCTBJVQ&#10;tYrMUd6zIIlmYpAJvi9YDHifKCQtSIid5g588nLzxcNHD9HyuBtozzHihtqzEPZrPk8fWSPOuVsM&#10;xiDU2nr8Kpcv8YZtI2Hzd7/7HduFgwIEc/qRUGtFUGNleFj/TlcB/PTh40f3vnqAaYbSesnAPER7&#10;SjzVawoeEaHZTI4SK04iAuvPinNVy6okhTgQRdmm1COOzGmME0JLNfOWu97HXo6XgfLtqPGJVzCX&#10;uFr0WHe43YwI6jgzdU5//lXiCD+XufUoRmbxOAKoQgY/z+dT7FzIfbL1DJkR4EtUKAUTF4irWsMT&#10;sLi6hwkOPYPKXcG0ESh+8tjPaCKv86jPF7hbCZUYn4chm/4+0/R8fSjYTPyU1gzRFFqrW+u/r0bJ&#10;ga+lNv/xXvFEo7UOMiHGWfvGw+8CzujjD724FDbqps8XOwuQgop3SFIofdRCwPTLh9YpR90DqsJv&#10;N2jmmoFz6tSGlBo8ZtqhmJEyph/6rfFBylknEdN1cwBeM9/EKz2F/DuD18zQ+FzJBehO2bIJWRD2&#10;3az+MOVrLLKcUCZct2BJn0RcVbTslP0fJiRHy69cQ9dKSRloQx5OPEe1bL0QuiCM3kRYZWPYA66f&#10;d4QfKjrpdeXPSpTJcmV4TBZlyoCGUdG4Q6ohP9XQrAdZhWBU0eDn8DljeLjnD3/4A2yGoGQVcbwE&#10;cYkabMiLp0BVuAvqkUgkOgMIXD64n8YNlWGZJVo19rWo7ZuvUPFSjEQrZ+tEG/GP/klQqNIrGr+x&#10;ctMWu+mZVMDR3TqV17/77O9/88ffffr//PWrL/df3dvdfr6LpTFsC2vRfthdmyAPTR6PGYsGI8Rw&#10;8vab737n/e9EfYhWg9gVs2Loj2aw5NKdOUNF7PfeeZv0GtwoUAhaFx1mE0B64cze/vZhsm3IMxwB&#10;VijL2qMocdzoiEGRPdhDCzipDigjGN8psXrSEMylYyAS8vGQyMATJKG9qUyJN7J0LB1Jt7+4sXDp&#10;ePPcs40rBKtsbN3aRQE8pkxY4lWZ4l8F1Ln+go5YefLlt/MhrOmNnsMww0QYKyQr+yj+KBZFoJh0&#10;Ve/J2CIOTPJXS74RfxgPlHKEGOTdvKGfzDf3Kwfpe6GfN2JBaL1Lp2GL33JzEIcVQxjBLOVIACyu&#10;BBMxphCLAEjNXiRsI4Zrz0V4Z6D0Wf7Jz02+mzfR5yqCVWaJZiEwKUDxXhMV75VAVfe671GoXVhX&#10;j895w+Lcvn2LNyqh3FAdk3tOz41UjkQ/lvdEcLyQOqvVykrcRAyaCYkf8j6hFvHwj5QmZ+rii6G8&#10;us4mvuTFCBkPH2oAYjoMDFQC4mdoVjJ1XxTuROdSQjJgeO/uu6GIikhMFMODW+GPIzqEsXmHxruM&#10;gquSIiMhZurx0ydIVe1VgQk8aimby4MY1eU0cMm6cX+TQxkh4zRkTFcgA+AnyXykEiVeTkKCL1zm&#10;/inHsjVyNt1ZfgKdnCZU/dtP/vVv//S7z/7n3+58c/zi9tbzx4FSTUF4viyZnZWuZ5+VT5XzxB4s&#10;vvnm29/+1vvJ/Eo7+NSWU+DCDoRKF8Q9d+bdd95+9+23zxN3vsQ+wbheRtc6T2DOIenBibo83tcJ&#10;mBCyiOA8R6HpNQ672TMuCDdCg0Zrya6WIDy44fL8BMFDm8jQDpIFdJBazK2s0EDBrG8OPOWucGVf&#10;XF8Eqi4836CI2+L65jc7B88orL9Iv9KF1hx2QDMunByP4ChWOlRxZJYXMmDKWo7ClQxpZAKWWbX0&#10;gqiqOaw+wTgPmhHBJw04jOebez56EtRw1tLrSbRSmJohaUZS0XMev8jCXvFb/dNcoOgBoKDrmbsH&#10;pVqefJ5RjWujbq8bQZGwdJlvfXQNTx4wKEi9SY1PqDIyQLgRXMwvYYLMQ/MwV/oT1lCLMj8RRHi0&#10;8O39+ZAZzQirusrguX212lCjxjJ3jR8qxyH08Lj4yRJ4HM9ICK4lgzO77oWok/zW2gT5lfIgd+NP&#10;HSCUH51QYECVu8/sBJSC+zv8iT7F4Y//cXGRM48GDVpxZz5B3dMaJar6OAVVB889rYhgPhPE4k5h&#10;7U3+GWkhuVXauJcZJGgG3a1QGyNDMs+aTptkvd2dpy+oeZDAAq5iEXRJo0dz83ruyFXMMkIA7cP4&#10;vFb5uOMhQKUnmTOGIN6zUAYq5uBz9Blwd0fmR4TtaULV33/yd7/5w28/+59/s397eevB3ovHm0+f&#10;PUkRyI0zxOsCVTCVCjsZXAMlmXMGicvi3XfAonc4nVyJmMqew2MR9NmoKFmrK99+9533v/0tBFBk&#10;7d09+gUcLq2S1ZJII/Q80u5mqAoK1qyU0Ig5Vv61JfU1Wr3GsNdR9YPuWaD4jxBlDw6IkvPQvj7P&#10;RIVZNmgvelbeHLYgGWmMuLbPrx5fPNo8//zsFSKgNza/2d5/SjxCWisDVa3qOY76SbSa8cKDxL/j&#10;EbW2zmw27JUcC67JsVwBNFvtbBSu9Txz8QxwsM/Qw+SS4wID8bnm6Yuns77psee3PnRGTN6IZbP8&#10;dRKnRKWTVQT4k3OiTYTPYbPJGlleBqQIvII3MgCuUUfwzOuX4CS3LGesXVCASKS840tM0eOuUVlx&#10;2IEJlHVCxefbNI4khPrbGVwULUVhGc+MznzumiuLCVUsLBp/C4iPwl5quxn27g7bjc5i6ijxDK6V&#10;dBLkxbzNpU3NEeidAv+6bj6dy3jz+OFDz6QqgNd7brmSe3L+v/3t95g1AWi4TQEIrgdZgCrbhXEl&#10;uh5eC8t48WT0ay7gt1xsZWfuyZVvv/1mSxVe5n1DWw9tCzDJQakv/Pvf/yPgouIMNjGwZhSTsU/r&#10;9ixH9mibPqlZG7bD9RcBUdaIwpHG6jzJbegPpSSohtsNHbZggriTZaL9F8tGquA2NI8C1gihWS5M&#10;Q6daBObTu5/cfXD/9hd3jzaXVg7WkG8Q7lgFTCLpqSWXzk50H1oyKB0fhkt+4+pl9CWK/kFDzWYK&#10;TCQjpMX2llCbr13F1BfJHOk+9fMa0Z+IS0NNUK74MaFDDdhvnNRwOyoISAOetPkT6YDr2bPZ2i0r&#10;TuOcNnfn5iabSFv5ooFaoTlmEWgcvvnoJwR6kam9crC3trN6NqVQaa51uI25uxAaw93QrQb37P84&#10;Hl7cn41U8OFf5Q5ffAVzZpDsPE+PzSABHK/rWykayP873hHS6cjnWQtkmUsLH4dl1a/Ee1NhpSRR&#10;T/lORJjv48jnAWvk4jL452jE8M03GKc4M/ycr/Cg//SnPyXunBMCNUusfC4ScU2EQQrytHyiRiL1&#10;O/OHZ/sFq+R7V8k7KAr5kgU02mCAuxKT0tmsTg5+Pmmys8QkJajiKQ54VhUcjORw7lkQvDsRxk0k&#10;JH9otEhQuFPHjL7XDn0+MYg8yXQCq5Y+voXA3PSYxk6kPQms7QNIo8mUTsZfllrvxGpN1Wy4s5Im&#10;i493FUhip7gbdkBeZo/zCGbEahAiYEUKQxkaC76R/mAX8N+tIs5iOeImFIJ2C4JByaJF3hjO1llK&#10;wgzCQfJEaP3khs7dfWEYXIzI2VmHnPiK8SjQZfeh3mbFNh5wRMYxHVdpviELAt6dpln9l/c+JbHm&#10;9l/uHb9aXj1axyIJR8oa0GCq57O71c59SSFKLrE8KgdYN0qb90FUCZwju4IiNQth9cz7GjmhYFni&#10;VhMiSpWE1lRo5fZgVVClFe+EquhZmp3bxCAv6Vj79/wKeE9RRQWyoJypNfzLJ0l5yRcjnZhV85TW&#10;yWjDbbWnobhF51o6PqD2//ouZnWi1Q9eHh4Tsosdhrh6eiDWoWugko8uOWrLSJhvAaoJCiOabiqZ&#10;FIYTizKWSLcT21+9E1HunBFDqZN0mNsK2aH8rGFfw5pDamQx0wOsJCVj9L1YVhU8ugMP5aWy0MkO&#10;M9aMWVzJCSGeE4TCMKFMBNUCT7xw8GGZ4k/urMrJQ40PYGDcMHwBnGUzR2hbZqeFghPFsFUKfAnE&#10;ok8O+YkwpQZMpeZM1qaWN2UTpiKX6sW5ScJn8gJ0EOvC9xvWL52wzLkqTuH037EGUPaNHOUcs7au&#10;icDUNlm4CJGtaIxM9B/vOaqBn1Y0lbxZMmYtAsoSOsLytWn9eW/ac0ONRgg+46tYlvB9zItNQIo2&#10;HZWtG6p5jnlqjAMXxCm+BTWAJBZQuHSda0VCmEoZma5GSksS949ggJjauAF6Dt8mRUfdOWBBrAQ1&#10;5isilYvkKWA39E8naENJFdCqfcfk53FT42b59ceEOJuLym2V0xWKzbTjcyMZhWaXSBznDXfDPnua&#10;UEURGKDq3pf3F0gUP1ylkjw7EXZwLp2HtaqUFOr6b2en4FSrRDNuBEsoA+WEcYZUUjk/Mb4QCtod&#10;CAyhMHKzlEHk1AVNoenkXSeAYBH/Qkqyp5RfXlNDLnFqsk/P4sBss1Lc0J/mgXelhvXqROUTZYf0&#10;qhnV1gK7/qqQY4QK0t0CUtXh+i4hoIGqF4c01yJ5G4couwDTcVOZvhvG80t5ZI2mTHVNDKNoJCKk&#10;OXHIz9BoihpD8bVx5Aw09BzqaWP6VjthPbJkqagvoLTLSMid50K1HhIXoXa9oLsF5KQSQ7HVsDR5&#10;8Ea0YvsGeXWVqvWQ63gAcePaw9/08MHDSHxrq1QO5pyQZvydDz6gSxBihXIK30bdSz5waIN7Grrp&#10;nXkuAwhOJyo4hZnMc+Yrw5dnAB1IPUr3Bn/4f7lOCX14fitXDj+9u6z0wYx6WZZIOC54DeBlC1uh&#10;Yz/VH2PWSZvv4YyrB8zty1Cb8pVQ1fxHtGrbjoKPZWCliMjbCqRKKDNj6NhqqW3IBAdCT5slm3uw&#10;R/8hpjaFAmASGtFk0o947RufIg9QskN04g03yhmisNLhISp2xFL7LTUuWrEx6lmsUi+alkRJS5qq&#10;pqJJqsxfihTMYEoSMf+xjDwdYH3vvXcJ0q10n1KfmVqLPoaEcu8Y4yZdL+q22WN6zCQwtXjkD52S&#10;hbZRGneWN6UcXqcJVR/f/uj+owf3v360sLmyuEeERmJMmDMTgJhKpTGUzvFKIZ4IVClKj6qHlYpT&#10;hhytZZQdXEuCexrhYUXnDhwrhGyZXsuv5HgTr9AmbAn+xOFY201EgNKBIYtDrBKGZkFAXCpIDcLy&#10;vceg+S6JqOIfjjXUwNqxZ3zbllrps5Peg331tlVDEU1ATaCKIIqN/TUq3Cyv7r+kHCoKwBKGLUKv&#10;LJvF1vIryYs3gZKGAAvfrJI7VFspFbLpTR+dn90klxLrdBxYVJuJG5j0CvrB0bBgRHVodFAyr4wa&#10;7h1bJrH7NrZppZr4R4uvrBh003phWa64uqY6lhpoobmGBY58bH2rrhU/B0l//etfJ1TqxQuEYugb&#10;Aeqf/eSnVEF4/4MPYMmwEe6DzjIbwj2uPAhrK8Ys272Uzx4BU9yBQ6uOwJVsAaPQ/nJSmlPvU2gS&#10;pJQC+JW4EOzrqVAKc3bxjletU6Djw9l36Q3dSk1ply7HSU+XQ2o55NDGWR8IUFYSFIwVINuC50II&#10;nP/YcSZ/aMtKRvxOOuJkqFK0nA+qK8nsEMPgxyWwcZj1HnBlKTcaCStjIaNJLIpu5TCkT75Vy2at&#10;SB7mW/xUpcxYBsKZULHTVSlN+SpfJqbCJDbQiztcvX71+nWK4eCtS492fsLqVWQjmQntIG5HNHpY&#10;EY2qQ8kqRkVcExhd53FxAtbC4ENXNDrsS5ySuriYpyDbyg2RNmDCTeZvBa6k+KQ7Q4htFiU8yf9H&#10;XkSr/8Pvf/vZ/+t3B3fpl3oGwWqXVASM4FmQPdYHIu+Rhu/gDgvJczDReIAZzveNqzc26kd++823&#10;+e7Fsxcvnz5PdafE1OdcUSHjpz/9EM0MJWADxpZOxti3E1e6e7D9cus58Q+gFWJyBNTD4+vX32Dh&#10;YCA8VLMLxzIdl0jUqxYYYGrdYa3OCq7cLq6IsEduncAueJY5QFFSmoM359kDmNUjItdJvmkZvXqw&#10;d3Zn/+LmGZoPrJ7Zv3cUMXNveeEAu2mqX0E6qi2JEWu0wOz9l2VxEYId9GQ503Ao6Gkr5RQRjrD7&#10;sKKPHz2mjABRp8D3xfMX2r1wGeUkIE/F3vMXAFMIggi0JD0gyZ87v9wwjjTqrncTW1WEsnYnN8c9&#10;ANYaEUA0a4iizTFQIFfdYJVAFqRgss+oJ0UaGr9QKsS2hhLEi3+o4QgjSf0DhCZqFVlpl3kZJWBF&#10;aapl9iumjCgBKty4cY3DA8WmAEsUFjr9wcbDiRUey3VHyrR4oW/OiEH5EHvZujc52BzDqBg9Rcwx&#10;s8bejPkspbJIX48zMTW/N7cgAGcKEQTXeiA5jRFv69Bjz5FdgAByaBDxIhs2ysnmSXn0HMrfUO8m&#10;zaWfaaIFCQ6S3mIwUDQc5vzXSlAYSxzKVbVZg0Q/cVceAT0gyfE1lIAmiHcCbsQhB3NZEG7L1mgB&#10;5LmIRXIa1HB2FAkQcLXGGWNOC6sk+u2lnaLVB9uVsQcEP3s0bqAKEiLvKR1EaXj8lFbpafDFMBhZ&#10;I8tStJNgTl6m08pclehhKvfu3b979w7MFTKGb7HnzXKN+MzA+F/2DkEbbQna54c818NHmiaSPs+i&#10;QDwKdCJXklxJMZk9UO00papP70WquvOXB0cvQQX6vK/uHeyyciHWxKCn4X04YVGhHD1bDNcHBhjo&#10;2Y1zdfrtIYhFfY3rpfJOPaxsNMty7fpV3seW2dakik3IU01Rxi0YEoXyoi/s7dNBhKc0X5X4y9jU&#10;oWr1NKUnHg+NS8rKVrO8IA2FY+Pjj9E9cBu6l8FVIos9LM3mYkrn/6NdR9JeW8JQuHZ0uLG/egab&#10;4eriLjmyFMaIhmeiWYxfNW/FRhMiiJVKsxXKnwbXlk8KqufutXFDDpAvj3jrjTdTO+15uJyixAXa&#10;e1QnBMigG94jELScVgxtsUDHGxWvFmI+ABHq7OP0zTCvWvmmjg9dhVIwUdQJRIy5HRBciEPHtBj+&#10;/cd//D3ngR2ldDAaH+UPr9evxHgK7nHztYwi2i+xNu3e3FZis1jBcxmqih7PQAJsbzhCH3J+KlRS&#10;+4kum0xBF0e8QoM1uA/DszmISVNU5amoDNy/omU0pMy0HWhqW4nUFomycoWXad7CUsDPK6rEn8U1&#10;gZek7yWEpS4zXZaH2fjVxqOiYzbTkPvzUGQVyzlE1hiWfj0/IFrDRgwamLyQylA9xUnIA4+0uBUC&#10;0v6DF9OEv8wx3y1CEAG5tgLtZoESEXmoycn6OmDc7bYZDhSrEGcyefIhBj4KSZPcvrwM7CA1Jt4z&#10;dcQQS/efPHqML6HZjdjv0zOxQaqxi4WX91VreAL3a3KoaYnSCDRzJZ2vtWggKn7F/Ufrk/ZbZIsg&#10;Ax0mofDW5+MRbQIYa05K5ahHpwDckN9Z9tOEqs/u/uLBo4d3//IwBYsPSXWhRTtYMEJ/5A8Rczpc&#10;FiuJ6im1UGMn5X62aC7WYLnYQPDvpEkEa8GXUYBbZg/NOcbmljdI2H0YZ4MKDnZQvWNWX0mfa5wz&#10;zJYjzfFWIOcRokzJMRa+wCQZcz20LJNiznyZUDJCScOhYxGUe1Qca2RmWkLFrmV5q0JVLankz2Bt&#10;29inYFfErl0aImKBQJ1JGEF9mn8VacmasHmVXVKvZvZ5DYErZRUs65NGF0AV6wYNQRPcrRhmFjd5&#10;rSk/EtdhBQRlxETEtDAAogmuozu3b8P3GACGKyaeKc81zqtwVZiP4UMQZDpaTFlG4ImynLzafS9O&#10;cWSo732P2vfvX72SZi0K/wkT6AscYIQa/iKyTTWR+Uq1K9JHqQIuDbj88U9/+Oabm8AfhwRab5BQ&#10;gh66a9H1ZOD8qeJcsfR1OFhkhBrUhEINN7yG1tPPZ7+qEqLb7TU+xfH0/I/CgaWK/Cd7S52ZBoJ2&#10;K2M8lhdqblMbDRM26b09zcr2hr7sU7LTU019PuEmhEpxE0aiK02vvyZzBqDCyKIJSfwksQIdiaIK&#10;y0W9qkcPH8GKUhsL8G3amFqn7sjUUGLYC8eU8INgKAmVSqeEDZ49C6che5gOUhQCSDTpw0cYHzle&#10;cfLQ3LyOHvVx7WLGrMZ/1bMTQK+6bZwKrzRGPEx+NeAXOaCBCCU2TrEO3xEKyw91eKYmyljGiB/g&#10;fzexbkFicRALTrOywr1PHiSx5tHxqxUSANNMGPm5pTAQHHtskiZl2AioYih5dLBU7qSwSzgAtW7A&#10;BTYLLk3kN1ew3R172k/iVIUBIw/np5BKYgmgDvQ+BGaMzSkEleoGcWZTj+ESj47prg3XeFVcqGTU&#10;AIjioOnuoULRaghTNX/wYZheVI/E/mgB9YchgpqwlYyk8hB64hMqVZ2JVIVZfXlveY3W0UBVKzjx&#10;O+v+RaaYjNyemZznvrQOVKvfbBvmpDiH28RbuoiYiliO/Q7kjA31XKy8vKCmSOVGOdQW06qmxCKl&#10;TfQr9OknT6Ah7lBT6PnIs504dKO12JNQnjZKmgGgXAAqUeOcF2E7ECLHkjWAfCmE8MMffojiBiUr&#10;mYYxTH2f2BmPZdXw1w1vNGQoOPAVD2WcSN9f/Pnz9DEuykD0WmqEs+xdX+ILF1TvK/X3Tz/pby2+&#10;aP0cDX+hEmeUOsOp0RjjqXdj27ulQbe6X2MGKl6nT6KYq+1Zm5eB8gJi1d7YYobr/cRuaq032lu+&#10;yD0986yz6K+xbB5/CWlEh1Sgfp0SIOLoM+VzCANPK3vBS4cGWjlIxSCbADPYFdDD8BDB+Jc7KL6x&#10;SKAouxTTVUOCdeOwWcm7bVaQIBheRZBCzVVKrx4NnWM9GvuEE2UZq7KALU8o5Pr4MVJVq4lFM00+&#10;HMy7BICky3JzhJHeoNFM3/ihCsviXY9mAKG6Up7FSPgcffM0oerjOx9R8v3BN4+PN6nXiVSFABzH&#10;XxwNBJJxFMupjG3KPqSSRbsqRNeLgNTmoORe7mLNfPONN3EdyqVj/NvDOriA6E61wByMXFilJdl/&#10;KHGxmNTGlICHWAoQj1dHv1Y2Pm3dI7mMrFqZQwTjkYIzCoQXjzK0agSxU2Rv2pm2pTbm+tzSc5Pj&#10;qpPIY4XgI6onrezvrSFNkaC8srxHV0QqfsLWEIhW2AZLf/AsLY6iJH+6MRwJ6BtyhP5IXGf1UsCv&#10;BR54CtdQ7O3Fs2h/oArct3b0EcvDDaGAKAJJWcgL80KF1hQGUNBQoaPza7K9I6eE6w4VT6dh5yVm&#10;QUsMg0rnf/jDHzCN81C+xbhrEw3CdugTCiA4hak83ygIoy1ZgcVJeeaZu0TpumXiKZX5kqYxfMhg&#10;eLSrwWWiJzcRj5RqQz/dJk+Or0JPVAlLdNWLGhWPvVOhLmMY+y5U+eoWYBcz82NUMS1cjrTBWWji&#10;Q6ZQk9kw5Cv4uPUhpykArWadTLZoFVyYUXuQ1lQ/RwSUnIR7Ydfpz0jtdihPzVX01LO4zJVkjkYt&#10;xdiXiuSjkg+DAX3gNzwrUja5tGXYdkCK9RROupLef8nLawkaJDWfjhrJymgC1yMsduRlAZNpK4Eq&#10;ABRBGLiLJpTo1kB/MhCg2y4IT8fcpmO3GmjKPcUR1QPZuKPGNUWlaQVEG/NQ55ouxacoVX18++cP&#10;nzx++M0TpKrFA+Igl8CfVn9Hs8tWpUZ1JSkDkwZOEVJBSyw6I+/sVRJc3nq1hfMXqMJajJabnea4&#10;TlBFxIKSQhpet+YcmMV/UXeFqSTZtdwoqNH2M+oyeN5gSsbFhCxS5zhSskQmqLM68nDPGNd0SNnd&#10;elhyikpUrTsNdgwf4Ovs4iwxhprlvd3VncU1+pTi61pBAUy9KgLNiKlvXSqPFndThmKQfCI9eRiE&#10;KlSgAmW7w7fKM39CMVGLmsRgwUnQR5DyLGlVbbZqEt9REdhvHgGXs98BcblxCvW0Mw2dR8xKodLH&#10;hUxTG/cV6XtY0Jtlcowpip8bWwha8Vw+rME7p1E5RTbgAnofJixOhRIm29DMLZws9mCWM6XKbajX&#10;3/KvjlHBl/sremgZCS85EQrAn6GK9g3kXy7wYPMrULUeuoZuTolvwoFP4XOuZA1dScasSOVxlTwq&#10;gr1OM67Mmlp0il2qtDl7XUOB1e3AdMNXwiufxGxe4FZk8ynOUeT1fCpdzlyTb/mTr4yzTdRho5AY&#10;rW7B1GVvrEPu004Q3ErNUWLgh+xMQ8kjZDEhhbWUim/WejnTMcOCCEHDeP1eviB/j8fZDtqIKmnJ&#10;Y+KyeB+kiTt37+jUS/GJpjfCAnnDvKRqfoS04WSdZmFapIprJ4fN3MqWk3ZVuWHjrKdgIpnV/5EX&#10;HsDfff6HX/9/fr93m7IU51aO1inVsrmFMPmSBeN0MgbWxd1ilnWHYLlZoXDV4R7y4QFN2C+dv/zw&#10;/iOyAn/04Y9oFk/iN0aLzZcvwEA6EH/7ffLw37r+xjUcGwiJWKmgVfQrzGLU12w1GHg4Sduo68fn&#10;Ns4rp7CvSSQ+f47Wf1jAACCIKyRVfxcXu2psCRen5VfbdXCf8OI0LzObN+spzFb44I86/qpvtjUD&#10;evgKGuraueV9WmqtPTpc21s4WNi7f7S0tbKxgNZ/BR9HwLd14hQZPMzSKP/yDP4tT95OGfzdPQzR&#10;6ndR6vAoAihkexxE5x8xPqHORNszhSZDpBr/cAVYPJ4SThvrN67HtYzeh/E7ZUmODvCBYFtk7kTH&#10;6AKHI8yyAAkcKBdwU7OaoRYkDlhIzzOCbXxSrBLH4eGDezxFPQglK8LaFAUi965hEUOSOZXDesXC&#10;Mllm2ppHmNJ3iYpWeeFzFUC2RxhVnORWQIlCFp94DhNOMTVDr+BMPkMbuE+1yXmoYCThDYGg3ILL&#10;DD7wAmN5HFXZxktZlwfJSSkE8QnjZCRcKZDNWCZel2Ai1DBCIr+5bYtuZ2qORAQUzmbeMMl50crD&#10;Ik+koAsHnnnwQmlLSU32KWQkJGVanyi3+Kka8sJkWUbykFlglg0KCWsv3Biwzs0yOyb+8iUBcl99&#10;8xWEBEkDeIhz6p7GVCOLzRylAmm0JG6FS+QvX/4FdGxoRFaAD5m418SG092fbQWZefpLxeVUT1fc&#10;aBZTJYw7+dsNJQk7wZ5DJ/ZTlKo+u/cxtirM6gfPF5cPaCy8NroVVMJRvGJdAg/kdteVkG1OvfAk&#10;QDINNGMoE5oWkulGhTGIeVsRNN4KytOdoSKEVdwQWTnbi3XBLiOWoU0mDqLOLe5w/uygjMgg8SKt&#10;J2Lt/Dn2lsdFxosxQ30xZnu8HYg8CUBMsDgl62PtTq3o0YE9Ib9SpFBVscqyh4SNxPXDV9qqqK2+&#10;vby1gHGMeLGnsELCgePXYnQ4DTV1cXEcRifajhazYhuOsTYBL0nGEQJi44D72UdnbY2Il+hx8fiO&#10;RhIwQ4yr+Inhn08fP0FS5xDnXDVyxqirOl7TIjBEf3z87MVTpsxqtdgmid8RJYAnbFKazzGFMAYu&#10;xgRGohmyCXA2HyFXA+X+2bMnrF4FmdkgPcCqdFwXBMkD9UUo78ygADGoU2AogV4FJtk7D1LMibo6&#10;Fa4xdUPbkBKWP4nNrq821xgRUh4YhSlFZgGCN8zLYxAJeehBo16VCNKoo5EwqAClgjYrZQKEoDMz&#10;eGFrklZGXVbIoxVNUc2S4KL4PIuZWttEQGfdIYU5lbSSOc+QeUPIobwtkDSqrQcI+OFsXwdoZk3N&#10;kscxtFf+6hpuAA345yAKYa6AnlI2SkyEsQQ/OG6H+w1oCEuwnB5CdMLKEr8eIc4swshHaYSV8Sfq&#10;ZZ8CknEIZq3q6Xapy2aiaJentlDXZEHnk6hH9i5LuDERXrjI0jVjLAVQABmcdr2qj+8/enjnLw/3&#10;ny1iq+JM4iBNTWvCCxaXjP5S3zaBhZm02ipGu9i7m3ye6XHaQ4nrZy5duJQIUrhc0qxjOGeaAAzk&#10;i3cPhGLdIUtOCPeijQ92TCZc/1ozs9Y3uK01D1g7xBMEKw0rahOhYIpIjT7Xo5loHOcXzhPZAcE0&#10;xDSWbM9hEc34co/A0K65YStMbxO6A30jmmwdUrf8xdJ6olgPXh4c7Swc7ByyE06TMfBj7qN1WQJ1&#10;ZVQAe6jyoHKhlM6ALPASYLwDN9Gd456IT22cEQemJhXdoVV+UjirmpIHO2s7wQw/i0RL8dLz56BB&#10;8lp5kI6k3//+D5999tlvfvMbtAaIm7gYEMp6RdyMIRmNGQpbhevEFouwwqkqvufkKDUoJMozxBQX&#10;TQnRTxQxFPITPJmWAUMdyz6OoneJ6uTO8+GcDvAQW5ydT+fOPKUFGkcwNKsh2spjXADes+ZqWOLU&#10;LMzKOTxdFT0mDX/6uXjH9UKVOCX8iYOzQOFTeJoKmpVP+JA7KwkGoir2Co7KJko6Vv4VH9WPwmgv&#10;XVJC4SYuAr+qKB2V0LIK7FpiJtvAImVhqNRY4ZG7ZKl3sUO9xE3kFCS5ko3FD1I4kAnzOVoL8fc8&#10;cQ74JMpMHwLCvW4BBwBKatQnDqvCU3a/4shIIajgmDp0Ci7zQnWp63BobgYoSevWGDcQVCe7DQ9q&#10;H8Zz5BydplT18Z2P7z98cOfPDw6e41BJUU7Cq5uRlw0vlALV7ajTqlUxp9es7tmL9E5DlzRb4CQH&#10;zlOIGFawju2Z7cT1G8scznkCmmHxXNfW8Kn6gpx7//7dl5svWSi2IAXkUrHsXHGdAMVYMXjxdKmq&#10;Ld2LlIWcukISB2DWS+wgCaaI3MRF0csaQJHCWyMfIjTJfShuk3Cd8hP+jecEtQ0Wtf/i1dGLtXNr&#10;DB6o2nu5v5uiJhjccCFt0Vvky6++pF5wfHO4GiprxE3QVmiAe8/mKICnTpRRpVhjTAytzB+RtA7L&#10;EDy35mjiRENt4g7Mp3UHUy883rWpuQ6/TRHJFguHAq5cvQKcGSoFPH300Ueff/75F1/8CTsFa/Hd&#10;737nhx/+gIhtBsMSpa7Q1Md8OlTZxKp+mCRSKaekz6mzqddIeRNBWGEjKtSgPc8SrqfUYjWeQJGC&#10;i7WgCSuefN0OXiCs+OK9h59/0YLhHNqDFKb8SkTgpebITxyDUpg2ETWsHrYsbMdcx0+9eG1RVwdO&#10;ogqC/jxIRI6IPfwran/BXP8ticW/ZGwUYBExf5h4Bip1lRIhUX+lwDcq1nKDZoMeP8dy9OTRUzqA&#10;br5KiET8+WmHU2ac8KhmFC3AkgkMTkZR3AvH6Sp+/hwWgKguEX5XGowO0LgjyGsRuDT/zZgej03L&#10;CiNGzToyK8P622LaApN4qWFv4GNs9omeabF/g0gC4dGfUj6lXF0PGp/Wx5dIjtBDDFNl23tBcGib&#10;vVCPSROzZIByRuKqPk2o+uQelRXu3fr8LgrgAsHZR0tRPRp8wTgDoZBLTCdWIvCV0bLJYW5ps4yS&#10;Eldlc4zT5j3BnquJnky0QgyQCRrmhKN1M1+4BAsTT/P+7p07t7CLcUf7tsOWEpZVWnQbOOlZsNCa&#10;OBUTfxOnZ/timHM586g65kFCIeOhDUNNv8JKs2kBz/D2d0cPdKRlPm8veiidViRbO8vbZy8lKX37&#10;yfbLx5vP044ThhZcY1/JX4f5wWyZNndrTlwYPkSJ+FDJLq85k6NU3NCMNCGrztCaPgreMUtXhzJS&#10;UXPmLOPEzVK50kbBiEh4UXkuq4cd9E+ff/7b3/3u008/RePjJtAfq936nO8xPNaIFYjhjLYHFdkq&#10;GQ1JbRjRCIBLeH1CcwULoWpWZzyuGXsjL2a+GuVwiqpVcGBn1arELz7hYqN1ygleod46yJrzgp6M&#10;ypK4OUV9AR9OuUgaAlC9ygZN2dcOT8QUqhRmFXWVuPnJCUFp6CMOvlDFUJdAbzZFYW0W2Xjjbhrc&#10;KFbCSuaYLOZVSTmyaq1AYZCqtALcOBg53OWsFrNGc3ue+qiaGuwE0cgMSojE/af4qQTNTJhapNE6&#10;vp0shwDCQETulHMPxVglxFneDM3vp/yhQfBcE17YXbD6mMJdkqeh6TTEiI6Z1bYMTrWEHm5a3bQl&#10;XF1q7kXWvLMKqLXKSr2I8SfyhwtLPpYRcPTeg9Y4tjHJn6Kt6pf3P719785Xf7i1/wxRhJwXUqjb&#10;kbj42j2ue3KYThCtGu6akJMgVQxNrZFiF5YAVpL6Uq8K5YejCVmkOkHZ4LXr15kkXhoKFrO1iFeP&#10;Ht2HGrlPaChBj2mQW4a2iN2uFJAl0+2lAYVX1ndSCtQFFNEnrcTq9ClyGJEhSRvJLqxFOcUJUuMd&#10;9T5NupO9xcijy+J4XN0/WN+7cOU8YWIv7r96ev/Z04dkKbxAEE7U61TPSDsrQ0vks5UVTjj1xKk+&#10;qAywan+TtWPISjZ8bc9q1sodKKwGEKIvKp8HZVodLalhvWF9oOuc59/9/h9//Q//8Nvf/pYGfBjR&#10;ubnNTkjdAKqgch5Vu3X7Em4maYv7KPyzyDyCsBs4sQsr+c5Q5TmfD3BQvkYKsEKBy8MjWDS8lvzB&#10;3JmfKDeppOjzQr8QknCHM+tZMlL34Vv0F51iFbbqM5ruz3s+UsgSqviEO/v0LnvERr1RgpQ/FyMq&#10;IoUseXGxCOjx5kP4TSWD8ToBWUZFGDYVJ4mNHXkEP0SnZpFvvJE6UxFyJx1ZZU9ja4nztRiYavkt&#10;KsLxUUnUblVajgkyEcIVxoNTFV5a3SGwBfDwXN4YdNVfySaGCc8lkj0kS//4EJUw2dqlTw0LCaWv&#10;H5CLDe+q12V0XXTiyA1Zrp61nKwa0T15av1+bkxtFnlWDpqNZJw6tIVVTpcRe1OLe4Z3qh7Az/7u&#10;o1999h//h092v15c2b2wsUrgfCA0/0WGz4QJEeORiC6OO3t5wMYTO4PXjbLwINLRubWzWFo48XyC&#10;VPLGjRs//tGHbNS9O3dePH9KFNGbb72BlfIClH2BBM/FlXUUOZrYvNwnELRdTgMlzZT2/IR7GHSQ&#10;KCzuHbAPKbTFQxZu0qu77zKr1/QqeUUPol9TCztUZw1b2N1KbiP3opuIpgfMiTvHW6+WX+xe2vzW&#10;D965dunazX+4/fQmXUuPzm5cQDhrJ4gRJMEGcOZtz4nZFVFQT7C0m70vUEbCh4zKfHj85otXDQtq&#10;eCqxta3rFHYKzKWkGWmACWd/8pT/w6sdFINr08sEqOIOdhmBRWPeuPfwHiccsnjzTcymb7YvoSH1&#10;AWUIkSuZVImbLJy0osIprlU17Qmok0ec1/NnOon0iGnWhb4h2pYluMTYZkhFR0XI5xOSrtOamKz9&#10;Zq4xzdX14fvn5+IUg5FMK8nmJQKG/Uxx2+J1hcENIIA1BHYNLtEaxa+0svniz7KH7AL3NzqBz9Fi&#10;fKh0MnMygWnwvMk4xScznSiYuF/iWg/8CE9jXlSqQ4a1PHl7RUZw5sU6ICSmsNeLFPZqLGSJtS//&#10;dwLz/C/iU0O9En7BZJFt46FLK+mkczBHHs8xEcUSIN7KDQmrbpxNXsitMXGcQcQj2pbNLYdL4hoD&#10;YCnwr4Oh3Ao1s5aaNENmyxqqliA1JXqLBUJe0qr7AukG4FqHElxjQXRPGYir4MbIZ8jjDvZ/zbAl&#10;mzangfaRpthKuCbHXK9LQPwUpaqP7/zi1t3bNIJHAVyMWT1Bi2Zgue4aAgxOdUcDIo3Nz6osLikv&#10;JGA9EHaYpJsUuFm7fu0qx5SZcFBTJIBE9hqbiWHVyIN9xyhINiXaX0yS8SK52bWV5f/nT6p3jvjP&#10;wrw6x9A7WtZhQJs0N7hBUa2iaxpRsG0Mv06AxPsixCWe4OyZJcSv1cOFc0cXrkaq2n6ys3S4cuHs&#10;RVjpuTPnscfNNM3+RSNrb3QIpVA1wnMmQ0ySi9V3XkfKJNAssoMSBJvIrsKHwlI1N1QRY77cH7aG&#10;7bw5dudyIJ88TtT5X/5y63b0Zab2xptvfPjhD3/ykx9/+9vvK+2zCsINENDWbCbZRFHhPqRhkoTR&#10;0oZkOCW0D73E88xLvO4rYpHiAt/KllPQplokn9RFHlMU72MIb8kZ/VC8U/LKXU60vOb+gHKvHxED&#10;s23bK+E43ARo4LZyfl/ijnzIN57ncqCMgd8qe5aLDP1LdjX/UIicIUwJbn6ERBImOYGdAJdomP09&#10;8BpBFRTQhVodeZdAXgQTKuWp3vKqLD/q7YR9Wg5tGgYyf459qyMYdjSLQnk6yWwNp0qcc/MBpWot&#10;a6GKtnfn0TBZtoyy6EijLDjwl+JC3WU4ECyLpSMRncGwWeCRnCOe6PWRDZOI4gDLliNUa8aewP21&#10;n/ATpj/jlKvN/bmPSgAj54L4bRvnCLAW6UbRhfSjreMPy4LOTQZzmlD1yd2Pbt29e/OLu4vb68uU&#10;1ltcxdrU5DjkkZFgNdFByhVo1WtBqtbYrZsUbOIXSZbZPyRwCcqBLZBIWbt6osVyAJZXvv3+BwgC&#10;nB9kowSCJsA1kQpBlqmJnqJ+RazsrobwMENkk9TBkEk0waIWGZnh4G+TQ6fnLccpsNASPAJg9Nb2&#10;sscrh+ESd2RsS+Trw10JAt84Wjh/vHF+HQv/0t7KBQoHnL9CPjb27qYKRbHiWdSc0wcc7bL2iKae&#10;JzJYwq0xahS3AxxDmlM9T0M9uAlP5xiwrYwKEz/GddMD9THDnZCD+JbfgjucDV5ph7u6gkHghx/+&#10;8F/9q3/1k5/8BJmOUTUvIi8CRxlFiPVV+i8xQnP6cQhaWFKyk/0k+7Iv/pwRX0XJdWMuTkq12k2B&#10;z88aAdfAvTF7GC8iTin+yCq4Up2LSfkUCV2LHgDtGWDYtsNj1pbrLQNIZKybGzLrDqqPqEM5Qs+P&#10;B89/FeUmnhoIU1V0ACKXeCRM85rFYSGM2yRSIYU33zLUg3uiqxIFgjCFSMVSS6V9qGlOI3UhhNqX&#10;n/CvdcdigixOMQYWk+Fpn8rJakUHbeSMfP65d8g0o0Fu0YAQxmHARG6bzOqMnJvEOLCxwWqQ5snY&#10;Yht79pTLeErUsYS5p61pDYI4EgkuiKG9voJX4JfCrHzdoTZE8XUJSSbLbRkJX1nnCxbKVZxAPa/d&#10;98Qw1oIXry4jh3Ig3dOEql89/AwP4O0/3z96RSEvJL/YwwyUzza2Zizac1qvt2YVe8HyptE5f8WU&#10;fozLL6aWs3Ae3EAHRI/CBeKeq+CawsfTSsGTi11p/UAiLmoZC5J+oZErorPzOMzwydts8CbzHxU7&#10;K0xVeR80mSWKKyVl5yGYsPHWukoU6FEyEDUS+GIpoQn8gWBQeTIdjSNSRQVIQmD83hT/XL24unBu&#10;YR3jNa7IA6B6gyizRn0FfD2H0AQ4BYjwXqaqkXg2kykpyPHyEyNW23DMaI+GPbCkZwht5dkQdfq+&#10;15CFlY8Vb0B/pOsnz57Syfj2nTvQHoTOGQZ0PvjuB9/7/vfICuApKE1kz3B4sAhJi7UWR7rsNGOO&#10;ReNr9Vs87vFnKT/xb8LEzJecPP3iEa8eJ/s4xfzkkfNsq3T0ROU+qZ+FQ6D2+trXY1PT7lYLS/wM&#10;Osg9NioI2MtU7oR17sZPqPRA6VHa4fCeO2vbUlw6iTuzadJjzM/Dgk60/4mkrPuyASYMmLPD8zsv&#10;kw2JVlO7ieen8KfmHtlLuZzPr14DMUO6ICkIdfPmNyQANOIcATO2nsk3+trZVLeYA+6bjD7e8uoe&#10;YCsUn/LxKefCIIkrTDp6uFqSVJrPH8bPgjdKoBsVUmJnk4g3ElZCz2UtyYiamnvHqlDQf5qqGJDS&#10;LoUxFpkbcnQYKuaz1kdlJOwUt40Nro3gA0xtm4gaBJJhKUtWTQSxlCQOtQQrY7SL0aMlT7mAJUcR&#10;xRYasW4l/L7dQq7IYrlnGUnag54mVLUK6IN7Xz082gxUEQpZH16z1aOONZE9XizD5LsHBZIqYwup&#10;st6W1ufPJq+ikWlxNrMKXYJEPDKfqkgJwAl9LxyxT+3WvGQgaPayQeQsTUyANiW2eEPq5OX8RE4e&#10;BS3zscxLncKXGBYDWESGkVWvEQs6iFYVPSvyIogZht+88JzAVhdbO7O6dGaRgsVL6ykdf7y1cEjn&#10;nZ1DbPAZQmu2Gg3kc6EYhipacchneYRRiAWtCZW1lNMqzrBwUX+q7bKjXFBTTPS+JKkTHbG9ifRO&#10;KW65N/Ia90FDTQ/uKxU34h2P7sO3VvLk8GiTVtFhF7CwyBg5s3WPxq58QveJPDv7IhKOMo1f+VS0&#10;KoRZmmLYg3vD4Z4vG2t9bqJLpiR+JQUDpnzJrrkVv1VgFKe0jvEvt2FqCFNAla3kmYIMX61tFpHE&#10;LKUq0d81D7/pq8pLqgIkALiiQeqAV7nuOusfSI1j16QINRIMxV8WsCsQGZ+xc3Os0ghTd+5knQkH&#10;KTKG8E6opxmhfyqUOeYScGRo63KhCdQ7QK/TlMFqiAM1Z6P5IjSVMgwSaIrPicDXQTytUdcwz1LL&#10;pBQXpvFEp1kYP5RF1Zkey0ZhKHXWRHO2jvPI+uc8UpeR+gL46mKDjwAObkLPGjfSLSEHPMMudObO&#10;l8kGI+q49I/Cf/fefYJ8GDdoSOIW5c4aMZu8iHDx2udAi9OEqp/f+t/uU7D4q4dUAV06pA1EfGR1&#10;b6UIgawvLR4Pm3jlXmTqkXdAa1a8RTepAH2xfkD+SCof5M0yhVinjDn5BL9nORpAS+sd6uzFc5H1&#10;aEI2TDY2kapJOfPNrYwtfBhTikDlNiov0+ejXGQpeIjfjVTIKwdsLQ14NHDEr1HxiskEhFp6Ad/w&#10;8trSwfL+1tLmArkBtCF6tr9DJM0miZ/E3OORTWEDkIKHkgCMnYJl6bCHC2Y+V4XQFAnwjKUWxWT1&#10;VzaJADJlsQph/TCcHwn//r37X3/1NZI8UMUjeKjePc4zg4fWCZiAt4NT/AuQOQz2Q1XLo8tPxEEP&#10;D+slqlagqAGisgSrp5Y3K00azqoEZSVPArTYqnvel8pCallNrXqmA2900mvtkhOuGggp8xPGo8rM&#10;U/gQURHDcA1zqYXEjE461+eFZVQOnjcqfX7lwHgJVZwZxqPwxT98OGtSZfVZBFaV+zjIk0KZHsOS&#10;eMpCoSTRDe/WrZuA1KjlNCWE89sZlVzneZzyJP6M/8cI+7aHmS0bkqXnOTEcZFz1pRSVeelNnGuQ&#10;tgZsXFe9rUqrkF3ZOeHsyZaqt8Eyze6ISpyALqtoyuFF+VCZRJifSQs8jhGyrYUqhmd5+xwQfps7&#10;4zsmTYf2a5t0nXj8kCKRpsE3gEMfkfPSJBK/0Okm1vzywSff3L755999ffhyeXEPMTRFUgxpM2KC&#10;KeH3Tv4EJ+Hw0CofkVcj3SbEqQFgi0SZJLJte5cT3RDtcwkoRxhpqXx2ko3BoHH9xvV33n1b6TV5&#10;fPstAZ6KkSkqJgzFpN6avBpOTPeDISK+a6uuAyU6ndUw2Lj6ntMJgsWS2moOwFNBQTKcKVFPkFTr&#10;ATyA35UJ47Teih8QTkLM58L+5uGrQNUqZYOWDl8eLh+tbKwCtfHaQPWWxyouvO4MPswQU66Z8TJG&#10;vki+2vuyf7VgcQceDdGY4sAbqAoqZchQMwnGc8MYDTqaMxqPBRGHuSVWcGoroi5QtH3tw1LE8BPH&#10;UJEqqhbr1wMfWme1cTi6m5GCe84rboTaxILy2NBuK7znW+NmYqsNXeZGPT9hX4ykU8xrFnUdodDG&#10;xS6g8h1P4UPLnHNDj6s6nTA045FzmbdVfFF1nZB6GKGrx414Is0xCmgVpqbGRa955xgmz3If+/OU&#10;4ef61CxvImpxs9lOXb1o6K0Fot+pazyQSsv+5Awsy0rIJPIjxe5S2AA6CpNOUfOEBBFP0mSUxCiE&#10;PddK0ABUSyLF4ML7mrNSjEVZ2G3iuMHr02kb18zZqGwVp4JcZTb6xEKAQ9sgBKH5NDgu+QLCQ4bF&#10;hc12MllkINaCc0plfZS4OGGRCmKHQbsnUCtgxL6bKFrRjzTgeDms+saHrI+BsvyTatwvE0eWU3aK&#10;HsDP7n/09e2bf/ndN4cvaCuKHByoYu3l9jmiFKKM7pZVC5XUlNhYqhZCcHeyzlG7WBrqF2MVAg4C&#10;PakKtoDzia/je9jeZs5Xr15JiRhyKpNWOcKNWkKysYbR/gKToJGLnfDJ1p2ojGLoSky8aZc1ld/n&#10;QoOMZxbHoai1wtq10a+4ptbfA2jD8sdQIhsa9ksZ3KM9oGpnZWsxCuDK0dbC8mHqTAC+wcZGjVI9&#10;AnF95mzyPR/aV6tgTOcqeDui61uooHxMtYgjyvi5K4cBBoUdhFqxGETQMriSCyy9ABl1I3QsFJoJ&#10;LziXgnlmYwgx89n20coR8zrIrkH6GrMS7W1sDjlFqZI7NRmdxJCR2BWX0/GxDkRzBsrAha1w7EB3&#10;egckBWps01RrhcfxieDiTjEdhTX1dL5VLij2De9EkzoG2IlEjMFZeCtfIm/lgqCAGMSH2ejYE0GZ&#10;0QjD+FLV81l0Uhh5zUj6TuO0+M7FHLcKfWn/yb9dokSQx4bQvIhac4bMIgH09Rq0Ci4JWmZg2ehm&#10;iXF/JmsaQ+Tf46MUWZoKB+u/5BbNU6hBsDcR+BAR4Owq4Aov6q8iVxHE+hPhozzLkuesRrZgtP9J&#10;8k1Uv+0dciFUEWSExeVE0sfv3IpUQ11IN1+r0RLzWGE8zxzDgyQ9X+rXWbdUlE93y5Sqq1YRGf8U&#10;oerjuz+/def213+8vfsUAy96UWw5rT6TaqRWeEDarUZA080NSJULULsHfTQ0AQEILOVKwB4o204c&#10;/zakDBCxxGwOP45xZ3urpqI1mkjQpxk0oVSAdl4XOpp8TJLptQVRS6Zt1BEVz5IJrA37oewwE64Y&#10;weeeEzY41soSusJaNbUYHHkMH+c8N+cWTLQszO7h7vbC1t7KNlVAgeejVxiqjrZe7jy+/+g5BePh&#10;FRN/Hjz0hBNd0vcshWZnVjuU5VAbJKcGBHnpUqGHJY2tkKR++9vf/O53/4jhaQYGk3iZbDZ78vVI&#10;FnAO3NVcDFoJHzrsxU1HMo+w9K8jyZbokQ56yInRH+KP+6j4zA8VfLghs9AIxTA8yT7OU8p0OQNc&#10;hnPEJyoTKXVysRYrf8WbQklQxnEOPbSbKJg22ijQoyDmMGbAnTFL2IX8hnTdxznfIleC45ESarUY&#10;JW7clJmN8adTmNFZjSyUVqXB8ilQe6KTNtPQgUfwk9iNsRi2JxXXe0+xT1XrxPqXcVVZ06vABQik&#10;uhrilSvpQo1iDd9qnGcPJkXBmImcuoGzFULlGfE41WY203ziflNwP+Y/9rV2wDgcgr8VrIyeYfUc&#10;cEz4U9UwPmx4VH7i4kt4llFm7InWxhVQuTvmLer9UzP+1WbyZmoFZtjioCzKDFYexEhOF6p+cfPu&#10;7a9/f2vr0cHq0cbFc1E73bZag2NMAa8izJLn0U1nF9y/dE/Yj5TINrEQuAKBYIrD0MaGlQG2gu17&#10;e8QdglCRLPZYhbXzFwkVu8rtyP4LjZWhyAp4HPJsghsCy8ndnbGmhzaYYsg6dGwMkRRZKXcwse5f&#10;ZMCxJdE280qdiiQrpm9OGv81lFRWmJJSFERc2qFeFRmNIOXm4+2nD54TrY7s37gIejIT20KURsIC&#10;jZxklSRTd6ik+xopXgNGZQQepLGMYYNTic25fw/QwfaEKYQXU6A+J8IUd9bcwO3ayCBurBYIjDgA&#10;tKPZMGuWzpoEJdlYdi1Bx6W4rnqWFPrMEB7Rjx7sukRGuvWMPlwmrjkdmYHI68R6nxC6WFxWk2CM&#10;+ON79lSoeKP8Na/SrKjOGDT4di/2oZUxEWHY0OBpz1W4S285/u055MglB95MALl35US9ZwmtHGRr&#10;EEwheAZigXKelOfW2SkFZCTxURBhA49Mu3CWCi2Y1Mt0e0kSeAqZ4wsyOr3KWmsZtNRQo5UNA82t&#10;sNoTpZveohdbiv5CShXNKThxNaJK46AktjvDTo2g+MKxN6TKXvMJmgGKXHPpPHzuyoXzF2Mpr+9I&#10;6KmglKCNyGhJRy8S6WsGlNPBt4UoCXhs9PlkUogOxH8pOUd8XEppw7vAoxXACL2HqaRGW8sol9ES&#10;HJBi/wXKJXg8jBZo5P35M2czPZrUkhOXUhlUcbjMJymydv36aULVJ3d/fvvuXaSqnceHq8cbBGeX&#10;GQZKOf6seu3CUmEq05Q5b7ZmDV+Gd0y1tbiKcLU0hkPIYqWRv5gqF1HFOJIangiIuDkob739Jioj&#10;fKCukOiSMXm0mxgjKH/eAyk9ErMCOBFTfCRsD6xP83YV0ggws2GIK80CTSPnVinMeWvwewqRagDI&#10;2Nv6tIa5fawBSzv763srGzhUloCqzWdbe9v0SgnnQ+yV7lGArlxN4qisWO7h7YeBr0fnJGgxhfyw&#10;nhFIis57zTihYGNFIUChnBTr1fe//30l8EZChhwZoydNKYCTSS0KPoeaZ+bswBgMv22MTGq9qyZY&#10;4IWjZQ9Rjygf8n+NfYviw8AsGa7TJy5tSqxNVUEU0eTeMc00eqUzzR7FKr+1GRRLYyEqfEMbrwAa&#10;fiAEcLvqF8FWfaZGwBsvqrygQF3FjTAu4wAir+F9M6/FAMtauPJvUrv1VNj5OkSSuvvtcoTCspHw&#10;E9YHa041tdoxm5haFSFZtxpB0amrN7UlTSQUZq1xswE04Q3NvztX3xb6OCzcHtevo/lm4JsWqhYK&#10;qxEcYuxbf/OtNzVKlmaSOspklS4ZW4qIbaQooLjD/Y2cyOqZYNqI9gSj0as5WQ0woajSZuBpEhG2&#10;IGZjRMLnQpbt8RcDa+bKewKi+EpQBucL7LEMsuq6VhA1mtVwFb0/8nJfse3W7cPJ5SaKYESifvXV&#10;12jXPL1575RuCt1Gmk4SImAVesN2fbpQ9Ys79+7e/PwOCiDR6isIoSkGmJiUZJ9ACnjKyjwhGDge&#10;nqenz55B3AojIkLqwNGXlOjhdKlMn6U0g+Vm7e+C7S+HoWInC90KFSQDRitJ4ktreEVL78sa0gGg&#10;lnVPQMrgllUS4eQ1XUH6KYiQCq3ZYIige9CfDP6fTQpns3dMBlBjW771/AXfar/MCLBV7S3uHp05&#10;WDufCsVEqx/tLqwtrZ8/cwHGh9e7LsTwDeoyp0fDSgxPSu8FprS9LWgOH41SVQczkqQ4oihumKXY&#10;bNZNfQI3L9ZNQjS//f638dyJfbyMqTFQQLSC+Bgn8Z7MxbZxclSvZ2D1r6URk+5OxSVeLDg+RE0k&#10;jCdWcVzOLYYVl3bnUrQdbqw+y7ayaYQFU2kXEowd4SX8l8nW9hxs2tosOMdt0oSzRHixEHzC4ht0&#10;Zq/LOfYduKrXX/kufnatTvxQu1tA+Yj8lYcimmb4YkTspNHZp9iCIIWFK+qwYg6cE4uXtXtZmkEF&#10;+2r/TqxQu4QkjA0Jv3lOMXwl9iWFs1mwWKnbpgfE5w0YdfXKNU4/8JcCG7EZ0z88pVFqHmkOQ9Lp&#10;Z994M2TzT/LP0isAL9vFwBzcpJCENoDTNkPF6oUyBVPQEtq25CN0tpuhW6Z55nFk8F+aJ0FOCWdM&#10;XM5ieFH8RXTVpCTcxo1rlGK8QexTb+ve0Q8vo4UjEQ8IkKkPyQwGVDV0mYXEoE5cG5FT/FCccpsg&#10;G9ZBlzE7Qr4zJc7xALIZUQlj2b/ACD13UCnzgjgR2r748xenmQP4bz75rz/+1af/4b/76PGfdo9f&#10;rC4fgjjbFHSpcRd2EnRkY00CYjWhlTomYuvBPn2GfBo2+uCIncb8QX2VM+uUzblAkHdSBdAMaBO2&#10;sPzGjTdgC5QEQHIHp/753/50d2/z6fPHVM0jJw/LSQWXmBLTO4+OW4vH5IJQzZ4j8fT50zDS7N4y&#10;G8Ojod04Vw6TCw2p93AOkQFBZ4j3Swk+gg4Df5HYoiVx+iofIciNWBgvDhbjxFjf3r28efb6mdWF&#10;9SefP91+tEcPV8qrY79DZ2QdVPqw5MRTg6zegnDspU40JX+Rhbc1wNHjK+NGxr4Xu/mdp8+e8GRS&#10;XkkutiBBgkJ03uT/aCMYs0LrHUcRgyJnCxHfEzjx4MF9q1bAEihtDOeIlN5sGOtBG9k6ShAW4OR7&#10;EBJ3NkqgobPpGh1SL5IDLUg8QDC+JaZW/SX/JRU08wqq8NVbb77FxWxH3UYkBlKu5AILgniLSstt&#10;2UFFSO7KqoJKkCzXqFvxVUP2QtAxhRwdQtaoV2wN5sDGzWbTTAhH9gxj6vEIA4j0nWSJ7ONUh6+Y&#10;GE9PijolEJeoiPXk7SWyzKjXWAYUVfi5AlrjMAKIcJ3kV8XYAojXzjJ8yrHOaL9GhmfXoH5+BaU1&#10;0GSddExMWoCOjbJwD5rPy9YlTjDJ26lDGYPIufPwFU4S+w6sJ0vpFeVAbb+2AgfAN1v3/0M8Hykx&#10;1jh+VoFsJUaLtTAhBecukoWKCB7xP6JQsmGSwVaND/dsQhTPbFy/cu3SlYsMkjDsJ08f8yB9So2Y&#10;X01Nx/VE3sLgWa4UdWtVYp4ehreycuPNG2FjVKY8exYiIQ+B9QQv2crytoSdVvZcRZRAvkHZSwvC&#10;q1cZcO7TArAVkyPtUlvp5q1bpylVfXb3Y8S5O3++v/MYtWrhYPeQKP70j0zf+gAzW10qt2r1UTpP&#10;IUnVswAVcxSbcB0qLD0tE/WZlLolWnS86Ccr8ErCBPGdwJMga2XRdjum//gK+jJLnwjdBh5G5k9t&#10;yaXzF89D9yRtAFXcnytRM4bL8WiUoEl/ycq5Oo+j2FU8SF3iWBNrYKt+Ec6pl0XhPKaO8GctDtFb&#10;EeYWt/fWdlaQc5dWD18drx7TE/7cpQuXN1Y3EM2UULjamo0J/cSI27TMWoXzUhdzKQSaSoJYl14B&#10;VFAPdAbLhr8pQHGlP0msHn+2RhWP4Fzr0dC3oFQVFWZliegjJFYODD+sEjMCuPSge8MajFJYNfpO&#10;LSfTJ8PzwJ9o6KwZvwi42UZ06v6CDu4PGQHbZJ1oRphKgVcu4/fIxNMDJoFRMHBWlzXhP2bNLOb+&#10;K7oLwR1+pkIaPQjDcAoHJYoHjyr3qaU/tn6WqjQVNFNPmc1M+OIrIw4xovpvIifQyxhqWH3TuTmc&#10;bEfVqxzRylmLVYuSTVkzzRB+i0qJXwUqLSRQdhaiZj1iKs4rwh2gjCgFsSIitcoP1QrXmS5uDSgg&#10;tLaMWoSzLKAOLld9iyjHnmHHalVSbKyo86jMapoJOUbFZH+J1kmtagzSaW4UBx9PRbNFOIidm/qC&#10;4faps4S8zpVAPzVclFu1XlvhE6JgI1htDByMAUVavSQTSXppRLwpsTp1qBnDLL/zBk05Pp8riXoL&#10;XRUQuxRR6HgMU+JDfsUjuIxa/Uib77z7DhEPqAZSchIA+wb5mL4SrSR+qi1Lf33/k8dPHz/4+sn+&#10;c9xmkVxacAZkSUVwJGUIqb3GFvDWoSjUGh1SwFIQnb8AEx7VJgtwdS5mbqzXrZu38O3XjRqGnD4O&#10;McvGjkBvB25Vd2sCLuOfSuBJYkxYI85kkxDX9vZ3gHb2BtJNmbFF5CkaT8T5KArUbJJXxftoAwn1&#10;SgQd8bu1X9TNEUmwRo2YGVpxtEw+6dUNDksc8A7a7eEmHWvSXGtlnTYQZ1fOXTx7+eL5y0ZU8RMV&#10;T7NzY3OhX4uV3ZvOKlR5xnwQh7AqEsVYkmzECM3LMzuBK/XXaGwO7hTdIsNMTfQEQSV2uCnYDYuO&#10;EDRdLJBV8krok+cz56S1uliJjjmEq9znCGOl6mmJK7oNeOIpb9ZFXqmDnKPODaNoB4Poep0SKPwG&#10;LxESdtvcv4ocXWMHE3EYIeWaZvgXbcKkfzDLkLcw52G9SvAqkIeHgYVkyIQJNVLJOqUjYbDy1yqa&#10;XHLdG9jlNPmv2hm9na/Dh+yYwFDViCs3HdZsl9QiQ+TrgogY25Xcqx0qUd2G9Rvy5mLq8eRfboW7&#10;gzs3jxcX3vlKaomAa4bNplNmaqX8UV+0NsEVxlALXvirh1+uoz6eirVEWoJWZUIAcduCXKwwniTX&#10;6HeRhkLf9bQyOnxZu6kBGX5P4EICPk1fAm3N82czDASjjB/7R2QFS8cgAEhYTp+V1lhlHkElfsLY&#10;NG/FPtBkdLa+AmPC2QvEeUk23AAOgcZH5R8SaVgNrWyMh1/Jyxk5GiIiNkIx2HqaUhWVFZ48f/r0&#10;7ov1g/Nof8cplRVTOoOmDtK1a9dZxPCNOlaKDMlRiMaecJWKvSkCn38ZLny6NuulpLA9eQSrgW0T&#10;vFnvQwI0iheRYFNp701oiBh3VC9InkzgRmZGvEwSLMqbVkYFbwSA7lbEmQBNwuIPmydoDFHiqioL&#10;NHKOvyv6VsQKevATLbMMNHkzBQVlh6JDmpgd06vm8vK5S9DQxtHm8dHu8e6r3Qd3odbHL5+HlYFK&#10;pONhFSeODlExUlxT2zA2CR+DCUsuU3NKRCror9IQIb+XOLqGLGgsUGdUEKupayrUHbTuGdA+FE9e&#10;ZCIOFeJDW3jB1aP/apppoYhR/oEJNwIolk7uGR9FlC+DPLE658okNA0TW9OXGmfLUqXm6mjUTgpU&#10;kb2m08ZGrRpXqQtf73CdvOgF4bfgr811YmetSKWKIbLjBUEFbtLv7dJxnJjVWykcSAWLtLSo5YW8&#10;mQiVfIItjxVroGy07ym8K3lqqSu/eEzLc44lw87CNjcTcLFMCtcDUrD9ORJqooEcLVFGMx/Lpc+R&#10;LfBiB2+lLaAqK1PhVzXHYlvcxJkK72yvoF/nRvQsppaimE2p05cDJHHflF6tg1+yZADIhoYEq6j6&#10;YjA8AjaQfpn7B+EO/D9i4xZRAlA+d0vgTiSmssbg1CZ9I/kvOiaOUgtkAnwV/9NUImLvOj6WADfv&#10;tUbVCBExliVAt0EiMx9bdsWdI1e+Sj/aRsPmJ8mfrtkaIKe7mgW7a7EMPcSY9egxdHH96rVThio0&#10;rKd3X67tn1tlIquRq7Et4m+4evXaFE5te6J4XhBwGD26Onp5tNJGgrFDxLIYSKIcXTA55BCtrW5g&#10;wAKq4CGcp1jrDw9R9Nk29FykN6S0htjFyts9QoCMiTV1Y84joK0nmah2BKy86lNBlr6M9BWnND0b&#10;UFt5qj6d6oYxtPRVnaLRScNiMqIBkbJXkHypEHdhAa1vdWl1/+Xh7qv9HbST7fg9I4m0WWPc8weR&#10;7QEe2+rZxM1jEBmkOGVoZWWiqJkgbWL/WoU2+VZ/ncXWWUcPs+p+oEk3UP9fShLOuFtrKDyCbtCv&#10;y10TzjfrkoXmuOlYt0pV6LaJLWbik16TAkkx2bbYREi8p5RFjoG87lJNUS0Jhy1mnQNpzT+mBhDU&#10;MNeeOjpdG5kf4b95VAzGCQJ/kToTlnEfhOKH/EslG0LJyEyCafMrLibvmjVEp+heg0c1tVEc6uw5&#10;lhfgq0WvQD2amGrlSWwyhMaCIxPAKjAn81FDagHxtHcGbtIoqRXos+M1cZrgogig8ZFv5RkF5WTD&#10;SfMsjsJacoArpskksvqPktvEBXCdylAZsZnPfNjA8UAVY0Q+hWWY38MUqqDX+5wDUo9q9VCVU8M6&#10;HRhXM6TC4lPj4Oh3a0y5ir0rwk4lOq5+KC0SMcbkFdlB0UyRKhNnFiP+LqJlo8ZSgrUSen7AhocS&#10;trbhxPxKV4vKBI/gykonYVDAIlncnGKuTAxXZdLKDdGvI0U0Ei0RWKcYAvrJnV+w8A9vPl3aXj+z&#10;fP7KxasYUq5cvYzyG7do44OrjWNSYlYpWAE323z1kq6kUDonK7xudRX4Z3yR4YcNm3BQyO8Chw2u&#10;2yCn8HwAiH+xDaPIpwg0BdISW0p9CVP2k1XQaS/BUSEaTGMUDGOz2GOsExEc+oh6HVOnnP8Vjxry&#10;k/+kKqwA1SZid1BLlAjSSWoK89VMzsFOPC71bzYWqAJKHT1MmIGqF3gFjy9fvKIVIHHVpSaUWXgg&#10;xwC3HSeB86bUIE75RuE5ulSNlNF/YzQfsVH6s+TnHqRmq8QMLNbk0zrXDa7jD/GLlcKUXi9bXGPM&#10;WSlAJqx+l5+HYb+OyVR+ZKLa73oyo9ib6yNrDamXMbKwLeOa4hCQPvFE7737HmgFWZsdzbXsHWsZ&#10;6RUn11rYT8YYCTorxNscrefPvvrqy8+/+PzPX3yBJAU88aI4gcWLQWbTG7/7ve+AVhgc0q/JRqd1&#10;rSIlYeFCdGpNAvxQkTeDJhz4SN61JOVgb3y3L2J6vD/TUKqy2hSMxGVROpCFmMWt0Kee7sF2PQ3a&#10;ZB8BKUtoVpGnrF3sL/OH3BMy4EruECO36VN7US1VM5kLNilAvDFX4eAaDRtxkfgvt164lGGEyNsl&#10;gMEAAekU//Bhb3+AqFL/ALUnR2A9HxtamADOQHBAB/IG+Gos9uTmxbMFGqIHwLvEG9XU6MTLU61Y&#10;HVtE6pVE4A3v75GMmiVduUG1zR8A2NwJI4o2mNLXyBXhCngb+4vd4zSh6tM7n9wmWOFPd5e21s8u&#10;E6N2noXFN90X6RcxQ6Qu0sEexIdnQY8bllfQHWN1Rz76F2caSXYheTLVmev7a2xbTYmx1ZEPmeD9&#10;syxcGqBfunDt6hVW5uWr51C7xotWykqIEMQKuHEmnzymbiHWrmQ8RflvQFCe1ZPf/DwlqQ7asgfh&#10;MsMdHnNaxWzbatZkpnEnPn1Wv97mRVpY7x5vby6+Il0ZqCJafXl/aT2Fxs5wg2o5sc1zLWIDtzJW&#10;E1RCRyDi3I7ecuxCDxbf1sXoQ2O4TYWclCMVpPgQqSGG6ibBoT4A1vVUjnhIY4nKLFOUogmVLLk1&#10;mxLvMycSanSIGttqqQnXa36JCVlyQkblmdRulRXa2oIHwBt5H7mPe55p79yDPbYTLpIs+Ub0Cejo&#10;my0tbzbcMB6zEY3EjM0yqbbhHfvY5jBy339w7y9ffvn111/duZvAep7HNaieoDYzpo4C1aAoDItI&#10;xQ7G1BimorwbXO4ZXo+vvclQLBqb9f7736ZiMACRfjyjwPnZeKA21tF6yPEGGcFTpFpuYo9PNC2e&#10;xZvGA2Y1EEc4yUUN9NbGcCYVyT5j6YiBngUktbk6xJ9scKPo+V+Of5HIQcYAwOrFWfbihcJNw9xB&#10;1Qg2XAbyJxAhYeRprcmbpLISYtomldyojprUegeSrAnFTxib1gZzg3TFssTx2NZhW1mJmkhWa9Ap&#10;MTKWkDBYnuS3X71yCWZfDz73JLy/sVQ4QFIokeFwz5y0tcSdVXQa5oiEQ8cVMFimxKNOqm8kkNSm&#10;VbZ9SHuqRIGEbzViLNFeicza3//iiy9OE6o+uf0xXS5v//ne4ubq+uJZFKFUu4kxPUV+WWQWBYyw&#10;ww+bBj2lOPfGBjvDXlbsbW0gfA+DtbZ6dGPKq6Q1nL0zQRlqdtvl5BYlhuUclT+ePX8Kr7ZWDPfn&#10;eBj8BpFhGedss1vcH3CEc6q8dIVjnm9kUwidBSpzaw50YhTioq54kiKKLDcLHeMuUQdTSlnC5avV&#10;x53HPPe2dxcSAkrhKmouH1NhgdD0JYx3JLU3ba3CORoO4hVIxJCgJ2QEOhjbei+oPXWsqel0KjUd&#10;6anByxlWcHOGswiJgymlsxuNsmSSJq/xyrj2Y0ORHRRhQzAcNvUyLfqdfqKHatNHCI8p/RVpNDib&#10;pywzTc4eOc2LwAfLq+m6CiN+jOAjD0h7y6tUYU+ReMWBqpxkF2i2t8dUKoalP1kLg8FmWEcC66j7&#10;gOiHhY//Z4X5qtC2guhEeCGR0JbQu3b9GkYGZgXK8VsOeULz65R0M3l0Y6rimeHY48f/9re/lZVX&#10;GT6hF/MIyuYAUmwH0gcLApm1Kl4UUs5trKsNQ7VajlDuUihNsObKXKCqM+0n4T2GZVRcCrfjto3g&#10;GV2gORdcYbRKPRiJMquEQWBNGsHGY8MdarmsyT9dPxSBFQdC9RRQbKmM2suiIFqyLmJB/VBJrphq&#10;FsY+GHAape4r/uQVG/4qdomYzBNadTHkxzi1b2ZbW7U9ul4qu41UUw5FR54Vr7k50FQxquGyjczi&#10;EfVy5cWyN96r7Zq6BYnzaoMCnU6sB/PhAigB5nGaUPXxnY8orXf3ywdUVsCsToJuUqiaiM9usmQN&#10;9E2wAnTM6HNMz9Gy9Shq6qtXEUdbhStBDdFRR15SeG1VVn4CvxQ1gDOlCCQhpgkmv/fuO+SX3L59&#10;i8Arm7ugL2V3SciLmpc+OaxCJLScp4S841KJ1yadCmOm4Qxo3FWkil3GbNh44a10PmKLeZ8OV8AW&#10;KX7xUzxnKdEaIuS/3KQ1xNHa4WrN6hRUQKoCqpaOVjiOzC6ZDYo/rR+i+Ryy1uzK08EmLaNzCQ7t&#10;I9WGonAxNLVRPvF4KPYHj1pGjn/p3MU54cB4cnKMqBjZjByVUExq8WrXPmW6qbpG+WooW7GfP1oV&#10;by+lmQugfG6YpUIWZM3gGuIUW3t9YUMNCaxQpYdInlZl8eYsrVEF3A2OA3ykCV1KvYOtjddoYxf+&#10;RLqsgEBR3XQ5rqoVK0y9TukXP8mRFxMK1yoInHW24JubX8MgY4JaXukKvGK5jLSCWjAlAFX8xxgI&#10;C+ICBjbPHaHm4cNHjKE8aY3KXkbVUsgPzOIy0d8Ty4KzyIyWD4Ekcx54w8ghBo3omS/QVoud02Mu&#10;DJ578tIJGyX32bOWQh/+yhJb5Peh+FNmFoG32+FGl0rbj6cBX9y8RRl3maBB/FXqk0dVbzZ2iY20&#10;I0hNVHSuBOcPFbLeGPmijDNelEbn+179Rjbj+DkaqNSwCvwd8Xuubyjyc5Ooo6kW8LqYapXrkVMV&#10;m0AVVUUqvlLZr8Eth36yjLVZXNfZpWZTWMzThKpf3f/szv173/zx9sFz8mJWgSrk1Co74xWa4GxX&#10;A1Eayt5v02vgGWCGB5kP20csvIIZTFn92lsiSGIsrjUucmzEjfMXGy6QvjhEg2SH9nZx3ygcpchB&#10;mh4TyI4IQR3hiAzcKHGeFLto3/J0MK3nTibvmyjSFT2qSdSxnRyLSGjR8nqGZUFcBIUBNF9/8zWz&#10;YK6pDogoRUzy5ZWNc2vLx0v7zygSiJxOK9ZEMCeW5Molbg2AswGPHvEftu0UOGCPUTEoulQzMB0Z&#10;TE8xyzQhXWHmeyFHzildGzDQwMoYjxpZhY4oGXAIlkK70swqedO8KoieKM0jxBYMJsiOzbBOVYPU&#10;xm6hAfNanSb3zKI1U6SmORJc8BDllftTOAKEwqjED5ouUy6ALwlTS7SJJHZdOBcd98plfkj+U6Nt&#10;o8bUqBURwbJ/fNauFlu40KshRjTo8bP4Mlpk/HfsWcJTE4UQN0iDNhPp6spwc0wlTIGdQsLiyBIL&#10;zb/Ry2LcjTezZSpXWW64GmDICnPqcBGyUrHiTdH8hHR+8MF3fvjDH/7gBz+gngmAxepZjDxyX9NF&#10;DUGwx5Q4ZZsvjYzV4wIrGqEDbY2h40FIhNyQ7YsXhSwifJrPnrHglhNknma08D+JnL58+dpVug0R&#10;f1DfToPeKvw0JrhFIFjLxKYdHvITbduAASH2KB64tdStEAuMaEduqCktZXVhIuAO078eMXXAvzkx&#10;rDaAwmHMzYPG2RqMCTyd63DJEVDaBD1Co8gPOwe1mOSsAogyxSc6cHWDJqAoUcRI2Hjbktxjmy9c&#10;3HPCA0oWSk4ONRJjqsckypLVY4VPE6qoAkrg6TefA1X4QlZJf2u65ihoF8UnjDfWzaADimgiqmK3&#10;jkN0e5tRJoegeaPmkfSfAVOxyQ2Iiy0JwSwukY0zBnzmoITxUoWdfOaGv7d1TfSLIxpsJEek5rym&#10;4UVDiXSQY7wUqGrajCp6a7H3FbRC9sj6xqummgCZxFLbrrORRJbwQqYmb8w0TTzE/H/m/Jm1C6t4&#10;AFcxttILY2dlCRvuwsrZDbYtqWQ8F4KG8ZKoWW0lIgN3Q0yIB+r6Ndgbj6uBqXVQ+5J52ocSBR5K&#10;0l0Ig+dwdvDR2nTByCoN6vHFDRN5ffEC8AFOAQRoV9yNO/CgSh/J3tL2USFudBivySCRa2jmkQFT&#10;KncbVaMiVfP4jpMYEH1kiidivXJMUQlX6IMSPQKARjVj1pGtaDaFf/rxY4bBVfqnM83a4PCFgyPE&#10;wAEIXdLkeeDzhNezv7AO9g1IAp0UlBobgcweyxEoydJx5Bgn00NQhcSVhVmZau7troorcHkphqSn&#10;j5lNHCjxM8TcHndEwmOXOU8wDASfd999j6PLpjNUNHRgqDpTJszp1bTE+9kmHVMGcFPLTmj75ctE&#10;w9SRJngxGMOYOMBSgvKvlniQNFXrkHPX07+j/Bg0SefO5Jk116/1GEaz+1J12Eoi2iuF8QeOF37H&#10;GAx0YjtqYYQJxXjEavMg1E8KEUJvKZr6Js5TBPkIqhVXQ95Aie5LJfcw8mTpBy55inoGeOpB4Euu&#10;gdFpO28eeHyjKgd6lpXjJM7oOeX4DIZECW7NwZxzLaVJ9zeZvVFiDk8Tqj6+9dGd+3dvf3F/H6ja&#10;XyFnJkUwExiZfWJXGDpwCvkmbyATS0Rl4shr4pnqDee0aZ+aDHK17uaVogJJhT065vqAyPoq0FtQ&#10;O6bvFqaE73znAxgUtBszJ3E9oCLVSFsMgE/oIArK1zqYSJNYMVL9AJkgRpP6hoxDz+MRraKyI4wV&#10;vCpPWXeUxMM4v4GByGGFkliOmxxzkeb158+snFsmB5DwTwSsMwtnV44B7lS5YKeh67L02+AUUhU3&#10;1wkI0dgsRM2uCB5jEyOpVpVeBtm9sLhXogmfaIpSCCqYFo+xxzVuuAa48XLkpaoDrOAoVpyiYtzo&#10;NlyDSwu09qVmykESK2MQSQnp6JjajAr0aQmFe6+CesC6oJZKWNqGUi49EUFhK8odXMMNud4ERtWo&#10;4lTIA0pJdn6C1w+R4Lpf6KfxQ9V2doyzHuWOC2qpISUtHgDib9ka9FqgmMXEesXSUXKzRbuSXFa3&#10;2uhBr0cfSzzLmRKUKcuZHoLd86YplnEl5zS2VHxg8QYwXzN+mLvkoaagqcX98nP+BeDwJHJEEyLw&#10;9Kk2GsV2D7NHXd7TphtPeV8YulCJJpE9qn4ym7qME7od60EByIdGEGufVyNXjMbKRk9QqFUIiGGR&#10;n79IX5wULzo6hFyBYAap61nfAnfgxd1R/7i5QWFCFa+hbcSaTOP0gwREbe8ET2virC10J3pIj4ne&#10;Er4SkeHE/JzJ6teutQ26jYqXyL6nTyVyfdAy6d4vERUaEzNf1/dUXn//6d99+g+/+sW//+X+7dWl&#10;rY21xYTwghQ4ASP6HB1Dwe9/8AG7CcdDl0fKQ68CKR4R/nX/PpJ7g4fXCd4A4gJU+P7S7WYJuxr/&#10;tjDhWRQRYtGfPHqG2Pk+kvmNN3kKh4Wb/It/8S/+9p//DYaCWze/wir54YffJytzl+hxCoTu7VDZ&#10;6tLVS3TrBAhxhTGgPqLlSmA3qZGSkolFsRxhmGtqgeGFbG2aREIlXTOVgIacgvLI0eJe7dURReB5&#10;2p8tU1qDFqtXd85cJrLq/Jnts9uP9p8TRfRsi9tyMVdCneCC5yqG4fQxHjXzpGBVCa5h/yRrNrhR&#10;ZgekVmt6GJX5yzAb0PzaqVy9v6Jmre+NvUx4NDeELxDcx1E/WztdLRrxZjDxGAXLFepytnxKQii5&#10;lU4DuKWpKt4aysIO8exRVFdugtQGi0avQX9GSksY+rZ9mTZQAM1JNFCOM1NTFKFGRDNvh6NG0lFu&#10;TZ28anAYcdPaBDmC88lDq54v8StWmg95ECdBVRTBAfUFjYKZVnNM8xt00AadBHY5+O1Wj0tlDbGL&#10;XkEYpICzb765yW5AWD/4wYftHHGeORKpi1LH+UCZo3nHe996jwexKfih9M9yQw4Vw55NKprDOVTA&#10;DQojiMMwfvWrX3/55V8Q4lumHRE4Kc3MkYVSuK5TshHRLQwPu0L9R6gJvoRVxEoIEHA92hvaBgdY&#10;BdNnpQkJEtMi+Uk7ICkf4mvgtkp8k+ujscpTLUa2A2MDi4y97urV60phsQv3MPD/sWkcHjJ4jhUD&#10;ZpdI9matMKWn7PnVCJjhoMfHJDQz2ZQRr+qHmxEIYtjQWGk1lMM0a0mIsqSZIkHaI3U5ca1c//jp&#10;E+6pKxxqhw6RVbX6oUlqiOCepylVfXL3E2xVNIKnCijZuYvHCVaOSFX/ZQp7tuMTC8ciMm4oGA8g&#10;41BYYBsixKZPjJWDogA6UH7LxlSLiTLGsrJYUHYF5gu84W4o0kkzuXaNnyMyQKxwDKxCei7a93WB&#10;8N4Qbjv59GxH2qpFzzIGSV3IkWh9rX7SkEG2pVacxF9Nfb3DUdvV1myvXpnK60m/OkeK19rKJXqp&#10;LsP1d5/tPrzz6NZXd27fvoM1QysGd2M6nA3PGwqpUTI8na80wc7aX7W8uC/rrIkAUklwtEXSxK4c&#10;pGISI1Hpo8K21ZdihIKSRtWUVIBdQdAHIGI2nQKajT9QwakXND5spTlPSCNsK8YET1EKWsmAYs3H&#10;kRRYfvPpY2dIVdY0qS8TTWB0C7MUv/oJ//Ge+7NBHM768t6sqe5d3HOta07fAexrEay4ObND72vd&#10;lUOMj5TI5XpMMawDU8BYjq6TTmbVxZJASsWV1CrBMhUurXLXkNS4FyNlxMZErBMQHF8blhdEKMiM&#10;eXFOUv3r0aOb39zC/qQKw1fsAhvEubJygI3RtADyCUADSNEsBxnZ82yYq/1+qgQlrkWXrkJxLXHN&#10;drzECsCw4oqFMEwMKqsI2iJfRaxmSRu5xrJzDfAHcrB0MAz9M2w6N5erGTwsWvEgHqfQlOBhRtJc&#10;/VSxaVkbrEiR3ElUrPMxZqnqufzc4C8eys1RRQE4G0flT7q0W/OnupwstuqLdRGSDappXErW/jzi&#10;UUpeRUkO4/5IXJ2q3asph9rrDfTK04Wq2Kpu/ekuOYCY1THT8Kiyd9oftD5GJeFG92BpgtMCoucS&#10;ImTkINuGJixa1ItpwBt/6lNP94vEBiZ0k10cRu72uQnzXF7mkCC+NtSYLPy9t995G1LGUBWxnHBe&#10;rB44htNXOj6QScm3unbgxnxj/ypOoWkGzim+j4xmaniusOJSiywDTIoYXBUJFofm4eGZ8xtnr5xB&#10;ASSuamdz986f737xj3/+8s9fPXn0JKJlO8faoJgBz3ZxIUy40fzBDomYvvpVMpDgP22RljWJ7b+S&#10;tsYsrU7cqpE4hlalImoVDXLNEg3k1CCyJNAQFpLAyCTfK4xIFhrmuCEIJfbxb6lwyG4BjhqJ+JcK&#10;Q8louXgxzc1pG7Gx3srYKdTLNAqvOUXwaiE40Q+v4ibj/hzRnO333v3gg/f/9m//9qc/+fF3vvM+&#10;KxNjavPv2T7+49GAHj9k8NjpKVL2rW+9x5s0WaD39To6XZQHVgiVEHaltSWG5BY/SmumqKJsUcoE&#10;MhuAqPwsOYNgNQCBmyIFJ7oU0UoeP/nm5k2SS/gQSAJN+IrPWRaGh1DGZK3hydwViJgIr2EsPzqK&#10;xa05j2mtGydo0mXUiUyjUb8zbs7IOP5U9DC6sosfuuJKxnz75i0WkOkInQos3YiaU+oUmsTVNJtg&#10;eQPikyOv9scEEmK+ynbUzqdA50j4UI3Mzgu5oPvOrwRTI1p8bjl6rDqKGgyMjjl1QI9iqroaDaCT&#10;nWgA7S/GCQ/tclw7SB4hfHs3qU42qzZ6qgrgZ3/3y9/86hf/0y93bi0tvdpYOV6njw9qF7sV67Yh&#10;vCkhkgkSU43EBxUSDAXVPnrwkOB6ADaOOuzu6QqxkCbR/JkYsaTCpHJF0x55Q/mCgz1S8FauXUll&#10;HQQEDh1n/803brATd27fgi/+8Effu3ztIqYthAkyjQ4XDwhNxBUYY1nzWiJeRkaowSlVe0bxPx5e&#10;Wf04gT5b28glDWQPIuCuDysoojEoOht0iWO/19BI3tTquRUUwLtHNzeurO9vHnz0P/7i5h/u7L08&#10;uHDu0o3rb7799rsIDunA0fazUpvmAHWB2kCCL7VrRF6TklClIQU0BrhZy5jEEKf+Hs5mgmJLBnOT&#10;eveaCl6hT5mcN6GNhnEH6KvzMfJaoFBqqKOSxF0exydY/fkX5VQurV2p7DQ6YxEyJVwg/XffeAsW&#10;CicFGjiQ3Bzd1QjPVHNCFFqgHK2l1NIrXHZNTAD48t633v3+93+QTNkL5zHvkjNMDNGzpy8oEo9q&#10;hqGAgTIjvPM2KDTRTwdocvdyTqK5NwMZZ2hUdXIbBgupyTOhG3cfpHJbC04wX5yt3Ly6VepZ84bg&#10;h3/5L/8LtgOcwjSBJPH4aTI0meS777z7t//ibzH+II6R2QMNAEZgU9a5vAE4ZpFrCkyOHnvHgSdz&#10;DRs82hMcLiRS7ylLlJDjFulJIgs+kqT+Ei9CgbArpaLUUB5MunHh0TQrVGI6AF0RiWLJunABcs2u&#10;0f+pmbNd6HjcsN+2a/JDzrqWL30vnvwMQPnfQKaE3aZFKItnYH3oncTAQ0LVN5JGk+LFtSQWzjDb&#10;GeocoppKv8I74x2cYmJkCUrrrAP6L0+eAnEtvJFkNcgWS0mM1wmWuQj1VhwGnNt8m7IrSauIu0Px&#10;IEM+xcQa0pVrVr+HArhAJ+elJC71AMevkrCyIqgyAiTVYis5XRGstndQgCJEWNCo0kSDj0dkQGfY&#10;8DDsgofHROSltNjmFsCjGoj9M649gusupjcEZ52qifDbdqnZQaVLT75GdvHiwcPYPzV9kOckMzFO&#10;62xoalECci/inWRU6OTmT8gXEuXGQU1FlzDrylapxt90psd3Ht/+y4MvVs9SjHb5N7/4zbMHz2lq&#10;Sc42VUyb+B75P8JmgmOTh8JOV5JKAOEcxg2JiFxRflvaxU+wUseUwxmb+E9m1JcCkUkztT2HNyqT&#10;C1LGs2TND6AMBJ/WdWivXS7253xrxBDEDVTxc2V4hSMNEGgfdLeGzSIgoInVoGuRiXYJjNqSRt4o&#10;+FV9UIlH3Jbj4V+myaa99dYbaHL8PPFBSXYJcGPnJujz6ZPHkWQbAxwfX2s82NKi0B3SsrSmGc3D&#10;k0AiSCIn9SDHiMD54CesfIoipFcK4X7bnGcIChRI78wrV9OG+toNVFZO+Z07dwEalOVY2TY2rlyL&#10;VouwhiESy3Ss8tTbTHOgaCeQU1zAaA3VvPPm4ACaScbSzhbnjRCLb+FDvHwlfsdKVXpO5DGsEstj&#10;kB3TTAmXBuu5U9Ikwo/q6pPHT7WaQ4EcaZbo3v170JtN2wnOqOydkmexJVUSSc2aqMCjBA3e2whr&#10;OP6bC41kxy8Snk0v+PRcSE1hjkYkbsqFV16LQLSadk0RpuoUjmpGCFCUpFjcIZ9mvJNXGJk3BhB+&#10;3xNR8TAZmpnFJG1FHGu2rxlgKQsT+StGIbKYmeb/r7X/arIszdL0MPdwLUJHRkTKyqrqruqe7jb8&#10;GvAXkBe8gsFI49BgvMIFYcAFAQMFQMJgY+AvII3AsMmhwJDo7qrq0l3TokRmVmZoLVxLPs/7fntH&#10;oMd4M+anojyPH99n70+sb613afPq6K4y+sXquWYbRX8Xyaruy6poBG+wAm1fl9aInbClqCxRhqoz&#10;NXW+o5tI2Biy9OJFNbDYntV2Wgwn1Uu0JRlgkTIsaedng1YMPWeEmSicD/bBYEnakFfFdb5MAcNU&#10;dz746OO7MEfOpPBkEZVPs03d29FKUxEF4WCKrLjN36z2h+iz/xUyj1YjpN6iI3AMirrjeZH3coPG&#10;c5Z/sa2sNXt2/979L7/+4nf3fnvv1Tc3bpOPcP2bf/hmdWHtjgb0jxGe9T8W3qdqglyg1qvYs0cU&#10;WtZAY9PQ/8NhsRdhvcSq4FFXkqX13smx1s1JHeDTWmESPZAowXipmjo7Nv5cCzfPb4RBfV4lzaFN&#10;tFlGwgJ7TuplL7+raQYXkinWeKNJu0scc+1c3CrFZymeCReRHJnyfPBis0hl4VOGbf0pNDc2lsE8&#10;evhQ89Wb1w8f0XHnIQpU+sUqEsKnlnDwYeFu3ZuUf/BIW8AkjZdHxpxdMF/bx4iQCPUIzXYUkokV&#10;PIEONQXuvYV1oMRR2fn73/8+xmyi7lm1ljrAtga9cc4hqyRFXAXAMB5OUbCwr64VdAI4YtAvX7zC&#10;l8dCVU9MkIQFzq9evvrZJ5/qqg/EmzXr2mLYna4PC1jcWqBRs1KRTjV6qIVHVOowfnzHNMQmzBQ+&#10;xeqAj2LJpb2js7a8VO6DdWmOj6kBiKMBUoJfEoZeZ0VYlZKy6Ekl2S44ZuTUphz5JNNsrjKssApa&#10;7acpZGSsGXvKd7PX+MqIyPPrDJhRmQynlV2AnLM/GlbaZA/JFA9SY9O4IbQ43Fa5uPogt7pIVvWz&#10;pz9+9vL546+eg6qOds5oJixu3LToBxlEjJK9arILkwcACZiwm27h1KNvlUoKshAY4gGLTV0jVqhf&#10;pS/dFuD8ESCwKhgH52ALRoTexgoRJpcMj33a4Gi73X2TlELxiGf7zF51uPk1NEbZYjPSQ4sspLTz&#10;Gj4vrEUKPHYISEVYpA7y0EFFU7V3OUuaffE532WVH5Lz//DB/W/um+7/7PH++f7WnfVPPv/k5rVb&#10;1Kv6+INPPv3oW1bMSDWVlJodjfNm5Fy/UvMBa0cbUosxJwMYy7SNkp88efXS48TBsJgG7IaovLgI&#10;NavlVdWvAIrPa9qs4KqpCIP3iBRJNYO6LMrsaiyoRsMnrDZHNA6d9vLTndzyLO1iz6N12ibVprHF&#10;rJgtCdYEDq+JRM/XuZVQ1HqmlohgzeE1xhy2mlr6esHlU77qDXYi/stEJAwDUYhRMDkBzqg3EG3t&#10;BnrNdvWaAkb2kaG2JhQ0A54z7+a61h8exwDScOxhJT8k0XSiVp5kUjzr0cPHCVyQ1xAgQX0FGk0C&#10;tQAUtHZlvelIIj2vE8ooCuCEU1ER9MEbRosRnmHTkYgUGjJq+Amv+eCWhQ/h1gwJclLqGJ6ZYuST&#10;4xKtivOgw/eNEVjyKSnbQBPMdPA36LZGAdgM7BhuyyxQ8BONtScUTchCnYbBwidy8FryE26JKOcC&#10;FJX25sK4r8vCvcZtMpIZmlrMnVPV3oyBJgbx/j0g7Bbzp8IlKFAnnTZ7dUoeWnpQblGPlC5bh7Qa&#10;FU03GpEX10T/EBVEOMYzGNLlnjwe4cRhjyl2VCISVfhauEhW9eNHP6SU7u//4d4BoSQH+MYMazJh&#10;WJP4BoNCXYZQWCxGyvYw3MY3p02H4i52YHy05kNGUKvHyTsGnEdtQX8Gpp6Dqjg1Zk7s6L5hFYDx&#10;zJP1xiigxkfkJzZUbSj4jEh8Ta9HzK521FNMxFqZE4V/TYPD5HQgbEGUS2THAYjXqkCAKZPITP5C&#10;PStwmGDIKWT64NGD3/zudxwFYT/2lNWlyze3bnx2/e4nd29cub6xuHl988blDZQ+cQAkYt5cNFxm&#10;XZFVxsQbjm79cdqeTBp2IxNg5pXKYSOAR95vV1LjESbwqdh+xSPWgYrZWIh8RefyVZHINcTKtvJC&#10;eVCjIgo63ItAgOq2ZQdlZxz++rxYlnIfiA6ZWBWAVQpUbc3lFLA3rBTGNEcAunrMxRCeyTntfQj+&#10;BCDkVbMLT8RjG6FluX1YFTIvJqekgGT3O81aZMuU+e7Vy/b+TegjxyZ9agMCGFgxCxIsrkxtfJVA&#10;0b7hjJojCRFPdLWOAn7CXTmTjErdv/oXG8GhN/JW0KfFKAh3NjVCJ9wQOyZcFeJH4AEYYMGpxqUF&#10;QooO3JC6km8AGefMoxZtyQ0TRsTt2S+lkWW1tWH36VPXWJZ6IqHwdObO3s4m8OjIltEopO3OOvE4&#10;WxK/NmxMzL58Kk3XmzKFBcpPaqCcAX7pJzzOxqIsnZr+FPEwA/OcD0zpKwDhCpLCyR5/aWYuOWuq&#10;E3UNzCShpnRRWEKxkhLcpGCnsHaRrOqH9/7qi99/+etffnHw4nQN/LS2fXRCtUnNz2q5iQe37VVz&#10;LOMl1YLeE9tQHTgR7jbOVQLHWZHGq8OhChr5kQ43JLtfNbj56IRgMuaCFMLYLOpByEiCKaK6CqWS&#10;BcImyKfQOGRNwLnYfbSgJO+PDUaWIF7YxTLwYk4MmXBAI+62thkt0oQAEFghA64tnGsQwtgLvrn3&#10;zRdffmHsP17Ia9fvfnz3zmcfbN/ZvP4BMOry6snqwhHlmxMJOOLvEw07pSuzMT1sbGrPPzfXbBQF&#10;hyvLR6oUIKW/+93v1E1eCrBHRuqQFdcwKla6mlpRVU9U6aPEFGZhVYBauHh6WQ/Xh9wHL+NzAj4a&#10;eD1jvfIvMTI6QioVgQ/BIwjhDptJpjFt2qiksGRxfuCeLzaFrzc4kKfX4svqNJnJSNnIZzHBhiGI&#10;YVWOkBuWQbCMWRCzF/m8BN21wgVsowo6ckeFiVMVXDzaUPehDObpMwtyVuVRx1m8RHYNauAnnxgn&#10;wYiA4Nyu6Inruz5lshWrDJs7pJauwUTcp9tUBa2GP4bE4IlGJ/iVwZTXdCW7jNx29nz1EzFm1hah&#10;CJNqeBF3qzzuDcEjma9JFzJQowMt9s23CIZIirFt2SMUVRdMy2ofeV/i89Tr8ZcohVYTiAlCEBCD&#10;N6FtrnxJxdM63SFCrgF78i/GU9rIIfLFffq5PhYsAFsy4gRVufvxHrndXFMSBaUjhDrU2qnF6VMH&#10;E6bTEqzgkov0AP5vf/yf/OVf/9W//D/94OjB6rVLty+vXnn55iW4BilHnpFFpjBwbm61/QwclJJH&#10;mJBEDSlwBwJ99fzFs0dPnj6xPqlRSyPQfAE3KMeW5WM3IQOMV7dvfohuh4755vVbXNIf3f3w88++&#10;xcyRyAvHp598QoG0G4+ePFrbWL56A2pYpvzh6QLo2vjPE3JHUiY0hif9g8RR42ttTgn8M3oKBaqN&#10;HjZlbGmZbdX8QzZZSiABhKIZEb6MueApdzCvcGuDMtEf3/3oxofXV29derP+4sZH165v3zh4cHTy&#10;8hSYifEOV0ZUrlH9pztUra1IBxIsQ8HpIIYhAShVt8IFOPwiGk4wBNdqba39ZtMH7gNB57vwX7a/&#10;jKDIKzhx1J9UoDkA8jBgjma0VvXjgkZvc/agFTxNOOAJEeJ6npJywEYelo/0zFRIcprh4wwA3EPc&#10;jdFJqzrUOYeYWPk6hw3gyZidLDr8CIM0+7egz9yXRCHyhg2yPgmJYKkmxiHi/FTrZOHwSxqOuLb2&#10;2WffMt33Vmoua5Kj6mb6X52dEbBVlMQeFbey5q2BWrjKscHvrKIKQMPqnNw0WB9j5oIHDx79zd/8&#10;6ssvv9KESWVBguQodpad4ra9YTk+80KvhIp0leDCJMMODyPxa/QvJ1aLzJJabjSNK3RrVmOQctuc&#10;yTgxZXw94WVhVecbyFbZU6zBBDztU4JxLKSWtdMep5xLIRU1PmEjI0zX+H28yvH8NOADm/praqqD&#10;2G1rMMptSyOyURP0XMMaZOGtHUDxPq9yKMl3yoHlQ65E9tSgxgVQHcuF6t3sH91gEaJxLNZNJPtj&#10;8LN0pH4CfBNTfZ1pZdmFJkw6EFvJdJGo6qdPfvz1vW++/NuvT94sbi6RCLdJWQWAfaSW/lFzJjn5&#10;xrY0z04J3KBq98kEQMIa2GnLh7s9sZSyx8IEuy3aEUgcgcn+kiWZyKoBpvIB+wOqAmIyMUwGUDBm&#10;hnv3vubCG7cw3Fr3iq+xfBjDxBfpT8lzgcHxLuHBseRQNi86V9oZsVJujBGPhs8nI5BmE+Ynx6uq&#10;GOnYrl67TM0kghKBStR+WVw/P1k93CDnlMqlr6nrTo1+/PocJJ2YPeRxLFj3h/9VdpV0ZCV6nQ3a&#10;TsSS8bvZ7P0kNmKqMJKzeSq1cYYCJISE3LqiQtGgGA3qScWoSK8RN5qccVWJPLJ+WuhewVstCQUK&#10;bMIJrEWzZR5DYTYx5QLegxUozgmk4m9clhKGFDahxtFNk2xJDaHYIV5RsnNgHm9fxwdkgFsRUFVC&#10;kweT/ZwtKNwD5aXxL9XcgyZ4XBNNuJ4jjSsCZNBKodatXjQCAD5149YHRP6g8MPOCILXvobT3awe&#10;wozx+pkkxBrm4A17PIwVo7kGbO30oK1zVhVzNXEGxFJwMTvwwe3bpMixjNwBPa5KNAqv+eWp41n+&#10;lawG0Y3+sjgooXF1Waxp7raF3lMHXWMl61CWxDlPBSqt+Hy7EQTcjQVpugLP4sv16nQT/dUWUBr7&#10;2cHCWIQO3NxGpoliZd/DZXagbqSuGYK2ZZuSWKdggiFpxGgyjuYAsqgclnQ9MWKmCmC4hgNOCCsB&#10;YnpLAh1UXIpeuRu02ryfJEIRQYlAHQneAZ7lt9UF462OYNZlmZr6ZtRNeb9B08pmYWNkw0Wyql88&#10;++m9h/dgVUevUQCBMhC0PlzUeqoEp1SeGKHzT7s1rRI6Wc2Ql1FYUusUqfgW8rU6Fab0WGwggWSH&#10;szSN9lxB+iZGlnO7jyUe2kgJ4yRhv37NcYGvP3n6mNr1t+8Yv2cHunMTQdgCVExNKolJSqk560Zb&#10;JEDOSPCLnn8544a6WIzoSQtyFXXbgzugZvaG2/IU82Lu3MFZ9PEnH31w+45n7/Tg5NLhpe3z7Wtb&#10;lMA+2Tk7eH1wtHdM1VmDLejDapgCVCQTaOS0VVamxgpar7Kn1eD4PJVJ0kQgScUkIZVXptOJUAXS&#10;5LLEVhngD5UUAvC5WlgaLNdYXlIwNdPCVaIJLQgpJMKfoMWQ7KjSx/UUw+xTZEbYOzeJYMTwT6gk&#10;OXH4lbUNJSdDjRvPBgcIuc7IqweR3oWCnGhPcURPWvXWMtOqA0VbhV2yqqC8ToE3dUSGuDHlUAx2&#10;mbRlwirNKZFyFiAMXBa0W2FeL5+/+OKL37Fc6QGjdGS03MrCLI8eE9JZuR3/rwgp8TLuP2gahPzb&#10;3/4u9XxQD0nJPkXRJgru6vZlRkI3pm+++jrVO189YVaPH+G6Yu1S3mkJW3W7TK4uodSA0Lap/2MA&#10;i+pqszJtMZfgL6FubB7gO2IgYlBPDZQuTqlunF62yd55+jEazMWCwAi6p0GI8neOQu3WzCe+XQVZ&#10;Kx0mv8M074S/srar2PygCh5XBRAxB+EX8QFnDehvRl8r11jQVUzHV6KVo9aNluCFSDa/SVIqvDJu&#10;CtpKqn3DgGD3kG3BeAvNM30bwQbQlSCLJVswoPC/lgp2x9aHKZfEowXItQVcyOu//NX/7me/+sW/&#10;/D//5Zd//XD1AFvyLQxRiEpsU5xSUrXRoT/48EMIm/NMeMCIpj47rikRlsDMrPr06jXHEvclkorT&#10;ytGTghMaDvFhkiYta2ON5IAtQAaxQWArTt21y9ewNGDKIbAnZT1IhjrHwr0Gutta290Hfexevko1&#10;tYWj00Mbx3u6WP41fVLn5GpQNje+CaMQZF2sIC0bnlMx6cVLcAc7Tljiw0cPECPf/6PvEwpv0hnB&#10;eLgdjRW2hGti+k7WqPJ249Luxsurd66QA/jyi7e7jw9O985AWNYJIunaevvyZlhiV37E8OLKUSRL&#10;cFX77ThyruWeFzQkikjL6LCwRV01BE8dUohKLhX7uuw7bCusX/Zn6GMQtcZBXtp0Gz5mf3czAiyu&#10;Y58+xEvRlhTJI8KPaGtWfzN1AfE/iIL6Svi+7lG+RWal0gI3H3rN2gqglkfAhVGNa+rm5l3euRgW&#10;8oaBJM3CamIQffCVPe9QpiJ5qYWkRY/3nFvAn6lzltWn+KooiePEU1pSCgM2u8ABhYncu3+PhcJH&#10;zK1jzD4CbbFNyr8zvJNGDFHajGc1RoytpxwV1V5gPV///vdQIJcxPFgHC5E6KtumYdy/h5WHwpc4&#10;5wlHQ/LBQCnBDJBRMV/fcjEFOKt3P7qD95Cej2QXWhX6zRt4K5T57c+/DeZg/Rv3oLZh3gW9GtFx&#10;ZDEIMDYSvgLxpZaKVVAENamXzYPqp7NaeYzN7gsb2v4jcZqrrb98ySChBgO4omwiyoR19sF23xHp&#10;XMqtCDNAWJRfcBKslZrWTXzQDMJkR1BI2kUyLjLis/Xd2X2EZx0IRh1SsubKZQ54wC9AiSCG1zzC&#10;CnRtCU5Q6FqKvrX2QCIoRYira2ZuRm6FqDTz8SdgNwoK9yx6kKQvMK7qxw9+gHHq2b0Xbx/vnOxR&#10;b8L6XQ5Is94ipx1+zIMTOCXpssYBK8SYyfdTdQ97NpVDDL9km4KQe49Ra0Hi1kq4QHsFiEkIKZJw&#10;u7ghcybOD7kRzW4feafIPjliz1gFiIM9TaA2Dc6MVOapiSIuUMOU5m7kqApu2R7MBfi4iQms5wxJ&#10;CqjhzPzxP/njDz9EPzLCLs70U5zLoCRigqCM9e01EpVJrFnfWiMOdv8FMIs6W82GjiskmYX8HucI&#10;25e4lRENqxvIEdaA5YKMjF8OMBykRysWdq1+fjlYJT6KUb8mELvZiwvDZGp0RbSsuAwQ/xxsMvqN&#10;uIt1OZAKnt7AK/u7tQEcqxHzrcWjWxYmjUbMk+JXjTytcy+7GmW8TVrd27PKPlL1uT1IYnZp33bD&#10;Td/svIGps+Kz1SNht4aMOhsLYHmoeHFbWRUlZSgah2Wd4gn5yXcxHBJsC9uIdEGG73791e+/+N0X&#10;bBZmUAzuhMXAAggyQE3mmNV5kzAUFBbKYu2lN4UxekVVnJ43r17jiYM2UWHUY29SDmw0LrNS3uMn&#10;jYNjU1hYTP5w5G9963PEIkOClFqfFtMC1ONynS+mnikHniZDl6n4COhgqMlhsh8EZJd0POUDewpD&#10;0YRvoLZ8PQY4xEmBIZbBxT2qfYXp1G9br5Qhi8FNbLkEgH0giZzkNvAxQihmO0SpmQ9p/kyTcON+&#10;wi6GlyB4ZUiL2AGO2DCwVdLgjeqs6SDe0uHAUQV+8ZJNZdgxznhooJKANUwCwy4R1gaLSwmhhHOn&#10;/su4p2mz63hCKJAJd055UkOMR+pFJJkxTNLs/sFFsqof3v/LF69fPLv3/IgDC/0TV2U2r2NDDWfv&#10;bQGwt4+YgPhGvHi8gVFh7O8Q9SUB04HH/E/VABcGzD6d/+IWk68lzsHSCzYBNNlyHXOVocxYdtKd&#10;jdNCbUk2CQFLXHXMHAeArC4dYrz+E3fU40aFP7shaMMiqyZVa+CJCFhkKe3q2XuohCWkscW3vv0t&#10;ynkT6dMEYyQnMd9MSPo35MTuD8ukvlxeJG95eXHpeOds6QS2CvANTcbW6vaNmi3jwKaWAAZs43rc&#10;0bhI4sQ8K3Ag1r0xqNXpeF+CFaqkPFAoddhlrcuZahD1t3pNthwmlYplZ3DeJ5Sds9zlWU0MN24S&#10;E0j9NprZWu7OSMidHUWLAejyuckzKDjvPcPUiPdp7fm0HTODZ5cIJnAx94CbNDynehNaCUarZMyf&#10;RG69a8gKPWDKiSHDGBxuOOuk0rFVLkyL4fxzDvC80BqSOkc8qxGY+DdI2UOuIOqQ7SxO9awaZWNS&#10;aYdRy3tBZnCNVIK6nOIWHyLA4UT2xUy4QFyLVz744DZEBfWyDlb3clGecx8kFBAJ3ZC+1hgoNT+F&#10;XzdmKhrcoqOKPQsTO3dIGKAJLvfu36fXDonroIrE2eunYxPZ1mJV2VRMM7NBPZ5iwMUSpXtqSbSo&#10;ztQjR0xkR1jNf5A0lAyhavibkulgHMFKcjTtdATEbpvjXf2r2lZ3k9GHnExERwYwmJjAXTQ2BfbN&#10;HkEIQUz2r3QlW9mpaYZGSnrBKBs7NaCUJtMySSAoZ7USXLlzc4zY3/rc6zYNVYhaDJ1IbJBumQcP&#10;LlIB/C9++b/529/+3Q//bz/55ueP9p4cLwKPIBIcX9QWP1mimwh5pK92djE8oIJqb9LGctRS6Zok&#10;qAiBah8rUjopPaL2GwqO7pIF+phi1AZFSLVLVMLSZcQ3VaW4lSJ303YDqLa2dFmF2WmyBft85zuf&#10;3/3wNnZWjBUb23jK0NT2j08PYR6U6yTFEHbAzyAOFRBkMj81nb5G+tmGSAcw8ImE8rNTWMS161eA&#10;+xgNDGNTEpo1vr65pgkZLLd7eL66sHzj0urdxau3L68tbbz95mBxd2n5dIWupumWQqqHkiPk0kNu&#10;HohBYVpu7FNvObHEW7D3YBEh1OXthHSPAiBtZpdQQJIRiALVJa/uoOk0Vat4jv4BQrZ9xHzyIcqG&#10;a2loSPIjvNsikGnthfzmEalK+ipin7QPnV9+S9xhYbaalhr/wAqgaeo+s+M1oQ+6LDhjnOuehLB+&#10;+z+BDq0AlRgfnhhgaJVkbl4FhJGb7B19B9ZZrzbSC9uHzmyOELFXhktLuzACmB4X9JA7OzVJcxhl&#10;PXc+rBoSH3z652gF8xzyuJS14bY3amqBcmBLzLS1tCZTES3tVik6B3aDCQIfHjy4z2rDn6gxC5si&#10;BpVlLPJlynyxE5mPfSellspLOK8tH/pVchuduwKz4wW36mJykJuewlJzoBkqI3cFUgpN1+TiAl5L&#10;7mC3++SrqUtEl9LZElsSv6a+EPd5jeKt6E34SMNiWBNZIWz62g3emG6X3hCMny2pk6eFYBpCyIGI&#10;Z1Dsz9dv3UTem+HEqqpNN60ttckwQc3+RA5OqNqAocC/YUSDV8WPZg8kjY7qk7oUxTHnCyVsKMvC&#10;vBbvParLSNYcy4xdXS9QAfz585/cf/zg13/zu8dfPgVVLS+upWwgChoBisIU1p5eG61woHqiZmdv&#10;u9hGNVq4o5R7SuoJ5MWi6wFt6+PoBoatpwhJq/h2qkmMkWG3EgN4x3Ct4AgO4UcfkWK2Tgsv4n/Q&#10;6thcOLjlRPym5jxEC0cAyIrc13r92JQF2jEkePoNRIzVHNM5TNB4QoUG/RTSqSWtXOBvNQAzupgM&#10;V1H2ji8dnqwcogmur24cvzldxJpE6raxYtV+B4Dni4q74KtQ8xJNsZEyYQ3tFarGx9Qhi8dPHqNP&#10;pdejIWDwUIQ2iWBQJyCtDKWRotJBjOXhFQmAGYB/yE9WhsuABE1JaUFRc6fNj2vxA5uAMgoUojis&#10;MYvpBGxPiYj/+BtSCgJYEQpj/Sucw3dyW4uYX72GRU9bRrJn07meoLDLPCg6iG7HMrWG3vBUTnIO&#10;MNoKhI7dwEHyCdrjqxfa+GOMNxhKLBOOoAF+6RKnmvPPE1mBworaoQ1NSu2BsFoNt3UIMq86H/iV&#10;s8EojPTR5dr8wUsGo1BYjcSJ42NGQgrO9773fcoqkDho+Fhe0Z11wClQ8pLfxQLMJhphtElvKLpy&#10;PmfkXIbMBubD7JDNodKako1L4m58N4BDP22hkOEpqWcA1VvlnH/xMNQ7MXo8xbvHXVJS1ZkOc3uK&#10;IrT2ebEqQ8LfydhYnLiwZf18t9pWvUcdeQhJVSaNjeCMqjj8qe5IA68oZ5pWLDYum2LN0sivjThF&#10;ebaVSoZQUNW7pPocXrfegl1HR2bVULQ6TVUZ/NgdAlDjkq6kvEhW9dOnP7735P5v/+Z3T794cn5E&#10;Yb0NDNb17kFzPB6iB24yh+QVh1vJdlXkGI3oaYqKjlQ54mQiExkri9XKCjmQqSsafScaknV2Cr/V&#10;dZcsosojY/bdT7PZ6xxW5Dy5pgj/IBofGqbXNpzHHEHbYZJb8cjsCktovyaHywCllHCz5ie0QEQe&#10;2TNPnjzC1A3b1UuCuE4zUeQ3FARrwe69uLxwfOn4YGmf2sWba1uHr2GEnAZATNkrD1UcTmhCPa+V&#10;b1gXLCRQIORbLhYMQrq/lQbwTLEgRcW8+NCKFE+fQt9Uk4GUq0mW9/GvumHj/rlbPSylQt5z/aff&#10;+jRlPYgaJxRAK1Wdx31ZF2xxAQnNA7HvhxtIVuUv3jiohAU3DVA3vOZ7NoIBp9U7TCmHkjoEyYPh&#10;J5+gyfIhx4bxV+bzM4YX6qPqjYoKYNB8vMO0Gqc0u0XX2Ce4JrsKh0ot6arTvhx5xLulflMFqMKD&#10;V+w1pq0E+4xMCe7cNnwJX3A922iAkcAUkmqzhVzEWEdWM0caKMXnrFXL3jN4BD6oH+zPOvDwhn3V&#10;c9ooeSbERjA27oY1vSeZsVF4k2Lt3CQqqra/zrSZ6gyAmzcQoUEh/dVJra3qW07nsepKZevqbiaf&#10;a5NuNkwNCN0kxsB4WlaUcRYRY+OvhIjUMTB94iPaPCPw3ILWXExcgoyGLBFmEQlkDw7esJ6TIaKO&#10;8lSYSlBCSjYl0DrJ6oZuTH0Ao5XrQoGgAJyMgYkgEJGG4EijArogGeqQuzaXxvYX8r2Q13/5D//5&#10;33/5D3/1z3/0D3/xxdGLs/WFzQV4Io9bIJ1kFbseB5CDQgYXh//GNUrHbxjldOr4TEk9OcWOA8EZ&#10;1oHX+dWLv/27f4VNG50VZVfjjj0bw+jDtjClY6umYgGkCaGTzMTi4PsjkR3WBqt6/fb1n/3Zn/zp&#10;n/0xDIUYK1oE/uH3vk0YDRSLuk34ABniKCY4BwlD/+be18QUs4hEP3E8iDEh/wvJwg6xCTieBN64&#10;clnD02Nq5jXXGQmn74wo4Y1VANEVS3msHlHCd2X36MrelVvba4vrz37z6vjV2erZ2uXNq2p51mlA&#10;aRUgwnJrj2RLAlRaTZSk2ZdYfUNY2j8SWQyUG02Q+JbAML0tmTJ08+nHnzbWqXQvV5rSj7FMVUmJ&#10;IVzrdR+HkDPDW7cava9x3ACLBGPQEAe7gaCQ/rOntGliFw03K9308Jf9tY4KAfpUj/ro4w85D+kz&#10;goXLeOu4OIez6YV2FmMRa25jSEBmxljxzqO5GZXOA6not0GFqXRMuLREnCdn+9NPPsEi/+LZc4il&#10;nk3b/wQyaExIUBgb1efiQYbLFCKxOIzz7//+75l/QKpB2FmQYcLrsjS+j4MXZocph3zyfXRMVeBk&#10;LId7y9+TeSuP1rd4fFwW0Eg0GcrqKhRV5TdFwe1wh20ojayfd0gMntIR4gV9sXPDYUEr46gyDkCD&#10;BSEKGXyaQhPNd8T6IH2rGjOLSjLZIuw+2WAVSDH1Lqaciw4ZuF7ra/Mnk592d1cvIQk0SMVXpCWL&#10;8QcUqx2H45xgw1XqJCiUR/BdUvfDerahWFdbZ6QLznR09SYxUKTHlG2+SXCWL8Ehi5Ym8vq4Amvb&#10;RsRf6j1cW1OqUKmRvQiUi4Mipr8hFH1zkajqZy9/une09/rp2zeP9+jRsmCdoiA3LWWSbFU2tVTp&#10;Mfa0dEJOnJEiIsdgCdtvkqRS1wbzTphp0b7qtAXkOxlRqmHNVHShBm7KTXAOMZYGONiQi1gnCksK&#10;NS1LQob9NgBupEbu43h+g8mX4I8nz55gCOAmkDJs9NNPPqXSGyIUSckpaiAinBI7ILmfWEhxeLQq&#10;i3uc00vRfDx0nAWs3ks0W6Ojxeb5Mnm4hKcfXIJhba3BGC4zoSScx7cSq0R5BGc+gZ0YYsF/ZL2a&#10;h5x8jFcp54ga78lMsIFL05IaTJbSJoIXugonVLpqoEx0JIPGQTDwlHK+RlA8iXLzY9xq5tYRHcat&#10;1JVaBDW1kPT0HWgCa/ZOgIu6QLBX3PJTAhC+MKpR0sGEA1YPEXfowREsp3a7Nrgp4bHSMaunMa7D&#10;g25hRgEjcH9DPSEJHtSQIlEVKIBYJ4sfxUbLN9OkPm0LqN28bc1FOP7BITYfzL6xyDoIQzffEHIh&#10;dZWX8b6dakM8ThkY0TSnrINZgRwUiyDfkHFUf+EyB6lRxQqZmabItzcsH09qtHkw7EBjQ/iEHQ9C&#10;9wU/evjg4ZdffgkgblXlluu0sEqYb8fAlQwh3MejgKSCHvAvJzbdl0c7zKgB5TiRCk+YIPNqrEM1&#10;5UAkGQpf4fr6PYunygh4VsCROh0HstuqVcXOAgY91yMBTIN4eHEUB29KWg73xMaeemdoPxyKCAT6&#10;eybqXVIhhIKAqRKieX4GsCeTx/+0Obfpk6mpG3daei/bNc9Hh6E53YtkVT998ZO9o/1Xj16/uPfq&#10;8DU1ze1faGQwiu7QRNQ/4rLXOQ+KTxxPGxwQUWKQj0wn5d9jkCOPz2DCttsS1ib/SIenmXiupt26&#10;4IrZP08+fiJqUMT8xUobnXnnA+7j6bQ4MoU+aDD31HoTr1FucOuQEa9WhVUJqoRJffvb38EY0cKP&#10;LQkGAlbBIQdCqLxksOmGVXQtkxDK4N6kDokXbISDL2HhlKZ/S4DBBVyO6+cYnDfXlmhvs0IdCD3l&#10;RicbioFtg/MC2TMYR/RaT5m+yORPRDMaBTmzONjkAi9JKUr6GMDeYkvX8d3dbObErOUNVRNFtwEs&#10;I9rYGHEIqUoTdvrgR8O1g26oL2xNYag/Lh6qULApg0mFQyl4Z3WyO4LgJThRy3SavsSeJSTSQZ5X&#10;rFp22YptJXI3p7o2OC5o7phGE7rMZqmr2FXnglNYHnNtjbNIxBCtyMQmFq3WYlCjQTldIhZJIOUA&#10;x5AeS0y4gGrgzGvCQAfb5z/9E4OpSYifRZ18cue2ODHsLE0G8+JBsqG4ratDlTX3HLbGeVsZptQv&#10;hY+fUcYPeuupNn5YG8KT9Blz/L1nlpeHWn4LimIAvWHvjHKUZoL7iO8C27LIckzVrqkBh3PhyCTu&#10;bM5k4CZcVkOjxvpGACabj7vzaNg9NKCil0Jahrr5Yo460wO+Rna3ePZITdy4jWQhGNYQsyOPrivQ&#10;WA0sPKmJHG5rdFg77HLZyEdNHHgaaJ0Qfdc1HDbcyQ7HKbdCwyjreHKRCuD/4df/2aOXj371F3//&#10;y//X3776/ZuTt6ekAGOsoSP8GbY2U3zgsMlWQtFbs5ZjqJysZu0+aSvq67RRUp7OSxoRbK77GLqD&#10;MwvSOLDcJMGLNMXBwygrRkNBcKVGBx3cNBhvb0El1F75oz/63u3bt2CPaV3+5ulzgr0fPHv26OT8&#10;GCegIG1pcWUdrrGlccW6sdeboJMSi7oFUNZGNzSr3Ftga/valXhzUlQN3Lu8dOejDyFu1h0ZuXey&#10;d7i6hwJ4+eb26sLqw799+uLrN2d7C7dv3MHrGOgHo5FjMGNEKyWSAALIyMmuDK6hXgdGZecr142K&#10;UsQkZkJKLZAysk5lrlrEeem1QGfEuzn6HtcKYjxFjRrNSZLzDhsnC7nQ/nrQFlLLekH0jk04FQee&#10;2/DFJD/IJZER4FRvGB7KybJ6T6gTc5RNQ8OCUgtbQBQF0N2qK0EWlTNW6xLvy8tqYQkCEqRg2kK2&#10;xDshAur1ctVjgzYpY8URQUPCDobIDVu0rkaWR4rhSsaGuRyyMbYo6mR5UIC2vKHsKSqPTCrIWONm&#10;K9UghRg5o2I9SZLlV2H+kbUxw39HNYUYiOru3GHapigZ4LDNe5uPmimlRlbVm8HzLJYoRdA1YMd5&#10;qlLTk5z48h3NrEnSFhYF3nbRmIXp9IcE3xteq2yP+6+rl6GeRmwPqMsdkAmtvcX6KNqmxHUHTTrk&#10;udpJQxr5LpO+++FdasVgV4Gd8CxTPl+8UB0zPngYQOkYy31U5cjlDtcTIKXeg+mHqdZ9+apeXc3p&#10;tkEjl4CkazlyhSUXz3lUKfIH2HSJBMtTLQ2jGIy6IEgtLUt0Ue7AjA1DvEAP4I+f/2j/ZP/V4zeg&#10;KgzJhIBi6GGuus7bgKbxnIn2MSihhvDR9d0YvADemFQS/QRltVdiwu79u0tdFSju9rp+ZW/t1R4s&#10;z9myM/jly0TZoNOQQ4vEYFHAU/j3qN9GUOfTZ484UVDGnQ/vUD6Y5AkNwLdvx164AdxjjzT6xLgG&#10;UuO+BqskC8FU51UCWY0Fa9wtbAsligcnYPotxq89crDO325srdMM8cu/+/rBlw93X+8TT2+pIEyt&#10;aWIOZXMrBG96jkvf0QdViyxL1LqdJiwbl1ALa5L3fI8jAYolCbwVadUIlJUyzvKm6tpdKddTE5Xw&#10;vl+P7mNQXvqwqoDLxd+8RiuBvrH1IH1jSNLkFf5oc3k9/3lFhGIGosWu+hGFLmMUh0sSeG0BH41e&#10;CpoEV4bJGv7fHLCcHMYGj+aYVQGJJJYl4WulMZ0FzqbkHtbD4MzXb220/Pz57pu3hXlmUKUYG2em&#10;UA6Cjlra7gkKeVaZG7KxltmMt35iUgJALmYZ1FaSAhlUrrtQFnBEAvYe4aNwEFsvGiOuzbigtYgj&#10;XmY1Zeab5BonWFxZQNdoAEt0WhjPOqusp8174hZtfEBhUSIqNF90APC33GHkAHFnuZ4V1ixDNlma&#10;R6VQZqRhBPNl1Cp2R/YmZE4cQ7KIhEJRo0Qu1hrVOhLtLxm4qa+buDndyu0VAlyKUiYWcvvU0/0K&#10;GNmMLgpF0GeIYB90pmRoEjhGQ1QyCUR8KfoijAUbeoMUfUp9V4ZhRkcCEodRLKYAhsMqRzRG40q9&#10;o0BjXA2ebud1kazq2Q8pa7D/6nDv+eHxzumxwFbfI9Ymo7Q7Assb2cMJ0eufbHvpyYd+xwpKBeY9&#10;MgFGysaHhoydgXOkbqjZfFWzG0rLO3alQa7ME+KmJhoGFKQw3D2oYT3Y+3F6wz2AL7DrgH3irf74&#10;j+k78Pmdu7fTlp1Dq6DLfQilUwiYnUeqoIaBXduFpigCYfapnKE7zDGkuimzxZEBLqZy6M7xzsvD&#10;Z1tXNteW1+/95sHuy/2NlY2PP/yYHW3aSqqqS0AYp1oqH5Ka3NIp09wmz3Ipt7/nWRZjDZu19Njl&#10;mNlTgA9bK0obRNSops7I0020lMS4YaqyDc2ruAaFImRk6R1eHA+PVuKMYS8VxakxIcOCB7ZkSKE+&#10;zzXo4PZt2AFjslJ4DApBcMkyHR3I1VlTYVWR1aPIDRsc0HrEzCt8ZAPSSIdNtdG+GLkxGS9eUr7C&#10;mNJnlG58UTMNChEaVtGTOlRaEFV14tTxXRYTbyMvR5iXhyeryhSm6lqa/HoqepL5U07IwauXr775&#10;5j44k5XhW7UQhRUO1t+zx4daABJcBOFxQZFUDUq1V4SjtcLnaM7IdwEvyTdnCpa+5LZl4mxNDDTG&#10;xFRN5sUtUoETbDU4ZmKgRFKIAjgPAn0KTYotrz3Wo71zw6y5U4vliCRwEUGBYbnYq5e2EaojJUNi&#10;VdvW0ICiIruEU43GWXpvT8+wPIik4mGMoVYZL5dqRkhQXlXJOFhGIJiQM6esfkwuQ9whU6Vb/c6+&#10;wq+NnkNr4VfugLHmIlnVXz//wQng4+3p2e7izovdl8/w0pvLapyBDRbE6OoRidZj2gEOxp5bwV8j&#10;wRaXWKgwqcWi96BKfnICWUf2KeYbTezi2Egy0wUCf1IxXplDjQX4FMtlVf+3b37/zVd6cE90mlA/&#10;k6XH9/2db3/+T+iO8k/++KOPPoad2QbqINHqWcQYO4FH1Py1pJlKChbQOGjYeCsouiPRaOJtqU7B&#10;t6BsVKe3RI8evtw7f3sdwLF1ZefZ3qUTLOwb8ORMS4sbz4IwnpjK+xQBCmQGMnGYoB9mmgA84wAU&#10;iZobTd1i1fhWcujOr1+7SsQ8kAouDd3EX5bkqTY3tHQJBSSTMPyCipoEiEuIhhcdHbHSttXa2iTQ&#10;LOR4Dhqv2ihGMDRkzSRR+0HoL8MdCaKp6lTfeeo6fYzPAXgmQ+lddJA3NCKSdCTfDsrj5rHrUS+0&#10;xUl2w4gtLRCnkGTKwvITfMQnOW6WSyUD88H9B1QEE+thwX3tRrDdSZolPmiR2BLOPJ+0KkDUZGV4&#10;9SZbSJOFx5dfcxoJsLaZFYCIAea0yJ0pC8heiJfTm5rtlrMcKiATBfYBpNVCxo3nrkXJYg9rBlWS&#10;DfqH3/sunkp4IrNlheE59asSmEHleIuXJuIKqYl6JMB//Ro5ikrLw3tDHp3Oo7YCS28OMVJ3JEYl&#10;ExhJv4/kFssnSlm1tG5+Q5dj468x20UoFhpFWga/yGdGPXOCUEhiEgWcvsWaBqdqMFaC0SEXmkWS&#10;6ahSg6h49ZrIEjc6zpIzTOfmpbMBlLi8SpdeJYxNIVUDorDryFKxrRkBioQLE+WAdQX3BTyd3Ylp&#10;XxMYPF7Lc/LS0cAZtFkV0Y2FJjJuMqiPLpRVPfurUxRS8kiOVvZf7b95aXgkkAo0ReAQ5049IkLe&#10;0E8MT9H+Wo3Ekh7rlug3KJlckOCCuCF09VTGWiImINzTO+l7fpq+WJol4xpM9VS/xkmgSD6GTNi7&#10;2sqtm6S/3LhOs/W73/rsU5rNQYj2idAiq4FGpJY8KS2gVvVFirbFFpqsxkvuKkfd3OCycMr2AfPF&#10;cLV9GiJ8ght093T3eOWQ+jOXt668ebJzdkh8Pf0Nm8Gv4OVsIL5AVKADKC+ZEpad4Dn1zlTMBgi4&#10;zXE/NDtRUkB/DJwxHwhWVdtqlRoDz0KlehUpIR7ckUABzZzcCqqKoLale72FcOr56wyDogX2pzK0&#10;D0eEpTyiVojj+CQnkG71t7I1qh6xNM2VUd3g2Mmk6ipLQf6WtUXe8qvIP448Bupfk6KgsXyq0MZ0&#10;UmTSwDFy73gBphiENuAcNrRYPAkNTeIsFUM1WKnmqpgaxG4OnvVMQz0hfF5DE8lfgwQN+2g8FH8K&#10;//KMQqcJNyNhYIcUK9TPTlNIP7W04u4odG3kqatONkeMBaoldvo4c6ipEoEKLSXR1xqwDYBKuKb6&#10;WgxY+nP5SkFEOWlfgmJTBYiwsTrwADsDrcS8q5zwvz3t3KGYuuOshc5DF1sAA8F2lsim1AgOlEbE&#10;uqrJRqwo5Qt9EJ+LKixsf91KaVjTEukKYxq+iHQJm1lkIJi1MBFAzM66XYOS9ZXUR1GdtLXIHXa3&#10;LCXkWpsgGDexVf2RYooXyqqeyKrOds9XTtePdo53ccVS+9kohEV7eeonXmAAYh/T9JXBsRc0oC9S&#10;NiZDRlYKFtgTV02q/fY4XYZvhKd0tr1D0UfhLisLqYUJGh4BMbJZlECAMX3++WfaLe7cxm9GBDUc&#10;B93T2LmochJB9ruRvhogsnaWZ4/6yc7Dc/Ulb22B4lJ8If3l4+2Gl5kmCu47XzymfMDi0fnayY0P&#10;ruFVePnw9dHOycIJjgDG1Mr2NE9Gw3huUg5RC0uANe1HBkAbH2D1mwTgaeet1oC8hYPAbZlLYk2t&#10;jsgu1k9dr3wXNkqKMdCJN8BgqT7LScZqU68/75HY0FBD2z11xu6PkmbQIVUKcE00QhqFKYNpXrRM&#10;s6HPqufarW0GZ52AFEQep8hSHhJZoMEwSZQKYSCyfhV2zqIRJPX3x8qbhIa8GDhoyGL1Dx7oEiVq&#10;We5mkjAMNAAcw4hlYYpnWZw0q5V51eqUk+l21iowTkJCqHnPOahJniv5M5MyceTWLebLLABfSVcE&#10;q+IvM6gdoxXjqUOtdijEQ+pzUu7CFvMicT2nBjJUR55YxAkkEb3K705wT3UyeTO64cLMheZVAEMG&#10;o2zZrEalPNLsXVF+c14YrRaiqc16CQCu4Qqno1LWv/sQN1x0FdSvvbeJUqf8e8MXDvSQwn0axYpy&#10;Y5UFkSOFDYRLVfHI2KgBkaWWISZQPkZ0DQWVDbE7qDbFoaPzF9xXCcfPBHOZ5lG45wgNYmFEk78b&#10;LqnVZSScRqQ5ASZvfeoLtFX99dO/PJNVnS0fr+6/Ptx5TQ667RLw3OltikUcAtXWarWKylsFiMZx&#10;482wFmtNYIZ6R60xYn4Z/7iCQqC0L/dYWkv/jFNc+zwrVXTDz3qLEIkcBIA05ktPxMkxfIBOJ9/9&#10;7nfhVBhOENl8N6F6bhIriwvS+nZxqRodGFvyiAfLMfVgUQCzpQu3t1KDwdPbTnxQibI7FhPxKkLr&#10;0tHi5tnN2ze2N7bfPH4Lqzo/BlgZtsrSs2FIsuyiig4/Y7riJBp/n7K9ludMkMRljmBxkFtuJ7tl&#10;YlCr4LBQGnHxpMQmGPEr57SDYRImmsfTo4jkb9cDVkkKOT7CC5m4NrnbsItN9WcLEFgJwm1i3Dnj&#10;KewJHCAOaQsSAXZqQk49CU3aPIiTw0Zwzvk6/D/1uc0yq0nbSI6UZ2hUjWBQR/aoZVz7a49kzT1V&#10;fyxllTArYZpdi0yOgYnUja1aSkZhDlVgoLlymbuWZt5wNqypnFeLMJlY/pbWkG352/q8oxEe1+sH&#10;tXWKBSf4lUcQ4MaXHHU9F4lqGnwn2UstEWUpO+/pOBMoZ6yTARM7bxNpeYpoVILK2uDR7fk4WtKq&#10;l73zOehfgpSa3yLYj+GgliCsDg3mYKmNMEhzQ4NIEr1jLFICsipxi26bbR4bn9ZMQ8Szm+aEpWc4&#10;vihS4hXjd+5eo2fLtes37YGRfyYbpF1HItRrOwu8IF5EnqNrD3Wn3msdwO2HPNKFeG4yWK+gdsL4&#10;32oJtXQKSonAGdMYcTpYWtUT2V0d3/V9K2xMJLTuEwgOkHGRrOpHj/+SosB45VdO1g93CAY1650G&#10;f2TMxmJleAEDimqn0zTKSioWxZPXIwoX6CwZq9sSUMNmpWsLGC29W3XNNod2wUYPqYFSW16v5J6g&#10;Efx6yFRolb98ePfOxx9/hC9QwqUQgpLHc6yYPU/jSaoFpQylIRXGrcoAjY9PT7As3BkeWFHJ1iau&#10;fL7r3xJbi1agK6pJbeTNsAjLJ4ub5zduXdta23x+/9XuCyxYiDDbHbIm6ftkaEJiT6KtJWUvp51P&#10;BoQpXkCamechAzL6zMMQyGBsIRH3bDJQLiwZwg9QamXFVIlKF7zqjyyjIfi3bsYfKlOG50QijldB&#10;SgG8RGdQnmucuG0CvrC2YkGz2S/nhIMKMCw8Z+KM3WoeeRWOVRrHtKfWwDSrz3LHaB/ORNYTw3/W&#10;La7dhDhUUa39uw2dUNCj3noyoqEQPL3TXkwKlQA2xuxg9k3hrpk8vENdXtdhAqyq8ekACKLhPkVV&#10;VbsiO0dLCN5mtCJEBqvX3qqQFkVp/xVr7l82BoIBJMhbqqs1QNFVH4UvfhrXnqRiy/KkRRxdoK1C&#10;1YeK/hrANjyAMhemE4ySRYnDEaSTmo/1WhoCFveIiMZ8xSyCSCrGivhDhkukK6NnSMaJsB/XdP1z&#10;HC+BSkl0pVINbMWoffo/p3pHflq8tMIm5BE7WCrqdMUiVwRvNcKaCUA5zOllo6btbWZbXy3LHpXI&#10;eHrcoo3gS8Ubx++IE9MUFUG0wBOZKibDi2RVP378FyTPnO6er59vneye7tPexW66ij5glH6BeIJd&#10;HItulrcY2VToL1OIRYZZRYFXAtcHzEuV24hneJOdAhKIcd5ScrmfxV6bFpACJZY6+s63PoequJLZ&#10;G0B09QrpggT94kAGGQEo8E3hbTSwJdm/CO64ZjNU7pync5FppfEyQtFaNFZX6KPEJssCUGzT5YXU&#10;HK3aEKKnjY6L1HA7wayO4+/J18/fUk/l1R5VAAHdSnJFcftfpeiowWZR3TRlWdW/AZ9MBDMl/hGm&#10;xs0V769VOuD6UfF0ydWNYqmhMHduUXYQ47SsCgnIJznJ8CaxVZM2PIpKAeHhKG5lRuRoFZHIQDNU&#10;sWqTHfn4ERVdaBOvrYS7cUhShs1zXqqVN125jAhu/hqRH9B9qzU02pvxxBpimEJOjoenXMmDGDWa&#10;NU82heELOYdYfyibZddYCImvpxKiGkcm6Kt2WSZel2KjAxIDNXCU5pIUbq0eEUBkPFeHwQlhmrXi&#10;lXNVczSCKQ7WEKG/TkkFwkMmNeoibG1zk/IIvlgNLrxYxTyGfKsG4wfgcdxKrQdjc+IeOvdK6zwx&#10;hcyyGuHjDiaMe/AgLlBsk0c29exorH8ZbP3FvGMRQI6xXMZ3G++tHL/d9ND29kFSg0OF5ATinDZ6&#10;ibFl16/f1GiaatDmt/i3EYRcwFu+HObpY+Mdjut+lO5s6R7z1bsa1VIpemb13cnNWoVxRs3crGCt&#10;nycRMXkZiaIoWjdY7AIVwJ88/St1n53TrcXtBWrA7FEl3XQA6CYF8ICyOhFyED2QTgfhCTfJUjLC&#10;hMBRkTbe3w2S6ZW1rBWnSzFLxAYYeBlTLk6rfcNMNP9EEUt1tKjlNLyV07DgVsyW4leBBMzdOm0b&#10;m6md8Di3H5XAODhkNTBIoCuU0wIDSV4xrJmDjkxB74ArFPojl/NcmWi9wpApoiRCkWwphgXfxSV5&#10;dO3GFVDVq4dvjndPl6hIusxJSwhRLE1R9UxUkffCF+LjQ2ni46hRtJ9MeOQBHUNNr4HYwuaSppDu&#10;RhqqMGmnAgz0CCnl4BmDV8INGEzwWgrm8qbWluRAsJrUaBYzdg2dRZSsHBIDDvgvvqF7Fhq3oXlN&#10;hAwfywUvpGWdVrSK8FezWMmatioG7vASGQvI3XgmE8nhtBRR0L3k3ohHcxIyBqqIJhpejafoxtSi&#10;l3a7g8uwaFZqIFSXMKio7VVsG6PEvqNKxBgrCGpMEzeJzfh1jmQqT9QQkeWK6W1UGa0OWBbD+nB9&#10;x1biysFzPbmAPGK8gjFs8VBVVAYcU7FIsLxmDqpKprdl7YqYGED0QZBF7MRTeG0gled6hMgkzjRQ&#10;S8LIbsaUG7HT5JWgzhYq0LWe2C4bOCFRDFvBulHoaEyYnTfSPCCKGWr1LpExAvY44wxMpSOiBdFu&#10;3uLOKSR3bj5qFO2mqYs53hCOqVWUkcI+5VUpf80yKuuigBSfZrkMuTJTJUorhK05QKihnafjt/A0&#10;hxSL2FXSgm9Y4hUbmUnyeIQsiMTqIXh8vGr4hbYs/enTH1AL+OjN8ebC9qWTpbNj82wt+ojxKCUW&#10;wizTKDTttqrpcJKSC0RYAxGJqsGK32CesGo5eKruWVeX6DI2XlU7caGFzYEjo+ZvlCnVsrgB7bPG&#10;yuGv5pH6j6/fMLjt7VvK/EGL7HLsJclrR7sEUql6CPsLmNkKzwPtmCgdKZVpOEcWr64b3hbREu9L&#10;fhTWAnLIor60Dug6vn7z6sba5osHrwmIvXR2iYIwWKAyQrGIjM0KsOHXOgFGzdTCey4oIrD8ety6&#10;DKmHOFSnm9LPYyBDAtSLXNmbIIChCxjcPuKeo0/NreHNoTTyo68I504IUNvwKwN80hXVEIcUrzci&#10;jAPMQU2tlavdQT4UHncviAWl8PQzeg7ppWajrLWc4kdl5VXSeYXRmAnMkYklztUIsBh8s9NnqqK2&#10;yFV2k0yr4WxKMe8aerkVKwOUyvH25Jg9+fIV8yqGqpoWXDC61cv0p1Cv/olrdETov7NHodhTY/Zs&#10;zq5KYoHQVNFdbtBsNZrCMX5WWNYulqU2CweW0jPMHepOhVGHDIqkpNawpNGtT8UjfMpIHtFGil6A&#10;7jdU94JjXe9qG1XbazZHComqNAmoJRTFEPyjGMvc2R1uRGW3O7eBUPAmrAEa5vmZ3JrLtXnVtj3U&#10;xhgV2TIGEJhlfZP8jVX16cwsccuaBRr6x5WqclEGWzECHRi4WwRaO0BiR2GX1jCMminTTJUnJVlW&#10;SfI2BS391dFbLxJV/fzZD0j8O3h9vHa+sXy+gnZP1AF8iqAWFB8s0Ir6JPqEVTXjDzwis2AxlXt+&#10;Ig7IVmhnLmApwVnndGWZcBMmnjkgGF39gmToiCWQxxFsFpbfQm5sEsgOpIHugzzEqIOVivd8i9WY&#10;DKVKIc5oNCKO9Ilt6duJhBNl/UbpwJ6atDPgGJMPGK9qiUDaGZYygoYOFpYXljcuna+dwqqop46t&#10;io41CyeXAO+mbuqITkU6TZMJR59iYbhNzaX1Gcdkl0QWwhxiPxKOBHU0CDbWgYQCT+VEYut1vxvg&#10;W3W4DMBIjKFrXDKQ6Zhw1ljd88qNPR7aAa3t59EapyJubGwZWGc4zpqcZQAAjYtJREFUwAzP3MM4&#10;AevTsV1zNqgj5D0FUsoTkQrJ5t+rx6ozLeBKaFJ7ANs2gmPAwoit4hvp7LhDTfUt2iuISJe6nnzN&#10;tTGlz3pTOKxteCA5/JL8WhnfVYIqRkZaJqs1LsGxZTFl/XzOyensIDMogSVtHozIlICaTcFpog1e&#10;wKrCeepab3S13ozgGqukR7NT7cWxE4U6/aUD6GoO7dZUsFbU5e8pVQzoMNpXfUwWY2WVLb6XSHON&#10;Yv12wZqW3CQ8qhxYugCjqFH2MJ2gnim0fZXqwNdoQ/etzz8nohCRY+JqrPJV6qstqtPlv+FIDohr&#10;0BDtrkof7OiS3Jk9MJdCik2LnngDy5EZA0vBArJEbASRWUQ4llV1WayzONR80stqIRWMV5p2AaPF&#10;2seEDWccF8mqfvL4L8jGPX57snq2sXK+SnYeY0Bbb7/G1FNY4/lSahq+N70mdmIPCS9WylDjc5Jg&#10;jbRqCeNaXhM6UL+bpx1RnS5V50SGM8lUzk+9MYWPZdh4yq0bt1g7HaFme5DjqnHdbNjVZfYVpQZH&#10;ONfFEHkAVDF4UrRnrZ/Yx4fRhIBJbef0X42E4SEf3PnAQLVkipWIEQuV7Rbu0FZFRuLxleuXN1Y3&#10;Xj96c7xDGL8laxJZ4Tg5esmTSd0yQ9BFxdBNnX3MSMpN4X12NEndXIryRV1muvbqrjKYBSydDgwN&#10;6okQE3mFEsLp7MExRwZ6t/AsxQPGXW4ojpl02GLYspuwKiYElpEhAKBQ7kLN1tiu7ZxFToyfx6SL&#10;wM/QuXoiohraLaCrFGXUYLKAVl9BlNK2/Ce6FXadKFPvXh7XcLd6tSBcVi/Hd93g2xSQqdFKHpHu&#10;xLnnatLKTtNjXcZdHaqQquxjIE3N9MYNxROnulpYOvsNwqr464AD6NaQRqswIucqpQz4C6SKS3NE&#10;B3QHy4yYfM+wxXolYfln8RFjyWKY9RlzqDp4ClI2dqGGOQEyT2HfEwowpKMCqTkxwXEtrpCvixH5&#10;FjdADqRyhsUnAmCx2F7DRI3g4T2sJtYu0vogBoFtLQBx4GkatsBR8ASXVaKwSJwBrmQ3yRLr7sS0&#10;r5IRySojGw5XDXUkIxtvaDiLDNCFEgVY8sVfeUN8qd4HMjctNRHHU9IYJL9Nqo9+QAwd5+IiWdVP&#10;H//F4fE+leSWj9dXztdWZFV0VcGcTD6q8QFsjEpK0vQ0XVlVyTyjhixKrzldACJoK40YtHeyUhb3&#10;sTixssjSqJcWQ5044vAJUvI4ZdfJK07gTJVkW2WkegZcKcW/z/BjUOSMOG8AOQvDC98kpJSQCavN&#10;xHQAsgvuS9f2IlviV7N7x5AJWAz2cOv2LWbDnqk6kPK2bFVZruQm2nTgdSCz1aOrsqr1t092jt4e&#10;nx2h+TbbVK+fmVKqfbFYOVmFEj+wQbb2kKfRq9faid5+TaBlAoNV7G/iWr6yfSUsS40MKmQBC8E8&#10;P2mNZ/bSVJ+M+3ANP7OGsYgKUW2/WgM2E6lXLtXKjxArnKtavsJitlHNi+UKZ5hGj2WtTgUG1bsT&#10;biak5ajyrEppGW5eDfLgW+wLP6EJ/lq0L8jNqw6KwkN3n/Cc6Fn6Z82gskwDAzZOwvq8Vshj7iyE&#10;OYnEdmzjbb+O//fb3/4204NarLcxV6GMolroGk9P4w8vAfAq26Pk4IpKL9WUIWIWVpjBKJ5KNQQz&#10;MHjGxuK1MUdVnuRmG+Bakk4Y8oBOAVb2hoiSNBpMxZA3zN66+QG67kFTOFW4AEOJ5j+2jAwViigN&#10;khTYojBG1W/JGlLONIzGEsNh8XZaTfnmu7g7aPFnEBb8hS7zrgW2UcC1Grqe6ylQUXQcR157yWl0&#10;H0nyaskJYLQMZCaOlVFEVoFRbV1lP2XXefGryMsmRqk6nxDIabvFoUyTn/O3mtFZPMUX3aONTRkr&#10;xQbwzwAXLtCs/tMnP9jHZvf84ByPH/5rna0NkDnet6mliwnDisOJfBHNw1VY4gcU+so0kkLpIbFW&#10;aFiVayEWi/jREsz3Yc7k2+EcwnylOzGuzVofsStp8VrGRPXcWG0tW7tcQvTkH373uyww+2tsJEZ0&#10;NT7JXtpv6cxlOJ7QtOdKv8/SssohQoBgxZTHwr5LAGKTwuOypRHTMkYXqvyZdQk+g1UtnZytHl25&#10;Rt/WjbdP9sKqFigML70alR4nh0+XWzFTRVRNpmurKdFxaAuf2O3TDl2OwiOCcZQzbGEJhSEWiwU/&#10;yzyqO7B0xoiNqoyyJLa8QU9hjkaGxLbqd/kr1BmioQ2MZuy2QSnOLT+FraAh1eSUiL7lGNqBbO27&#10;Y4Kn1lS3jD8ZH18LWInPCIZU5grpW1SeMmGNFE+UGXL1LeKghMtXYlvxDCBv7Xljpzx5oqpH7EJc&#10;jBA2VjNpzzwatyPZLdQn44h++zvf+dM/+1P6ZTG2OgRUbLPZAA4+hPQNR4q3l08YG1jDOjbe22hU&#10;w1MbNBlnhdVR0PuwZlB8AhWBlogsu2YrOt1vA8OkIEzCFszSxMnWxXwab65dwtSTGgvF6hXiGY4U&#10;03X9oVF41e+du5s4ymlFoTMRFVYl9wM5IsQQ2LYjUtdTBbV+ZnI8zsfuI11gTxzy27duE9MrIoZA&#10;U0mZ8nxREdSzku99UGtpFTchmdbKwPrE0FRgEB3CZNSv6VUXlJp6UiZykNxT90VD8K3DFT2U2xIV&#10;WI2+9lkZXmo0t3pN/S1sbl2lWGVhFtXKo8hvxVdznSaokP1FsqqfPf3h3uHeiwevnv3++bP7L96+&#10;2GX/iCeDnVPmJB4EgbpDUQprXYZW9HimSp4YAi9Zaq1BJIWLegwTTAI/UnPUxuW/2qEoOMiHsWnI&#10;hmvYZIdZL0zpbfWDCo/IRteEC3x45zb7/uzFU1aTkRA3STaf4k8rHzxDKMBIIKYm0IpBFi6pohuP&#10;bggdS23PLqIBE9nACKt0WG8MEzJFhbC806vn0vHCxunla5dJV377lKowzBL+lDzIBldI2vpF4wxu&#10;4UTiJ9bYdU27BwdUviEkAtxsEvUpUbT2nnRZwBZxNiMSscgwBO7EvCnJx+GHZhgPjs4a6VKDFTME&#10;2fxXodoEEqjK8b4ppq3Mq1j2EL6FuWNGb6pqIRgJdMzLR47ecy5yrAfLaZOTOOuA3aTRq6QpooFO&#10;1APAAWK7V9sXEryA9oR4SHNAYjepP0EGL3Bgh2GT/wQLMAQp8QcQchETUabo6Vi7oOwBdmI/jqaV&#10;UG/UIjaLSOuoObCOOna3rmzzhpWm+ujjlNMAgWt4xtiPqQg798oqrccBckBM0CxZbLj2QI+o08hL&#10;xgwTqKUGXmWzr/i8QrXLMCaa1hB0ivLdzYR81dqMwIkFIVbXQPPof35jU4NGxAQLRPg7S5Cyr1hg&#10;jSNmYCAVuzqR0pTqUZAV0caXqVqL4Tn1WjnzoVRlfaxdCmgPf0JE3QpMWimYq/Czr58N64ROSGs1&#10;MZ1RMClOT6Nz8cqwc82VKTwHkGIWtKOazW8orjvFr6CZJhG9raQ4C3Clb77+BiMUAbXakRMV5/lL&#10;hDlDiqS3aasBRsmNa08BcxATpVwAnaSlR6wEY7Yu9WS/bEC8e5EKUdDJhbKqJz/cofjv/Vc7j/dQ&#10;AxdP9aSgJjNiK/CCURPsWweQpzz+9VhyI3lWdAHosNdvkC4LMVLGrhE3dmwJ/ceGAWG8Mk5VbqUo&#10;Mw1EuWMdsv39a1cpVgurAsbD9U6w/X3+rc+QdpyQmOMjPZDzDIAMTotoJRQwxvW68ONRvgQPDQhn&#10;m4/kNcZ8pmihnCzZPKmjwtnjpGnNZFyXTKzZvkpO18bOU2qiaqhK//qpaUeETJ0C2WUXhemAFJKR&#10;d2IOaubOYDj8k+8WitMKQ9Q7R5azHU0hRYGTNMV7inJfu96aJ6NjIFsQ3nTL1K3EDRrQoJ3MmquQ&#10;csK+Cc8jVJL+6QaXi8siDOO5N+qnBiTewxxjKNuQeaVMknFHHlcL1VvBNUoiI4cpWIui4W+mN6oj&#10;aL7YT403hbtylSnPSR7GKMatyQVemnh0DkDkAWiU3k2jmJyJoiSjxP3E/TkHNQPXVsTYknWkUYme&#10;VG1LFdm4WGW7gTuIOwMe7UZklUQ2OwYXvj4iPCQ0G7tTfle1SUCU6BK8cqTs8sZjmYjIHMXwixzm&#10;ViePSQEhKD6K91M6Z32YViNLYhcTZDXqDX5pXI6lZZWfzeIXEJE8GG26GC3OuKnca46TsmKyghnt&#10;F8chI22gpiI1WQHFqqhiDYbgMlOozF23JJ720GB5nYAjZS1xPx4M031GwSWV3KM3r96QRl70pEkr&#10;+YVRFZw8Cwvnhc6yKkFSWv1C7b7Shy2eU21b+/vACPbBkbRCRQ0vU75OLIGnF8mqfvr4BztkLDzZ&#10;WT5c27pED4TkWwNJ9LtbQUJiEgIZ7kH8MSyGyaEUacTVNER3P22Etblw9gwaMsxXNKiWQdK50NQl&#10;4RjEAWrpWP3xGJWpIUl03KbFm1I7Yo36mLxpRQSWEMn0/T/+I5LANQqmXvV5WhHzZThc7AiarmMp&#10;rzssRhGelzAujhNHwTvxQXiY5ycmDG7C1BJPj0sRayR5d3R8Pty+ugX/3Xl6cHZwjlcQDyBzjAlm&#10;ZrlDe08MveZHzjaMiYdEGXTWJi5w5g8ObE7xxmafQCygmKYTzb3Dbs2VUJv2U8GFyVx1kDVpCyTF&#10;HyKWtQnWW2ckKnbNZOck8YJSRLrYeXocc4pxXeWjldPoJcXw0/QB30W7qy7b5jEGMA95ZIb6YIiS&#10;a3gDN3z+ws46BiCO6qDmu5S5VEut67C+/FT4HdGYbFNt0jEwo7xINsbrh0+pb1r6ziJKLe5spYQQ&#10;hraPmE56nDjgGv7i3WNZOEDM0VrPd+/CqwwVnkIN2HtbrcgBDWXiW9p3MgAtXyPZTaMv0yTzp5ZN&#10;iKVWuYjdEQAZwhsKsog67L72+3pREhRhTD9/c7FH4R1t2/paUh6ar8SKMkok1v4Vo08qbUw6frzJ&#10;Ekxf0bmK6cYrur/GL41BFA5cW4Mu7BBxlR4TWlpkKD7ELcEE4QqHqDRNrluIRtVYj6CXtD5n3RTj&#10;sERpFNPl5WlKR17dONxQoeWrlrjQRlLB7P5thjzMIqpxM0RidHjvJaFdoK3qR/f/u/2jvdPdhZsb&#10;t65v3by8CUJOtpJeKmqhrrADarMvXxFowRyVA3qgx8AigxRebEaaGiL5LTtPqCEhdxw+CKVQiNnS&#10;+ZIVZZUgSxCa3vqjE+IDweWEYCBDmPaHdz8C9r9480IIsbpCPbs/+eM/4SxDAAgLHaGk1CcYV/0L&#10;DXx9lQhB8IumjUTMxzqGO9KSlSqMgTkCLcTV0N6KNQyrSOF9MsVQU6nLTRbiEaxqbXnt9aO35wQw&#10;LBJCYbheA2KU8PFO1dZYeFXBxQ5DpF6Qvw6wkGIDxXEcV4udmnhsg+UQiqcFnlIwVarNobJOUMtd&#10;16kfnlDBpriraTP1LTWm9mzwXSi4zVeaHMOtuACOBhthCG1hYnxQFirBJ01YFX/Fb2iolCq5pIwM&#10;PwLXaNpLTFkWtoyvT5eVlHtyk9KpbrwcPN0LSWySi6Xze19lEHKQBAGU02mhp2u0/fSwm1CZ2tbK&#10;GfaIXzXa8JpFKcgg+eyzb/Hv7t2P0hBUu3iDb5t+xHJZlSkV1nlK9sLh56QKSYYpZ+reynAShKE+&#10;Vf5S+umMkLDBW8E4SWZxnZGsrK9KKwDNOOd2rErWT9wjcfIwr1iqbaoWw7lqdixNTQVpxWQf7fGZ&#10;/HE8ORHlIy9nCjVPfLn+lpHbXMgGPjC+YR93+q5+LUPOBIezVIs9UYtSwuUsB8vUIEJV1OQ5F5SE&#10;Mcmv+Xo2cJjAPGmgkyAP9crcmS3Lji8YihrRWJqZ1002n1c39yJZ1U8f/RXtPulU+umNzz64cntj&#10;dTNRlJRVoHHYFVZZT83pqSCfCk3ORCGPZ5J1ZIDsYOLUzeeu6cGcScKgr9sACo4C5k9SMNG2O2we&#10;swK0gpukXFZXQaSgI/CAW8mqPvwY+qbTg9k61IS8fuOPvv9HhPIAAGLNJZMG67Wl7lMzi+hCIIyE&#10;kgrWkpq2fKw2lj/XeoJo40lwVKxaVuQR+g7PcFJAUAD3hNkIzlVY1eHla9vry+uvHrw5P1xYWVw1&#10;L2osfv5b5pT9YDXiG9JapktgKoM1n0CuSR10/YzweohA3r1Bj0+AtEe0J40X9yt3050Q4uhpgYjL&#10;FmtfMlDrTCuGAfExIHJBgxt5RBNHmkMP8YRTSKxsXB6kPXWA/1GjajjsOwz0iV7T6JiUXtrnk6oz&#10;MFPWtkK1P1QZErtQJKjNCPUzR70cOybYholl7GGyxRQ8uII9tg/AKV0JdrgU6N7pJxBBgRTUaaAj&#10;BMbsGgApBU6xplwTl6rF3bk/lbBqI2MEPVrcTAv2ZPoN7JYdZ/0tdRuBsTGt8wgfRTfOGOVVDS+Q&#10;itSSKNuvCGlBkfI4QHmhZVq3O01juF7h5SSRsJhHhMUFPUdxpY3OA1lGWyd0SCWDxEX56mp71pap&#10;meWr/JQrzEZKuV2z3EUAqABDPNRYbmhUyh+74MledFnqjprECXcTPSUNujirrJPJdsxGkBAnlS6f&#10;xdH8ymUcycbBlDH1r9VVe0Ac4du3F8mqfvH8x9h/Lx0sfXTtkyvr14mFTokfM0XgvC2fAa2wB9j3&#10;GivEgMirxoQOLIDvwjQgI7qEcEgUfXfuwLGZLUsAS+dKig6nw8cOJwAQgSYCF3ItUpm7wDXHcZEz&#10;D6+zk/Ieohgn3SW0oO9/7/sYELX9Icy1s7JwcUs10WlFsxkLnbPdGobuLXSEFWmwqiRIg3Htcpri&#10;JMXAXBk3RuqrQtgrhC0d4lFYX9l8+eC1rIr/YQQ1NjWgpn6ewKScECtzR7DgS/Jg8FeIqaE6SrCN&#10;jWS634K+abADhbG7Qpt9Suvutt5eDEmG/sug4/plg1FJC7l7nvNmZJkgJKox8QhuCAcBe5XcWXwL&#10;wqEojSZajehrJZM6cfykyMh/Ue0r3mEuoDOuqf+ul81sqMkcE+DybKe0E93l2Gp11dQh0WjQ8Oue&#10;sR5RQdxk76h9QFdjPBtcX/1RBpoAq2oPfdOYjKrDDbxCGjJIBsYhnCz3FpysjsytqK8AufGmERXB&#10;FwYElTsU2dXGKtPkyMmGPJ91aAxlUKZlUE5fZXnlev6aKNDogy2EF/iQvE45Ql5lVeySQiKl0BtT&#10;Eq9fq4wljC44RRbTHO/pVW6eDOLobYCpc20dVR7L7iFjWGG2CUtjKiBZ1dJcJWiDI1xWxTAKe9+L&#10;dh7VKDtOBlVupxu6Ka3JHOj2cTcXU+XasMF5HYDxsKpq98KxvHqmZlbFbEDHF9kG4p/98j/dpxj6&#10;g8O1ne2l/VXOJwyWMYEX8K8jy9jLh08e/fSnP/3Zz36OT5B1IeqfxlZMH0/ZydEZ0Y3XrpANJERH&#10;+HGmQLiwAKKFEZWv8GcfHxE8ifP1itZ68QeeFVLkqGx0/5t71BTGJMitjN66tESrQSQzK4REwk/7&#10;R3/wB/+Df/vfJnlcklb6vj04PtC/tnACDgLTXL2BxrrKCTcOXgtsUlKwNWiSIFT9rdVjoAZY7Nb6&#10;Lg/b2W0suKKD7p62UXhL8s8C9Wk2Tw63dz//w89ubt/87Y++On1NDa/VY0J87XlYkrKmIKFeej1H&#10;qwLrk/FENgbx9SrVuHvIa6yBrGGsMLtXT1/yKwcPDNLDidIc5DzsAnpWjkz0j9N8KCMBbnrLQbjw&#10;RPaFVj08IqdRyoCcUgzTBhOtqMnMIqJtfVbowc8KuhIWr+gyNHobKJ0/8XUUAsbDZjW/hPepSJFc&#10;Y0XLiEJgI7hDuFVqB0qv+sJwwthJCP3NnqAo4KOVVo36UW3spMIgGuUICkPOt9CCoPic9haUu7uB&#10;upd4y+UqwAK6jQ0ODYMkBlKLBCVfwtQ59jwdukpmwnkk4uvgwVTRTWYbCIKHw0n4HOrSkpRCKOWh&#10;8X6YrKO6Gv81RChjhY2cGXpabBv5J+TJOSysiUFgRGBp5uICfo01UOZY90JV74nLic9rP2myOd/m&#10;htwm6VBlDS0CMLkGtfY3eEKsI9ayxgkiXCM60zR2L+nZwWGUYwu6cQCDaXYK8sR0M4ClsdRFVQwh&#10;azWqj0E5rDy3Y/JWXo2vNugvlvUpaDYO/lOWHccfn5d15m61G8h/+xMihxguElX9/PGP0IL3Xxwe&#10;PEde6+0F1CeCUVxPvTb+wyY26Zy2wDiCUpbHbVPOmO1jiWWWQHRIpM/eHs5mHKKG28C0MFUsoo6t&#10;YhyF9C19T/ld8LPRzGfkfLEm2NfZkqBLkw0NqF1ds+bk0iVgwp/96Z/xxUgnyy1wMAw+stqT1Q5U&#10;lVeoOC72jkFAg72nIgqMrnGDdxNyAFMwzE+FnMexymC02kQ0BJzCJ/YPFvcoAkO9qqffvDh8c3RG&#10;tPoC7razpPJGX9N7hVXY7OsQpaIQWuJxuGY5QvgojOca0F2qDYBpPIDkyM94zPYlKarlWVnUyrxE&#10;kyXPUy9ysQDXhKnFdk/+AOv//Bn1yrXTJ3+o7IPzWd7BJ8FNfMEnVM6XWGdoUItMVFnPCU+q5hJE&#10;4Nbw4n0BYIt2JjZ9hDWXcIO2wFN6YMyeT6+gxDo71IZNOLxmEsUx54IQU7q8AgozPvCDDzQ2Rb0l&#10;XNXUnw07JOPxxCwF32xOchi0GNx9jc2xYKent1E8WF7ijJNEgedwgloV1XUi4zPTkU5YIGOByPbm&#10;0ftiVbkQshAnn8chmMDNJmMWUBRVmb8Vf43FchPyHhmmzIkqnx7I6UCVGimtQlFH5+jvoG8u9p0u&#10;S9nTyFJOna9A3qEBNk8w8CfF1Qt2JoM9xwplFHnhHZLmnODeBEDkFYba3kWOni1gbOWwPL01mlhY&#10;LuhisvLMkRpzUk7mnHolSeaNJYxV4XfEl4074y8u7ZX8ZonYFXP6F2hWh1XpkH6+v0go78nSKj2r&#10;0ggbxQWGzX4AIzkpHA/iaO59/TUeGpPOVy1PDt9g3RlUWq6kkWE4sR4xqYHIT/zKV6iNhxULawLL&#10;apEzK3bTUEvLK3djR7Ue6I1SAbx6+bpF1g03PUee3vng9ve+94eoWVCF3Ynjv+U5ypDUEsJCy5u4&#10;w5LRBjtLCn7GIZtoIT3FOp1IU7QI4uYj+NTohhY15ZAOyme7h4v7t+7coKPy098/23t5cH5CLdOr&#10;IGKuFx/V3Z1ScDVssyxxqZDRKpBkoRiBka7BMkMjSK2j/Dp0uvADOXvEr70AGrym+z858ZMCMLLz&#10;YGLoO/fzapw3F8lwJodd6bImA0gnikZuNJXWLLeqQtcYnOpatXqUgRrTG/JCRjaljnBEBD5fDUZz&#10;i1U06I+dvOiY5/RAzbPggUY5ZKE4Icy6TLk8lGWB/ZFxS68hGqkxkupuEBuR2XCl+gT4bhWNorb4&#10;v1rWyh9Mmq8UnPYn11S8pz1MEoYTLtvTyHdneCucHC8/73LNn4Sv+avukhinEttspZsCGz6UAxqt&#10;rkzm4/BxOaMgbOrSbuGM9ChFzSvZTGxO2FWrYvlU1avKhv7sXsxyLqJfXlAHntExefUCbhv/lw0j&#10;1C4RcsXMacved94ToZ7T2DAb/sbTO+zUcE297DYcTS1TvgIr1hwzYhSGilp3QYI6rA9MLFVFXXeq&#10;3+1Sddmrwl8kq/rZwx/R1oSIKupVba/SE8yyPpYr2tiEzjBSPnz0kAIsCP1UcaUkdkL1ca8kEBKz&#10;NoumeyV1TiJDicakZwH64C2aLn3yme0H8LtjpcIe1D1OIqjRWEbimMG9kxjjQKq1DXgZKILL7t6+&#10;/QfftRcp4hvWLjYx1sR6sgQrWAuFUvyabw8pVJhjycKlROkxgQKBr2kJoYBDxMc/2Ph2K4SlQW5h&#10;giHI2AEWj07Xju98ePvq1tWn3zw/eHNkweIlW5ay42xB1UZQVaSrPDGCCtagBcayHfTainfZcBqu&#10;SUOiYYs5bqEoqzsFyNt1Rs4OCwsxJR3EyoEj7MLoNcUSN1WTpbRgFAoJIrHm9fEF47SJgNI76EPi&#10;G6cu9pQagHry4VMG+FgwxzNcku35Qd2qQgcbChcwQGRI/o541PuUYq32nXr2RBth7ItjEaMB5UH0&#10;r6QSizWsYcDMEYHC8DAp4GdvAfhiJZ3FmzqL4VONVEpInUm7PHBixBhxWtXPPmA5WqM7NycieKTs&#10;Pn6uJDObS5C8mS541sfIo7jhuAB3kONJpqoW60QVGeTVxJQsnf8Po9I9yiX64GIxROa5EDm0/G6c&#10;4BGJkEbnganRfjWGpnqhodDlegn2nAuvMCb+ZI0UQY1ViuKeS33IPNF/8TnVE5j66vl9oFS5lWwV&#10;MmD7OEepKYKAg1tVnHjBIAEVRknR3gwyOYKvZDnRTTwyYKKAr6wVQ5W7Wf40KbXcKhj5zObkKeio&#10;pzrpljVHcEuPc8w65XeFciU2JdYFoqqyKtKVr1L+dOvG1W3sHesM9/mL55Q9oqksToSk3V0iPhjC&#10;gtbZWHpsGcGRcLVwJ4sUCxNS4AYqp7Yc9Kd9KnXB2aeojbpUNYOnQ5+iHxfVm7dYkIxG81ih85nh&#10;gYxAQ/zOt79Nhxpa/RmWJul4ntljSqyYSZMOi3xi5+OUCee2lVca1ptfbYiCq2dmT7Km2SO1VBAQ&#10;FkdDnJr+tmgvjOWT8/XT2x9+cHnz8qMvnx68Pjg3jYcMZ7Nmkhyf4Kn4R7Riyi9SLj097LjUgJ4I&#10;8TqG2MnCTJZojgOICUMViSHV5dNQTTH0FJnSLZczxh+vPA8doO1Qnxb0USdx8ULwVCo6JXWWiyWR&#10;93LZhiIgcm0BMq2znBPu2Su5iVwsoVgh2dHwqhqoGDDmy3I9H4filOwrOHiSHz0P7FGRUeFSBpO2&#10;fWQyps63zQJpF0g8FFlyuRW0hMmqWwZTromHF78GLrRHQ+hkUmaLJgYDbRyfBfncT/hDQVAdwV3L&#10;4LKR7qckEevYPLzyv7fK0yXjgsquZOGWsgLbX0SIl0URNkAsDMhwgRQsbRs+HCIo6XzSC8z4C9lD&#10;uWYIxbLNc/likMtAvuUsPmwKf2kUzBhZxxcOKgNKDRyZT0ITWDoPY9ugpi3IdLdRKYjdachymZ7n&#10;AlYVxxA3YP/k7I3qkDqGF7J7NwCedbuWcGR38D7Rw27X2+I7fi0pzkKxx3BQ3QWyqp8//ms0X9pA&#10;XFu9sbW8TYUmFv3rr7/+h1//+ovfffH85XOETbJtiUK48eGduxAXDgcECJOGblPTysYzdRUDL8AW&#10;kCPikz0mcodlYj5YXGxgl7oo/AN52hsKaRxfGAzLuleYvlfsLoVhiFVl9n/4B3/4x3/0R/VwwWH4&#10;odJu/Ip18pIPR0cgtHRjIdmJpLal6kgso8YcW0zLyDZolmVWDCaYNaZcaiIb4s5RNcMtHsDzjdMP&#10;7t7cXNt++MVjeiOCquASNh6GxGNsKglye74LeExIlA4BbsB4WKhuW5pcGRJVBsonrWbFQ6HmGoOE&#10;RaHCmenwTQ9oIrOrnRUx8SsP4p4oSp8CUW9YMLuyK3xz1mKkx0q5Esoc88KH2tojSGsFA4dy8mJ6&#10;lvv0VJekS3+MvEWES/3lX72z25HqHzApFjgUvIRerMkpLs4YpjRh8CvhJqB0kPVnn3324d27/JXp&#10;81fulrTExpQY7QU4qkWfz8vyoo/o468llK8wvOpK0e897n1TeaD2N9znbZBhyZPsl1CotktlQ524&#10;kQFdPeFSXlmowafCrEYynTagaaGr9cwaX1BzejQ0Cjwez24Nz2C9pZnG5eWhXCAXiLY3q3Jli5UT&#10;vBkj684GVHFA+Fl24E0C/IxkbhrpXNFsukn3SIY2Jy1wLNL6tKalhmQ72pYRD6OsiY1fI4ecS6mo&#10;oSrcs2o1a8vulFTKv/q4vukxyeqdXySq+sWTH1u14mx9Ye/S0/vPfvMPv/u7v/27X//mNw/u3Ucv&#10;4/BgBCXZnRZyEByoikGQPgLagk7ELMuaqJlywnw4dTqsCDHjjHG0k+enEzqyaOSRsiHWLUsM7i5F&#10;JGgweaAghR9S0R5/YjpeHKKD3Em1HczEHAMM/DB6CALArCkXK0ky+/TWb9HGJpmJwQtdO2SMpHOo&#10;CR8hKhxLOyZW27x2VImTs/QvkzJgkbCqY+rZL+3fun3z8vr2oy+fHFIEhjDmhZRAXLOzY3NTsitB&#10;6GqOgUWBJwk+Ahjrras9uJVYmAirVHjClXxqNzrtl6bvQiN4uRLlrIm00inGu/zMi+lw80a01chV&#10;gi7cKA2VvAoTKu740KCvvEpDrJgdUtMHzESDyZpTEuwpTSnRYXpgMRNcYvM+ZAB/0wXhy3UeTqI0&#10;Wy24Ro+NSmufAnODaVSNi/bKNVT4BENpDckZ09jRGzIYnW6awD2ePRgpCg4Xs+ROFMMUYkwFrk6T&#10;law5Lidc4VEtL/5Za4pHTixXZ9QTatF0M2w1HVDsp/JMhuCwY/gP5IxYlQ1FGZSHBjTZgY3gAxN6&#10;yUyoNV0dED7I+YaTl3XyxQbf1l2Quh7C8p7b3rmk0jiMQu/uVycok8qrOIuf73iQm2S2Qw1GsRwN&#10;HY8rK2lYPVg81huorgvVPS3wqYeE/amRJHAP/qsTAHGgJST5Gxyxtobl6WLSNrkJ4q7eV0Q/czEe&#10;ysW1n5ZJ8arRg3teJKv6+aMfMVzM6s+/fvH17+59/eXX9CQidpzp2Yz3jo0YPqbV5bVrNlIP10XQ&#10;kacq0LVOiHXK2QvUdcNBLedrPR3oAzW81uWIJvGvu4UoqF6WOuglIxLLwIwEx5OyC033MBCmRd48&#10;Nq/2wMX6w6NZevU+XMtxvrC5pHgCnFTFswPcUOy/ZLGkmnJZVo04KVwjqoLf7e4RcsF4IO2qTg4Y&#10;y8v5Aazqgzs3tze3H3zxmFZjhICi9eZcjVdtzznbURnqV05DwxnIlAoLjzhdPWlMSbEDmEoTY9lc&#10;ar+F6pLPGnRTgR6bpgTZjXfWoX4IF7O6FJBXBZffykngr2VV5Vkl+n5SOd3wBeQ5RAmc7Ie9rA/q&#10;capNuvzRFPmr9OzULhbLhb6C4CCdp2xxH5TQsHoyjjgEqE0FTYLHtfVbN2+xU9y8Tn3HnHQ53obd&#10;oC+Mwns9cjwuipvWrBk2cofqlfOLZeEpTUOp0W0+7dwZ7L2ju2IPHJGY+VTyHFxejNmF1VGZ5PkC&#10;nNizQoCpAFUmMjBCloiBM6Oql0jumesxKj7EzZ0KRb7CKRYJpGi2SqYzwjv6azeRRzT6qTs1npX3&#10;knTN3lJou5cM637f9BpHlVe3rMy9sKj7y5+yUHqH0En8WrhS8Z1BVe0rnLC4igF+5fpWSfGxqQY+&#10;ZWfISXOu3XruU8bE3pfhcvuu9gWzqp89+hG+yQdfPLr/24fP7j+jQQsOMpwyVOdAGH766SdUpMNQ&#10;ytzaShIlLgn5dO4+wmhK4TyBwNIyrErGrJXyEjogdmaNnTrFsDJaFhLCxXSdpHbBZkO/9RMFCFMx&#10;XBI5O0fR7B6gOCAfwFmffvwpxnTib1WsKDZ29TLyXK3EGAdbB8poGk4ZK0MWdhRQ14qmATiALoaD&#10;gUQQbskXcxAU5Do5o2ozIWXHSwcogFsbl1EAj3dP1pfWr125jsGIAQ/gnayUHg8Iya9HOZ0sHSPk&#10;JlpVDBOhhpx/aYXZ6xmIlzBwYKShRWSaPq0siF29vGpmNJW0aM3Eo/GmtN6TWT5VO0XPVZ/Iq5pR&#10;ZHtNS1qdAtNWWuxkPofRfmp1Vh5UDkMGwISqXfypClcRBDxAQUo3usQBcm/99wnBx9popacEHPSo&#10;pOl8zCJLxjrqvU3wPbc1czhuMs5YoJ8nLoDPiLNwzxHhMQccyNxT76YnP4anAUlqlW+oZW1YwOdi&#10;bZanvCncoY0PVFhqpYohf7REdIRhV1wgP0pWsDioGE8J1OzCkWZYxJpVzVmYmAhvkFmI2yTfvINR&#10;MqDAXlF2EgCIROO9a1XDkgayxBlkLcqOu5LdmgkSDglUhuU6xw03W5lKGHxSYVk0ytw62nkMbCWX&#10;Of5I0N6nRokiNf2bo0HhHMjqCufkDj2RO0AVZZfZVl8aOi7QVvWLx3/98vWLR189OXp1srVy5ZM7&#10;n/7BH+B2+w4m7W9/+ztkXaHR8OxG+ECLnHmGY1QFBUPSoj5VzFBGLC0g6I13NKHQ8XCHTLIQFtLz&#10;UlIZUlAlPMIrLSu6DzI3axySTbG2A6v7mPGw9uknptpQeJvqdKQLpuwhSocuDe9sMSxfIWWMu+R2&#10;wDsYk5E1li3Vc6PRXnNm8h6C0tUZ4+cJd+XYXCKE9JiQDRXArStPv35BH8ClhWVqQ7V8R6iz/2Q6&#10;BVa+oqkFn5R0RqpUT343TIoxqsuIHhlKUFJSJ1O1A7ppHoPBTQm3M4BFP1u8AbFkpwQYP1GEGT+P&#10;hMLoD0oD4VKkPGLKN56psPyFAcCo6w2fWJtKT89t2EHKG+RVdSyKyWJCrq08RXgn2XnETNQHV/QR&#10;vclQ+1YBU++Ley75yLW4YbfyyDGTGvv4a1KsNQE7Nly3bwhnjbOMpHc9Z/KItqVL/Tly0JITE7CT&#10;0iW2+dC8mLZv5WWT7941RDp2ptb5oAxZrq/JKYmBgC+npuVuKgaNYFujgj7bmqTbJAvp6Cq+q+JT&#10;I10PcEVp0ITSe0YQZe7tGBoGR2biVTQSgl2hEv0PlA87OrRmjn4aGh1aBVA/6d4um85DW5kSdmh6&#10;XZpXai6gZcbamvAz+D9+g/iC6iKukzGaF0PlTY14YcSD84WPIGNiXGRBTGiz9WwpB6bD4tjcIYnY&#10;RCHot9m2DxgQrdaDhJ1pla+PJbF7owNz+SO3msmpemtfF8mqfvrwh1Dj3vO9G+u3PrlFlbNPk2al&#10;HEgxJjdGhxwENfqD6lrTdJLN29vZNzwS7pMW4aCXtriAmEzFky/p6C2Qjohec7FdYHs1c2PDYvF5&#10;v93lblQQpsyP0m9xsUoUPJGeT+lH+Zr4LMuSYCPj2C/SEYyzTYEXH60RJF0VYCFSoWUbBG0KE/IN&#10;I4mMDgisvXHtBl7IHMv0MvK1gBeXfj37C7ugKtygz++/BlURZUYUPtwiMXUDY/d4hxSGLUlBGou0&#10;DHHiUJPM8fDznhRVhieGawGG+HdVFqZIyQQiDlU/MFDNzgDiBOZVX9Dw+V6Oe6xOirKCr+Ksoqri&#10;gv4Mcxm2kjBZ6RtePovN0lZZarEGr0j7Fyw7HKr1D3icXK/msGGsk59m7vIsC4hZOXOU666jjT9J&#10;PgO2tPikxYJi7bIsREebY59YsPS+rb28E8yyjFqdjFwlMd19OK/65sI040URKWBOCo5IQ9D37OP8&#10;WkaT7RtG9PJ0xonewLBj7dKQxKGF4RTozctYbFKMNspRJO25MIdRQd60kJnLYyRtfBu+w/WBeNbG&#10;4ZUYwOEZKPjlnn2u9a2EbTakqXelbhYewQEpKix8G/AqsLysimu4kjtnmyxPPKnbztExY3BA/1UM&#10;hkpjf+gKsCyU1CFqpEVdPrhz28o2ZVZJ9IOCi91GeFuaQmLE6iDnUXVg5YAdyUWyqh/f/ysLTu8v&#10;fnLzs49ufsQpLaMtXYp68qv5B1Kdth7ONyyjAXhpmAbaOiHUk+MHUDJ/UCsQBS0t0qreRMWPmI1Q&#10;6DoxEBXzUWxq7vBh2C3V7xKSoxyLh9sMduuTbdPRmzybmzdvsAdwdMA0R4PIek9OiIUNy37ojS4Y&#10;busKiJVKFsazBUNBUwzs2uVrrDhPdFSRF5xlQkCJVj9aPrh99xYXvH68QxEY0n2uX7thzcnWN5rc&#10;Rh4OWcl7rEreJWKEP0zwJKEpQeD8JIKfrxRRa+ienHcRdO9iyrvT3J/LWArUcBa5agWfMOzHTx7D&#10;2XsTrd+RaT0tVSdd2BgpeM99stqxErZCjq+Y1RJRUV2mp1G4N1WW41bcpMmusyWijKyPq/Koy3UG&#10;IykVPbV+GHGPcDTJKS1auxTctqwqpQI0lPS01KxZhaJ86p0SMdkBmUItCbzC6BVFmamCRE5NBYuj&#10;wxxvAJ1+G9YyMqmZ4WX3zYsYgoH/8Dl59r1nvRAobsTZdGUYTEMQoEYl35ABp2w2T+lXep7ZL3xQ&#10;/CpICethYCjs40UKUSLjmGDpp4TKxXzXMcfG2QEUuXe0wMeUObMvYbe4dDhmNFlC+ZWbhL9bVDr4&#10;0U0sCvZFzATBdPrBAvwneiilwZvAgGGX2+00UZsh/+eClPkeWLIjhyGMSv4TcVbCKZwS3Vod/CJZ&#10;1S+f/oTIlb0XB2c7CwQ97r2d5RjP06FjAMjRQVCKoWux8S3yYRgKOYDHJMcgedlsPC/QiwgzSArI&#10;A43pypmaavCVbo8Voy55/qnb2MTOE2pwRntqOCRXkqiML6epZK9MEX8GtwIUU61IMWXhTgNYYkqn&#10;tgYyRxkHEOC2louMaVA7IsnPzIAKduQe6pa7jOqVTCCjwqM2qr3uUJ75bG9pe/HORx9c2boCq1o+&#10;XbmySYPt60ZXTJXnCnzKFxrRW2lT4rOgc6kijKxVSoz1WVqC6bKREHpBWYVzOYhfjP+rlmMoFks2&#10;RM/LVKQk4ljNI9IYjYqDyACG2TJBDz0ePd7cszbpWnPg78SOAFjKhniW+tT5eYU/V5aTznjqHTRL&#10;O7n66K1mGE+QTd/ia8t7jTWe8IQFtjSckmm0CEOU+A8KaeiiuC9m9Sh3kj7vGUwH1hPbI5pFa7OG&#10;Ufag7CmpNu2XM0CHo5pefXpy7GTfrE82GSOauRM5PxqAY8Ay6hLmRrY1iwOUb4WcqL12/WOpGWJt&#10;c/Vk8dzvfe97PcOMts8MFfjqtwqXaPxDUgHZBWTAPX7y9N79B89evCBnSt0Z9BeneRV/1s8aulRD&#10;qwMhBYUT34OtgFDNBaN/BaQQsOkgM4IrnyqOzn5xsUehuJLXJHqEQl1nXkZsg3Pj4mLw5ldqQbNH&#10;VmuxAvSbVa1u7urJVTXv7hsvzYfjPnElO64AGl4dGBd0ywyFSfEZqf1CbVU/pmTz/stDWNUZGm4K&#10;nFb2irrjlwWsuDYmTFlognWFp0quWIjO7Qlsb0KJBkmyxZKzKEEU2p4Asw29mc8nE4aypciFRfiI&#10;fiRm63H30U0PZCnhU6ba5YUnDS+SBedu3uB8JMeVOg26hxMzjdimwaqxpegrEUcrMNCm7EQtN/SU&#10;DuDkYnArjmUMDLZL6V7qbz49Ols5Wb+xcuv2ja31rZ1n+yvnK1trHGbSaFRXe6q7K6FPQxY6vMGn&#10;eq+BO+YucvF/Y0RbXw8NKd55M6tmMwVEKupRbtZu1XBIP6zc9J1ULCBD0+NU01I5XXlNFCvPFe8t&#10;ARyM0PPPsgA2K/wrsfkrBoki3Kxh4muCO3rO+VCwZ07/iD7VzzrC4keAT30LbeXYw9OpJbHD4gHv&#10;CgBHE9TymFCy2pYKDSqWGE/tOzUJzevcpY6FXj7YuK3ijnKWyowCkP4avwT2GnQui5/U3l/YqJkl&#10;Pkr+OTwD0Fr3xsSsSo4uOFwnuXcJYUU5ilrU+Oyus+gvdsAuXb9VBIpQ5dXaO+F6wkanPzk3uy9i&#10;2zTIYobNCuyMRFJF1m6BtuomBRpo/p5lvRIunCqBpvHUoNqVxuZX5egM30aJ7yJB7GK2ZKZFgAm/&#10;qVspCuNZQ/Ryr3ybD8uPSi1uHAHA7WGTfOYILcGXDGHknOkQlHteIKvCVgWrOnpzcumQjncQuOKl&#10;IBO6tWx53Mym+zpCY1IwFRTsQaFzQA0pt6x+THIgZ31GeqxTXLASl+vVFSkglT5xesgQv1pb9Qdx&#10;+yogxKY3vpFVUvxiiz0/J+7xT/7kTz///HMOGiHBdLa0vGfasvN1hTTMVLSHGniSMjULL5+/Ymct&#10;d6depv0FQEUEGUcFWitVTVWbwprxQW5cWru+Yh/A1fX9F0fLJOdfWiNqldu2qFaXpQepnmVWZjbx&#10;9PNhT1iyY2CNBczRGs2k57wXOsh7LnWCE0Tn/onzTCn1mKj4LlZzDNpQfLWGpltUWZsFZoUblMGa&#10;85PP4XRJbTHZvfQEnIF/tVmT/ZouX678KB0H1rkIBQsTM/W0agqsxtrqplbXUzMr9fMtM0gmy3bQ&#10;kjPirzxdHESElD07fakiWRV+hAgOEkoELLzAshwJc5+WcbjhO6pyohqPpvUfEdUVFeXasA+EVm0K&#10;PSoMLdl4vrr+IveEfReacA1Xp/CRK1yOZvx9iv/OfIqBtWhEczDTesof4YbDNyqEy6kWt4Y9QQHI&#10;au0YXfaYgJlKjGjeX264gA1XePuO4cZw4RVhghWFSv5JYSzP4lNRZLrgSEUcn9Q+7FJMcnNY3OWA&#10;qRBJXm1BBodykHTytHLqE881WcRC6h4q5dbkN+S5PQXAkS4Xb00aD0JnCiXCEjavi2RVpCsT17T/&#10;4mDlZG17BTOgzmm5kiOmu7TjsahKUJ8nMwnDo+C8YZc2H+dKeo+DQtkTog3o8JEoYc9qa0oZmLOw&#10;QGF/eszz/bqj6zuDfIljYgnSW/CUUGwLJ2E8ipWV5yNqWVpLyu3tAs6gWcueGDMhLguMMcGqfAf3&#10;WGo2oAMa0yQ11Eu9rK3K0vSYqJIfaFJIhFAURgp/chQWl7YXKK23sbJx+JI209C+WThJy0F3s/ZA&#10;tm0kl2Zr5xKubl9IJEuWUmf8piRvLaodzdLsYiNQym7KcViM2i6agsvLVKTkYKNNoPZy2Ap5zLMx&#10;6URXUc9/yT3cROTBF6evV0GQdHiD+JxZVXDEKMD1vtQtL6gRt0ebZSyLKUbLHlkOyRZnOnzN4zf4&#10;S4OUHroUDpFPsZ7M5brNK2SaY5pU7NjcqnGAW6kHWbncuOdEmW5CEmarJPC6qFOxnAGUPZXzsoBz&#10;MyjwNRtqtc28BEcpQhDIKaZuek1rOGsRgnMILIc9KMNovguWdc01HLrKiTAKHwdEYheQGfNT8qBi&#10;poE1yjgKRpTriVZvVNrHn36GXyi9Y7mtZsfJ2D8WjYfj5QsL7obOAVPjgtKGbot3knDkpdc+CaF1&#10;0XqhPyYzxYyR+Uxkx1zxiefV9gDSqg5ixVLbIzD+4KZEOed4lYS6UEMUsylxuOWeI6iNRSin5lWO&#10;z+5cJKv62cMfqgu/Olyj8NTihs18bHohK42Tp2ZrzSi80WGs3ec4Pil1dY8QHUZPzr78/VewFthT&#10;OmcICdPzwqXvVPkusZcYD5GfYAc+j73AZpY6dGpqOTapQrKsh8lYwSWsCfyCZsyy6hGhQh5H17ZL&#10;SlqZXg6kGQOXLBqTEnGk49kSPVZ2wZf9Ds6wjFnZQYVWr7hsoiJLPRFZmxxAWdXq5tHLoxNymXUS&#10;Josq6QvNZtAO3lyTmJZruy1GKKWy4ZByg7kbxtW8i6Qo6yEt8SnAQjTNQ4gAvwJPYfu5/1TZFoVO&#10;G0QNQ84efkRXL6KHpwrcVaBsC54qrFheQtJJ/THsW9so18iGjM5PsL7+3PQYqMQelL0UQxDFPShV&#10;eESuAgiCwZdLFs7wpcRPWdAuWc2E4N1kbK4ktYBiZ2Qx+ZOSNn3n2CRYtBzflplCxXozsnJq1rUo&#10;qxs2yhR/jlyyIb5CKpMTkXktV09IF5273pBvZ9GZsideoyGdHeFHpF40TimEO9SmliqEhubWsxYa&#10;7qumcZtKcNiYMnV16MjC9LntKNGTWoa191evlCWdC7uiRQlRo4houefOpGTb35DXB4QlmrrA/XtZ&#10;9UoVgsDkSByDCktU4dGjDa3xGtkm1mJG7J1UxUlRPmSUoKDhpCsn8tRGz4gxdgprEG6En5r2Lx40&#10;UJ2Mt/BlJmg4qO2jxH0gzzl8vmmVPGywpwR0zGB5mN4L4CNL7GqeslEXyap++vAHeofDqpZPVxcF&#10;K5a+NF6maZapDdbwITMn7E14AnG5K+aju4aoY48ePXmTZrEUaBHEmOSZEBCzQwy6Q0Rzcj765JNP&#10;P/2MZAvWn41PoKQkxd044RzpahOskcEQcSBSro9NhT5YEWUvCAskXx85kZlJY0vcAw1Wz+l+aRqw&#10;3muau2n6E8GalG6zKzvNy9TUyNks5dHIMjg/oo38wuHZ+gndlbfWtvafE0BhvkE6eI+ClgUj0Q7G&#10;q3iYEVfmVBfg5KAO22kdU5yJJvZjmh0u2vwiq8zqSiNSSobwhiNEl3VWq5wuyOVANpyzlAPGSaOZ&#10;oUknAqg00eTFMYh323pPBPdzJjWiR7GyirY2440CdQbNPdF9VY46A6P+jUplPORgmtKoJKD20x6x&#10;VPfu3WMYEHHMQEPgs7b8CgSxXd3tO5xFxqBW5b7ZgZ2tlzvyP0rNWE/SKhfNNIBvoKqHhIYbAhJz&#10;gqmczzUGHGl+bmGA9IzQd19/n5LA45QsmarwRRPQRq3aHD4WJ8JV22J5VS0pbRigKUJLzeTqm1KO&#10;uJC1gPzoVAaTun//m99//fu52i93ywUFI8MJECYYxZjqTRtmaBWW8kH3Ip3QgEvvou+CYkaVDokX&#10;OB9HX8vAmM4/unKgqBpVK5BPdYaAHOV9B8BL2Vz44/uRf6N+EaYzAyItXIYOeXxVIhu7EnNWchAx&#10;/eh0quuExcTjwIeWHkjh2+K4PnSAOy6M9lcx3z+xgbxvxmgNppEj1pK9yCqg/9Uv/uNnr54++c2r&#10;rYNbVxavby3badpwlRz3nCj1JLmzjgZ+Mbd7fZPmC3H/myp1+urN7tf37v/qb//+q6++wWfNVNjF&#10;a1dvElmHveL2B3dZMU3Dr99WyhFmYFak0U9CBt4AuJ5Qa+bJI2qQQ5qiA6tl2xlNIzFCjx4KVy4T&#10;WsV5hZgoPsXxQaxi6o32sP7bL37z9Nnjf+vf+jN+gZvgsdRyvmczQdXWc6qGEoPne6aR9Pjako1E&#10;5bieINE3js5uHX/+/c9uX7398G+e7j49OEXeGKORaKhwJXZURplNKtQ3Hh4DZ0qOQHF2gsTfs7sL&#10;oCQwBVbRcx5bgMXmTPAWOQ8ozUojp2FPXEBdeas5rxpCnTgtrXXOha4W1m9ResvWs4ZGZkEi52do&#10;P+lhuc+D0DLgDo8fPYbFir+w+i0vwSvpzcdke2iD/3Q5lf5gCwhY7gkIgFO8fEEpzxcAXJjUV199&#10;xRFC2YQHhj8qKhgVp0vV7sYN7pZCOipcqUyFTQ2PHqHnaXx0+SonB/4FjyIQJ3n8sMXUO+EwRm2n&#10;o1GS8Ogsu0CxB+4DLMnRdGMaksnYrG5G7OU5+Vu7mCoTZ/eGkcAuWRCWz9IrrOGyxfiz1EMx8b2m&#10;BhU0MbWQVg+1x00ZSnAjthU9XGKBCBVX9eyEXoYMhsuMm0kVQXgmT+zuG9h9rj2hscHCnKRepPVZ&#10;8wBGRRSZhNnFGFXNtw8wgU40LJota3z1GcWsPVMW6cfMCo2yWohy83LWVgSEUC3jsT9oaIUxK8Ij&#10;tNgLWA90jgAoSq1RRGBFtGM4q5Mdyg25HPlMglQrYS/s1pc+ILH8CEnCXc2xdbKz2athtLHAIulf&#10;vXqRWNYUXNW95tYIzysBwy4VFRdoVv/lkx9Yyvzl0erJxtrC5uoluq0ldk5uPKJhOTW8M1XN4gea&#10;GJgvo0ne7x51YpFyMLhUgHuGVCSLkOgCuT69QGzTYoU2vQ/5bnz/JEyt4NdB8oLJmWrrYXroqNqO&#10;e1ESjf6YGMLETJqvh7uXFcG62apGfIXlsGjr5iYnlsHc+uCmilijgOegEiuBqm61BW9KVxmuyTRj&#10;NrSQtrALxWvt+OrNq5trm8/vvdp7RW1kLTZGAEE+iT2KFbXxW55PT6CI3ZB45gslObAkQ4WZSIyN&#10;9ix4TqhkxaOWiCiMicMm6H9hAQbNt8KhTDJqEHaIzaUrrlGiRfGtr5n3WpFjektIgRVL+CSnketH&#10;MDoXJNz4jOFqygnXaHwoP2MM94nPnj579PDRixevBD5RV9m4qC1oKI624JFB1qzG+9RCqM+oUUIy&#10;gKaCwmTUt/WyWwlA17vBeqF+z5RXG15LklZiuKAfLhb9hZVUMeSkquEmFbwLx+wbu8By0ZYZprlN&#10;T8AY6aC0Wppq4uXFNwp1a+Ey5ZiswCjp2t5TBpOzOnUYNp9ZgIm+bCtQE8utu3bLpqTNMYq6ZggO&#10;N9eVYXkDlaNYxFJ3MbFRYYU2UqMgLrY0IF+caHYAA+qGuTEL9XkOGVsdjaEfyPpgLykxJF5DPDAL&#10;8gUKJBkzAoz7syY0FgirPYRTMx3XNdpPDILSj8PLUFjrgKmh8KcOV/kRpWAUnoN5T3FnXChhxE8S&#10;E4QPYu9U8Dx36A3EKFHrW+xf2+JsLyvfcNdQ/y+QVf384Q89hDuLa2dbsKqlhWHCLPYz4YTYllSx&#10;iH5qg1IZdzgI7ACLxovnL8B7SH3OAL+q3rM9r7Uii2aAXUZnmRvhegFsolQLqdB62rvNGFEC1l8T&#10;Fg1JgT1jnTFWzRVPE2ZgBY/F58LNZRIifywmy1TEwq2V3mVU7LTGLmTApvjQZBIkSb7WxtH8Obpj&#10;vBuBVPYUPEE5PDuBtNZPrt26RszA03svdsOqVJHCYuq9DugtixmgLDp8q+y3CxaDX9YPmgwYO8Ln&#10;sDESHlu76QzgC8eDonGjbHPwWA2YQnC0sT+l+NiGLQfWT0JDo04LnPHVy9ecuYAd+yEaF54uTBpo&#10;R/bMOEtcA1aia/zrV5Q8todgX5AfrnaQF8ZjIMuEN80uYBYpxjKsFoUMPZn8lDvb5H2cAVWNqUiI&#10;knbUEmnqWaDs5JziFuOeWqOwLZ4RhsTBSDCaL41HidvQtTQp/oyYtYYTmRyKsfruXd6w0s1lSYN3&#10;Ix5Q77oXPFeHRpprMGc7kqiYawuHRREMyCdauzRcAMoM/sjGWifz7p07aHC8iG6DJ9aj+r4OyHvW&#10;jQeJ/ZPil6IDBnx1cficez1+9AhuzhsCNnQ18LpxDVeSVgtlm3ynCVuZd+0/IwWwyh10DjN9Tv/g&#10;OIKF8GWLcYC07ltDuvJFX7VkhfiNvaqjrJ/UEFYtst4zXn1wUHYIe0rVYrsDmkTrXMHTE9+nZge6&#10;47ktf1y03nXoiyfyXJWAi2RVD37kWdm/tHqyuXq2sUxDqaBAFRAVa2GICkn4NU+vxydx2ecY5bQy&#10;0paYMIWr1yAz5vC73/yWCmOAB4p17mL9fPNWPVgME3MG/m+rfVqKgJ9Q8RtjDyjtTotvOTbs6uj0&#10;gGuQTbAXbvjqxQsuq1+E9AQKcsDgiNuzx+xVSBPvLxvGkpGLYw57rPKVKUOHrdVQ5GSmj1C9HCqG&#10;NmQ4OTcLYK0ToAO2qtvoNVvUVt99fXB6bGgYakWCtt4dV7Y2RiJeRpWakXDFSimYjVsujvPTWBUu&#10;0EQy7ZwuhBykQSrZ5gZSUXwVMq6KF/Q0yKnmgH4eRiCryiGUQKv9QYJ8BRJM4AKYLna8mGzq1mgw&#10;EWcSxFRjeeq6mEkHlebm7F0qvp/RMVgeUdAUb6OmaHXsxM70kPCVntV6M1nectVOrdPkglou3gu2&#10;mIL+QxN8pSvDUPE/sXvovzAe/ANwep7KuVdjbSZTtOxgjXUGZ/hIktK1DzfELCbFFNY0eqOJLDW6&#10;51Als2SKotBxEdOv0Pi9CvRROH11LlXuyvXKztRxsrDFfVJAXj2rnUttZzHPv3n65Alv+DDWfV+9&#10;pjfsPZ3+1Hu1K2YgRJwG7ZAFfNEQMIW/Kblj5eITz0zmy/uZtHpDJttNYbR+UjaU8qplavN+9Zry&#10;srCz9ASIe7qbywXDXh4l3bi5ZHlwlmzHuU3bhCu3CDa+eoX3eH04CpbL37zQgsV/8/gn5v3unK8c&#10;b64tbKxc0pPNyHAE8pOxwzzNgLDrgs1UJIka5uK04PAzZTDtnTsfotOxrv/qV/+Kbo0YtEjSw06K&#10;2DD6zbxb7qYjwyQY24QIEmgvzmFja2KxkiDQgTGRwxkBvxEaJ1Tg4yvNXgbMUfQFOUqdv5s3MCHj&#10;Z6SuhTCeO3NJw1GMW50cbAEjjjWKdPWiqTqtZzrWYqAX9aog+43j67cJu7/84sGrw50jgqpsDx1Z&#10;Zf5qbbPj54hLDCdC2XHn67di3RJmAkuawpmn+OaKuFJJCY6vczAbLlzXcu0sMxn1E74YoTcykz2T&#10;w4RpZDAkxfV82GMZxUeBXK2zwrDYoaES7B53hXmx8m2xA9JvECNfZwol3P6Jm7SjcG3GxS8Mlcu4&#10;VXS6UR2B50YOK/YZDySd6iAe2hiJRpfWjqqKbe1KUgWLtmV+r0DG4j/XBqeo4yn8Wqt4g4fjF68m&#10;0hgC+HVn11pLdZlXJQkf11/M0pe5zAEZqRfWkkS+1FmmPu7lQTMiLlPuyjCeLKBVkqppvmMHCSLV&#10;rjy9tCES+xr9lKdL0i3a2TTynDWeEiE0OrOV9Wj5y6srzFKVZrq2RUDzfbig3FD1Oa+Zn3a1x4cJ&#10;6a7htRNxkXPnDqx8an717PRXkRQrkDbmnBt0TzRfiBwkO3SIK06QTyZolfqOF4iqfvXs51QfPnh9&#10;sny0vra4Rj9hmFCphDMNWqEaMMwigkt7aOogpGwCJ/8SMQEam0gfglXxCRrE3/3d3yKtZFX8AzzJ&#10;YbQ1IQ8b6sICpaK0gh4RwsYZWUqYxiKF31BnXrI8+r1WRywygzE3at0LAFNi/utXMfTCyLkVxhD4&#10;nWojvTTC77It/WG8Qz0p2pPSZafWlG5e6qklexrdntKkDHDj+AZtILYuv374+uTgDIxJzpSFbizz&#10;hgNT+YnsrHgsT9GCFgDHpno8UtsXwRKikXHyrPe5Tw9naa6YuZGB/BqLz0iRZ9Yzsqpwi/wUMtTr&#10;FQlv9iIwIrcavAOq4radIGPjv3wR1afQpkyNO/c4tbclB75Mp2ejvht+cux14ixegpc2XKtJP7yf&#10;sUbjvLmt4iiBspB3nkvVIF9VrDKYRvn3xSEZ/FrXzaUF0GeLDpZxs9INLm0kYdwLhjj2fCaJ2jAC&#10;rJYmstPL5xl5V5anYthFBDOmUO4mpMDMwAkBjeWNDKjwKMSTJafgagvgdCVjsnFbezFX9lfYWbfG&#10;/Si/n4qszogJNgBrt6dGuhn2zBcElTPW6jeJotEmvvOdEZw8fXJaVp6V2GKlVPAwjFIUb/qtmVW9&#10;41PxmYdDDdO7rCpyuJJpXudy5JrVC+V4U0RZmEkukMpGdIvSgwScNLLqg7XWuWXlmhfy+q9+8b8/&#10;OD3cube/+GJ15WB95ZyFcKoMECs1oothEuEfr9Pa0vIaoAgxZI6qrgBtCoyJk7e+cfn5yxd/86tf&#10;/fM///Mvv/gSB7yx++RzrqyfniziCku2x2X0CWZj3as0jEw0np5quDUOwmdPH9/7+hu0RD5j1nw9&#10;Qb5XUKT4FQFKxWRq09BNxwBfvC0KIrytu7QQZ0iYhjbWzWLlyKcQv2EjWjTxlqcshBwpBsUEjAmx&#10;6r9DMzhE11zZO7y2950/+fbtG3e/+sk3u4/31s7X71z/8Jymg8fH8kpxO+fkldnnH9xmQdg/jTWp&#10;A9nYFpXOFFN2WSK1ZJhp91aiqTzM2R5ZAQFB0hBUWH1k5lMVaNA9Z5LDyV/tsptqKizMnbtkwF+x&#10;aJREb6RbaI6YrHfsgxszZlhViklFEQ5RwvcSeqEkL9fgTZkLfy3dczEHCc3000+/BUVWv+hRKV/T&#10;E/KWPo8OuCHLfFGxkZmm8MjIxO4jwq2CT6Ny5rLmBhJyZWxBFVfonqXDFzxipiyMJdbrIMsRHDYl&#10;VW0nIYs3UxWD3cICJvb3kQ4zbnWzHrke6WqvKtGTSTh+CWcxl3BhOuUI5T5cz7eaOs6H9Rj2NL43&#10;x6rSI9GSzxNBbtEhOyoa1mtxRJaud4vRYDQo5hFFiDPsff90xyNvMX4WjVmw8FrfEhzAreLAaXVz&#10;V7iAqVzpX7ckBENJl3LnUUVn2nfilhPEL9cmI4VoL7y3cXFi3S9704dA5Nrpyc7uG9NFYo7n0WwZ&#10;0ynX48UbxgZwuUhU9bOHf31ADuCrwxUO4yXohRqs5n9p6KfWAEWcEj+W2HJqsBo+qciy9oaiMkYc&#10;w6bqkgPr4+s2JujwUKddGoeMiMfYiVRwtZQPdQBQkSX2gNHNIZaXl1wHcrSiSxwxVqHcNIEOjwO3&#10;tKXlACBW8uSfAhw+k/hgpI+sx0WsLdx4KwVUUOv0ryb1djMIlEGFJzl0+YiupTduX7+8sbX3bHfx&#10;cGFzmSYrt1JZwdLpE/DGmqMVVYbuq2ZoLX6ypIgp7fhta6G4bsmOkTXa+Hg+KTSrlK41VxeEUCLN&#10;KQL9jDXDcP7q1f379wiZxrNa3wW8XpnmCo9IPK4XiKYGG2yEKZfWa7WrLUlVN+b2huOUa3d472sN&#10;syDMceKYCalSzlRO0cM5mXhS1iYQNgOwwkyObi8csfjVmlNcdCi2s6piLOUU4sUg+W7PKuAId6RZ&#10;6lTVePasVWgKpkYvMiWEjGCoMCnyw3sgWfOZebE6rFJtNB3z4HGT+aambG6itXlqccip60kr6iy0&#10;LAMt/i0Lm81wM3LMCoyCf7NGySPmXfaohyRmNbOUPPF9OXP11lnT7H00faRvgBl/SaPhspblqROg&#10;uvlMhLVUZq8bjzUUQOm/nuiIRuFSxLld3QpF60Nq9FbaTLSKoRZDi6ZJLrmDLKKaSXetrwLGKrBF&#10;uBfJqn766Ee7VPt6sb9NXeaN69sbW9lX/WsevIhCfX5pZJSGVTqOzAJNsUW1whTVxjHQM0uzUvws&#10;FIcxp9GcV3G7jVKY1Yk6ms0OwsWYP7jLcxJxB57AcgKoNwQ0AhaC1lmebDWegyYqsgTLZBRVVCse&#10;ke9h7a0CiGFSwWUxs1hPswcKBNZfj0BBcHsPhoHIcGjXvHqyuHV2nRowG9sHzw+WjpbWiKohpDCx&#10;DXyDR0ATHARIjS9p7FT3sZpNz2ppcbyi5xSeRNr43GqmvOn2V/7zrTqGw6fEOP2c9/hbot08xz2H&#10;KQmWKzrTKTFKdHUAVQ9zwj1d/Jz8WcPWMLOtaEYjKKyQLQbumZTr6h5GWSZLqCe2qZ5Ahj1M1FPH&#10;c9aR/Sht8KoCW82l9sx5suXyvXkZaJAdNCScYUPJmqo60xds4umTpwinaqNanSbeVwUy5ni73rrv&#10;QLKEd9JSCYv7bORm6QV3SRvoq/woUHfA2MgSqx6WO5QseVPVuAHrfIuv1HTFm/Kp2m66ZdytYG32&#10;f3Wm0lYsp3NuM1+X7CfO0pnCjpsh1OWdVebBMrpwMXuWVKqtT6r3IMuyqnKrfnFIpEY5DfocBqkq&#10;rYrZCooE0HRhK7e6Ggx1BvjjmMzMYeSzlKo1MrSaQk2T5bn86SJZ1U8e/mCXqlGvDi8vX91Y2iRa&#10;HZkMlj7kX8NtcDNTnCDZGNmd1MLThOWoYi7VNNm2DjbLomWgbYaAsmhmxiusLsOSdTZdOgexX75G&#10;QvBlCnfhIbAuupzLtl0EjwDNdl89fxlMm3oj6T/e4AbXnQpB61y2+PwZ1d8FDghKYRjF4CntkBfU&#10;Tl8JmAjx1oaVp8J6+RRsQ/Yk4419auQ5RY6wL0vnhJQtX15idFvr20cvjpeOKe2DVoXTs0xnuKVj&#10;vzAbjrXQvhgCmnbXna5N3OOdVh/dexYnN1FtjoNMDYjPU7NJt1XkJN1PVQ0wq3A9JNvUNmbHrsMy&#10;sNAl79XwyuQz2aMJGuK789HK6aJJOgy6eTPvQEsR4MQyhntoqmuqd/99jtNzm/MpnjJ2JDYaruFN&#10;NRd7cESvKa+cz235EbMruOJnUVjvXyVofhl4qUiXU5ebKJ9jIE/1HvXq1DuTKwVhjNJUKhq1kJEI&#10;jU0+4VTcX1EUOYQniC96+E1zU3+seKiSwq/ZiFSzee+NHyWSq4ewk61XgfeMrZoa860K3/sUx3VZ&#10;+FZNgRrOwnpqKOC7zK5fYbVrDaytsEiqfyqLKTN1sqkBK+5Lb+SyyIKgyryMd4SezjtYGckF3YJy&#10;ou5g2RC/dh36uEGx0fH7lR7DUu+8ueVrjIT7lCG+zxl7BkPn4+kXyap+/viH+0d7By8PNxcvL6EC&#10;7VFzbjfBr2FUUJcaCRq7vxsYpm3d3KVEHuhmi8PbyBBWVwmjYj3MvcwQloCpNDDbXoHtJlLNBaqD&#10;nFlnPNIsJSZ2z+XrVywdn6gqn6gOcFBz3og2MusCyIYOTHCHPPPggEK6vCABLgmxp52J6cE74GWr&#10;O8bpLc8Y9YxgWKGGGKzKQTTyrl5a3rwEq7p648rmysbxy+NFvC6LxHYleiOv8qAyEacWIua24Yky&#10;7NlY0CuTGDRakvSEiwQm02z6qVg+CZqOCjDqppeOE+BajUB7BA/CQNbSCIlIvIHlntXr8e7hgVuh&#10;QcdGPjxuPdiMq5yUlzbs6ZUZqbJVw2iEF6+Ibim1MKEQLwkizqnegNZsab8LplYzvFIhWhhPKOMr&#10;3ymhd6izOay/8kXehKY8ZcUg5XECxmSfdDD6myZWNc5D/DXVSuA3ZROQS8IyDW7kDlXTGASTYuTd&#10;r/l0CdJH2U+snMlGrYst/fU6VC6u3zAi6l1L5G5oGUovqOI5wWFLp5qW9F77qU7K+cY5UK22SKQc&#10;tvOaV694jfkxBs0rIbuxYlmlMqmKCi7m/Vi3qZRrAXLhbdH9TIRMpzylLKxcsqynYqY/O8f3gd4k&#10;0kb5xlITV3ab+q35VhfJqv7m2V8brf7i4NLhysHrw9cvwEQ2Uk4ogsDVgI4YCC1mMBdpSkiAojNe&#10;YM4kR14vZqqbt6QB22DsL/6jq9dVUo5PagXIadHpo+p0YvwbPIWAA3RbvE+cX9GPJSZOd8gl2n0N&#10;15RXHh8RagxUfvrs6asdwuGAymZC0DOJ1C0sQ3zC1wU/y5QqP8PIgF5w49YNSiCTk4IZx+WLph1p&#10;UD1+FMnTvoT82KDByML21a2N5XUqzS8eMdspAsvBJiI2FbJKLkwH0kSst3FLttwWx1EHRlHjSEfX&#10;CtLsxnfv2dekSfmCUit4GyvIKxDaz6tMsWiFUvUWwarw6MMnuBUXdDBFK9ByKkD4Yq7lMjEFvisM&#10;ElPhu14sM4XVK11RWXHdJzair0FajdIutw1CwdFpEbvyyvchQ/kUgy/g6ryi8Qkuqhz1T3F+u07z&#10;4vT8T5zUKEQeKqR6L8SxKIBXstplxB5aSs7v7da7XrZYM9CMWYo+OjDelFWpkYUT+dcwC/awShZD&#10;5ddudFXgTmTA/Oxudfk5soFP+G4tawwgHgNLa85m9SJH/uQBaZjS1BEuhoKR3zdvmQ9NecVe2bl0&#10;AIWZTL9CgnGWy5cflTHxa2FUN65AslhyZlJFweVrXcmOhHF2kTvl7lpxwzCkTGK8RFs6LPl1Uy7S&#10;A/jPfvkfv9x5+fDvn+99ffzq/t7ui4OlBTLs7WRHAmbCkU42Ev7CSYf8ifpkD+4/uM92E/xI2DBx&#10;FWLf7Y36apdXzQv76qvf//BHP7p/7wEcisJksQUs4AVW9ljK0UZ4mn6s72UkAwuHFe75i6ev37z4&#10;+svfUS4Ga4wLp/Uu9QutSBN/kaY/S0RrsFyh8L5Yg5WFT2G2/dM/+zMOMmN++PgBA6ZthB5lTdoJ&#10;tMq3uasxCPoKx0bSgfl85fR4/fBoe/fu53duXrn1+ne7Z6/PL53gJcEgIkV2X2cBUlA9WJ5ZhB3c&#10;2JpwxXCldMmtFJ11sR7FvviwkrYApDQXFOOr5MInFdq1HdQ3HL+erxSbd2zWMk0/KW7CwISrcpm6&#10;jY/7dY4fX+GazqjnKtwT51RV2jRVu31bbjhpNEF5GpLYxApY9quh5EAQ/gRJIEVi5TW1oAvVFeh3&#10;O+WS7/vrUPbtVpoBl3K3ZQdTz2HXJ+ZzlzEGsATMJSYodVYzePe0EgKwCZfH48lDCwlnHMcAEs5q&#10;HAkjbzRQt6AneUYQwsBMpIygJ58vsrAN5uDDHvuiEr5eBFfuxqtMGSY6kGc8C33WvNE92x1Vo1WY&#10;QvlR7z8Q06QC1z9QTleeUn5dm3fH36+X3VQV1Sg1VUbvNMvpyrVLfmXchfNcw7wqJ+r54esUNS2L&#10;7AXhU8Mc1nFyDXRVgR04Ml4Xiap+9vivqOn65tnO2yd7b5/t7L+B2gTbDNyujZmnYWMhPSiF7cAW&#10;RIVvquQhgPFL8AcmAJ0XCBi5H+sqKMd8cXO7gc1mg2FbMnBUqa4vEY6jJNN1ra+9hY/AZy+xVz1/&#10;Oph3aBwKx1yGjlz9RdI0/dNNt2roOqGnpMQ/5Vdaq8JmYRDUhyIeDBnLgGOv1ACHypgEPusU5z7p&#10;UmtWJ2a085Ol44Ol/a1r6Kjbh6+Oz8kGw5FIhqCMdkSHdLd62Hi85zbtauMKUZL0TGajHKe8vgGp&#10;s1csdNZN7asHm1ffz2J8DrZ6/+LKRi5mnWMvOEtXUV8wf1Msp9KxHKIKt8KZnkM7GMcjXvTU0Za8&#10;elveN0ChhfALqfi8yhraKBYYAOxEuMPEW/BSjNCD9N9five8DZM5pnMvLgDY2I96M21jRhyp8cAO&#10;MsVc/DDpDaFDh6nUmbzJOmSS4sdXEE6sdq05vWYe0jQF7QlMrbGsLEuXwgOHj1J3tttlBk9irHrw&#10;eryL1LqYhR78zO4nES+vsvKupHbYRNtPJDGAybxEvYxruvieo8kaWDZRWMSrjYsqXcYyvGcmqymt&#10;g3mflri4TG3mWX3TD0uTBbk530PAFHYVSxapsbad1MSCjFnsV8rU+LwItIPsMBSHFxgC+ovHP4BV&#10;7TzfP327sHyyum6bQu3ZLCEgr6kw1O3oSYXfYCRCdOP+y1EcOX35XINLRQqrCqJGE1TFo8K6rRDV&#10;4JAI8TnIyOEBaS5ly2JW2alSTuqYwILj129evd55K603ijO54K6LbWO0qkST9k8sLfTNMj96+GD3&#10;cJeAfpqCAduIBGOEmNXcJLiaNR1TxzRBn0SrJ79cy2tEupHmC8sLZ8vHKMGXqUa5sUVZ1DNI3RA2&#10;/8X2Pl49/zmKbkeHNrv2elHDAupYq4bihbHPz4hp3s55y3tgsA+TdZswNIpeJq+Q9Mmka3HBTBYW&#10;mclpnD1TvSBEw1mSjEqLJccqHVqyjoRORRy1B9etCW9qX4NZl+mx6U3qhOa3ip+yVCbXyOpijV4/&#10;rcDw93XMJd+e7WHJzlGsPsITqQFvvdC45Xv4hwXnvXWP1l6Gnn7dgRjlSrx4z18arFQjN1i93K2/&#10;8sXSJ2+4Zg67LzCRX5DsHdTDhnWUfJc7N55zZsfFnmVPUbqHl2BGxLP5X/EQINkt+Ed+w5k7dI/m&#10;beLOXd6ySLHCZHuauUnXk1dBTdZEnlvxWaDEDedf+aSPqPLb18yzui/zzbtlpR/uWSTeUfWaElof&#10;Wirvzbs7/dnxXySr+uWjHyImdp/sHb86xTqDzwttLNqZZTcMODLFD1eL5MaompLOHGCmrQlFkDDm&#10;LRLUbdOWqmlojwTnYoMihgArOKZ466XRLJNo/BEjYo9ymBRWLj019nEwxwO6Y7Uhe7tuyNSstpOi&#10;Rc07F71Dzbodo5XF6nqOL87a6kvL1F//7nf/gCMCDREfHJWH7CxT8+BiBJkTNbaKCF/Rr9c8GaNU&#10;uS0sem1pgWDV9cPta9t85eDlwfEejUxhVKnJVd1xZj8jBHegJ92H4avlFAUUuT6ZNolylC7LqaK3&#10;yCtbraNtvdPKHDHO4vdQSxSAjpwYxqhKnvbx4Tgm02BBZ5pQWBs6FO3zytZIaj3tdfYDHw0JIMSM&#10;ei8ry5xbbtiuczyMr3A9xacCoGTBFfJVWiFB7jPVmdE91BCwMk12aoYtZbWzAajcsNCsrzLB8oX5&#10;sr6hJqiqX9qylvW08UGPnwcrXRTnUsOpQVZhNmSC7CON4DCssnjDIrO+jgmgweJFqT3YzbtMKYtU&#10;700tiEIqMAfKQo2DNaX3wFeR7KtaVflU2WUXoWhrsKqWWElNvvKI/uyrRNLTLnOccM0MsUtLIZsR&#10;qzBgz3vwpxyt+I6bpDrFsNN3PBMpjqrTXF8DKJ/3gq5tb1JZwquP5k8NiWjkQQc5BC2lC3Q+vGsi&#10;OfOpsrOZi10kq/qbx3+NSZSaJ5ToXT5bpfFB00cgK6zRCXrVdEJEuaX0VrR2W10otTdj4ABypQaY&#10;xlE1R9atFQX4K4ZwrIusRf2JrISnt6bizBZqM/T2DWkfSHshFQTA+YL1QLFsLJcndNHV8xxa7NMw&#10;1Cha8qkGT9G3meNKF7bPPv2MD6FXnpUEcSMuY8cnqsuxcxdzlWOVhI3pQkp5ngXoaoX2aQebVzdT&#10;W/3gdI+EbOPgej0SbhLwgwAm6JShTLB85mZ98+44pYpOXyVHT196JQqATABY5XjwnWHyoH2hFTJ1&#10;bNX9xBeN0KEkFsVyXDGDwvm8nq/KQE+4qGGk/kFk0C4fsqcsEm/4k4wPXwPlwOI+Kzvg5urgA+Ab&#10;qsMntaRwAV+sHYrTHsOQBqPw01QHz+Hh+jKmwrTypplVRfilvslk3JkWc/w3MtEzr64eXXLUgRtR&#10;5q55mlLXphsTYLxjk5wfkLN2zw6j5Z9hVYyE4THUzpQ/YYlrBfpuRG9XRg+BsSxVqar8uvdTh6GC&#10;kRmzzNyncLKAsTYsVoQFJJKmLGzs/aSgBe0N4DnzuBna9P4ObOJTAvO85nWbP+k1LB0WJSTTbN6e&#10;WWEBTufC8vbO/4hVlU/NaKjzrbZbRtzBjH0M4FA2TPEovOnX55kWcF0sq/rpqzevn3zz/HRnkbgq&#10;+kptuEcSm02cjDFgGyFHrAbGm0NSIA2COHVvm448papansicCVBKwgLP948O3qAqpsagYQVHBxx5&#10;mynD24iZTBt35o/xBOWRO8OG+JsR7+TBQLXk9KTJYj1WqQ9lAD3/tcDfSIkJYEGvW7hE/c+PPv4I&#10;mzp2DDo60SyLWCXvkyBD7mBL38aJWbWVxhbna1trmKisOeWHR8ck2K4csgTUVt9/vn+2T9wqm2xN&#10;1NDxzKpKLRV4s1lqfBS2JdobCCulZkti/CgpzHvcw9MaQ6p+W1uQxciZOLRScHcCIguH0uYGd0hv&#10;WyIDjEssk2p+DAvUQ841pcXqAlxw7cq1VsIhzQ5rMpAKsjIoNzpyJ9PDFl1gFFPvwS7squzVRzHM&#10;H1VS+m9oduURPasFNf+IN82UrXSZQt7zftiAqmQN19s/jqEP428dznAobm7JvWalxUUIf6EyDByf&#10;YdRbWrzJ4FkW7sxD+bWWOP7KrSYEN3LuIpvjXJvwVxeH55ZxZ7WHq6SsrTyOn/yp0x8cJywe1Ymt&#10;58My7lk3nIVWv14sVm5SIFkU1tvyIeObUXMZWV/dGv7EBFszY/5W1brZ1taRl+n01ZuXo818qrym&#10;O1X6LGnxk8+hxtzQVgbzMLopnfV8q975Ij2A/8cf/+dPXjy6/3ePlnfWN84315c2YCLG/q5vsE6k&#10;MTx/9pQAAXSHGMNRvU7IIgI5w26ePXv58P4jjELIEtxBLDb7QaFOJsMmwYBiGTh5u7v31RdfPL53&#10;D69dlClVDDwQoIWbNz/QLnPV5Gz4PTkUQM54gTyQHs63O5jBJuWLTbfl1wRwov9RT25t484Hds3j&#10;0Xdv30GNAqjs0SlZFrNI1kANVdbXa43AFIZEBqysg7zEWrblojfN5ZOzGwcffv7hzcu3Xv327fmb&#10;xaVjGlIsWXUhvOB9sRaqbWNOmVjnVGEfkjIKPEhw9ESaj31FHHcrA+3n1ZugA2bc1kx8yDGr5Icm&#10;+PDBgwd85Q+/h4ZLr12T73gwxF0rDLcCmYaeLLBXMoLIYxi+RMlDHsT9owld50+//d1vqc/DGzYr&#10;5sWVjz/+uCoSlqugpwWYJvcpzZVqeZ+ECZ2MfVBdAj1FAwKEj3RSZXO1GEwr45Vl9v0Wb/grwqgr&#10;08PGasBN+LU6CEdFXLCs7Un4ljydcsaJdaZZ1sb61etXy6a7X/wVRmjBtHBByJKvfPLJJxrUySpN&#10;8gdYju+yDvzJz5cozG0URc1VPahcBiMoa+BPys6ohPOsy+Ub28HE+ZWbcPeXz5/3hBePlF/M/GVe&#10;h6yZr27crJr1Q1nVNJ1ykPL6KmXlDnzYfMxJ3gxN3JEEH3V3+l3GwFeK1t/fNS7gk6L7eYKs0sOH&#10;D/mEqTHBqN0Az5HKWr5WVlVh3Ded2kWiqp8//CmNhY93Ty+vXcGcTML06eLxAqrGpdPDswNybnYO&#10;3hJ4dXx2ZH2qheOzpTPMOttXtvCMHZDQsr8DMFnbXKN45qVVdMWzrStbR2dHb/be7B7srG6sXL6+&#10;hQr1FlvH7utLaBX4VTfpHUpZ46WVjZXNKxvXPrhy+8Nbdz66vbK+dLZ4Sj3u7Wtbl69uwkd4EL2+&#10;Ni5vYj/avn5l4+rmJSxKywtrW+tLGDc2127cvvnRtz759POPiNtkAJRFX9uktTPLBitc5P4rayto&#10;dkvkWXO39Uurm8ur28srW4SiMgwaYDFNChmfkga3ABBcJ5p+gZtsLG8evjg+B53QWF5nU43rcYNO&#10;1qhYpmpNV3hMOmAF7PCP9DzOX+nm9WSWIisP/X5Oe60eM/2VCPgVOoMKa9r89LNP65YqgeYN7mdZ&#10;CVdyn4KLYre8tx8njwBhtDEBvApy5NFcwNcr6gtDIteHRlmc1WuKWSrzJ6utfLBcrBxnnlSP2awl&#10;1ercc9Wf80GdvxgmOBygPXuFZp1+X3ze5sMd6pzox8UDYaWBu27EHJUuWoObigcxPjXmA28j1wDP&#10;qbaHLs3wykmZYApI0LrC8kwKHLhewg7mwLFuWSXNrBaVXXbkM+NOhL08t+a5go4SQLlDkVRnyifM&#10;kYfO9+nFLloDxCZdrMay912u77O23ny2GHbLOtruJiMpGfPQORil4Is/1drAgPmVaXY8/GQlZ2aU&#10;iBEF/DzUzrp0XoIZfMr4pkkuzdT/b/zmn/3yv3iz/+rNvdeXz65QSIBA8939t+hE2CZp7bKH2kaL&#10;XdhU6pyY3QDMWKKA0QaWD0oVv3r5Bi0NSqfsfa7Fnn0NdaqmDRATriUsfV/9/qtv7t0j2EADclor&#10;V46hZvLF23f8H3tCDVFWAaDP9pTIoAsqRnEo4RWH+4cvnj8nW4ElZaUQ6Z9+9PGnn36CXY3WXhir&#10;6W9XgSbWSgNb5BG30lVpGVxUGDuGV1DxQUojUpD4nGIv50tnJ2snZ9eOb9y6tn3p8uvf7J6+oAg2&#10;D8FcrSe0jKAEVHpFfuSM+rTBcZL2O7MqrgcudP/KGnqH+WD3PpWcXDarGDO05k25Ek9nSdGovvsH&#10;32WOVVuKdGZWGGxiIU2kIhezgJwlLoAoKf7XSO9EQg0Dak8yV87QBq7VGuqzeJ/pqoPnEc314c5l&#10;Yf1umc77r0rXebn+0X1m7tzFhKLASfOh6n2sNz2xch4HZkWN1RK1Pioc6OlJIYdOoUxhaXWU36Qs&#10;DFiACXICKa/68UcfEUbFis2mHEAWGdGN26jtHyZOcVHsejwXwaDy/F6xY4BtmRGTmk3pvK8q1/2t&#10;tt6Vkb0GyTbcvOys8okr+Uq5fw82qK3px2UiRYs8vxq9lt4pNqqKYdl3iWeYxt6jzEBjcRxvuKaj&#10;5VtFUiWeYj2HV1ddfm39jIoWtZzEypUzVlyVeBKoOMJoecossTovPilZKjMukFX9Z7/6Xx8tHZ68&#10;ON462VpB2SGC6fzwjOap1G/SkGkBKFroCh/mDp92JSHoMctu7xgPIHN1EWkRqCvKsxZi1Ztg2qDN&#10;rIgayFGW5gcblgfbAtVOIjVfwEni30UOlDVYTy6y+BS9TX4emy4UoqnCCjLUsfIRVniwdJTNnSSd&#10;6iOcLotkaYBADwAhof0NW5JxhCw5UWGL+BPQ4Y6Wjg7W9ywAsL+y+7uDkxdAiJ5G865r9Cmjycxt&#10;zdJDhd+2b3yQp/Bd/goTmYFVj+u8d2Ux8zmv+Kqk5cNasvtJxXL5gjLAwoS5D3GeK6tiBNxn4yS4&#10;PNyY6Kca1BGofB3lrjoCf2LkFnq+dpVlxoRdjsbXY0wB9zrff52H8jhWlWug4DK4DrX7+Y8m0our&#10;75R8y5tmWPE+5+o5oacFRMSmozQZ11Lz+Sj5bSIEbAk7QTEI561yiFdT7Rhw0kbXkGscOe5J9hUd&#10;d+A41fg+/fTTWzducFmZAivD+UMFjibrvHpbISd9sG2uoZnVPmJBhfyKAshtKznK73gfi5br0BUr&#10;1yioGcxramEdQfIuyrfrw2W8Yf07C25bnMsd2KyZxcjhJk25yLRcr+ygBrIZg+cIjCLCldwdW/ka&#10;96+xvDyxMKqgkkUAd3MfzPNFbY0WLo/j805NVykhe5aJGh25u60zyCoBXzyr+k9++r86XTs9e3N6&#10;aYcsO9DT8eISDjZ0/SMiBWQIFARFhTNQKNHG/t9KxqbbUdsgXUVgDrRP0qlnnSks5IIvC05E4EDI&#10;BF8q+4xnOGSKls20CrA9bxIhtWj+gV7HDT5tWLJoJYVTpCqOHKXy0yIha2rQFuINe1ltpZYowXJ0&#10;do70ia1bPSVHmliDRdRALLHYVeFTaLhwKAMI6BUITRBWhZ50tmaA6/LpwZJ9987eLpzcO194u3zp&#10;xCxrS0eAM1NGmocyBl2Og1V58tFdBs+SN+p/mJUjOEUPcxiNZuzEVY/AmbjqRn9QCwrv7hYalFU1&#10;nKfIvEoNNMo1ZQSuc+AAfk9Yz5C0KXnI9CMMLV0SQQpeuO49aZ5KO8J0oq6blxlheMIiyNfRfZhf&#10;hMTwrJf51k7Xc4jtDELH/8jte9jKdMqtysRrLuGvPT9909HOF5dthdX44i1ZMxAWt8VlxqHlLPbY&#10;y0E2SawzMJ0quGUNLlEMgdykh5znKvNToFFec3bWZsiMlnliRzf+/vp1HsF8WymUFcaI1ROFKEgY&#10;Texry8vwJwAFeIbblgVoe93Z4XHFQcaS2XNQjlBfZ+ESf+1NOkIWRS9p3sQf3eSnUWtQqpiSeMIV&#10;R/U+7sCVHSErJpUiEoLVIZ8q4H1cBzADKL7oYcmtiuw6+JLfLCeKqvi8Ci/siRvmWSQqXObz+/fv&#10;86sO6ni0YIzZUKvQtOhQy3fzYXlfN3dGeaWK8ad512fp9G/85j/4F//hyfLx0auD/Wc7Bzv7Rnsu&#10;HpvAfLhP6IFtUdY3iS2qytbQfu3rBwfU1sKOCzeoWMGSTY86rSRJBjw+pb38sYE021vYmulP+9XX&#10;v3/6+ClBWJx8NjJASuEDoTJb1giUTqVau/aZNGcTJrgbER2tCcduJ9tuH3700d2PcE8ykLRFfIXD&#10;EE8PxKwAcT/9fnKtk2FAmiv+ytUlvJAcaRI4YJIpaHWJap+Gj/F30MnKGrnJR0vW2DzbWVh6ubJ8&#10;tLZ0voJjPPIQErHZESyi4jGEMtQf3ow4z8R28KOegZxew0+Zoy3LJq8KH2fjRxfvCtvaVthmFofv&#10;9pNqBKw8v9akggxsqn0JmgVk3bimCD9luRbRkpozQCFDaqWyhxXCMTrsYBHuNsYVuA3Zw3qgcLaK&#10;aRrWNDXm5HGVTCV3Boapq+xSjcwqwNjyBpOqCOtprN5ak0dZbam59+mMpPiJW3kSqJKGZ2B3D1ZF&#10;jAuPvI66xzZvbly7cpXtaZ+eHgDBQs4Av5ahK/k1uLAmWBlQCpiUWioXTDGuBGhss/JdZ3Ucp2Be&#10;RgfZ3fG8Ycs/PHj85AlqF2cdki6rLYyaWVUXgV/nkO5ZWy/SYYIuSLJkejzlVpPrswyrK8adC3n4&#10;Io/gU01jGT/3adwcUy07KLN7X/urdbyvzq5a7Sw/ytGKbaH8NEIdhRM4d7Aqc2mzJgyAwXBa+TpQ&#10;HkMn3+qO86bwzb4qIbMZZ/F+PhRl/QlluGgP4D/9T/+917tvdl/tHBKCDoOyRTr+mmMgUvp43yRl&#10;L2GMRjExz0S9INitmh5FWjYOcyBUpy6HtCdbB8WwqAgzqjLe+/rr3//+95iTnj15xiwhUr7EcjOl&#10;D+9+SPkOvksLvA9u8qwNXHJkBcLG4Di0337+8iWB23TTg7URy9BNAr2xoGmWYzkhthtbTGVX+nda&#10;u8iUaTuqVpgZT8Wxqm9etTQ1EKR4FhT/YCvx4esLPLp0QuO6VaztuO/otlmYbypiS4sYRGYDG+Rz&#10;xX5YkmI+eS01MaRJicWna08FOgkejUsInoj7TInL4wrZuG1Y2Ag7LhFrIDNahOhHoI59noFC7Xpb&#10;jxLokgU0bUloiRGd4oLLtBThqyrlxM+aujSK5/WGRfvxjsYd0MRx2/m4UuwpeATcwYd3796BeVUx&#10;4QLZRCorMIOa1WANBNyVq/KqglwNhYkYLx4BG9ir/aWz89BO7E89LqJJuZLSDo5LX97GBzduEqHL&#10;e1ubqfi7Shbq0g9QLp/6xeozhH0q+ZVyunvtu5dhuFOpcsPzLTztg2K2mAdgs1tS5UkGPhxlWBKC&#10;Eh0+cVs95OWqMyAo6+/5ZMzV+Mrv3jHTgqDYm9CmGI23mDjOvBHVG1JllzA3YVHhFRfLB3EpovtP&#10;PrWaLHsKOoBKggIohlGx16H257zmHTyMho8Ldbk/t0GxzSwUTMX4tYpqdlijoVn6DFHbNnHFSSkd&#10;13AfLlN2pmAss+zjpIoIS6joIj2Af/5/+b/vPNndfbZ3+Ob44M3R/uvDnRd7+6+PT/cXlk7Xlk5W&#10;Fw6XTnfPT0Ez+4ikxcM3Rwevj84OFrjgdG+BD0/2zk/3zhcPl84wbh4sLp+sUD6FP+2/PFhf3Fo+&#10;XXv89dMXj17tvTw431/cXrlyffPm5dXrl3mzcfOjm598eP3ju9c+urV9h7Se47cn3GTx8BL3OXp7&#10;+vLxG9o+X9u4cXn16ubSNhf4lL2Fwzcn1ALcebb79smuyXoHl9YXNxfoHXG4xJv1BWIZtzYWt3mD&#10;o8DeFsCLcz9cOV1fPnFSq6frfIgpauHgEv8Y/8k+WYtwYuo50AHy/AyfArjwAKWMurQuvSJ8KvAa&#10;PiKZViXMUdeaV72Mv6Idz3KSa6CB9kGY6KfYorqVJBKt0GxbLi48eQc9RglAWbzd9dCd80awkDwY&#10;RgUxQZX14IA9iT8r4ihSHwLdwElshPJJIY+FGWpPHUghhXR087fMJu8h1nLMXqaAHc3HzYtsBAl6&#10;AKercZuZwqiI37Pdw1wzX5XB8qlCCbmJIVVq+PBaD94l6+hjPzEqaouaXHaNhL/OwMRbxPRYNOfC&#10;1YyTrrK1UYxYoyk8gkvCTBGt2mhgeYG9Yzx8VbE31bewgEyiTrR1Zrc6i+5Ip1MeUV7cGc0CRqUy&#10;WL5XzkaudvEayHeKiirwEStNqdHcqnfghkYGNC4sycMzROr9O7ACsdoH+K7Vd6O0FsC6O3l15A1H&#10;biJ9RWxY1fHz589QXPqVLh5LbMuZrW1TnRI3NweFRYPSq9iC1w1YqQ7YNSnT5Af3EnrPOzez+X/j&#10;N//0n/4vaFZLTKF1S1tmlFAm7KyLnPhkQqACTqHGHANrRpGokSpC1oeBeSauknHzV1QtvsVY+RPG&#10;V7AlRl/wJKVB0eYwZDN/AO3lK1ejSS/bp3z7MpuB4f35i+fA3iuXN21Ck+qy5OvwlLt3P7TvAJtx&#10;6mZkyzEyxIK1p2ufO+FqTEMws72sCUnr4ERWcr7ssBYTbGgUijYt0TC/ZFlX9BjXWm97mpryn7AR&#10;vArnWNeuXKO/+o0Qlgggra1E76WPEkR3ZCZZcPpMKOVHHvga+i8N6BQj3rvAhbC2HLect1KYtOPL&#10;CNjEtWM1lloaxd7n8rMiuioA34JrlG5KjrnA2ILSE7fjk83tTXtbp9Iej+QOmHyYFwSAiafWn56B&#10;Gef3QfP1rp4ddBdbyoYjBEGz/hXy/LWOJK6p/biq0zypsjB+Mjc4vT44UojKbadMYA/YZGqZnWUz&#10;45in42UxnXB16q6nqPYUM1m2qIa4qKUpBWiFybNc4Xgj/zsF0R8wGWv9ZBPsZWVtnXuXnSshb25b&#10;ixJvuM/7RRf4cL5zTD/mSHugUvn2/Vv1ufVRzJammsDqX5OdTRV1WFXez4THF2ur4ou4Ebq5HWQ1&#10;5T7Lx8nQsaLYNplfu7k8Gqtct7VD6ncbQMvNu3RVHbodnm4sRq9e8r4a8URj71zkHYOKxQWmK/+/&#10;/9t/CfEmJFOZHghtMSneG9EYVtxSi7aEk4xqfRjxyOw6f2OxPvzwI+q9vUepqhKZnlYD246uaLyg&#10;2Qxh5fzPeOFbN6nczdeZ+Zu31oflcd/99ucQC+teRsjywaLRDPgEfvfk8RNWttE5DqwrRedh6ltF&#10;fUAO10RCQg8VAjnkPFeuhPksNb+TlZfSuiM7L6JkCnFKDG68a/kBd4NVpVuIFFNTYg6XqdDqIAm5&#10;cutNhA4nzKu03cCrnBppq1KrwitGjGGNqrUl9Gol1XK99wVpWKgKpPBdh6Z0yGXJk5OSSNJKgSTy&#10;v0Q3oKIqEYwwkN4aW3FiKucrX9BJmvDMlYVFrQ7cV79e5guZVqiyqtPsenSbXWGsYK8XrCXRr9yq&#10;cIwrZ0NJGWVfzLfPRTgidVg8CLCBnSX0GcIUGvRU8CHPqg9Ls1p70k0eriRdWWltfkpn0RVvCFz9&#10;y9kjX+UCvaHgtG7KyXFZjNDXzEDLVpgmQpfryxP5LgNj8flZ4MMNK/vLfQqF1NmjCM9PV2xYGNpX&#10;VeZCnj5u5lNFc9LeZJXvXlSQcBkPTVTwKIY3T7BLUapDOtDeqSpkab4CY7640+fFIN/fxI65xN9b&#10;sY4ygsnGV2IuUu44uZWREBfIqv7F/+P/qX+tng6NBqOrhxmc4UqsWg2Tbc7YI9QdNOBbQGh1BGy0&#10;NUzMRFYvA3c27CXNtdli7eyWkIJpG60HwXPEKBzOSeM+dD0EwXA9/AisB/1EWHmcWAh6AiP5bSxe&#10;Vz3iWun4LnWAT3paYBnPnj7FKs0bfp3zKv1StATzB99xKE9QlYIcCc9gJRJ6Bg8Pm/bsVRTLJtXX&#10;6nof2GeQeI/CYEYeiW5baSVSf1wRKhmNCXLSWxrNSnX9+kzKJYyYisILKbxj8p0524m2kc44IfY4&#10;j4ohxg0jSFDCyA0sfil3KD0ZQKK7cNR01hybxOb50FbB6dZ3+j022X37DtQ3wroV5vCqyaYytgsx&#10;n/CZ75Rx9/oeb7iLV6bERXdzFu+lxmzyqLjSryjJXNWpCFkj16Yw1Gxw1nqyVUulimJfubnHbAZW&#10;Pcx9VnExK63HYFISZ15Z9adzLETqks7T6Xvl69Rcp5PtnausGWmROXY9+bwQhrsVFM+7Py9j+Wmf&#10;Uj44c58Kg17AnzqvLmAfMV8cqiC97F0boe7RzKf6prfqlPm1jKyunvJibFI8qrXtuaar122dSZ2H&#10;Mq8LZlX/9X/zz5GiLDFD6VNLHNUmGnbR6rRFjIO83ttaYc1UXLFHoqvDqzPnRJW+y4MzjZaYACsd&#10;ki/y9ddfswAkun9w+wNCXQjr4PXkyVNOE9dXUqX/pWGlem1iUtUTHBIszVW8lBqYAp5Bfg7zzVQM&#10;qAi328PP7nq4q8pdv95xBqsh3pd5Lp8WU8yYucQUKhmSOWThGegE398+fh3cK3yqa8Jn8wnpX2OD&#10;1x86n3w+LEX2XPtd7Sc+lt8DiEYUKEe36e+djgEWadHKsWJCfFKmzydBYQk1Jpok3NlDngMAl6pI&#10;7Pmpjz9lsAafKvfsCreuHmcWIu3nZVU1ZPRZ3KS00fuzhT1OpbE+evC+cAhRfUDlfH54w2VDYctG&#10;c6ueh2r3NTj1XPWLvrOCftxPoTpVS6tyULtvbhY7YprKGnqku/WDl+XDauN98WsfNDPf0kmZex/d&#10;jeOaMrIymt68pPU+qyrFdnblUz0dhajdhdJYabVUNJ+srvC03UOd7BGY2PGY/kzwg4pyy05kHmEX&#10;oaMtafXmLPUc1sCv1XChND5nRblDD1EpucObV6xTu0hb1f/wf/Q/jkplGicPK8DrWS2pldrKjPjT&#10;nGHAmGbu0AXqKMto5xXnzphcdUhJNysE5iH8icfjGMAGOTWkp8GXOEtxjhLr4FNYIDBUEkE+CKJO&#10;qdYDgTrkzIc8iM95KlkA1k4JYC7pd7+Q9aEly7Pkc00nPQPMsbsyvzJsiUqNPnxMkzPOvuhWaH8w&#10;7NnZUbcuc+xmTzfJdxcMTSgV9USVdrljGfd0PqOFqIc2saYx69Y2qBgckrO5C9FVi5Is7kAVAGPC&#10;OgM1TSYZH5paaLFe94XTQqQCAJb3dc/xZ5S+aBnLz18+Q8233VvrosUG3N3vzubrV4sO+nmPXKmi&#10;Wja3ffL4IcbL+rl6AVd24rwvi+frDUSaF6R8gQd5EoCo5bBQSHiPBqOYR5khV7bqaTlOSUuxHycu&#10;fun5nLDcA3pAxtGvS8mlDaffufkgK/YxAtBRd6osoJ7+anDobDMj6Nw75rKbMhrel1XxnosL9xhz&#10;ZfysF9c92mHzFVZ1xmVl7lzMtxJKIjSuqXE+g+WDDHvmHTMg6F4U9nIBX5zBFxfz19rFpjnKTObQ&#10;zfc5Wg/O/KA+q5vFs7iy1XK4rJQJpUEI/DS6JQi3rLxE2TvnvF9od+X/+r/5v/KwTqxnaaaVEgev&#10;7jRDr0ejtozy0ZnTz0B3ZtUha1UVjnP5CNARky3MjmkzZ1Q/Fb1ExBYX2MjgzVs65oRoSKCxVKOB&#10;WqGwhLV7SFg4h6R1wwPZjLCqJHmodSN1j5F8TS+JOOO6gqG2Uf48VVffGSyGNJiC8vlLglCJcI2K&#10;OzHrypzQiobqrkCEuqrlvBoFEaHOd9HquaxZYCW+uvn81zelmNJH0LQesljkfVdEYmUK/WayuVn0&#10;cbOwpzLroXmxFGVk3LMtSxkPeqLrsLrMPdicWQhX5SkcKI7uknbA85nXBBA9pRIVexHoVTf8BCVm&#10;4FN1oMvek9zXxC5cBSfWsoedjKam8So5deNKPPMZkD6t4WX5MlId/tExK+eKajiK8HaOFRJlpqn8&#10;oRzyufVvRqxxQQnbTGMdTQMv9NB2a+Y17xaXO8xymlsx2roXOvGK/L769GLzsrMaAfm8XDKNPOyF&#10;w1PKxbrO4Q6D2MpAZ6bQy/g5n99y1VL7/KeIn+DQqcf1RIrjCPTX/pyl7PyUypU+Wgmp21SWXnvc&#10;LBW6Tb1gfPcCbVX/7b/8//B0YyOnVy2jswOiK8vj1RHeS3OfkdR8Prud/ZWBckGPX+UDHz5+/ISb&#10;GJK+ssLekCz6/LmdhaoR8NMUnPbvskz4DqdPsZxOxZxDfIWt3FgnkVaDqWRlB1lqkCjjyq4w6cbz&#10;p06qbLeEO4uR+fw0pqY0LSPjuTH38EmnIBMdTYPfuYTdmxG5OtzwPLQWa3MM//tu42kjy636GgKt&#10;n/CU+Wywlrk+OFpTZlTV9xxSvdukrNQNopVmmqDCmRsiITokxAMcVT8JKZJGJ73rsFQfxVCXEuw3&#10;8ykeMdtoSrUVLTA+WBXT5JOeOm5YnsqrukPPZ/f3Xz/tsqQw47CXodT0Dp1mt7UX8GtPYK0TcuGp&#10;S7unJeQng8yNevBKEl3l0IPuXT5R6L6xuw/OBfOKE3HHm5qcidXCPdET2C/+o63hIRVFNcbP3LC8&#10;ibHNbr55s2ZQxgW9vj/5ekyNoyFrF+19cp2ptIQy02fv0PXp+0LRLs78lG5xGbfCNYi8N5kpc2Yx&#10;XMGVjSAtfpxTmud1mI4V5gK51Yy4B3SdTByMh+9epAL4v/wP/iPADgsUzjJOag/z/Gvkp+gUJ10R&#10;csmlOmNXsOymr1Ina1h7MAvBSuLo+dWv/pbt50/cpHTDDTFhE8TBrRgG3WdqsfZwnp2TO/rZZ5+i&#10;BsI8hTWRfV36bnyrDqsKvCspnf2YtPoBRUJM165eA+ElXNiPK/bLXeuzDwCM2h+0lXBBwu7BOMap&#10;wyK5EEFSVSuxnLYO1blQxpd1mDqH65sKiyxycT2qYIa39FjNNqyxdDNVJXEnkTA1Dk8WAWIqUJnj&#10;bTRsohSW5Rr7MElv1DdDP3lE7YxMAdHLvVjw69eJ7b1G4lTuPMKm3LI4emur6wkfCGVSY/sJ44pS&#10;LxDmRe0s3aypfwJJMLcEBo9XyX22LRQtCqYm0ORzU99P4FD1NaeFGQKL48gZ7bB4BOOmGCofoh8y&#10;RNaGx7TZJ/csMnJ4Lh+pwsNONHFtrSqQcbSwZZgs7nZUV9ZPgEPAN06hJLenCuQ7gxr37DqX4Q4x&#10;NpF6keNs0euVnTVDqtJXICZYm8q29ICUm/CnBtn24hwWXzVgcWVlXjlLmeaMCeZDWlmS1Kh3ts7y&#10;lB7Psn7e0M9zxmX908y53IJQZ5YoaclTZNYsPvtExvPq1YsKj/KNTqc37D1ZAdKwLtID+P/97/6y&#10;HHdGVQErqcb/rrKSfQDtu3eov585vO+T7qzK70vNGasO8pZt6tLzOfQR6HT4+NEj9pzDQ2dzriTm&#10;msOO3lctPRKOYATiejZaVzc5g+Qqu/Tl4kOGvFf3vssaP09sQxHV3ZUuH39NxLNtPtXf8iT/qnlK&#10;s7qhBjn4gxyn8LzmEipV2jCn+1dPUfzavMkTfGKPYh4nVu1KhnEPSWDiT27SHQ2hjCfm8eEfiWmI&#10;8cvX8MwGVbVw6EwQ4/oJz/aoOLpJlpb0WyW4dExZTIKqwgVZo3eluJlQORSv6SQOr2gnCOIAnbXn&#10;MBHtNGWPaWaUQ5r0Yu2JRVU9paxGP6nY6M9CvKpOQQR1uvoCFRRvAPvKJsocGRJpDe1SpbVoqlJS&#10;zghrw1oRmbdmVO579u8e0eIg3VfBTTA4jKSPHz9iLhiKxcpTiavGOnQZ56PYcfYkv881KqFrx5nP&#10;fL/bRSgRTkLFdZ0OyDAXzFpkuWEtazyrBjvelNNJbHmV/LpTZROlAd4UCM+MqUs3b2gk5RCP/Upv&#10;2DcTKWpoI18SwczNyz07hT6iw4Byyvt6DGseKSsvVXdsTuQCFcA///N/kVbplsftcMO2U7tLp5vs&#10;w3YvB2kt6cwNqoSJRG6bzdtV41uhuZEW1y3hZ3lz7ul3eYMMwcGHqL9y9SqSjQ9ZHb2BsQEBGajU&#10;YrXyhQUiL2/fug39qYEG6kNnkHh3BYZq8NdkySvFj3zpybLbVXufWPl67QvzaZw3qTsx70cOvdzD&#10;gwRCjIeb+ydgatBx1ypuO2Sm5n+WrdJm1lOyPoMmREptTvFOsxjvZ0KcQ0b6SQef64vJ3umtHXlP&#10;Qsm31+eki7xKWvylZtcyemlrdcUqiVNvAnc2CU91nFUaVyR043jPYUZJkUPlZQ+7uClQFJkRq8oF&#10;pekKgI6nqKEG+96nzKtXdh8lczJIApxrJJa2Yn8ZLtWcJSjuGqgqJvaZHgre5CwlCc42Hs8YDecF&#10;6VzKIvviBNrLiGDnt8YYR5qOAG49cVPKTs9bFnPwvq5GpzAf9e51+eksqFiBqoddjZkX9OuzlOqt&#10;+FZ3bVZs+UrPPzfv9fMdereObRZIfUr5GsOICBm4oW/y9VCR2sIYQ+9Z+plfrAAJ8BAJo6rhrJRQ&#10;Zs2tepx5O+9XbWr9U7e+Etp5zVP9R+ft3+DX/8n/9N8zkR1WBa1qZ3UMlgAw7gcTsrWDLZfiXmKu&#10;xhiRA6wOUl3G+G8Ll0/Oo3lvGHkZbREsk8EczmX37t3/4Q9/CKfBOfXll1+xVcx5CGG1v6UNculJ&#10;pl9Z/v73vv+9732v0SuSe3Mvlq3dXotVFYfKwFCnAV/lkoVvPI6b86d+UpjNBYWQfGv+JGzIbJV+&#10;vdvpxpu8Nxor1GakGVhyUXhHkYTLgyU9C/nisAQDZBJ2ZIhg3BEssqeiGCpIZ43BWA4sQFX/wOWt&#10;cPPx6O56iU/5HPFGwYvSbj2bTJl7RhW2kR9/Yr7koBaPVK6ANlLyhcOjcoPFnJk+f/WimdXEgsI8&#10;+Za1it6r8VaJ2r3j1ZNffjefebdjCU1N6yZ/LSeqpYbp8KaSiXQF1rm70IM9YHsDgtDdaD5oLrGH&#10;jc2twuimE8JDa461NdtKp5RS+VQZgT7FdBjktrY/eEvZ68UbH9wqf+TDXtNz24PNbRFUjIehVuy/&#10;b9mJKq/AY9LPnj2ppab8unfghkynNQ75kwpO7lkWViY4k2jZXIVExzPTVd/3tv1iqNcTPmO3soby&#10;hXKKfoXLGDw/OQJ8t67VUnVEvi/m1egHtq+r6qLZK++I7Z7tp73/LDZ6WrkzY56prhewhl2oPJ2F&#10;ta4ql1U97zU12/G+tNc1uUhW9e/8O/+zN5qf6LlgB6cgADvTtNSfSh/5QWe4SMA+q1RZkNOTEWKA&#10;j4GUsZt4hKvUdFdyki1CwMQYfX0EbANWJz5BifjlL3/R0/7rX/+WZHru4iSN++Y8rN24bowC7Ag+&#10;9d3vfoe10IL7+jWopQRXaMBp8NC+kzmeW/hpx9CV6tYKfDG3IUsxCqSoWM8Sd2MPhm8YZrGxgd+L&#10;u3B/9l5mwMmMLpY7j6Cwfh6OA8g3wSc8Qg5SYuL+jUcj7J5BhM/q0GQ4EyGi/C4TSRDxPuoB8ZWr&#10;165YCWgyYXX7q0Tkpw84OjiKZzLK4aQ59ra1yLJBrQLKazbxcvNOilsR1ImKv7O326ZlZda8gd2E&#10;32GGMMtkto90DcvceVPdrfQtXdIXNi+eVe5WhtIXN2SCFBWZ/ehd/Ibp8Z55ddgsVs8qJ7DSBdqD&#10;NsrjyvjKLwb71qQrMOzFsCpUOe525fo1Vciw+DJZSDjliUZgKuP55ptvuBUPojYOjLsqDJ8wp6oX&#10;fOf586fAO4vQT3pNKbnlrngiU6YKWJe921RxW0FoW8P0nhCxTtCpi1bK7OoxF36dWVV5SnlcIfHM&#10;CssOZlbFZTBKfi2r6o5wcXmlYi+lYufEzKqoQGnovY+Wj9RuOvnByrn61zKdDoBJ1WtfX0GBKXPq&#10;Fs8CrI/m1+5UJfRFsqp/99/9n5OHEc1FmNfRzxMYmx1Snn1AGZxUPtTnZK5NEmA2FdfKPKyJ5bXd&#10;AO4Jt2It2PVf/epfkejnyWfPXLslgqtu3bxNYRPbz3z2Gcn9MCVWHKWDCOtCIaLbuQ86glJ60nOy&#10;rKLCjp+XqnIWumyem9R+6XenyB0Gg5yBmnuE3AxQdMSIEyRyx7oylg+sCaxW7ml/ZUPVKEtD3eAa&#10;OAnKhyPwSXgELI1HGPjQFQ6pXWPZ0UQ6QrgJqIqnFDP1DLSrLb92d0QKpCKbYzMgfTeirArpktUo&#10;m5JPNdo8ck8Hbo8NHVn58JLlwkbr49K6RmUjSN4AOpqiMWUpbKUpoUTZaJXOV8gggHrnb3Lc4dQl&#10;8bIA7klICusZJcyZFq2UVQ0GmqoDBN0C0DhjXcn+iUMCD2JU3Kdm5p7tIREntbcXyyspD8vMU/5h&#10;1h9nSuCLTXLk0UwKmD+ns/R0Nd44+uxe93G22jTiiTv0dDAYWk4wzuQGWWy+NKCR3pQMOSAfojL3&#10;T2VYHXa5QFeJ98VEEamj1nDlaHFf51uJNfMXxjan9cg5puChrjNfNMpnaYnNKrHV5u2q4k6ZBlMy&#10;mxHQ+wy0LLV/5VtMnDtUVnUkdXJ1O2bm2/F38AyJM3uRrOrf//f/w9glBT5l2++zqq5Ct4eZF9Qw&#10;oM5kWl8rqQR0+GEnkOmRiTaYPZ90gzt/JgP9URnm17/+NUSh1lODXOKfSMX94NbtP/mTP7l9+4Pm&#10;djAAc9939xA5Vneh9UPAOpvfYzn5GQ1kd8fjzzKKpMbOnEkKcbB2UBUfUDiF9B6u5p50VIA0YXxq&#10;MTnnjENhbq3R0eC0fLB+t9CcmLM24qQ6a5VXc074vOXJDUxNMZypLzFV6KOO2eknAEW/Ps8lJpPZ&#10;wdSg74q+rlJ5OhGzM6uyUTMKVvLbcoHgV2gLDLaGgiwilE0LZYvACdPAaVeuMDWzu+ksnSwcKnts&#10;bG2QGcwX0V/hPhCiYnkqBtB+B+Up3ASin8uxzzWOuU+jEygeMwOE7kU5ICMsQOgnzHHWtfmEL2bX&#10;Ri1diIx5sdGAESqgs9CzBs6+A8pIxGWQmHtZccZAaF+VoDAlz6EYFvXn/JzdJPwuLuOG9fmSOOkX&#10;abVBajtqFmDwPAuYXy7MBUy59rishp54vshtuabwhL1glaJfi/t6JplXcU3Pwjzf8oX+dWZDkuL/&#10;n1fPhSrLFHvVc8RXWMxy+flscmVlW6mlz+Jnx8kT+dBAgcVFtpKfBRk5tiJzCWmyb/Ys9ykzy+M+&#10;Pa0dMI9mZXqTbiXHDQLmgkqU+Ur+2u3oZWzURZrVf/KTX5S1lxP1SaWArntJtgi8n/f6vrLyw4f1&#10;Lk5Imw52LqvitYRgj1+laHUEJBs4HLVOL+GUo6vPK/m9PJuW7jyrB5WVSpmR3erenEB2opGZHVhV&#10;vwy2wsgU44qpka6sD9vkXjPH8DmmiFHvXKNvsUj9hu6NkF6UW7HdWxUvmw4bDm7CbIYHrVfm4EpP&#10;zxK5wPwVE6/SBzFH1B6q2JK4JnxKWwp8ZPYJVn5WbPR4l4i7gF3w/gyvhktFZ88oZ4rkePMX9JeG&#10;cbJKNZUMnkLPwZVVS4CtGCnWsAOmzLQbjlTE0Z4RNWOzwixqh9FzwrPiiRsaLkPlDvypYnaWcJX2&#10;GcAI33ccUw8FJp9t1W/DmI1TiUUc2dh9YYn4HGACuuQTOCZ3NgRpKqjCxTyXMbv+cBzqIZ5Q7yyo&#10;jU2hRpX2CtfHcxXLIjQNmLpBKTaKsaXyR/tfMOse1y7+7OrlT0VbHDw+ZymKxQrxOpda9FzDycpZ&#10;KuJnWU9PU09Qt6nv3z9xhWOl517f+88EUKbfRS6L6VDL0bienSrT6a/87HnpU7wsXpmZq84HvGJj&#10;Biulsb74vHiwNMafyhYZ/LzRzLSIrC8F+OTk/f8BxJU74EIRiO8AAAAASUVORK5CYIJQSwECLQAU&#10;AAYACAAAACEAsYJntgoBAAATAgAAEwAAAAAAAAAAAAAAAAAAAAAAW0NvbnRlbnRfVHlwZXNdLnht&#10;bFBLAQItABQABgAIAAAAIQA4/SH/1gAAAJQBAAALAAAAAAAAAAAAAAAAADsBAABfcmVscy8ucmVs&#10;c1BLAQItABQABgAIAAAAIQD7W1S59AMAAMkIAAAOAAAAAAAAAAAAAAAAADoCAABkcnMvZTJvRG9j&#10;LnhtbFBLAQItABQABgAIAAAAIQCqJg6+vAAAACEBAAAZAAAAAAAAAAAAAAAAAFoGAABkcnMvX3Jl&#10;bHMvZTJvRG9jLnhtbC5yZWxzUEsBAi0AFAAGAAgAAAAhAC4YWELiAAAACwEAAA8AAAAAAAAAAAAA&#10;AAAATQcAAGRycy9kb3ducmV2LnhtbFBLAQItAAoAAAAAAAAAIQBUcjw6p40DAKeNAwAUAAAAAAAA&#10;AAAAAAAAAFwIAABkcnMvbWVkaWEvaW1hZ2UxLnBuZ1BLBQYAAAAABgAGAHwBAAA1lgMAAAA=&#10;">
                <v:shape id="圖片 20" o:spid="_x0000_s1066" type="#_x0000_t75" style="position:absolute;left:-1809;width:33882;height:34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vkrjCAAAA2wAAAA8AAABkcnMvZG93bnJldi54bWxET7tqwzAU3Qv9B3ELWUosx0MormUTQgIe&#10;stQtpeOtdf1IrCtjyY7799VQ6Hg476xYzSAWmlxvWcEuikEQ11b33Cr4eD9vX0A4j6xxsEwKfshB&#10;kT8+ZJhqe+c3WirfihDCLkUFnfdjKqWrOzLoIjsSB66xk0Ef4NRKPeE9hJtBJnG8lwZ7Dg0djnTs&#10;qL5Vs1HwVerT8eqattrP9rI8f382ZpcotXlaD68gPK3+X/znLrWCJKwPX8IPkPk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r5K4wgAAANsAAAAPAAAAAAAAAAAAAAAAAJ8C&#10;AABkcnMvZG93bnJldi54bWxQSwUGAAAAAAQABAD3AAAAjgMAAAAA&#10;">
                  <v:imagedata r:id="rId35" o:title=""/>
                  <v:path arrowok="t"/>
                </v:shape>
                <v:shape id="文字方塊 39" o:spid="_x0000_s1067" type="#_x0000_t202" style="position:absolute;left:-641;top:35052;width:32073;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5uO8YA&#10;AADbAAAADwAAAGRycy9kb3ducmV2LnhtbESPQWsCMRSE70L/Q3iFXkSzrSJ1NYpIBduLdOvF22Pz&#10;3KxuXpYkq9t/3xQKPQ4z8w2zXPe2ETfyoXas4HmcgSAuna65UnD82o1eQYSIrLFxTAq+KcB69TBY&#10;Yq7dnT/pVsRKJAiHHBWYGNtcylAashjGriVO3tl5izFJX0nt8Z7gtpEvWTaTFmtOCwZb2hoqr0Vn&#10;FRymp4MZdue3j8104t+P3XZ2qQqlnh77zQJEpD7+h//ae61gMof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5uO8YAAADbAAAADwAAAAAAAAAAAAAAAACYAgAAZHJz&#10;L2Rvd25yZXYueG1sUEsFBgAAAAAEAAQA9QAAAIsDAAAAAA==&#10;" stroked="f">
                  <v:textbox style="mso-fit-shape-to-text:t" inset="0,0,0,0">
                    <w:txbxContent>
                      <w:p w:rsidR="00372244" w:rsidRPr="00372244" w:rsidRDefault="00FF2011" w:rsidP="00372244">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圖十五</w:t>
                        </w:r>
                        <w:r w:rsidR="00372244" w:rsidRPr="00372244">
                          <w:rPr>
                            <w:rFonts w:ascii="FCFC-標楷體+Times New Roman" w:eastAsia="FCFC-標楷體+Times New Roman" w:hAnsi="FCFC-標楷體+Times New Roman"/>
                            <w:sz w:val="28"/>
                            <w:szCs w:val="28"/>
                          </w:rPr>
                          <w:t>、影像辨識</w:t>
                        </w:r>
                        <w:r w:rsidR="00372244" w:rsidRPr="00372244">
                          <w:rPr>
                            <w:rFonts w:ascii="FCFC-標楷體+Times New Roman" w:eastAsia="FCFC-標楷體+Times New Roman" w:hAnsi="FCFC-標楷體+Times New Roman" w:hint="eastAsia"/>
                            <w:sz w:val="28"/>
                            <w:szCs w:val="28"/>
                          </w:rPr>
                          <w:t>圖</w:t>
                        </w:r>
                        <w:r w:rsidR="00372244" w:rsidRPr="00372244">
                          <w:rPr>
                            <w:rFonts w:ascii="FCFC-標楷體+Times New Roman" w:eastAsia="FCFC-標楷體+Times New Roman" w:hAnsi="FCFC-標楷體+Times New Roman"/>
                            <w:sz w:val="28"/>
                            <w:szCs w:val="28"/>
                          </w:rPr>
                          <w:t>(</w:t>
                        </w:r>
                        <w:r w:rsidR="00372244">
                          <w:rPr>
                            <w:rFonts w:ascii="FCFC-標楷體+Times New Roman" w:eastAsia="FCFC-標楷體+Times New Roman" w:hAnsi="FCFC-標楷體+Times New Roman" w:hint="eastAsia"/>
                            <w:sz w:val="28"/>
                            <w:szCs w:val="28"/>
                          </w:rPr>
                          <w:t>廠區員工</w:t>
                        </w:r>
                        <w:r w:rsidR="00372244" w:rsidRPr="00372244">
                          <w:rPr>
                            <w:rFonts w:ascii="FCFC-標楷體+Times New Roman" w:eastAsia="FCFC-標楷體+Times New Roman" w:hAnsi="FCFC-標楷體+Times New Roman"/>
                            <w:sz w:val="28"/>
                            <w:szCs w:val="28"/>
                          </w:rPr>
                          <w:t>)</w:t>
                        </w:r>
                      </w:p>
                    </w:txbxContent>
                  </v:textbox>
                </v:shape>
                <w10:wrap type="topAndBottom"/>
              </v:group>
            </w:pict>
          </mc:Fallback>
        </mc:AlternateContent>
      </w:r>
      <w:r>
        <w:rPr>
          <w:rFonts w:ascii="FCFC-標楷體+Times New Roman" w:eastAsia="FCFC-標楷體+Times New Roman" w:hAnsi="FCFC-標楷體+Times New Roman" w:cs="台塑體"/>
          <w:noProof/>
          <w:szCs w:val="32"/>
        </w:rPr>
        <mc:AlternateContent>
          <mc:Choice Requires="wpg">
            <w:drawing>
              <wp:anchor distT="0" distB="0" distL="114300" distR="114300" simplePos="0" relativeHeight="251740160" behindDoc="0" locked="0" layoutInCell="1" allowOverlap="1">
                <wp:simplePos x="0" y="0"/>
                <wp:positionH relativeFrom="column">
                  <wp:posOffset>-76200</wp:posOffset>
                </wp:positionH>
                <wp:positionV relativeFrom="paragraph">
                  <wp:posOffset>47625</wp:posOffset>
                </wp:positionV>
                <wp:extent cx="4429125" cy="3632835"/>
                <wp:effectExtent l="0" t="0" r="9525" b="5715"/>
                <wp:wrapTopAndBottom/>
                <wp:docPr id="38" name="群組 38"/>
                <wp:cNvGraphicFramePr/>
                <a:graphic xmlns:a="http://schemas.openxmlformats.org/drawingml/2006/main">
                  <a:graphicData uri="http://schemas.microsoft.com/office/word/2010/wordprocessingGroup">
                    <wpg:wgp>
                      <wpg:cNvGrpSpPr/>
                      <wpg:grpSpPr>
                        <a:xfrm>
                          <a:off x="0" y="0"/>
                          <a:ext cx="4429125" cy="3632835"/>
                          <a:chOff x="0" y="0"/>
                          <a:chExt cx="4429125" cy="3632835"/>
                        </a:xfrm>
                      </wpg:grpSpPr>
                      <pic:pic xmlns:pic="http://schemas.openxmlformats.org/drawingml/2006/picture">
                        <pic:nvPicPr>
                          <pic:cNvPr id="19" name="圖片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90575" y="0"/>
                            <a:ext cx="3143250" cy="3214370"/>
                          </a:xfrm>
                          <a:prstGeom prst="rect">
                            <a:avLst/>
                          </a:prstGeom>
                        </pic:spPr>
                      </pic:pic>
                      <wps:wsp>
                        <wps:cNvPr id="37" name="文字方塊 37"/>
                        <wps:cNvSpPr txBox="1"/>
                        <wps:spPr>
                          <a:xfrm>
                            <a:off x="0" y="3286125"/>
                            <a:ext cx="4429125" cy="346710"/>
                          </a:xfrm>
                          <a:prstGeom prst="rect">
                            <a:avLst/>
                          </a:prstGeom>
                          <a:solidFill>
                            <a:prstClr val="white"/>
                          </a:solidFill>
                          <a:ln>
                            <a:noFill/>
                          </a:ln>
                          <a:effectLst/>
                        </wps:spPr>
                        <wps:txbx>
                          <w:txbxContent>
                            <w:p w:rsidR="00372244" w:rsidRPr="00372244" w:rsidRDefault="00FF2011" w:rsidP="00372244">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圖十四</w:t>
                              </w:r>
                              <w:r w:rsidR="00372244" w:rsidRPr="00372244">
                                <w:rPr>
                                  <w:rFonts w:ascii="FCFC-標楷體+Times New Roman" w:eastAsia="FCFC-標楷體+Times New Roman" w:hAnsi="FCFC-標楷體+Times New Roman"/>
                                  <w:sz w:val="28"/>
                                  <w:szCs w:val="28"/>
                                </w:rPr>
                                <w:t>、影像辨識</w:t>
                              </w:r>
                              <w:r w:rsidR="00372244" w:rsidRPr="00372244">
                                <w:rPr>
                                  <w:rFonts w:ascii="FCFC-標楷體+Times New Roman" w:eastAsia="FCFC-標楷體+Times New Roman" w:hAnsi="FCFC-標楷體+Times New Roman" w:hint="eastAsia"/>
                                  <w:sz w:val="28"/>
                                  <w:szCs w:val="28"/>
                                </w:rPr>
                                <w:t>圖</w:t>
                              </w:r>
                              <w:r w:rsidR="00372244" w:rsidRPr="00372244">
                                <w:rPr>
                                  <w:rFonts w:ascii="FCFC-標楷體+Times New Roman" w:eastAsia="FCFC-標楷體+Times New Roman" w:hAnsi="FCFC-標楷體+Times New Roman"/>
                                  <w:sz w:val="28"/>
                                  <w:szCs w:val="28"/>
                                </w:rPr>
                                <w:t>(</w:t>
                              </w:r>
                              <w:proofErr w:type="gramStart"/>
                              <w:r w:rsidR="00372244" w:rsidRPr="00372244">
                                <w:rPr>
                                  <w:rFonts w:ascii="FCFC-標楷體+Times New Roman" w:eastAsia="FCFC-標楷體+Times New Roman" w:hAnsi="FCFC-標楷體+Times New Roman" w:hint="eastAsia"/>
                                  <w:sz w:val="28"/>
                                  <w:szCs w:val="28"/>
                                </w:rPr>
                                <w:t>卸料人員</w:t>
                              </w:r>
                              <w:proofErr w:type="gramEnd"/>
                              <w:r w:rsidR="00372244">
                                <w:rPr>
                                  <w:rFonts w:ascii="FCFC-標楷體+Times New Roman" w:eastAsia="FCFC-標楷體+Times New Roman" w:hAnsi="FCFC-標楷體+Times New Roman" w:hint="eastAsia"/>
                                  <w:sz w:val="28"/>
                                  <w:szCs w:val="28"/>
                                </w:rPr>
                                <w:t>未</w:t>
                              </w:r>
                              <w:r w:rsidR="00372244" w:rsidRPr="00372244">
                                <w:rPr>
                                  <w:rFonts w:ascii="FCFC-標楷體+Times New Roman" w:eastAsia="FCFC-標楷體+Times New Roman" w:hAnsi="FCFC-標楷體+Times New Roman"/>
                                  <w:sz w:val="28"/>
                                  <w:szCs w:val="28"/>
                                </w:rPr>
                                <w:t>穿著防護衣)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38" o:spid="_x0000_s1068" style="position:absolute;left:0;text-align:left;margin-left:-6pt;margin-top:3.75pt;width:348.75pt;height:286.05pt;z-index:251740160" coordsize="44291,3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9ibl7AMAAL0IAAAOAAAAZHJzL2Uyb0RvYy54bWykVs1uGzcQvhfoOxB7&#10;l/dHkiUtLAeK/IMARiLUKXKmKK6WyC7JktSPU/RWIGgfwL30UqDXHnvopW/j+DU6Q+5KjeQiQXrw&#10;ajgcDme++Wbos2fbuiJrbqxQchylJ0lEuGRqIeRyHH37+qozjIh1VC5opSQfR3fcRs/Ov/7qbKNz&#10;nqlSVQtuCDiRNt/ocVQ6p/M4tqzkNbUnSnMJm4UyNXWwNMt4YegGvNdVnCXJabxRZqGNYtxa0F6E&#10;zejc+y8KztyrorDckWocQWzOf43/zvEbn5/RfGmoLgVrwqBfEEVNhYRLd64uqKNkZcSRq1owo6wq&#10;3AlTdayKQjDuc4Bs0uQgm2ujVtrnssw3S72DCaA9wOmL3bKX65khYjGOulApSWuo0ePfvz/++SMB&#10;BaCz0cscjK6NvtUz0yiWYYUJbwtT4y+kQrYe17sdrnzrCANlr5eN0qwfEQZ73dNuNuz2A/KshPIc&#10;nWPl5SdOxu3FMca3C0cLlsNfAxRIR0B9mlBwyq0Mjxon9Wf5qKl5u9IdqKmmTsxFJdyd5ydUD4OS&#10;65lgMxMWe8zTUYv5w6/3jz+9J6AAiPEEGoUjFFO6UeytJVJNSyqXfGI1MBv6Da3jj8398qP75pXQ&#10;V6KqsEwoN5lBFxyw6AlwAkMvFFvVXLrQcoZXkKSSthTaRsTkvJ5zYJB5sUh9E0Ddb6zD65ABvg2+&#10;z4aTJBllzzvTfjLt9JLBZWcy6g06g+Ry0Et6w3SaTn/A02kvX1kO+dLqQosmVtAeRfsk55vpELrJ&#10;dyVZU9/7iJQPqP31IYIKIcFYrTPcsRLFAtD6BhAOZ3YbHto9moi7habAEwdtMBgl/QEQ/rgXummv&#10;m/VhFPleyGA18FNox2got7HumquaoACwQiAeVrqGkENIrUlT/RCFDw+CwqaFaWrbQsPq88DDWfrU&#10;HLotqeYQArrdk7c7aMn74f79wx+/fLj/6+G3nwmoIcbGFGcGcdvnCqaAJyvq/wMzwATHQzY8xVkB&#10;PgJ9jgdI73SQ/i/MoNaqEou2JxDMaWUCUTalcNy31YFVJTEiqfBUKELQcP/KNJXZp4eS2863fram&#10;vRaTuVrcASRGQWEhYavZlYDrb6h1M2rg6QElPKfuFXyKSm3GkWqkiJTKvHtKj/ZQYNiNyAaesnFk&#10;v1tRHGHVCwmlB5euFUwrzFtBruqpgg5JfTRehAPGVa1YGFW/AWZM8BbYopLBXePIteLUhQcVXmnG&#10;JxNvFCbhjbzVMD/DVECYX2/fUKMbYjuYDi9VSy6aH/A72CLoVk9WDoD35EdgA4pAflwA0b3k30jf&#10;3M17jo/wv9feav9fx/k/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x3XLOEA&#10;AAAJAQAADwAAAGRycy9kb3ducmV2LnhtbEyPQUvDQBCF74L/YRnBW7tJJWmNmZRS1FMRbAXxts1O&#10;k9Dsbshuk/TfO57s7Q1veO97+XoyrRio942zCPE8AkG2dLqxFcLX4W22AuGDslq1zhLClTysi/u7&#10;XGXajfaThn2oBIdYnymEOoQuk9KXNRnl564jy97J9UYFPvtK6l6NHG5auYiiVBrVWG6oVUfbmsrz&#10;/mIQ3kc1bp7i12F3Pm2vP4fk43sXE+Ljw7R5ARFoCv/P8IfP6FAw09FdrPaiRZjFC94SEJYJCPbT&#10;VcLiiJAsn1OQRS5vFxS/AAAA//8DAFBLAwQKAAAAAAAAACEA5138XOuGAgDrhgIAFAAAAGRycy9t&#10;ZWRpYS9pbWFnZTEucG5niVBORw0KGgoAAAANSUhEUgAAATUAAAE8CAIAAAAucrGbAAAAAXNSR0IA&#10;rs4c6QAA/8pJREFUeF58/Qd85OlV5otXqbJCKefcaqlz7snJ4wkej+1xhiVj4LK2McmwmLw2u8Cy&#10;a7CXy7KBvCY4YYMBY5wn90z3dJiZzlJLauUslULl0v0+55SE7/7v51/TbqtLFX6/931Pes5zzgm+&#10;5X1vDwSC29vF7e1gYLtUXV0TDod4prRdKhWLFYFgoVQIR2LhUEU8UckL6hsajhw+PDQwsF0KhIKB&#10;eCwR2A4sTc2M3hiempjYWEtVFLfDwUA+mwuU+IztQj5fWVVVk6ypCIWyOT2CweDcwnwmnQ2EwuFw&#10;jP/xq4qKikAFl7Ed3A4EKypCwWAgEOCfxWKxVCoViqXt7UAkFuEdvIHf5fJ5PqqiIhiNhbnafD7P&#10;6yuCfI4+VJ9ZUcHb+TsaiQQqKpZXU8GKUG1tfVVVdSKRCEci/Ior4WNKunHezavswRdFo/F4PBIN&#10;d7S1ck0Li/OZTJrP5Fv8A/mbC9t98DmFQiEUCvGNuuxAYCuTXl1bW19f5yI3NjZ4JRcXtY/1l/EW&#10;Hvzgt8zlcm8Re/ACblm/rqioZj9qatgbdiEWDSeicb69urIqGo7EE7Eo67a9HQ4E9Z6KEE82NTaP&#10;j98eu3Vrc3MztZYKBAO9/f179uzh3tgL3p0rspvRQiCY4yvYVG5kuxQMhYKhYCQc4R43NzZLpUCy&#10;NsmFpdbXuYrq2mQ2m5+bn+e7qqsqw6FQorKSV96+fTudTuuLUik+h2uem5tbXV3lWtgb3p7JZOxD&#10;1pZWlgu5PNsZi8W6OzqbmpraOzu4Mf7JcqV5WXA7HoutLq/eunVr/NbowtJiJptjPbj3mupqXnb4&#10;yJHKysrOzs7W1lbWkF3b2NgsFgssT21trT4knc4VCmyljlyhwD/5O18scIhDobCtpe3t9jaXxwey&#10;2vwqn+d45jlO3DnHgRMbrAj0dHY1t7etry79wSc/8c1vfuOd73rHBz/8s+uLy5/+67/+jY/9h0OH&#10;jrz1rW/lS7cymVhlvDIRa2vtmJyc/MTvfrKvr++xxx+rrKwaHh7mFurq62vrG2Lx+FNPvSORqDr/&#10;yoUXz7w0v7gcCkdX19ZnZubWUxuzs3NsTXVNdUtLy8mTxx9+4wONjQ2Li4vXrl2duj15/fr14Ef/&#10;4GMcqG1uq8RulgLISrgiEmHrJTTRcJR/VlZWxzgY0ShSw23XVNd0tLWFgyHElb3kFddfu3rz+o3F&#10;2dl8Os2dJ6KxEJ9ZLGazWd5WW1fL4iJnG5ubHNZcIb+8vMyxLJYCnJVIVJvEByEmWkeJp9ZRAmoi&#10;ykPSySnUgUR36FvzCGghz+uj0UhFsKJQ5AyXeA0ytyOfIS6Yw6RzEI1uByvQMrFYIopAh8N8Jsqi&#10;WODY5Iv8l+e22EtJBd/OCWCV44koC7K2vDQ5ObGysoLk8FuWmyd5FbfGW/zqpM64fJM3nXgWxaSU&#10;L+AG/Hn+Ri+gPFhlLhI94gqC/3FT4aC+NKav0G9Y51iCa6isq6vl+rlwXst/yCGv5Ab4mVtDi0UC&#10;wXhFiOPFR/GVuWzu7Ctnb94Yqaqs6u7t6e3vra2vz+XyXBbfzh6Ho9F8oYj0FAOBQonzyyaYYuKj&#10;pW+laDgCiXhc+7WxwcKHYzEUDbK3traay2Y40DmkJ5dDBnjwmq2tLW6Q53kZf0t+TAuzCDpF3E4F&#10;ejza0tTc0NCwp38AoauqqipxubYym7x/i0/KjOkxmtlKxxPx1rZ2/tQkkw2NDSiO5paWqspKiWIw&#10;sLa6trS0xPfyXWxHa2tLegsZz2gPubeSf2wAM8Mx5pFIxPlBBiAQkKLUVemOuXXb9pyOnGnYeDRa&#10;2i7GItH9hw5MjI3+/id+9/r1qz/8vh9+7w/+8MrU5Afe//4bN258/OO/d+fd9xb0PUXWXRYhEJqb&#10;nPz+7/2Bu+6++5E3PsKxnJia2ErrrhaWV5588sk3P/m2SGVobmLhc5/922eefyFRWcO9T09Nj41P&#10;YLkeeeSRu+66e3CwL5ms3NzKLi0tnD17bnjkxnZhe2JiIvhXX/4LbkaHzHT65NQUF80txaKc5mh1&#10;ZTWLVVdXx0qxKCuox9VVVqqnq5ujnWW3snkWI7uZnhybWJidCwW3a6tquEOEr5hn94tsJOpWe1Yo&#10;cMVZab4NdoMzXNxmpbBFYdlZLkLHlcMvDWeiKqFlQSUCttMcUzvrJW1EPs9vWWU3lbxMB8tPvD14&#10;fU1NkrNeX1efiCcCFWH0K0Y7i2E3sef4sLvsHz9mM1mujUv1z+RqOUCVVYmt9dTS4vzy8mImk0U+&#10;19bW+FvSEWSnea0evuUcckSUa+N7eYavjycSFREpac4h12aiyOVyG2FsYDyKMJYf3ALSgaJir7kq&#10;3stVNTTVs+z1jQ14Hzx4KVoEr2SbU5XOoPs4i9vFQixQEQ1UxKKR6qpqdM2lS5eWVpfZFnZvYGhv&#10;a3v7xubW6nqKL0U+M7kc2pB9RuTC0VghgGoq8k+/BY4AR5bNrcRRCga4GKnFCjRtgE1fXllBMLOZ&#10;9OzsLCZubnb25vAwdxQK62p5O1fHjTTaA2PIBWP8WQ3+TiarIuFQY31DEnlraOJJzsBqag2tur6x&#10;PnJrdGZ6lrVzo1dXW9vahtC1YXyqkzX19fVcOZKPbHMisdXz8/OoSySaL03W1PC9vJdrsJ1HAUZY&#10;QF7J1oexLabr3QD4sfGTI70RRr+hWEsILjvKD+yCtFyxdMfdd1y/cuV3/8t/xsP4pV/5xT37hi5f&#10;uPDj73//iRMnP/rvf6Opq0N7ylkuZBO1yUC+eHtk9O1PveOOU6e/+7u+u7a+bnR8dHiE5Rm+eWt0&#10;//79v/Krv967t2dmbO4v//KvXzp7trO7l4M3OTk1PDyCSP/Ij/xwZ2c334tkTkxO9vR04XLdvDn+&#10;0osvvfrqq6F7H7pjPZXaWF/bWJd1w1YgdqjPGvzAWIwNyaTTi/O8c+LmjRvXr11bmJ/nptm8hYV5&#10;FmttbWV9dU0HM1+QscIBqqxCxyMBxYJ2HU0rfyOTYYnTmTQyIJWVy5klkDjZ4caGyEDYz7y17Grq&#10;Y00OXA6RWZlZaRMpFH7UO4PaAH/+O4WTfeJXPI312NrKrG9ssqlYAPwiRJFN4nN5vQzytjbP/Vtp&#10;AUmg7avuochPUlSYYhSyyR6iwWvcJPIrzjMGgTPEuXZ31H6uZClwRBMxwgL9k6NZVV2F38h/PO+f&#10;6QKKOsA1ldDKbrP2/F9CzycSW5mtVczF4uLM1OT66gpRB/piO1/IZdLFXB7BqoxEKsORrfWNifHb&#10;7N2t0dGOjo6DJ072DOxpbGySnS/k8B0C4RD3nSmgTvM8k83l0ccILYtgm5jSsS0UNrc25ahU4PYX&#10;WAipBrzrIpoWUSqxRWzcMmp6ZXV9YwNfFCFxpea2lGvGd0Wient6UC7csgmnrCUWDCW8vr4p8R4f&#10;52iOjo2N3749emsUh3x5eZXl7e7u4TQfP37i8KEjTc3NeDryOFAQBFBLS/LwUPrFEpYjmaxlGVuw&#10;qs3NXC8quLm5pamxsaamlkWLEo4hpfIE5WhwMngXfjiXjaHG0nrQxD3iyrA1CCrnXDZC+na7qbGp&#10;taVlYmLy5ZfP9u3pf8d3f/fG2urffuGL//TPX/6+H/jB/QcP4WWuraZw2lPrqQhOTTSKl/8Xf/6/&#10;c7nsHXfe0d/fz2Uuryxfu3bt4qVXcQlwBCpjldzyuZfPzi8uVFVXc/I3NtaXlhaPHD40OLS3Nplk&#10;z6dnZsbHR++77+6Ojubu7l5M5MzMdPAnfvFHtCNEfwH5pBwQIkweqDEOLq8wjYWhlvrk5tCOhw4d&#10;amtr29rY5EixYKHtkGJH+f6c9O1CNr+1luL0bG1uyahpa/lXDhNUwN8zS8gz5smG+GYdCHkJFZwY&#10;F0UFCUSgZuV2BVHuZUhBjmlDBFWf7f6kS7X/4DJmyjGMbeAZP0AIL/6rwtcYWy4L6fKGkBC18oE7&#10;qkFS5wa4AodPVxLAYm1yuC2a4qBsbW1w7Dia7GeyRlLHiUE18z6OFH/rLLuG5i6I62Ix/yKLGNBc&#10;AVygXffYhRx/gbAY2cbJ5U3cJCuGlC4vLW9srrPUeJNtLS1De/aiMLvbOzJbW0h+MZ9rSFTHK8Ij&#10;I7euX7+RrK/D6h06drRj72AgFsusrcrhxBxg3ErFzY20HNgKLq9APImliVfKqVlNpVioqppqTC73&#10;iMrEtqPg62obcKO4EU7YzOwsrtPcLFpigujIDd3IyAhvx5HgNt2PYFkIEQmlkE+PP02B2h8sWL6Y&#10;yWbclcB5j8RjDhVwvlEDnKuuri6tQDSGJK6lUuubW76VfiTwZwiUWCu+BSMgVyXMFmMVcYi0YXzs&#10;8srqwuKyK1y5XRhDe3AZXAyX7VE9CpiDalBIRU2yuiphMYsuVY/uzq6apuqXnzv7l5/61L79gz/x&#10;sz85Pz31Mz/74a9//Wuf/8IXT5w4gW7nPHDHUbwSFqq+gRt719vfubqy+mM/9mOnT5+eX5g/f+H8&#10;v/zLVy6+9jr39fZ3vOvhhx+emZ752le/PjE51djcwi1zPVPTMwcPHty3bz+Ba31D3fz8LJf7Q+/7&#10;N34U15a3/uAP/iD40f/y79whxJzhig0O7WdvAAlwoDE1c3Oz6ynZPRcG9oPvQ8khn9yurRwnELeg&#10;ApCnkEOvZ/C+1paWc9ns1vomq4AuYSHQVVnZ4oxLEXqRAxqokIkzaEarxg+STPkYfKZEkSXbjRX1&#10;ZERxo0d6JqLaA4mxHQJE0m2aucl6FAtIZdk2ypbKdQQDIV6WkXRJ5vP1bTvyKQk3n02/QoHIKGNm&#10;tf/ugOHi5nIZ/DfFw3LhqlguuU/SOESnlfwslbTreyOZiJzZf15gSyH/yhSXIl5XWNxAZZQYH7dT&#10;zq6MdGAbBULggOuNZxsPRzFMrU3NtdXJlsbGleWl5qbG5YWlzBqe4trt2xMsxv1veChSVZmoqUZ1&#10;4cpu4Y4SYKJ+iLfxaXXut/H5zE6A2yGlWYIHonqsvrzxigr2F9uK4yMXIhzFPmDrLly4cOPmTVzc&#10;2ZlpzoPHERYXbGMh65O1SAvQlvYrGMR+ckLwDb7jZlkM7kYwGG/E7vHAVDY0N/Ej3pb583Ic+AQQ&#10;ivHRsampSbysKJFVLA6yiP/R0trCz+AofClXlqgMG2iC8mUBccc4Yyi9wvoGajODDLN7aMxNAtO0&#10;rKUpQWkdE2MdM26TI4rN4Oe2lubuznaE2m+NL4rXRF9+/uUvfekfhoYGf/DHfvDGlav/1/vfX1kZ&#10;+x//84+6e7oFnRRZV4W4Onz8qQh89CO/dnt8/OCBgwjb6urKC2deePnll+vMmL3tqbcfPXrs1vDI&#10;5z//t1euXEnWNXCqWEDUEAqUyJGNwBvF2XrLW95KlFvaJgrMp7fyf/LHfxT8W8WfZpJMf+BU4YRM&#10;T82gAxQuZrOc3SjrHY/xM8EbjgV4YHtbO7fnvjvrjnsW3A6mcY9S64hoEVHcTIMicFC0FsIShCv4&#10;ueS7FC3I4mK4EAI5VGwSt+32kxcocjDX1+0ax4ivQ9QVwfEfps1+47bOzKyecPnk4XfkGxPYVtyH&#10;++ia2ELAECrUd5qX8SY7w6bNpR60h7bs2gOiXe7QpYsP5ADxubyOg4iyF/7AQgupxvkqYZzxAtx+&#10;+rVJ4KMRfus/42Uh5PalghnL6LQdC5aO+ELokVyHAMElikSeZT5Xl6xpTNaizHAhwDOR5GIhd/Dg&#10;IVy0K5cuz07NxOIx3NpTd98VbG4preF9ruMzIPesI7AsgKEsCfqLqxLiuw3ChwRyeNFNiWqcTwyg&#10;FlFClS2srqWWF5fmpmeu37h+8bVXr165guvM3ssfsBjE1/nee+89evTonafv6Ghvx0vkltG/5thX&#10;b21u8gK/QQJlRc75vCAcYsWidg2no7KmGhUg1y1MrG4xgMG5eCgoQRRpoqraoLKyO8PlmVsk9Nsj&#10;SZxVPn1mZlYq2bYbLxc0FfTKrIseMgOmAX2n+DT5zPYQpogmioRrWdOqBBcoIG17mxfgXr3wwvPf&#10;+ta3jh8/9tS7n/rnf/jH7//BH/zgBz/4C7/4ETbdLIq0A2Cx3EA7K7/3n343g3uZ3lpfT/F/Y+Pj&#10;N0duPvrYI/fdf/+dd96NW7Ewv/g3f/OZM2deqq1rIKDgiFVWV43cuuXnZ30dvZ87cuTw+9//Aa6N&#10;WGz/0NDnP/+54J/+ze9zGOXbg0iVAotLyylDzDkr3LVfK39jkYnb+MNB7+3Ff+kh6SHXAUVf2kbI&#10;cpnc6vIyxpaDjPvPIeF5sFzkygEhVo3vkLtv/m1hW5odwTEhwwSHZarsWJt8mnNoGJGMayhkAF2e&#10;vaxA3rQh5Z3z17sb4+fGVk+fKpxG/qSEEuWJ6fQ3unzyGhQt3xhD92C68E1BNSzbY7eFjKGY2TNc&#10;MmkWnuQF3EdFoOQBqls/z4j4WxR7E2npu/Skvwzkx+2n7OS/Qoh6i+KdUkmJokAwm05jo5aWl0hI&#10;sFyLiwuZXJooB+SKO2EDKiNCxRPxKAgc4HJ3dzdxy9ZmGl157NgxNjsQjQRrklsry8trqeqGulhl&#10;goSDIcgA8pGa+gaWVcdKySrZMimyIpmJLeD0TXOReNnCwiKBIfDP5O0JPNiRsVF0PMaGY9DYUE/I&#10;LKtbLLIUjz/++N69e/cNDoKvcmt2yNZlf8B+TQu7g4AVRzT5BA6VcOCZeZQUqojkB+FibV09rnW7&#10;JV329PVhWjls7DJqDdWUWif0S2Wy6ZXlVaSBI4E5xbkjLVEo5lNr67k8EpFl3/RB9Q3t7R2AgvjG&#10;G5vKaXls7x6ZrzY/IGAursrJaT0xPri7nEepEV5GcMe7nnnm6RdeeOH06VNve9tbv/jFL/z0z/zU&#10;//3f/tvb3v6UOQ4mnHK6FBIrMAxu/9Ef/E9cA5CCK5evoNdmZqY6Ojs++BMf6BvYA1BFJM8J+qd/&#10;/Ofzr5xvam7Fy02lVgnLCUeR7oaGei4Qn5mvvvvuu5EuXt/f2/OZz3wm+Bu/8xF3utzmsKKcJY43&#10;mpur8JOnU05yslTazGQQYoRz39AQnqs0GXktpY9Ci/Pzr736Gnq3o6W1OlEJ5oCEg0nyObyxq7u7&#10;ubWFO2rv6ODwAdaDbsn5Yl/LKI+FKai6Cp1meS/lEI74HhG10BRrAExKVImbZhK8ayp3RdTk0/9I&#10;aF2K9G854LK6ZfmMRjwdJ30ZR3ErHHVkSOCW53sCmF/Fv1gAUBVcdNfc6B1eRWS+srJkGJVOP89z&#10;Qfh7HKDaujoZA4E9epQRo+oqya1ZbNfo5RgJic3lUVRs2PTU1NT0FJlGy2fM8szy/ALAGgGrHNBw&#10;JLe5xUcM9O+pr63luLe1tXd0de/bf2Dw0MGKZA3ZlQDJqlIR+Gcb6BiQGTAS1ZkTGMZlEXniBLIm&#10;G6kNnFiujb2YXVxAPt3h55IIZaenZ1DHKFYu59rNG/wW8eLI7t27B7NH2pOv5pi68UcDGWwjLFD+&#10;lymm6qoqDz4RNmAidIo0cq4IKMLWS/ssr6SzGeyntGJloq6hHqvb39ePdIHNoOYiUSD06pa2tqHB&#10;fbW11aCKWAd3Vh2LYnszGQJIEIGVbJZ/4sGiZxVKaN/DIb6az1Rsb5bcfXIePMnPPMMVgtuzw4VC&#10;NrW2vLq2ms8pfGtqaCAsxFk9+9LL+w7uG9w/+Lv/+eM3h699+tOfIX9tYiI9b3QB3D+poS/97Zfm&#10;Z2Y7OzrQHa+cO3f27MtY0aPHjz3++KP4U2g0VBLWHrVByIE3jn5ZWVsGSNvC59za5AdWEu1M5EgE&#10;i3vPbeKlvvjii8Gf/5UPyAcz74uvxijawSedLePg+t6MmbZBAGwh39PTe/DwIQJKOTAkUba3G+vq&#10;0PdnXjwzdft2U0NjZTyxkUrhL6CaQDJIt5y84/TR48d5/Qoh/OoqG4/DrfSK5N+1kd0wKxs006QI&#10;DgNrxjAYSFSy7uRXSEjK45e51UOGcddy7tpe+0CFpX5o+Jt70QlV4Cp7preZ/XRpQb2Z0ys3WNlI&#10;gwns1hE+V7scbI5rbmFhQQtln7Mo0sJWhGvC+0fOSyWiqeZmsiL1ZAV4hqOgJI0ht8ptVsqtcjPr&#10;qtDNr77MBJ6gBfxlYXERd8OcmQJeGpuJ8Zyfnt5cWSumM2TJwdVPHjt24MBB/N6BwcGGluZMoYh/&#10;sgUCWREkXON+csViBjDPMrzKdrJHpRJoI9/LbfDFyCdeJxeJI7q+tcmCtrW3c2sI3rVr1zm3Q0ND&#10;mLKZmZnzly4iUVwNmVj0OvZzfHyMZ7gXVkNLk8tzdLgfPyfIJzc+NDjoXA7cL+JkTjymvrmphXs1&#10;v3RrYXEJNw2AA5HjsknEsQIN9Y0g3+CwCUFBDfX1OPV1hHOsnu8jD0fplG2y1J2dAWVrkAEuhh+Q&#10;BJad7LE7L64y3JA6KMjPCC1KBy8aCgcrBFQCZIbLzZoAO5OnHRraSxiMJtozsAck+BO/94mpqYlP&#10;fepTkaqEC8X/61EK/PF/+6PlxUVufHFh4ebN4fm5WTzmQ4cO7hnox+cFUVvfXMeuCASIV3L4lqTy&#10;0lj8+fkZkF6ce24Kn3ZgYOBDH/oQm8lGELBcvHgh+NHf/oicTXuYNeCOQjqZ4lKUUxeYNhZRq0Nm&#10;Dfns7T18+LAOLDQRfPhCrqm5kQTZmRdeGB2+1VBbB6DO2pdy+li5GeHw/gMHjhw9QvrxlVdecUoN&#10;N2DHRrJp8NDOd4n2oByUnjN0B7+UHZaXoowWsZyOg5lBeap+1v2LdNYtB+MPdwpA2/hb7jUnybKP&#10;7t7oK41Aw6dKH1og7Z/lYmPIkPtFpAmlbvH6dBmmTVB7vK4qUQmcIHpABQasprGpCT+Tneac7hoT&#10;DKmOCT6bKXJkr+xrmRtPdChoOhjEe+SOODIk903XlLZSG3iHRI0o3lXwgImppZk5HF1eefzIUVIL&#10;7X19kZZmnKtcegs7GU7WbCyvkDTII9zEzayJVAsnsAQaPHJrzM40+erA4sIiWhIlwNcBopirWcMN&#10;EvtlMzlMCFuM2hkdHT1/6dLC/AILhWdA1AppiU/dILvC/pq7WFbf5uFI8Rnw3dXVieBxO6A+dbXJ&#10;+tq6pqaGrs5OzCMqC9OdKxQBxPFJ4QPhCwEPWMoUFoH0I8B+OgOOoWytC6cnVz2A9B+kGiy+RYqc&#10;F+Gi63LomBz/FJhk6S4HtOQIZbM86fKZTSt46exsO3BwEEJKqcDZCsEcS1TFn/vmc0vzi6dPnwRY&#10;+C8f//i5cy+/730/hPDjarJp+GMbrHlpG8y5qb5pfPgWweeVy5dHR0bApHgLubWhffvASfhSUp2s&#10;MPqmpjqJ5qmsTnIaRYSIxaamRX1Be5u/WCKef/e73006k8zn/oP7RoaHg//+t37B6DmGsZQcmHL3&#10;EnFHyWNbJbSuIKGtcX3o0UOHDwExceQ5XmhqfIb11NrZl8/OTE11trbxZGp1FXwIn5JvxRtpbial&#10;083tkVZyqyVg1vBRi64NSjFhCAOC6DC75NjBDofr6pO8TPEbx1ZSr7f7sXZz5D+4fLqiZfPYCfNI&#10;ZaY4lzqaYucB60fQ64oPESzSHubP21nWhvunSfUatOz2UxkRov7NNA6D2dRt913lMCnRKkALc4Qv&#10;x+Vy9Z7LdWVR9rF1g/YcGRuTHO6ROJUP4HO4HZBXbtpiNl38+ury3PT02uJiKZNVxiadRTsmE1Xd&#10;nR2kuYj62rq6Yvi0sWg+XAHSs7C0tAoVYXWFDUpzCoHNSYgpq0kWRucY4EaQMaqmWFLGW/ybHE4X&#10;crK4sgSe6ckPzlBLSytmhIXAx8HQKesWT4QiYm4hpZ2dHTjxrC0K3r0A3zz2RtEBQX4FaqsKV5Z/&#10;INN4RYgOLjBvYU0T5IXiCeMG1ZJpQBegy0IxS5KZ5oVwyQeSWOUaM+YZ6hgYbRPD6ECdLyyKHpnk&#10;fJshDbng4a3IwhATczzke+t7XXR5XjhIJuOfwFvw9aoqY8m6qqbmuv/DKP75//rz9MbWO9/5DjI4&#10;H/31X/+bz/xVd2en41LgaHI4scOSfALFPfsG9rIm3/j61y+cPcfHYk5YqKbmpvnFeVK0LDVXjhNr&#10;3IwYqTqobXySDtTWJioS5BYR5DqPHDny3ve+9/bYOKHvocMH0I/Bn//lD5n7KgyV0wN8x7Hk+93L&#10;Q6OApHrmg00gZsAOsUM46BwjoxxkMpubygRksrMzM7CaOKOwnkA7kAelQwtw/tKcQtSY5cCLLnsK&#10;2IQriLIm0gebZGg1ka5QI0izxurgdyaiITJ45hBiyEWyNZgDx7WcMkU2BPqIlmgIuhEk8EolqOba&#10;6kdHKCUhSGXEbkpkHc838FEm1vpLX20iJlDH1LDitkK+vq4BC8T5RtC4HalkO6AKvwjXMRexuJHk&#10;tIN8oofUHH1uiVCcsyuKIrdmBDR+ZRkc+eIcsuXlJbAO1AiKhHveWCUFvgSBie+IFQOR4jamh5jk&#10;0IEDJBgx1MF4ZGJ6Znpxkcw6YRlRK0FdFvVhR4dlIkVGTkvMDy1nuLOjS18JSL4dIOhgpzi3ek0+&#10;R8jBTbhbQUzb2toG4wqWk/SIMYcJ/wyfy+G2t7W2gUbyib19veQktUz2H5+tjREIx13hKeRFSAwD&#10;7MEBXOdv7hGjvTi/yGJjSIFJCIktOojjcYo3a34ci8+THEXTLDkIRqTZOQIcnh3J1Gt2QhvAlQap&#10;PdIBmBbhcJwNcUXFfyrJ8Bp70AiEZODN5PKywcG9GJXm5hps4f/n4w8/+d/RmN/93d+Fk/+bv/Eb&#10;Z8+9dPL4CWhNorkKR4jAREHvXTh/YXFxqacbOl3u9ddfr0/WHTp8EGrG4gIB6bQ451kdfpZi3/59&#10;nR3dk1OzwyNjaEDwBHYcqsfSyhI+F9dP7Ip/+z3f8z23RkbOnTsHkKH7/cmf+3FDreUrKmbLCcz1&#10;OE2UL7BZiwI52hx+aaxslgwXH8Tv8RDwE0B1+bU20kBONhUVCWTGeiG0MmKeLDa0RkJfzosQGICa&#10;8odQTRGCMUX0dkd+WGRFg4Z5yoShgInmjcLCCWOdBZ3DUzWWCepKMDO0GyNt2cUbVClEpEwSRAso&#10;C+oEzSDwIIKrrZHc+kXhKvwrL0mpIwPJ+ArxeJGurq5u7sAo17pUk1spVP5GR/IRcnRDSrWhdpB3&#10;jilvJEJzra9sAbcWBvHi+nWG0J8EJ7PTM8M3b7CjMvE8cjkpG0hX8M6LRRgxLZU10PyI4roB9fr6&#10;Dh46tLq5sbC2cvnmjVuTU9gmBBBMCG5MvlRAyGCocDxZdDY2DhRYXYOJxuu2sxVnHfAU8PM4tZBn&#10;UXKcNhQ8NpM7bWppQc1zwYqZY1EUlqDXNeUMlCGz9AMAGL/C3QV6BRD4/3ggQYJwgxho5RvyGbiD&#10;yAmB6/XLN0irouWTtfXxRBWCRrTJznENMkui43CVODiw10QbdGxCUE4G+pNcJIur8jiHRm2IguiY&#10;0+QJLbl8RlZ12MAI4nbeZEVBlVzEg8GW5kbLu4rG5vGS5eEEeUTCMWCwT//137S1tTz19qdIL/32&#10;f/xNdv2DH/jg6bvuDFXL39aD05VKv375yte/+tWLly5dOH+eb3jfj/zIu9/9TuiWr5x7+dvf/ibe&#10;O4gfGTHu/eGH37h/3/5XXrn4raefh1rW1NKM3YABv7C8lKiq4sSmNlIwpn/oh34IjYCog8L29vUF&#10;P/ThH/crNoQI/ruUv7uW/NvFQzEXFMdY2F0F1g5/FVItGyZqcpaUg+J+focWYWsElfJGg/WUBd0B&#10;91w+y1EKBTFx4DX5mbpVjKEBwmYtRe+QPnbCjdGLfIm5mOXVFbkrCnhEdEYsK6sU9PFRaBDehejy&#10;n8uhvku7JhKWXFG51saTNlcKtW1wAeIEGYEvcXupa/Tgc41wLpcnNsNrIpQCxLeQxj7VHvIYTSV7&#10;VtNITgGLf4hvwZq1j6BlvEYLBSvPsrgcMHgH3O0E6f+x8ZvXr4N+c6KM8mcAcj63ncmtLS7gRVRH&#10;4n0trfv6B/buHWjtbAvDoq+sJCxcgpIJKwvhFKshhhNL9IGZkNOChYR+BBE7WSN+YbW4QbhiaEKW&#10;ipMtRgEwEvhRsYRpbW5uxZgAV7BKbJ4fvvLflnwHCLZ/Cpr7V4E054Fb4//ZevL9Ur6W8ea4wJLl&#10;iwyvWUdnsa8skZCh+SVBR4SF8SoOGjggEQdqmkjDsp3acI6h8RxxAsGNwMbRxTil8iiJ9jGH6+sb&#10;BjiXeUtyVYKy2xxUdtDRPYcRXLztUMlDtuf1gKvKBfsBU1wnsQyjHTlC/T29Xd2d//xPX25rbXn7&#10;O94+cmv4o7/6q6nVtR993/sAUYS0k45KpfASOrq69gzue+n5537vk5+Eu0ee993vefejjz4CXn39&#10;2tUzZ150kqMfmAcffOjUqdPjYxNf/OI/AMLhwnX1dMMBXFlbRXdiJKDoYfZ+5md+hnMOEf8973lP&#10;sr4m+MGfQT7l63GJCjQL2D0RI8xLEsWZmzFtnkejgd+y3jxjpRVJ7tbUfQ7Xjb/BhHCcOK3KiBrO&#10;yWIYX0OL4pIpfMUk0FwR8TwUcuwEP7sv44wqmLEF9Svhb+fElaVCnrIQIP7PjJ5DtRZdmblW3tFM&#10;K7pZxx4H2NIznnrhAsX+T9bKSqisxJhvYmyKs+noMC9LVlYjXXj45jxLxh2p57e7US7X4FiiXSec&#10;AvP2jFRFXoxLAb62/LwKbkBZeeBcgpqSIr504SJIHfQ9lh6WmQjygJMVIaDa1bkFVFdvR0cLuEIs&#10;3tvdM7hvCKM2t7yABJx79WKkMsHGNLa2N7a0YZpxi3HgVlPrWG3F3lbKgdEn2gM0lEkxfNohZRVt&#10;RYWgcMEsAA6zNJPcdYHJnpb1o4wx8eBHEAR/+/o5KRp6XT6PSSS3Pk9l2coqR1xUV5gV0ShGQOnZ&#10;rS38QAAL/uZbSXKGowkRJ7QHO4mwIqdIHwmIwjI6K8ZdYl7loSPSqxRuTS1QJ9fMUXK1KJNufDL3&#10;aMoRkCWKTAx1CxLTHQDSgAkBy1wePzrI70BX+e3B0umTJ9jxz376M0ODe598+5PTt6f++H/9zzPP&#10;vzA0NADtnWvDJPA2PJk3v/lJkOprV6/9/T98iZN/4+Ywxr+trZVbmZub4ZKIJ1tbm7kjlODhw0fv&#10;uuueutr6S5de//KX/2V2fg6Ienp6enFpMVFVw95wEvYd2P/hD3+Yr0BvYz/Z0OAHfvrHXKe4Qx/E&#10;whOf63wqX+TFdRxZloMtTGfwiNb5mU2FSOSqiNvjAGtNOWpGPcexkARa/kSgqC+Vg6L28PVCkMWf&#10;5Ngaad7PhOtu8SGMsOpL78CdZ8ZdI5g/wydIRB0qYLk5exyznb2R5jcFaeGuzo38dmkEVbeKnJCs&#10;U/wDzRUrqguU3hdy7VfI6wf799TV1FL/6bw2hNk/nLvDt3dV5Vfue2yRvGpTCfxId7sVwkkG/0Qq&#10;uCeuhUsF/iRBnwUc2Noik4nvCZEcQhNOCCeXch7M8friSnNd3dEDB6FQo4R5TbqQu/j6ayMT4z0D&#10;/YFI6OCRoyzH6sYmTjT3hYNNiQPZK6TItBSIEjgwOV5CYgUmCtYp4MTZqqzs6uhsN9KPp+9ZH8su&#10;KsdrGk1cP5FSUNBVSW0E4JChWqKj7BBCuF9KLrAAV69dpRhsT/8erJwI6RUV2A3kijIABY0VsIWq&#10;VZwoOLeSbLE+gfiCwFeMHfjacnd0JGzvpMBwZ0kXwWARj5waN90FG8fhhoqIfCo6tUgAIcV9t3Ol&#10;KMp0pTS4A4S80cuMzMboIafXyhJ3cCZzbO1w2oHUu/YO9F+48Monfvd377vvng/95E+gTL/yj//4&#10;P/7wv5EUhJnT1d4Gyrp3YKCzvQOo8syZl3n7vffcw3d87rOf+9a3v7mRXgcfOnzo8Fve8iTwr/Y9&#10;EgEYB8XFl9nTvxcA7Otf/+bNmzdujoxQmAIjBd8GjU54f/TYsR/90R8lUL958ybsJciAwff/1I/p&#10;UNpaCJGBQmfRvgOPuBk75ksuPXcLaitPTAzqGP90KSI7iHO/uY5V2JI3K6+JskyhO7ZGxjTaocvs&#10;nuYiZC8LAR2M3X1IU4iWIdHeFVpHxlm/nSJvkdHdz+SNLh5lX7Yc5SomcbPF6WxsbsZ0uAjx4q2M&#10;arsrqyhGhy8ooM89IrtHbZJrgaE9A/hZqkocHUUa3Z77b13F7KgbA4DlxkvCdT4MNRKOCy3ZBJhz&#10;i18hnW3stoa6euIsrCmJbk4q9hc2KgEiJSSg5GC2bfVNJ44c2ts/AIC2uLqyvL62urUxvTC3mFrr&#10;6OsryqAZ0EVqOF7J/sHNIas2NzfPsacSiQPO4eUaRTq1ahtunOvHVcehGNw7MDgwAKLo+pffiiwe&#10;qkCQOPFoS3PmRUYnb8vFs4bAN8srS6try6Qt0fRo92R18tr1y0RQ7AvJg2R1jW+lZd2EDpiSBzES&#10;luqnSFw0kjQiEsTlY6gyQTVGKFI7URRqRlTlZoaU9URHEFxwo1ySK00e8pksEMWmCC80ubJz4vXu&#10;bvkNWN5Jtvk2+Z36C3iLn5xdp9fXB4uAs//nf/aXH//4x9/+1Nt++Zd/EbLW8OWrH/6Zn3766aeP&#10;HD74u7/78aNHjoYJpipC1y689nd///dwdN/whjegQH/39z7x7PPPcnhVqP2mx9/53veQ5NLRAow0&#10;23D1wqX11fXTp+9mkScnpuFm/d2X/v7MSy/hwXV1d7GJmN+3vOUtoIB/+qd/Cn0X6Evy6VeutSQG&#10;E++rnEZX2sBwav5iFRAQ84Ht5O04n7JsKDMFVioQAMLh10Dtwnss+nMktpyjNBF1cVW0IMWvqA9X&#10;0z1YOb18m1Bdne1yXahVq2hBbX3FthYEZ5V+9jDfRmuO2nbd7/6zw3dS0aRorajNdTOBEOEf90Lx&#10;Pd8LH8ldrZ0dci1b4Ih3tbVhYkA4oH9INxfQXjoEfMJ3iqiWDHdhh/1L5wQ8E6uyluslbqopGgk+&#10;RYYUPcQAPyL8dmtji+UkLEONieeCBVvfDBVK+LSDfXtOHz9BfnVtPfX82ZfGpifzoeDc6mKKRBuX&#10;Z9gyq0eiormlnWCGz8csLy4tYZMpfVLrhrxsnQAQWw0DVFS+ozMZquAKVNZbU8tVOe2GWtOW1lZM&#10;F3dHARe/JWplxVWrSWVeao2C9ebWxjpj0u3bN0RNImaBq65vJEtBbw07R0iboAcrHTLMDbcbFoSi&#10;HrNRJOhNn2LrSqLq1lS7aO2WNSj5rQtXvsBiX/lcxoO3k6dVNEaZstforgrq7+xElWsSzR6Wy5hc&#10;pF2NulbdlU+X3p1TJzfN/K8qzldNbfhzn/3if/6d/3zq5Mlf/KWP9O3puXHlyv/+sz+7fvXa+37o&#10;B0+cPAHQ2trSvLKw/MXPf4HPRDhPnTqFefyjP/nTF198noXq7Op417vf9QM//EOBqiqw8kAcg18B&#10;9//F51+YGJs4duTkAbjTclUr/ud//8OvfPVfQA3wdREhHLi3PPkWMpF/9md/Nj42xh4EP/BTP+66&#10;WHKhfKqaKChi9PQG6XxlCA3YFFesbAe1cuILyDUyZwojpV4REk4YmFZ87ERWx1vKj381OFo1iK9O&#10;ShesImdVfDpCWYOT3aCZ66FSUqlPlK9+Y0l9EQ3KpZo6bh4uopiFjvJqsioqH1cKFEPCrlLmwZHl&#10;qPG3QJSCYiTkU250HMKnUDzXJu75yIqqdE4ur4OZfD4nze05H4rga/vlKkuFk1B1GbDUucR4VzHj&#10;aMjjRXV5kQWnhBfwIen0/MwM79fxyuZDmPR0JloKtDc09XR2cE+njp9Ap7x25fL126Ob6KVwaC29&#10;tZLenKAQKRhEhFg4OrbUNzQBQgD/GIlCoQIiTaBBNoOqV0sqSWFBCLHNks7CV6VewJJyjQQFwIzY&#10;UnI2yKTlpXCLUJnKHmXzuOFbkGBZOta4voHvq7eq1wSRJ+sAfIq+ByYOFPLoDJ0bI0i60i//RRqT&#10;VFyWijzYlCRH5c7J3CnBpNje38HS2n4rgPeMKvDXwsKSjp+SN8p+C62QQ2SsUuMSYhR4iw6MO94W&#10;o7jT7sCkh6auHfyyLFgTggAuYcRv7aTOIch2qVBbH52ZXvjYv/8YJN4PfuDf3vvAPSSIFmZnoazu&#10;wZ+qjL126VWUzurSColKIswmkqd1tWdffuXqtWujY7eIJ1H4hJ0HDh6ob2iEEZDaXG9qaunr7V1e&#10;WpmZnOlo7zl5+vTgiUOBfOCP//v/+JevfZW0E8E57XDAd5566imq6uESQoYhgxr84E/9W6Frxk5U&#10;TXNJiQ1z6PWQHAgXkQOpfi00gzB402XJ/qjjAUbFGO9l9BX+rdtP3lMuc3HbqPSDVs4cCUEyLLr/&#10;7HZVR9wWHSfK90AurvJgeS6Pk8HH1tXXkTKw3IlcFEwXu2usIFVUu2skSbCiNlBhk3B0zi7wocCV&#10;y+CjqqqTbj9NCZQ9cBlby3Mo1uW8WzrbkSHxXsqtG6QDtKvOqbC0OKfWCjjJ8+CnGVRoq+jlAeTx&#10;EG8+FpAVBxGbyYenlld1xZjVrUxDONYYi8MM2L9nsKeri8ik/+Ch3MY6lUqpYj7R3FCoCG6kM4sb&#10;qywNnHs2rzKW4HjDH6bRAsLGFatdiYA0VkByxR+VaNLhpqoGyJ2bZSWpHWTPzA9ASpWXltNhNRPw&#10;FlBilLMrbWy9ecCBTR/JEWlubqCYGKfLA2/WB5CWz0S88X9QIFwDaXrOEuCT0o+yg0TjEifBGTFy&#10;hhSKCLRHBYD7yz1PVFFlqIxxAfWXU4mSI/yqsymSA56anOLr4BJKgGUmA9h87C4HxlGJ5qZWvd7O&#10;pC7ZUth+olh2lkQHw1weVKQJrXBn33BXx5Y2UKIOJI8vPXL0IG//lV/+ZYi0b3rsse/+rvcO7N+r&#10;IwIGKVA+uDo7+/KZM69feo0qhTvvugtB4nuXFlecr6KKkkR8fmHu4sXzfA6EVshMXd29d9xxB197&#10;/cr19Eams7vn+OlTEB5+5z//zle/+Q0OQHtnJyUp3OY73vkOfvu/P/Wp1ZUV+bcf/Kkf5xSZu6p4&#10;gHpOQXXmj7pEmXyq8xC3zcn3KiTUjMM9eo2z4ywd70dWIKbBMiwCJx3fzj5HdWHueVqrj1BR5la/&#10;koYz+eS9/IMPIcJxB1LGUsVr2xwgr31B3xO/WArEajVh/G2LIiMLznexBnLBTV/IslEGzLKTaRNE&#10;oWZHVi2NPyqTqxAoCCjMGZLA2cMBJ0WMFRXrq6vcAz9DkhRxIJ91I8y7lETZKbk2v1HJGyctYFuc&#10;umDuBiVBiytwa2dnyTjyrbjOWE5COlXz0G3ECFskOTsqq5ui8ZbaOoQT24hIheNRcprXh2+GaELU&#10;2ozVI5Wxmc+gSsGHhJToFOJclHvTEI7ZyhrjgjBAuQVeK4gW/QWCyuXh3XMHuBhrq8uAhJSAcInc&#10;EioJ7hGoJk0m1F5BfCmlgnDypcLwy7dLsDj79/QDLHmbCFQSSwG+TdoZj90SWFHowew79AajB6j+&#10;AeIEmQNenKxVjpr3sfJ8L1A2ZphOMipMsZgGFTY7N0cJiHtDpAO8MRGaAkUjXS+tS4VjHSQKroEv&#10;5mXoJv7GdeJGUEZWiaUH/+S4y1kw789cp5Rq97ZlONhL8bpFz1SZOMumrcf5KOYeeeMjwDN/+Id/&#10;cPbs2bvvvBMT+tBDb5CjXRGYptvD5NTG2trrr14CFqPg5oknnkCn4bwQXLMTfBeNHIBOR2/deva5&#10;Z1Ww3tOjlaqm5LV7YW7+pefPzE3N4rjuP3QQNOgjv/CRL3/tX1jMwX37AG8gcb7tqadI2/zFX/wF&#10;EQUGKfiTP/MBrswUCUgG0I4IOiZm5ao5P9CWl3e4RcdXesSQOsmnRFTYu8eH+p8bUkPM5FRYcslN&#10;ihscwxIxdtvIFR+DY+GH2aMCLsMwBVUuyl+04MqRYYey+GMCT7JQAseXEB+SXWP7FOGU++tJxpBu&#10;EHly9IgiiRg+02tW1AtNTQBlA6EpWLFuOU/Lu7zoQbmW7UBzUwOST1WHwzxsOSK6C2WpitsSrA4s&#10;SfUYNqioW46FVDPrTm0EdBIknZMM1wGN5tg0XGXeD7LS3dI20NDUgD0Jk92szBGaBrdnJsapFNvI&#10;ZWvbWhKNdXw62RKiduw1Ok8Lu9OVC6FCnISv4OkYOVm2MRbnKGM2ech/syCfZZTuy2apjUFlUPuF&#10;IC8syjrxW9gmkHyQAeNIbwpqpoWfwj+lIvhqvA6yJhhMFVmDPFdVtTQ0Wj8WmkjQUgzcSqcCKeVv&#10;YzjE6IxDH5NdL4nKfs6reJUwE/0ASFdScp3YSG+CwyEbrKSSUubFqNVOMrln76DJp2qqUTrEwNwa&#10;AC1PYPZZczI3OPBWSaywi81igbkbR4NsQdQNjrWxuMOpnBh8qRZRIwKiQNAZgyM0OLCXwpF/+qd/&#10;eu65Z0+ePPFLv/gRaqzRv5RPfuHzn3/ttddQSSw96DtVXO9657vQLA1d7Wz31gKFtynkiHib1l4c&#10;cHqddAwOyNZtZMmiseA3r96YGp/kjvcdPHDs+PGf+/DPPfPC8/SAoaGhdRjafMvb3kqx11/91V/B&#10;B5N8/vSHf0IJTGv9SEAgiqkoeNZayeIWI+WoUY2l/vFVaFPCUSE0lYvojUjwUEw+LRnsTfR2Gvko&#10;tnRTaxaYVdZB95QoPirAOq27iHzFrjGGhLXe4srgY1tBpkq3aJGztLQsBkmBS+XoC0zXF1nIZ8Gh&#10;kdtVIqgHHy2AJ+1Ec451DIhnYzMjUEHbo14nFnQoMsnIMJYf7uWytdbwIX1k/8GBPf2raytUw7FK&#10;bJKKrTIUHFKtTrWxoHyPSM3dKxemOLKvenwldRRVybtQeziRGFky8YaV5wwjT9QfQh/vaGg80N7V&#10;XpXUEge206XChddfHZ4Ym4abHo1UNtYHK5UmIY3LeuEV8BqPplgTFof/rCcYtlKRCHEJf2OpGogp&#10;mxohysp81dWbB1ggdiAL0lhfi5jBTOBaUB++H5SaUfqE4VKqVmhfxtvk4eYrACH5kcsi3ogEZo0F&#10;YXNJ12C7ynV/xqrjcxrqaboX5rv5WiT+9u1xrAHLzGJ0wA5tbx/afwAbTLBMgrY2Ka6vbqeCFFqG&#10;sBnHnE9IVtUQAbK5fMihI0e9ekP6VF6s+IZWWZaFgMVl6MAkFa1gsT25YAlw7yOlq4IyqCjXwtv/&#10;Pw/ig1UqfdZTMGC/+MUvwh/+/u/73sG9g3wQ5vTv/+6LhJonjh1nSdlZqP/Hjh7d2swkGxsxbARN&#10;kDfA6CDKk347ceJ4U2dnZnODNMzNK1dvjdzq6OhsbWq5ce0GOqu1ox3f+Fd/9ddAcZFPUJXpuVkU&#10;3Dve8Q4W56/+6i/Hxm7j7wT/7ft/lMtFkUDX4r/52fnNlKILNwIcKOtXBRpOuxCVkuE3Etu4yXWH&#10;G21ENZroPOYW83BenofvAuDk3wfV4mKn4gHptySOTpg46qKYl6l8Hn7wWjHOjfHjwQPuiRG7cg2N&#10;4BOqRXBvmUMpWMgMl10PjS0UQEK3xBSIHQyFTe6u7KTMGfg9R81ys+ATqrcyd9fQVaFQrkH0jZvr&#10;h/btH9o7gNdx8eJFa2abYd2l1L+jJMKl0eNnF28nSwiCtLCXhZQzDCkfwpoyzEWrr90mGSowLFRB&#10;Y7vWuvpaCuvSmY311Cp6tJCjPG95I0XtWHVdMr1dormgumhaJwTuglifZTKstAIIZ21lzbUGr7Aw&#10;ASER8uKQCRpNLKsEuZMChVeoqL39vYMD/fXUwtU3OmrN+qFMUILeHwTiEXG+SpnV1wtmpbm7bEQ2&#10;CyxEyQh66uKFC77d4r7iVEHVFqYgLQzszM/IDJ+ACFk54YI7nAQixiVs4C6qa5J99OLo6OC+eBl2&#10;HoCqrrFOIRUkhG1sWrkhA4aFLxJAqLYPGTo84AjwFaBTBGksPhEyW8YzqpMVGKaIzNtsyFkymSzr&#10;ZPE3RGVx6rQRHKTZ8RHIIKMR8PO5AMQeEuzExG3UyYEDB0gZUnqF5nrwwQdVQr2nn0bMUNodKkar&#10;cgGgiCTWRm7eePXSRT7hvvvuJ9J5/bXXpidnVOg+dhts9k3vfNv69OLVq1eJ6Cky+YVf+IXZhYUD&#10;hw6BHZw7/wpxxXd913tJeX/2s5+9ePFVGaHv+d73OqcEvcaiLM3D0lYGglW2fBTlNnq46ZNdUvzt&#10;aKoerAhuO2ZO9dueDC73m9zBu8tZKomjzpfFbHyjx/Qcsu+UT7dFkmrvAFjOa2khnVq4ubUB2QVP&#10;xkI+pctcMt35tA6yIlIbbJulKxy7SG5A8VRBJaAARgagqqSFN+Lf8jkAlzjJBsmWYxW+CGmk2d+R&#10;QweoFKH7MHtj1SCqjPPg05N17q77MXXDy1HwKFTKx2qlzOMVEoY+AB8na8QPCtqtORp/6JTYUFNT&#10;kc5l1dE6NbeytJbZgv6uLpp4ifBmE+LcyA8MK1ll+kUZBgXPZDspHaJUKiMnSErHIFB1ylQnjqA5&#10;5CmeU2kgHRLiNL+raW6sr1ZHkQTlUSTrenr6XB3LLVLtgLhWqD0dd86cseYcO+UPC8j6sDWwu/2u&#10;JaIoYEPDHIHAirkXwyeAIZEj5W9WmGM6MTXJd6GC+FgVfwaCnd3dQPG028T1xaL39vfRpCS1kpqe&#10;nOKjxRymXNEapnAx3pgPySO0o0iDoM4r3ajOEfZTZomAw8tjMwqw3DEL1lBnFIirLS0H4OrVKzgC&#10;5IdU4yFdTIC0QVMeYmCzEEG+FBFtbmp64onH0QKXX33tmWee6VfA+abBQYpjoUbR22GlmWZ/XT1I&#10;PM21uYy52bnJiQmqQFkzqgjYF/gbr158FfCJFOTb3vrUe7/ve4RNZ/IkRXObmz/z4Z+lvu/I0eNU&#10;EX37mWdgJn/P937v6TvvQD6fffZ5LeUTb35UXbprauBDcLc3r9+cuD2hbLU1NwE637dv3/S02s94&#10;+kjHTQ95qB5r4bYplBTlVTZoNzoXSUf7V2YFKTJEpKxzpNewi3BrULhbWmEq9uBdaEXOI2vnLdj9&#10;e/GZ0QE4eTqr+mPiQR9dybGMmJNO/EP4FRUXbAn2E8mkjGoTQo2weTUTxBOQjc3kyLMfOHQY5x5Y&#10;wnhYEnh+Jer/ytKRA/uPHzvC4cC/5XDDivRqJpaez+drXVp2Hx6lc+JR6xTGap+tkMVbwHChyA2k&#10;Pw47lY7IbC6zBVGBT6aJHNy8pbk5SNKwaisAdOKJUqSiACZUKtFGAKRe58YaRmqxrRkPV3t7YhKY&#10;xwuUFQ6UqRqyn6hTPA4ysaoioDPLVhZ6Ln+pJAE0lYa0jQ0QPinFJinqlc2uQBWPGDuST6PoHDKg&#10;2o4AztGPU80H9XA3R1rSoFoKKdHbKoyuqjaZkDPFYWcj1tfoIbyIz8URVB9dyKvprVu3xrhg0AOk&#10;lFNA4oEHKpTP5JgRWxHl0ogC0cTCc/FsBy9AOLkSmgxwLHUZRTlWiJnpBI6ikiXsMQUleNQ4yRwz&#10;VVZp2/XJuGCjo/per3Tl7rDW6kumZt24kLIZSB1fx2fzMgKBY8eOPvLGh9FxV157HS2DA0X+847T&#10;p2mkgmNPJ0/jAkBuFRGdgIIjQRWX+xdcM3aSr56bnT916g46jd5/731ve+vbKmmZSzo3wtYWP/AT&#10;P3H56pW777kHDvL5ixexI3fedefjb37iC3/7t6TVCMWDT739SaQEF7GtpZVjR/lPalWhgnuwqDT2&#10;j85/XC7/5G+W2DRWkWkLlBdpO8mts+Hm+pblU2hfSQkNc/d2BUZQLFrZgkaJrsA2yq8FrErOqWN2&#10;gi400UQlR9vNoJ0HiZ/AVqQO71oF06K5aI+MGiYQSx3FnOclP9MsicACFIsKlwLwp4i+dI3Knaj1&#10;myoMDxw8OHTgAKcZt40DKnNhXfb4Gfncv3fvwf1DXKV39IBIRIjP6jvy4SLqUupmXMmmUgl6F3x9&#10;Mf4N3xabQAaTFLW6BOOBxGhIg4woft7u7e0jq8H9E9XRk4Guaswb4FZBgdkD0sEQoltb2huRTwmE&#10;OZBZA6Ks6RmEPgBSdoRr9qvi3o04vg2CQozHOtTQX0wNwWJ4Dqym+jqhGmlvt0m3EZk14CVexgo4&#10;f4OPMmhP6s9zGAra+T/V3yioAJ7FX2YZed7Z/7Qm2dPbh8yi6LHy2DwuA045Km9+dg77jrhFKxkF&#10;IuXL2b15cwQphe/GE6o6W6NYNFxZrY+amp4UpT4QAiKCz1STFOeElee4G6LDc9agRLG92vZbXKJ4&#10;BA9fnGOLX7gpXkOAjcrCO9yhmkld8kowHqdkWGpJp44oid4XhglzSXRO2UIdsCDHjx99/LFHR4ZH&#10;Lr7yyo3h65Jzo6yi4prQrHW1Ot9KuwRbmyUpxKWsE+AQCp230/oQqQG/x59vaGj83u/5njc88BAs&#10;LFi7tU2NkO5++md/lg5s991/H4ju2XOvTExNYQ7vuf++V1979dvffBp/Pvi+9/0Ab2VL6PvCY2xk&#10;jOXj9tzV5HLxIlgaQzUln/zWesBu4QKhWdkptpu6EesQJH9UkukZX/P6PPvk6lYRJ/WBO94gEQvv&#10;sKMgPMNtkcmYuYUWyeh5l2+j2iv3Y+34ETOgf1xOgj6MijogR8MoV77OyvyILjz7gz6GNV8gBAN8&#10;1GqqJLWI2mat11Lr+4b2dff1s9ne1pUjzmtcfVKS2dvV0dvdpe5uxqLk3p9//nmSELzAe7qb6lAe&#10;qAzkymMFJRYKJHzasnmC8rGf9GtV9bn6sVPiVa25NduYyc6uLti9VlSdoT8pbfugU5RdynBFHiUH&#10;HErdvfpiCH4Bh+DizAVTy0ySmQAwyCcOvPFpdewQLVaurw92PXZeTUXxNwHJvHZR76RkdHODHucv&#10;vPAit4Ns4Dp5B33OOb6ec61UlGMOk9SfcC31VQMtkA3fVptcbt5j16aGJsixyD/KGh+FdI5QABsD&#10;AW4JTYrTYuTBAg4UMBl5DGsyFCULiuGGi8jFt7a38N6FxTm68pB7k29FEs74fhtbEBzkiLrb7Mgc&#10;mp3zySngky0ObaJUB6ATMcMjZde80xfdt9gsZaPtEI6Ojn/hC3/72muva/SODWuxcw7WXcNvyY7w&#10;YiujxOzm0EikbJFw9KJ3P7tx4xo9tcl80iEaTc8uk5JUO8jCNoYdbQuyhVDAr8Z4srzWQaKRnBb3&#10;+553v+fIwSMzUzOnT57cd+wImMr7P/hBJqM89tjjIHmvXX6d9BJpN3LCFBtgIUiZBn/yQ+/HynM1&#10;aD4C9BtXbxAqmEuJtEh4eBFXZuZU0woM9Lb/ieHJDQCXRYA14AW4IAn1lVyI8MDfeBMKe+yByHgP&#10;W4dSnHiAOeVXLoEePyjQ3amf8HFJBi2VW1dDEHEqhQhNQnWUqQHEwiywW7wMxwZvCv+bqEbl/AF0&#10;rSg0gteMUmGBktrD0exy7+AgE4Q4zcgnJ5KDKGfVwHg0KN2EmhrrOfTsN/E5z3zpH76EtuJjhMUa&#10;qgTS4L63+Z/yu3E/Df0W0siV4/sJQyRoLxTpYVtbVc3V0yFHHuDmBqfn+o0bhEWJ6kqIV3QfE1PG&#10;EiHseg4dZZQYgZvBkDB0II00xsGIkWppS89O2scrBqOqEBQIPjG+CFdICgIsjSXFPHJcSCFyI7iU&#10;SlHgoAa2AX4RTvayrb2NiydqQpYhGGAcxX+yFLG3sjA8b5tIpiIaoqU9E1DEyrLsFG9k+1hqFhbk&#10;gp7oSBG/kvdIYwK0WChMV0dspPpfsxShEBMQkCKhDFwpEbV1S0D+US8qpMe/sFSQVHAmS3iCrJBP&#10;wYFEYNxtQRmRAwc1QcJJ/ZNuae9op+iZnUPy6clAibL6kFpTVcudA5KRJ5BloDvimTMX/ZCzlWy6&#10;0h43b2B11FOvOmF3FEbe+RRqrEdvjRCgUy/qxbncIMwB4AMV6FFhY319gRFYEwZy4AtWVte0dbQB&#10;8xJMgIeDV9937/3kXkmQgjNRxTN1e4qDuu/APrbml375l2/eukUdDJyhl185d+3GNUKtaDg+Nz+H&#10;J3wa+fypD71fUAW6PCEge/I23sWmk90spxI8cuQoGUTt3+ICh4ZzYLmsChTaZmaLYA7tsslNb23w&#10;IeafKj2NtHPFbLHQGLUYF7FWitu8QJNPIX48fICHrKt8U1leeYYOulitk5U2KZTiNeYDS8iNtKA0&#10;CZQeDi8+sVj5goGMlmAWLRaOiXDBE/yWXI4XuwGdyiZXAEkinzSJoYE3T7JheEjuH6rVCZuXShkV&#10;JE6lXGN9/dC+waXlRdhYoO+1NbU2O0DQNDdIa3S5g9wFz1EsYm4WisHY3wF6TAdBc4p5Qj6UK9Ao&#10;aZVYiPbEhZW1Jc7cxPS0ypSrqkLxWMkkgg+hXkn98vEUtB6ywFBTqAzjw5cW5inI4+hZx+CAch6b&#10;sG2zFMHUJGoqyfgHSNyqAB0FaBmRdTQp2LB0nIZGRUg7AlzKvTaNCQQuhhPp+4pwf29/R0c7jO0G&#10;TBI93c0C59X7n8RafjO7Bd3CJ5cRyVN5y41z0KUNw2FKUeAeY3dRSahGmIe0nGQBlaeluQz6ZVst&#10;vHQSAqy/kFMouASZlv3aUCxgHHHOj4yBIhFR/HkXJpGrZVYStkQeAUJeW6uWFNEolh+BRBmhmxRv&#10;p7PUuFbXUBNrfhrJ2zSKUdRD/ljdPlAZiwnPHhqMegUxX2dk+BZB5iwN2qYnBK7m0gLVW5o584gu&#10;oSZfbM6XcrBSoSGy1lWNUNnk6cM9rsCV5WzhMZDGtNA6DKWWrMiDDz7w+ONPwHYGmlJHnFjl8sIy&#10;2gqeJMeenp1Xrl5/y1vf2t7V8Y1vfhMIt7G5CfYFt8koNBJUobvvOIVXhdGDCaCqZFobqbaTB8BA&#10;DREmWqG9HX5mrdxaiM7WFA67AUhqAzHyYgmoxlqEZndWuYyWthbiCm5Jnew0rMa7zKtOzVcNCcKO&#10;iX/PgUHPWXMDy0noYUihS6iECbWk5rdWYKF2W0aIV/2nbSHEDgW+kF10jIp8JmJFIoG/8e1QBeqn&#10;uvPJcmmUXqF9Bgz4HDkA+JP8Fq3kAZUu0pr3KEwtbss7W9/gTNPlam0zdWP4JmJMLhEbhx+vnK3U&#10;TEFxGT6tKD5FwiCuhOMVA/iEo7+Zh/LOpdAcimtz1Jp1gLewvLEySz0n+A21NbIk6CqJqKVPSKYp&#10;iy/rFOHpKHMEWls7Ye6gFslSKONV2uYWqFVJ0QdlM8USSQnxZAY5WecUzC3MzS7M8UXG96KmJI1t&#10;ZwIM24wIydbLrFRQWwaZoa2tg6knZDsaGptxhmlugcro6evB6rIRHCbqv5EiS4pJzXIwFVXGKGPC&#10;XxCwhAtDLwTlZmDe19awrewdCgJARjo3sE0kjDFUN0QqUFSSKmoKfzj30EsQYMHAYoxQ1q9cGmpO&#10;JJRwGAeB13PvyDYfB/bBdRKzMTuRKJDhCJQEcVS4IdrZ4p1CUQQiNtea3ZAdwJrQoWk9RZsV6ksp&#10;LpUDa+UZgbbWpgOH9xw/eXhw7wFMLnR+/AGkgC4KFOWqBs8SqXx4S2Mz8RUrzIZ0dXQdPXIEn/bg&#10;wcPMcCRCZhxM/8AAAib8aXkZXUM5Llg0UgBTQoyF7QDNDOENkFvmomBUMeJlZnaOTjGcVVgcuLXc&#10;VHdv973338s5p/9T8Od++id4m2OqvAi31YJG5cRYd8ACtCgTfZBE2nLK0bUOdMJlAyq8QG1jrDl0&#10;3iVW0kLJf3UVgTLYA/82eymrZeZROW4XTgNOvhNZsReYivK/LY9XziXjJmG6rVWqIAR7AHAI/1Uw&#10;KfsPlczZz5xsG+eisydSOxQZHWVRU23EjnWpIZfMtcEeg/G8/8BBXkwQyKppWAPuk7XT5J9ErkQO&#10;oCmgRHfdd9dyauUzn/ssxVtM5uFlCp6JDwuIIvIpKUJiUV0oDlBX1De+HaKW28jDCiIVKFnT4M4Y&#10;4CnBzUoqNT03RQ0PkQDnlAgZdhO/KoWlbvADUFFy5+ivVaSDUUBQSbIR32Vqdpo6L6q8pbZKgXXk&#10;BkemlAN2qq+ujSLLCcbDZATQVWxLNugzHCjl0uteYgTfD6uKVa7DK6DhILAMyxqn8xjjT4BeRL4h&#10;0YdNZjUwI94FkJ1YXV/F7PIu3F11Elpc8p3QitlbePDacrfvaFSNrTMwIjfmZ+bBbdHaOHuMezEF&#10;LLhVteNWzKnOMiKIin0kf0R8PbXD4Ci4lHKLriN4IFmEG/fccw99kgYHB9lN0DuOqwJmeufRa2Zz&#10;k9mrhhupRx6lOJwfpJEXGCuxlp/5HE2owywHCASqGxtqFxZWKGR99dWLwzeugfTCK1IQSxE8tXJq&#10;3TiHgW1v7eCmlhaXCaCaQL/3MISKbHwc0g7lYMBRHV2d3A2gOuAQbVan5+fb29s6Wtu5MKz9qZO0&#10;+L8bQ37lylW009ETx3/+53/hwsWLEImoL2N04OLyElX4QweG8Ag4q4wzC37kwz+NxODva/ZTPI6K&#10;dczGiQHoKgAzCK+q+ieuYwnUpR+eIftr8wJzGYg+6GMnD5nNKeJ7cK0oDEc1LbQUW9aSKMQPZjxl&#10;AHdazJlRddvr8adJb1mSebM06DpLpqJETUhQ/k2CLCd8JzHLJfECPmEnwYPS8apuykyF5Lrkq1Go&#10;GVAe0K/Z4IOHDks+8W+RTwOWhW3YfEs8OrQvTRQOHtl/8s7TS2srf/O5z87MqAsuRxm9KqIY2Zqc&#10;NLeOmlXCqZuVyFb5YCFPaWmyqq6aVslxMAbg3XxFtIJKMTKzcPdmZ+bV9z1OQg92gpBsYHfGkvGR&#10;6vClaQwUtHDNmBoCkBikHw4W/NiVtRW+ibxHRTSBf8+qgtVW0QqCnthqjE19ezhaGcXvV8firTxS&#10;Tuf2FZgW04sUt/BlkYTQUYagJEiJYCniCWiGOsfwOpbFoMH/Rw4JufE9MCBcSl4XT+VjHF+D88d5&#10;YpU0gqWhnjlOE7dvOwfToxX2AmurQIYEWMEqH6x/NPvIHjEQCSIBpCLa1WuqQrDC6PsK/sW5zaQh&#10;D1GcKtjMGsdwnTKkRlnB8FHidvLkKbWl3N5GMMhDeHJIamUtxSHBgBviYSmiOi2aOus2K0MxMDCI&#10;KeK+BE1bLMYtj90avXodOOc5+r6DPSAFtAfhDENhZzqLKBYTk2TXcCn4ImyDVYzgKhXJAnENXDMd&#10;Z7kFkpC3xkbBozHsGFYYi9gEvpGdob8UiPTgnr0NyQYIlUjM3qHBf/fvPvLK+fMkzxjrwq4lqhI0&#10;l8I9V8vcjQ0UcfCXfv5n5ROqeSF8uvjqCkqx3GvUYVUNxosnnP7vLWTMRyVNILIyJ1lkETNdvN5t&#10;oHU/qSMv51tlGKwI8c7V8lCTJ3E+1FfZHjxjYW25FX8ZxTXbyytNO2zxAoOy1NfTyF6iHPkLHPgl&#10;luE1wq6sutczBDacQZKps2ItFex6KtAo+DzkKg8dPoJsMTeRr3D81j+BfB39EWF8tx4aaj60r3lP&#10;73p6E203O0tOgunOctgx9I4hh5iaax3YiXc1yk1udJ6oCzHpbO+pqa5TexzQi8wGGcRMoKhkazq/&#10;vrpF4ovXITCoe/lQNHmiP1E2FyF7av6foOZCnjmp4Iii0kUVW5KSEQ+7rraqtj5RXcf7cPZpg6cW&#10;Q2glxfC02FShNNtSGYi2hGLt+Sy9m9aXgEIz88uLm5D1DX9GoQg/YdDgGj2Uqeeah+7D8z5dBreN&#10;age5SISF8vYSgOGelEZzIW8cSmBSMpygLL77/M1SI+ocGxW+xSsbG5qIEvkVKUR+pcMGVa26Bg8L&#10;YrOaNlRVIwxYCMs6Gu/X2r74CUScDh3V/Gz2hQ9n4Ao4J0KI7PEMYw55mRe44JQib3Q5uOuuu/Dg&#10;GnHUIxFoitwONBV1bV9ZpVCT2yGEVtJYubrSJqKwtg5AZdPAt2jfDD5NfAddgs8jdqNzIu4V8onT&#10;z3ux28qjBEqQvbhBvhecCf3OHbOatLXGfpy+4863vePtWGD2GS28b/9+hH52Zg5V1VDbQIRp0Vzo&#10;Yx/7DfKfXCScW8QVqLKuoQ7DhpCzTzgpwY/96i9x9Qon4uqhJqbeDkHRnUxWB23hqlG8BYsNeV6m&#10;hvn2BCfCSBDU8thTDhn/4rfgV5ohqx0TV5b/51t4ftficYZctMqWbYeIY26ql9SUSzH5Xr8Y5Uu8&#10;baYCU9lP0A2hPkI6ynx9601HDbMGVYDROG0TO+fnRpWfStdGcIqQV2zH3Xffg8/DlsuFtlGzypng&#10;/cK9XlvO11blDg8tDHStJODuVKAzsfusbbkaVo32RRxjDhFYEBXW6rBmc00E6pGoL2D8ucIokss/&#10;aJUeqADwLYEvbweBoIkBNa5M8bv6SrOI5E62GUBOEGYzk0N4ltyqUDHhRULutLWa5gh5QVUKvCCn&#10;KlUVBkLeEzfA+svgfANlEONDdGhLrT8eiw8xCxtudSBEjpHBDWPjY+C3btOIN/fuHaJ/JEl58gf8&#10;itUwtzALRQbfXRwLgwy4O84o7yLc4GfrrJcljMc0iTJPn6HKKgSG1ziJmgGMSKB9RQz6OzV9SBqQ&#10;Mgd6eOQWk0iQ8AceeIi/EXhexjBLFa+S2F1RIzg69GAVUBbstVOFgOwUXJRE0nZqTXdXN5aKS8Nc&#10;EqBh/OnbywW4EyQqNeCiCtCYcbKJC8p3LS4uc7HwHJR6sZ42HA2Un/XpRjOnqUe6eeP69NSkKgdD&#10;QFaa1kEulwXhGQYxgd8TBaGbyErSTppGJ1wt6XT2Z3Jqurm17Ykn3wz7ZWFpwYjMcjMBLBnbuzC3&#10;8KYn+FUXLZZ++qd/5tr1G6TBNDh0bz9fTLtNfBPYVDOzMwJo/8tv/QeOI8Kjg444WHNX6xxtRHbT&#10;XuwFN6bDrdQW6RBOlM23lL8qe0WayGJG7xxRAsBzMgO2BTnaCUGlXD1/xct0iNU3bXe0hATZP8Et&#10;mC6pXIkiONdpAApwreut5h+oAlOTJEUmsl7S/kW78inAUHGTnpfTbp3h+ArrXxpFOQG8I5AMRcZ3&#10;ANHelU/XBfDt0vnsfCQwfbB/9uSBCRaHCEl2ULAxJlK9FIQuWmtG2mpvo923QtuFKPJLp2+68AFf&#10;qwSZrllcIEA1V4BuyRRg31KyEwzj94EpxdEuyDELYy1NeQ2/iGVytSQnYmG6TtNHtFgR4RVIJmka&#10;wAmi56pirl48wvAmDWyzEALlugOdoU2ZdsIPFGtANNlSYB7vWFpteua5/tRmQ7gyu5ldXtLEAQJs&#10;FD9eC9En5xJXwuSrGmIjbsL4hGgYuIVd7Z3Q3DC2gEPgrEJHrAyIZ9gO1B97wqAkuvIoJwGUqu6b&#10;El0nhFG8R0N0iiQBArHMJOXM2iyyMSQ/QVCQlnvuuQ9xev6FFxBapr84zGHoFWCP4kZzUJUUoGs+&#10;BEC+Rs1Wg0H4M8aGj8srMFWxtrqKSDNkAXuOcJpTJr4zEw1pP0tmFVBaFUK5AjeLpZXBMOYnthTB&#10;a2yqhx2hOpn0FtS8iYlxHBKAUrjIhKvPPv0MQoEmAhAi8UZtgxI5NTUwdf/iLz5FoPuu97y7b08f&#10;xJ+5hSXota5TcLfZV74dFPTb33r65TMvP/DAA3fdcRco4yc/8V9vjtxCwg8cOoAfDp5He8qFedl5&#10;iuyFeL3pjQ9LlRvHn/NrAmD2yfpB4z7KjQcFBfRQhafa4TpznrQxb2Ed3TC6+XIbZb4uTc03FX46&#10;q8Cq270xvcWfeqWnuTwN5glSJxIBWNprdjrq6cq8DFpxsdFQjdCqZshQVdRUoXwB9i4JuooqzfuV&#10;hZH4Co6z2d7er4m38hYNlkrEW1vbeUYKyLLtdrm6arwD2HaTqbWFuuqtPV3rsZBmBxK9IpJ0M8El&#10;xDwilBhLqQdSOPwQRDiHapr3Vjcivwt4HMJe4/B9URS8GIWEeUUqWUQlj+xqEXowZhSS8SlCpVyx&#10;rhh4sLPrkeY9p2rb9tY1gEYuUldUEclzdWBOpQoGmz/a2/9Aa+eR+pZ9dR2NsaqN9FpFrgAwf0fb&#10;nocbek7WNB2qae6qrScaZmBYArdqdiGykpqfnBy+cR2Hjt0SVmcGkLiAGyYZKxIdMD0zYDY3KSsh&#10;+XTH6buOHD1Gb0+ONVkhq40TY86Sz5pNru66NTXwBPv6+jGzHByexEvEPVFr37m58+cvfPMb33rl&#10;/IWr164z22tmhsO3QkABo0Z4rI2jZ5dIzLz00svYc6Ag3C70QltrO2IAGf30aRh1d9D/7uSpU9RM&#10;krKGC8G5x1/V3MsYE3LrVSMhunwDxTFcJL4bFD/OGG4qEODhw0f6+/s4bwKF4aXokWKjOe3IMJUl&#10;tJn2YlHxX1RGQzSXJd2CIwavCHAYvYPDgGfB85hcOf9MA7JDCByC384Y8P379+HW9vb1syT4ZTSL&#10;0aG1Xtte60fAguJ4+eVzrAzoJsE0mAV4L3EKW4/N5BroUAMNBnfARlpngr/1678iC4MyVxEm5lM5&#10;f/mXOp/qTSAGVDxOVxqUym6UqN97IyZzHzFmHge6rPoP3LmddfvPjBh/q0RTPqGMp2jwzh+3h7u1&#10;bl39EzitLjDyq+1hrrCwY/HdFY2UOQmuUJzr63be3mt9sXAgjedtuU3R+kQKLNDCErKu/O3BfRpJ&#10;PL+wQGztTrupphKtAzYy6Vv5rdv7e1bvPzkfKdEEmsQlXVPIfMjFQiC5UtXW0XeCBgJc8DYe4VNd&#10;B/qqqs/Mjj2zMp+vTsTpy5fJVkYjSgRbDgpvO1gkZ1iAvocOLAWj2xWUIJKd4R9FGnIdqkk+1TFU&#10;WmHU11qyrXOkWHhxdnYYJFSNbEJVxcixpoa3NTTFFqdJ/IdrG0oNLVdT6+duXweCGWpoGkhnDzA5&#10;Id7x+tbK303dvJoptOcD3x+p6l9dn7p6/ebVawR+hI8Kl23iEIGWOnmzv6WSOJuUv8MKrK1vbms9&#10;BHgWCiGxACRyaqhkpNFJRYjuDRwsX1j+xo4hJPAQNmjwuVPVALhAgxXIQ8zm4V24LYsLS1ha7A8B&#10;J8caO8mJJPdAhoRzj2fLFjOWj0EIjfWNsKbQv5SDO+dOBxPaUy47NTlJ+2aMG+9FsfJiMtjQPFrb&#10;Whh8WVuTxEXHhMLFV7tAm2sGfkaRA7Q+bnzO/GdOAXYe79RQpU3I2ZjTw4cP9fZ1M1NQLlhm6/Lr&#10;r5P/7Gij13sMvArbAq2IyId18zmIXJX+Lhafff45mL0nTp5EMjkVXl0JvwEeFdaGM8ndtVLKtx18&#10;+ulnqCwFX9i7Zy88eBwOnDFM/czcLFWCa1TlIpyb65wUFBy3HHrovnt089ai16ROwqTDbaXVspZK&#10;k+G7a0wgr/HWuMiRe6pyYMRrBSOxtmqWFLFi5XLV1XdYQvnDbjDNpImixjfKZNh3ucPsEu7Pu032&#10;L5LFNvkVnWiHlS6ukvMHrb+Zz71WSEffdERNGyNPjPfKabc9diTJoVxHpPCv0LhsKmpb6sBWwJqO&#10;lGizU9PZVuxpm6+kr1HuZG3tXfXtHYkEjTeYuAQ/jRHwtUR4W5nKQKiZvHix1BUOPVTXeiiRzGzn&#10;p3NbYPONmfSplpY7atsbK7aZMUew3haNDoQj/dHE4fpOlhY8BFnhBlg4wFlaD53q6m8MVb48fOHq&#10;0mQ2Eemo6cDaMoxlk2k33GaptK+l8QjYyfzoxuIEFWDgsLlIzZWFyc1SACNYX1zH6jKg6uzE6LW1&#10;FVAvTs2bewaOtbS31NO4vBVqHpQJ1hGkDTtALlH9dfcOdrR10tlvaGgf8RXxlpVlhjnQ1yhfhDFL&#10;NyNmsSTizqrHocU/NFYoD9CdpLXHF3OALcMV4kBwQDE2kAcwEQBXNdW1cP1F9MsXMZgAIeBP8BOt&#10;jUyG7Av9GQAw+VsfSEPAoCZfQDCGJDA6Nnb5yuVLly699NJLlGISymIAnIuKD8V/lmLXscJrYcdJ&#10;7mPSkR/QVM7/yMgwbzHLCflJM8UQADx5Oqfy1YBVOAJMcOphVEN3DzEdBwDEFTeB9LiB8XlugZZC&#10;7Vy/KmpEMMYWo0nQUKBcIEZHjx1N1quWVaUk1sKOBpGoflkXnW6iliIOBcE9L1BzMzgM9Y0oHVpU&#10;A08C6nJFmkOoLAmZEbULC37sl3/eTZMOawWENZUT73jtHNVy/xH1X1MvTGU+3G+0o66HNWsX1X23&#10;VMUNnZP43DRavkYP1svCXatDttYhLoTmEktKWSyTeZ9tVo4qDewpNx2WDvFqaFHfJMNuU8UD1eih&#10;sgWWi2qt4i3m1IVIdwjyVT8om7CANEa5i337DrDEzg7nVPklKVEITY/s2f6BW731z4S2mlob3tTa&#10;1xaM05nv9dnxS9O3CzWKzai/vHlrOBSv2T+wP5VaqMmn39zUM5ioP5td+9u52/NLS3fW1Z/q66nL&#10;RZe3M88uTQ6nUgPVDfc2daIJctHKF5dHzy2vLAQjBZWHFOsymwdj8TcMnV4upp699PJyMdvc2vRY&#10;xzGa831l6uqNaCVJz8p89kA09EPdPb3kHmB0VSen4olvzC28NDeTI2mSzby3v+Oeuq7J9dS3psZe&#10;zWwux+Md6eKPVLYcyJbC6QL2DmCZVpwkxOkmgnuB9aNVR2tjM/bOCSTLa6szCwup9Ga4IqpsOwzh&#10;DJhCOFYVJ5vCIfZ5uJw8aO683trS6yACISJ+2FuMKMLDLmicN4MqKkKIBCUp6HsDGqW+8eWYp4iO&#10;RDyAOunOjLXEddQLsozeIjkVJHMDUoDfS9KF/xyY8DS5d3sio8n1G1JKjag6VPgRwnjysZhKoFoM&#10;FEeJaNr8LyH/eJHu0/EvFAcOMx9CNqWvvwex505npiZee+0SiptWt0rsplZFf29rJwjnjhATfHgO&#10;OOwzjvfnPv+548dP8F9zb9t2NsBMB+JqkU1oxh0McI+U4yBceFgE9n//pS9xFaC4NEzs7x+AYUJQ&#10;AZFQGfiM5qPhhJD+tm4+FcH/8Cs/57RRt1eqXPKaL2/bZ3bVZEOunN+SG7RdNwYBQVP6qu0++Z3O&#10;qr/Fw8vdBKM5mbK3fKSHlx70EQ55yYt/grnPTlpQbMlDhZdWzy3VoEZ9Ispjve2qLOuy40x75Snx&#10;ksQyLMGzHK24O1hhviIWTfDe/fsPEJfiyWBMRPuU2ANdqFszCqb96IGloZbXa7YH9x1NMll1bpQO&#10;kx01XZemby4UNgY6BkPZ0DOvP8vkhIdOPDyfm5u/de2x1t7++uRz85Pfml9urE7+m77DgfzC6sJi&#10;bXPnVCR8cWmytRh/tOXgWHb6W0tjt9K5MRpEhCLQo6CcNmUzx+LV9+49diM9c3Hk1uJ2oa668q0d&#10;B6ozma9O3bhUESUp2VwsthUz79m772CkNlqsyIcj1zaWv3zr8hTjz0OxZDx6f3sLg2La442r2dy3&#10;Zkde30y15yr+TUVd29xqNJPramkeYqhmOAxCqvmQRrWFdgMPEUcU75HqZ7IpEMpU/OWRfClAF3oy&#10;outpGAhKU7H+LD5BO2CpSGQ5SFBmM/OKRIA3wO1EoqKynMk0JXUJYgtBXJFea+NmBYO22ogTNhbr&#10;RKkA8AAGBMuGHUZmfKwGkqCOZDZpUqwG6GjBIIWa4FuYTV5PyYaNEmWMp/BLA+IqkDe1cTKqFvJl&#10;ZIYhKV8DRKxtlh4oDnQxrhNJIDQ64nHt2hVOwtzM9MTtca4HEgKfMHl7HINMV281oFpntLysFCaX&#10;ISkUbX76M58m/4nfwVxGbhDuE+WkQGdIKUgTOkWoByewWHrt9defffY5kmpxeCrqBcskxUxqTXPT&#10;8W+tExbti9e5a0rYqqoSwf/067/glb7uNHLdHFzuSm6htUu0J8s1JN9p7mQ/sUgmlqJrKfxz8dwV&#10;6TIHyN3I3fSmxYcumRI/XyZ3lXnGUynu1u6Go7zXBZVnOlpbWTWFm9Z+ms9RDZqN7vGO/TtOsdlS&#10;s5/w8CDBGfm+bGDR38ZYkFE9cuQYVh3kELSZJLibbj6T18M13XfnyeR9h25Vhqq693/59ivz03M0&#10;83n06GnWdiO3URNtym2GvnbpG5XR8COnH1+uSF+4eObBjp7+xrpnhq9d3Ug/euqe0wH09ia9JTPB&#10;GKjl+NZS3XakL9b497fPfQtqbLKOX9E7E+POBjZmsgfDlQ8Nnh7PzL10+bXVULC+tvptHQdjm5v/&#10;cvvKVUilkXBbJv3QgQP90abx6Zvz60swMHtb+kL5yJevnZkMR9boHk7eayP1YGv7fT1Dt7LZz4y+&#10;VrNRfH/DnsOFCCXbLclq0FVYiyjpKloBqapFExMocCOlgR9B2z+gRYJPdo1/gg7W1VBAEx8ZHRu9&#10;Pa7YJBrBZbX0I36pKjHJLuJCwRxUDT0lNctL1G1i32QEKDrDPDY1ox0h0IKyKHhRKavagpdREHEz&#10;NIaFz1IAxmzCEK3rVTmCYLvrxLvUI98Y7RwV9MLN4ZucHPBeiq0JLLFxXV0dB/YPCTWkMRJsu/49&#10;vNHuTg2KKEbnB3hJPl/CTpeMjuWsQEaLsLA0OVf9eqkB4CYWEXTquvi61y+9yvcyIZubBYsiWYKp&#10;cbOPfaZdLdfW2d116NARQDXSJNeY7wJdeUvNH8UXsYwUllnkdpGA1SFNeDi9oMgUbG0uLi0g53bC&#10;NTEQ0PrYieMMaAr+l9/4ZUdT3SRyqS6fglJ9thNzuDw03QF+duyTeZKqODDft+xyyu10t9a9kPJH&#10;Wed1l0wv6eSfWC03xf63KwinBH6nImDnrD7IF3Qb4APYF34cr3Ggn7fzLpbPgV/lRstBrHMGRfib&#10;nJ4Bsub2bQYhtJhVDh9mFXUAE4Ur4SDyIXwaf+shUktgdm528PSxmnsPjVVHknsOfXnk5Y3VNcbE&#10;P3rkju1oaS27UZ9o2N7aPnvhxUQ48Ma73zRTUTx/4+IpeCpVleduj4xlc/ccPHQ8EF2ZupULhrdC&#10;kfntwkw61V3VMlTf/dmRF1/Ex6MGckdJMc+kJp3eH69+49BpytCeOf/sSinX2tZ0X8dBmrU8N3l1&#10;nhpOejFGI2/d/8D8+tiNkWurG1tg0Hvb+wc7Bi7MX5vdDkLihEkcy+XurK29r7N/OhD8m7HXGrLB&#10;9zcOvqmttz2SyG2lhskc3L4N3xDCLUeZLkQcIBbQe20BCBIsgKAqTSJSudQzC8kUWoZKgzoytozj&#10;Dr5iW6wwDOHEe/SoTMKTUt8gPzYx5I76JGPVgq5pR7wTjrk6No63zF8v10RYOxIzF3qJDQHZhhOC&#10;ZAKTUutDqMbVcuXYHAAePFgY7QBCyBOYJbWA3rWVXz3yyCMYKhtxmiFUxhflqFCDhtbgIpUEMJ9R&#10;g/bSlENoigyf09LSxEGlOBOzBjRK8QoXdOHcK8BRtMnn2KA2qHOoY0wypWTxOJO2//hP/wSaBDdK&#10;O2Iq2lkOOmHQ5hd+PHJEZTbfiJHCocDpptcZPK/R4dHXr1xxMgb6aGOTxuNqcEc0hhVlySH6AQgH&#10;f+83f80juh0JKfNy3NzJ3Dj0argz1y1So02MRy8anKMnofQoCrWYk+9DAv3+efjbfS342Z8xlEjt&#10;PB2wse+2/5QZIUnhtc4uXfpeYht9uPi6GvvHfptCstlnytc7975c0eaZIa4T1AFFiB8kYiYTHayu&#10;RBWqZQRYTcK44KPHTuBHsf1+za5BJKKl4uLqUteJw4WTQ8PJ+PEDd28Wxm+ef6W5Lnlsz13nUjMT&#10;hdSRxt7OzeC1V890tjQdG7z/fHD1m6+eOdnevr+55dXpyVdm5vZ2dDzVPnj9xpmF1dVYUzM9ZKfS&#10;G63B5KG6vr8be+58Pr8KwSMcrxDrWuBtjGHkoe3TLR0PJgeGR87NL80PDR2J1bVeWRxfXF7s7+zC&#10;jkwvrxzqHmgOFGZHrjHwIVqb7OgdisSbzk28cqR//9yCCDZkcI53DWL2nl0ae25qrqMU+cnWvW9u&#10;76unULxYpGkyVDiAMSrQrJzZ4HeoT9a5RhkvwHz1UmELgLNx/6Q0oUOCtmqcaXlYA+ioz12Si+hH&#10;jTVnMUXZo6OKNYyCPNDW3MrJo808O6Yu1v7BHsEYRIAQWoWF/ticSvstU9gyeSJPLCT9n1Cg08Cc&#10;c3OcCwJgzCMC4wlSoFrIwJShpNZWsACutfm7rPoticUzqh6xv3mXw8IkeMBv+nr2aGRDOEyvoFde&#10;OWsTX7grtW4+cvjw3Xfdxee/euEihh1AiZfZsDxqyxNdPb0HDx3hzn//93+fo8gN4q/iEuFVMtrH&#10;wG2x7CHYcamYBN67d2gf/QBwkm8NM2t+BEvNgaRyiLoZ4mdKdvfu3TMxOYrwYZzVQOr3fvNX3Wba&#10;xijw3PVFBQVZ/gOZ5reWOvLuFhJR0gsuY9a2GflUqtoFg1fygayCEwzcGBp4q/kfPONSilPsTZB3&#10;0SBfUB7u/bohdan2H0QJENtJcC7BrGVflPw0SdZbzAuwFtVWaqRuANaAwVsKSDjJIcmM+7Btkldp&#10;8CGUsQMPbsAdfKJOJ7edr90/MH+g50y0UNfY+K49R2pyRTKQ5xZGnl2YoELhjvY9b24arKQSIhKY&#10;DW6dSy1fGR/rjMdOdQ0GK+vOrd6eHrt1R1PzybbBQLEiEwt/i/zG2txAG9NLGl8auTIeKDF9lgpz&#10;tJ9S0KDQDP8qZLpD4bfsOTAQqKU8ORcNPbcwemluqrUmeaq7Fy30/Nh1GI9PDB5pq4hCEaJgZ7K4&#10;dXZ2ZHll8VBL27HWfVCKRJCq2Ly0MHyWEb6haGcx/P117UP0ml5P0z8LceJmqytroBJSBkjuQUpW&#10;cqHsGmJKHqeavWPI0sYmOrqqphIVCy98aWGZUI1VtnojazIUqFBFkW2Z2szQ0Ky6GvvJXvADlaX1&#10;mBT5t43W4b5IBbPqntXtooIsKxlmER40xx5imWZIAyMRTMIfWphfxJ4DuiKiPMleUxmDH8xukxAi&#10;3sOAwwpE3rxnwOTkBI25bly7BhSPAPA8plVHSP1cHRrUg8/h3q2zSSWUAP5mrOu+wf3EhyNQ469e&#10;s6gIwiX6JXP61KlHH3kEnPn26BhfASkR7QMnAdK7Wt6VtvcODS3OzX3ik5+8PTlBuMttEOmBmXGK&#10;1EYUAjAgRzTGFbI45JDbOzpramu5cRhUXB6IFy6o5HNqgvbC73rXO07fcRJbhjvoPUxkP92/lTRK&#10;hHToDS6yVsfmAOzKp9K7RrzkpHvjHd6n427txjneMpLWSkHzbEWR0R668PPpSKyIWiYZFuPp09zd&#10;3THgjhK5di1bdf+VPywqlQzyW2tVabw4wbE8K5ouysHEzwcc2cgNEaKEBxgZ2KebqZcfN4sk8s/O&#10;zm531aw9i4Bod68olaZVz3Zn07XelpebE7nK6FCitrepdWltbTw1N7ed29ouNlWED9e3tCXrJyn7&#10;z28sBwM0AkoUSu019VCQFzKbwAzNkWhvfWtTfePCxtq15bm1bXDf6th2BfPPtqIBzbWsgBcu0MTb&#10;FYFR4Cb20LEtUUuUw6zJkdTKarEIo7whohTuciFNWr07UdNZ38go5K18bmYjNbu5RoaLKsnOxrbG&#10;uuTGVnpxa20+vbmEEgyH20qRd7R0JaYXixubbfTZjYTB3Knm2lxJ4SVytpA5iBZa+1KRvrSJTD6c&#10;SkchRy+vKDLT4MaCcVponyUalrXF0JmJJarInlBvgTU25atIEoFn65sbmOO8Bw+Tw8CvmArDdltG&#10;ROUjxnBQbR4fQs6HKjG2gBcQ86sYdW2dZCk5GLpYYBZwp7HD/OcuNEwDoCb8cG9Z7hgEPcRffvHF&#10;5559BmnFmDv3mxerBlgtS/Swo6jTyFt4Lzx6IxuApTaoTA0ORjjc093JyzSHlQGTNTWQosQPhxWX&#10;yXR3dSnPJ0VOLWCkMsn47dDF85f+5I//5PyF8x3tHdwIaBtJlNsTE3IS1ZBeRYhkXYm3sflHj584&#10;cOTI1PQMwCSfM019fDYD4gSRkOabH/jx/+ud735KTXIC2zY+IxP8xG/9e7dUPExE1R9NREtrRu4z&#10;jjSs1ig4XKKKhlSiapGnqUw77jrZ3LfnTPlbnCs5pfJZvsNTtdxM2XeFveHy7l1qy95s2Z02S7gj&#10;tMqF8AL/OmpFhdPKegtg0NRIEv2q6iQSptjPLLxNBxW4JQxXdpKLssytCkflb9Nu3KJUrhadCETi&#10;rrv73k6VYKGh1eaaa4cH2s531KeiFdXpXENVEtgQ+kwBtDyYD1MeAGcoHl9hNDHryoQ8vpG2QVRq&#10;a062gvMKuHnBIIySdZpP8QQfq+nW6vWFqTJM2bSGUrvyEJTfltorUD7KH41qEJnDiE0ybgWaGOB7&#10;YFpJY/ItwDw0DeAdShehcalEqwRooYKSZY1A7+NOG4oVhyjOW9uK0D4jruamvFLofL4AGoSfQQE4&#10;XZI0Fh5uYGG7qhhoDEQG61srN7ayS8vjI9DlptWvVKeKKmQN0LBueuH+PXup1ejs7OJ0c7OTk9NY&#10;g9vj4wgtxF1OJJe9ntpYhp4+P8dqc4TMzdFfNm6VjFAV/iocVPOqhLcbnq+ecywIPUgRBmfyYma9&#10;fRSwCh4jR0kWVcJfQxTN9lK5Tnc79emPREjqCIIyvjgPuH9WeqIz576Sl0PxXrU1I1UegevfAHAK&#10;CV5LDUlM1IV1CFWE4nw9l+XC6ecK9DVSTb/L1NPfevZTn/oL8J6unq7Bwb00qkXqrly9CuIoZ217&#10;u6u9g94UoEFMkj4FEerYCahU3liYu8CibGxtkF/p7u76yZ/4wHvf+zZWYbOQx3EgLg1+8rc+6nGj&#10;ZTXsXOqIiGDAD8p0qlWsbCjrKN8VbpfbLMNqreBTtc6aMuBC7t3io/TuZ9gj2cFy971dCZT2MdRe&#10;0wwtXuVjPfnp8TovcI/XTLf+c9vu7qsEVVdnBZ2UbuOuCITQDGw7wKYp3BsmTA5SsKUTz7EgUWsg&#10;spqeVNbUmpGXM29lLiJgyHNTQCT778M+qOxM11Xd7m263lzDq3vh1C6tK4WAN0q3lrBI6ryaJlkp&#10;CEmaHyUGOWEsPHculnafJE2yaS2OpjkZ/5peVHgMknF1YIFkR6c1pZ0cNEFONbdT5Sec4yKHRf6M&#10;8DC6m28CqdfXJcEa4U/w0dYIXEO6IaOqoQENQRRZcCe05sSlp/Ik5sYini8ltjLRXKFaLT/UU0fN&#10;8QtFPE/4CZsbacQAZwEsV7hORXBlfZNg/Y6Boa7NXGlukfQcloxrA5bDAJqOFpZGCg/EEj4Q+U82&#10;Ay90ePjW/Pzc9MSUmy8e5Em5g6XlFa93oR2HeZjOylYNB3dv8yJs1iPKzlqfWJG9uEnU8DqeBFsM&#10;/WnBUJ4L4DLYS0QLL0p11PT4UGdfT6/pUSK9b6UEfqo5LMaikYDbPBgdBUgsBGH/Os/JBtKmNyTe&#10;qv0nMUObVTqzRKO0feFvDB3nDNCI84395BDDs/3G17/52c9+mglIzS1QVBKQY0j50EQXPxMhxKuH&#10;0sD+QJNgAdvaYUc1j41bA4pCES4l1wNhaH5xrq299Xu+9988+dY3QeulPJDJ6khv8Pd/6ze8Ukwq&#10;3FxWRMGcQ6AkQXesB0dBgmHCSwbCc5jcqQm25BNHGuzG+igIVTJMlcbWTJ4Ow5JT+GfroR2xlgiQ&#10;keVAWrCHYjP6XnlokqFQzt3DlBlGFbS2JsY9YsGtWlghMJeIfNJ7hr20TmXiIepjMSbqOVMWdYJg&#10;PpAaIgJT41spCUtlrgXWHkGpE6juxNr7cW2KwUoFrpyQbC0aHE1Gb1dH8FqPZkPByTnQeooDiRQj&#10;cQgF+SWar0dCNAlfy26pjJNm6pE4zj6fTARCYKWhGUX8K1jz0ZqGZoqnl1fWb0/OgNmh9Vnieso6&#10;6+pYDfxxDBNt79D0IFpYEHaquaGeGRO4BvTQhyzY398diwQYll2gbAqPllSt9dFhRCingZDGbMUW&#10;dloBitSMIhFhAFsQEzPUYtPMb6Cvn4m6KvqtVgoEXhk/8C3MCU4kazOhyMszYy+M3Xrg4LHD6UIl&#10;fV6YASl4thrTAxESHFKAIWWZ9Q1tLe02TwGilJoDcwnQjIgeqUhWAVchR4iIFdUAIrofhcIHD+/b&#10;FaEdSQrQuwo4jiCcHfCQB60BzmrHTKk09VbBZdg5RaoNsonmsrdyWBX3Si+GoYurokg76mdN7okb&#10;bNP0IrLqBQqfsJGqrrNKKOUfVJWhhJ8PjKfAkMoEHQbRaRhFxclHO3g/C80XFrEzxCF5+plnvvKV&#10;f8aDIIU7PDKM4lAutxs2VBf7QuikxCxHXh+FA19cXqFGlS7KOoDU2RNnYloXluYZ+/TIo2988A33&#10;oTTaO1rxEQi8g//947/tHQplOtxft3J4Pk4IN4QFfEvTQP4rXZ6hNfIc7MGdwqWEyqPyYGkkxDPh&#10;U1VcptXZwpWYZVAk5Vq+gAZl2cPx3u80nipfKj/UctqoswpNzfEva0hdDDTr+jr10zJtbTqYlInc&#10;bf5ZhtHxVzXITm23zEA7TEB3Eg2kMmOuIU6uXFUMKURavAesMNu1uJ2/EkiPBDLJbPHocj65st7Z&#10;0MiR47aq66pxgK/fvDExP1PT0rSW2eTaaBJEz1a65fE9NI5FEURiCdyF0THVxxeD9BOJzi2sjty6&#10;vbKaiiv6qUbvVtZU4WgAF4iRA38khT227mnZTFdn+57eroa6aurTKImpqorWVlGOi15n7NLy4tLK&#10;OnV83IO1NgUQE/8zuI2zQ8ksbFhRu6DaGh9DzyeqIT3C5jt+7BhsVYcPRFcjY9FQT08TWPj4hWeW&#10;pr4xevMddz16Z6CiJp2iSwtdF9DNhrdaV/b/4+Hb+//z9P/5Mp0ALbtea9JiB6v8RhoksQAkNtVw&#10;lPZfyWobyCidpTIMr6xT32MLkYihkBNVTlkaRoWsxAzWIVjQheUFzISYN6riHutBbFMYJNWCPr0U&#10;RMzUnPgt4AKqn1VTuyyWk72wZuxEJBp6yQtkFuRmqT8OW1xVQ/Y4du6Vc88++yyJUCLwkdFb5Gn6&#10;+vv27RsESeLKOYRAE17kzLVT3H/u/CU4fNwLikhxeMU2unhuca4yWfnwGx46fdepuGBmiZmG3/zN&#10;H/+hoBErrXRoy91LWTCcOAabq3hSc29chFw+7YiXhZmlQiDVd1FeiYaIOqiL2iM2lFCZwJsL7fJs&#10;UzqgYttoZDVhMPl0F9e1g8NrXlWkTKy6uWmHxN3fkTAH4wCwZfPNWyp/hRVw8jP2gf93DNl1pNxH&#10;3ay55boUwgPTICaR9jvlVL2nKseH47EWKJ3bWricWTve0Xs6HUhML6HkUYPNjbX1XR208cuT1N/a&#10;CCZiqfSGrg0VVVOFL4HSQPg4DqtrG8urm1evjkxOzWdywY2twuzCyuLSGgqYliXNdKFqacW0La/B&#10;hpMGBFBVGBlkQOgmN0y3MCa29XRRx1+/tjI/PjZMiSd+MWUsOL1rGyk0JdMh8CDQOCwmN0FjB+AT&#10;/Is0HDRjz9AdTPgnycFYAt8Iq753cO+egT028SiCD2bMK53GFLXRkfBEpOJqfvPoQP/BVKZycTWU&#10;1yRC1FJ9SzO60LUBEb3WUAvJrDGZGjWipLi5XBAhIpqPqJOlEsuSQGmbxgxciZ8FEd5tjo4i34qK&#10;xQVYgUWr2BSXm7YU7JSakpPiRwFb52RexgXLcqqSR78iByHw23A/1XOIM6bWLsafUZxpCTjBkw4U&#10;6QeDWmReLd2gOIEahnyRlltKnyQq1ZA3tSrkBciKWnmdedG/VSRAdGscjCR1CPsOoDBeeukM8omF&#10;pNqTlcSfZz4vszNYUOwnG0HHUpdt1MLVaze+9vVvEsLgpuElkXyxsR6STzTnG9/4hgff8GCiKm7+&#10;q1r4Bp/9ypfMJ/SCD5taafJpEktdjNYCBezEN89b8jI8yZ3uQZoIoBDOJiT5b1VK6plfM7GsjUsm&#10;v/IHAs36AuBq3JLFn7uWmU/glS6xvhOcIPnZ1ghXKK23ZN2dOMDCmSzpDy9wmpHDyGLqAfCqGZ95&#10;BKRBN0UMyubpiGU7pInh8LM1BFGdrIB4aD0sW81bMOscwXwiNhItLNRE7ujd+0iotiFLQ758IIsY&#10;AA+lF6enxyYnS7BUa6rWMVi5bKKmOrtdIBXIOaJhUGVVci21eWt0+vbEbDTOnMCm1Hp2cmZhPY0l&#10;TDY2t1AuDPYJQkMhb76YVRY7nSFdAHyX3kzZDLRCLAqLpbGjrTEcLCwtzhKbrq8tgncoZ6mOYmSD&#10;weMSyKfuTg0K1BDYvX3ynJDH1FopQqK8moPGz0Zz15wS6xXsJQ10KtoieKXMN0cUdWR/cKh/8srV&#10;1tGpxOJyhJHogeDgwQP7Dh1ibcFCyHw4wL6RUpJAQ6wLJQxIS0s7sw9IfnEZGj9K94D5OUwimUBe&#10;j97DXTI1KlWJy+IKFIiGj6JghUsSMEv/RwNueBnbgWTSfsWHeXMuqVAlkyG+GjJBga/5umVQU/2F&#10;LRlhLhur55bWAlFhGPzLcQrrV6pQCEOkDoJVEEMYc6MCcRgGsk+CkWQ/ORJ2mJVdZ74IIq1ogoig&#10;rqGrfw9sv3/+53/+6le/yqkjh8R7CKBOnjpx9913shf0mwZYwo9Bk+qQByqoC785MqroZX2L2NZS&#10;INub6Y3F5YVoIvbQQ/e/+S1PcGm0GrVS9fnguae/xv2Y522mw+zYrinzFgckwXielbVWZrJp3BBX&#10;j4mTa6SW/moDjah59Y0hGsSKNrRDLoUWwhIwZS9XhBL1N4GkL8lhw3ZDC97uWs2NodlFyZ5bSBd7&#10;95r8s8ily1kydcghYFG4MQ41eyLKQSmoMRsrAO7KieE4se5gBQAq9m6VdaNWOVbQJlk18uv8Shwm&#10;UygaatLcEDo0sFgbrd7K/c4T7w5PLXz1i1+AkUXt1FaakbsU22dj1ZX1Ha30wKJTHl3SVzObAEu1&#10;gutbcQsXFhlfxID3UCSebGntrayuZ64avWPBqKj7pTkSA7PYHvoykhZDHVHBSO9G0TKZhrA4B6ct&#10;FhYkC5BRym+trS0mohWM0kTbrK+vAtNiy1gTjb4lS0kHByORo/GRFtS5bn+RApE0AqnR1+GIuBr4&#10;byKxqZ4OFV5b1wALQOVaidgm/SaZgXviSN0dx1/62tcPbGQ7IQ8Ug+r9RUpTQ+/jZD4QPDWYjoQX&#10;F1b5RhMPNbaDaGFhb3nbEBPUH+13SYWwxRwhgyeidMTn2BCXItGeLOFKKJ3hRHHKwbqNg2fd3HDE&#10;rH2Y91n1cn8dEs6SpnrAqrDQRVATjdQ4x/RSg1wrM+CHxwMxmxQrH1X4POYSaietaQzvJyLDAeGp&#10;4eu3GLSDHwiUirfMGDKGNbia8zYupHnkrFm6jlnJmJmmlta//NSnWOQ777wT//HGyA0wtlMnT9KZ&#10;gScnpm7zdVYoQ7fWlCj1as0YRGmK1JTVcApEQJ1yVxZovPbmJ9/04Bvu7+3rY5JAOYnwT5/9S75S&#10;rrY1hnHQ3KWFyyLI1/QYTMDmptMv3PtnoflSn9MKdMaKQfXYXDeOsskVC4HKQF7VqYm6WPB+Rk2W&#10;K79V9i3AAgKBgQGOd++sphPfy2wkj1fd9poG3E3P7Ea/klh3uHmtBt2oUxFGN0rPSX5lmVl12VVt&#10;BTNhSVthath1BRIaAUifNTIE3AnZNmlNTBABhk1rpbSqZXCg+cE7Vhsq2yPxnzt5//bIxN/86Z8t&#10;zMD2SBGoqui7pibC+Mvm+uX1Nc1dClXQ9i8Yo5k9bcsp14iurW3NzK/A16iubaqsqceKEoJm4QtX&#10;qKEmVbmkv/mihaUlrCiQ0kB///79Q/W1ScLQ9TXq6ZeoRSXLQF6pkNtcmp+mkWhzcz25EfpdFjJb&#10;mCGgCw5Qa1szmhMyufcB4d453uoVsrKKtANycrzYRGJU3EcKADgyalMQUjcg2DeC0Ej5QJRnItPB&#10;oeihfcMXLxzayPfgNRa26bUvbVyThLmGfBrkLhhifg5ZxRlR4goFjUVjY/hAoi9KruC4N5B3b24B&#10;mTA0kebRKshi2iHUdtfXfq54srGRaRTEhNZeEQOHw53n+tWF3jt0CpXgVt2rUpLe6v4NBcKO4iyv&#10;kihOragknuli7qlZ0wy+xqYDqdUjbxPDzIk2IokprBGXJhoZvjkMVfDm9atcKvGJ3sBhtpJojWdQ&#10;j/JOGQO2Tn3Z442t7WirP/mTP8GbYC49qdoLly5wJ/fdd9++fUPK3Fq2D26TLAOkDUoFjNPIxvI8&#10;QmRjb2gBqk46nd2dT7zlCSntGgyeQk6VOv6vT/wOX+mMH26bi+CWjHEueg+mmZsk/mPR+S2VPr7K&#10;Nq1kA9PJNuBZmT8DiRHnipeVqXwQ61AM6j7q3cE8XnTZNzoR1bwSUZtXY2tXtpBuw21ldxIqFh67&#10;DLvEugU1oqH22C0238f9Wo7UGszTgFQ9eIOQJWntQ34CBQ/Zir4h6o9swJSYmX29R44dJb2GklN3&#10;X6SWSNXGcVOK17Zvb+BA33Ag01ud/Knj9+au3/rz//nfJ2+PAkgl66qZqZusa2CcEX4Y/i1RFhLL&#10;6BQboEWCO1wKUlmam1lYoSMP1eC3xqbhjYRigMHyTZX4MUQU6US3AR2CrzXW1bcwJpLqZ3n1DN5Z&#10;pymSxmgQD6TXc5n12iRzx1rpiZLZWmcWdyEPx2Gb8wNAD0jBSkIPwnPEp8L7Qjg5DSyF6mHL7DZW&#10;BkVGTnJFjaSjYOPKOqG5aEPI+Lo1MrQDfYX+rs2F+e7ppU5WOE/nni32kJPKD0SZEBL4J+u3toZn&#10;sgkTlYpNdpakNxsBxs9OWYcxuuTKe0Q709AACg4kdWQX1J2TJh1tAbPr9IYG+sqTHQCIp+eIMBuc&#10;WnUqZvpQpjxQjwgXbc416CSQOzDbyI4bzEGEIs6Y2t37YVN1sMYvYM6dtilHzEYFYWoVsXr3853S&#10;SBoXIkeXLl2gDwtnHjYCpgwjxCGh94a1JhLDAY2AUHNnLe1d0NM+9rGPwdqlqTdnG4YVx/HBBx94&#10;+OGHAXKh4KJbSGNy1BBRLhs+GzK5upJiJcUfMkIBZmJjax0Yny4nMwxynp2G6C+yDU29P/Eff92D&#10;V/72jC3HnfcYbEOP1U2cEDLQcJr4Yp/HxCXSm0/5ParvbGo6LbBsvTS00/0B1mJ6anaB9I7JZzk7&#10;spPepLGmtDsRiNphmD/p7Ujsbz5fWJz1PXFBdXjZM8vspWEBEktzQsuALC/TOIBN9pvuqXSOq2Ui&#10;A2NqeKaxGeZnDMOq6gFKpTg1UeZ56Z8I8J4B+l8c4hBtae4mU+RpbEC7dSbQyBXZe/pkZqD90tbS&#10;yd7+97YP5EZu/cPnP0eXnNra6tp6qA0URtWDEuWovc7hvIUxGJXVSVLrUvwZ0KwwVVa3p+bpfb+V&#10;LT3z7MvjE7OReBX50RivE526XkBxnsEkcetOgJjLBCKbyu/JncFlLFQlmBdE3411nNveHpqqNjE1&#10;Ts4tArrF9svbrG/ihDM3Ta281Daa+qbVVep+CQ4tHMDQKgNJTp8HRglpwZlHzBDbtg5GMDVAdXkV&#10;ktvy8nZ/d6Gvq7Ceily43J5XiweUqS830kcOk1otklUIvzXHg9NHCJlkX/x4QEjgeNkMEKXfiDtw&#10;UdHp2BDkk4txl80PD4eNjbDoSbMV5I7SNZIpCa2tdBXh4OEwW6oD6ZKxxebjLXLKsVo6DySQw4T6&#10;SYxrkkIbBqkagqhQCMSWkNUOC1eJNeNmUQFqSbQDHfNtesY5jwrxyAaj0FLItDdS4tr4anx2UlBg&#10;s+aVCE2sb2ymG/X80sKHf/bfXbn8OhmyJ598sru3h83DVrQ0NWHgahhVFpBm5Nvdv2XN1TpwXQRA&#10;Yyzn13C7CjkOY2VNZUdXx+jt0anJCeAlUbngeD3+hgfcGLn5Uli/RZCjSZR0qWGJcYpgCQ/s28d6&#10;jY2O8gUKzLJZa0DYRrU5bozraYH7Jjl8AleDY6yYW4sjDNw3z9m2uI58kSsz/uCyeP8RZVWUMdYg&#10;SrO4+j8F8nY08EXLJArTmruG1ONTt7oeuOLLdXV1MlyXD2QxOQdW5y4AUElvyEOGvzs1AteLKQZ1&#10;yVq58aspGEAQOmrilcSIHOK6jrZiU91UZiMZix+qbeakXL58hTJIZl+HkRXABvQxFDOAaDXUF/Cu&#10;bgBZVj9NMxkI5UC1jA5BlYEVJRLJ9o6egYH9ewYYLEq3NyYYHtm7d9/hQ0cYt3z06KF9Q3tJfrRT&#10;CNzWxtmkCRX9b2igTNchNaNTe64CZJq6+qSshqperUO2DTXnuxEIkEcUnrcv0GSwVEok5J1sns5r&#10;XsifeaTaLI4RHZiIAFltziVpIIhCQETBhrr5yancyFiE0gI8I9wKq8CE+zowsFfE2rpGQTs1kPso&#10;JSN9H+MboShQ+szoAD6KL8eBQs2qvxZOgaJNIv0WTgWZPToneNPaXY6nsw6opUb7+0hfuIdQAhjv&#10;LR+AJP7CwtT0NFVut8bGpqanxm6P05gLJt2t0VFK44BsmWGjfgVkpczQCYUvE8pkj5EqzjnSaa07&#10;NE1U3dgqgnAPqIzj4Jniqm7rbetk3EJ3Z0OLpmLT1gDTR3CEV0DE6MOpObT4u7Vttej0559nCFIc&#10;m/ld3/2ehx6+D83Ft9B9T/GzfE2ZFi4D28IzQEvwhMUJ0/z1HMgEKBG4JRfKueRzVMXCXJf0ltoN&#10;IB8unzr9NqTNhVP7SlqAEkEqhpuaDh881EztXLF49qWX6ALqGRG2E6ecFcflYBrUtWvXWXSK5nC7&#10;KaCwci1QfcA9oUZl4q6sn4g1oo1YyYnNOihrO09tyS9BH1obFNVOWCwq5Se6sM23VpMhWU8TBndv&#10;fO61YlTzWLO0u7DG3vBa1dCVjeFjrYM4ilDfwquE6GLaaBQajvR1deMaIpz4fHR6JXfZ19mN1POi&#10;ypamfH1yJLWUWly6s6svsJn+6te+dntqYiW1isHUSBLLWm4KdIX4uQyre5pe44tL8/NLt26NX78+&#10;PD42yWQyYcwV0YG9DC8/vGdgcP+BQ/yNA8US1tUy3QMPsUZ/GCpUW9ve2oLxV4fbGs2Px5+iHBG3&#10;Zxk62doqo254kkVd0fHFlCAJRJhqhwE9gEPMP1lzNCbdK0E4IM3iO+CFmkPH0BFl9qzlonpEIUK4&#10;Afg+84wJGhkZn5peppcq8tlUP379RmJxtTJfpH82bDDsCYabLAItP2zwhHqR4pBCjGIncIVYeptj&#10;T9cPEVpR31iYocF9e/oHeBf9AXnGJ/B52EkRCc8T1PEkv3IARjLcym40argLDRCN3a2RLarPynC8&#10;UABcM+eGX8EcxuNzXgfOJClIWA0cFe5KptVmMQugtmiIs2JArM4OC4Hp5nBhDigxIWRFbjEMdmlB&#10;6tRxHZlDhV+tmhybVsiZRIpA2rh+TD1TnsDkmO35rW9+kwCKuaCDQ3s5wwtzc5gx9IhhNGqhgqIB&#10;icWwsS9oHyrgVU+FfwU0oAHBKa4G1YAips2C+HBKEG+T5iHaDn78Y+oPhpg7T911rXuSCBgizNCl&#10;xx99jJYzkJ6//rWv8Tc3Zo6oStRZTd5O/8+JiSmP7vCsNHxBDnOQY0F+EmY6q+nOKpciE0r1JjED&#10;lmenFZh7th7688pd91VSZAASP5h7JQq1W2n1uLTl5Gd7i8ZOEX8iojh7aELODUHH+PgEmnLPnn5Q&#10;N46s0s2ACwEKnXJUT2yup+pr6phj39HSyj+3Umu0925rgmFev55N35iciPV15w/2nducryoUP3zP&#10;G8NzS5/4+O/MTk+Eo8GGxlqsAY0q2CcblVgEYgFkwpZyXpHJ1AbTPujyRPolgXcGj21g6EBdA+Ne&#10;ovEqPJ8wLCN6z1PlAJqoZvch9exWwwF5DJh39kJEhNvj1E/NFuEM5TA4fHrurrtOHDq4D3GlUR7U&#10;HcAuHO2GxjrafU9O3SZgo38XkClKdmF+Af3FpqgVEJ1pKYBaW6P9FpLG0jnlCA+3ta0NwzpPgQo+&#10;GFh9V1vs0NDktWt7FtapDWusbWIxu3o62zs72CRIF3IRQzHOmI1QodexJNOamOc4Hj7Yj8gNkBZ1&#10;SuTlLVd5IOTYWOvQpUo0SZc5U+yyN5RzZAtBRclCZCXVhFIHrbHcGkwSzW4jfgHxYizn5NRkX28f&#10;Lv3s9Axc2jvuOg0xQCc3I54DmsN4Qyr65YJtBBywsPIUuD3sGv2GaaeEOSDIUs7FUhjYJ6QIEya3&#10;uaaartySCwYQq+dzRGEhPldlAk2DG3Pp0mu/9Z9+C3k7efL0k0++mTuiCxn97G1egpGUzPtzShwK&#10;BcFEaIWaFEhfaxwbGpKTr4ZozSxaLJtXUMm34Krr3f/p1z7i8ulmyv1DO/RaD6J9Vhk6GMvKmiKc&#10;6ABPq6BIvIe3VAGpBvr209cMBRChUEgmjh1Ek4ENIJ9evCLaVMHCYrrmMNBldpY3ejTisoeW8gdP&#10;Olq7+1su1X1aTwUZtGajBZ3wgNMiwK88MJdf2dRkcmu0vVlCIxvtM4JuI+g0djFNnPOba5uE7cnK&#10;moODQy11DTRxY0QCg1bb21rBrSsqE19/6cXJUi58+lCqo56EwI8euQP5/E+/9R/GR4ejiXAt41Ag&#10;3zU0EdFxyPCsUssrGgCXSaNs2SHmQ2A2Of2EY+gNrG02R5oFqlwNEC73wQBvS58rxCRdAGCExleQ&#10;rOQ79oHUORgmPTpp8wvsxoXT3oSiivg9d58+sG9wbnFmYXGWafTsLjgyFXXTk1RIzrLO6E1sMjZz&#10;dnqaa2PLVK5RW6uRDcvLNKTDwrF0BEvM5KGjJaUhNJKmUxDDq9dj0dnqeKm/mxGod5UiPYFQZ1sn&#10;kCw4IegZnisJFQGKJaZNizeGBIICwbhm/WHzobW5fgW3UqzqW47OIcbkzPBbVoTfciVWsqwcgQOE&#10;Hlsh1d4aDx0KeIIbBlVQlGjKISJhCkQ6OplAI2s4NbX213/1V7RQImzmyJI9Y7rJ448/3NbRoF8z&#10;1i1TiFM173GmMZYMETb6kz8TDizOLoJ+4GviYnCS/WjN4kGI3Bu2Dgz99BkxfoWIQ3gNyjeQ3K6g&#10;ir0KxXH1ytUXXzpD64YHHnjojjtOcWatIG7ayjOEPu0+FFA5ImV1P6gKJKK/tw9fYG5+FrRV+SLV&#10;BAjW4ff7Ndc8FvxN6w/mn+IhHP90YJoPg7qjezFrysexxP41rCA6yKRURfcIAO/CVQCXk1gaW4rf&#10;ymXHjhin1/JR4jcr6gOIL5XGJyYxsOWAW5pB2Y1dHbEbXrpdtfSJsT3sCl2P7AJFLr3+Sp7kqlDG&#10;pvDQ8VvUB9PNlSCZUl/cfa6Ts0hqZWs1VdhMt9Q1Eg4219YzO5JrZlfwu9RRKha/cGv48urSxt6u&#10;6LGhoba27x88El1Y/dhHf+3mzesQ8sNRBnaSH8UXa4QJwUBlyiP5FceSPm7wbOjbiDsF4xVfCfoq&#10;p3ppZQ2jn4BXtM3QS9wn2vFBTEG1g+kqFQ/U7t2Z1XO4pA7xKu7T0ERuFgJnjrEvx47QR24oWVtF&#10;X6nZ+SnMOGg+t0+UQZ87FqGzQ34NS060gX/L13gCAyUrGGyL/grGiZHPn0WQsLrANi2Uj+MxLixO&#10;ouTbm7I9HenFxYfjtUOJahaQLQarnJmfhz1KWlhLHYbmoroZRn63tLWjtDnWoLg4q+wOAY4lBQJg&#10;Ifj8a6spFD3TbgSSFwrYGUP+mVQMgUQiyg5yxjhXqlNL1mDWsY24hRwk3tXV1azOila9bchZYHx8&#10;4Y/+6E/AWvg09SsKhX7gB77/rW95Qp2x5XxYVkUNWO2PFLk9o2ILVpsV1RG9fPkyfQ9MQ8EMocmz&#10;jAReMSvDnso/37OHYBTkA325I+rGMHWRKecoLRcv4RfpVwZDJUhWeL4rn+XEv71STqMNVPdEBD/r&#10;tUr4IZykhqw+nVSAzSz/D7/4YQe7PJ+rF1oyg/3T51dsc1gXZucwm7gcLLHLjyi2ibhVmpfrdDTH&#10;ZjtAzxg+BPHgvTYDh+z8Is6P0wt2jaQK2EAmRHeVyDlu5E6si5z5+jZ/ySZ5C29TLKqAO059gzgJ&#10;znUoF/sg2t42weJSPfgdn8BN8aEstzdI4ndi1VOaHK9Mr60DuVSGIns7eg7tHaqrTjJqk+tf29qA&#10;EIund2tm+tLI6CLE3pMHsgOdHMYf2Hd8sKr2t37jY9duXIUMgLfDOkLdQfeQrmCsPatK0xoCWErp&#10;4QOgiAgLcV/hYaAvbQC7+nwLQ4xEyYdR28NFEwIA84LvaFyiim90ZzKhFoRz0+ryg93fWCXR0N7W&#10;fN+9dw309+BbUJC9urYEr72/rxfH+Pz58zg49IPt7mjHkWERiNZopYfK98AedxLEic01F0n0G9w2&#10;zeXYDjClDrRgcnaaMsJSfcNcMrHR1jx7Y7h3fmV/VXKgqy+uaV+Y/SAJWcRSByBOCTdFa2DMlZhH&#10;ep+QZkBKOTB8F1+BJQSW49Bjoxz/QycgtFYaVs4uco9qsEzLUmzghkaAalMxACjQbdVA8ltiK0Ap&#10;f6N1IVBjLrwMsglqUJZKWcuijTe96U2PPvqgxrVik1PZz3z6r6YnJhUxaq5XGlNBKpOY9ic+9JPE&#10;xqEEKZw8RPXl5VVCaKWLJAVmmo3QYAMJ/CxZLGWsNc6Y89o5kN7dLllPIlrERdMCAQ3dFOYkcoUM&#10;iZ53jEQ+n0SX99oMSyMN2wgQbzKpL4MACBcEknWeqiuT+GDwP/7Sz+3Gfi6onoxys4YX2NrSujS/&#10;QPEnN8AqIHtuzZRXtVkUNku8GlUHOoKTiUb0e+JuNeDB3G73xN2DFYJqY07UU8+gYGel8Qyf7BQI&#10;tpYPcRCYH8wfKIeaEVVTWhT/r2bfGo6JtSwAwNskGKGIW5AKxVRqwCgDZA0T4hUOAoF1rs7OHewZ&#10;OHnwSHdbB9AMM5lF4qmpunLz2pWxsevYW5CSkwc3e1vx439o/8kjDW0f/eivjY6OxKswd+JiezNB&#10;sKJkksHYESivgIFkToC5uAw1nmOckUyWwDE2wefqcbHAk/iHPKfJVHFQDVE41CEiZEWGFHxQ3ml1&#10;q2R7OIdUeIFlVlcn7rn7zgcevAe61uTUBFkGsCKSG5m0ZoqxXFQwgthxitQuPZ9nUwALOSqcIq6w&#10;raOTVBMaUQUAqtVRJ3hYBOwgR4m4J9naFmxqvJzbuEbpSaLy4GausxSqiSUoMTUm2ib47tycAkhU&#10;IseEwYTIJPcI7ES0YrNJmtlHrhwIANhLU7QrqwX6qYsybYriOFzijpO9s+hGWts4u1bGpPiTpSKC&#10;IvXPeZNe1xA6uRV63kZv8SF+lni7Nw3jAcrU39sFcwPm2pf/4R+//tWvjt8aZj4AX4zlJLxFhTGn&#10;6Dd/+7drGurhXKhcQFEO5R/4OgzZCKnOSGP1NEFELTbEIfeTXAHTz0xX3iuoBCvGVd3gURhCIfFW&#10;rwZTrnY4XZoQRTcYbldx8LCEKsOA4ySrq5jNGFeyqsaQQkHLMgGfCsZ77A33cyLcEPMpu6LC5hE9&#10;oiRQTnzxffffT4clzghyaJo4aUXQumgWC+ny8cPAvsKg1VtE5UWUApLzUb9dzWIpw04KHK2vPmkv&#10;hIEfHCHYFTkPKT0scYfWG3M6yQOl5BUPO/Kp/LMMpnj4CkRF3JfroCohFlRvly9HFsdabXPuAZMA&#10;ZmPR6lCkDmZ/vkRoxQnFUrI0MLEnZqbGca7WliVAcA86m4pNtZjjgcqa1qrkc889T1d0SkeJx6wC&#10;mApMyRO0Iy4PDQ3owfOk23hWtG71yBHfQ8jWdpFCfYwV/0RTAG/bOBtVr6rrj9O71acXcr+mFrNf&#10;umGf6kY6BdLtegpLBBOW12McqSsTYRvbZwwbfRCGAu5kekOIZLgCpxSviXaOfBwZNq6NJVDfAivI&#10;Aovj8hg1iw1rbmru6esFQYZsvRoI0PG2p72tdiOdW1gixQEpaXp6Cm8QlJ68B/EDS879Y8oIdJWg&#10;YNAgmR91xNQEDe4d8JLzoH6UJFvUD49m0HOUNbovZqPJdcTZYnfEfEMVW5kMqF3UDiyyi004D1YC&#10;Y8LMIXHckY+S0ikWSAFzxL/6z19+/bWLwLgUBDDpCDiCwYNA2NRtveO975HzKTasQkStPalkd8So&#10;UUdUrOBZzhpOKORfhWl2+lSWqVoCNJK8RzY2FuUk4tmIqZ6Q4baKc2Fn3gxARY4GEVk+S6Q2vHPr&#10;WCDJVX5dFBQzz2WX2TxwH8XJp8QioScfe1ihpiUDRakx/NbiN0rbSCCkEUhqIx566CGGcIDdk/Fn&#10;Na05d5/H9/ztwzYEbPBPlTXoP46Ru/t8PmsqgIJCdaFE0jQsPeA1ygM9ZEOo1FWNi0ZHEjGbsgDT&#10;U5jKy9lLzVmxfp/mFFsBn6kUl2phRbQO01JI1Vi7BK92MGaupbythEUzR+k4AGVmZXouGY6dOnCo&#10;va6xs5meIPWoTACdyfmZkamJ2dWlzWKe6qxcVXy7vSlPKVk2NxCv6aprePGF51EslpzSKrtrgFRj&#10;JNkyPDr42wgn4/HYYN11olJ8MmW1RPQhqZmsrlWZu6jv27EwrHlQ9ahqKLRs4AcUbRidmxIqK6fW&#10;enH1OFRK7aVRb+QjgKYYBwBREyGEQscyIqOErxwlDgfYkgaEhCpQAtgK+ANkEeh8Q2jHlXBtaAuk&#10;XipPyazoEhw0DXQrzS8tD+MlpzdS4RBJ7cLo7dzi8rpISGs25lCZatrAo2LwCeEw8gMxp4so37LT&#10;qEIXwEwkPpZUh2ogyip4G74EArmnfw9BhDeYxsHy7rXOUjCFLuKnOUHlzpq8DBopVXDICRqBf7pa&#10;R/5ZT82kEO5AsoRcKzOmM3MzU6+//iqdSlqaGDJvNWPaqCIsn8fe8ZTqTXfjUqTFFt4smMmGcjBa&#10;fxvuLldRQzmogUaV2um1BZM+tcFYcoJZRb2K91L5rDbvplOVZ/X2WEYfV8clTygaRVmiYX/zMuUa&#10;1U3SY07x/aWtVV4fevMjb+DtspaWU+HN8pbLM46U7qd8CpicccXQN1fm569dvcogbdwWBteotm0B&#10;+B7jSU+nde5Orq/5t7LvKjUzNWAGEH2DttbFWSbKsFjqpMDKcSqp+tD0In5v7g2HTEMs+QBhWaaC&#10;aNbFF1lCy+bOm7dgp1kELbXyYjt3++haH0BVUIpjK9WjdA7yAAd4KxMpFJlrG8sWG8OJQ70DyCfE&#10;G3Y9W9wm9TcyN81AoRUon2RrSHIwza61qVBbxfSh/mhlf0Pzyy+dIfCTgxQQEMWieXjMA8nEnUM4&#10;OWp8G6shLRunBTuJlmUOoKb5xOIyDuoPihUvCblRvkpMF2tRiJdephxbJKPoxVBsblHlHkTajIiE&#10;oEuF5+aWJm2pqEuMTcIWqTOLEWTZjcim7q4ifcQF2ALbioOMRdV0MCMzqytKBMWh3l+kb1fX5pBG&#10;Vi1ZQyvIusrqgUiivw7knyBX/WOpbKSbVg+dPMgPb+Mw13Uqo9kJLij1y/9okkSdd6ISk87JwW5C&#10;/eEeRNUWD0ANe/DLUHB8Cd4TaLNm0UI42qSOlaSLhswaQ5hydlwL9e+x6Mbz3bI1xqsV9VdYoxW1&#10;cQB4CZ5/JV1KSGZFQrR9unD+HLwOugdXqbIaDa6mNPDmHnzoAZK21LPKSpogIXz2R0OrFP6xKpxL&#10;jiqOstICHDOGSuaZvoKWLdF2CruSS2uSnPFu1MtbxaRkpdK3rl29dPaly+fPjY/czG2kiOLSa6u0&#10;WWPwK0Xr9EpJLS8uABCPj06O3Zqbmrx988bU7bGZydsz46Pjw1eHr746du3yjdcujV6/Mnnrxq1r&#10;r4vfx9Y6h8MhUI8/+YEl4JyhTDvaWj70oQ/BRbx65crnP//5V1+9dOLEiR/8wR/kt1/5ylc4MzZ8&#10;WpiQNIXpPN7ubqrHD5JS1sJYPmVf3AIPiy1DbCsnDA4K28DBBWDklXysUReogQKJxXhQL66YwYvj&#10;xXAwsMzIvpp4oY007WfhvAbE8y+eD6C3oC4Q3OJN5AqBdDZRDHTUNAx2dJc20gPd/WjfGGmhmpr5&#10;1dVLt4bnMhvL9D4VFy6yjEavigcPDeS7W8IbWw8nGp88euL//q//9dXXLsYqY1wECU82kEwagkoF&#10;DFlHDiI91W0Cl1oSo2s5kQgndgPZ8IEcks8CIoqLm6e9m6g8DA81xr4UisU9jF0wEsY2fTtwpxBd&#10;SH/kQgmijhw//KYnHiVRRuEvbU84QrLE9N9TjaV8QuQT/Wu6SVP68HNZClwepB9EhFVCkJBg3BMA&#10;OMXP2xW0OBHxA9nGyPb3rzTVvbqVuv/4iXsD0caNjDo7UOSNkYhgkHkXqrzw2uuXIQ/1dPfBJ0Bl&#10;OjMBOWIdkLKbIzcnJyZIzOOQERGL6Wa7T186xa75PIOSQJJ2QzWnedvkECle1JcRlhTmoHGMqMKd&#10;MeseHx4TanQluyo2mwAT8JvOQbydeBeI+x///ot//if/qyoWGRroQ0QJAZaWiZk3sdvf833fRzrI&#10;WsOJLo+GV0dPSt85VZqAw0NRm1SbxZIWo+azIjyg/myOibF2TfmqQRmYIg0EqOraXFv71je+/sIL&#10;L0IeQmvcdc/dx4+dREZwqbgrRmaoYEuEW3XuI7BTLSEJN4q35PYpQsZxQK/iBwGlyUfIZYK//9sf&#10;47fOSXBD6tbPI0BCeaKF1ubGH/7hH6a9L+HH3/3dF69cuXLq1Kl3vvOdBOVPP/00nobIfSbe7u66&#10;QPI5fJrHFSafEiWXSY91d4BEvcXa+IIHqpe5O9tsoYegvBj/gcPHM3q3zIn5EhasWbm88fu9LnQH&#10;0tYdUAFqjU4kyelcYCvLhJpoMUChZG9T27GhAxl6OnV04ToFausK0fD1G9e/8crZdDSUi4Rwu2HZ&#10;L+MIAtLu7yv0tFasrr8hUf+uO+/5/U988vyFs/BUYM6oTk392SiqXkbwGOmlnJXKKsrtGnDERW8y&#10;2INFEOYHaLSVpnckWpVDptk0ZiWwukKYOSekPK3UltXUWB6NuKXpYYBuCFgkHPyTp47d88C9GE+q&#10;0gjkzXNj6bWqWBQzoXLKZGHIoJqHwr+tebfNqimW6il/j8ehUtB+gZVurm8mhFXzyKbm7j17oYGe&#10;W1t6enr0odN3vIEAcwlaFUS0NborANbifYLrgPrOLsxXV8HQ6MDDBEpgcCDbxVYK/4vjMC9SfcP1&#10;UCRAHQQtZG8MM4FNTCaSig888ODJkyf5AYuqEm2pdbZyJzlJi5at7cnJBfhPgj+025JPzoVHN9yN&#10;Ol3WJBOxSqa0ogkD2zmq8XAlBvp7wQNfeP6ZP/yDT5L+3NvfQ+06Hi+QCAqQ4Au20swszea3QLyw&#10;nnyqXG8pFh0YddUwzS4rZWdIGs9SA3JA0aTq12kILTZMnW7qcOyJYYi9eTFMIbXJpcKxVCQRrN4x&#10;qTUsOjsEEMABljNsiUnVhOtwqoUA2hWBUE9w/Bw0TTSEGiA8IV4JPfrQ/TocO4kN0x96cLVcoqO1&#10;hDpHjxyBAYw3S4aNaBNOFvqPd8Gi9PeaJ2vF2X46vBnEd1SlOAbrj127ugvMcuneut8BIee1GOT5&#10;r8N57WMNtPbQ274RJ6Scj7JgUBqgDIVZ1z92nDPPfLDNbDxbqiqGmiuTezt7wdqTldXIeALcUozN&#10;HDzZUaKW5UU6BYQpoKiqBu0W7op33toUqKvGLeuPVA22tr34wgtMUMVnwuKrMUiMKgvNLRUTRYGO&#10;cYqpvSLZazPFBWlYog8/FvUDFQ3BgHLH8njLT5UrWgMBy41JoagjP31tUWjSbhqUin4lgLUAOQ/l&#10;ee9AX2pdU3mtLYFia8vIqcG0fYKVUZnPIs4OUyGs6zQXQ4qDy2PeANcsDZjjxEB4UBFSS0tba0d7&#10;U2s7qfepzOZ0ZquZYomJmc2p2blpMKFFeszRUJ+jCj2IzmA4zRxNn+NgzD61fXDnkxJtAAMcWggJ&#10;qI3bYL4z0xwqhnAy2p1BQ48//vjhw/urqpmkgnaWcFrfA8MTRGFWvdjmZp5lQtmpAE23oShJDUGU&#10;mWNncaAqREBKkkzmxsnPh9tFLVEdCSX558++zHmAIElcZXGQNhZPYk53MwM8Z/lzzdoB57FydgIN&#10;mglSgJRA6OTQVVfDtaTtC8y7NoJsJcbbSASrn1JLU4d+bmLR8eHX1PxpfWV5EQWIAe/saCUFDbjD&#10;BnFVfCYNBnG2G+pqmhvr2kg0NzKHBmgZvkB1bbKqjj/11UlaaMXDdICq46c4pbhAjyXxhzzx4DGn&#10;O58uQoJqtrbw07CfTzzxJsIMwKGvfvVf8HiPHz8OYoSgfutb3zLI14IBApsd1JsfLD2tB0fWYWiX&#10;Rhd+fzhE7gbTSRvsA/vh2kG4iyH1foWyyUxupy2dIFN141E/EbOfapWALTXrqfws5ZUGQAtf4fPX&#10;M4l0MZouNNQk4RLv6eldX1ljlfkK0uGwja8N3xxjfhnqszK+WbGNe0qOshQNzywtbSai4cN78+TH&#10;1zcfqWp+8tiJ//GHf/jKKy9jPNWvrYq2QKKe4X97qA3ih0RrZIDxJfWkBqsqDWD/pFFLkWO3tIIH&#10;TYawDoHy2n7+qGK/kFdkqyVSoIVp5OMQfuSTwIyDgB04fvzw3ffcgR3cwuvKbuHoqmOE+gb4dIyd&#10;gM0ajnvMj8oXhS0YhJiBhdd+WCIP1SqwnW4OBbg7VTAAMZZLtFPrbJ2vTYS2ckOLqYaNrQiFSRGm&#10;KDIzKkOUyeBMGv2RmyYJWpukJ2UVnhlMfMcvsJ5NTQ1yyvIZwozpmblLr72GFwZg8dhjjxG9lpfF&#10;wWrnDniyUWNClIJiKeBaMacC9UEZhsrU1M9ELxM/IYziKw3fnDzz/IvkkA8fOgAmXMhvHTt2+Oix&#10;I1VJ5tUHVmcmfuUXfz6zsd7cIAFAcVm7iQARqrfOkJsmdEf9k61ts1bJzycLpv6neLs73ZIVAYnL&#10;XUKTWN4YIy68D9ovlyr3W63uMwsLc2wZcQQKCzVKJIKnamQg3adOv3kxQFmWbCt3/PLRB+ZQq4O0&#10;EDvrGMFJoPxS/AS+wIFsjx5dflxK3fPMbG2ADQDYga1DueC1gLdIEVcMno4yITHNgBo0KGLmEiVE&#10;5/9tPHcF0oX2O7/LpdH0Wdm1VuZH86Gq+Ha/GPV0zGZpRREJxdC29Lyl84AW2DiAeCXKERkIpMRP&#10;NhcqbFOJkkxUAdVnlteaK+Lt1fXxcIw8QHdvL1BER09XuK4ORft3//SPC6m1rr17K6orZ9dWpleW&#10;SerRs5bDxS0xQSx0cKD62L7Q2vr+tdz73/r24Rs3nn76m/TmUuv+6mr0hQqp0lvSLDCtw2E6t3GI&#10;DTdSJ0SBH3qobNonZDIM5tJrV/B39u4dhPbvrRHRi5xO9aOSCySxkoIr0l8ljq4hNmFdRSdsps6z&#10;ORonekzDaFDIZBCZuS3aLyeWKHsOxBJSkZr66wSCGD8OGW4YS6r+mmEy2Kp9RrFCc+PEc6kpaLRb&#10;2Q1IHf3d2wO9a9MzB1e3DtXUVUYr2XrgYmy1dfpUu0YbBUvjT+UM2TqOOFYVf8/OTNjaKwu3ZfDC&#10;0soKg72+//u/H5TRsifmS5rB9GJee6LMyZGnbs33zD/H6CkOd8aOv1FRYTAwPbn4R//rz1984QxG&#10;UnWRyUroCY8/9ihYFjHCxtL8R372J1m1+mSiHmyPzhPZNGgADjB+OOcTEVKfXdW+JVg2HB215QG7&#10;UoAgRr7NTXK7IsTNqKkFMDcTJzSyQn5eKAdelb468NbxZwfpM0XjmIvXb+id3snBJNzaMYdUAEc3&#10;KaUChB3gBUgugmERgUpAJbnQow/e51iOy4wHhy7xPFP+VamIQ4v8oAU5ZLgUOLfe68GFykpD1IaP&#10;d0md2IMPcb6BUw5caP1vHu4Me1DqP5cznPJkFByz6Dx8Bpa/hi/C0cerUVCHkyN9U35YpGB5JbOm&#10;SCkKN0qOnt9vAQ6s9Dd1nD50rLOljVQW3ffA9cJtLWsriy++cvby2C0czcqmehwd8FCYBPiIRII0&#10;ZqVNCS01aYQeaqqLFkoN6fyJgb1QPSHxUQAFk53zpwIQCvmMYoGMsYt4j7r+eKKRFidNFN13oN2A&#10;PVlDYgQcFFV9rW/a7NoqcRL0dRJOuS0WQXuXCBwA1ldTaJcWkT4mcx08wKDoOsje1dUxOLfNLQ10&#10;fo0RhBn0vftw39ZntYlrZocDYBnhRMnypWq65UMc3VEiLaO+EchaQcMGaVjT2FDEb8zmWrLF5miM&#10;owiegbsuhNxImtyFJTkhrIsNAggNQMt+CcEVM76Ko+KtiekaA/Po4MGDtPzgqyeh7emPZqlwZJBl&#10;GS+bpC6RsAVw2Jl8hp0az3kY5K90hP1TndDSL7/0yuitcXxR1nuaLlDbxT0D/a1drdwRENa/fPkf&#10;6HgIobq6Mo5F5NzhwSIU6EklPjTEWSMOuH8WWfFFcNuqWDCtQt018jcRM4p1ozlEWExVsUhMaOLC&#10;9XD8inmDi9XOl6SXZfTkayNr7hfi92i0vFLxnEy5iZDBNCU9uA2aBTCnCKmSFjOkVMky4gNT1CEq&#10;ObLqHJXQw/fdbUdBDz6bz3Cp2zVxHEFyBHfcwSzuBp7H40WQrMioCY0LgCR2vI4oNWwFz3N6LOqk&#10;AhfC71QBbkhNnZRrVvjZCaJOy+QMgdlDQxGxtbGRXecr/PKI3wRw2CBs48dbjkUIQ9n+yEEydBds&#10;PELpNvgn7C2cnnC8roo4vorlrGqoq0jWLK0uv/DKy98+c2Y1m443JCn+gwq0oRYd9DxQK0I+CMoB&#10;adwKk0+aitdtZPZ3dMJovXz5Vc6YUv8lNfWQYrKklA2qFFWIq7PUqwareZ6HmyWewaEFSxseHqFB&#10;HL9VikUOLpwVxfAWWpSdF+BLkwX1TyIcPn7syPFjR4ltNBM8GqpJVvf2dONGqi0zcS+jfcVE13hF&#10;TrpSlMlqjapRf0oVALGJeOOKbGlZALKkbhtUHno3mC1RKcydJk6KI5zxWI7eXPVJhnZ3oaYoyjNH&#10;Rb4ZCQxoUxHQykpKOZH3jnZTPl3dgLEoAOJBfAo2nhhb/ew13SDMbw8dPoSfhRPBqGlE11KddJck&#10;zy+WvCg+5uiW0/SG7Qk/teaZklgj2ZUNryUFYLK99uoVqrcIEfkAVBjsKCZY03iWD8qlN77yT/8Q&#10;CpTwwKgJ3clSynmkvbDimhiF79IA6v6nnrje1I+RpNhSwhAlVQzgVL8IamjZWfSwbZmVN+oMInh4&#10;EYpsjaqnviyWxCYPrzyD/SAmLZQ8XoBDiTVV9A8SpumqxKf0AKJWmKpeOiqoY7DRh0r8SixQbhw9&#10;+8b77/lO99LNpoejLmZsLTJ+7733dvX08CtUH9kCpAjLpjJRevYIaEVhqbWZ2z23wA7kuhC6u+sy&#10;b56Mjeve6Xfi4iqOgk4wpE2VILglF40hrTZKTu9yJSoNJiWr7LBZCWNDi42hLheEDmAIkUKpIlsM&#10;5Yo9rW2H6YNYpG1CnDQebV4r6mspWn/u5RefO39uvZjTxAiCdYg1IGZA+IgW/VxsUfkCkhWF+upA&#10;fU0cazy/erRvDyR7ukipXb/ZSRSL7sWMF9pBjBbU7XYJM4vyEq2KIqmVFRsuoNwATzIkb2p6FmyW&#10;A2qdsXdMmeXJjYugcY2KSKy7N1n1u+6849Dhg7V11Y2NqkLiXUDwpEA5cSwmMLdaQqcVWXEx1neG&#10;tqPlmkFP5fMrsEQbBzbNMGKoPRB7jL6FciVFiXYCnq0iaKbFJvKZT1YBIXRTaEOVLOOkOLt09bEG&#10;cWwB+pTpmpDmu6jQ7+4BldHsXfhuRncw2r0mKfENEBkYLE1yjhvC1We5aFlMmacVujTX19fiDOOH&#10;lzNm4pxals45AkYWsNyi/yQMzFg36qhw/vwljeg2zwkTdOrU8VOnT9bW16rUpJD56j//E/G43Is4&#10;zejURkgIEDVG1jWOY2qfqbDfi5BFJLCEJluGKyjGYCo1Nz9/e2KSCd7EKGrXZJ0T/LCZ4MnqO6Dl&#10;usPcOY31EFvG2u3yMutPL+VizAW1XeF/LCORKPMSx8cnRyk5Hx0bvnnr5o1b+CZNDbgsCfwS9GBZ&#10;Ph0p5f51/s1H9a5NTvsAogBzo/iVa+D22FEHbDhqnpWxW9VI310f1VKack3dg931hF1cdx/u8bqg&#10;snYuvXyjaueXCFtWrB6fGlZ6OWheheB1ObfmV+OMwcByqjGiROIFdUZpRToXzRRimWJDJN5WRfAR&#10;rk1UYSLqaJVBx9fWps3M5jMvPnd1bHQlk65qqq+gtw9JkWiYMkowd+MHqJ+4nCquPB6FPFSohgZY&#10;bNzKH+jsga4GTkaE2dOncwn4KfuvCVxiuIC1omVAdLCqWFO3XZB4DORW1AGUwvzziUlKkGixWS06&#10;vLUhLfcE1cY7FmtNDE1RNjc1HTp8mKZyVuKEeJRYHxSEuXvKGK9TS0/S1aJXS0CU+Eq1HKCzo65A&#10;LVupGGb0EOvKOdNUXVGjdU18phXzCuXi/ZBoNVKrtmYrEaejVHMmF8cDF2ZTgaFW2xTLNmD3qCw3&#10;Xaut9/pADroXOlJ15Q3lWIre/r49ewY4UUDy1suiVv4/oLdGJGlKPM0RFudXFqlrn5pbmFtiYuLC&#10;PP0WVfhEQwsjOJBDEjvOjJwRwiyIWV3dIuHHFyUxkdEw/SeOnzzKoYdRkF5bfvG5Z7gh5BOTz3py&#10;h7isuAA0d0CJ4YjzQejHMlvdGIXKtofDrM+tsXGWgraGAGCsh8sny4VbbKSiGEcWIRWLwc4uCVQu&#10;zzKHZvZtJheGVVdrIwCN3yd83uZWJOQTVITZn+GR0bn5ZdiTFG/PzTFBCn57zjiXCd0xDvcb7r1L&#10;UYTJoQcwfKM3ImIF3SpyHerFYrMWza6qgZiT181AinbosYfAfNPfvJ238Ldb41182D/fLarrAlf5&#10;PMNr3FR60lUNVqztmdfyujnVfYuFLAnVYAb4CZaXkC8BWpTJB9eZupWrymzTFGh/Z3dvYyskeHyN&#10;yvr65r6eWFPD8vrq6xfPv/TqJToCgHZz3YCWuGtoRZEc+HgGk8hL0dqjsahPKdbX5BIRBoN2boeb&#10;otDHuPdVwj8IyRASONmcSBtCTe94K7O0mTvYVg4i/h6tBFgWkjGm8mRsoVASgVpuNsydyPnXiVNg&#10;ZWsiANMpZ+wra4LmwkXEZ4HOhpeFsEEIIeQ3zDxPb2j1+yEAzrOAEPXVlpo1xOUg383zyC0KAsvJ&#10;zyo7lHdq3AmdNJG64A9gCXgZzB2N0amMF2tr0pXRUjqdTG2Sy8fEcNaEeQLU2XhMRIyjh9ensmwC&#10;HA3hUgdTl/nxsduEEm2UTlKv2QAvgr4eKTWzLBTQuhg9Ks5mpmcmJqbHxyYwHSM3b+H3Xrl8nXQd&#10;s0nGxiZmkdLFlYkJug1g8OfBSlOr8D5omsIcWxxL1DJJqyr6m+AcosrW1pY5U0xFyW6tT47cuHj2&#10;pZGb18lgVKqztQryRUZWLxW4NAssr22E+BY2V0qRrvPAgFkBzYZv3Wrt6Dp+8o7Bof1Q50fHxpeW&#10;V2uStUYyxHtPeONAhc1GaGTrlFEzTkN5J23F+Fp+62PGjHmL/4zZjKJ6WCf6lYuRjcxGqjT1Nohm&#10;Z/RgGlkF2mNKAYUUoQfuOu3GzS2b20C3eC5X2AGod+woTyItnAyEx2m6bmkVFmootUIIXmP4Tnns&#10;J2/HTfCO4I7NunC6++rerwuwjAxFVAplNelVbO8dOHf3M/WxIawdLpbas1P0bRORIIAwDIUerduR&#10;fLFqO1i3HW2OVPY1tva2tuNochKHDh1sOX401tqyMDf9/Le/+ey5l2uaGkPABjg8BOaQaSpR50Rx&#10;MRjJUm1SihGWn/QO8plLxvNVkKyLNaubsWwBGo9aNOBbWgaZtrUKWtUr2eodSttAxJoHE4+ho9BS&#10;nFT8RiuYbkAemNxax1TcAMXNNGzY4KvKTZas+bmlPYyVqc7uZbWFalJgTw+ummo0B6QJUWGtCyKl&#10;9uT8rf/TCi1tbUSTE9I8rWW5H0Vu0ovQhqg+4/sJFGuVVaewpLquplZC5dl4HaNwKRLN1VTyhzbe&#10;2M8ayqZsYhl6QY25NmFH++ep1BZZxXOAQ8MrKJpFXwBM0KCIcFSzJOnxB2FI7Fo1S8Ra4hCpOZHN&#10;sNCwFhXm0N+MVBznzXvb6r70SkZX8GUbGVVRbKRvT9xGgF9/7SrsAnSOzNryMvaT0zM8fBM1u7a6&#10;9OqF86+cPfP0t7/53DPfRhzIC+L6saRqFEIUYGCeHO+iAC1xA8TZojhZPFv0EppscXl5fHIGw98/&#10;MNje0UVnUKzZrbHbi8gntc0RLCe5c7jYaDpoSPC6BGrhOfkgOnPNrVAjGEKUEVD50GgBbYrIlITU&#10;9PuBHQU/glb61AbT71XZQLKF2wLDwRAIPNK5Qk9fP+5V6JEH7t01m55N8ZQGAuPyyQqSAnbRNXlT&#10;zMlvHcrfMYZyse10+WBPVQMhxjzYBoSNJ/1b/GEIUdlfd+2AADuHyZlDu+iUw0u7ODDKXj2djHVA&#10;FozBho6xUOwQzm/XBEL1oXhzrGqgqb2/o4srUGSbiFW3t4baW9G9F8+efeH8KysbGzUNjSH8HtZV&#10;QW8SlFkxviFOApvwoEJBNApViGF6IyQT2USUVpDVq5v0rkUakRTONp4hvZc5Xt792BpaeF8l4Y7W&#10;4xNfVCRb9oxMOu3kuRVIqOToOdOkkVHMqv7xslVLAyKrmsRmOQg1MNQK4xJzcjTdlSQ5xx3WhGYV&#10;MWwmEhccpingNBPGnBbR8YBiGg4ibFLUQr8w5WW512RtKzYNyaF6NY6815BrgxSEWlTDWA0FVXjP&#10;GPpsVWILAmM+3x+OJwFQtCaErwwLXeEFotrD+ylqcAgfixOL0uFGkFtk32d1WnNNcHtdgY4/pk2p&#10;QkyEeoXBifJiceTEx4dCz8X7AFviIvkbrgC/4luY40SYSr6AhlK4WSgmyqRu3hxWvmctRYaLz8dZ&#10;eeMbHzpx/Binj7m+KC7GEe7t72V8HJLJAokgDy5hmDOTDlnM9o5uUG+1NcJ54cpQnPFKhpGNjt2+&#10;OTK2Z+8QtzS/sITi6ugCwejghFC1o/aYhQKeAuvAMeZOERirTYP7aCWMVkDkKRkNfTdniG2yQlCN&#10;/LB5VrhpdPHP0wQ1HGU8TxWjXgqEPhFI/0Rw7F4YFKCpuUVJBPjxbu52Y0LONHKoFOoOfaeuVqXu&#10;nvB0t5MfBCNazsNkSVLn0SPvRT4JF71ttpvZ7/xwC1V2UEqvfrWHeXh6uLvrP/tnuvCbW1whdhm5&#10;/nSWmjxsZiBXYORQAlcxW6gPx5piVQzD3dvVxwGgLrijv6+2rSXU3ra6OP/yy2deunSJQZeDB/e3&#10;93QDnHf29rR1tDGkEmxDLDpRgGnS1Sizh4XBpa9KbMejTP5kSC0S3FGsaIzESfRz7DhDnFTrCK5u&#10;Ep5WZiXxgNBH6CV8PvaS/6Gi0DmoYdV/qr8jn1RBZ4MbN4chsuBbWtmqioO9wMGq4GgSZVCRbjsi&#10;Lj0QCGz0+kY2EBGlkVZdXaNqpGHcJUhmRvGcOGEUQwk2p7GHchvCBaxuR5/Fzcly45fX1ZMc5aSB&#10;I5ouogEC9lO6WNOFyJ7j48XpUp1APg/W1DeG1Y2WK1G31ixkWkaM1BF447sCyXZ2dZM4cWnkGcSf&#10;XbIGKGqGbD4/QiQ6jo8dsE6c1Ybza3wDZ8yPlv1KLPoGOqU1NHR2dQ0MqcfhIXrPDHU2NdV2dDQB&#10;KfX19bNZ2FP8YIbes1bMFHrssUcfeODeo3ccx2eluzSpcXof4o2hmbyAzuNW/FLkhNbtzLVvamlj&#10;9bQZQPpg9Zocvj1Dm/DFJXoIn7rzLpotbmxlGCtDf+2HH3mkoaHl3CsX4FqQGqVN1ez8PNELAY5N&#10;BmG7YgiqzCPJP5ZUmpEpx8gc4hrjCZw8TXUNSizx25dWVsWAiZHklFtLoR7rgdONX2DvlVIW94/C&#10;Ce8P5v6nom7LE3i4yD25HoBwxIN/8jLY6kZSKUsR54dX2hvlsvrDXVYvvN59pbu1Lo0un+7c+j93&#10;RXTXtH7np5nX4PUWAoK1DCCK+WIyGqfGKY5aIpOWL8Xz201MgcJU54qYRco0+g7sC1THX7l57cbc&#10;FOg1THxycxziTWZ4RsKceCsSU8zMF6jcGP+ZZnak+6HU0VAnHEpFQxfTqzdyqf2tHadz4SZYC4aF&#10;wrdeWWOqNY3GydwmOLrrIiDQRYaVkfVSup+arFwenhicc04J9wxBjAmQpARfe/V1jhf1sXy7MfLE&#10;QRHErfEBdrOmqTQiFZg6TDOrmoamRoyOZdpY1RJgDRPsMIbEHnJztnBxgdLmMCZV1UxMw9ucxn8h&#10;h2DhVQVUOyrAiI+s9DSf3bS2w4wAVk15ZvTWLe6IsrFodQ2Z2fX2xo2OZvqbPFnXeqKpbfjaDQAt&#10;6CzMYqMp6IMPPEQwzCgRNUSvCGEP2U9yJ04tsEEeOh4WwgCmagC3hUvyksCxuDvLpiWIRzkhloiy&#10;oTsWoSJ+IGENTZRQS4+rexeIjzQ0qSwFcbhfy0up55576dN//Wnk/OGHHmLE2z0P3lmdrLx58cIX&#10;/vYzM1O3ia3pHD4/M9XCeMZaapU1SQUtphFSmezM3AJLCl7NQwMDNBhWYy/GGCtcV/ve93z3Gx97&#10;lMao169dp4Du6IlTVYzQXln7y7/8S+Z8cjWoD5gJ0ZCuDc4QiCCCqiFigP9GETcYF/RVe4jLgBZD&#10;aqYmp8TFtRIZy1lW1dc1t3V04dOurxJCMylnk+SIIB4pS9pZRcSP9/5guwCM2ys3cfzMKqpVrnr4&#10;irZuMaHW+v+QNFfSOy+QK+sG0F/p0eauWLoK4J/u6PrP3ym0u6LLsdu1q35JeJBYuioCxcJ2OFci&#10;iYLepls7/aTigVBbXWOcvj6rKfa0tbeXgHAtvf7KzauvXL+ajYeb+rCZDKQP006a9glIFTYHn4r9&#10;QXKUqFDrgkhNbT3OLXEpDjAw30Y4dDa1cDW7dqSr+1Qu0rTFaBaKkyKgGCAdlC1gN7kwfApyNmo4&#10;xJ0T71eTsWEYDIVU60RT1F0aaie9hKlAAdKm9Nq1a1aXbCX2tqPSVCqmUNKPS7QODMZDCaotPVwH&#10;6NMEbpStsEs07OVLIFRBhYVxwb9AbY2VLBd1PbVy7foVkFC2D88QOIeAkJueg+il5nQwxulMT5V5&#10;BNiKeSe3hm9NzUzGsZmRKHjU9t6+8KFBxkV03p5Lrq7fujGMdQYOpj7vxMlTD7/hYWuTiZ2kLkTD&#10;I6zXpnkTdjj5lalgaR7+5TvsNCGgZJNVa4a800RKh0HXXZ6jp4q5WornxcihbhXDOzjQZzMMdJaM&#10;wBCYnFj8uy986cUXX0RnA7319nbQ3phJJMV8GlUHdG7tQmhuHFHnGus8hPnGgb96/ebZc+dwGEgu&#10;4USAJEM57OjsRmmO3ByhwfS/+/mPnLr7LrJQo8OjqJ59+w7itYJ9fe5zn/viF7+I+lNvp4rg9OQY&#10;/Rkw4KwtHAnOqqHphuopjyJaOFuIRiBFrbY1dAKKJ8D8O3u6oNtdu35jcyODS0ETc5aLQ7C5Tvfq&#10;ReAXpAWf4/jJY6JSPP7wgwiSJycRGCcVIJZO4vEIwcsH3Jy61Ll0mTlVI2BrlmfDiXccY3+9wI8d&#10;KpLbTJc9/4Rdud2VTxdCi8T0YFv5QL8wXmP2OEPrIIgquO1qehCv6mlsJelWkSkEMvn15VUyJNwb&#10;DWRjvV3kVa6OD18eH8lGQy39PU1dHUC1DEehFwCUDVBppNShINl2/2Jr3W9LrNTyCjNSV1em0uuL&#10;hWwgnQlNL9DhixwFHaWQE86XsdRwK8p9VtXiFm9NjT3qqpK1qrUHfGJ7ini5Gqak4FooEqNgiySO&#10;SD/6rDe+WSGrLG9UhZtyT1SyI94ctRrJOiq0VC+sCxaCJcCcpuw4CszMprRMtpq7X6N5rudpUKUg&#10;RjStMJ+2gSsiAEa7UedJsW4KTbIBygswrkannBuv++HaSHHSoSTc2hRqadrHkJ8r16+dO0vPWUJ1&#10;PtYn21vjc5XboE84HhJI5Q81VNJzuSK5mXB6CzdBBNb4zdB3PdQb2UZ7lAcN2ousMIUSI0HEwNR8&#10;ExpvC5UX0M2SwZJ4A3hSLUjB2XYFtSKXL79Oih95Bu6YmZpYW1liDQnHiIPQQ0bHESMAWMjGZwTR&#10;95ArWQGyvzb6UOks1pagV7BNNs9cjXd/13dXNTTR/5KvwDnnV/iohGovvnhmbHyMJBO+utXQUfgW&#10;euSRR48eO8ZusmMcPAJpUrvEFxBDcHRRQ9TTcSvEOhA5Tp2+k8EPd9//QG9vP64s9Eq8ErJH1nid&#10;8wXwt6EAoKb6zW99C1zl/QcOhp568+PO2JT47bQR8WDSRRTBQz5lkW10klnOsrmTQbfMh/fv2LWE&#10;/OACv2uKdeJ3Hi5/+tWOobZYy0CvHY4l36A8vVl6NhVnhCifxqDsKqw9DmaMcd35UjIU7WtsS4Zi&#10;1bShIKVG46Ke7sa+HmzPQmr59eEbt5fntytjDT2dbX09dTQvZvRdAhOrxInVdQkDdqDCM1QsA4MM&#10;bCIO7PPMMn0hNtbnS7lVyoxSm+H5pRIiq2bma0prWr2mjahQYkb9jwgvKyuT9QyirkVjA1AS0MzO&#10;L0Dnw/ioKmVbM0WthBIkkz7LmiykYRaWJpenJ1feAGScdqLEHAnPOMihKmDAHyJRPoRfWwcJ/j+i&#10;cXkR+lQI8FxmFoqOtbhKnDy1PCevY2weG80a4aYskbzF3CGUHjfLJ6JPNPoLi01PtlKpu6+fcRek&#10;lNZj4da6+vnzl+ZvjKjAzb6dL6LhG6kP9Rm29kXGQmElRYgzZFGfqWCPajTrYa3jYdNWkRPEVa20&#10;baqAams0zFz2wB8sAIebE85BlyhSZZpT/SrhA84JKVtBLLoOYV40jh6+OUrZGjh5X2+3TC9zTSkS&#10;MlxO2V0CYKV2eaWSdjysT/Qi0fnQvv3f9X3f97Z3vJO+h9YyfTtZ22C9EcIMmXrzk2+JKOGE16gv&#10;i4tzFltbXDl77uy1q9fYI6eFs5j9vf0/9MPvO33nXcsrpEjXuBuEGVkHuUWwsY2sBvGhpvsVSvSV&#10;f+Sxx4+evjNO0wmAhMYmNm50dFyZ5MZG9f7uaN+/f3//nn5u761ve2tXTzchfujtTzxmnRkkn8Io&#10;rN2Bmy9tsxH1ET/PwpkkywlxuNUF0kgVFjnJJhpMb7JncL2x5E04zXuxmWE2E8qE1N5hSV2NatR7&#10;y/y2cpKeRCdqOl+Mqr2hkiiQ7uA1M4m2KV7VVl1fRZDNUWMAAY2w47G23p7avt5CoDR8a/iV11+9&#10;PDrCSOTm3p440+PIlBCm+4VVhBEtro8kvvqOWksoTxWK/M1MJ/ML0OFWUBChz/F6uCJeCiY30nEJ&#10;pQ2/oqeNlRVSaQE9hxcT5OMuM1Y5HKOXdWB+cWlsfHKc0SsLS/DnlLyhZ671XOdwI5z8LShHra7E&#10;r/SqQvN1GbbldEXCYKxxFauM1sD0Kl2p7ggoyqgq6yRyIhopKgcpY5hHap2vUPY/HtN8w+ZWvgG0&#10;xkacqPEwCI/y8LzXECkADCddsS88wR7Q0ouKBxyvGVYitRYYnwa/bTWbAH5GfbnBxeTA4RugDRih&#10;JtBI6GcCRqEAF5pIuItrk0XJ3/LtavMlTcStsZvRaAupD5hQeN71dHWIozxMj0QI1ZnkrYiaLdja&#10;NMxCvREw+xwc+w01eso4bqynz770yo3r1xDI/r4eMa3ob8DcdOyhEg15klfgdayXqqsz2lbWAGlE&#10;Mjq6ut/x7ncPDAzCXJ6dmSUli6igZzFfdPS//8EHaSaE+ySNZM4ke3Hz+o1nnn0al4enuAz0CLkp&#10;lg8sa25uYfz2OH+jhpBMWA1EIvV0XamBjAnOD8weBSykEg9MDYcZSiYpT+a6AUxCm0E5shT7hvad&#10;pqj61CmYs4S4+/bv45xyHCWfCEqZtK6EuNH6TboQH28cTHTLAfLUC8fIgR+3nHIRbDcQrLIHa4Qr&#10;UXstCmVx5ItQDsr8dqsfR6tJxHd6lKj1sJH6y8V/QvgDaq2lBsKW5cjmYQxQsQL6VrkdSoLyFAOd&#10;yYahju56gJmVtTTtp1ZWKuvrEo0NRCCXX3/1hYvnb05NAqsjmbG62nQAs0cPHRUZYz0MGBXOTNMq&#10;uIqAKjT3WGWmFH3OiVtsWDrXiTyQg4jV1aVi4VTFNp3E6jZyVUZf4gFvUhMc6aCp4Q5ZpmFADIEg&#10;BxRKW4+Z2YWpqTlElFOFaSdQQKFyrNCpOKkijs3OId7oWvI0GBLZa09B+yHWcBrc7ygwMjJJQoxO&#10;zVg+nEwONS6XmqYo7hBSyjVr+IWlxpWhoU7NhkmQvmtpbeM+ZmcXKMCcnJjkPhEV7DysT2RVbf6t&#10;MBBTpt1WIBFC0WwyGKE6MVfIzo7frt/IduGs0/uL7vQCVjmZLaQH8ZYpn6LyY3mRgSJTnM75Wbp/&#10;L4Bm08mei+GAkJ8UbIYXsa5xDHy83HK9WUgysBlhPFqaE4KWtONW0txa6RJSylRmxRg/IyfOTCum&#10;iXyyOsRFwRACc7PLzz793MT4bRLYbW0tMBdwwlGvUjuAUjmAqLXenp7aGvVZ9Jw2GDHOAqLC+BFS&#10;tS+feRkE6OqV69NTM+gZemuhcQ4fPXrPfffbxIoAPgtDytgSbC9Fv9/69rfpFNHTq9QAmo91vj1+&#10;+8bNm7Q1ZYM47+hEFodotqmlHb9YbBVmTlTVcPyhoyAwFlmsoWNItsBzrq5vYnhRJAhTJgF6B0+S&#10;yFYkB0Fl0AFyxMChd73lid3UiMOkHiW6sO3EkGW01hMqFtjr4cKpFzvbpUxCdPG0/gYWo5bjOotO&#10;MQrGedYXlGmPRr00b8K40ArlFXdhQei1BIbDgaVAAMCWehsYCLFcsboYTBSDlYFwXbyKbYexgFvC&#10;lJi15cULFy+cvfza7cU5eHloY0o6KfrG0CvRbcx1peDUuzHG1XD9wKoWNZW5U5ZrVZrE6JFRWtPR&#10;cGoxWFwu5etpbb6eraJszbwMwjf6XiEGmkWYp7BGMD3BEeYUQgxbjr+P7oVBzh/UKrLE6QE7J8gh&#10;dzczPQU3lZXxdCsVvFyMeriIUWzpM5IlBBTRCJgmll29v4y6r2tjuoEN4YW1Y4P3VI+lWfCG0qHj&#10;x8ZoYT6rkbjhMPYBMiHqYH5Oc37IXqMlccfw0XkxzpJSiOJtowPlm3IX1HRlKmOb8Ug2tQ4lozYA&#10;NVp0a8I0boRLM/4N6cNqMCekjzkLZ8689PyLZ6A9khAmGkQTsdfIp2G5yvEYsquoAvGnMg4XmYvB&#10;4ZyenoScTDyvmTFy04gC1OCG9e/u7uyhw1cnc1malPTSPNUqPAxqTrANly9ffeG5MygIEmE4AKQs&#10;QLYbG+rYncnbEwxcINfTQPlzdRWgGttNyIhjwdXO2DhHklujY2NXrlx97bUrlsEu0dcXvXHyzjuJ&#10;Ellja9glWYBMcHt8/IXnn4fh1N8/cD+NLHsojt+4PT7BZTAqpr2zk+VhcdBeapXW0Ij5VcpZ6Iu4&#10;dKpAWl6W9smkaXg/ovnZ6ea6RpRibWvbACnAmiSiyKHAAr/6+uukjmBckJvEGw+97fFH3Ed1YXOT&#10;uCt4Hs2jkfgux2l4iadGeeziPaJG6FX2YsmaxVFOhQ9Q/q/WmC75RrMG1uLgRXF5rcRaAirOPyCQ&#10;KG4apS4QWmIZoMkPLjUnoiYCTqv0Y2d1/d6WrppQDJyWsijctrrWJqaCUch888b1K8PXFzZTSGZD&#10;Z3uiqY6htlg7ZcCUU43gk6jtHMlD3CobEIIip/oLhreP6EGNscRyvcxUQPqjamg1HFgq5upi8eYs&#10;FAhdH6uBpgHKwZOEI4Jw8gkkUXAyrRPPGl6c9ZtTgwXnKsM6It1CADQ5QdPz8bkZWvoLntGAViQ9&#10;B6ses1Bu3u9kMaFOeRxvprhiIRXp8gMfhSER9938EZaU4E88YWFOYBY5NDTMG7sG+d/yC9bUMp+J&#10;dzTR55hy4zCcxCOqZ2QLJZu1GCgr81NgB1hCr450ZYy7xsZ1lyKseRznPBJBTcBNwQ2BGMD3Iv9U&#10;zHHoodFg8mjVp2yTDai37mc6RIZLQZFBTQvbE5ZhxVN2ZJdIIbR3tkK2gswE54qmBLyXohzsNePn&#10;aLoNHk8aiVgVU6QZKqKCEtEF0AIvvvDis8++wAq0tjSDecJwe+SND7OBV69cpjQXFYu11RQwVakQ&#10;Q1bi4oFHofkgU1D0d/c999AbnsAMl7mvv4esF7uFCuDJE8dOoB0NftYRzmxlr16++u1vP40VHYC4&#10;MLRv7+Agq4XDTFd9Kv4GBvaghDV6y7pRY28RM1qKKu1otQ5W1LTByrMisBdHbo0Sr2oujqjwDcx7&#10;xBzzustXrn7zW9++fOUKW0+cgk+umSnUf7qwuUnk4YGlGz0TyHJI6eguUrhrPF0C9TCufvmf8k/d&#10;mJYZts434HPKYKyLsSN5spzW1MsIip73E+Cg7hUBTT7AAQPWZ8zu5lYsV6gOhPZ19O7bM8h8SAKV&#10;zr7eBqDani6oO1evXp5ZXcxHQjXNTe17+pp6OmtbmpIaTFJNxMCKoyassEOmgKCCLyeYMa5bAyde&#10;fTCtHsVYL1aOEg4zwn6jWFiElVLKg/c3pDHd8hXUm48zq64lMmdAOBxNY5YwSwP2mQgMMq3WHb/8&#10;UO8s+tNouJgYZ7D/qDGpVt89BbP0xVcnZUiElnaqoCQli+TK1Vun1Z0N8GIyN3YzC1Cn+VRyMbTy&#10;WkJfW+HJ1rdKDNvKBA4Jg83IqpEQhQNM7w8OsTy2RLynp2tggL5ezTANMNO0axHpyZLA1JVQ3bcR&#10;Cy0Fi03J5F6ODwRK64SCv0EDT2BhyBUcEkUFhAaLsgyyUDZZQTDy8vLVq9f429UHd8OiElbdffep&#10;/QcGBgeZt7qng/4fba0Mrdo70Et1DqyGnt7O7h7YTajHJv6mkk7gBe3c0rCAqU1Xh0xPX8AI4hhC&#10;tZmanMaOoWyRT1gr1CPCRKYUBM3I9eBaL68uY6mszCOL2KggrrGhvaMTugT+ORqYM06ngcGhfYSL&#10;hAN47XCGj506hQlRw0erdp2enHrhxRcge7Hmx48d5wUoC0TRJq1ncbSwbHwXDgouFYqDhBNYEc1+&#10;nUaOpDHbghODWWDjqHHHfgMXzhBxTE1xzluZJZWIN3Z3k6k7f/6CAYeL7CnkdfZU9SsOt36n/dwx&#10;mwogzWzqCSd/OETk0vuvLB/ZSW9uqfzXrgXmh90w1Rm2LvzSAjQs1KdYu2x3gYwqijerdntqbgi9&#10;pQjIQKYf6k2yItKdbIBVW9zMMCQMjRSorkzuH2JMZaCUW1hPzW+tr5XyodqqmramGE/SkEI1qEaz&#10;oo0tSfn/h7H/DrI0zc77wJt505ubN733PrO8N93Vptp3T3fPwAwAQoOlCHBASpQIcUmKQYlSSPuf&#10;uBur4B+MECgpCOwGBRAEp2eA8e1dee+ysipNpffe583U7znnu19mD7QRe9Goybx5zfe973v8c56D&#10;MbLeJC6da1AXjrKtuRgATy0nQU6OKRSShjsHYTC+tb6E2sZfnZqn7QeHUEi0/FyFZPFCJVot3YV8&#10;UgxAaAwnTKLbqNB9frrhMlhFcomsnhHbcELifI7ZScyOOoCt4QuEA5+gt9u7LOTgQq2xlrfQHM8t&#10;2QtMoWkKo2SVDDpfRXBre6ecJ9epTkIVfzZg0Gmoq5MnrOIEJUMlxrHM+L3EpWgmziL8WjS1QrE5&#10;vbKMbl/PzWZSYu7syvrUjEYSKiOoMX7iZRAZCjgqOVDItdXjNNyFB7dKLIwvzu1Zahc6v1zGztIf&#10;miUEt2YXoOFwk+lQBcNnVElyJA1krsSYJpgzeXUjQWHQm36UyxfUUZrcE5eYUlrbqipqbt++A1k/&#10;1n18Yqz/2SA50t//O3/nnW9964233jxw4ABwIMOGFADtUBi/yATRaWjNKKLgvDA1lNmhk6oHQ/6B&#10;Z8PwiDnGG5KPReps7oLS4MyK5FtwPwEVEn9yj0TUTCh9NjI8NcP/TWmkprj5SJ0rIYGPQ/BgA4UZ&#10;+60pz4yssmJMBj4wxRM2gfYAXBu2iY8dGh4mVYsnQ87sYHcnGAauhawIETj55ugbL11wWxfWP/xn&#10;tyEugd7e6OzgXmIJQ1OXZF9Fl/NfeVhWQG/XYU2ilCz8FNhfFU6nZCM7ovFN6nskP8NxY0o7TuHu&#10;6hr41OJoJp1iTSUVdUTemTmFMMY1N+U3N6TGcuCcvN/3ZGhueimxMZ9YhwArFexoYnuGfAE9r4Z2&#10;YmMA3NHDwTWgGtTxqImo8HdKJEH803vlQxrZKpaMYIDH0OjoM/5jLbnOglyIg5DPFKDLGiuuNAYj&#10;QPEkR0fHh0fGVNgQ2+Amm4WI8smiffMGMLtZhxcjLVZbciy6FJqIT6z9Us6tBeYGi0fmPSUuzedV&#10;CEyoNZ2I74NX4EtLV4rmR34tpQh7teC4tm06+ZYF1Vwc0hRYWJCRmDWC0GeDA319TxmkzuFgSAQ3&#10;Ow87K6eKkZXUadSDn07/58zYWOrI1OLQCEYckdN0j00OnFqW5X1k5eDvNTQ1M86EeICaXlNTS3UV&#10;U+EZd1wNYYIo7Yw/URwBmcx6xAOnbdU6wKwkrzqvrZAyOkYYwB2oX8AiKuEcLdT3xK8Gf/mwN9lP&#10;aPWjE+NzN2/eEnnFFplbcSl3H+wmuwOjCToXR+hHP/wRpL7kfkitIU4Pe3qeDTP/aQrFR2CCvyqu&#10;sHHauuZJT+D7sCUdHV3Hjh1PT2Fh1aOAcht6NnTn7l3OBNSk+DtQMCF+NuB2ghUT8t/+4xNU0VUv&#10;odAAqm9JkSlE0cg8u0/VWqEEycuVnmOEfGpkoO+pGh5WV1CluDPkeOtqavD8eQtB0OT4RPQt46cO&#10;8bH+g3uk+x4CiGGdrcDFKuuwcb5dUN258k7FPXfOflJOMtk+5gLshtfFW/kMkgbK28pmcuIkxNB8&#10;7CTWFuZowcK5wXiqmhLJyGcKCHPhs3MXllYI+GJtrakVJcvz01PLCwMzk+upuxvRyHZmGmANckJ4&#10;dQAIWC6WiDIdSUu0Po6doxRZTk3gojjBQJHVVYSTbB4HF28NER1Tbo8eCXZubJjn6dgqyEktilEc&#10;zJldSqV1C99lYX5imroJg2mm8bJAS2NC4kUkG7MY1KuhFSo676D0HeyhliCpPXlM7n0gPMgc62zD&#10;TbeSr6KKCLOe5mWopUNAP2HKDSUvV1r5OVUO5VqzeBYTqBYq0IP1i6oTRXzWNACKrh631DOiQgfr&#10;c2zqKbgV+Q4iqhXlSVGcMLK+thbj09TaWt/UXNnYkFlRhv1sqKnuihXXFhRWk2ypqsQxbW1tLy4p&#10;9bIqjWNUBcAYkoLGtwIH4cB3MBJ4mIDauGP1NMP3mZHOXmBnDF5OA/Ts8PBEf/8Qc1zIdU9Ps6Lk&#10;iuaWlmhmFAuJkF3W2299kmJXtyhAbc+oLBIXFBTu3Hl47crNe/fuoZBQHyAdjxw9evzkiYraSo4U&#10;BwuwHuNqF5ex/JoFigvgU8YREswgviBCSzCCD4qvQWqaOiggrePHTnQxilKoesVgczMLqID79+7x&#10;YlHa70YANqj5hg+EEEsDryCH0dQ9DpIxWGhgtwqSYoej+hphtT05r4IcvgFemCIQKrRoc4a7LlJV&#10;gqeawydyqYoKTGCdNfqSQhOTg/PHh96deVR74upG1RM9nrDlu70LjCtwkdO/oXCqezeQUv7E2/ir&#10;lGQSN++Uk3tvVEOxfFuMJ70JfAd3sbu1QSYErZKXklaeV1AXL+mqrK+IFcfz4/TeRysqsyvKM8qK&#10;VrbWn/Q+XNzdmlpdgj0ot7Q4F9o4BgqSHxSqk5NNllzlGgC2Ghpr7BuIh5F3gkpJQfkRDLB13jSj&#10;IFx34sRq5KvoG4V8KiulNJ4GD1w0Lba0ziTXRUs3MimIzeYNNI4ABGGLqGghRCCnVZSSCVPqhNjU&#10;QVfSq7CHqm6uTfRgXr2g7NLqGhqRV9L/pa6UtDS1AAAtkkSpsdThwU7ZhFhKVM3bUxQKMZ+dCXme&#10;QpKI8odcqZJDMqsA3ZbJ8uJOV8LrWKJJVux2TU3lkaOHD9PRfPgIfmB3V9fhQ4c7Ojura2vrm5qI&#10;TddyM8e21s8eO36qsr6ppIwsaktrCwQaFDncXRJWP15UUV7BmSbrhhI2zZtiGCldCULm40KwG3hF&#10;iAcMD5xOKG1pT8dqk+JGw9EvDthtZBiNiDmf5MRrjtsmLUmImFHNGhWX5UFsDqjNmEE6rl+7/fhx&#10;H8qR5BXBzuEjh1577VXGH5Hk4g0Ywyv0Q1y6jK5ET0lj4kmZzeA8AOhnJRE5KmocWCJPglKcAqZa&#10;kTdqaGwCOWHnBqDv7I1rN3t6eqygyFjEuDu9QncBNTHCLYJVdsBIavDMbSCYjpK2BY3CriuQhofO&#10;NkS9siuMDVE7GS8DmSjTu4J/N7u4MAdbktoXKkorSkvoLyFpFH3z5RdC/5al9x5rj0X51TvIrDdP&#10;UGaXq6R6EE7FJVCBRTBDLQB0CYTgpRf7KDet/D+/GsOOvBqNnVcjshg+KLfL5WdCqwZfbhdEU4ui&#10;GaV4UOXVB2qb42nA3vPBqGSSZ2tqzijIJySfnpwYmZpY3U2s71JvyRQCwTDukkfNTBAzj4gKyaKK&#10;oxFseSEFNBSnJwNFZaDqnEgrXD2pGQRsIOdOxeMSVZnBshQX7xTGNnDQdncLVrbov8TAkW6k/KEG&#10;7h1KVRRLwTVxENXriHIlOU36RzTn4EisbxaNRhJVfXbmtGoRguhdeVcTPPlyotFNRwMI9mCJEMMJ&#10;G17Gk2/yW82kyLAa45pI1yX/8KDLGxbqxTnBQF9IIVB92aZdDQAw6RPiZqsyJhBXUtQM7WxpauOo&#10;kbYmMLK95tqzGDE4ldjsX5o/0txVm5aWp7CWjieFCRRvSDwibGRF+RJ35xyEwJOqduKqKElrpIo2&#10;y8imsDGUQPh4nkNKbUCHALfoFbxChTbW+wrPn/h+llcZBg/sWANwla0UmR4XxlusAETwqZAVI8V0&#10;KESdo4dhJB3d0dGuoeCmtlDQA/0DfQMDBroSEJ7WWaJQkmQ0wXA9JG6Qaq4BhUjRkiQfDhRsvmfP&#10;n6+qrLYFVxCCyrhx/QaVD0+2814LkXY4VKwAMyl4EZuim7W8qcI1SSflaMUyGC70MwZX3MXbzATD&#10;k12iCVXEnIzxFrdYKhlxMEBgC+mMY/gVUCJodfOpFIErAqiIf+vymdSL5M3wH5QKl24wR9fGUUs4&#10;7RwHrdsWl+qvvCy0EsFHhZ9orqwbTC/PePOMWXgwlCmAvDnu5OnIXUJRQGjL7+AGStIz2yurmkor&#10;IECoiJVMjk+m5cZwTegdQP/MT02M0Hs/NrYG6o4EX1oqXihtv5xsav3ytsDxqMOZDhX4NOI4cgRL&#10;qnfkoiILKLPjhVHhdwvv/6qghyGwKpYldQsRaGDa1D9XcjLmYH/a2CzZ2C2MpleoSF3P27GcDpfz&#10;Hl9H4SKaHEmWiW4zBJ5Ykr8Sr+JScpKCZhmFmnJTZKipm1s+0DIfxA6qdgoQb92J4nxkVdyBsWDN&#10;GXO8i4EzxDWjAjwS4Rl6U3WwDELMCUYhQq7kk7d5E6cEr4kyD2VQAiiEAU5q7BiwOJS9mIg2NkEJ&#10;ryR2kM+hlcWWmvritQ0QnvQ2Yt2Y8EnQJRC8pY45r2ohJD/J5y1Ac6G5dUgU2Wxy4RwYsloKIxU2&#10;k4GTEkI5CN6kioymEpprxsx1oG10kJXwGpLt/MuFsFV0wlmI5Hw/gGlkmSh+kn0jqUd+aHZ6iQIm&#10;U475OxfBnwnhSsqUldXAorQMtrqtva2zu6ujo/PQocMnT508eerUwcNH0AtQQPGB0h4ZgNcT01MA&#10;VBbIXT9/4QWyRygLW/DI096BK5cvc5sYYBadY0O6QO2yGdBH0HECp/EWR8CMlhxaR3loGACqah7B&#10;YyBiNuGS/mS+7toybB6aSSpucRiMV5dI8FGqLy4qqKoshwu7pLiorrGBQ0m+qLywMPq65Yf8cPBg&#10;WfcP/PM/WVpbcwTtKNgUTaOTlNm0F0iHe85TvPe6M08s+Wf6afJY3yGXvNx6uqJCkUBAimpE6aJs&#10;aJTZ2lweG8/Z3j3a2tHZ0JKxk0r5mBbS0o4DGbkxTNWtu3duPrzfNzI0NjPFyLh1qIe5UbCdKRFi&#10;Hjo3OZ+qEaFQDFFsptJa21BuNrkIkZK68cRqch5xiALFo7QbERkbbiuDK+bSdtcA7e3ulm+n5qek&#10;Eh9hqwhs5tXfCq6WlKwMBaULbs4h13yvGlasr0XpAUOfiiWE6Jq8tJtLa83znJmnvRW+GAW7yaVy&#10;tobCS5JPJUXUT4+vrcIaPkEASXmDcpWNVRmfhA3A2ROmF8jXJqqM8YdyhZyjiH2kEoi7yxpAEEbt&#10;ge9UNQDQPDkz5HN1kfizO7OgSBogm6uHkYQqAmAXdB5vtxXT4RZZKPcopWA9etaHyI1jWnke48Y3&#10;qovLeEtdtr1XB+HUoTGYt8w4j6pyjLk6skuLYPbyKICXyW8j44JbAeBSxCypZHdJdd28cRMvVRS/&#10;KRHQOVBkdXW3K0OWiizFDx/pOnj44MHDhw4eOdLRfaC+qbWipra8uqaloQ6GN+PmW6NKRBhMAhdx&#10;bWpuee21NwBUigwzESFBSTUVP5kyCaqBspxG5khPKJHCPQo1srqmAYrLIBy0G+JtFC8RjBOrjPwg&#10;U24pPbrzGc8nZY2qTOO0MhxA6bHdgjxitZLO9laM/+mTJ9547ZWGxnq4v7BprCAl5ZR/+d/9MzNy&#10;epj+ltl0f8/LDJIlYwVk1VDqHHzS0KRS0CJucnmLUo7sjcmtJlFi35PQ3KBWYRy+QV7Rc8LR6NzU&#10;LG4jIMVd3rGxuru1nrW7U56bD98zbuTB5jZoy3EwcE1S8wpaDhwGFNVz/8Hle7dGl+aJADJys/OI&#10;ScuK02O5KbnZsBei+XArwVkiOJr9qsJ0NoaM+4ICRIyVNgTW6pNCwHBt7ngHIbdxz/m9y+zjcS2v&#10;gFibLM6bL8qFhaJtbqtkM4EU4qYreTs7Q8Pu9NScJmvmF+CocvbUX4tKIH2YyURKmphEGy/osmSF&#10;IgpIenV4SlAFb5bn71+HkLByHEfOgUHV9bxUIyfZ2KvluXvB2Vw4/51bwAbAOwCFKlmrnp5eLA/f&#10;xaYQ1yL+7EwOwUN0t7SkuK2tBcScDTsQLRhYRxwuvrG8tJCcKx9FZwd5rWhR0WDG7s2V6aOtbe/H&#10;69NmpoYGB+4xCp5Zg5SgAcqm00m8QZcziVsQc1wJzi1HlvDZCDU1dMhtoDnnLIllx2xiH7dswaTn&#10;pgMtw15wswz4IQQBr0d+yHO58gKAU6vPO2VJ/Gfw9AF7FD4NIex59Oz//T//K2a18nlEBrOz0+++&#10;/+4f/aP/gmwwmsBcFN6rfzWiRp9I7x4VnETf48d/8id/MkNyan4OjSNq2C3STpnfev+9f/7f/Atj&#10;Cyc62Iah9yc//ckHH3yAQmeZUVJ9wNmBtcQKeD1EIqC0AQ7FaMBMSyG2Z5FXYPlbmIHdM56f29ra&#10;Ul5earF6jEZ6LphNSWyspWwZFiWVxrRM5/FkWUj4QaRGOiCVtiQC7e2da5eugZcUPiE0njLMdljd&#10;xJn7IUtImoOL08bQ+08fiaaDEtjIfvqJsbmUehAdSzKTZpPtYZP0MGQzoYjVxCzgSo3mE+/BpMbE&#10;q9QoeI2dhaXE4hI9jp21DUc7DxRk5QPaIj5oOXu+qLGRcHxiePTu40fjK4vr7DcJaSYU5efwr/Go&#10;KT+By8TOKX0F0Hdj0wGG5CsQEibMmrOHWx3MLPXuHNk9e2h0ismJCzBbguEjSUMeaT0ve50pD2jQ&#10;xTWonfhwvoFdxDJAjg5clDMqwm+1vVgwaQlHSb5cXvXfWMxoxRxrRVArlbONKqAKnA+yBzzcYkhi&#10;XRKTJS77jAB9mWy21TKL6U1ZJUFwOAqQ62iFdRfsBXBCik00voipifQY408ASBmRnDYaYnfiN/yJ&#10;eZE5PIa0DmgQJRYGIY5vrk1sbz59+PDKBz+88ssPYe+iXxEjI6OhpgK59M5mxgXyaRgVAKj4rKbN&#10;NZePCxZXGgQUsFySDxM6yrjtjUrPmoU0KY8PdF3DiSJjoBiKbq4ss4hGS02VgJ+npxmSTVERNUv+&#10;fIE0JU1HpOHIok5OjPFKVgwrR5r55MnjpB0opbG6VHSIeTkJ+HR8oso4ALO2t4YGnn326efkjTR7&#10;cmPLEEWlaNX2to6z588JH6Opu4AQZ+hfYxqYcn3pGlfDTRHaNDTB4VBERo59pAXs9JlTL738IsAz&#10;psYtzs9Mjo9kZURfvfji3/v7f/ftd98+eeTQuefPQx994vTJ08+dqy4rXpyZLCuGTFK6iHPH2KvR&#10;YYop/VD4Urrb2VhnuDvr8Olnn/X390dffeG50H66vDn6VKn8ZEO25w6NTY+EOcZJ5HpssG+GAiRz&#10;uyXYEHMqstAkyIC0Artu2B1JRlDbMs6ClEghHQA4GbQpbGzSS1+UklabX1RXWt5W37Q8OTc3MU3G&#10;LQ2XtbUNSP7VG7ceD/TN4NBmpUViOdGCPKbkwWqIklCHKK2SO/DmQFKLm0wpTckVepfRdkgGso+r&#10;QBCutmmx0av6jxoB407wYH1xCVIdjvv30UxKohtxIMQkG/k5G1D8paTWRbNysHiW5gUpgKcw+GyI&#10;mIKI1xoXNSPASgDOE6YFwZrqBCfZWwIMpKXHLI9jUmdTKH0teR/5eg8QfEn1gw1O96yPF2j0j9lV&#10;Q33gOpJ+kSdgQUQqks5VKAo1TmdeCeYHilW2hY4qtC2on9GRUW6RowmwEXvb2FgPwKWzs7umriEt&#10;L3cpPWU6sl0WL6oCW7eJM0aLeZxpFA31Dag1a0xRDsY7xfhSai3CvrW3w65w8GB3a2srgEegOXDn&#10;2+wU5n+Ku5B7caSakrPuC5jeEV5FN6Jh0EzpJrcwOb1AdQxZzc2mBCVviXAe9cpposGmoIAwNYX+&#10;1q++/OrmrVv1jXXcP7Vc0HavXLyoJdUMG6yoReyAwEniEbvabAb8CuqiNMdjOYm9v/Wt9/7Ff/sv&#10;Ll68SNsJbzx+4gSJC1Gcp6ZBDnjp0iXuEaX2X/6X/wXA0O7ug++++97f+t3fAvPEiSLV+u1vv/f7&#10;f/C77e0dhw8fAp/45EnP0sIs8pmVkXry2NF4ZbmRKBjtJh+6sTY3Pjz8rJ9JSize/MyUks07yDmJ&#10;911K0MzvHBoaYR+pxt+6eVvRymsvPi9vaR8+wU2c5am0amyGI4K0rMrEBsQlrKxXDiza0XJL2bs7&#10;qwEvgnzZGBGRXXnVL/ChzVGHznETQafsy6COuXk4JxsKSw63tJcXFGdFMyaHxiilVHZ1xWpryd7c&#10;v3v38yuXiBpTYe7IzdrJzQTzD+AWQVQvjHwqEQfACGcTKES6rPiTk7BDC6VQ5JhCJUiNvlWcccaN&#10;pAHsllUKsU3+s0MsWFFCwJSc7PX8bKZox7Ozj5RWwqlr/gCYwUyMJ+TFFHOAVUkyoREUTwflBDEU&#10;c8OsD7U1VkUjcUV+b8NKA0uoNXc5lZnwWUak9W2sI0tqtlY2JwhrDMTvB9qxzX6RHDvkU+z91jzm&#10;fqO5MCJQ9lZJijpgM1gFeHRpXAJPg9Xli1EoRgIIECsH2DFbRNobOlBA/TORndGNtcaamortSGkG&#10;fUHF9CICP6irrQeMhyNKVYZGDTw3JWZhaTN4oCJqixQxp5a0NDwwDLZrK35+rELLWVRayBRQwJ7B&#10;PXFeeCMZTqXcoCOch+cdnsQtYFyoWfZTLqE5xmTfgCJxGOH9vnb1Gs0AnCOkFCDQ+fNnL77ygqHB&#10;mSCqHiDzkxUlmBMhmniO76WvvqLmTdaddNaFCxeev3iRujPhAPYdFaPKZ5TK5/ytW7c/+eQTzsnv&#10;/M7fYj5YZ2fbkWMHASTict26fe/a9eucL7XIwQMcZSBBHuXwTz79sK/30cbqMnZ0bnI8urlW39qM&#10;Uy1vW9XqSHZaClazmvrWsaOtB7uaujtbOlo7u7uPHTlSU1mhO19eIQtFcU+pLygB3nn1ZXeiPOD0&#10;opwvhD9cuNhyZ7hVFs4OgQukl1tE5W75xb1UrYH/fa674WaC4ooaSlU6X9tcXQFtTXiesb1JC2BJ&#10;Tk5dUWlVvDixuLI+t7y4vJZfWpbb3JqaX7A8Pv6ovx9O5aziWFZpfJ3cOg6S+jkjQMHE22jtbtSJ&#10;yd3TVUT+h/okbcSTaiSG72B2ZnLaZ8gF7qsNVjNEDvfqCRiJhztg7tvL9WUOV1lZXknxai6UH+lF&#10;ufndDJtLF5ANVUr9c3DoGflM7AEVHOTQ7l2erJ0+y3wotY+joAIShhRjbkziVEGChLn8b4gaDMin&#10;9ImNAJdw+zg2ux53amQJ3NqGXq7BO+yIkzhRw6rhMdQtRBhhw9dVxZGhVfpMEVi8uLC1pZUsGqQn&#10;3DpdMXievKK+poa8mo0G3slmSnJ21tDK0tjGWk1ZReHyOv0r3DJpcDLgrgeDTn3L7nB5nAv0MzVx&#10;FB8+MA/+BeSB548eREhNK+kY6V6EEA7CHNQczT0COqr0pZwTf0e387wIU8wds4A8hpFGCwiDI1dE&#10;8xf4b3Fh897du4PP+rFvotQuiF28+PLxU0eM4lu8qxRTcewVU7jxkBahVrB77cplCqcGdY6ePHWa&#10;7BGo//v3H/DVYN+NZTvyuKf3iy++gCOKkYW//we/X1apURpAl0ntPXzw5MOPPgEbSL6CCiqsYn0D&#10;fZy/vr7eK5e+HBkejOVkHTnQef7MiXhe9vLMdElhfGtlqe/+vUc3b9LS19zdgfNF8YT5PCT7s5go&#10;mJefRXtALMYqcWTVRpuV2dvbRw+6+ld0SpJxDnEUq+9nQs4V64D3ZdNp3JVVsVVN2wEFJnuKsTIO&#10;RcsV+jEyay4HLJGApIdtU5ZcWCHmDWn81driMn0Wm9Oz27NzlfkFx9o7u8mtlZbTfs0o2HS0WW1N&#10;Tk01BwFGx6dPnkyvLuWWFuaVF1MehTgwnZnlgEsVNCr34xyWXAnVRnxaLhljAc5uCgJ62qkgUV2i&#10;ZEB3DzPwgBWpVxgELO4caHFOuFLsIJQtOy2Yq03pJOLGnEFoie1YIDmRFinJi8FPnctwFnJLWZng&#10;nwdoQxmf5KuhmxRRgCUWrP6qHC8PfhHxDI43GSS2VokTc1M9Mk4usvMvBZl5cTAEas63gGUXT4oR&#10;SSurm1xkqUjUlCWo5ctZcl/nn3yD5MEXRrpUmVXbFsClmD6sKPkAauVEntwzQGDVeHhGCd5MNAzo&#10;smGTT5DWhcubmfiZBs8UnT9c/stLZAcFB4cQDKCc+uDoO3eONaXfpKU0AFvDcBV0MM2JhgRL9rqX&#10;4R6E6y81EpiT66EsoRHdzaSd0Iw8NF+UyWQ5GZQLzM8QpkeZAWYu5eRyxwgJ1YvikiLW59jxY6++&#10;+nK1zUfi/JGjxPUjJuRNEkVgkvJv1S925etLfX39ptS3cWgPHj8MjgcQQk01LW01GM+VxRUCz6+/&#10;/grjDHSZUcK19GAQlC6vo3gvX75+6cplLpgqnHTR+NjcwizaaehZf8+jh8APDh/o+s1f/87zL16I&#10;bKz33L8/NzXx4Pad+3fvDDx9Sjms4dABADMrY6PDvT0Dd+8+e/RwuKdnuLeX/DOmG88HeBgXNjw8&#10;xs/Rd183f93kETHjKLC4iBPaRuMqHCtpwRIHgU02IIWGVfMz2SBgGfzOBgvnofF+PmdCSkusRZEd&#10;IDN8AgozQ2S98EYlmGMN3r1gNyV3baMsPbO7tvFwS0dxfiHpXBjCgVEVdXfmtDdHC/O5VYKR4flZ&#10;WuJziwuZkrKyvUX6LK8gLsaYWCH8WDo6fG9KKpqFDDNAUKpvoVtIOsMAEjur66sk6/ADOUdYA5KZ&#10;IrC1nIxgCeQ/qchR6VECXIUK0Zky55ikS07W1M7W3O52Fqmf8Wl0CmG4BsUv04Q9QXae7CKlU+7P&#10;kCUCu/hwJJckCQnzYJAxImEbte1xJmGiCbMDsHT4zCRY2sT6vLyIJXcOz4/XW8ueRwrWlKdxIZJP&#10;L8UYj7k+VjlhWt8MfSMguilMm+BLKgzkBXeKhylA3cI8f6Q8TMmezwENxI3gWa1tbwI5HqLZILoL&#10;jUf2zFI2qSCTctwRoNuExzjLhkpk2FmqqG4LQGWLih6fX6z54ufJUSVNgAe4QQQbxj3hTs0Jd+/d&#10;cvmG8eR+LVXBWFEVn9VdZHMQyyro3xQVLudubZ2hOEp7c/POXR6L5yN/V67fdJAuF0PQe/TY4aLi&#10;mAcNOhXMiaGLURM+0Vn4I3KUiHr6n/bdvXtXNaHd3aNHj3Z3dtHwBb7z2PHjaEIWd3Fu8fPPPr9x&#10;/Rrdeahj1aJT6KSdIGkEicTtO7d7Hj1gGVgVKK9t9Jz8eXI8M5MTKJSzp0689MKF0uqqKGjK5eWr&#10;V69gjfGTadnp6miLZ6YPD/Tdu3rl6pdfXP7yi95HDx7cuws/w/AgbbpTwJzwnPAvqXTB8Rl9942L&#10;jkRBtwhtkJqm/CTdIQCpjHtb8A5BhVOZ+Mtmk6fl+AqIm4pbhQba5GSx0xTisGKC0aqFMzidGFCO&#10;vU4+Pg2kQYBvgMVsbOZuJsqi6XV5saONrZ31zbmZuZjNgb7BlLxYaklhrLsjkk234Qow/jGAuHwa&#10;JSlKbdTfd3ch4EA4NeY4Jy/IAZLEiVIU0OAg7/aQzbEpd+wtJRY1ahrUju4PIvuyslIY60DXYFrZ&#10;oQJADHAzakgz2WlukLO3zUAq5YTpw95JTCQ25/DiF5bWngxuzsywPpwSytm0z1KhMIiBUHh+JrRi&#10;klARbSBZqhjLUsp/ZpF9yoDOpdUhPSJjg10+zUMR84gl56jOicyBK1c1zIDpyvowVdLo4ZwowDID&#10;mg2AJuUJeRGUcAyk5YC4pJUmkSvvdH5ugdwDDce0P/EK2iwkJ8YMRHSgDPxuYol+oMTmWnZ6TWlF&#10;2sQsHKTEPHyO5ec3hDTGcNCyKG2e3d7RyXqiqdGAKBZuWWF0Go30wYgt0aZYEKSJQ3SlModPi4Bw&#10;qnGCpD7ijINKfcJYDtUWwxYgigg2i2ooP9x7qTOPq/kKKKzpKme6xY9/8kueB25F4hp1Bm6xqbnO&#10;807uoZhSUwbYzrg5yLsptOLevHHDYcmHDh3g+kEX8qfuIwdVmUlNAXv905/85EnvY97D1J6urk68&#10;dKJoogDQK8hy35MnA/0MoYPAkZQVhTTAVXNjw8Ns3uGDB06eOMbgJ3peOXNF8cLHPY+x+QAwzp07&#10;29RU/+je3S9++fOrVy5hb8dHR1gc8udEdMuLK88GhmDHhQVya3OHwjpHOPrOay977CnvK1lcZuSZ&#10;qvga4MFsZsEP5L7aQfNIlR/Uf0KKiDo1VlZDgSGEkqoX6l+NQfyfQSfVzQUKbouuVapyaWsbaasb&#10;2zNz6eubTcVlzbX1+KRqxtnaKmI03NnT8Y42vMC5malxemxWV5fxiFF/lBwtiQw0heY9mrvQyew0&#10;3j/etddI0BFKDsmX1i5yhVhUwndQXfhXWAnYLgCC0/qCJcEAoIMswZLwCe0cZcXSeMYCyiqiJcVE&#10;Rn92fW0uurPCJGsKANOLpfBBg1/f3Zlils8EUFtKqaJ9kQehONILkqJuN0C7uBjcsxWC3dIhhImi&#10;IWcHLGWSTJLbfFhie4mVmt0xrlwDd6FI2Oe8emLJQilFpJZvM4SNj3WzUNPwz560NKfHKzSWjIHb&#10;QbAw2ExU7odNH8+QzhW6xXHUIRPgeNEqsJWyk1dWspmfPQn9SmZW1W6UWjTywWVzBZhK/g8zi/fB&#10;VyKf+KLcJoUZSqBS06Yv+H59F2yANpcGfeEzPrgMT3CYH8AtqL5iaUhxAgL2sIF4QqAbyBGjpJk4&#10;yQnsHDl9PFaZQUesCKxOg4MjIA3wt2EAItplHwEQYYud4BMOY1WkGewpxxa6OUUWnFs6L+/fuyuk&#10;wfZmU7OmkpKqIAHGf+Zrp9y6fuvy11/NTk+RmT914uTv/8EfnDp/uqOro6wShy+9KD/+tPfJvfv3&#10;+ArhyROQmMEtqlYWyqEvXnj+wnPPsfyD/U/hhiPUp58Tz4McLw0+ZKe//vrL23duQbECFRp029WV&#10;1ew7Rg0oqg52ejbySaZzeHQCgmz4h14xiIYUi6UuladXhKnx8ICSsFsqEuowqeBpG+/005bWV7hP&#10;ddaKCgYKIVucwPNn3XeJvDaAvMsPprVpa2klZWWVIempi6vMqaWOQvoBgibmVQHVgwskv7Yqs7GO&#10;Vt/Z0TF6/nFlgXtBVA5dVU48X96JBtqqzIjVRnuQmzFgpLgw4KhBsvA5CW+VovEjqUYPtU2KDIFm&#10;zSK8OzjLhcHg9FilV1223Lu7XnymjpnmgsB/o2G18PfNkvbPzYoU5NITXbGdUlOghk8KxxxHw4Jz&#10;3I2vymfgGSOGwWbt/6xMReaDE2zMmobAVwSmcQm80j1YC8ZkEJXOlfdhsQHRzuqqkj2KMC3xmyxI&#10;eH7OErryjT1t5CkTJDJM3YVibFWZFFx5ZQoANhcVlpeV4DOzw96MTvmUteK4ULiAX396ZWlic20e&#10;+5bYbcuN5wmMRBvAKnqHHAwfS7aYwiNgI5IZfDYGGdoUL/mwaPyLgbfM/7YMpainJIS80TEhJpx2&#10;SToXStjS2mIT60AMMIiRqpbaJtFiHGyUJStAYsbXhM/DRxanZl4WnSEsoNUnsVUkjaLT0xOoHGPC&#10;KMVmQlPIsYZMlDXh4mVJ+T2xMzw09PVXX7J6xNJoUAI0tuPUqVMgQH2Rf/bjn3300YekuLDq586d&#10;PnPyZGJNo1FUrgJ6gakzVgrWhOvBsAJscueFQTUEn88//1y8uGh2YpzGbu6fSgwNomgDOhfvPbjX&#10;87RncnYKqqFXX3/9O+9/+7kLL8QLCilgNzW1trR0wLGCc8tXAewHmhb99luvoaG13wbv9553b4nS&#10;utgPPC+mcA1R14HjxtjpACVHNnIXJBTeDZAAVCZpbWHO5P3TDq1Ozm3R484vbszMbc4tYjmr8gs6&#10;6xs72ztAr9M1CXYjVl1Vd+ZUZn3t1vRU36OH93oeoWmZQoztBnBJBLkAvFa4aqwNCROQAltiSqcB&#10;b2mJqxXdLL1dysGI4tGPr5cf7ASjcdUGwpWznV655ZQI1QHExwbMeM3TKO40N9aTYcq5K8OQvlOU&#10;v52XRU9hY3puY2k5MkB+WHRx1vDpyEX21WI0iQfZIyEyDBbLKXSSBLV1iCzTBzeKsS6UQDOGZuxs&#10;TKP5JroA3qBzrMEPyVDWPDf+KsO/V0cJ0i1C9tl4P7c4Ht35mEp+cUvFzgJqYbYvF8jHoLhYh7Ly&#10;Mr4OXDGCOru00D82MrW1HsXvyMg6Vd0AJAORkoVOkblQbnwSBuBFVzGcLUtJ4LVa64zpAi7ZUtAK&#10;tt2qsxTWVi4mV1dJfpH+pEpy9jAYDMkAuNTo5AONsMTFc5RjMY6oVskUViZ4amoPl6/cvH7tGkzf&#10;fJpFJZtVVeXPP3/+xMkTrDPfT5L2wYNHjEQjI2kAbDHo8gl9vU++/OILMW5OTrBnMPrTm9ZxoFu9&#10;jpHI0MDQT3/y08H+fmQPhwvEIbqDQuitGzcXZueJiUgaY49PnT4F820NYyeKiysry7Gi5aWlCAKl&#10;/5bGhuLSEtz6Tz/5eGh4iPnpUDTQuPP4Sa/G8UJMuLx8+vRpKjuARiil9D6GuakPzs3DR44yK2lk&#10;dBK2ZMBWbDHx5yusneyJqXaOMzG+4GKayhygatlawbWMhU6dwdTcbKi7NIrAQriFgndaT7BgGmnW&#10;SIIiUjGG47K2nsVw+PSMmryCA/WNpw8cyuY12zt9vYMww+aXlRR3tkeb6kkaPO19DIdXZkE+Mef4&#10;4uIAk3CeDfYCo6CSMTUNKyQfn1eQjww9Gx6iURMLJvkzentNLknqZhdRTxIGbqRxXRuLjxQ5xxSp&#10;9lqRUFf2cG/Tuy7E40g0C2AAywyrejyvCOq9ibkK6BLTsJ9i0xPwUq3Vihs5klZ2t0S3hoGKddrO&#10;qJjpWT10FtU4TV4DjG4JcC+6svi8hu/10EG2xVgCvPFFMqYrCwiw9+sdRRAWuDqYwd9rLwxS6y7I&#10;JtEm+9begLKgyaOmugqTDGUa9s3IkXfRd0CWQPFzDlZ3EsuwVxTFmOqcPbs0N/gM7kMCILaaBcpk&#10;qlRWLvNgWcqW5lZOjNeBWHL9QCpIPUm6cievcDC/eTNB3c4vKdwgDIHzzgBS1WRQIlhr3OZocdhA&#10;vMOFQpOfXAPWUMYDyCbxJF5b9Ad/+QP6VLBdJD9fe/XVP/qj/+z8+ZNcDD4QpAeE2WgTWithMLtz&#10;585nH33y7/6//+6vf/jBL3/5SwrffJ/PU21tbzt26iTJbclnauTqpauffvopBG4IfHVVZWdnJ1sw&#10;MjL06OFDXk9zJk388I7DhXnwEP938PwLCNrzb73+xsWXXyYmGxsZZqREVXkpWgwlQgM8OgI+qOqa&#10;ak0AyEivr63u7uwEq9/Y3qkpomrriWAqqdMMjYwODqEfhuXRZGRMs+xvvnyBA+B4cX5g7b3FTGGj&#10;fJUgtOEZsnKKyqFvtIPF+fIqARvPtxIlK/xED0J5HM3AoBDVkzCjxJO1mUhdXs1c36ZfDMtZWl6Z&#10;uibGVOAdhc0tJSePp1eWbsxpEXsANOVkQznLCMqNlB2xLAL+RsvmMJOnqLq6lrQENt3nQOMLKYmY&#10;dFbdpKv8beLnipmfuTXZRoBhCIlBLGTJlISmGU89gR5Um7XxbKr76YTPCQaMrKTsbMVymF8GMoj+&#10;z7hV5LzmKoyR2hrUaMpHsH7WRyBDmjRf+kC+kQvwfAnf6pOjDCKnh70ySN16eOlwBb943qtQQtS8&#10;csgt2gwfmo5nwEEnXtNGWPuhy6f7+EGkKmFglokZdkJy9D2pC8Dd6BNXENwOXGb4t/Ti0UbLfN65&#10;1B3lb6cWd+YXmWKLgOOEcDq8O5AUEY499Q+WXf5DMG1F3+r6gEVlC9xT9wqA2y6PlP0tHlkYaEHN&#10;cO4SS9+CRrZqKkldWPzgcuNT+Y8inQ6cBRHcJRgD8He0aPo3UgU5e+5kLMZwTh1M9rC9rZlWT5rL&#10;0SMkm0ZHRtRFlMKHr5O+1tnY3CA+PHL0OE0t6Gs0wsrS8i9+/kt6ssGYc2WHDh26ePFlIhUyiy0t&#10;zTVg61uaOTzo30oI6Oja9ykuHDcGesTy+3p6xqEseTZEazh2m5ir98kTUM4iWKZx2rgWSNm0tbY1&#10;NjRKk9G8hanIzcNKsxSQEgJboywIxLGprY23RC8+d8aPo6+giG3EdKyRy36K2W+WUg4baDlgvnLV&#10;dDrR84Ek78IuyZ/Ek43XhaJToxhRKBkFDNz4dObKWllGVntl9aHmVjB9O8trw/2DcMYWVFQUkA2C&#10;/Ds9nWGOTLOmmJFTXJjgaGK++Mg8pmfRYIYDUgN1FKgAHCAOpHfBuhw6nICdlo0y8dNcAfIQ6Fg6&#10;qmj/gfof71/oYGOpVCJuHXQBpRzcWXVjG6+BvDcl5nlT4KIBY6cjM5qfB7nJRnY6+a3itS1okGiV&#10;5EzzXWKFhxRD2BcN0jPsnd6ubhIz3VwhL1PflgZ6CQ3nLctsm9UJfaaGvlAdNkZSqvOXFCoTTrpb&#10;zJn1QQh2uB3O5ak3/SoPRjuoqTre5RRAkr5RZeUXaiDK2iW2qX/g76O1VF6yIZaqAzP5h9Wuri6o&#10;LF1KT+2fn4N8ODI0jnpllWFFYJ3ViQKeeWmZ+yWiZ6PdZ+ZmXXl4D7TbT+fdNi3viOxAMj1L5NO1&#10;w5nOFkJbqs2yfQ5FoxZK+ZHttUSXO/8p2Ea4gsw5z0d7X758meQtS0vZrIExLFUAjPl61cco2ODT&#10;sl/AH2hOb2poPHqcKukxhlTdvHmT0iCr2tTc+MILL3Z1HzTC+F0AyT/84IfQW3JOWFM8f8J1WOqh&#10;vtwmZ38AAP/0SURBVEEzcxTJDiJkuCmYepL+9Kng4ZC8Vglra4t+c4C4LPLlS5eREUNoqTuXjdc4&#10;qRVI3jP5QMCS7BqTQqjP0KNE5h0YKgqJljTHO0FcDIvKyNgY+PhzphBVIzK1ZEgU9L31PZluk3yi&#10;XYS1odCUYGCzAHTcD6629xMLmaHSSzCsFhW6DXfD1PT69EzRbmpFZnZzaUVHY3NBcWlkaVVhL4Bb&#10;OJHaW0C6Y9kWoRucm0uliJKTBTZoNyNNGSbvtFI3LmKvoJZvVZi4tuJAU08jK18Kh1oiQS7BHS20&#10;itMOuSzwMyaLkIZLVLsTKRkzGibMunFX4Wr/Fa2W+rk5N6q7ZWdrDGFFxUpW2nI0Av4gb2GlIi+u&#10;u8aErq/jEyKiiJjFk6JatnOpGMxDLP8WTSuxxki3z/4n14YqZ1lRy3YggP5xssyweF+7udxyu4K3&#10;2Cv1n7dZ8KMHvfZiYxi2uE4JW5MHVxN+MTzLGCccc4wnGh/EH4vDznKF0mKzqO0M8kOzaysTW+uz&#10;kZ2G6pqTLEG8EMoIuNVx58VMNzOHg8cXlZWWgRxCVfJZXIslbDW6whF81pBtLfkcJNebdj0umah7&#10;l0/NDiUAJsYBJ1dUyK9crYOLLd0NzQfNXzMcGYwr6QXKT4oF1PjKiPdchhLTYibCu0gEwTh4qKu5&#10;uQY/ho8ghe7wScMtRRhkFS+JF5eBhC+j5fhnP/uZvK3tTdKqzz1/oRxWFMzSxibMgx99+BEQKCRQ&#10;rhbscONj9+/dv3vv7tO+Pm4cQuqnfU8BJfBfX28vDWhAeXkQBl+9fLm/v89mMhdqRqgNfYD/hWXX&#10;hOGVVQQeplwcsN7e3rt37hJ0Pul5ODU6Mv5ssIeWSThvxZcu1j/y3vBggYGLvir51HKw03LADH6g&#10;8R6Wozdd7v6CmQUDA2iUOowHyrrQoyy+LFJEGq6+sgp2D0ADseU29McLS5kbmweqatvLqxipQZZz&#10;Y3ltamwip6gw1tVe0NmWUloECmeKMXjAepStzVmHS4aCalqqzeFRBYLtt+Zm/coWyQqBWjeEKmeO&#10;S/DN9sQDmVLy/sgIl0ok5jwslvgWVwhHhWdcQnix+VHaP55RF0UENJlx5NlDvll6GrNm6Vxj/spC&#10;ZBui26LVraIMiiXKkNH8QcAAhE1dU3gpZnbd9RKjhz34oiD69ebIJGBIuVoTG48b5V1TIBVIhH+C&#10;0oiz6Zu/LfnU5xvQ0u2trFMgsEGhxeyqHq6z+NcvwLWYv53/wYdAjbI8fD537TV6ZcWoJ6F2Nzbg&#10;0eoZGpjcXk8tKepsbvlWc3tFYcm9O3c4lCws1Qs+HSoSxOzo0WPIFQLJhbBuGD2ula2yRIYsv40d&#10;ML4Ir/7YXYSBKL+6N8t74zjVuYC3rKGUGYTw/ZqjzkmliDUzO8V1soNUvlXpYxhEPnEq1FQ7T58O&#10;XL9OCyg5vwRO3NGjh9raGgnovOZpmW3/YnlHtqKQPW4z4eonP/lrPhyv9ciRo0eOHYuXFPFX4AdX&#10;ARNcuYyDABGm2l5zcuYW5uwcqSuKBlgS/BRj4GZ4DOCo59G9e3du3b59//5diG3v3X8AngHQPAxp&#10;CA4deWCPq2rUei6sm25ONFQ45EyXBJTAcYa8F1J76+5eIzik+w/FhWZRj0lWNiSy0RfPnfTkCIfD&#10;s54ezbuXpYQPiQFRemuelHSbug3MMaMXIQHj65INE8VgEsEmcjIy45AG0M45OVOwG2kpLWNsZkNJ&#10;Oe9ZoLK/srqwtg6GIvP4kTU64dZWZpeXAPVsRHYIO7GcOByUkwQtd0/PkgSUrXRnBvNhc6wSJGgI&#10;MolkitfcsgvUuKGR04RXsZ3HWFsZfLNg+tcSJ+5B8elhDzp/NW8QIVNwpTW0MTPyFRHb3V0StZOJ&#10;jZX0VIZsV9LzvIIOUTIWF4sqC36LqLY14NViTppgJfbmcppomZHUw7E8gZi5NTOxMZ9NqCHHvVuV&#10;xV+p23SRc1yuFbf0Jz/rnin1ug7f6J9seaYgnHZZ5RHaLoWaejdtigTqCqK4RgpFXAuHm/oVWZbe&#10;/r6RuemN3Czkk8a8wvXtqf5nl7/+GnNRV1d/7txzjLLmS5l42dnZBSBSg5I2NjiCalXRPCRNUrF+&#10;RKAoumbpcZz/ZGNA6JSxHY5Y4BmD0etzPFRRvpdJR3oAJIKolvHQ2TiuzFAMKf+4jbm5VSDsEFUT&#10;zOPiQkvd0txy+syJJMdLIJyh42H5Xy0caNsffPAfcRkOHThE1NrQ3BwrLACZgJVzzC1gIrLHBw8e&#10;fOmlFzu7Og8cPIBbfPzEcdipj588SYsZEQqWA2ADJoHlBUfa0NhYWVXBhGIGHBHGQ7JEggpFRaoQ&#10;FnzQbqJQZY4OpIFj4+IZ39psaqj//vf/4MTpE/jYbZ3t3YcPtB0+0NHe3sRHNDQCNuxq60r5Z//5&#10;33GNa0VSQ425/2T8q4aL1FGzQ0KPb4kgYJQKl9QwzuEm7AYdxEhKgl+xnCA2G9s5m4np/mflOTkn&#10;2zqqc+OA3zROgMa24qL0ktI4s1/KS3of3F9aW7UM0LYQJxS4MrJXIKkF02An10YFRcDrGgaAF2RG&#10;sxg765OUJAHynUwB7/m6RuIcHlD3J70dZHZ6xqp/IvLB/KKPhYah9rO767UQVCUwWs0CoGhpOTBI&#10;quDAWchIHUjfmS/ILs/MaZhYzJ5fodiKSJKXgyNjemYeLmjGohjYmmYhSYjx+Aa+ZWjWlNvd9/A8&#10;SnipMm0gr8I52va7r7wiZJt2YTuwF8g5+F3bZEljl3ap1ySAIRROj9X5O5vsVAb0KFRVlLW2IWkR&#10;nEOWhdzp9OQMLtzg+HB2bXnV86dn4nngvmMPB6Oj09AkogZfePGl977znfaOZvIdvJFkBuIIRISf&#10;6xvIa5ZLp5hPAjJlYz2CV4S1wbHTDCmDK7r7rcNmUYl41WUYlQmzwg8VilJiUuO/RVbT8mNEZ8oM&#10;iR7ExtlpBQyntTC/fPdezy9+8fPHj59A4SvildXV3/zNX/vn//yf1NVVWiZJLRosTuDjcpW8mygm&#10;mgp/8ttvvckBeP3V1557/rmDR45WNtTsbCQGB4f++I//+KOPPrp9+3Zbe+sffv/7v/7rv1ZaJUDv&#10;Nx6JnYcPHg729cHGX1lR/uhRz8cff/zWO+9w/fim3CDsuB/88IO79+4gVPFY/qHDBzgZC/MzkLBQ&#10;9cADRAPRg3bkYPs/+od/v7C0cBtyggRUYzo12qUIsKno2tJmdl5h9NThblZNWtYUP69JeoDmnYX9&#10;SnI1Nxl8AMpCjMCWl1OfIRZvYxOvmW0nMbrCSJzpuVgk2lpa3lxc2lRcTr1sZW4J1nSahSuOHsw7&#10;fihB7n5tA2JSJHaT3pv0qBK20Lqagw3KDTvhtS75JJYJFBWlkMBCiiGA+FI4AAp7kq2DXtwjmsKg&#10;KT9hD3PA9UD4OPCAXWBqxbZiIqm3WbeE0kiEC3qQyLOhD/LhHVSOiwiPezRlIS1lOZqSG9Xw7AK4&#10;xzJIku2i+AkPqKGH9lOiaDJoKVhBDgz2IzNoBY4A5Zw0j7pCN61mC2UCJbACCnmfpylKrxbi1u43&#10;v/sOi9Mo6zXJvpZAau3t8pyTQmsTUFwBRLjVdtg0obFLjYIKwDMiicJuc0fx0uLzr1xsOHYYiDyU&#10;21M37m9MTLHdrCzQU9pH6RclQ0NJEL5mVNtWYpMUDoaOHRDrp5SFBIOAg9xMQTyWHqVPQLyvYQdC&#10;mJr2fIEHz/yVTeBlvF35dtEC04yEJdCIGb6RsSVPemkUB7I+hGr44ouvrl+9RmMzRgsjVkZ1RAFO&#10;rKOzHXJ6MdGp7CeJFDqW/thN01wZUXxJOOb//Z//OQeD+sjhw4era2rSs3X9jx48+tnPf4Z0Tc5M&#10;vv32t773f/u92sbaoFVVPQbSEIKmaVqsvJ1CqKyKi1g9EoVHDh8j64NjjI779PPPP/3sc1zLWs2P&#10;qUZCGEo5A9HGHBNfaSpIicXw+PLPUrmAloVxMb2P+W+8f2BmZHRxclK1D60h9jYl5f/+/e9hKsx+&#10;msdlIsG+isFRvAQCzUs9q0NiG42L/eWV4ML4WCocOAk0vAKT3yaTuba+u7KWl4icaGx7/uCReDQD&#10;lp7V+UVAgImcrLSm+rxjB4nIb9y4BnkM1HjLWxvLaFW0oUUlnE6uhOIjIQtEFAaoSVXFDeth5wx4&#10;AjqPDAcri1AhKPyKK4KoeOuj8DumiT0rKGFLnnJnY3HMgLLT60p1umFB6XAycPg9+PFGSqFjSSPl&#10;5W4W5Pan7QxFtyuzcjrmExUp0az0LIwC+QDs58LiCllm1Af5H+k4sWmI8EcwIPMzOTRuNMTraPJm&#10;BtYopPcFiiaivFPjHQ3sYHFsSK1G3S/I3Jq3aw+LAiwnJT1mflvS9f2VH9B6knONJ5Iko4GrysuB&#10;iZJQwQt4+vQJAAgKEXC1AX/PyM9tOHF4uiDrrx7eqcqPp1/vSZ+YhhB+YLCfJADeHUSbTOxiDSmu&#10;0ISdm58DWoe7Iaxobm6Ev4tLWduQfFq8zCBAJr3BgGN9/LYaXgljnb3E4pAYx1pxX1wSFNI0gjzp&#10;fcLzmixh55ONxoPlhPJ1zMlsbm6mM5752efPP8+hB08PiG5mdrquoQbCULIhPIkPyTaSroffo7mp&#10;8dy5M2XVFVsra3/xF3/xv/+b/xXdcP7suXfeeefA0cP0U68urHz55df/8l/+Szh1SU/+wz/6o9/7&#10;3vcgZCDPxZpxeVw5ISsqALUP9xSuHuxZFLIFallZodsGWfjBBx/86f/nTx88fJgDXWBhIa3qRw8f&#10;ePjg7tTU+MqSmh9JV+JlVpYwLLr8pQtnex/cW5ql/4J2hNl4DPbdozCEVdU0ZOfH1zdThkYmoy+c&#10;PeGKVgEbi2qd1p6qBZpkdHtCL3otrZDOj6JiFnVqYhwGcrqMGOyH3DCVCuBeYTTjQG39mY6uuvyi&#10;qnjR2sTsBhil3URWRVnsYFdGYx35DtI1YNWVIiovWcTSqxXThhPSmkR2AYtqeVfQa8pXwRu0QTco&#10;6DEkAlAViV6qzdOaqEdwvbZGlRkCW7Jt1pa9bMTA8kydmYpneN6Jpx3t5OlopaaVrRWNSzJhqONN&#10;XC3YrVP7mtlSl2l25nw0spSyW5STW7yWSKP2JWncAvxFcykBhs3zUrrSPEzv2A/snvucQQiJ7xs8&#10;bflYk163JG5AkqHonpl14ynLax3Gf0MCzZc00XQ15FY0/MbQkLo/6ZBHr/GgGghMWKXxyTEa8bhx&#10;755Bwy3QWbYwy/DPCazP2mYbtP20b9HHA4ZhdgZv1oNqqvYvvXSRFBEWkqOJBcMBBtVi1xyh94I6&#10;OIqDhWekI2bHFZYHw1aCMQypEZ3zjAJXetMFWlQ6EOUDSRisvB0dbVQgQd4R9H7rW+++/dbb3/n2&#10;r128eLGr60BJcSl6mee/+urL4eEhVpq6LtBgghcsFR3biCsngKVlUA8wA+y3MPSr6PEduq4f3LvP&#10;1p85e+boiRP5hXEum/HyP//5z2/cvkXOknv89vvvnzl72pGDUpeWPYKqjnexADSabG9sYz5ZR4rz&#10;ZBYZM0AY/NXXlyjGcFwRpe997z957tzZzz//DMkECID4tTQ3NtbVx3JzmcDV1dZ+/eoVEKoa95YS&#10;BR3BvND+Z8Mr65uZOfm1DU2zC4xam42eOXrQvSAOK1fpqFEvKnqLhPZbrToRzvnW+iY5pYL8PMLC&#10;2clpssHYv1zabdfWGV5UGys82tTaVd/I+OhUCqFMYi0vz64szWhrTqmuBCLAcDXQuRTm11BoACc4&#10;yopDSP3grIIpYlo71UjVuNXxgCnbWBf7nVhDCXlFwY/U6ZxZNZytRVA1pJ3ET9JsWkWUNVOagY3n&#10;BHhDHLcTQskshahfUUmqSicD7AAca9g6/Gfaboit4aeej+4usf05+aUbO5nMYM3O5RNR8zQlYRSR&#10;Mi5ZCXAzWy4hSZHbkxabXLzniHrqdi/RKg/W/JdkrtUEM/mwENPFNXyOkNQNlH+nP68YOPngSX71&#10;FLdyNCafBjze0gAlNW2qY9NDQbaYzD7h0+jU+Pji7HJ6lJb01bmFerrKNxLw5DOfEJQEUlVSWvL+&#10;+++TOyHcgjQX1wqSZb7WxrHIx+Eq2CsyA6ChyW8T+Qugu8DIoFliXXQlP5AmUcbRNGYyoxbkETCP&#10;MGt1tINQQvqamYopFzGRoDmLLcPTIRfIG6n+0yPGB+KOcpsqQYslFHZ8NYVbRne7rlbDJuglJE9L&#10;p6u7XQWxfCC7ZF95CxggEb6Q80+JcF1/8Zd/SaWE7wL2+Pobb6CDjIBC8oGzhWrjLYgTLJA0oKHx&#10;YoUxIEc02VFMB13DA9tLjwGf0NXd9bu/+7cOdHU9ffK4urKMdrNXXn6xq6Od7jNytkeOHK6tqYKG&#10;Hk+xrrYOObO2uwhuODhfynxQPV++dvPKtVvRI12tjvNwZ0N19jBRKKiZHmg6DgLiQYxYVV7WIB2Q&#10;B24KVP7a0gr50BhzoOJF3TX1TUDeU6KkahFgmOqyykujdbUQBa0uLhI/PB0cpI4xNsXEC03FMFVK&#10;gU9wG3YJs6WxKPC7UaZbW4WBD+AF101KV34KA44Y5IkoqkNTdVr1H4iyicJ6Bqrbc7nOe+Sd1m43&#10;/Nb87uwEy3opE5YkKFRyWOzTEipew1EWCjQ/H8Am3FtkwGZ2t+d2VF+BHyxtXdVgDjLNHtbqbb6F&#10;sZubxdXDDWYoLW7WZAHtSRMbkxW7AH4NipaWLDc0kYxMKI32UyCfobxKLmWp9SVB9LovW+smzj/E&#10;g3B+EPudZiuLmghjwkGV0dMMNZrVYVtTC4RuhOXKz42WFCGf8dz8yu3UlbGJJ497aHKnQEktiy/l&#10;+OKY8C5SbISVSDsXbZ1x8gWk2aOAH+DXmsW3lPG0+3bHXLGS7QgvM63hPKyKYhxcZbuQynZT6Hae&#10;N2QbP5bHzZu3Yf3gQXjFBwBUxK0l4KRE0n3ASY8YFQn9fTPURwg2cAUSTk69zevFqUuPRF6uCiMP&#10;H7p8Nre1oaugyekbHPjggx8StrAd0Hm98fob9Q21lgrWPwnq/psb1DZZIJHXimkxM69AIwOnRid7&#10;eh7jxcHEibKgg4+7qK+v+8633yeCAMfbWF977sypprbW8qpKCBM4myfPnymBKBvADTyiRSWoNiqI&#10;mAyas0jFUrKEsBVFykid6IlDnaLMcu/KmqR8d6WTLR7SMVI/J6xROYCpK8rKaiorYS4Y7O0d6R+g&#10;l56a2sGauuONLU1llXlpWWvqEpqHnSQK4qS0GAA14yvoT2WlEbn59RUYKUnsab6yvNMZxlYTiwBQ&#10;tEnWGvBMB/D8yhLdMW7Z1KyW2EHaWCkOGYkip3WlzRPJQiY5ZxwyxxLJKioRIZHjyhXVkAuiWCYY&#10;h2TSYNicKL1MlIIQfMbi/OjIGO7d3U78Bw13YNRCZHcisU5/dnRzK31qLoVR0CmptCOQMMSecCy9&#10;05AT6LlTGU+Tz9Cds8X0bq9AaO1PWljPjhgiT9Tvyg7ZdCBzEgNRt05OY10ILaMy2OZ+20PDa5T6&#10;UeMLn+mlVzee/vCvIPL3QhqfhgbjpKpD3egvkAQA1UqxJbYwEGUNtRkVJdM7W0UMgZ5cmBsYIpah&#10;97qri07mLqpX2CjEG4PGsQftb8OYACcpY4CVpkRCUIToEigghyRCCIt48I0M3uTBKbeJLXDlqPqF&#10;5JJYQqeyaLhD+KU8mNpElwnlROPmX0OiYOvSqLHxcQr3fGxrW1t9Qz2MhG1trY1N9dhY3GzaTaj0&#10;IJP6oZQeHeXzvZHdSlDqYUYTkZ592tvLsUc+G5tb2G0cNOa1fPbZ55rcsbLywosvvvLKy4yns9Y9&#10;pYI4b4iQKHK2GT+hoFidg/m59Go9vPfgzh0izEmuEISaVnN5uaOj9Y3XX2fI3dTYiEZ4p6VAPsXc&#10;1eWFWe6g/cQxrAJoLdKeOMOgGyBqpX7I3AIrHWM90hEM2i5TMRScYI3DNcdS+sz4cpTFNQCZDp9R&#10;d0ZI12Sk5uRThsyCdG+V4b4La+XR7Pbiyo7Smvqy2uy0nEWmYC2tZ+YXZjPPsLU5kZM9OzHWR4Ph&#10;1Pg86jCxOTk7QzMKphLkzQTQEDiV4JKjNZ155bMzgpwTRM/PQWKJ0eTIa5q8iunQOhOlRDMZ5Enb&#10;Cwnc5H9kZY0xUMPE8cpZR2SYKFRlT9KzuLXGVoDM8irAWXY76qhXUtQUucDqxFpJLnkNfSBw1aRp&#10;xpPhjxHuCj8pfAxet6U3FEx5u0bQUxZ4mKZMhMVzUXIL5u1iXrByB9hhQ/zHX92kmOTyP8r7CPkr&#10;gVTW1woWnhTWT8n/VIhxFKLkU0GvGpitf8oSQJ4xtnAXkQOqZuNA5Em6vZLrIdSX2PS4RZiaSPWR&#10;Y0QwSMWjkMn9aGrVboTQjuiCgtyF5+hqPP/cc+defPHCYeqGhw4UQnUQg/keUL7NVRZvhhBRRPdM&#10;YKKsMj429gCA7L17zEobYhL9s8HRkWHYasgt8tHYcMdO0cAPowkEZUgVIoZmBTymZr8l1WZIMZBU&#10;MAOb4E9lpcwjj7GjgKyAXTGsQ7hGJSN4Bz7zsiUfQL/xFjYCqye+B37A9QUvZf+ta+HSoB1j0gfE&#10;ixxrZYxpgdXweWarRiIdrW20uZLt83Q0Lt6mKAvJVlLpUSoYfD6iFVnfnRomEdM/Ozl1//Y9mK54&#10;A4csBmUlLjc8NdsbCzOTfY8f3Llxrb/nwfrE2CLwq1lepl2F1Xl5fXtodKIH2z06OTY9Pzw2PTa9&#10;8Gx8qudJ/737j3qfDoCPf960MV6lkRji3yYVtp5VmRHuaAHMZ0EMJ7Yo11a2NK+BSbp1P7q80VFd&#10;/9zRU5U5BTnp2auLaygDugkLqmvSqyupmtD72zvYT2NLCl7iyiL/raOROJ3sAccJa5eTTY8IIshJ&#10;UkbKLkG5BA6flS/F4+yZbYasYM80HEJRE2dQzOnWWWh416CkgYCgvWSEGYiicpGOPKdQ/o3zsxh6&#10;0YqfPrGG3LcGHvhkHj7TijQCpFOomlteml1fZZI08/YyIynVKZk0K6vRVROOsfvLXLgBLCUsllQ1&#10;lKwV5gW8MrJmdy+tbdoQRgEPm3wuLtBxlEoqGVTLTaUXW8J8kptTKzcFgmrpXr3E9QD/eejKcTcW&#10;Xq2VJ2vNXQwQhW5UrfCwzlkvLyun/1bky1EGVGeTA2FZ5pYWgRyT0nu2tAC8aPjS9fyUCKIJgV1V&#10;A0OmswEJMKkSdCuO3PTk/PiYSNhYSPm0axs2m2z47u37UEV++slnX3311d3bd3oNakPWl67oO3du&#10;4yepiYexYou0168K1SEjL6SRqFvEMsE8KwDndEw5MGuXd01NTbBiGG3ccd7OcBwCS5YXrlBSgcq6&#10;k21EGsnbJIRt5miIYEe6TxvDWWGlTCnoWDKsGqAfnWgUV0hfL8wu/PynP6fpjDIhevzv/eEfAg/A&#10;MdesVKMRR65RZ9heI+xP0MaKC8BJeXQXapIe5qbgGHPOgK1Rc91aX4nnZb3/rbfgif/Rv/8/Hty7&#10;hagyvEHcC4jnzELXoWOeeP/q869v3b47Cg91RiaB3dAIfOe8ZB7ZIEUA/Dn68vlTVvdVVQdrYy1j&#10;4jvF5ig+JPKj43kHrqdUUqLQh9ASUFFdu7OwvD48npea1lhRQ19pVlrmDv3Ky8tZeNOdHellJQx8&#10;HunrvXbv7gqjKKDMIMfOB4k+nSAH7acWNNxTEVhattODQ1kP5f+NksfL8fIKvbJvK22TmsSLKHyu&#10;25m9UiFHnmsW5lZjpgVLsIqfHm6pvErugav9rFls+n19Hc/KOCqV3lSaVwPkKeRvg5li2Dv9n2CX&#10;qnbTs+lmZUimBorOK7jS6FjDzXrDVBAXGBIomaQNv50LlSdocafJr16OZabJX0GkQyuC5/dSsh7N&#10;uikObXIYyrqL64LIDwLZmQ1PqojgA315gxezjHTA0qmH+6rJ31DCIwlZmkMQTQH6TTtSpDA2tr78&#10;9NGjhXuPc7d3KJbWN9YTJuADIQuz0/OPHj354ouvP/30U1qQsZEaRtQ/AHgVcBwy+csPP6RhEnip&#10;z9izrDngSiGE8G9JLJEiAmEzNT3JDxhtDTMbHdPMPk0oZiSE2u68B9mKolkUftDUZI/JUHASoERB&#10;UIk/CSYt3ysJ9JmnlgdQtGFWRjguB3XwLqSa7CsfirZ48uQpiSjAQ+WVFSwLF3Lz5o17d+6yKxRF&#10;33rzLfHBa0CGiBD5geAJz12wXrhyIFpn/gr6aGmht+fhCK2OYyMb68tFUCJtrc9Njy3PT9VUlLzO&#10;ZMDdxNOH9wb7n5C8PXnsWEV729zMLDTr3W0dFJQAQ/7kJz9/0jeARatraIQhkYOJ5LW1dzx/4cXu&#10;A4dUPHn5PPg+qRmyeeCGkU/QKspaoWg1tm6DU8wBUocPTWGJ3eZKvrossrQSIddMmokoOSWFcjW1&#10;V2xjOmMzaqo211ee3r/99Y0bq4D4dhPUUSh1WmMl8sPtMuMG8YesT5rBax6BZ2gmyP6x/2F9LXVs&#10;UJDAXujk23Hz+M0if5UNrYQQUJKzJR58egGDo8nnCcGbHIvoB1qhRVJ0vYXHG8xYDsmJGDQ0/Wsj&#10;P4t8JkMdalMyy+i/2d7RgMHFebQAH6EAx/q4rNxhI8aSDV/uP/NwAZPQmnD6+BWTK3qmpGVkDa3+&#10;HEqRS1QonC6QoZS6rIYvCN9IgOT5ajmOyTxT+GKXZH4lwuAnEqFWud0wC79LtQvxII8PZ8VuPG96&#10;d4MsedrENCOhmA5aV1PLnHb4oP/6r/76P37wAaUIfFdqwFevXfn888/B3Hz04S8/+eTjry993Wu0&#10;PQi/B4enT5965eLL586fPXr8CCzq/FdSWkzqEsIerhG0EIJktLcLmi25ofqHwH2gQIjaLOuM004i&#10;l8XF9+YOPJauIA3KOI/MDOvCgQjGPX3XYgGyOqgQe5Lb5sHZ7IyM+/fvDw0NA89APuMlhSQgaby8&#10;eu06pWD27sCBg5BcYx5xqSy/Lb5qKXoa0yjyG1pLRmV7a2Jo8ObNq339jwef9S0sTL715qs1lSUz&#10;E0Mp22vNdTU0z6SnbMO1SWGXFFFzfWNOXsEcA7zHJ8orq7IL4mR9L1++yulu7+xk2GNTQxO09KXl&#10;pS+9+BKQ/YbGBp2Xl86ecKC4Z1d85KL+Fe5iGx9eQwgpOSDAaxtQQVTAOI7dW1zNS80oq6plnDzd&#10;JTSzxmoqyw92ZVeVM0/q6tdffHb5K1JBxdWVS1ubc2srlFUQTiZiqhCmcDfKuZYRTNY/PIe5//z5&#10;mrrKd8csMC8W8FukHOQ/Tdj0Xj+ayBevNOGUY6lyqJlEVwS8LFkPFGk/2lTG2uo6khZ+TFIvYD/x&#10;w7OK4kySZhQjoP/GjJzawhJUC6Gp2AAZVg+Wg7ylyadbURcV/9mvMJRP6WMvJHtIKpNrasKKsW4+&#10;w/sNxc/U1B6sb7+w2SfIuXBR5Os4f66DPHHt6+b/eq7Y1ljYD2cqY5IK8mljAWhMgaNibmJ2mgHH&#10;KcUF85SfIdQdHAZwQnvO8urS5SuXgKeCMeLjyNwgJYa8LaXWcuzYUQqVBw/QR3nk/Pnzv/Ebv/H6&#10;66+dPXeOqWFElRhe5JAl4V+uhb5TEnJkmESrS548i+S5ap/uhfAnUkpiwbeYWcjxtTVSgDileM7W&#10;ycuosk2mexllrjv5OrXu3qO993yQcLFsidhuZ9YlPwTSGJDDgYMHc/KolyTgSSVOftzziCXCOMLB&#10;jb1hMhsxK5E5iHZavUeGh0k/0KRy98YtLg56vB6829tXn/Q+Gh9/BvIlKzPa9/RBWmoCDms4p2CR&#10;ZWwerfDQi7W3tSJfTFMEdHH73n0Nbk5Ngxz0y6+vMJ5Yhfd1QoOp/r4ByokHDxzGOSD9qWmr//1/&#10;9Ye+wWLdyGIMSorYuhgutJUQZFuMmBoymr61mb22lbm1c0D5skbQQqkbiWLac5dXp2am48UF+S2N&#10;qUWFeC3Xbt+aWV6Zg7ckIw1eL7obiANgaMJ7Zm+gP6H/HiNuSKmgW9rKJM5wp8evGAf/lefdNBnX&#10;tYJ1T4G61+rWyT3g8PXgLNg2t8xubMMP96IfWMLgyNoxt1GwGh6kuJUsAJyasYLM6vLZ0thYZmpR&#10;Svqp3Zy69BxAFzA6POx5RGaLNgk4+nTYKRE5N1eYv903KcNzqroLE1lSz8onSgeqWC8qZd1/wIob&#10;iHfSa/X3/k3Lud/A6kutsOGuIwUJnglLSr56riZsIswGrixbzBY0NbciM4y7RxBoCVxYXsouild0&#10;tUeaq/tTtoYePFj79FLOzHJLXX1HVxdJ7eGRYUA8BQViwTx+4hTtkYiTN9XhhRKdyqGQ5yLiGAA/&#10;7ppZk5kevA7gEDvMu9QGq9m12nYbGCFtxb8qX2unZKLQnNRpeAFaYHBw4Kuvvu7vf0q0iVaFyPfV&#10;V1/t7GoHNkdlnE3mSDjfh6t1/Zs8DPaMBsCjLFDJf/onfwpq980333zhpRfz4/nL8yuffvbFv/3T&#10;P7l98xbfDYQGzwKKSKo/BE9GTEymSKk2ynvry6sXzp5/7523y4tjd29f+frrz4eeDW7tbhw7dfSN&#10;N15raG8lfylINA0nm/he6albia8//5K30/pTXFr2eGDw8q27XYeP1NU3Dw6P/Mcf/DXD31ATJ0+e&#10;oqDw+FEPd/f6q6+iINhEPN7oq8+fFs2zuYJuk7SYaxu0vslyss0aFLyZurqZmF2iOg9JQ1VJGVmd&#10;6NoWJQi0dE5JcXZdVWpe1vjQwI3bN4cmx1c54tmZhDFQ70VI55Bd5l+cT2p9ohuQcysqUwc/yH4Y&#10;5ZyKfwHgxtc3tCF7hlTsZF77UZ7FX+ZgFBGIqBgY9Iv5gXCp8KSlB4dujpKf7UYsWVDSJloq3fkv&#10;Mciki+j2yErbieWVMsh1Y2edmt4yDW4Uh8RkJWfd6n68RRrHy6AW8dgVBi5r6BoE8mnAAvOkrZql&#10;c6kKjYLpcEhZ0rkN7ec+Y5A8f8mo0v/E0aRm4PIc3qMLtpvl4NKsa49sCnjRM2fPHTx4gOIxtT7G&#10;aIOYaWpvzSst3s7PHt9Ay85FRieaiksPdx8AekYbB+M0u7sPHD1yFLwrWgmVT3skJ8l46NlHhk1A&#10;RLVKfVikddPTSr3ukHbCpCOKMvKYXI8tw2s2RStUJv/rMSdHkTcSjvJiXmbQPzpschoY/9JQT5qF&#10;t+CK0wSmKhHVy12lAKWCxda/l874laZZPB2bvpNKExl7BwMQ+Fi6bckVPn7ce/nrS1wwAs69kDPj&#10;QAlMqniYVP4s4DUaYAf7npQXFb322sWD3e1L85NPe+7SDHf+uVPf/c3vvHjxuYbOplhRXib0vTFY&#10;QwEVqQeXa4AlicZIBp2B/SZUZZIQggCE43HvU2i+ySHX1zUyoZThLuqMWVcv5MLS4t1790m8Rd94&#10;8by4D4wYR6cGC6Q58wnygJocwPkmYUA8s7Elz7aoGI5KcR8hFUv0JawBUs0uLEgpLRgaHbh0/SqE&#10;6mBWYe3eSkshyQVsDD+WOJOXIYKG8ta4K8P06QDKhtpkH0dvS1R1cK2vV4RlGgvhPAOBUtRUzsBy&#10;GiDGHcIAOyaCFZve6bGo2Uxh6wXAsA4vWTj7NM6vZYhsZICk3fxA0w9uY+WppkfxhgnUYF6KFOSB&#10;j89fWNuaXSBHyCfg4ko+nfTIcLZqmk0KJ5frV+mf5skb1xSoIUv2CpvhsueesesMF6RQPf1fCmdo&#10;YEOJNX2lR+gjOG7OFYdfhjvJZkijTiIK0v3MmbOEdnUMeKitVn2DnU1PByc5ndicT01UwHq4un2m&#10;s+vwgW6ay4j3+CikUbMbIynlEEgXF/GMGoatgx6JAVKmkTagbVZFZ8H9uPH0HTT5FDmMOa56uG4N&#10;sw9crefw2EiqmLgDXCSFTf4ltVNXV0Odkw/BO1V8sbqCfGLD/UP2h9yB/QwWyH1gLT7yyZ/IXREJ&#10;Pf/883w+Kp3y0uWvL9++dQuRZwFxaE2P65ZUUduCKoQEHunz7aqy4osvXXj3rTeL4nl9/Q/hpDz/&#10;wtnTF043dLbklsUZPBLZWI6sLs4ODow8fECVCUFfWpjn6uAwwWcEwEyqdmxqRqnRrFyyG8Ul5RWV&#10;JJDTyU2SzoA+EhjSxOQUSDkma6Iboq+/eJ7SsJw9mTK1NXOKIZ/mP8QStDjsXnil6ZvbJzq62iEo&#10;KS9LQ/kBkd3cSoXFiLRfftbTkYErD27DO46uY+D0Lo2FHG78Fslk1EgJdf7IEms0OTGboUlU/TCZ&#10;dCtnP/uB1HRKxYvG2ZMUziA9Ys8mA7IgzRNUNNxoYFeNj1ejKPzM840eVfoH+knVD+gfzXuV+yDU&#10;jh1zdwutWKGyaSQnazM/BzDN+uwCZFk5lK3A8YuQUNS7hlAUEtwts3NQhIkibznw69cPyexuYLRV&#10;6rS8qz0fmM5vyqcb3r9pDH9FREPz6DBGfgWrzbv8XjiXvN4lVtALGoHpFtrZAZ8BoQ43ykQwYayl&#10;bKhgpk4tLTydm1rLSsNvShmZ6K6u7WhtpegPBRRvQcEQFwETJ9ABQEfTI/JDNpX/aAHykNtHlcnV&#10;tGZOo0EOAg2uxLr5sh0/hEa1Pk/13CJsfK4DvxAkBk/wK9/L81w51w84gVKqkJWzs2wm2D1eBu+W&#10;i3Sohnw1pJqCgrNDPrQFPpIUKBLy+eJLL8WKYjw/NT75xWefkYXGaHNhDBCkSYu8bkVVZS15HUCz&#10;jbUNtTUNddWnSHEdO3SgoxVHgcF7rR0NHQc7c6vKItGdyMbKFjOVRofmR0anng0xn5z6OCHrvXsP&#10;IEJgjLNwjxjGlbURJo6u0lkTgTcARBwUczQSg0+gQExxmKEEjJYDyIqIQkSU8m/+n/8jIBrJA3aS&#10;ci4FHBxFdN/CygatfRvbALry0zJjqWnnaUkpKabPX2plcQli2/TyUs736OLM7YHHI0tzzl2BHltD&#10;wCBfEhcuHnAa514CocOoBiorYmsEpVfl5Yba0fFeNj/QXhV0exIaIuqehDqqsjvY1ZzhpKnRr+g8&#10;wwyLi9n3ww6lAhurCgahadJMSZZ5jhy9AKgyPzK5/Ow6gsIrg7JWstOninIX4nlpy6udS7sVhFe7&#10;UcAio2NjVANQOMgnEsDXC35jrW1+fUpPJTm+QsMoi48MWM+Xud8SP5/d4BXP0OT65wRX4g0o9gg/&#10;yn9wQfXneWBkgLxxWOFP4ys49C6f5rEESH2pLYapzM5wMdYVldfa1lxdXU61ntzezOL83ZFnNxen&#10;lkrz16dmsu/2XmhoOXfyVEG8kDHdnCjUVlVlNe9FtihkiSgFqJZKD3pgQqH1ABOv/h/bINbE83N8&#10;Lx6Hd/IhkFwVQoI5NVdCu+ot9RxFN7A2BAv0iLitUTcARR49egjslldawBLp7u4uKi6kQQyXiReo&#10;N9i+znSyQd8sZHJXhQ+kcIpIYx7/9b/+1wWx+H/+D/5BaWUZNuL+7Tv/2//6v/3Vj34ELqiyouq7&#10;v/PbYCW4uxwNLgJuQCxG0XGT0ST0VdK5n0dGNrKbC/tocX5kc406Ofe8Nj+HqZyenIQaGL0AUR6X&#10;MDQ8Njg8xrCv3Fi8sbm1vqllZGLqi8vXGGoAmI+BpqBtqdiSngGcil7i3jEW3D/oNuytnPa/+3u/&#10;w+1tEnBuC0OHd0vAuQv+ZnE5fW2zPCO3ubCsray6raouPy0d0vkdLCpWCLfNGtCo9VzrebADkry0&#10;NCtekJEfI5KA/Zt+Ws4UQZiq4xpyqJOobLmV7I02TvZEhSqDzEjR2vlzU+ZFfJ+6484qz1gXgdsq&#10;x9q4tZVo29kQRaVN4EmAO+HeXNICwd+ztGaseL/y8armcxooezpPpAu8VIPkJoU4AU9uJSs9UpAP&#10;cLMlO5bNEMFoGshEsIge81inXjCQ17VFaD/dcIWP5F0Y1i8QNgmYI2iDqkxSnFxP+SOUwz0535fp&#10;9b+6OnPL496jLLOrMVM8iC5/tVqvpgOAlUGhALvgZIM8AfFClhLg+P2eR1NLi8xT3MzNxH+tSETI&#10;qADSpU/oyqUrXzIv5MkTlZfm5sbGJpgyNDmBM0abPfOu6DNaBLXn3O0kY5iawbB6rJ/xhAjRF1ow&#10;rgQR5YLNNxadMhdmA2bFbKjyNbO7bLTp0NAQ6DkwcRBkUlBl2QXJttnQIMbA21II4eM1nwo5VOrQ&#10;kQ7KJViVEF5FRVBsFn4iFwN8F3Iw2utIOwOPgffjWX//7evX+p8+RZ2QVf6d3/ntCy++0NbR3tXd&#10;IX53XP+aKuYmVdVVlpQVANVdmp1kKmluVtrSxMjCxNjA3XsPb9x61jcwMjQyOz03DVR1aX1pZWN4&#10;ZBKYDHaS80HHI34CczcnZ+aGRiZKoLBMy4AnXgraWiycFVkHgbQiZUjjY9HAld/+zjuUvTbhiQTO&#10;nhZd5NgtrcCMm72bkr+bVpKeXRsvroZZPBYDd4jHj1XJisXSi4tSadhZWng0NDCxsggpKgXvTYKH&#10;aAoR/QbakACVQ6jiriUqjYdGDVuCyfgBDjg53H/zM2QiKaFUlsBSVvabHu4fJg+oPBY/l25CzIBI&#10;TXoKlwdvUVt22HX1zbq/TrMljEy4Jav2VaL8sx02lIQmAaZuwrNekLsbIwZNbcstiqdlwDGI3aCp&#10;TdTmai6TPbRoWibQ/VUFfoLhO15HF67I0OlthcfTi4We8GSG5YQEvtX0gUAaXbZDEd0v5x5Vhs94&#10;iKvWWVtDDJRQezMz7vL5K1kNz5bJomoOpdxpYAk0iTA/j4oFKRCIQpj8Ay96Ji2OZUWkiFobGso2&#10;d4rTMymDLC0swaIM9pXGaSiyOOLAM9DDzO9CXJmDCkKI2YLOfcNOqrtohVStHqwJJpRkEhfQ18fs&#10;kicUS8iBA3O3Kax68IMUpU1G5vWgFLDwvF5sNdawIhBYejo/4yAALAddICLfmhpukJvl61yxsnkk&#10;gDHq3LJvChej7nArT3AxyCd7d+L4icaGBowkp6q/9/GlLz9n4AUBONnsd95+p6K6IosNV30BElko&#10;PShnrES21hJMwluYhmgL7N7C9MTj+/cmRieGn4m9ARIqlMO6qguUpQD3byOB+THAFTG8qUzIk4F8&#10;Z+cxWmVwdFxZlpQ0+NsXFpch1iZNwsWDPBRaxqhGIQhSq+PmVvRbLz0/C9SbMdIQ20FYzkRkpjBs&#10;JWJpmaU5eVV58ZKCQhK8Qv5kRFNyMqmUqCkYmsO11afjw9PLSwAowT6R58ShRbOBT1TXOp5GkGkV&#10;ANXylTucOC0bxRWRNVsImpzQysK5QBp+XQUxP39+Xn2bebig2gH19K/Lp0d2uMqST9naNNpZmY+E&#10;z6ASqBlGH1CqB6dW+VVL0gjbaF+kw232k3XhS1Ur394C8AJZ80a+5ttTUqplwtMSTRVrYm+bnECQ&#10;xQxmjEGhIEkZeRicVCtux+QXWH0Fp8NVUhhaJ/1byYzLmN+7+wa+AqFAJm/iG//ry+VaCWYgvosI&#10;zVEK/l38y33xjbxNVTRNk1nnCptamiH4oEZHihBcJOqCMhgw7rSyIm4Z2rWalLTyzGzalags04+C&#10;7WJ6HMcOc4gFor4P0aH4LsznJA/M1SNsSj8JOCkSHH6ggmg0fBPeYkYCCSeTfxEbwkv+Req8Fho+&#10;WB2Qt+qxZgZuURGfb+0MOcWQcsDP09RIBQK8Pck/Eis261zzl7l+AjRrWFZ1HavMhehI6ERo/ipr&#10;QvDJx7780suEzVwt83CuX7304S9+jtPfAblYQ31BPI+sDjFPVh79/YmIMY9QZ8HVG+99NNr/ZGps&#10;GDaEaSPRp+yKFC1ublDkgaxgEXzVGo7A6sLSKug8ziNbvq1dTU9skPJIWd/aWQSGuEOFCXRPFi/G&#10;zdSYTF35Jl+mrbTEjL4S5fLmc6f4MDwD+tu2Fhc16pmZeYtLRZk5LWD3KqrzYgVWndiFVi+jrDgt&#10;N3uZ+ZDTU0ML01Ory8y4hxcTXi/CCDwqdUAwDIlwQk6bvc0gepwdWQkjYdAZ1bRC1JvESwc6yf+v&#10;+M+s6H6gT9Jm/urJDIXWfhAviEWPqEk1sQKFZzt5D5pb+afkEXf59AMtuvAkZEfW02j43DNUdgo2&#10;J4jtsP9AFID4La+WbO6uMXh9fhHhRM3z4rC4IpHeB7HQhph8agWShJdeuVFZzoCM5pHaX20d7Pdg&#10;AGFodV1cQ+H0pQgXxNWKix/fxW2CnqMwyGu8CuomlHPt6sBfjPpDQRPOccE0H545c4bMLXoP/gTR&#10;XRbEKIyRv10kzmEA5OZu7naCpnzWk3omODwKS8iq3WwEUDsgAzN3y6TJkRkWEWsmzZWeboNVEEiI&#10;1DS111tA3dPGnfPGI5xe57vg4VhLrtO2QCdVDODGOQ66FUcXqeYFQPYB6PEkrSoiWLEow5zhNTaV&#10;7+XavMwjtmN0tnWBs2q0kPMDSCfeAtk8o0XR5VNjYw/v3V2Ym2pprH/7rdcPHOj4/LNPR0cG62ur&#10;CsuKITk0+dyObK1uwzU5Nry7vckUR6wEkN3hoXFGGI0z/3lugREr2MLlta1lRk8rquTwrM/MLk7O&#10;zOfF4hBdkVBhovfc4uoMY6kZ7oONS4OriyeNFUCn1CiszGqJcMrOR/Q7F89zWqH9YKLqzvJK5sY2&#10;TAj5iZSq3Hh1QVEeAAMcmoV51FJGYX5qLA/TNz41NTA5tkAJNitjPrHBiDHYeYX+trGUfDrcZjjV&#10;lm2RV4o2Y86k9hKys4iK0cTBSKDJDJ8CDaAarDS6BryvTWJnRTVtNph5qJd5b4detmcIAwlNCjVe&#10;sYa9GV2y8TBa9xZfZDnbPZPlGkGGxciNxAaZEkGsqTPxiV5z02cCeGTQB8nDothKWurm0nJ8ZSt1&#10;dQP7zye7ajeX2DoY3dxpUWVJpOvNm3KpcC2ACpfRNntmi2++rSJpqTCtQhJoId1hts6tYiiWblf3&#10;m1NzJSTbjvHAOnGIMaGcbH7mIvkrh9iVlLsnfKD7ulwjWVesU3/fU4DrQ8+e4dTAxLOwsQY7QLS0&#10;MJ6d05VfEttNZdY8S0hHDzOMFDEafFddVkJsbeAck4oEJEQzqeN+yAFZOzXb4a6l5ZCSmoLrlDcR&#10;jOiVLnYWPyTKk8y8gE3EGru75DwYdXV1x48fo2DGSFxegCZS0cHKRckuamkizJ6OO/kUi4HFU5UJ&#10;dTGeTgb2lkj0088/ZaLXG6++kp2bx/YPDw72PLibnZFGi+ap48fLS4tvXLvypPfhytLC3NgQDXBx&#10;hprh0U5N3Lp+mYYmgkEaUEixTkzCPrWxzHi7hSWUNo7pxCQjbJeW1rcxnasbCSzoLMPcV9azc2Mi&#10;niC1xqQPiJrnFxmQjXmUx5ur6XCLcCDSYADJgkbIWiJVD8FXom+cOoxkitsDtPf6elluXmNpxYG6&#10;JpJNseISDilHjM7WjOqKaFGctMjjp0+GpiY26XOJx+C9nYYzUxMkVJ03bLt3XqAayLZangC/P4OI&#10;hvxfIb1sBA+eR+V5yYkFi+b4BX6d17K8pGl5ob0iMzvqx9HcWm8FUQHDEkh6rZo/bWyJSovWIMlB&#10;ZPv5Cg6TV9usbBMw01pmR93ellbhGMMkFCT3aerNhSeioIBL38jLXs2IEn+Wb6fAD4bk87GIAZ/E&#10;zVnxM5lHDZo5dx0FziVprlQSIOGCGqTEVOnRSvjty6oD6PL+VSt3uVfsD7/rUFb3OxThk64CuEdO&#10;Ngg7TBmXJ2psY5LlB+RQdWAzyC4M/KsWluzsn/7kx8y6xL+lWE94Fysr3Y3nr2all+TlX2juyN7c&#10;Hh54BqXy9OwsmLzO7q7jUE0ePwZklEys/ORoGpQ/hw4fVNUFGTWTaDGwfGy5EskHf+XbPVvLLjtL&#10;tfUzaI+wsbi9aCRld9Gb4s6XSXF/ivc2Nzd5YoIqqEZFlqglhE4XPl6U4pxSib2S9nw83hMv4OED&#10;f7H/rqdu37jBZb704gs0SmvU59AgYWR+buZLLzxHCxq52GeDfdPjY7GcjJqq0sW56XvXvlqdmyL0&#10;Y2YZyUyGG0E0QTJsaXmNBk2w/BhM3FToCGizy8yN5cWLW1o7W1o7ZmYXKG5+6733f/O7vxUvKlaf&#10;sybebVNTwWFQi6dAjkUEnzjhnACvOdm4ZSEtrEUlI/pcRzOUW/SmsGnyuSMphdk5pXSepsBFpKkd&#10;oOZTCwpS87K59EdPep4OP0vLy6kFxxTPH2ZMJxwNYotVD6Vgy+IGpmKhIUJy+bawMBrBbtNxdfrI&#10;awNewSQTTHsanXOndplgwKg1HrsABpJoOS1vzDKJ9cyIy6kVKd1MS1DZBr6Oy3BSVrWl28Msr4F7&#10;kqEqOlV928acwAstm2+FmaQvypngW/Pi8Yx4bDkziv3MjaaXbaeW0EicmYXbhXVC0Lkl5YeSjjqH&#10;Tii21FQsGFUz1gRnz51PjypN0qAy4GXSE5ZF1g3Jq/cMlU03cIftbxrP/bY0tKIeoPJefkDq+AHU&#10;QVdXG6eQOj5uIX/lNtGMXAY/8LFi1V9f56hD88MJ7u97UlFeCjiH/mnqEssMKUvZnkvZWZiapENx&#10;Y2paGd6ZWW6dlmhg5TAV8GmwDbPwzHQk5wkLM9eMFuDzLYG8YxURcZpyI+wFO2D7rwEwLJf4llP1&#10;eggHAO7R/UtMSgKJBk6WA9PBOnldlC1FivkM/sqnsbx8HZkhK5zqUCGZfLUrYksryCHiw0kZx/IL&#10;+Ne9GM4XJ59sFlwQIB8ATqVlZYBxnx4b63vymLH3Xe2tUxNjjFpIbK5OjOLHblRWlBTkZq0uzm+t&#10;rQC5ok+UriUMIjxYUHkjbXNLmEnIkAl0N6HvLa2oev6FF9959/1X3nj75Jnzhw8fa2tuYYA4LeDM&#10;cYYwmbiU2YirxKDMsVesSZJC1Qp3JTRjL8NQ0XIJxCqNBxd9qb0RAgkm3Rbl5JGnbW5tg3ghA397&#10;cZlDlB7Pi5YVoWbwvHv7n/QMD6Tn53adOll38MDa1sbjZ4MTC/MUiTT2A6VlThpnEBi+wAZW47NU&#10;qCgi5IYx/W4Dp2gTCho42hR2WsuVwARJPLfZE0tjJjuugrZ8j7skYA7hsvqICWnSxgTZIxIGqGGo&#10;URyh4q7sXq3GZABjjnBaal6N3SCvcMlQ/vximljlAAwZZ41gDH6wZeQzLa1kY7eScQT5BRwsOp5o&#10;fDZwgvFGm9PonjOf2d7RQWqRJAIldbd+HlhzxXI0bKAEt2K5X2t21c0EbRehJbRb23No+XCXz6ST&#10;a4Uic4AVV1hQba7dGpmPrs6G0rKygYHh+/cf4Lfz8PKGCbNI8RBR1ry8vLKmppoO6e6uzqbGRpgN&#10;0FXDM9Mja8sbORkTz4ZWH/enrawxBBroWXtHO4LBqWFD2T4qLtgP5ATUEYIHoIoHn49FRZi5Ur4u&#10;mYRXBhXrqi55sQ2rssKFE7USkbrx5JVcNlZRjCRiGKdayTgz7Q7bQbKWybZknlhe019yet0Oi/0A&#10;mzaHeE+ztj6cl6Musjsb2QAzC/6zVwLg5wQuS+/YsRMnQbHgVjGRvv9pL0MMyFcy4iheALfW6vjI&#10;0NLSHE2bjEopise5TuDKCDj0STaWUwnW+aXV+aU10rBYJBxdeJfoSjl16syFF14sKikDBFpTWc0B&#10;+Orry72Pn8L1OD0FpkLFFHae8MIg6GLAQ80AtORGncHDaofaZ/8v+u6BFkWbefGqeElHS3trV1de&#10;YVEaOanllUhGNLO4YCsrfXFu6t6Tx71jzyaWFsrra7tPn4rV1xEo9vT1A4ZA1vGXWTjFlcpuZ1I1&#10;ViAJi6ahls20aoApX4ua9GYi1tqgeEYmoimxKopqR2k6kYURYoIr9JDJfVq+Qt1YuuwA3OAcAZaB&#10;tZPKiBqZZdpDYa6V2KCUxEvEIO1CSDQLlSekHp8fQ/ECTysuLOYbOQxkBeGDE/WGCKTII0AixdMF&#10;5OlB+cN/y/zseFZOXVpWdZ4m25DwgG8GE+j5Idlwg2XjqHBiMJ5K0kQilBA4fxwU5EdeBLRmpBoE&#10;MTSv3sy/X7zfhEpQGkwgfhOzMPJ8k/VUl8RAPsPyilEmWGjOG0Bvi7pyCWZHIAdY4qdP6crs5zPc&#10;aRIcABysVZ6BxKIZ6JPgavNzc5AKtmaYnkxO+vraIsPCCvI0qmN8ujSTlsEqkK+UNLjwkbFxKLCA&#10;tmD4oBKB6Ye9YSlYb0/MGOkEzIZsvZc35NpYG53CKprjjbBGDhd/Yp1ZdsQS6aWhBNAOC8UHYt9p&#10;42b1cHppyOKvVGWAhVCO4SsgALMBdgLokl3yXDEDfhWE78L0NbO8uMSRgz0OspRJsnnj43R9AN/r&#10;6++nkkPjGyhifImJERTRCoCRyfHRnkcPMF9MduONoKE3NYAa8VNSBeY+G5WwAl0snhkp/AXaeaCW&#10;VB0R+Cp+aEa8qARJY33gQ7t7+9b1q1efDTB74gZ8SRAFT8/OYKjSMrI4kUSegOpIX2piw+6uprUU&#10;FnHOUSUUfQ2OrYnWfBSrGv2N7qaazNixxs7y/MK69g4kYxdutdlZzF52YYzW6rGpsTsDT3onhplW&#10;zMTPvJKi6saG/PJyvOMHPU8Gnw3hO6rWhFaGRiyFEegFxAUqf60q9EI2lA1aXWWbOKLOTqB5wyKq&#10;SRNYzg44V8Vm8jnMT8f5ZHfRzayU+cbqOTbZtBYRi3IV6Hq/dqBrgooimglZsQkPMA3mkxIgBVJW&#10;UgYuhH7BYihfiksYfkSTMYBSoilSfJQjlfUFsgHHDkTYcrVxLFSuzMzNpno0nxpZ2N0pyc1vzY6V&#10;MHFvfBKmNmoGnHKTTzmulqOKkjngCIJoYRIy/hh9hjicKCx3XJFHXXmQALDiJ1ltqw0Zc6/zniha&#10;Mw3qDrkRdjpzQlAJ0pNJKyrLqTqVtc6wQIwuREqbBalt5hBTaySbwoJDAcPXMkTZnWEuEgtAhReY&#10;O5BWiEiwqNeuXrt69frU3HxuaUlOdQVTwxuZ2bAbLcvOZVHYDvhnYZgdx25OT+GfIwZNzc2sMy40&#10;6Q8SbFwEzFLKG29uGImFGtdsjuMqYsZfEC3e5VOVUZFOSoSDjc/MsnNUWC4kCsI//A4kkAcQCDBD&#10;pI5hBkNgRXuytMyHwM/Gk0hmWRk0SAzIMj7H5ZXRsRG6Ugf6+8lawV45PPRsBFKCCRrB58gk87Ec&#10;IDo8m1tbURtXLl1i7bq7OlD+V658PTQyDOFtXiy3oroyLZMskiIXtD1bgiWbnJ7FsZ3jDpcA360R&#10;baZmMNsN8YxyGwxaY22HR+kjvXbv/j2+a2BgECQtxx3fjP9wzPhApqSsrasJmxCT8ioHDxQjR0gd&#10;BJRNpbxVxhdzu0Hror/d3VKYklFTWJKPQHPilxfhXZsaG6c1LLesZHhy/PHI0MPhgf7pcQIC0rIc&#10;+fqWlnhZOTCPu/cfjIyOQQBEXsFa0VI4i+QMSI1oBOCmurpwB70VQIfY3DlFYjZRzyMopE4p011N&#10;N/LyF29nt5yCxD1DL08rsaUVUykl6dx6FCoRtxhMU1o4KFZlER85F4P9RO7oPeUSZZE0h1wanE/D&#10;rFNIEaMYA8gcy24pK89RbYt9JpU5UNORxMz2en5GZsn6ds72LuHH2Pg4+QGumRXnRXLkDbIzNz2D&#10;tEMPif3EB7Yi/pqGpiaB8qIe2ddc4g037h1YHKp7UeibxAPt82bdlu49gvjTIlgPLBV7G1ATR5E1&#10;xIPFfoIEwLjiugs6a5eBNrQUgKh6Ynkkg0p6eh5S+5gYHcNqFZQU1ba35NZVzUcSVDmbc/IL1Je8&#10;TGsoZhF/DA3H2lLqQ38gdfgIBHWkHxEtEEjUQxzk6JuiKX/gzOAZBz1m8adfKlvDRfJwijZnuMbR&#10;VSIAtSiXr4AvIsjFsAOO5+0oROJGx8czFwzNyGt4Ly/wohq7zSUhlioEJJQAmxqfwBzwM5+JFsB7&#10;wrTzDERnzW0to4PPbt+8ibWH9KiyvGRichxcItoEj5ZDxA1g2fCrkCs8RKI3AI39/YPTswvkrZhx&#10;C0aPWREoXFAH3BgNiz7GDnFA5HCzszLFkYWJrW9sgDKLc4xNBNOh1gSySeBvodUuLmFbAXLIONvE&#10;S44eWobjjtbVavyjl58ryc0ri8dXISjh8im7g2iDv4v4fmGhZ/gZJ3GFQ5edw1zo5Y1N8J21TU04&#10;NmiO23fvouU8qKVkiPjZLKq4HCFNBxQqgiiCBfV1N6IDPThJFvobWsHSiSwwgKujx47xDJEb2+Zo&#10;Ei8qeqThZ5OBqJrCY/UTD29k8YR1ldHjKT7Q+yoRGE6hl8LlLM1A7MLOLhgvJmUAwnR1gWmUoGVN&#10;+Aq9S4Bg/iQLjbdBtYtJtfO7ieLc/IpEajxKf+A6JsQBn0qyqQqkB5eB286FdR84AM0j7h99wJ4v&#10;8Vs2oygosD7bg2en9TPZdCk1E/qr8hmIYrL4+Q0ptZa08IFnwlVVVVfjdrLCJLGwGNyS8liWoFIm&#10;U54VahFXEAgR47TLgQagOcHrIE6MG2GiOcXPQXKXo8Nsc9bGVgadAuIKjsnalZYiNuwy2+Ss3zzF&#10;cfSpdnyFEoHmo7racUQ0z9siMdhVnMP+QAVjIT2SxJV1287zDsSVoFo+ia9zmmKulmVEzFB/J06c&#10;oEFMzrm8pEIWmRcQnHR3d504cfLChQtdkFh3q6/y7LmzvBI0n89fgFnu5ZdeovPm1vXrd27pAEP7&#10;x7vYfWwy8HRABoRIpBgtAZKO1/DkaR/JWDzL+QUkwFixwNUQ3DLcAk+Ufq/UVCJktAQyGlMYxaDE&#10;GOzVguhlZDBiCJ8AA54O5CEWVzXPChwUEtkXy9JoagFELahX1lOK2hA9PBf9n7733TxN3mVyxhZj&#10;ryFmLmptBkmL0w6aCxbBbbpVcvNA80Fih8dZWFwK0re0rJy0FRxQY6OjXtJg4ZwHmV/ZOR1xQ7Fb&#10;z7cevl9esjcgvQoanlM2qUuDqYld50zzYlfSoYj61nInAjGaS2nZlgBLJLNoJ12VVJm+oGXJIGYq&#10;MFiKSBLBJ4tPLAHBJFlEfzAfSQMa/CItitZDsipznQKZwPjW+kJkh6xFQ3p2eW4+KS4OPeTUHHEl&#10;2UxVcDGyKotLeJIoGly1Rz09OGbckSsRV0MOB3bPNZQ6Azp6uiugXOD3UB8lDew3jGcYiFpDYNAa&#10;4sqF1aBUCHCPg2tZkynuCKF0UhWZUBwNqU71HhOpNjTWUtABRwAlLE1b0cx0MpXTO5vrORm0nDdm&#10;ZOfpQOmS8RIB6D7qeewwA/8ubGBlVSUDSAhKrTkoIBnlFgJzbXkHX1KWwkhVNK/VEX+Yd1B+/EB4&#10;CXIAEgPwd9RyWDr+xDpjonkB1g99B0oBc408e5bbvHThEHiG19PDee8uUzqfeFWGPxGCEeUCqCCu&#10;ZhnZI7hXMLAMXQEO+9HHH91/cB8zQdRDKISAYceI19iF0rIKeUaR3emZObjO7t9/NDA8il+KaUTi&#10;QLVTYaHFDUAVL0CwgC+98eZbzEGrqanjP6aYVdewCfXEVkyLB44IiI+ULzaWQ0/kibLzuhenFX0s&#10;KnYqtjbb00gYHTpGPiYS/afvvg7SBGgeXbm5pUU53W0MHwSL9XBwcHpjLaeiPJGdhRFklBQtMVCj&#10;4UKSTK+rb8AOzODe9ApVXFZRzoJhvgnn+FKV+rOyuUCYgh1R6Ul291f9wPGvN/twZfyLtjt65AhX&#10;DIkoW8KvvIbABgEz8QO4jLcliImTGzurmKccXKCkvEWuJzC01y34a3AiVRsMYjj+YIlrKXj2wCyn&#10;uklcgyibampbQpUJwWneZlrK5M4W/Lebi8vR8emUZehNV3H24L8Qbz0VKudwULtGhKmRaByamNlv&#10;jhfDmLlmr6l6MCkwgoHvHdOnzK3lhdzW4O0aOf6e/QysUJgO2gckTKoXy5UpF6zXetWUoA4XxgzC&#10;MEdcS52Xi9+PgCIl5pUwVlyEwyTDDnR3joxAxzPIlcHy3HXwYEldDfxgy+kpVaXFjWlZpZlZAIto&#10;LgPYSOiJPeFj3bPFPjtECWnBG4TdVukDc2F0edamo4KZ+be+6TixODFsNN4pabYf/OAHf/mXfwn2&#10;nZkLoT6VGtUU0GVkzG8K8UM1uF7gSPAzY7MhImMWICzyiDRXwn0JWpqiaX/wLfMnaMqu3biB5PN2&#10;NoylAGpPpvSVVy7Ctc2J6n/aR5xSrua4CjL3OFafff5Ff18/5s6q0lHgQSRmc/Ji5KI0Fjg1fR7H&#10;UuVO8pTkU7I5jOpCiqScOnOGaJzg/Oat26gw4j5axsbGJ58NjZDohNcS6VD8lZNHLRQ3pIIpThrd&#10;a8hTQfzIgyrIsjQbmV1Uwwzo/Oj/4x//g7ycrNyqioyaSiBe8CI8uHv36+vXJ8ivxgtAPQKsJXZE&#10;gDX1eovSqgSPWhkRJortcc9DzjGlCM66Wx4WlH/VFWGpc4dBG+W+ltvNlMsVBxGV7ytLvISvYqnL&#10;FCqHHGtXnF7fd/vMW1gLwkWcWI/FzCI5kNXKDBaFGtBPCUve5cgVfnCz6tAIfvWZfK7j1d9gvdKc&#10;CSWarTTJx2rYBCmfjbXxzTVahsCwFa5ug48Hweizeix/K7p9XYPBhrCffC+lCPJT4xO4TuMONggs&#10;tYQzEKvQeLolDGpH2M9vyuee5xqa++QC+hOqndrwUvwo9I6WyOad870sC2sITR7nHitvgacMKO8i&#10;8kRHwzzArVN+AEuKEWKOQltHa2VtTWa8YC6yPbK2VFVSUr4dYTgA4sXJJ++dk5evAeYGS3LwnYZv&#10;rKwS4cMMrZYUAzB7VOK7HKpRbZCdDS7PfQpkhnkKuLiIB4Hle++9hxdKroiTwIN6D/wGSBE4auMc&#10;i+LWgkakrYyYE1XKLjguyr/Rcvso/fzSEobe5pII5PVYCKAanC4+n/WBn4XrOXDgQFlJKWHgpa8u&#10;I+p8MoFiT++TGzdukcihP47TAJs78whQ4UDtGIE1O78E1qexuZ0VwCEDXouzCkMnkolUzM4tUOTE&#10;pWXBaR4YHh6FP07pNLh/pueUm9jayc7NJ9pEOFEEGDHunZQyCRKaXEmI4uCwl/RRaQF1EEV3yPVH&#10;/4f/6j9Li+WklRamrC5PjQzDg3Tl9p2no6MECkTczjDBPG3+wzSiQTEtMOfX1Nch4v2DA6gKQiuk&#10;R9tgLgQP9o8kng/bQFk6QsA3jJd5JtZkYJegBdQYjjihBWGMZuzGCxtbW2lsZawi+pX3uv1E6ngf&#10;l64kk1k8/xB3nPzjlTeyFIskMCmKfj68WSY8285dELZrS3httJKMPGvDcvLMToIaL0OFZ1N21jKi&#10;u6vrFYmUQuSTYIlOXOuLp35jwZUaBpDMtVWmx+2SncF/JslJok3zlww+nnRZg0UIvVa/zkDU/v+Q&#10;z1+RWG8e87kQAgka5g5N4aPjUXysoSMWXcehpDVNeHuT2J8oEpIAMj1tbRzi8raWZvqsiU9gxRqE&#10;R3l3u6QgJkrR9W2meFj4pAo6+4XAI/82m4C6VXEemXLSgPmAUuSqOaDS70vBcTBhzVHYAnLZmPNc&#10;dgzH8csvvwSbS1r9yOHDxAW1dXU4zJxRvojP1KZTZtiCrTUdoXr1tVeg/2tta2V00rHjR0+fOfv6&#10;66+++NLLF19+8dz5544dP07iB68S321mahoiAmgcKMpSkuE0krEHIdD3pA/Vf/78cyXFRQQwT3tp&#10;pnlq47NWyU2QmYDnkj0lvFwRCTKRkXqWMUsYUuTzwMGjZeWV2EOSGFgBynBqBcFri+ziUUJZb52G&#10;bHeEVA+NADOz8xsqKKTT5Ml5B73jLi7BLXJBjYoTaBlpPWy4SYKuDD+Z7Ccc+dF/9varYrpOScz3&#10;D1y7euXh4DNAH7SLZucXUIAD5rO9i0Br6o1HsTTvsIh1DQ2EsFSTHj1+DIzQS2qcAE8MqMomRllN&#10;qvE8kKdP+Nfl00v5rALZZxQJrriP4ORjeZ52hp7798FA83Z22Vo6ZZ0QSz5WKCWKq4H77nLu8okZ&#10;tAASMJOxL7gxMbSXWkN5uJA4rbWvAn/nw8WZFX6g50AFUd2GaGgpsQV+aDU9FXx85U60KD0TC0tI&#10;w0P20wBZJnPypcFoYyMpZ7EHnApSUiremsrw3IkrCzu7e/pCukeurv7qcbW7Br8qiuYfhmrO/+o9&#10;a0JU26o6vpw19+yo5134dp9JY8hkNQFjaxnHwAIAYwQoCxk8HSEwVnI7oHhRSSSHltIi8ZzclqxY&#10;+uo6R4ncLOBb6r6cJOQcaSQmRAUQ7JCfpFIlNZqayiHzXL0u1YIoSWhSB/EbRwhPmGXhZdeuX0c+&#10;uUIuDIPJlWuXIQc0sAHyAo2AH5XDh4+QEGpta9S4APAkBflwZDc2QnXAkUEkOZI1UChRjMMaK6AF&#10;PjI5aculYacOY3QcL7f88ssvo04Iwth85YHjhXggdJVjysiQUCBk6b3uih+LIUXGkDfY5GrrGhjB&#10;wF+5NhhJqGSiPshfMDilq7u7o7sLEjACgeKSMihtiaNyc/IamlqKistwGBByaihsOyKK7JPDJRGB&#10;LtOIYpt3ygHEeZLjZoABxIrZTdE/6GyZBMwzOfGYyHpkeBYUb05eViwOMmBNQZVmN2NJWFlMCgYG&#10;K0HDKh0+LDsVngc9j8hZ+bnz3Kz7t5wMnuNfR6vpCNojsGZW82P3MFdcnvs8/IlVU5p+YuLO3bs4&#10;ZuyNB2+8gPdy6TgAQpEb3D08qX7g+X/yQ+KnQ4CNwNrPq+eH5NxajGpiqQScH2uJtT0kzzofwjWo&#10;GKvull0ItcEYr+VkrOOB7EQqd1JywXxsbWvqw/Q0qVh3S7gg/Ecl3MQrZZ1QOdnUKpBhDiLfy9Hd&#10;s5NuLK2asl8CrcEnkE+/Nbe6/hr/Yf+/4a8uCfu9CXIwJNjcfmI6WEDHpppwJvDM4QnCYWV0fGdH&#10;5/HjRzEmvJ15CoK87yQWtjanEluLqRFqMjURanxMNeAGaemUFvPwkldy1lGgnu72+Y4cEqM6Dy6e&#10;Fyf9Jgc2BnE+yoLnOZreco3/SbqBWWVslsNoOTOWUVOGnv+4HbxTsseWxUCx6jRpxjZYuRUt8sQ4&#10;2dGFyUlGm0xwGURAEK9QBGZM2MFDB44cPUpqA6uLggI6i0CeO3eWBF4qpmQnWgmAqrYOpTJCJSI9&#10;g0OAbsV6s3Sk+yEiQbtyYGgAgIiEqJXvnaGUOjuzJqsld6C0vALTfeTYMUSUtG28uLhBLXDw3aI5&#10;Go8eP0Gxi+OGKiUrgdSJNplEehZjwgmhFHO5F8gaqVmaUyQjJK2kAcrfP3ro4UA/tH9PR4ZRBbvZ&#10;OZRjsQJCTBrRL34sy8Hb1LJA3JISqayuhDyXDySl9uDRI8/TKruRlEA/WF4+cTvm9tMF1U2Ezp/B&#10;aPiVf21apwSVK8PtoYvXUkHCMPgL+Jk/cejxK/yj3CD7OVbeRVV6/8xkpcRMooJDNAvZMeu7VwZI&#10;qHjFYg4N5H8t/8pxANiQK4Ct5k6o212EgxnRDebN5OeUYmoSLA0N2+nkOSmj81Eoc7wAodKzMzia&#10;1K0tBMrDRPDdWAbFgdYqJQvpnnby4RK3Zw8tP+TNMf4yD+b93kNB/RVxdQHwdQilF1eEU86vyE9Y&#10;t3ADznaAExofG4kX5DNOBX5azhKXxZrTMc1HkOZa2d1ZSk+dg6Y9Myu2uEb/Sn5OHlaIAISeaLxT&#10;4k60J7lWbOnYxDgZGsQMe4gAeMFAgmphoZSmRSHuQSCTfndWfd0kr0MWhSFFL7zwAuAhniGwdPnE&#10;B6Ecgqol48h+EcnbbJgF/sN2USnDko+NYeSYL8iI4ae8kuGciBYlOtyBrgP4hp2t7YzbrAGWAuSA&#10;5jl8+/sPHnF8Tp8+Iz7e7QjM75xHrPSjx71IIDlUwjcV61SGYuPIOSi6XmcWQSRC/xh4d8SYKijm&#10;FGEDYcafwIa+9sYbIDqpPXGGCSbLq8uLS4uw7TnZBZhc4OikeflQQWLiRQTwhHWocGy8gT1tQBZe&#10;Fr6DnPlgJip2C80R/e/eeXNufX0Uyn4KL1nZFDlp/Mb24eewVcKbWWDDyef4cifsOo3nOBbcDV02&#10;AAshpeC8k/EMpM4yJa6t/WHA72CSnMtnmHm36mVQnKCq6x0GqHw+3ITTM4GSIlVxVOEVPMjrGX4o&#10;ZRt18sIebivBJzmsvUZq2Qhbc3O2jcHRah4m5zzpvYiWioCFRxBcjYvMyhThfXbWem7mRlZGQUZ2&#10;fVoW+SFynnggHH2Zd5ANSvTrApBDsm/ABFuMUgrlgP7ym3X77mK2X0Td7AfOhYH8EX7HM3qKxUXO&#10;36JV+P+VyHUUYNLS+u1wg+7RBX6jOc+8BFUFmvHEiWMkY1hwrtOw6ZMUziktU+gkmzSV2JyNbBfk&#10;5JRv7lL/BK0pK6k+JYOLqFcbYPkYpg8v19Y7SlISN5IXEM6xKFyz9khYiIBcjzuynsx1Cz70JFqY&#10;9CE7ZMQFeY6nJzn88NGjvqf9g4PPrKAyAISAu7ATZaNT7jNwqQ8nlst2Ri/ugsgT1D5OLzwhWisr&#10;COkfGRnx0YKkRKrv3buPkaQlnQM0NTX/6OEjCioDz4Zhk5IPtatwgPNo79OcS5Q/mAEe6M68WD4Z&#10;V8JUDCA3jDNMdUoOoBzd3Y6uTjYOvszRkQmcNRq2lpbWcLSpt/Fe4gNOH1VJYEYsEVJDXsC0s5S7&#10;2BTMXPC9HlpxC2wfiZ7obx7sHJqZ3snIKigvRz6ZUsZ8UPS2SPdkcP1MCGXGBxBdMJyB8BO2f80d&#10;X9+A3AEmVec+D20an+4pRJ5xXIufS7erlqVQAUMnFyAG2bE8MEMV5OUcq2UcvAoMLPOpiJFnNEHQ&#10;RtDzpErs+x5WShWovSBW6C1OGm1p8qaZdsxV1tERxRz5Jx4oaUJ5stwadmfD7f2VvFGeFSyp8Nlg&#10;Telxgdo8J2s+dXeB+TaxAuETTD7ZQtQbMQTXz/GQE6tq8jKzY5uam7q6DxCggzDmeLkf4YJhJce9&#10;GNKkzhF8JqH75JPF9KSOP9zGhubRBdWlXWvEdSotoU/2yMIVItuMpnMwnYcPEnt6ehQBahY9tzwz&#10;NUOWeX5BoGiEiTRmamYWbBizO4nZ3R3825K17UxK8sTiQcwikKbHGg5nJ5VPrZWKN4R3LLDnGtwt&#10;4sE1sFVYXZJJ5t0JNUmXjECX5WVkhqhAQrCKOmNP6+rrOM1EJ+y8UQpp7CDKsqqyCnexubmVzVLD&#10;LeDVTDqzCtl0jCGaGYvKt2CI2BNOO344/V94vCvLbBEOFP6UMmj0bFKSIUY9d/Y80tfDzEvcV/j7&#10;gOhOTfEKctHjk+Oaf6eJb5Z3FP2N+o34D6La3LyYshugCBiBOT9PwYbl5WY5aocOHcEh544eiecF&#10;3yqNcjHQQmsV2sTCo+E0H0Z9c7s9jx8DFmLjrF6gVh6E00bFWLHMhp50dHY2t7RE3+vuWNraJtyO&#10;AdlTMohZn8YfTUpW1Q4xqWvepM0XQ1XwfqDSbW3tsj+pUUgBlygMGqeQfOBkEsjl04XTz02Y0+OU&#10;uF01mJ5SSg4TIUMQVr24Pjc77qDyFjHKOFSIUDD5cCHlvawcMotTBNbEhdOl1CB+AruUlpYxEtJ/&#10;5kE7qjPZ8LOND1WrhH+UnFuRNREgcFgzEvSgp+4uRSPQ/takpBemZVLlY1mpnpAl4sj7W+zYr6Ik&#10;aqvrIK3Kys6hXs+uhE6EmXoxMO23h6HFM4EzuIppJe7dsyx73m8orPsMqd5hpOLu4/iDdXavAVuE&#10;kWf1+NkROfxMGMHBQukBpuTFELXICmkan4Y+cNYJY7bSokzAm93dJmYtXNvK3koYXTfJakHq3DLz&#10;UZxObpA0tXf8WL+ebBdbpkKrybNJMr2TZn0t0jFEu9Sru99G47SBhAPiY0IEhRZEvaWlFbLmzk4F&#10;pVCokLlFMvlwVoN/bcKn1XIsi2HjIRRboYw0L5TBcyuMNgT6PsQMUQ0MHR+nhQ3RJSq5evUaefmj&#10;x47eunmH1BQHHT2Hm4yGslGooiYzKgMxAbgHp3S3MheI/QYHzJ1zgYzn5pdXlrGhBJ9nz58TpWha&#10;2rNnQ7j9SCaLT035Se9TTgVlGEHWDDDIllIVx1MwewYplPwIy8s4D4bqBlhBjOqhw4dUcfyHv/bt&#10;3PIqckJb0cxU5swzaB70oejGaDzXIFtdour56YwFJg1VVVuXnZeLW45iI6GHv8L4YfdiEVdyA+p1&#10;0tRa69q0lID3eXlC0qNBT2agORxY6ykcBTb28Cc9Z8NDH2K4H2/kpRjjyWEevJh/WS/8fi4JTUEy&#10;3epynhXTw5PJvI/f+ZMaZ8QTJxy3v5fPZL0cnsKDihxxEXMy+L/H/X0PBvvHmCeZk7kwPgU+IW1t&#10;HfytZQcnOegaNh3L5xv4TC6VBge20wZRrTPSiwqLnIhAO2r0zH4fdb+zavIlpjc0EOLEhnFV+51h&#10;f6M/3N3VdooSTfkyra13tJvH7tgsX2oOtKseLBf+HjfMjRcVxskgKAFLYEkJTq0EeSgtVNourgHz&#10;wlMSM7ub8A8VrW/lbO2qXmzs3sRdvJ31xD3DNSUm1Jw4kHdkRWMxvo/VVq7IyCV8o62vRmGkPTYp&#10;chCAefkNbxMICk4TARME6sBuOLJOpUltDtvPuzn3uE5q+xablPQ4P5gb5eBQLZhaBU1BK3NaXpGf&#10;l0svBAWP2hrhHBubauvrGXRfQR1keGiUTeA1v/zlL8lucUbwbH1ghHs2rJ6GFJo/b2k/7R7hDNqT&#10;q2AZqdUAb+IiMfXNzS3vv//+uXPnNFtMfcEZSARTVbgwdAiHqrCwhIIt8SdoClqJWF52Brklp+U6&#10;zh7uHOHjqFDHydRh2N0lxYVDEv3++99Kp8Nte2eBtJKdJDF3YTkN1CpblSGXj5WAnx7SGMwXLjJ7&#10;wEgZmqxANnHoeJ0X4vlWB1uaN6vdcgSWS6CfKlelVr/QAfLXeLjlVG6IjTvD3t3L5/tUXF7m9Ul/&#10;+Bv9oTQtnQE0aBB8S4J1Fvz1gXyuC82LNJp4SoRt+KQeHDL1ixGOMDLQHv75HDLmO2xEU7YK8naZ&#10;ZL66Qv9nPmlWOnyWl3jLxBT59020plSMseDg+rBt+NqoCVQp7pPCZnsYpai8UPdUA2d1n1V0HC1b&#10;G8pnaGndNfXP8Yc/I0FVGlgPhfQW1vMnD+/5HM+1hN/FD6wJK0Vi89SpE4SpbBZZaON0p1WJy9eU&#10;Um6Z4dnT9CplZBSvJ7I5nTZGhe9iWUxmMlkrvwDIqFhhFp0yHj84GEMU8kniTKsBpbGqPMm6cz1E&#10;rfx6/fp1YD2khb773e++ZGxdTqegkKOIofRygNRslKe2Vd8RSx8G0+6SP4f2R8uAmsFGcXJzczLz&#10;8zTbWyVbHC8mjDCNboNBXkop8e2whCr3kYTvUGLj/hzcSSIPTWRGQrU3pHd6ijpZFgES6ABq2kC5&#10;eS9i+b3vfe+ll18uKSvl8ADPQCny6dwUy0LBiQNbX1ff2tJGEAQKAsOAAsKlI9fFwyKOIAvoCldn&#10;3gZV2DziXRwKMs/R33nrIp0FO2lRZTZVqhOdAX6qmqaVTMFHpfuD+0RU6VNJx+hRrcHjBxOGK0AM&#10;Lg82mf/wOMeNnlSRhEjYDj80fm48UhVUKBjYrSe5IDbPOxg8tcCFIqjqqHRYrD3PK30R9/t+5gTq&#10;pLv77i8OBZjPtPIS66x6rIdkCKnkE4tq/h7PuDMmETJ4sNxvrotoKj93tzC2kZUOTqR0MxJjgax4&#10;aakXjTAzrHswOgVlTp2RD6H0oB7I7W2L1kxhOV/JvpqKzrcrbZM2gfWTI5X4QYrpm5khX8BwDV3I&#10;Ofph8O9yaMCKwHJqnAEjRumWsBQ6D0/PdHd3Njc1sixwndEXgkPFu9gQ1YHgyDX5nNnZkP1c284m&#10;cPL6siUbuR12nFV1iBL5W/5lRUmc8AzWGLNstEaFiJzPaHCWBvwjIl7KmCQaWHCGoJCMwXcleUtG&#10;gJQPt+Y2X+Nh1nVG2QXOjwEStaFKsCYdrsDuQP9vD09DIvyKDkjF01vNcFvrrrVRsiiJyMbaztDQ&#10;CLKk3mPwD3kxolsSfEgEh8P0lL6LRTA/XO1TfmCE0Y8XYp9J5qLZcdfp8H711Vffe+/dbGhwafvu&#10;e9rY2ES/Dfyj9AzxRuJnXn/8xInK6pLUlAxMLouPvUWGyUjRXyGSW0NsqLLisik3XeEk2k6KI7J7&#10;9PCR1JTc7CWKXtGUXLp08Qxi8O7E8sm+w60mPJdmgBOWwetGzEyLGkfAY0AfNWPBkpwxLj1pyqyM&#10;YSbbPK6gC0EzoawvXtQYRIkgqWjXt0DRsbXclRSPdR6Z0y91btUuAV/Ye4sSrbaYjR+uGNQ5F/EZ&#10;yOjQvckELS+duWoPNltVULXqmoSaM2yrrAE7YtEXNpiFEvcKzfNWtlYaQ1JKXsf2PSOdXAGbJzNo&#10;1SpumavnxRg11B23T7ZMfVU2KX18TOh53BC3XWbTTIc4vDBpPD18UmJdajFpUcOCZ/IZ10qW6NaD&#10;Q7z/B3dxLbSzKo6YmAKODGy79Zesc2HCxBuZfXDQ6cBeWmBNLP0B3w+4UJ0nOu0UzYrcLUCSIC42&#10;n1bcn3KoDbSMktH34vtsgUNi3dVIhUvZDvK4rZ3uSgwFTxvHMHDZVUTCqi+ihybPww/u1JBxpdGE&#10;PJ2HYRwwdOXw0DBRBnlaYX2tDzm4d6u08TOvRHGjvrkqlsKnQngqQQvuelphMG1m6gPhFrmSibEF&#10;sLp8rDOPyt1T/c9YeAwb6EGXVXNVe/S1QnG8/PJFNAj6ZWR4RID4adlS8BI8YGBQj2FqCnB4RIev&#10;Fh8V3ep8t6ZmxMmEZWUzJjBDBz7OkY/hjqIKlaax7ItpW+lVZW/1o5CUChNo9GN2HrnS3//t31Qb&#10;uHSrYHoaaK1ma+M0x5czB9ljCaJhclc45G5ZDc8VVDJVaZXvISeTQ+jTibSXSglKoNBS7v2qOUy1&#10;Fp8LEvC1y3lT1ATRQT4pHpQBoFACda5UfrkmqQTJYXOWVLn2DhbjNlL4QdjMWpvzzFlUWG+2SIGc&#10;QXOsDdp+0R7bhCzKmw6yV2t2TraD1CylZty8ug1qLxnR/JyN/FzANLuraxWJaIEUjvxUlVXg8sAZ&#10;xsKTMuVpW2G+x8GDhApujbkFtoQDrUm+ewUSc0zNeIrkRdVdvIxdrox3seyaGpfsKLAVg3ZYNV63&#10;G7a24l6SswDeTM9okRytw3pxAkSnQKqDv0ICIv9HnqcppeWysuLKyjI50lp68KXZ3JRUBQ0fFD+3&#10;NR8JfF/6bioufTZbSuOiDBcAkB2LJGC/gSwXBZTd0NjMvGeqf0eOHD146DCDfIH9QffBd2HVjMpE&#10;8+HZJOPQpPe7GOz4T37yE4hXKMD+2q//GlUtUiQEBRgHo4zQ0cUE0D+pnHxB3G9fU43tvCnTSJ+G&#10;leWSkafiT3BFnAY8GdKfpEQUztO5KqIrOi3Xr1+7+eHHHw89G1bDdKzA4dncCm45ypS4BweY+7Ps&#10;xpqaIiMAzldPnTr1/e//XcJj0Gw3bt7g8wlkL75y8d1332XcKeeO7cDlz4bNOktH7unTAWo2yDqe&#10;AwLS2dFOfgmigdu37uC21NfVIXu0j5MO4etdISA3nppBNoVg1UTrBC7He++/B2wj+lvvv5sCpnSX&#10;VwOy3cUKwK6ChRHPrlFdckr0y9qq3AaanJN+pJ8Szz6x+pweJXW0K5IYHR8TKsOUmeSYkJu6SsBL&#10;ysPSNkGAyOUBvyVQsNGbOwtL85obZahSI/fygFZ34Uo8AJeofcTJ+yTDOB6sPpfJ1goSSHAlFW5e&#10;pSkr9pSKJeZW5Z1sZbc5k+D7sZkqDEC9DUZZTru8cRyAvHgBkIWlDOH7AGUWLG9At4ZS4XbUsRVN&#10;BeIMpTi3TDoY0cKIK28BL0SSMh87ZIQV9D6YznL/1tAcFnt6Ok0nkl3hIOKriAaFTrr0dDhsiNG5&#10;MI8aWAGfhSEsISk4U3bGRW+1FmM0BYShzbax5LxU3E608lkMLK9f4NhVipnl5SXNTQ3khOA3UCMo&#10;kMz1DRCqEr9EgtmtagngPrd3itd2UpYg+mDSnhwk/HlaMTCJSCbFwNq6+pbmFqwmSRgR4Qpeu8nf&#10;ERuCTJB3EDA0NcL20kzFvLKyClOJKpiYmP6Lv/gPAHoPHjxELzt3DfhUKH92MzWKM0lRDOcTgUU4&#10;EUXvkZDWM2Z/XuNlNvQvwT6HinFYTnzBmspSbG9B2Yd8zs9DljtOEoNWoitXr0LRw50S3XpTEWtJ&#10;RpdAZ25hdnFpnkPEUuDz813EfsgqrlBjU+OFF54HMDf4bHBtffWtt978jd/8je/+1m+2tDZjCdGM&#10;hPML83LB5E5GUx7RftfTw2XoK9LTT54+wqcNPRv/4ovPOZZUJfHYmNKNTLLlJgFhll7baqwvohY5&#10;fuLYa6+/Jkz/t998A+A7ZSLiRGJ/4/RV+lRaikLQFtGjQnLNNjKIqTv67mLZCZNZ4qUcKX527wuJ&#10;CFRCkprVwwZzwxQB+2hkH8CMqFpQrlKePsfaxRBcJ4P1yFKmwuJW/b8qEMpJ+irbd8k4SulacsVq&#10;mKI8Natr9RsTP/GjsaiqRhoPkEDF4jcymKGlnbbkqWqyA0qHIJyJrvl5CMoiIyKz0zJ3dgG7xSJR&#10;XohzzEIDlGMLszOgF2MItB58heYzCtxr85bMdeFJlCuQDVdPCpItqyM5dTZS88bR2RRkHSPhC8iT&#10;3m4eOnheWfJffal9GX0jTJcZ+C0IRBMskUaMVVZ6LRTv0esZ9XW1LS1QiqSCi+OI8BYEjxmVStil&#10;pqyl7s5HdlYyUqmw5c2vRtfWqfeJf0KeG9Vx6BwLKqtI5NcRc3r+kzgWd5RYDfOMBzg1yc9LZP1m&#10;Z8XoZaURq6YbmH94eOzy5SuEO9RR8vPj7DNQByJ2FS1s3AOdH4INqSNCyX9P43m2z1MbfI7pa0en&#10;WC+DuqXV74CzhGlkqBGw0bt3HpClI59jOIgB3o6D5ny8LJclJkjvg0jDQqXbkFJZTzxw3FFMK0eR&#10;b+fr8Njb21tJCL3xxhuAfr1kiL6wdwuLZxUsJhqlkDNUh+rKCluD0gcEgtwAvn9w/yEXrHGNq6Is&#10;1JfKq1Lq3Wjb5aTappHAI1RcstEb7WTKor/29ptSy0aRzDF3EgLfe50DeaOKMN0SeiDu545/+TyP&#10;8fbLLX8K0rMGdvUlNjFUicW9ZZdVYQ99rQPQvDN9WzoXh3AfwtYHfHqnnKMuPELwc2xHWafcMCXz&#10;ckupPxoMyLPKSn8rxpKn7VJt2XAZUT7E8QOeVeLB/SoBhPuhESyRld0E+Pj1bOWHaOZgWBDjDXhw&#10;lC2toqY+VsZXg9U33aMbl8VLmju7cl229X6a3fQ7SVYtlQvRUmvj3bPgE4iy1LBrDzuIYl5wQ8q3&#10;+GHiZCZ9ZmG9eJeWxT6d13OzCCdeoo9j4U98Jsvf2gpPYwvL5s8b1R0tqdTXmLWQn5KTvZSWwn9V&#10;APq2U2lJxnd0OEdhvEh5AzHRxIjN2CNmy+LpWSMXoOx6IrHm5jpsNkuKsHH+0MxIKbk/oPvoeTaE&#10;7usf/eivm5qaX3nlVVImsFWh2L1AggNM+YRd0nqqNULerNfVfKM9RWzVI4G3nehA2lUWRQeLu4C6&#10;GE9lZGTy2vWbdHlTzED+yUixDu64uhazVLaOJs9wwj1FzGXjVVLnxO91JYhKJ93NTSO0Ptvd05DC&#10;zFnZgnQN7STmwVBPVqO59wzxXefPn2XnyQBQSQIqzA2SmKSkxFdzg0r6G8TVa45W3VECj3nAnKjW&#10;1jYSMdHvvvuu4VANkiqG7xwOLgfF0i86wSaWyr14GGCaI8igumrnNTKAFqy7Ld0fZIcC6YviEiVL&#10;oqAoKM1ZUl5H0I61Nw1abitpP83M+Loo3+Wf70aeZ0xZ6MK4GJtMTouwsmpmwZRZwfuRIbKoWHdE&#10;qknsjZoykIRi6+18GpfBS/0uMIKUfOn/XAUfn5VOI1BDWnZ9vBhXrbqqyhDwNB8wQlu6zNU8FtUG&#10;RcvfdrUhf8H1kVrWAoCIp4lMQgNUgYscetdtCHqdX63nSNyT0nHKJ0rH+Y3zg2PfuXFcAj7HA1te&#10;rD0ysAg/iMVH+Dth7lglnmHv0M0ANIhzfEgRuX4rIC/D/6Ki8ebG4jbBJ/nbLWovyGdVfqy2qhrd&#10;D6cvEJ8wAwc4wWFeBCkMFDRkLBn4TUSR+NZqlUBeAwIalt3zN+icnp7H/+E//AWYoQsXXuSVXC9R&#10;vGf15OwYtsyPk3OduPY026sA3l0n7pTAj6MklyfAYDN/QK6EwBLRCNNe7j94ODw0xF9ZKFYEhcKH&#10;uJ10sbddUzmNn3EvjCqlCI2GaWArEUguhhcDnygrLdaOJUEg1vDvh1QlD3Mu9cP83AKVG+wEn89H&#10;XbjwnAz16taNm7coGKD9KLlBJhhU49zu2yxcswU64WwQjQqsAAqPC46+9+pr3vbhDw6BaSUCT5iy&#10;VUe2SiHpAJX7ORiBB5WEknJv7rWG5tRVu511WT23sW5PJB/JaSLeuOjC5p9p5kVH2gNGbyxJyqg9&#10;4ySaZir9o+yI62OVeyQBK+pAdDzsL6g0FdMcw2QJZ4UrBJ8kXanDs/dcpAN9bZ6PwgC7zERaNMM1&#10;mrj2MFwkb+P5W7mZzCluzGBglLQlV0Xo0vO45+nTfrQgF8D5lvgpBBCA3zJS2kz+pIHZ0joSHttV&#10;1zWBfAY6KBnMs5i+bu4gONmkpNnXxH4Il1EHWr5usA6+GrzL82poJYocPlwIG4JBoO7PkaiprULf&#10;G10tsD7dOBUTVppwVwMLNtenV5dmOBGMNllbZ/7KDqx1C9B5THNJlNoxoTXVtYrfyFZsbI2Ogs55&#10;Rr2NfbQDr+YhPDoOhd+mQcTE4s2p4qv465/92Z9ThCAFCjIeglmcAIAlxJYE8/oPtwSaLGsA9N5I&#10;docr41I5hEq824nEH3aQvd9ysGLQF+XlFhXnkkv54Y9+evfuPTbdz4BZEcPD2ORuHXUvpzODGhHd&#10;2kA4cRBoGQHDdOv2LfgD0fUcDxxjTteJE0fZosX5JTCD8qeB+HGzdHgZzQCHXZucGhkZGn1w/z5U&#10;vew3n3PhhefYs/XVrVs3bvN1mqEK8kxT3pTClSUTDbIf9SCy4xdUBoqMgg17l2q0J/RTIlRb0IrZ&#10;stj4MbV5aGUZohEGey5doUl0C+ay50+6k+BmzQ6lTJ4fKXkLvpDJXy2bHALcgxK8MkBmYV04/cy5&#10;4dURNX84jIH9etyGc5Fu6pFGI9lxAdCF+YYw+o1IiY521BsP57ZBREm4aximgZKtvqc3el+lu9Cu&#10;NbkWUaoaCCmgDlB2Cy0mSINrGQsIEG/dlN+137EFCAGFfKBxVIuWMvJf3dK6PLvecUtoBfRkj0vS&#10;a3WFqAhHubdg1tOeGCdXjBegpPAn+IGPp5JHbZ1v4iDyvOU/RRnlBG5cMJrLuaExyCyp6Zoodh+b&#10;ivmlRkLmQ4SuDx7A8iz6LPoBYzGw2JxpbI5XOFRCY/xkMkLz22dxWMWiIr4qjcYXVp7MB60zgKJR&#10;Rxy8/bvs243sMQcJrDzRGoYap5GHT87mQR+Z47fMg5D6c3dJMEStJp+JV6lyne8gd8prPIh1Y+tB&#10;lgW0OsO8hgoKYAmECicCB5UbJHXk8DJ+Nc1IHlh7bd4G/ytEmsXLpiZURItAoCEkmcAqzMHNMKOo&#10;7L0ZNiPTtYqjaxOdcDvrXhtzM2aN/t7DJCaa6K9/6z0LNNUcoJxPBvVukaDYqZJMWcHXXQstnbqZ&#10;k2x6Sd2v7haBhmE6VXpJJRZ5nMJGQbIkg2FIW8vyqAoeyJnDE3xlbYe0mHBp+El1BzcpnVYNdHlx&#10;IHnS29nLCZlPblpAL3CB9rPu5EAsAxskSla6Fl2DcjTMzguIDRmStT7hPfml2DAm+svStmK5DKul&#10;6Fa4sgVfovvdVJvYC7td+R6+FJJDI03lSj1PJgVhdU/LILtXZCsSWNEgnnSBDJRQUsB05ZoI7veu&#10;+w6Vjt+ayb89m0wH+JUry5OaipyAZUXqxkZHqP6jU2hrPnzkMLNToIFHtg3plIc0WldQtAjCOZDr&#10;NVWFNZVrWRkLKbvNwPwB4cD0agddibR13FeRtXNH1lGAwyKOTBYN54UPVPXLe/HhniTXahB5bo34&#10;jYQ3FDf/7t/9H59//gUTKN555zWG9y4vCV7mDlSonjhySAI0QkkeRsRbo+kdTc19ObOcQIsW0Vg4&#10;Rvyl7CDuDRoG2t0rV64jPEFpynYnSAhYAo9vEzGvpYjwtJpbmiiikC5GgIkPUQrsj5HmkQlP4JSd&#10;OX2WxBzYIT6Gu+PWZOENQh9kFjQQcRmCst6eR1g8OnLoARULdlp0fHTi0teXcavRYNwmyHgODOsp&#10;HSFwgtXEdNZ0kQgzK8Jttrd3yH6i7yj8gabitvDddJ9KqKjAaF+syfCmbDjQsmpuMAPJsZPkTLbs&#10;sUBi8h9EA2NIQY0eMuG0tJ3g16Fk6meXMY/C7cC5lLpX7wsaiOfeDzbL0eXZ9KIedlADuk3P/YTN&#10;K67ULVNPvTdGIleHPtnhIdZUCHvpbqmoAHNNhYBF4LPY1KSV1sdK5Cz1QjEF7Ygx4cG+8tW83QNF&#10;dyWM5Uk6Ys/ofRNz68rKb+dXHi5mftf84Isc3qkBA221kwbW1a1FnoF8hpKs72B4jD1IB7rZYSXO&#10;nDl98eKLR48dqqurxVDQJEiF4+jRY1T5SE4CyAZe0AZJQQOtLYXcOPA64KsdHV1dBlUn3cqviAhO&#10;ClrJqly6U5NSxhBRPVYG0ZRj4J9zzZwX662NwhI3NDT+ySefYn1g1qEAy+1YNAWjpPksJtiur5E6&#10;QA5cJP/SBsl1YaXpt8LCO6YlhCVYShuDr53SQWaYsnromJVJdkrBgi+mqQCdKyvoCdvMr5xr3Hz2&#10;HZSs8fcJYcbl8TfzTaw+z1QbReU4+lDdBtgYz1zwR5V5zMnk8sUdQS8Xgi1KZeUiafDCrholOyP5&#10;aH0XghYz6BvtV+U77uaQvZWsidUA3mrADNT8LGOrjIY1rKh4hhwamgKZNGychQQKAGTclTNUchUv&#10;WdQMFhsIg+5JIzd9vtyBdd3zTm1JklbR5M9KyL5UJpOyA8bWw9WGuWLFci6xvMDkPNxFd5/s7cnI&#10;PZlSDvebbfO+YXbQYRXS9Badhp1o8vecI9MKuX5JCuw8WZ28SiNhCLJfbIsjn5B7tsp2PYi6Bawx&#10;++yf5NonfDjO1h5716xXfoNcIpBhI1tyXRUoLP8cnpRqt4SW/+r36z+bBQNVDT9JNrvGK+vr67oP&#10;dDHXrLWtgWCQU8ELOOIc+oMHuxBRMHd0D9NpwWmzARkqY7C5sqtFxbDvk5gl7ASpB+oLH54jRwwJ&#10;eQ//UlAhLYlRJQXiR9xyNkrX+VXxA0obsqwbN66j2pA65NmwO1LuInuUomTDddptuq5kHml0ai/+&#10;9dwSS+qHzX0Nrk0n2LS8TKimCSIajGbZfvToMTbQ/6R8toGELMei7BpXhQOFVuUk0ydw+vSplpZm&#10;XqPik9VLeA/ngxwiWX7OtAFCF1lavsWD2CBbAzGShtkqt4d48NkcmSSVjJQ/DRKLM+rRsZUUvkI2&#10;L9kG6HcRauTkPmpDHXSlK/n2m29R9xNH4C7smIZJsP88kuQZuykB7YihDQCpPXO7waVwRBhqgFvL&#10;oXQvxWUmOJpuM+0RHqPgbFpGxMM84ZRM/siscld8odgtyUDgihjyxpFlfIaV/kXfyjX41/mDO3Vr&#10;w6FFoYiK2+gCk2KzAyU/po9rTjr3Vp80W8QbPfvKi5VHE/Mt3PHy0YEprqemrOdlbWRnEA3ElzcZ&#10;spGfKzKBwuJCgMkcP/xDHC1B/ECNGvoE22JxrB5ORS01aW59Us48URTUV0KRC7fKj7WUnS2er2r4&#10;b7ie3o/GH+SwJIVT72XgaixG0wapWuqQ2K7uA53WbBdH1VKyJ6ODOHmRFkwY/Yo0PdGXA7aIQQjP&#10;pieHlqBh381MiWZOLyRmF5YXF4whfo38JNwuhH9+gHBBSSKqWWJiAuoQDg6sS/SesJamlcBLqAxk&#10;+ZQtiIEo06PGsYeHDx9C7B3szoU7Gziv4ZYt9DAaGjMSyugY251XQfmVT7aEv49FD2qh7iwAfuCT&#10;enuf/dWPfvTw4QMSzspjBWVSY5vSpFmhy0FH0BZBcP7++++++eYbaF1YIAYHBpBAuOnUnmLyyfEm&#10;xOVbcDTKy8uePOlD2LyLg65ROJnIpMOWNEqj5+jIColXNUUtoxNg5af7BCpAKsMP6QIfHEIb0p/N&#10;FXAvzGD3oJcTGMRwnkM05DRocRYBW00KN+V/+Z/+XybHOqnKoSSMrcfE1bSOobQFc9FGWvEAKloB&#10;nbFCeDwk6GGs9U5If5jGCsyan34/dvtdYj9hPhzeYUFoF0wcn0myTe35U5oaokKCSZQ4a2XK6NZL&#10;SU8BlRbMiXD1Yz5VAI/mGWOp1s0rcrZiQ2I3gdAAwXDz7k4FL3Bg8q+IRyDqMtapW9GUlcz0hfLC&#10;uXjW+thE+8JWS1Z+KQRQRcWZ2RnTczNqwF1lipmywRrhPsWcvHnCOFgYOQyeJ8PXkW6y0RQGGzIp&#10;DeRT1xM89qlSXy5dG2rIgBZSeRYphGrOBdLosYMAntdzazJ9uztMVQG7gzonA8p3s1/OeOCpLK9J&#10;kK7ENKEQ5xfneWNJvCTGPM9IYnJnfSg9MpoZrYwXVg/NFq5sIqjgpiz7EEFc0EIcX1PTwNcE4XII&#10;O74JT3K2wKk63No4N0jAKsbjG8nx8EEsi6NwzVGSJ+xnw4+sx2aO/XIjzJMq0lq6KxkK6bga7EEP&#10;frYmXlxKyp4TH3zw06+/uoyKr6xkGIScWK+rq8ZliSGwJawG2X1yVG+//SZUgHBb/5t/88dALPgc&#10;BJsDQrTH3fG9bCiEnf/kn/4TgvmvvvqSD+LypJFXVuG3dUeXjDOHlrZ/vhQ9hYgKbFtYSM2pMF4C&#10;nrG3t7+6qhZeoqXl1d6nvcBCvMBBfUV+p8AJOpMWKy0yTw1//v33v0PQEX3txQvSYp7gFJzBxdPJ&#10;NQLljT3hlBBR8jsXRLhM1s4I8wu4erD5FO5MBdrrlQeSiAaWzfS/W1FP+ew5kKIokFvj/ipek8S+&#10;EPLFHHI4GCJh2SzVZFAgIYf0v9A7JG21jqO5Kw7Zka4W/EIOuUAOnqMzr0C/Gy7KnX6XHBGF2SMM&#10;A+yudeX4WJgk+qkh+9jIz9nMyWBgU+VOGsO86CNAt8ECO8R88/FJkHb4YGqKKqR2H8N5g+aUjLxl&#10;IFSOUjAvQ6r1CDND++1n4FDsyWkQBehd37CfIWFSsLa6TnSWXTBLG+wcm2kdxoL1mDqn3g2BOllT&#10;xJLjZC1vcgiRH/MbaUMBNJfmnesVtdVljXXrWRnwnRw7cKgbGAKM5OpHKaZcTjsluAL0MgEk/ic3&#10;KwZX453AfLEIRA98ICvPM9yQoU2o0s3PztKRzDCeGJ4kR4PnMadQ5BEl8icqPbyG/zid/GewfnzI&#10;AJHG5zi/mdcRPML3xA8/c+9WkhUwjPfduH7v888/x7ATXXO+LGkiXjuOhqVq1YSNzuK9F1956Z23&#10;3z529CDPf3Xp0uXLl/De+JkXkD/juzgtupLVdbpwDh08xCmhv4y/qi5iriWLTg2dE0zgszAHh0MW&#10;2E6GkKEviXp47/jEhBeWWGGyO5AEcPipHYgSJXgYOMgGw/ux1D/bWyDy6SxlHnH0jZde5G/GYRUA&#10;UPaHrZxXM6bKB/pBRt2CHmFj2Cr0McbzGcRiXhZPmlA3a+Fjn4UI0gBuYy1qkHZ0MUPGVKdiblRq&#10;Kv4DX+sRidJlXks0ygVhFdCsFryFoiX/0To5DKekWpE7S7Y3Au4Z6V+y6mNXpotMxsamQ1wqVFaS&#10;42FkJKBmmYu4yWzinIzEymrpxk4JrcD0FGVncap6nz6BgYnOQe6CsEoqLI18Gw06RaBg7HTKGRGb&#10;tj45WB3HWvxN+QxtJj+46y0Xd0+bmRQm7We40tZd5uQp+gAvGKtitrVJteC5587D0Mf8BU4wsoFW&#10;xqiyyAwGr62tb2ttpzuRiV2kRZFMphGBkdlmJvrK0vDKIo4BHfpZUwvM3BKJIw6UYhwF1XyFnwdu&#10;UJHnrEaJe0iP4PAnsjjO9IU9IZtD2gw1oWnzubnuplogh7WkCKE0jCe9dBosC2AMNmqkBU7kNBce&#10;gvJXP5yBQ2FXwufwKyoiLz/10cO+D3/5EXthOCTBJLX5sj5SWLycoj5QeAKRqqrKt9955+CBAzl5&#10;GYMDg7/4xS8peAK75drw2/lAB/1yMRw0nqctzhQ6yF5hOdHQ+HKIjbP+kiYj5ALag3GAepcr5Hk3&#10;AgTtFI3Bb3AA6URnX8mlk2j0fA3iqN4d62IXUZJSVtt5uTmvv/766dMQpqRFL54/rYZKEr2CGilX&#10;q/qRlw2JejcZTKo+EkE6LMUkWxihCAEBTJx7+PTTTwFOKq5H0pKnZ79RcpfSBcAOmB7upSDkLKLq&#10;HHqAwld9ymwgE70X1JGoaXtioHDLTB5LX7ETFLvcBibjLgvn7OEX78LpJpQbCdxJe41fXmjOlH8y&#10;QTfrRvMHMGt9j+AQYO7TUtdyM9ez0kAzZM0sFaVlkNp3MD1ij/iQt2TDMNmqvgLyFfqMMT4ZdhdC&#10;Tlunn75QPqq+4f9aPu2vgY/HYnp6kJqtL6DZ9CBq8HtMimiItdTqWupfJVwONDEebiR+GsfcW/qY&#10;e2nte+WM7iXTg9lX1X5bI1upWmZl0JETgSdzeHZ6aHmRqYqgsQuWNgtSwCIb35Z5HAKgCR6g2qPA&#10;A7QcJokC+ZMx602w5iIAwb1bmANNwL5aWY730i8CxZwajCwNywAyFlNZdDOPaht03imrwepQOZYo&#10;LF2yBJ7gdZPA/qopJpdB5+nj43Mff/zlndt3ER8AKggmToFUs/gQtswyUFZdADVVUlr83/7z/+bw&#10;oQMoEHT9jRu3P/v0UxaVSgbBJAs4PTmFxiIFSIKHa3v++eehWeEbuSDGMrCGRNoc+UZKMvkM9WUs&#10;JRRnpZxp8BPM4sLTZD35UhTS4UOHofy4f/8hl01DARac+g2xm51AVjXILeO3+rHkwCCFeCh0nYDm&#10;jT5/8qjZLuBnah/CleVFpoqtjLsj4eGD/LhY2UepFJYG6eJlNvtR3oLVY/aCTP+Q8BFKZiifpvMK&#10;eKMLJBvv2Rrh2MWdY5PLxKcawOL4BPWLyckWBI9feYF/bCj4gXx6OWlfqMnZ8oZGKzwEDAZuoFx5&#10;a6mSiB4CKl6oTjEUpMgEUpmEafK5mDW9UBzIJ+NGCJWVFma+s1s8dBaxoK1VDtfF2TXqbeRTiAUL&#10;O5XHSSbM9vJDvkpchhbcbooV4BDoXCq5YomE5MK5cO4pI4tlg7+a/PInbJCN08vHamEcKO8jM4CH&#10;uFn0iNpm1e8JGQZtVsizVl5KzTq7E/yYk7mcnjqxsV4aL4SfOo8R7qKLwU8WKYx1touDgrujbEMk&#10;AmuPe/JcCz+IOQ22WA1z17Q8MdJsrFuJ0gdt2CS7oI4SUm1In3q+1wMzu2HpGs+U+uf7z6FStgOp&#10;9uDiYvC6KffvP7185SpZLloUOSoqkxipIteggx8h/SnPlpP8+huvv/bqyzm57Iv09v17D2kWx1SY&#10;OyDHjZ8xgBhS7gJP/rnnnqdVFdMO4Tj6Dj8fCDKJZsyaPC5zXiwBTe2dEF3jzHgx14Yf0FDfSFbr&#10;wcMeJIRSES9m8IcMhnZchsD2EkMQUIsgeLhmLF1fn2bGRF84dUytJ4JH+9Rqq3HynzW32v4p34Vn&#10;osFAawwNXqfHmedxlkxm0kHkKPO5TyBDO/ZNTZ88ZKHzJuYot3BSb/JIaAO30dXiixMxmSJmO7Jm&#10;P4QCURcV++uYKP8iE1HtpysIw+LYjuwZbbmyQmvYhvgGuzclt2qPr11JIe/ZlRjL4YhsEH8qf5tO&#10;PKf59rn0rhtKpgAqBfo5yPRK8AIQmZQLbBOqa7uRERG4HTtgui6lSQH7VfnkHgTcMmnk0zgEhJs+&#10;c073bipwf35In6P5oUEsmrQqnnGRyTVcOKPBJjXxltGdiW3W1v1/Qhk22N0WU2TiWRbNAolAMj4F&#10;ectpKcMrS401de1M94tmkM0FVacOGEhgDUTjaVXbHXVjOt6Dj+J5KnLILyLqh4nNUeOQ1QllD/Wf&#10;o2yFUnJPyvWLty4Ejq5S9Kpw8RW+JtIgtuN+p77X/MwnFRVl9fYOffjhJ3A+2SGKCa64AhDPygLK&#10;/SvTiSXn6FZVVvyt3/5tCjdGUQDp5jxVHxJXyK0DVzh4uOrcCK8nyUZP2cWLL8eFe8hBl5cUFXNA&#10;zQdMJcGLD5CHE54vX5qRS3w3V2s5fKGXYDgAZswiDPQPAgkgf8tlQ16Fn2iHMymf++DT3CN0gs73&#10;DYmReGsRe+bXUnmi7djwCBJTcJSoB60dCRklVzN4kkZAgYSsEsrXo4iJQouZc2ipJ3M49+qfWsF9&#10;Pqeb78A42/N2PgL7QLyvxgUjtpKLb2x9OrKW9JDn6efROzNFc6aow/0cN6FJQxokV0L5tI10uZXU&#10;up/mFi95FAS4ksDrD8mSVBJX4NaKN3Cm4OsQdZz440opQHPLnFVPLbK7bpCVTZXfYk6pLiww5pZv&#10;0k3Y11tB95v1zyB5lgQ8Wi5Ek6ACHbdvJd1+msz7/wdf4fkhHuhQjhpJMm6RVDPDrPBuSV8R2XFw&#10;Hb9K0RL6/5HREeTNpqkrhFf1G6I6opp1L2MYB0eEamQcklJsipomaKBVJ7S6CKQp900MsIU1OgKT&#10;KAs4gw0VVl5DyqEaJp5UApzrsYSUlX0MGMSqihHFVpjXYP+TmM3A0XUogpdVfBP5ong8mx9u3WLW&#10;7g1UA1+kPDM2kyvRPC0slU2UVxWUCSgbeD0cWjIFfAD3PTDQD4yQt7gL7dJFVWRsfIzvOnv2zMsX&#10;Xy4pL0zPojaeQYYYrv2cXKBX2YQH9Q3061TCS0SAyvP03IkZ2spabAEXQGAqomtxhbJOgh/K/huf&#10;ux9FO5pmQKka0s4KtJvWYlGi5VGa7uzsFDG8VeC5GRTgNlQVRAFGviOtQwcch02xGCqX8iPCan4a&#10;Pkx/Xx8RhvXXxPgqvlguosp8eljPsaP6jLch6ZWhMhX1g8zSOQ6IP6QUdbglI6q1ynhLUbCwKAdR&#10;Nhu1pqWGdBr9FPoOmR4KXD4XUXefQhVrxzfQGvwZG6Q6sckSf1KYGsKhLDnkcpU0dP6F7rengggh&#10;jSmWPcK2XRJGYHEXIciyKF/IcKWLLR3lQkjAwMXZyed3kTurOh0kcfUCLmtHDef6WdGy4RDprYEb&#10;VuR6+TDWOeWaInDfzVCoXc34GvCR8njIFRv3AlYNx4xkOBOHoFGtrW0ACVQQL6I/gLsAUkqUiEVV&#10;IY65P8AqvJXOpolochb+6YoABsa7p7YZoilQAgwd5giqxSy/gAowMuYYF7dpbvrQU5YhE3DLcD7q&#10;t0SbgxYgFOIHdx15iJTGgIHSyUmkIWVvMX6L21TAYGNO1cPLGLza9YKrJH7gw/Py0wYHp5jXg2sg&#10;xjOaVFEwm4zd2wbTSUBHng6mOmiYyJAAECiMQwWYJYZJlNFWAiZGOEvYHTaQM1FTXcUXEXZypKl5&#10;XrhwobKicm2RKQ8RrO/ws6GeRz2sSU4shytgnDXLhTipry2VEdYwMIOhzMf1lUNOwQnTmpdHRtgQ&#10;VRoDB1MZHyVWHd5JmV0mXAcAWeXsER9x+skn0fx56vQZWgiUpxI8fnODnNL65hqESbn5rAI4XJEs&#10;IS/gbpBfrKYB9MV4wtLQoHz/3n1iGy6F5TMcYMKE06JIs2zOaxAUQ51XDh9G1P3KFnrcLy2SdFMB&#10;ImGaqfCSAaPW48wAbBjjg709TOeZU6zhYns5Jz++9lHaMx4cVv9a/Rz4TnsIHv5gnSzaZk8juWNm&#10;WkXaxOMfkycx10gKTNEggcRaQGsG6S+enDAUpZV2qKdR0tmgTUn4IYmoqsRQhaSyqi5WwiHbBArT&#10;c+hPK7LqByNPtv+YxcxXcOEk9xnn7NOHkorGX4e6NB2YdAEcf2UID3LN8LrBx2J96GnpUC0hOZwt&#10;Mk3Q+NBPTgUKN4g6MYd3Dj91EeYEi/ClmPluLYP8QbSwkcCw+PJOsaIiglGkjmQWFxarEm60l6gq&#10;ntE07iQ9EsvIOw18h6fHgAlBw3lQUYAY+sqVKyT8uVhLs4ullotEF9Ap5V63z27wkQpWZlRbkou9&#10;r4PvF4vs+4XOLi2NQ3Z36dIViLnMrSm12gdODbNCgMIjnICNcMWBS1OWXKAQw1QU0YCIWEPFaClU&#10;OmMV32HuUjuYSdTSRowD3O/0qdNEjxQ58X6317cXZqkTL1y9dGV8dJx6OiDdR/cfMsiOtaKaCh3u&#10;2uIye8/6gDoCH7tJ5mxnd215ZbCvD0eoAFhLQYwhVFk5mYvLi6y6LI5kRuh0DhLaWWBuC1+BQkMC&#10;CvBF+SElSEVur5uncsCdS5fbg7cpxYzysSDbs9W8DOUHsQVVUMKkZwPPqARi94KufhtBxYe5/xm6&#10;IjKklozhBz4Zd8JOQ/Bw8eCT7XzTMiveLLeN/paghGqYI52hJA8l+2eGhBc7u59opjwccvkMrLl5&#10;Y+4EWyinC/OSmltR33g/+S6o/D+Sug5+Mi9rMydzfX4hY2pul6jG4Lvm8FMTBZlpsT7le8yIggEV&#10;RZhIjiRR72a9UPuy8AHNn9s/s4NuSN08I3QJ+SAIlZylkhLjidt0uC92TJlzK38GRjjp7srRsRxD&#10;0nEI4FBoXJK3fBRGktPDkUYtctx5XpVkYyrmBrkLFSqjmtsrNkG0PP3EKbuT2xsT28oPlW9Fsjek&#10;qXi44fJT4YfEswPucXgoyNryq/eI8iTP8AKnzMW4kVPkBX6KvAdIeKuA5MaYOsw35l8DnPhRDBJC&#10;4VFx74lPpg6PSXz0aOjq1es+BM1o5TjhIsLC9rNmVnFT5RMG6pnpKUzDa6++3tLa4t4MZkbDY3p7&#10;iduEyl1fQ7lUVFb5fZEQ4YZBL9NIA4Qb5aGslkip0rEiy0sreOzYF7xNGCOkFqwDHhcdlgY+C306&#10;+Gx4cnp6eHiEs9fS2gqdH2CVh48fQRDhngN60xfWnSzOILqJ405ym7yUUIHPnTzCAuie7OEBjydt&#10;3LD48XVD5zvE+nIFtEFwjEBlcv1P+/r4rKBcycakqTTkO+R7ub/0IptjlV9DTgTYAA8Ffdd5uGDz&#10;8EQfj2RtTF1RPqTEbSAXZprEEWFCWrAh4RlKvlG5CYP+22wC4hC7Wb9g33h/u0RUg6QURvI/Ab6P&#10;/G1mGu4sSJrN2YWaKish5udz6WpMYwQdLzZJY/Mwp1w28RTKiBgPj4694WPJ9bPu3nj+Kw/dpxwT&#10;/YWNAafCh5Mo5dq4VBaKmzLtk1zFQOtYfojnpIEDCWFpWBBujUNP8wRId6fhxscRWQZymEjgmgpR&#10;QJs6qWd7CHpozpE4qqKopB3J59YaPnH5Vgrzy1REZ9EoLAP4tj54X3kpJvNpvZuEh7uv/OuIBW6H&#10;CyB7jHYA4suZM3WvVi8W3L133/pwo00EVNR1Tim5oUHEoWULDyf7j4dBx9HHH391+/Zt5cnFkM7B&#10;E/+6YjH9RrMIze7Y0m0yGhBwEx7++q//hkqjqN11YYOg4X3c08PFEH1CFMaf4kVxJl8zuIm/0g0H&#10;wpiMNVqEidhAO1lbsrikdvlYsDC8gFfCr6m6xjo1tox8BgxitYqKMYbM/+ROQSm1dbS3trYzVWR6&#10;fo6RYlDgBn4fHXwGbnL59NNB7Mq/HB5GgEefP3FEzyXR9K6G95tQtyqhJEjbbW4SDVOxFaiqsJAW&#10;PSBEyGcgMwLZS+rcM/E19Qy+1WGVOeCvisWTwu/uir/YdUGoGtwI+55ZY6dY6tk8c6j14Hq4PXIh&#10;SYy+Y/e8WKOHLgNaWshDC2KcR76I1/u7PNnguoDvdb2OfLpUm3x6fSUzkM/VLaip2WPOlVFsJMxL&#10;THAuLWLepfHHax2giTig4FRpa/Zv2RfmBufMpSzQX1zVBvFPFJXHww8oUsTZZKGw0lyYL4U3Bvm7&#10;LH8bCCt/UabP2kG9yIE8kDxEQVhCUg/XsJIfMRtIw4maBdy55jtpGBYJc6WsUyMmn+sun9mbsp8c&#10;EkN5yHdwCLgXaUMeGRdIviUUUe94pnTx85//nBeTOfHhN/5erpsXcLMeXiZh5T7AikqMvGuWwbWA&#10;L1QonzwBVRPpKnyLDz74IcbTu8xkwoQbs7KHckKEbyL4xUgfO3r01YsXicNPnDiZlpmG/STcx7m4&#10;fes2mRR8J9YZ8DCfU1ZRDoqJk0qYDUwSmBR+4nvvvkvCpqWxubWrva2ro72rs7WznZ4BGOHA5eLP&#10;g71Fhtg41Pz4yAj5quHxUQoqTS2tJ06eZPoPMRl0TUOjI4+f9AJR4IjJilg3iN+jEkZGiEX2lc+B&#10;OUl+E/5tqNFty1OMfICeXdlJV10uOf6vRMiY5mhvY8U56cyxeDb0TKczGdQRT/BRXsAIbIXDW+yX&#10;UB48veG+pfuidpXBD/69boH9BR54KFgSf7EQ/G7zeYH3lXugYno3CHtdRLEP5shl44Uq6YpTuiUU&#10;JfrFr1lG1VQGOpWrtCxlFteBK49/u5GXzXyHraXlrJnFvEhUbQ1ZSoqAhgdIOTM9aw6C/sHOSJFF&#10;UpAKjAazDFwLmPcsvk7l3Dyjs+/A+RKpogQItqTk8GFm/jWhAmBPBd8KaJsBXrzL70XXGnybNsuC&#10;FxNbWSFpMVc0KA6yf7SDaSrztmTbd3BPCXq1yR5ewsEOa0e431+RT/o/LbRXGt8myvnOCkWQ7Dpx&#10;h5bXsP78i65ECHklwzJ++tOf4gK88sorBw8eaG6uphnejwpi7LklP52hj+bnwQBhtqT7KgKuijwK&#10;qKgQ+9HDh09B8/FpbKWHaQYsUezAla6tLcNxgXPwO9/9rb/9n/5t5nPWVFaB09CktixRLj0bHGBA&#10;E+KNz0UUQBoMVluGZ6FMW5tbzpw5BbsaBSoywwzrvXvv3tjE6NP+pzevX//0408+//DjWzeuUXmi&#10;N6ixs52hfo0tLSSjL1+69LOf/5yQF+klgU1iGmfqF7/4xZ//+/8AwecAXTXMRs7MnJ2d55SxL16J&#10;sdsnQaCUjRs2/sSKyX6iHj0PyEt4D66I8rwmD+5+eEbbxCB4oCeBj6EOOdEoAzLUvFhn3ZQ6+tjd&#10;Fd7rGyCpc3lL/qqDErAK6YtCufUT4xbMDxP74RbPYhXKa6ruuEC6J+yvd9yJpZ3w4uwbLYyUqk61&#10;cX12yLw4xKWIm8em7riD4PLJweJNnifkWVQx8rkVy6F/BcrX2NJ6LDVNZMw5OXh6fBIgGsRQToGG&#10;iJJQsyNugQReBvkPrtg5+KgFKpdrFxGaTddHfsvYTzmfhYUobLS4qJkpJzL6UaRnoKmCEeAuioFG&#10;kFMamNWkYtJqs1x4lWwQChRBNba4QAxcgL26bNsSZLBNw0izmHxa/Lm1XhyLl29H4L/1Qo5v6P6d&#10;CrWMaxz/Fj4f2auoKEB/fvjhx5cuXcL+vPnmm5wWiqZOvBDqaNe5vpUuov7g8/w1vj7+Q3LdcAFo&#10;B4f0bOXy5SvggRydq+YUASqdqpv6yo5C27XV1ubmb33rW50HNf+PAXd8LkN4fA2xnE97e0EmIy2k&#10;u3/vb//ed3/ru0eOHaascuL4iY6ujs6uDpblxz/+ye2bt6GPuH3nFkgjNMLVy5dxcivKS5mFRX1l&#10;bWWZXjvO1R3s5u1biB/eLNlYctazNo3mo08+YTQTbq2Yh1BhOiGKZbhnp2iyU0pehhK0nR7rmGfd&#10;YKkLqDFD+VGV3KCqoZDwA/fGMy7WAppG6atXDZc/UcNVpORm2rgkqA26ex0axvBEqqQZpkxd89tD&#10;BsQergA4YXw4//KQg5d8aMIUArqmJj1e7BGj3YwqkFykvtdJuJNuA1+NViIwJcmKiHt+y/GJDux2&#10;5e3HKxksBx5v8kwYXWgKvQHZfnq4DJYYzQiclaKd0uKmRPQJ+25QFsa6Fs3zCaoC+2XST57Lp8s1&#10;yTGqk6QiUOecGyybAVlzSKQ7z4pfp85u8rd9jkaglGQL7aZ8LT0ad7vqt+8PuxJF3Vp8q3qHEmIX&#10;41fq4mK/7KXQ9JyvvO8CHxsiFnx/6bcjAYTxYYVxB1CFCCBi4Hk7V4XhJ3xTMrUWye0IfnYp9Qsy&#10;28sE7gSTeZnAzSv9+OnMMGLFZrGz8HzF7Nwc/sjLL19sbW/jvctzC/du3H50574WeX6RTSXpOg+X&#10;J8dpmwnL2TWV1XWN9LiWz83MUR0qLIln52WTyOUrmLXDEuER3bt/n4wdOQKwzc9fEDUu/S5/8Wd/&#10;hg//kx//mH/BxKtVtqYakAZcMFjdjz7+mAAQorYXX3oR3nklotSo4NM3gaAFE3q8D4k18XDU58Qp&#10;cRfuFn+mM43hPzatRBQrvp18kNmlZLAEiMemNvAn1oIDRMEq1Hx8yP46lR9963MDG6ihiq5iA5tp&#10;Htd+Y+t/Qv2zCp7b4HLdxPEyH+hgvpP8KB6KGJPBc/IaQmyAsk1sjBEgGD+gG1bz8jk3rkH8w5Nn&#10;Ikjeur7wD/SjTHAYOvDe9Y9hZBHRCpgj7lFJY4NSmKwG68ZfTfcHlVU/ZH74QskMRM6gDOqJ1ywK&#10;AXe5fW5Z6aK8PK7SBTl8o71dIZYrTf8WE1BBW/jVJUfwHsuL+j2Gix9KqW9Qckf8NSaXLqL+PyYd&#10;oZD44uyXz1BRunCiXB48gMZuHPEAuUommSd9kjfvDV8crvC+9Q/OWKgbwvv1veB5u1nmr26SmMS5&#10;cG/QcoTKzOEGGI+1sL6Aadnog4cPlJSX6Hu3tqbhxmYQlsRyDj2uKtPiAn9inSlvUP6ZGZ35t3/8&#10;b//V//yv/vzP/v3cxBx/AjNlEA4ywAuEBAL3Z2ScOHnilddeY9AmNpsWS9qD2C8osGmZIEinhE8o&#10;S7aJMpZGZefkgHc+dvzY2++8feGFC6gqty5GTKe8cWiNDI2oYIQXgKAWv0koVzq+OFQBM20CrWtM&#10;/lJI3DqfwttsFWiepsImJCfr4jGqz2zlB08e8OBXPtmfDDVfEkyr7+RzJJl79VE5oqEv7Vfst8FV&#10;8TnuY5updIR0cMTdyPN8UPXOAQSrX/l8/oSjFUZcLqsKRE2b8OF+O35S7WS7D2FBb7gu9oOFemZF&#10;zW7wEt6I+ypLbkMBeA3Pm0OlzJOfPPeu3ZUItNvfsAzh+tgBUtnJs0GsMNkW/uOIh60bXmwI3xKW&#10;oMLPd3HlbsIYhpslVHQjGYQbScsYQqn2hNFw8LYaSuY6CsqrQIFw2O/hioVS5LLKjRNqcuws7fkE&#10;gcRXpw+R6ycXiqr188DF+Gr4svvt+DN+I9/UQfprqIZ4PVEUfhLUiwxK4EvZYpkdRe/OCZ6KMQRq&#10;i5Xi8wnJOZyJ9c3Vefm0sCUQKKLf+R4sEK9jMRRRJ4OjyYmJP/uzP7t65eoPf/CDLz7/IgFD3/YW&#10;6QYqVaVlpQwj7uzqIuuGMSSFwQhK4Aq0eiuSjEaBHLF93Arjj6D2pE5O/AlE5OTJ062MMK6tKda0&#10;qAqSu+prt11WqVfz8uR9aO5osiWdlTdkVYHiJQXWSb4M9L2gpGCZ6GXLzGB/cIBxFahWcbfueZrs&#10;RYxTVNlF/oRIeNpNDJfFxR6++pkIbZR+Tu6Ka2vP4uzX6L4NvJJr4EP251fZM24evefgbK7ELIYG&#10;trq+wVnnNMASIF1ofi+CwcnQBXiEaafNAS5cAFceHo7QnofjNx3Au9/O8X734ngxp58rdGS/8ym7&#10;EPKlXjngPJsYB37HnuLfB6UKz2WgCsBgqTtRiWidspQI3B6GsdGqKvuKdKINLXAMpD2ZUQs/yj0R&#10;XuiAGy5AbVq2Hb7OZrWTYUUS+OoOggTSvFzFRoYI9Rg1NKihWCZ12V5ylZvlnDkZIrUHn93ma+Xa&#10;E+HkB3/GJdNlMtyC/ZLJ8+ZX7XVc8IwiND2ixjoewfm/f/8+T3IA7JgJjubaHLVvownWoSMqihfO&#10;jE/evnXr5vUbQwMDfCad0yBAWNu52RkIc4mp9Ra0YW4ukD1CU3R/aVERk7M+//Szjz/6GGjV22+/&#10;9Xd+/z/9x//0H//BH37/n/zX//QP//7fI6XL/Jgvvvji9p27YxMTsP4MDY9wbZwLFgzsyrMhGCnG&#10;CLnI9um84bLJhoG30QALRJql0NFNjmzzFlDfRw45CgjPF5yd6p+hlePq2Q3unj12UfRF9KQOK84e&#10;OOMgGDQ4ozj9bqbBJ3CTXvjC+qNavNoR6khHHfnXu9BKbJKHxk2N28ngDNnR4ZXhyebaAHOB3iTR&#10;gr4JPsFUBlfFy3GiuGEOByRr7BCJFt6OJKsQb5h6Tx9xO94OahldZssFYAa5R9aGpsFJvIxkmBlc&#10;+ss28tSfTf0zvrIZXd+k/xPkGu+jDZ/LA2fFexmQo5lutGW7BAqCK5Ug6J/HdT5CJnAVg3VwMdNx&#10;VyCos2W8JPWEDDgQwiQYehxHjtSCr4+Ooy1OICT6vqRxtnIxd+q6magPSI03PXts7F+HE2UJziBv&#10;F+QG2WjLmDKzZTO6O7W9SYoICCz81DkMVffQV1e9l7DxK/fL8DQBz5j1pklYqoFzgriymPhpQWog&#10;WTUNDb4vhB+A8HjYdQapJn+l+yPuJRUXK3n22Wdfw9LCefM8CIIphcIpB46aGiFAgMEZkCT4WJZk&#10;cnJioL+f7moFTfMLjP/Fe+SaYcoeGBwAbccWgbtiIh0u7kcffui1KLIAoHO57d/9T3737PPnQDUA&#10;LjpwsLujs4MkFIUZQIt8UVFhycmTJ+glsS4A3bgZK/gisG0SCjQufnhnZ/fxYwcpgT0bGgUvwBLJ&#10;5bCitzSnAJaBgCBk3BRxgfJDlvEPBquEIuHrHq6d+yGunFyTYfjkg5lqlI9hoHY3ZWhgzoc3Gflb&#10;7Dr02C9snCSX3lBcXWX6fsiFttqMv8CEU+PraVvULCY7E2HWykuvGBkyVfJ2aCwwZgA+yiaI6v/s&#10;smVbzJxaLsHyE37LFjEqzW3eaDCMSFebRCCFR8eskEJBud/G6OHUr0bhpIfXPoIQzsCGLhhJwdxb&#10;2HB5bYfkeGMs8V/UR4qujabQMUKmKBOspVAHCg7cBhJM85+SrZYO5ks9vNxnVPUynqSdign2KCy1&#10;O1gOXPG8TUMgcvF0kY1TTW5RMvQMz4qLz/6T4Pu4/4T4DnL9HGuWnQWhfdEgUEtoFr7U86vuXe9f&#10;SYl7Mp8fHjC/HVvJQN3w4WwcZoBvBviQmaX5v8wg5ANZfzsnu2KvEyqQIUKoCkGh+V8uBl+UIIq/&#10;Ufviq2anp27fvPXF55/3Pn5Md5yn6wlSMHYI29eXLv34xz9mEmBxvAg3dHtro+/pE+KNwtKiiMYv&#10;6D9pAI08ekavDE5ee0f3W+9868zZ82fOnX/ttTeQKAixOWt8LGgEboq5aR9/8hnERRg2Fg7JoOom&#10;Fyw9i6FH7hTYSdPCWNU3yGNzpFk32aGwEBL4HtbIEZyqcCt2SVcKNxuWknmBOzx8AsLDqdKIPbMd&#10;Xn30zUiKZZBhkDlwbIgCAxXuPYDkYVFBEIW6efRr8FqZs57aPG+V3fxNrqd5DTE3Ngf4GIcD3DZ/&#10;QmjdB9YpNA7iZCbfW2KC+JAP5yLDNBgfG5yY8GDuWX0dJne6OFdcNhwWPnbWfV138FAGimlV5993&#10;tMNTadLq5zI8rJaOMaRrsqLICnELXJWnx9zCmM8ZmM1QGveLin+gr5srOxNR5fn8E1xo+dcddfWU&#10;2cNXY99H7d1zIIe+e0l3Zr9w+pf6HjnewLmp3AUjUcRGhPIZLoNrbT8/fmGeDnADEH5++HN4kSw/&#10;5n9iQlz4HEVWychQTLcap5wckS1NlOH2AQacP3e2KFZg9DZKxSiuK4xzTkio8rBuWLXa0pBASElD&#10;DRPaGGYharOUFPaXWBFXMSKaREkmThA5At0vLSaxeH1D0ysXXzt+7GR2Zl5BfnxyauZpP7CCEbBf&#10;XAAdiAzgxnI+YDrSw4eUZ27euHf16h0iczLb1DgUiImJV0fdN4itYPe4KbdkiiX9sGryE/hgxm+p&#10;pctw2CpK+3/BmQh5X4mVT585Q/jK5/oZAioWjzO2LZ81J2e1urzO27HzXJ9/lKHCzasyYLiq4LuO&#10;6w7qgW45fcN4nktymfEcD+Ln/cp4a/xJLIyGLAmc0khEo3vsgb4ktc3zXK2HysGW62hKp3q+1yND&#10;f/hpkFtiBX5fKV8gS5XsYfFZOx+mwEZhFsAqM5SWXwWPNpY3dkX5OPDDSfixO/ahNPoPoWQmv0vn&#10;1ueC8PmMv8GCcjI46xxB7pcvNMQwNkrqgxd7iiX5SDbi2Il3EXWNqTtKAqR43n/1uwsvgh9CVegJ&#10;gn2BSChQtiBJsd1/C/6zr54bSVf8rD8IDRbcXaFQX+9XBK4dXPb8X7fDctCSHQ5+qUiXO8k8PTW1&#10;ACMeYundM5wxda3CNWcPV83YbX44ZBRZ1roIzo3GlQImEPOBfIvHyaBLOL0smoBQ4pRaY543+QQM&#10;h3uduEX4GRHTyeyO1hAZiUTogaO83NrW3trRyYrfvn//8rVrH3/yKcVYI2onWb0wNUkZpo4cLjkg&#10;RAZfBizh3Xv3QdbU1tThVLu/6CvgKBPTgbIoXBL7X1VV4YZKMQzfqrQdLRVqVHJnyf/by2X6dnHE&#10;WZem5iY+iEwd+AQAxE7ZjCazbnqbQBzxrFqgII2QQdONfPq6S6DBZfVwSePFfKZLEc/4OXP8l687&#10;oEQW1A+QO2zeiYr0avOys0vKyhiQxJPmDsm2+2arqGtoXz++oSPNz2493IZ7J4GdxX120xYg0B0R&#10;TUd2cgDuDr2McBLy+gljzdThZYdZcHw/7m4tpZvMQ0o+9k6qlIBKgnwaL+EyiBfYUZwliivAx0Cl&#10;5cJqb3aWd/Nh/kNwqfv8TzdKjkY2Vmjde/DYR7ovpynZXBRCo1WuCT42/Hh9hTXFBd/m3x7egv/g&#10;1+Pn3peRU4Fwury52IQLGF62vyXpXgUfaY5VAGvxT/bjySsNPwj3TwYLjvghxrySA+AK15J5Ousa&#10;SL+4gHJqa2khpOcZ0uxQ/TvoTWk3Ozkuyc42pqgRRg6jL0GGQRfh02rssihvPEeuVeAbyevwgfwG&#10;WAic/ZnT50DaDQ2Nff75lz/96S8f9wBRUNZAX2TpTCaIkMzk9SyFKELX5eqjCHx9uS8OOpfEXftS&#10;7Cu96fKkWxV/cg3mkVr+wplmvtlmLbMnj85zqtiKZ0agykPHlKSlZXERCffHjPFHtEccieQpDM64&#10;H/M9xWmt915Kcfl0iXUVwneh+VgXZNq9Rx/g51vuTporC7Sjmz6kXN1eRvfoel3pLrt//ioOwOT2&#10;u4ulACw5H9F81+Dw7RMjrwdqicMmHhtwoFWijEZCioKxu/TGCqkKhcuh93gnjdJeJvRXzrc+yNwz&#10;Dh861FNWBuITbQVDdSCzKiop5BLISfoVmq5VlOvB4H6Z4TodaMULXD7FwSnrJiMmyTQYYAALNAFK&#10;yozfqS/VN/TIvt++ce3JzQ2gWvzqPiryg9bGRmG+hJJxH21fR1FwJRbduK70f/l014P+epdefuZl&#10;rAlamqzF6OgUXF7GPJjFnfq7eLmymJGIcdMukcm/ePEin2psmsv0W7NNpIW8d8LcWj3c5uvkJ4vA&#10;TqbBMzlZOTZRXcl53TOzKtJS6Y6WJRPpVF5tYzUd5g8fPv7ks8/hIqElBRXBSnPoUI8YHBBzaAbM&#10;vtMdMp4YSkG6vijhc374CrMfARDVV1KCmkzTyJqg8vZ0vNSn6/s9V2Zvr4wbH0PG/SCET/uefvHl&#10;l5Rl7etbgVwgBiKbWRWftZtff69/vtkPS8oJ46Zlt+BD1+RbFe4E1+AnjM9hBVkhlpDTBsbNwejC&#10;Jxn+jrdbbJZCgy+uIHkVvgKGYF7mapgvVQ4pQ01PlubUzZoYBUeBr/Aklp8Pu9TQVCQN1N4z5oqb&#10;vUUgja9D/Kh8COUziVMSZ29VUvWjeCHEPRG9Nyn8gfQGitnNyw6AFUpTXAZqaGRkeIyUxcgwM/8o&#10;AzBtBP8dfYfcYQB4MW8JipSBvOzFbHwRQAmzKkFTiw/gCDcizPd+Q9QCbym08PsSOb4Clumyt+z3&#10;LPZ8q2A7DV3IslAYpG0SKWJreMbdVz8JvgvuErvr6/vldlKeVJAvkO4WEwLKy6gbvTcbK4Bzi+ZC&#10;Pq3eSHutL36wMgyn6OzqpD3AZkMJWsT1QJs0DZ7IHoYVpTZG3lDdTn5h5kbpdsjSUYfAg4UZAW4Q&#10;eS7+2InwJ47OLlBR6IK2Iz29vT/8q7/++c9/Qc6ICeLlFZVk95AruXVrGvvLFVL+hYzvvffeQ18c&#10;6O5GUrDXmHgpZQ3Lgz9I8ma9qCYyHAYfdecLZfGlwQETkk4xISSb+vYfWdfxricJtEdGRx/39nIM&#10;GF5S19CAbnBIPdaIrzGtgC1ybmx9se2t54qNFTpI7ivlYXB2SnZAJygwgmJjt9iMNBu5Q5tvDFQ2&#10;ZpKxPGR8+DxjcBR5sVw51T+zi4pLeDFZKdoxoTyzdkemcdFDZHdmOHAJJ8YcbDDbgJaw6o4aaBxu&#10;w7YHwbBOH3+i6qsfknbQPX1Wi9dSHM7Jy5WtFKWixqUKEQGXBuiC9XUbMwUNpJbC8FJK6tBEHbzf&#10;WOSTa6Iz5UNpuEZYbRgrSgoOIZwYH2PMzkB/38QYs+qGObE0xBRpHCUeuBp5zXjvqGPeHDbRMASu&#10;tEf0FkUozxykQN01dhF1QfLwJfmvqU/7VckBvVZN5AYcknsuuQqKLC6ptvgWsLhzgfTtN3csDl2X&#10;iBCmgxPp37PvqyVOHvy7BXNlysM9Gh895JN/hDpU05/ul8Vn3jf7ayPuheCzoyQWCstHEC4KcEod&#10;/Mjhg3QXUODHJW5t7zhw+FBtXT2yiojOo+VV9KIhnmCKMilem/V+MPgoVZ2A6nHHBlARoNKKTwvP&#10;/MAIXfA6DZbFZfnXlrd6Hj392c8++uKrrzEInFm+CxYYjARXD/yOaBMiPy6SCOXQoUMngPOeONrQ&#10;UAttC2UIrbMOhr5UBzSBnbQ+XjeY9oNxliCb1vhksBE19PMH0yrKrFg4LhkzBS8SALgukO1EZAfi&#10;RPyk4pIyTrp5UBxQctzq/3brYeMfdRDF6qCso1JEVudTx3jwr/JG6CG4Jai8q686wbvtWpHMyqqa&#10;ktLyjKwcbp5SBtlGnFMCHPp0wO3Q2EpaluOXD4a7vHJ+YYlmrgcPH/UPDI6OjUNZhkLm+5FG2RJY&#10;Kq1h3n4lZ2Vm0DQO9pn6vVrJgmNrs9igddFxE8OKNl//mVKTiEZy83Ora2t4kgug0sXL5I0T1m8l&#10;qFPbiAr1fFsNQ5bAGA5QAThOEk46oKUnuEs2SIpY/7lhwUhWV5bniKYzbXpqElZnOgzhAuKc0vXb&#10;3tHmBWcPmAOTJnF0UZRl4wfpPBvO5ekxr2OpAKwME+6TVLU0V2AwA9Exuyl1JAuG9BnphiGI9Jdg&#10;7qq+lB3UkB5z9d0fdjc7KLqobVBYhRVId8+eOwM1O/FzMFrFjpOrDI6WJfz1CBEmfJbtFS1+SlRI&#10;ARFS2joqbFlaRgs9uPfg4f0HOKaUKyFgA19lJElYWV4lokAqZSA6urq78sXCUsDIr9PPn3vv2792&#10;5v+s7D+f7Mzy/E4sLdJnIhNIeI9CGZQDCgVUFcp1V/f0dPdYcofDmdjhROwsudSQUiyldwqFQiG9&#10;0/4Jo9CS1K70htwhqRB7TPdMu+ou7w289y7hEon0qc/3+z3PyQtU9Qz3afStm/c+9zzH/Lx9+RWC&#10;d0QvDZAUVKGICrVu2BtXpUDtX8E+RlrmmTRZINsVbn7q6LH/35//p9lbSmwKwcYvcvz4mR/9+Kdv&#10;/vIXbBARQiiWpIGSDAH9BnLu3JN5mdh7cuNphnb48Je8R6zr6WsfXz0CpaW+D6cP86yHyGlY0O8k&#10;sF/FUKg1AwmZFwnWuVbBhSTiSszi+ciMI7yVDaXjiMO+gQDuoE8FGG35UznxVKwADcxFlQhqAhtY&#10;8EGLR4cWN580kCazhguXcDRO+AUzQRv1DsaXyohMR2lf2j7TFOlXmPXVao44bKJJCEdmBvGJQWUj&#10;0OuMVZFQFny3VyuFxXg8kGSds+g80Xw0cjGTWKa3xmxc1htWFZIPc0BPxHqOYsMItpeqSF3jodGe&#10;xReq3bZrpPyZ9ooWKZZlzg5SliW28QkmCpKn0G0YT768ORredKio4dAgwg3aFGhNNVkFGhgzg2Gx&#10;W8RYUuMuIkkW8mrJPMKkjqK5ypobdWP5tBKUsGw00pFmLdm3ZvK+qQnHZxi25eqVq6zFTFJmDlRf&#10;iCACvMqBjajetDKk3bUBqMWyyGssgiI9aHqNy4GFMSCDg8N4bdhScqWQKJhYlZa9IpW6VPuwacoO&#10;EfE3QN4CFQ5W9K5AxsE7AhHp61flRYLjkIvwj8r+Mz8rjIunB4JECq+tlBKztUhtECdKHBZ1tj56&#10;990lpLf2trnpJYoifvwR5cg+ApxI4lu7fh3wAvTDNUFUmTchFU7qwLPyzjtv/Zt/82/+9b/+1++8&#10;8/7tW/QdpvyadCLRTc4vzSyUeBhipz23bJRXN06Iam5Jy6JpSy6SDQwFP/MDzj65sDyDV/05NMym&#10;3of9wXBUTazE8UVizFWhofVN6rlH6OfRKr7f4p3jgG/cmEAL44pKY3wregvQiuCE9sscQBX+5IA5&#10;dUqzoYsjVhGrIHuso4UCTDJKNc7fKL06mJLGoaWFNVkyDDcQNsa+k9IiESVMvzoYH3hDmSEaK04g&#10;ngLPwnzoskPLq47kpkFsQ2/+NL9rTDF8Y3O0ElP5OfqJIX6eEAWqa1y4cA7HUk4rtS3DG01wEbx0&#10;ZdgocqyC99HS84bPY1cz0SyaykPn0pxVGe4hm5DOSBMWQGcV2T0l1Zm9xmrAJ+QXkXWJCZe8R/rT&#10;9/S2qzifnOcj4+NjFG+hi69E8IUFYvToP0D1A+INoiWKe1uijYkqGCtUbG/ftIVkQBUNDRWTGNAS&#10;WqRZyQ1D3ukAGdiUT4KccRfSEiWCqDBCsD71jdCSYnvjkInZUCUcEoNoM+VIGyZAaoh2D0qg5tRK&#10;+Ab8qGxGWyQxlE5i9+58+vEn77z19rnTZ/t6++l2QUybO0RRaewakrmdTDqasTG5gjN/AxudkTAk&#10;Sy9NapYeZAArJNLiiYUgXarWB/+MZhC0sXRUtJSATkyageZYugpAm/BEBsYCJ2ZnF0ishRkkWBcq&#10;+9VLJa3AZFdDYMbczIwVVIDdtY3+avdwT6F8YQnkTWbMUATfsSnYqBXnNbYqKJogHpzOzIHDYzc5&#10;RYhINRFhTc4e1WKQmSFP5P5wg6yxMpyWfbD6Gv3MLsQsGSLN/a7Sol4jwQpXhSF5fznOO9Ouw7Yi&#10;Z90Tq3cUOFY+Dcn+Z86cIpbFoT73gGDYxZdfHuJ/Kkzu0hFYUlDZ9DhVly9BRTnEEJ2cHfO1i0Uo&#10;mtWJEhunHyITradTmPsDNqDl7zNyJQGhVrGFOuyJHvKCcoJ7kF+Y0eEjJ95+6yPC6DgUk9orJ06c&#10;//zzQ6AlWZT4AzlfDj2+hEgtPMIibXKEwKDSzYn6BDcnlHMbMlQM5CWTxnUrLS5t3LBxz569czNM&#10;sn1hVoIv9WYhFngmsVdduXrFUF1yOURl7IuK0g4xQIZhKNG1OJk72rE1UHf/u9/9Lu8nb0yePHr8&#10;6NHDZ8+eIT2F03dut+dpNgDIgwEqkDkwQN72E088Dh3/gz/4x7//+78PiEK73dRQQQjB2yBfKGYi&#10;eqoRMTd0vv7ic0X49K2JjdVDTIktrqg5eSu+WeiTLSfxUzAv2tvA68CKeDsAhwhdDNV69maXfogZ&#10;EbMSzgBErvUn/03/4Lr16wjiI3HDkT0q2cw9IbfSp13bEqEa/u8KhQu8xw6nOs4OLge0sXiq0+7A&#10;AGlBqKzQ40jpkg2afPEgZNA+3KYIEUUiFR6hpVAylKIj6p/dt4JaXWP359f0UYxYLTfADpCHEFCM&#10;AbISOdsOZR5SJe3OCBKOXVPhAnzZkIgxESEjRRAPjWUPbVP5Bh6f5TDJvXuf27N3z7bt25H5icLF&#10;r8guAc9AkwiQlHnBZRU447GAom/fvuPRR3diEYD2h6xkpfHxegrliq7h+kO0nFF+9vXFuesLs2ND&#10;w2vniL9VRKEI+7JrR7DLAUEQeRrveQRiKs/lQ2b413/9V+FIjEjczNtvv0Vc65mzZ8hd/s8/+M8/&#10;/NEP33ufsifvnT5zCrZKBLkTG4bVDK1LIXsKzyT9kvKAoyOYeVaNr8KgOjrWS1d7NS+5TzyMNgt6&#10;braiwD2l5N2dZIQ9e5559dVXUHUBlkuXrmAPoszvRx9/AsnAA8gRATBE3pE2YJf4IkyPiFzCKvE6&#10;yeNCzKCy+RbP02bw3DlCal966aXvfu/7K9eug3m+88u3P/zoY/6dv3gey8Vjjz82vnYNP4+zlyWj&#10;9PIPOwL1fc0NOyAzjzzyKNxCLaBI3SR0/sw5KBXRRSgpwNgyONgYBzxyE1BE02RVunnj5f0taT2x&#10;HumwwwxNpKEiRXxiLD4J0sKTyByn7j1rQ2wAP5O1wJmFkOf1V/FPE/hSC5w3DhBTeL0MNv39qoVN&#10;VSHna0m8MTGzI1cuzECYzbf0gRviBjQBtgDhJDErIKfw1hkqmknowYN8jBEqW67MM+gTYqQ+TEjF&#10;lEQZHpjp7aa+yZq5NvAzujeDYwMgXoJZKJ8u3RmUDC2glHWqTenwqqrqVFUXyLS5s0Xaj61U81JT&#10;BoIx6BYhfUFRUBs3IBpg69uzdy8pUYAp1A45jU0mVkYkX8VHVfkyByZW4BIWCZNkZo6DfZTxQZ4g&#10;cM6uEIiGUhhT/378zMbEmJX9YSjkF55/+vTpv/mbv6HMDZmQmABAyJ/+7KehMpwFjItPKHTyxRef&#10;cwNMDOkA0paTYgRUEqYtcwZsCAnZIysKx1JgGCPkZu3a0bfeeu/9Dz5gFZw10wAEK5VB1qC5Afu9&#10;c8eO1775IjZMTEUgAz+kpAgTADrNIgWfydfjofAYyl+gMpSMSIyci4srx0Y5Qag/gWivvfbaK6+8&#10;tn7rVjb/3KmzP3/zLS6EZXLN3sBh8q1v88OU9mV73cpJsjyATH1aGEKCIgAAhRaqZ+EwFtYjR4+h&#10;FfFDn4VoojdTNR/EkISfd/gW/CRktfObB8HPIrzxH/vYxcti+2Yv2AX8SyZUGiVGDjP0BcCIC6p/&#10;8+YddhxBVMJen0KoAgQWjxsi3QIQ+agxn8hVDkWEWsirSZ04qQF3yRS3n/2+2n33gbEL3AbXkwXU&#10;QwWpEkMc5cp+LalAAfrItM2fFvgaPa11hGWeVnIANHjk6dQHU3+H3m70qg1LXev6B7HCK5qzhON1&#10;oYUyh0gjLq6h/KZIleyGQva6UyKwyRfJVkbzDhMzt4Z1jAwNU/wGkEUoogEBYUN0hMaDRRcBVg4R&#10;xKfFJscERbRpY2Qq0Zs8Hg4Afpp23AAKGYejTG6gJ1biNEIjQrA0Mc/v7+afOS+ZnFsKbRKEyLTB&#10;yb/927+FHwKmSONUrET2Y08YHPEVDAmxhtykZBlTSkRk5sANcEX4G6h76fJlBiGnREBPVSvew/7O&#10;ngW7cH++/c67n3/2GfAJDkTwqSQvR49/fi8NifY+xcgXLpCGSYPW8wx77tx5KDj7TRk5VDFwSCBO&#10;PbE5xYFykqJ0RnhuA4ugkpSfPXjw5YOvv7YaW/3cPAE5b7319rvvfXD4yBF+tfe556iotHnrFn7+&#10;+eefQ2sSHw63UMSorf6my4vUSUCoxXQE4yGtDWCm43h64Ui6NP8U4LjvkcF1gUAfDpH6ewU/w+Ia&#10;7Qvw0+SjTgTCoJHZythyuBxzPh/8hJxfvXqdTUS9YJPsSi4DtgDBMpZWjmqTSakuz7OIoYVeEupB&#10;fJb6Jjg1nJ/ZaCyPopFTFCT4k8FDR5lkGsIFIWNXCNMA2/nUCLHsLsxvq0YdrtIceYM/4CfeJvcX&#10;JL+sY2ZuY9uK1b2UGlFvFQuflJBZOT6+VgmWjhHHiAvl86ZL5bM5kByFVOIuFrkGPS0By2AfJFki&#10;UYqQZvQW+DMKNieGrCDbJgl9sIZ79L2+AHAg4vKQmL4cYlSUyaB5BB/Wbja7wkasESXxqMmVplQo&#10;Y0OnCoqa5iLESmT4FfJt6Eir0YhnuabMCs4d9giOwajpHXHlyiUgG+ZCfCL3kC6HiPjiiy++8cYb&#10;+/btS2klYtPRhhiSLQJXqWEJkh86fAhFEeTkAjNZL7yXiz/hpJwvb9BZktoaWT3clXFYIDiAtebb&#10;33pjw6Y19+/NQStgmxrrNGllEyGJwCf8A8KXLjDYbYkAI95MHnWZD+Qqw2P5+O4n8Fc+s3fvynVr&#10;ibok2YXY2l/+8u0z587TYhyAJyaH+FZUKgJ1oCzYpezpgRAvYrtFamKrWDu+cFsrqPYg4CSQhjng&#10;oIeZcRqclE3i4plOi9NpALyoqayRvRJ+vvHygeifOSob0CWeZdyEwtpfWoRV9oX3Ftzm3K11BxQC&#10;tejkyVOql+N4aPMeQUNFocqjQrmbx9lno6pwungizyI2D86JdCGzjPI4xMmtqcqHyG+rLBekSoAe&#10;75mqSFfTCSZSMX+acDq4sQHQYEiUpUwy2G78XM4b1jpRPtWft2++vwcQ2NjWTX0w7OPQ/ugbRG5K&#10;2jTjdZKNkuyQy9hDaIo75N5R3UBdknIryZdyIpStcZSKT6AlAhvC+lnL1WvXiRw6d/4i5ApxiK7y&#10;1Fk9e/4cTcQsjFGwkyVIdpK270vCf1NoIvH6HBAoynuoCd9mx3woxTTQ4Kf/2+if063653zHwJx6&#10;Z5mGSL6t9r7snt2PypInQAUrAEob0P+v/tW/gr1QC48mWi+88AIKITYbVCHIKDVd8YSBdSGmoaQp&#10;og3V40PbsenbJv9E4pwTCs+dcFrIDXJB4Cr0NLDEyCxz9xNPfOvb36Ip5fnzV4BGcB4kx+2HNQXz&#10;G9vDkbk1qPCEN0A4/dhI8LGtONLPIpEMFBYi96V35eDVi1c/fP+Dn//irTff/OXV6zfw+Q875oG1&#10;36Um2KkTSDRMJpYaW3rQblJrSjQZGOCwEAyBq6AGD8VcAv1xObtuAbntQ8vmAFU8vsvOwD9Vsvgb&#10;L+2zL9GM0apIbEQxzbNsIWTaHDQWwmwi6wE5oY7A5XU7QuDaOar44rKJDdwXo2JlfYYne24QbtXM&#10;Ssiphp+gRPKMTE5MOwrhb1wTCUharhYpbdPSArtvybOUq4twLpRYjn0q6lOAI78SuWmi8wWDfrB+&#10;y9nT5LOzfZrimgOyD61b6EJpgJsBMf6t9gf2FjAyEpJximttFmtmlEDULOSlGDgr7Vg2E7kdk5ZJ&#10;WBldOqln0d4B+WQQFde6TnlO/GNu5L64pFqeN25a21QfN0yzFpCKeTxbzalxharyJxyMA0r5dhtI&#10;c8ipyVmIsk7K6O1SGmpJTH3N64uzsQ+tm+skP7u5t8RIVmobFIWbIbg+99xeRKpPP/t033P7/tk/&#10;+2cgkjP+1lMrix5f0CzQD9EXs61MXAMD0A4gh+ciEyLOcTNTVfdxCmC67imKFqWmkrYGpPEU8BNE&#10;TSYTy2GNlRPwnkOhXO1TTz3Nx8dPHFf9AsTlKxhs6SymKrvQMrAbDEnkE+diGjqFLoU4KLFLX2gX&#10;yPWnIdS92/cIYiWC7/iJ0wDDlh07UCxpjg6ngIUcPXH8rbd/OTFxff/+A02akSrIUbQB1079BFrA&#10;/GlpjZ5Cdy18TkTXkG4GWQ/FrIwkyRscoyvRz8A/ZR967QXst+USLjU2OtbPpwlAD362CoHAPHwP&#10;2hw3I9IXsQnUbkGsYu/M6KvPpuB2MU40llIGjALZOnKShnlV4kCxNweSBHz2KiHcyiISX2IUqrB6&#10;/gxCZuTY/XOQKLeh0wrPqzKeCXCVh8NCDXlCmPia6Bx0D314qJ/6t7N3766ZXepFBJIZg4xC0XX2&#10;gfMGdEAIiZFw/tk5GCbCAMvgBkV1D6iNCnOOVSmCGQ+Rr6SkJSiIi9hOOVGdPp7QbQ6DGyg0Izgm&#10;tPguffuU6wic6efOaYiAFJkiMkv2RJ4qlWDdCIoC1rznUKIia9PV/crsMujtQdQMxPKt+WfFT9lv&#10;i5GxCdwoNMW0LDsPgjEy8iQsC4aJQBvcM0uS0Ii6jl+0Bs2Dz/AHuCv+fW7mJ9/5zndIWmRkWjA9&#10;snOntO7BQbSnp55+CsaLrQuvGvIzEmMt1xIyURVRtpefYFLjk+RCQh/JOImvGKSylbANVsAOg+TM&#10;HEaNOoWMw5HynVShtvZJAg3uT127cu3UmbMff/rpiVOn6Q3FDKk0jTUY4oJ9yIEuQMRdDEW/8f3f&#10;SKdj5G5iT1kvViK6mBm6laKAQAFaUiJsw4aNkGm6oSBB6BAbM36hd44f5p/LuC8+88zTkm9feWFP&#10;8TsZSeMByZHzZ+LUHflVyp/mRIX0S+3JgQKh7k/PXrtKVsFlngRTVpWTpiIRoMbU4x9TUJC6l6mo&#10;juPgULQGUAQQT5lRkoVNFAiXM2PxEhNwqzeJo2i88AFErqT/FsG78YNxJwcTPlnCEkydwhvzwzAc&#10;XnluqI9vsc1ZpIpwyyXqm8yPDC4M9i1NTWMfGu2yZ4ze3tofstJ60D+5oJGQTNaEmDe2ahXEC6EU&#10;RQt0RQq25KkIgSxQRFIe8E78ATwLVZ4lo7ezMVj5+Z7d4icigkpbx3lDh6x5IlSQdRH9JNMq48iV&#10;7yNdNKqExGgTVg4OmGNiaFNxhUdVCxfVr1oZbxbu//0d+GmxZVm+TeUGxslZs9ifv/lzCv28/PLL&#10;aJuBfqLKyDW5cuUy79lRQhRef/01/lF5+dFHdxGYSr4lM4wgNjI6SqzcY48/vv/AAercHXzlVWre&#10;UVlr5yOPEACzfcd2MlAIB+F8UIgyf9aS0wydZfmgMY/G1ydb93WVgLSZ18tzVp1tGZI80SNu3yJO&#10;XTowKKqgXycM0q4JgDxx6tTnX3yJurtj587n9h+gni2//+CDD48dPzE9gxNRDfigkWOrV33/+7+B&#10;pRfwJ38X3GLbXUTqPo8AQXAdQWVc+oemKEPQq1OnzqBrgxacHty6VXaTGEzzu3l1YXnpxZfw8MdT&#10;9/AVkK3Cfb6OGYZdYInSppw+Yh9GG4IXtI09gs5xQZzAUux1vDIz8EdtLZzKoPx6aCMCx/hqkpur&#10;1SuiKdwTlyYJYg6GrjEDIRzlCn6GDYYX2RSnrFnmE+4dfYCzgYOp0gr1eFTTQG1DKyoWjlrVqa/Z&#10;hsKpI1fX+ViOpcoTDfAU/JnwDE7CCbuPAm3Y2CFIEcIpSRMYUumNJuUtMJ6ZC8+dn+Cod+IfRMjC&#10;+Y13YojczG3iqMWLXXilQjtawLRhaxqZ3wVQMvOwzWxLbqv72UgNps1/99UEaeQnDMJolehIYDGx&#10;q7I0xyE/7cICPkZoN2fBt/FGJC8sRkEEXehI4sC42MxYE9ijBKvxqrpzq1eDw/BPEChHkGVWE3gM&#10;Y5AJWBxGIXw5HH2gAuOu/F7WDcKsELaZEhDC+FxYPRLTwz1QWcRdapwdOnIY1P/Gt76197m9hFKj&#10;OfMTthS3FwAMm0EV5qhQnlnOunWw/UeefWbPvueef46w473P0wqNNFEAA3aaEK6gFU+Rmus1qiC1&#10;dzKENcKInXMJ2GzvfPXAvgcOJdyj8V5E6jM7Kfah7CnMGvGdsdhrmDW8gikCLjqhxkeaUnQib4pJ&#10;Vh/PknkYADGIOA5CFwtIjjVSuEoZ9ZakMENCshxd+cJsR0FtpT6zuDo8mZEVHLAYI80wqIGFQc3r&#10;VK7ynvhnC3pLt3HtD14V0NvQ4OxD+Kc+VOPIRfrFzQ4PzLk+2Nj9BeRb5dS7TrmawWngtsTcMXnw&#10;DGpApiHUCkDhc215d7FChaBoP603JpBHCzPrxig5Pg5VGxXGu8YXkxdUpctYn0RotCnoq6VlhbyX&#10;fWyxD+WAJTIoU/kO4A5Mw9ilNTj9v1ljCVPJWRfP0wP2oa+Rb01SNHiIi8NYRDXYQ/4E/Vg10Y5k&#10;VFHbiq8ChVCbEOvU8qoHbQOHwhVjbGOGVSCSc13Nt+elRtgwy++ghrw/eeIEEXYwIlbv2GOXO7PY&#10;J+OFIrpU4McJumqprJ7AK3owZ7JOZDaQ2cZEgmCnKYTLh5jldj2y6/VXXt27Z0/cNolmUzh7b++B&#10;F194+eVXQBnMn2+/+w6zUStUAf8QxjCCmeDtpKZAX3g6SiZ1UshkIMaG0ACCKzDII/4gayoPbglf&#10;oFpaMEOcZLBTYZmx0kZZgTkvwjWHOkKPSC3ofLVF//RRFetLjjnHmcwGVhtcB1awhoEzbCMbgRQO&#10;c0p7Bf2mvT0BX4EVzs99sihtp6Ly4hgWVs0TKHSvnA6KCUbjEo+ykU31Yxz0Ew5SQk0FuLKOFBCx&#10;xKvcGQnA0rsk0IZdqDKFtA5RJny5MmTrCg8Bnnhjz4dSSfm8Sgq+R9NjYqjilm87iU/APoTIuGau&#10;faiJvgFWgHluB5RcQkGFdkh6AC2h1tBi8AsY4xEKqBCrKbiRGMLMh1jn4CeHwuKwD9EpPUVQAVzp&#10;kO4GyeYgHDEmMhtfsdXhqMKurKphtsHY7HzcnugwQA9PSWSZHuo2MMGxiq+Clf8y/Ky0FZAIfoJ1&#10;wB+U+syZ0/AusBHbBo+OL5qRE2Zo5UoCduiUX0u5jJj0uFUeSEeVIOlghohBQRrmPG3XxIXo84nt&#10;FzwB2ACm0FaBqMwTtpyRX2JixJ+IbYJ+W8oDIdwcOsVuALphP/TrphUvNiE4ObfhLuIeVevt7MSW&#10;S2SIXbJnsTVN3LyhWE5XbJy8Rw3xGdBx165HQQg89d5bmdNJDyZeCrXfyci3MFNBuRChAQzyQoEQ&#10;4AX81EmpZJIrvyudTIxdHa5I756ZgV3Be7+Cnz4knVbC6r1y4uz5bULYJCk5QoBQmYaUAivSMWM8&#10;TAGxoKjKycolqAIl/KkBxb7F/RT7FLOEw7zDssRJ7T5V+bCwAj5QATshthU5EZuASECtyjmhvql4&#10;4mrrxViSz3W3cT2BI6yLLQ5+8j5g1MC5tVxbcsmkmF9B/FA/+ieC2sal7lF1v9VDg1eGD7UDMq+T&#10;hZ4zsI5XmKrWVVqJFLYj5LSMpSk1YrumsLAgjbxnhbR5NxTkI2hFb59cF/xz2u0lIDXCPFGO7I4H&#10;qYtrim56mVAroJAhsa8wYWQzzi7rZe6V+Jr+2uJg073tt19vH0oGbxDbO1aq17OfqNCHjxz62c9+&#10;hs0ZCX///v1Rq7QnTl/UlYIA5u3ZcEOTc1l9QImFjwlVNbCCeKmJce/e8EpE3CGsbmdpqnn1ivuv&#10;qy5RRtOAJf9DxIrHwpuEwCzKHFPnrwK5i7SB5gBx3USoUkra3DxFguF7gBgqK7FOYJWOyFMiLg6z&#10;FsZz7rx44SKfy+AiJ+AUSW1IkTu275RCS9Fd9QCVqk+QBo0nMLejfoOlly6qhCJuHn7EOGA7H4Kf&#10;5kZpaWXmSY6BU91QdRBGwHxUxQfiY31yy5peNs4k1pndhuDgAPsSKmjxhjwJ9HWJmvIdu3xuvk2G&#10;BajoUSU6NvkbtvooRUBUMFQ8XMvyoHzHYqecQYnMDcJGGChEP9MLh5UH0k2ZOC2xdKc4xBhTg4pS&#10;gir363H27tTL+F7ENs0yPKn+00ZWT6OWkZJlykxaUKsM2JQzBEShHOtXpFYAL9Cj0X1lT0NfKmii&#10;GAHMUJZcHLN69VFwzSWFrY4KVCX6llQaYYpihJtx8iaPCOFAuOUNolTwJPYhXYKG2AG/9sDL562b&#10;k/dRdTO4/9QlWdE92ngKXg0AI5VNAypO7JPfApkgRxwzucL8C4ErR2/cLIjkYsFS/oV1ZffUZwEV&#10;Xhbdp55kW+BMqnV8/bpRwturaI/YvhKXQzzZTJru4HLEMMMnKs2AOjp1D9kcZzX2PE372PG3fvGL&#10;Lz774ovPPjt86BBMD5hBKgZpU8jTXglRE065COoDA6OryMXBMLTZAsoYpBLwwq4DnwQtsRsrXcY5&#10;Z/GWYX7HFkK5U4rfquYgVijV5VPWFtvDxGNMiD7IogO38E/0zwKcjq4s/NMfuSJR8aKXYJ0GK1Tu&#10;ORQu2MgPYXIgFk9x3QAXO/eRuiBYFEC95wGK3iDZmhAKC6s8yXKg5FJxeuuWCnmytia5xVGHkTzV&#10;3YLk4AboeaLRluGEFfh2dZAoMzKQqA41u2PTXakxI/xJhCCF/VXGEl5a4xOWMV/kXiWqF2e62pFv&#10;5wf6qOW0anq+b070nS8VJ9SmhCZIEBpvyv8yGYMdzBP3ugqXIXGFxAki86SAdk6j4GrpDh7zaMgN&#10;IY3oP8RZkw6qsk99feAt9BvtV64Cb7t18mV9JAiTi0E4HeCA9WId5U94AptsONbDG/Sz7yoAILKh&#10;MJaZzrYbi3PX5P8cWT/f2a/4BN0melAws1CwxqSh1oaE0eHbhM9/73vf37nzETaZHRC0edGGKj03&#10;+arOVo+DRwYemxjiq1f1iqyA+fBR3PFQa4LC+AtZDC0AvFLBW5fhJrBe3bIdpyW7NyNjFI387EY4&#10;JHeDA4IQJRU4ZJewu94+zgyBhZBFAk5k+Zy+j03p5OmT6MPANvZLAvQJc0fI3L6DTINHocKE9WFz&#10;3v0kNubHnty9e+/eZ6mK8MQTj23YuPLuXRK4JUiHITGN1YThj9PvdA3hhFBzitPTN4mtJuw+FI0l&#10;YE0AzHl15Cw/t5TRRpncKcicArBee/H5uh3xW0dcYi+cwr5s0/PZFH5lbplDikHM9b9VE0OFNkjC&#10;4BN4nxkFB+BzFSexVWpJuVRKvIA4mpdEauXX7ClEyBUKSwEDnkCgaSz4ASntuKs8cbcRzH3ULVrz&#10;IRId4YuSPebk2We1SMfx0ERSVgkvy1DqzNedshpCioBISLhpmBAJEof+OT8CfvbSGXt8ZqmvKfMd&#10;B6MITdeKFBgQg0rfYYQoUe77jFDcXFq90MJ8x1godMj2yKMLVILc1jlnMQwwPw4OEKGH5MgwQX+y&#10;zcMK6IdHYA1nHz3eCQ+VkxXJs+KndKTJSZaNFxQKz/vgZ8SE5XnY8+DJ6QtyVTCJXV+cv7Y4J/yc&#10;68L/GWxuOL+8ssFwBpeHrLv7zq07JIt9+MGHuAT+8A//kCWo2svUfZdt9QObbHWIiyX8yFSy/DUx&#10;gyVnP5gcAhpeoQ2LwdKvVJ18ZOc2sgiwx+ANADBIyiPqzBnsyiy1FOj0VBX90GZhJIKCWF9ppwS4&#10;eobRa5BCGCgPJJ04phIfBMFPyGHY4QisfeLJ3VTJIIiPgIf1Gzds27qNcKiXX335+QO7n9sLZj75&#10;9NMUadi1ecs6V58DHSjN1QP5wKijOszr1qOX4pvZvnP7o489sns37RYeI9+FmrrJJGHTJFOYnKvA&#10;iciTqnTEBQqb2bJN/UqITyj2W2sXDQMJQ3xAknSsfSV61nDsYC9mbo4cwIZlRSXgbFR5SXCmGjKx&#10;czIZ1A3zc9g3kKYsduX5JSzB7UyU5636f7JBi/dGczEjlQHGiGdHcwHHkPAo2VWKs3jVZK66hqAW&#10;XTqpNT4JjxL1NU+pkluBRdQbCDCSJ/xzsJfCFaNTC12YFBVxhsRCzBDJvtDmlLQq9UE1qlyv2DkU&#10;kB0zprYtIl+UPe8ks4rqGIoOJWLhRGbv3LFzzbjqra1fvxG9M7IiQEBc0amTp0hQpKKchAWrD0bv&#10;wjCDmaYDxRbCJJlAqrnX9kSZj8WW5rizmUX/JCVg6foS+WXg59B6xw8l7tY0pejqmrwfxMjsP/4M&#10;8leIwkX5/N3f/V1CgDCiOlhSSB0m71WHAy+L+plBhLIym8Be82fIZ5iwRGWVdJNLb/NmtFyZij/6&#10;6GMAAzIBw4EamhfRcbhIyxrWm13kBNF0rb1PNUB68GAipMkERbSzqqi14WjhzeNPPQGrhAEODJF2&#10;33X0yFHsPcDY+vVr0LpUt0L9h+5fOE+yOA5PNFJlLLtYGTXB+hCnHAUFhyZ7FJc40g9qIDxGUZ8T&#10;E3dx1QDwqZwmp44sEvZ8us4ry4GHP7rrUZmFXz3wXIF1g032ybJsFYGyfbY/FuFXR2WDjV4CDTKO&#10;zamwnevTyjWqHjVzBV2js3h/pa4Y0+65UJurQflCGtWvUuTC5xHFSVhtO54xX9+7tpIl5wbUIiRz&#10;RWHjjQouOpKeHwaS8pOYoOLvkXZsXdRU7AH81ODorrh8SaUl3394gCiKVdMLJJtCRTgJl4Ejpk/2&#10;JuO/ZgshlKDd0QVyovcwCBsUtBcuReFs+EVD64IbasTJwJzZwVdefuqZpzesX49cmuZcnnIXRBcE&#10;gEJBp9EY1LlQOh6jqkH4stGswc9IE9iHcMwim6XmqI6p6YZc8UEczvF9Qj/3z74h/Jxd5fi+PvI/&#10;Wwi31hL6591DtmeBWFDeffddtEEst4Ta4FRI0FIOJbi9/LgG94KWX4Oc4bhB1Gi9hoeAAfiJc4D+&#10;v4hi6HEYpZjL8PCIMrZk+cTeuyQdqLFCWbBWDajGHqmQb/w8/HMKmM4dqOJgkY+RaDds2jQ8stLi&#10;mCJ5cKKTcUIamkJNunqIEAPB6FF4+vQ5yCWeRfRMNGEMy9wDewEeOG+0UC6qVN+YuH3rJsonWigd&#10;BoB3WQSYc4wjAbzoPbnC3hB2YLmKH0L/bMVPI2ZkiuUNrTTO1L/smkw7uuRTSc6hHJ73Z9jKIAOn&#10;IIOm89NtSRdqBetSlFrmA1sOypU3cFgT21QMClmVJm3Hrs17Ud9a8M3gy4cMHhdOQilCrfkw/gZx&#10;IVfXi5wJeLUS7K9CCWRW9AB799jQ4shA97zws2dWRjpDCfkrtACgattIYYxWlTEqMD87R2THr/wz&#10;jxMiRwoJ/DXiqZUK1QihDsQLLxzA3nDvrpKzucX5Q5o50E/cJijHE7UDamYlX6q4k5lMvR7inxR8&#10;Qf8BXLiBmWcrHlh78LP4V9qL/kl/pKGhdbMlvo9bYkIIWkbuiPDCmNQo4YKakLWI81N1GG3qaAHB&#10;FmRrwcnKNuub/KQVpb1Xy5jMsJi5R0eHCStOeRRN3nGRMRjzT7BW8dO18RJN6TftmDoIg5DbVhUn&#10;5/AX4tV0e/ZpeA5xM9T4I3xXct/iEpkJSEzoHcilYCCl2AmwOHnq9OefffHZp58nw0bVIc4Tf65Y&#10;QqaHCIj8aAxF2VJ6mVrq8mLuhX+FQZgwBFdODepO2jaWEzFjE6NCnMYW9TB+Nsf2K/DTyMtWsWXx&#10;oNCHkKNCtGBQbMnwSFzJkmBjc5HVC2KmuFOQ171HDUrSORUhIA7pcMOIiNpdH4SJ2nIrjjzRPFZC&#10;YwhhcA8yAXVI7Ii2Ro5HRQuY95agGT4HJxVOODiAnNEQrQIxhUL7uQ9BLaIS/hX4J/6V9pnZ0Xtz&#10;XfJ6anD0P1gH6lawJVyRR6wckY+bk4Aes1TAN8J5ZdQRdQtjafATVp4zRNXEKNjfP0gHHqSgd955&#10;hzgYeHUCSp0ZU/JUpPu7sG2W0YqfoV88l31g00CbvXv3IjLJP9xEngQBymUlRWYN5A7H38I/ZR8a&#10;LPHxqrPY0Ob8JEuQV62nBzD86U9/+uGHHyLcfvOb3wSqOG22iCv6fI7vIWpY/8y2P7T5rTcHPyvG&#10;YlmlZjeGjp//7JcwIvR/Ag+wzLmLpii4wGqZf7ZjhxRaZtrKx8M1RVxKP+Mo1lUxPDBPjovCf714&#10;cRB8eRh7hQmWPQdugUQ4J1wGMDaWXsPRdWviFlVY6A5Hjj710PgQPyeIevjwITJCaapNuhx5cwQy&#10;2TN89tSp02TVwTxlKemhuc4s8Q3yAMkBVPAzu8pxAzb4qBAGl+logZjWjfH7yli0TS1yYA4pul/S&#10;z30ecD8QUgSAxYCU8uMXbCld6101R+F7eqKBSwjjx2QHg3vBoodJqRLMhbcxGgufE27uiNPyUEsI&#10;DQLoXCM5eLaSxmU2aImMy7cP0e/8GZ8OQ3GDiYmu3AwZsoFepCEXkIrIRCSGLKst8FRGLot6eH8L&#10;X3CJOs6NaO0vPv/iww8/hi1AaFkIeIXTPw5uL7dQLkRcWYp9Vdivh8WbSMWgaPK2gkt1sZUffeXA&#10;c+jlYy3kIbLVxKPJAWbHN0nYOCF4EKZOUJTtgtDUwhc5x2xa60Nb/6wo+tUPK+pW+KSaDHUmrl+/&#10;Sagg7koWBVm0uV3gY5CoByrDX4DKUqFc2qjuwhBAgf0RQ4XP61j5OysCTKPIYRRRDSh1I5BuOUOT&#10;3ynZHfgIAwmjqsqn3Qc1eZCbQWC0cYpJHjmsjHMCj8BS3hw9egz1BAno3LmzsfkTY6TO7rFEGJuY&#10;d5IB1ZPe7XMKflby1qBMIazN4RUVwuaBZc3bQpZWW60sinm6T2Sw2/hRys3tMQToRuPgsPBWrUYI&#10;GaHzvEKCgqi8WDksYbdMutKVzIrX7KAiFbDIEWYAvVdsiWsYY51K2rjcSpKkmR6cS1qQfeI8koIp&#10;iZurMl6B9wfxM6sW03NlJImv7i0lspwAvZKDpjgPxotUo2XaZmZ10h7GFsguxMiWltbPRT68UrUP&#10;JfJzdhawIwuEOtv4XIcJ5VVPUY0Z7UtUSfm8i/iyxJNbWP5D0B9B1JSldDSIrTu3lS39Wux8AOMb&#10;I3EFhSYLPOfO4CAnmSt8jz8A02W0kqBlXWmdW3D1IXR9CC2/DpNt4pF/gDA9tgRpHzQ4E3uMzUIO&#10;I01gg94RpoeLO5k50fBtoWqnFL0gNsGmCWar9kXu5BvVcwUh8fDrN/LSoaoIT9UIjmAGWTorQCJp&#10;JwMuAXOAZ9iVw87luE52hGml8gQ5X4LACF3gtqSRVFbBnoD8MFgEELw4MbYXLa4ek1Zj+TNEuaBp&#10;8x/zouLD87clzMgIKUOlEXIeIwfm74TRJco9tDw6mCFGPXZD54RYLTifc41GGmTIGWcQ8UDtawbV&#10;P3ar2E5tpHF5zAhVcaiVNWB7MunQBWloVcAewpYHtqIxiHlW0oJFCoT56C0qRYt1QGEit9W8XYa4&#10;gnt+7kMGSVNI2zrKVR8U/qJ2NRLC1UOVSeLMw7lN1h4bhy0DJ5MpvqPkg+RG7Kyw7lKlLCIu3jFT&#10;FukXMXFHHGi9Amt68f/LrB40pubDfJffhsAxfsoaUPuL+DGchLAF8LPq9qyr/iQn24qfFVG/SiUe&#10;wthWmxo4wJljUCU8gZ0BsuwdUC6IJekwP1eHLPmqxaJiP5JBUfgiyCQGS8XmgqtRUNVQTPpfZJOY&#10;zARTyu9HRRc2eXwV/sPjlTADg5MCDLwnUv3UB0mh/oTNSWyxscaxK2q/INtEIDx0KvsJrUec5k/i&#10;vVDjI/s8HEPjY9BB5WG5Gh1H8m14GuPysZ2OshJZjSxUU+ro6Moxiq8pmnQI8AoxjQU4hxq7aepR&#10;2pmi/0Qd9Qey5LZyNqGl0Zvn5sdZXshY9JzAQYXUqEghXdwEXHM4/ITbkkxQUbT+JNCeMYOOsnUZ&#10;HEOsykEFnazlgEjKfr4vX2g9Jze+la08LDSzCrpWxHgIo6Q44I0gVZ3qoSWOvNd2YluJOA4K2xGb&#10;OzTE+6StxNbtXX1QbW5AO8jMrJLGEY2AH2btmUllBM2bMBkD9DL98Mb4JZsjQtWkN2GnZQfwAxG/&#10;SjyaAl+Xu3EVWlS3OuDY+tqKh78KS/PQunsAEb6tVEXGLs3njCpBVii63OSmwK/jpcVO7UTFsBFC&#10;w6f8CU7C4DhsRBPESeVGo5rNiXOCsnqkAoYLa8GJ2tNH54dwHAS3ecyhU0TUui62zaKGHCcj2cQD&#10;VCgW2L5DyYy2jBCTrBw0Ni0R0YFkPkHt5E6M7a+88gqvcFHV1npw5cumswcPUv4rSW420sTExF6E&#10;MHDnjRvX7ty9BSDhmrOEMEOnJ0L9YO+y9dgF6zqIFR4C/0F1uwicIyZcMjTnNfSV9xGYeWO6UNhC&#10;8CG3BfODYNxn0ITtKNJQUseKFVCLFK1hwhgzQ3eCZq1cOuMIBP0VQ4e2KVDS8B1MC3lSiSbX/kKe&#10;AakS4s8NcTJJP3QQaZmkITGMp5CAYHDDuyxh4LOWiSvlF7C6oYdIKEKs7ewgPZLSckwodCqDtKp1&#10;mV42Lc9NUEcSRFr3qiykQQjTzxKJUvA2TsNYbmx2jvqYXzCaze+lxjT67RNP7D6w/wATY+HBT3GY&#10;hmjmV2W0xhrUSqFasfRhytUQtYwgxFjAraLQYg7IUVw6H6/AUSXegOyqttrUTY+20KFOH6LRqggh&#10;pFUJEmVUA9RILkEqpYEqvcKpVzaMWI2AATBs4dBYinGIJQIV8YWKGj4KCDoUk1f9c4aTkDMKHTHa&#10;9vHTqeku1gSs8YgefMGOQeP4hK/gnN/73vdef/116A7BCcgjJWi7EqcAbq66yPBSqYtN+i9jAYWO&#10;1eH0pdEqZGd+AVM1MJrEy7QbFBNPIJKZSQDIYavuhKP69ipwruo7mMxdXBPoDKJmGsHVsFNBiw+e&#10;q5Vb8lVQUb+SgipsR7CAAiXBL9BZh2qZiUvCNvptgKDgpOvBIw1rCT51OdyjfJhkyHQsK1F6L0gJ&#10;YdqOxvD/GmNOpR1ZfXbgIYgU9TJe8XlU9MC390c1CiF1+WHKrzVzFrAHsSpm1jcxZcWAnJ5RkSYq&#10;1WsZp0GgMq0GcR9UlUMfmVIG4aS4HfMyzk/OmkNUt+nBQaAiw4QCZlHLIz74ru5DvfOruPrV7QIo&#10;oL/gIDMJYGjVMjoULbSCblKfrGnyNg1wJIBoemakaifR1t63QtUDODQAWyXa+ntxYAPbJKkQnMTu&#10;JQ+OZSpJ6d5dolSypoCxGaZejcNFX6EZh2gGfZjUVqjsg+g+cQHmp+wkSQsgJ4ZAfk6q+u/93u9h&#10;tmVufMvByW1ZQTOn1Qg/coO0XqyOn+U3EaMDo+Ycqr6BqyeWobAR36CmQ5GKcigVE3IGhYHqpsIV&#10;JcTa1i+Z3TnK3BaOHWHd4XLtQhdZApYUmwQ6QbCR91JLQ+RLOIRjEGQigq+bVFJqWLXQ70gUCd1g&#10;I3K6QYZMjKnyW7VpcDhlheNYrnzkRB1IFuK3IdLZN/YdqgXR9GjLVRrCUgRDX4ec+SpPYVjs0BMT&#10;t7DY8g9rAdZRiCuULs6SKtgzS3uDpQy3wnQFBVbH54lHAcJCvBgkp9yKnIGBv/9qObWsl2Wmriow&#10;QBRh+r7Y87xM5h6iHXWqlal+FSF/1Sc6F68XGc3lOCRlpPaG3e3p9SVaF5oYehQ5X5c0eLdCdf/c&#10;Isy1LxLkh+7AJ3wPKSR4GEE9ZUopaHJ78g4VsWE3CnebVQSb+SH+GP1JfjH/EjqhsjcYeWmZ4xJ+&#10;VoDKq10//EblGWSnsBwKD2MVyT7HrkZAAjVfmADoismXjYUcNElP9bga0vzwB0YVFpZ6R0kiY1xI&#10;JlY73tur06MYMffnUSUTesu6yUJw0/hZYCCDN2beBfQ3xc26ylbMJEko457KZqM6gr+RvOqp5wbR&#10;Dp9EfiJOqx5eupIREn4bqBKeNDGDFTGWwcXSkQfrckkKVbKPfCsNH+pjrZt7VIVI2RFqOgBQMqbo&#10;iOJ+ZWOr9qE8IvYG23W//oLyMzeeEgTjfchcgD7E26mDouXeDYZVVEwISjakFfojt7MMgKmWwI1V&#10;sNLKh065oaK/ElUD69peB05woQcyPYQx8JMHKa3ZrD5DVPEnn9TP62x/5ZNalvPg0mQZgWgnMyHq&#10;FTc0OlfCo0uEo/USlybQaQolQ17BUQFkgu8Tdqp0U8LGVRRmy5bNlFUjuE/19dwJhltiojdagmew&#10;UMUbSBORBpEaKyqREZHe1tViuatHk1VENQi0MBfKGiLQ/smf/AkV1ajDxIegZfxVlBrFkt/5+kv7&#10;M+/4iBpSWswiLaPrpNUszK5ObgveU8PE5clU/tBFPpdUZMj1PsjKptUCwKSYGXOe5oSczVB5dYTn&#10;Ro5N7Dh/VsTT/jaF9sCsOBuq9JgFQwvQp1l/zok3jIkzittC8BrxuKip9c+gdIUbPgfDRKHxqvUP&#10;IL9CbKYHeqbpwT07Nzo5R6ExxdbbXmeB15lQYqgqxcDZs3bbjVQH3cBQKGCs8jnsZaBs3gZP3Jd2&#10;HpqAqA/7hRhgaSO0hdQHLn6ubqAXLiD/e7scslYaBBT8rIiXM4o4GtKG+MRJYSHkPftZl6wT9yA6&#10;FPJLmvq3jk8YWqf+DoiCRRENqHAzG8V6oRd//ud/Dk6++uqr0H6GjUErfqB64g8860GMbCUuD+Fq&#10;Kx1xjo3F0bbFocGBdetWQ8M/+uhDC7rYwEo/Yk0MM4ezhXxJKRNj9CELixYWiIUfdBFj9fCDx6nS&#10;1zwoC2fFrfKd7/461cBOnTl1+PCRx5/Y/Y//4A+/8Y1v7Hl2z/7n96Mc8iyMAGSKkslNZTMsoIQf&#10;yB1rkgSxiAwX65uXtmyybkinIviQhkCQffueoxsFgcRr166LoYHd4zZ2Twb87m6FT79e8le0kGK6&#10;NQWIMaoVP8UV+7G4SPeI6sib1P1CPOBP4ofg91Cd5J6CHrgfqCXANAMuyzvubATLKhijQQTVvVAD&#10;7HhfbDgNYIUDhOqH/DRMo+TvhnaGmQdXCzuVeVoCHoPw24ivWU7Fbd634mcAWsJ2JKIVPXxNotpU&#10;3wrqx+OuHr470z0tyztQimlMxUA7u+jWy86yM64d3k04kaZEL1MxmXJOGjnPflCQbP0LGs8zQW+q&#10;24CfrAL8xIuG6OiiTaPAoLpwXb5sz7Vu934uG3LqeZkYCosiJsQoTghRICC7WqajAUItk59N/NBS&#10;4m+vzT+Mn/wkP4stHXAkUOYv//IvmTNADLwybCWFIZEByocQrxWufhV+PgAtxX5u46LT+rH9MQiB&#10;dUj+LMraCm2p9K15uxSOsgm630v0dgBDeD1wTbq3a1pRS21FDKLGAWXvn3z6Sbxl77z3PsF6hMjv&#10;e34f8ImmQ4kPBoQ4MmEkBeoPIjKAZqmlFNCSqxPnao8cnmEADjbUFfCLZGQrVGnGB6vEO6X6DJTE&#10;PXs28dLYL9lSbuKsv4KfgqGATYGtRjCxokVsEPGn7iwViZToKndNGUSwJlIYSZX1YHhUxeFrN1DG&#10;mFuIbnytBUU9eKisgBvkVM9iCU7yGEgxdSD8cv34EvCQqHeu4Gp+HtJV5WE+D0qzhCgbjSdWDuIo&#10;z6GuMSlJcHXClq20xZgejGIy1MmYHuiFf9IReuTubN+CLDSYbXGCKGCQdMRRKusoAQwCAdjilVY7&#10;bRVYUahExDQRlwYqS69VS0AlLNBfSe6ihN/AANjIUGwOLjRKUUWVULsEdTfD3TrRiL7Juy8omuHz&#10;rIqfgZLohESusxUyLLd4lQt6hzCbsxs/l5T/+RX8tJClK3QEAPrBD35AoQBihuCfZE7LTOl+OcHM&#10;X4WW/+vws/gbG4hEdHKGJMonr599/hlLsKYds7qaozsELRQqwUMCaDtU9OkgxsjBgbTvk1GHMt9d&#10;UN1ZajtRz+473/0uW/Hp559Dr4hbJiiM8loff/zJZ598RoAe9Aj9QkVuHZAAAwDBEB+s98Bf1AA2&#10;+KkDbbFxBuRC1wRv3d1sFGcBBnJhZwDzm6F6Vq9exYmj0PBhyS/zMmyJzjE3hD1G1xy8qJTyUWSl&#10;4Awoc0SmOahJDjlKmeJy7t2DLDFL3LK4j3kqoX0eOOHfBTk1YJPqKUu3LeBCSQMT0I8RmMFw44Z5&#10;Oqa94Cf0jt2UQcinwYgp92bqpdvCMbwddjjbyirPFS8u5ylbqNVjW6B0mVUKQ327cFVkWPWpETeX&#10;VD+e/it9K9qnZ4mPX9nZrWItvjgTyluATq4a0cuZceCgGXF+yMD4WIDXzDPUTtsY8Vb/HuCk/BGH&#10;EydMUSmG4mfQPQprqeYJ9YdcSkfVbBBSFF8R4bacWoX4UMBW/Az/ZA6EravsgH0t5iXJWolhQOmv&#10;zs9eWuxcmlZ9auHnqkH3L5sjJrdcYrMNhDGZf//v/z0wRLDLwYMH0S8U+OaclULdSxmUsvZWtBQ1&#10;+DoEzm/rz41gDnWyaJvPkVrZkJjMoQ6wBFZkckxhSmV/J4A/u2yrrR2eDsHFFU4lLFioNsWJxOHv&#10;eMSIft60ZfN/9Xv/FZXIiK/E6IUmRYHrD97/4NiRYwTA25yrEsfgNZxJxHSwH9YH5FPBCHoB6Bhd&#10;sJnDCVQDROHpBjZQGmrrKj98sgL6y/tspmcel5XcpKw1sS7QOgLvpX9mQ4KE2YMgabOhltSsBAsz&#10;MUv6i+kp7CLKu4Md82qVJuI2mLzoIhHTCkwuiFmVTzMUMvQcYs6THJGn0pJiz2r7QzatXPPAa2Fu&#10;kuWi7+mnJk4ytzANbiANAY2Tx8gbibXAeQwaEGNvB7WhdA8UQkoyZcwHoJ69YCDoaps7hZ61FjEE&#10;xVjLe6lCKXJlSdFldJwbM/RfoQhQR/fa+ba1A4zTbG5Hp/GUKC0OQ9ImdgO2qLeP1kAdqj1z+3Z2&#10;NXMWonrvjAiBH2tVOK6QJhSbqHpi6J+Y+FkMOA+PFv+3Ss8gHBsJTUR4xuTh+afsQbGNB75DrStp&#10;4FdQa0QyjHm2cMg4YftVMqA9AjuoYyFleHG6bfH6wgwlqkf6+tfNd/aRjGIA0dE2fTEABqK9aebF&#10;s5CcGZyNiDGcR9v4UYTbSt8rfv4d3LXiZ1CxYmohI/5EwZ0rVAeQ+gfHj52kbJehvFcMdDk9COua&#10;iA4VuRxQoMEMbuTrd2FEKZqnTdw0vb42cR3BcNuObS+/dpCGD2/+4pcnT5/CeEvt3hvXbsB6Xb6W&#10;0g2jGHvBT1yL7B5KKzYX2CTWAZXiUfEZgTEUVQXxFDmkljxOeXRAkfQ4pYfzJ0wSxxwfK6l8SJ1B&#10;FM1D47POzhsT12UThgXeu0t/B9mHvImBl4auF/GLLxIqV8FAlgl+TLpmijtxGNu378RQxIeqlk/y&#10;8j3ldgFgTFlc0UJXPMd+Iy8iNk/FH1Idj6SWTvCH4osEmgpIZudnAXcWJnFBae+agam+JCuBs+kI&#10;t4J7kFK+gxtG7lKpvsU2TNxYtvk5i5EJr60N/Y1CIZwNP7T7VcAp5xTpgnOLfT19KoXY2w+SYAMX&#10;EHRSdrAf81fv2ErsQ/DPNcMrqW+ycWglp2sTiKzkYIgcaMKUTjVNmiJDt032m05KJN+iNLNsFLbE&#10;yprk1oP251p6LggihYp/Kr2xRJekAWpRMlUscYr1c/UJWym17dAgpBIKZClsi8opySWqoNxgQPAz&#10;SMKd0GMi7NEPcRvwcId3z8Qpk54CriOziA6HvIP5f3J++vrC9M22+f6uFRsWO/tmVbRKHis7MSKz&#10;gOQkZDMUPnQM+IzMacYDFHmhCjjcH8koYBb2rmf7qkgbzp8/W99IWC12S/2U9/GpQWyJTTh27Bxk&#10;wgKjuuBoQAMYI7FXLOra9SvUcVKTb4qJA40YI7zJIACbkMC96dnpO3dvo4++8urLjz+1m4STd959&#10;D1YJrhFOq2LNo2NwPpXyAKahmKJ9izSd5ciIe8GbsXrVKDMDYtF6pOyYVSKiWZhCAVSkH8epfzpV&#10;EoYx/nWtWUPXCRC2l151G9ZjBFThBUbgE0Uyzc1hf3o4Pr7hmsJVL9eYKVzVpre4miVjuJhyH/Nn&#10;EtwfwxReB4ctKDgB1p8dRy7NCeX8eBOLDqVZeInwJrvOgkCK7MyiqlZi4dlEVIvwpsN0hXg4g5JI&#10;bGfniS4WrF5AykzwxXurCjPwM0I34gDMCJwqc5DRK+UByVRaoQZkA70iz4gnXnIkgrnYgZkAb+jY&#10;wRgQA3FFh4oU1WuRfSe4QjUdKxOL6G5u78C6kMCGNxSIlHwi7so8VH1DB9kPGEFzxTZnZm3PZ1tZ&#10;gYLCshtsSqudvYJ7cCNowP4wZwxOrMhC1Ix9sCVomQ1kXGTmKELU27p9+5aaHfu8guR+nL1Tlmd8&#10;mhKYI6Sxt5GecqytqBWE5IrGxQ025Mh4EVbcip+tiFrff+WNBNUQequdSJJCGXYiRF+yg3P6GBkg&#10;JMob4FSIj9WouMa5mAC5YJLvlMwE/5BLTLZZ2/ZoGMPJIswyFK2iKSBks2gsFKrtgroE9o2OrVy/&#10;Yd34mlU4L9T2c0yICnJSdcWFyynjSrY3fYaHrPHxD9CC5ksMJpga9YtH8zi+hW8i2mAWdnVuJCYx&#10;/FD2B+JvBY7Fgb4c4FL3iNXnN9nWgD75xMi3HFKABgkNDFF5MpdLr4QzJxS7Fj+ECNErZnB4CERA&#10;nw4oR4EU2DXm1iBzPcjcFiIdLYhPAn+AiJLlmgZnwE1ihphYXplwkoO4H9SSS9MjpLa91VJTPoUC&#10;qQWyiykrhRfMN5gKRY01MtU0zeQknKMqq1upq0ZI53DWOm/QGgPNccMqAcrpBIFaQVJj067SaT7n&#10;51JolZbhoexrtbpUbOaBv2V8+IoiZ5qii8WC0syfM0JP5tHy2glFC6pE3A3bYT4IV9m6iNMIIDJp&#10;RM1oQiwzfyaGiYE8GzzpzJA9iQ2Tb4OH9ewqNQyqayEuoJ5jbb1+NVo+4Dj1gdJad/HwYfX2dDiE&#10;AdJmDju3FOYagNy0eTPWSp1CinNAoeikdH8KeW3LVjoe7aAGfPRTTvzJp57KSKwZgRM3KLuGmY/v&#10;s0ZzRWQ1WQS4+BMWx/jsGNsLJsMDEVzBWMmrjg7Ad8Lmq2mvuKhcknhWSBvmt2wFPINtJPuHvhjY&#10;n+JZSezd7ds03L75MH6Ga3rzHthB753CR/WfBiA4wsw7gMhOQd5xIgV0+ARsFooKJ/UrHs+fYWig&#10;pcrSGXP4Kuea8wtWOxCkhMJVgDNRF7IHCGIiy895H2TDYSiHxNhYyHkMvDGBxpbL5oX28wmb62kI&#10;qywtS4BZNimzLrPH2FTEbPv6eEUF5UGqcia9kXqNssWF9EQ3DsGGh/PoLIefG8iL3T9zqygK4Ylg&#10;xteps858Qj2DHswKmlEN0ZELg7GtYF1pWUWSUEmGikEisQ0JMVN4vVrIdLMJa8bH05uDomRZplI9&#10;bG90PXsXTDXWBQlBbHwbBCdgIOFZIdBcVb7NicT4Uc80v10mTC3yUStcfe2K6ofBT/YVayoXT8xT&#10;mk0W4QUXAXEWy6bBGewOVBWsJCTzOdL+3j17ielXKXqb84HI1eNrabnz5//LfyAznmHxR2D9ckkA&#10;hUn29MpqbU9BbLAQbvkIwzbYQ5CQV/7LCXJbKB2bCYDxw6ShuZKx3nPxLeXm8Xy6hwUqwzQGIefl&#10;XMNKj1Cj1sZfT7S+kr5o9JQGnn3kYorsNScUVOSVQRmd94lXzqVvDYphVjh2KVdF1zuoCLZEzjgC&#10;T1KQWUyausr6U03HLVNkO0zGlhNQctjS/ezblYJqKOQ99nE3ilf1OtDVe6dNZBuFXb6ylTbeBJEE&#10;+aE7skOQTuJusGJkbrOLYQABwQLhJcq9YW3nIPHfhtZ4MkUkdgCBC3hJq27sNyW2qHhFRLeDqc2u&#10;ojCot0e/krx5bjaZkaHOIA8HLLRU4CEowXxss2l+W+lm6BrLUciEJY5f+7VfAy5R1RIszSBsIlRe&#10;HYEd2Z8HCcodGp2Djl2lZIAwVYFxqdjA/ew5kMQ5wiVCnSX5u+ENV0zN6i/so7HYIox18FVpb1dh&#10;qZKVX4WlrXcyIQ6ELu2pJsHTge9IZ1ErwB8c7xRvJySDRC0OHdA6cvQIDkaAjSWxja9/69vPHjx4&#10;Z3Lq7JlzgB71LiDtoj7dbaiJAQ8HgbTJtG/8D6VLXw/FjN2nUskNoo/59+mnn3z22afwQEKR2YdE&#10;NTnOSZpwzgeyn4q7OVAwVvi5bh3eKYefrOXD69evosVATFhFJLFfgZ+Nkegh7K2oWHEvgWMhq9HN&#10;OODENjRKlw7e3Fgqe7oncfDRfBJDn6ACbpMxmnTkpqBe0D6OwUh6rMFJeiWbJKyJoaLrFhXRxWci&#10;3vDz8EnbuAsWBcg8K7H0rAWgryPwc8P6cjvdJH+mKQAw59QA9d7lP6Kv5u+aqgNVrCM4Ba/p3RTo&#10;F4HXlEzrHrxChn2oCuiLMMk8s//GC7Hi6NvRQtk0Y0/hG9mrBtn1qzwxGjugUEUyeZhkRYxVWPUf&#10;hM8FuR1QaTmwfNjISgV7Gx2SYTlKPCvQU7YLMg30h/ansV8KsoCiHA1ztouypKRmXQ/tQP2kFUVb&#10;78lWMJ3EZty9q5jHaL8sMOQ1fJKl8x/2kJAmmIFEJPoOjo3hCHxmz7N/8Ad/8Pt/8I9XrVnb1tcG&#10;LUm1W4RUKJIoV3sbP0EbgKzaRDwU0R6QsdynYjpw0Abr0uNINS5YbNaeAgu8+sMJ3tjPrwLzyzJR&#10;JXNNnmM2J1wXmdmisq6v4OdDvpUWBA305Jx4A2oweE43gk1ACjmiQokktGKi0++4WcH07n6RmH0J&#10;gf4Vy0Yodai9HqkTsP8jlzNo/UbBXCX9JSGRFccStSxVj9KxLprII2RVcRZP5OoQwihdTIgPgXWP&#10;Q7Cy0nzCG/MT7lEz73u03BT58I7f4hOxL5cLsSCsgIcAnEVBmZfZisRYMj5zLmiAW7VIBNqRbFro&#10;S9hdvOqKazFUxpQS8sF7V5e6y1YleoHJ2/amQJlW5pMzyjHxOb/iWe5xzqmrfxy/jfwsbt8kgkUy&#10;tBqsf3H167lJrHWV2qgYmYzzlu7QeQm2TFQ3n7NvTm50TXT7/QO4rXPLCFl1RbwKX6EPX0XIBz/U&#10;zCzk0yGbOFWJ1tF1kzrvXZ2fnJrkc1aKsLZqrI9a0v/o937vX/6LP/1v/ps//u3f+a3nXzywZdd2&#10;h2LgaVSZKHQaqm0CO5P3pubuszrautL2hgqPYAclMiQSMzp7YI8p3QdLYLN84HLpSacZHBrYuGnD&#10;xo3rccBgobwL67lLFtcdVB9IhzBc/SjUFRJrEYyGKTtyW8J2Lr6FiEh70oWWRifixn5bqGchu4mG&#10;etitXAlb0E8+gZbit8s7boS0mJHu1BJ3eZ+TYD3cGUbEtkqsN6+POTcqIr8CGxWHbp1QV2MNskom&#10;U40ppS5GC8kIWMiOqs5S4JVoWJLr5PJxiHwQCTLJbZlP4t3YLG5QppyzZnnPUIhPYlbmVJw3+81t&#10;jrDFkjSIYY7IoagcGJQiV3vXgnvK0A0BYoFiiSCDwbyyz8BrdjWgrx83kku1owDRzBZvKnQB9fDZ&#10;Z59Fd0Jp8XrFlIp20TDP4CeXfdzTGCcoeAmv8y4mhEVvzF1b3B7ejTIHvxf9auz1mWF2LFISO4Ng&#10;5g72jyVfQm4I70aUrryJoBgqFkoaylVPrQXwKqqWNw99FQBjGl4Cxe+uw64rIQiOWnihuLPCJJgS&#10;m0CdNn60bfuOlw6+8Oy+Z0EgKOz8JJ0N6KNEHil3zhOZwPYiuBHqcPLEmZ/97GeYnaCcrJGIP/wR&#10;ou86oUU8peq5Mjy8bTuNA+lMLV0UfZaDYEpswKrVY+AFDvjYkghgsGmDZguljgmfrhpbTY4JsS90&#10;f7AdSFf4hMVDlDvlADsJRo79B883Z/M1uKnPlQDpk2Ongn4uxKwomVgpQSmM0b5HxsDsaaq8x/YV&#10;I6ocFQqY1CA1mieM1G4b6RKCouSkSIkrAdz2KJSswgAc45sKiCpEnEs5hoi4wmM7A8Jac8ABkUik&#10;uSdGs1xRlvxGDIEz44ehRy5QLudWWKJibgeXwxWCb6q+QZ0XY3i6g0JkIvBXFuT9qZ7mImDY4k2F&#10;VfU7CxcKd1U1fScugfVIak888fiLL76AD4ARvAqZu4vQ01QJDIAHG9l2xCTUnvC3DFsKDzfm8WCm&#10;r/Imp5xxjEvlFh6n7XJhB1kyjXr8H4SEZKSPYC54NX+G5ka/zQ58lX+WB7fYHVsxNSfLqwMz7eJe&#10;oQRj6m4xE0hAxPgQOFaGxANt5mYYO9PGYXTlynVKcl28eG16cuHWTdRi5Z0o3g9qS78z1cu7dffO&#10;XUwTACBmBYzSDIV0wCrYLhVJQD6fl80Z4s9+PrJr5/4D+x/Z9Qirt1Qyjg4ck0GwmjcQLy6ZahW9&#10;I/dhYFutrgZlT81lFkpEZEEr002BNzOUX4D4+G8ePNBQXv23qBsP6p+NvCokMQdz76OSj7LIHnE2&#10;4lcORMS1AC7IgdNFGKoanyEqgIRACWcWP5tSQJxGGatppDLeQ4Dj6I+0rLk2sBNBC8CKLZEb+BUL&#10;ZjHB4RykB1R/Qh+nWxWaRdcjD1fhNIPVgCyoaAImZpvCkMFh8sqxZtDf4e6KTvo7UHfxscGVo51S&#10;/SPGEzTBGhEUZBq5P2WRoRP73PUbat4MekNqKsMHLyq3zFQrAnhXy6qxZm3ftp01AmpZuugIKcXq&#10;i8SGEXqCw3kVnfzInNDfTThxDiUCfM4L/PExT7lSxmA8QJEXZP6xRSARX/xAZE4GetWnnqX/iuPj&#10;Vw4MrZ1rV31qd8SJzA8bR86/fec2S1aHRT8tVp8oINnzRu4pGTxBwmxdDovZ5tyzzDrtVmjMFoX6&#10;u7KR+rvSzYRCeP/hP/w5u0SQenA+JA8ah7gEfm7YuOGf//N/vmH9ap4JMNiE0alyHp3dVBdjMYK6&#10;3o4Th44fO3YcsRYYAcv2v/ACos57H36w7/nnv/f97yEYQ+svXLpE6T4R3Pn5iRvXoTjrNqxT9O/C&#10;Iq8IJruffILUFmh3Gtgy5/gIIlbEaij6IpdbL7PkIFDPWTr3s5/shjPA9Fu2gT9jlcvCO79x8MCD&#10;5Mp/fa19yLEf2cdsa8gryJnEeQACKsEZ0qhJ5+0KTTKNuhIKs+EIU2QlcY9JV4+WxRazKrmq2tty&#10;j+eX6t7lUr8WCt56wQBZiEVOPQccuU5EyGmovMnJBZ8zSvDTVgQ7FWdnIwCb/ScxrTHSAHAE9/au&#10;IH5ogbiQzhXrFjqG2kn2JrtXoj3jK4PhLAbAy3ASgSm15BeXzp07T+mqUHQxwIaZ133O55VvZMcz&#10;JfWT3rot5hxG01a7GbEjZ2RCh3/wUCyxFC5gqqkYyCt3hmaFVNfFsgNsOxubGzIZx4kVHUb77BkE&#10;PxfaS3z8jaX5MaKLZ5YGFxR+yIqBURcQKCoT+8WDaCWNEThPbF3RV2lQjqnlPB/u5B3MNF0uNo68&#10;ERO7T7yn7A7xzSJ/Uhk4SSr5SYZ1VLIAdNPGjS+99CIuR5YFJbCM1q/8bbXtkfUIoZstfe8X7xw6&#10;dBjoQ9qEMbx08OCWbZt//NOf7ti167XXX3jyqZ10xb43JeOFyizduY0bDQvQhYsXjp84gbj7+K5d&#10;m7ZsAo3T3oaHsM/gJMtUAPm0Wtz7PX0GAEUJcbBEYMOljGdiVGEmMeI00TXTlroFjlpR9rFeD1Gv&#10;1j+zF3WXwy7YOybEz+143TjQN0S1pOAMaCckFNCoQg/b6vNT1VC+T22XehIsQGoJVQuMsRHDFOsL&#10;24miWazbC8Bi5KXQ4ArrjPDQQiLcJoCBYdkadtkhCpLPIvpHNbcFSCEEDBu7dnDbDgOYaskGYgej&#10;KmgrJ24iCFw4f4Fa4NT2xxYVVsY5uWdxsSplLYZd/rm0QyVsAWdf3GDdg/zJGXCIvVq/fgOubXZV&#10;nwsQ6fwl2SkyakR0hYPbRpSL93yYe0LyWAgTINkX+2poU3ay4FIj1bbuW6oQyAhn2mhVXpuQoG3u&#10;ZMyYDOKYAeX5Pv1ysuF5RN5HGGnF1bC7XBWlW3ZimZHmTr7iKQF6dhhVnwVa8yz2yNzWOOTUPguw&#10;2Ugl3g3j0LSpe6gncg1wmzaMDl3cW0LI27AkqFmGK+ZKmlNPB7hin91dEjrXb9z8x3/8x3/6L/70&#10;v/9X/7t/8A9+5+k9z46uXjVx8zb1prEtIZisGV+Dq/vK5WvoGcSf8YpcNTNNrfY7lK4mboVXNfVc&#10;pHJF2poAeCi8yK64oDBt6EwAyJRZE+fyR6m1rRz0xN8uA01TMDRuy4qT/CmjOChTAACGz0lEQVRh&#10;vYV5gv38mRbCEVrQ+wBZ9i6CpRiCS+aRcgNdgYbx2BwMd7JfpGkp/jDJZQ4QI0yK5zPRWAIbWquQ&#10;dR+htg1CmMg+zr4iZyhCpDt+F1t2AJFPfDZZtvbIRSikNmc7oouyMpYQ9Sb0mOYxoOad+VnyVzrG&#10;RnoW27qu3Gi/S08nEu1nrt+4jvsLwGVzmSqkEM8+Ni0mf+nSFT4H6QKpoWgGNYuUDzLPusnwZFLS&#10;APrHHn1Ube7H8LJ0OiSkEwOgWzaW6GWmB/MkuR60RpoAq8O5Aqk5ozw0VIYpoTigDmUfxCod1bqs&#10;BMcG4Q2WfKv8z/kbi/OEbvTeuNspY7ZwnnuqvdqoIt8D46PwwcpUjr3FBltxT2TWZrxWBptVV7IS&#10;8HuIf+YTXiM2s5bEnwBgtHXAaQnXAq7qEXMvtAHfEHaaJ5/cvWfPkxMTGIOmYZpsRioA6Gbh5+LA&#10;aH97V/vxL49fungJhEcEocPYs3uevXLt6l/98IdIok89/Xj/IFUHsAOjdo1s2kRs7MZt27ZjEsMe&#10;DpnAlIsKgw+ZWUGykaEMknO8d28eCgiV4qYI4QkscRRA6ZeLeBTzal16vCHxnQaShVTonw+Sz2KE&#10;zGbVXfMfy2mTkar5jMeEYIsNERgvJU7VHC2TTNNkWC5jV6kN8YhGhEWMN4gfEVcYKtxcpz487Bja&#10;0ho92CW4tu9LmlIqpfnKzAP93IXbjc1iO5DYiPwwruoKHoYDm5cWnhb5llWEbap7ZFOhV/jvZpE0&#10;P6F/2XRP17VzF2ZOnuuZnUfcZCAYJpNkx0EcQHvDhvWsBWoqifc8uUiqkZWnhzlIqnQURMA0rxU5&#10;Rd1m5rAVQ66Qb/mcHbp69QZ+dogwr9AUJsleQbOZ23/8j/8RQwd6BRAreGvhRQH64Gd2W4TPllWe&#10;wsHxYQJikjqjO5Nk5rS/1E+YWJoDRYfwk16/23VPBMm/Kta1PI4VheCyjVjRWHicQHIN28zG/vCh&#10;F15yXyp9t5ZlTaQJ/2rFz8gCFtAkJTFC3lua6KUE+09+8hOAZNMmKZ+BAaYByeGhNO8jJuef/JN/&#10;Qqk5Ik2hLKZDan7p6rWdS/OQ707yXFGX2+fbLp6/hMl++47tz+zdg6z+9nvvfvTJR7/xm7+5+8nH&#10;UZYRaq9emwDAgTW2jlACDvqJJ3bR4xBB6tTJE3g4ictDQgF84htnSqAygTHgJADPP5YZ8GYm2qvp&#10;WaoZK3vENhgfK/pqnBf4Vwkdk8UkMPkr4hMM9q14GzQIgQy3DFVj0EhNsZpy0NnTbLeYpK0FAZR6&#10;YDkYruRDV0TiBjHSZGg3MBfSGnMnP0mxXP22SbAOOOpZNgXFIJzwoPyZxwVRc1smyZWfxLxhIl0U&#10;7CzBj469ehFQ03NFBMk1WSAQicoU0ALK1dDsEbtOnEP2PZROE2HyhTqUuMVwurKTFV4ZloBHkDMc&#10;j601BbP/0BG8AfqghPVnxTZmS2OhCfKEBgX565HxLZ/bCCHnp3KLHfpfGFZDiLNcpbREk7SgWz7M&#10;rGMeX5bYyylHsK+UKI8O+okKNPUWK0mq8FPBIMCQq067QlFWxxX2EhdATi0iQx7tnCqo8AKnj7ml&#10;6Q9WlCD7liFYkrnYIXyTC9Nt9HFct349Q7FlbBzl2M6dP8deycPcQUMX9aHFaEiExa1bUrxdiLJt&#10;qL/HBcQGiUdAijl+/ATiDNsSlx6UNIIb08M0A4QguqJz+h8JCBNYZ1g4YJl9SwAp62C3gNzoDnzr&#10;mHDXv23dnMambmb10NVsU6CEdUYgjFOVgvFa5/xC2CnzC/ZG8wzXzgEzanBbCONSDFX+0YmKhT1Q&#10;l5EpkdHi7j0WeErX6WVrUHAsLhwWHN8mU6pGRfNGMXwmwAiJK+ANn8im9YDpv0B2AS/T+VAG6IzW&#10;oiQhBc0TCU3oDAiKzENgSvrAsi3YNpEOgJJoYqyxvNpTomwJeImqMC5fmok819pMfsUxs6XMWfH6&#10;6nI/oMQoX0GDm7cmFDRIYQd7t6Nq5kFVpA/9ypK5eIPxPAZG75Wc5bGE5fgrHtZpadnsVY+JnR0p&#10;QSe2Kyw6FJBVM9XicIrXySeeb3nDoipLb8XD+tC8aZ1DJS5BvDw3qixzjlpLMFjIdNauPewU3QTQ&#10;Q5HRfjgBoFgnqFA7Ux73oWWX3K3hPmBBKDUGXiRVYlMo7qRwfwX0oVlgDVZQvcLI5FWaRVa+ePEK&#10;mdw3785euXoDQ/3rr73+zW++8eqrr7z88susmofG2492Q0tCGCzHBzNPQJjLy5ELOkxwEv8QfLjT&#10;YubMzQl0ImIQrwE8DocsOrO2+kEcbBTRr7Hfahf5f5UtI3Ww+yHMwg02yDwq8Vw5QgKUObGol1gN&#10;vAZdHCqPjhPfEFwiDVLPstaPzc1CUdenENgpCb4YbKPFhEzAKbkz2VLsvjNOlE7VGlz2EHzkTwck&#10;iYQZuIs4GnHXtlNBsqGkOA9ExclKRV9t+lgzvTOnzly5dAUBVXxPtRUd22ReFJyJAbZWT3gAP63p&#10;KzZlRo1ZKbSBRwBZHYKbQDlgqlI6gF99kxbmkJHYWNaOGTxMNQo5E86mRfaLRMBtoApL4POYr1la&#10;Kcpma/0yeoh/yZIb/isaJ0OyGFfwJFitWjD27hB8k8hLka0mBjPiWWWhvA/PjKSTtVcmnz/r5+Gf&#10;MX8UScPyRg4r3zIO4g5vIjzLh6dLVn22ggfhUIP7cRJuvSjvUHZEALwMfvqIBpEUYZOeQkC8A8LV&#10;7EHpCnLmARoh35Fi6GjmRyxcvnSVlX/jm9+k1vtLL2L3fRkBVSncEk+GmQ/5a4i+xrR5vC/U7378&#10;ceJKnsB5Rk4LvlaULG7geClZw0MxNBIJfOY0vQvPgai4ZHOamr+OoxFnA0BCAydaaKLOqXN1iFiM&#10;iujCbdn0cEUXZ1Bh/KSz5Ei8j6K73kqVhM2A/Knzs9GZf7aaiKmCTggDQez8MJ4AJsKk5GcwMMUU&#10;YhavgwzEADyRWl3YJWKGqoCn22hYtNiF3Sp8FSBOnVKDsv4xWiA7Hg2FQ/iAeYYZRTfrRAyAgaoQ&#10;E5t///6ties3r127c/32vTtTmCEInOSY1DYLMcC4ocE9ybSNCYDXAHkvXdkAslZTQ3Vu5u7UJEXO&#10;WSBecwqC4epEYoaTmggOIGtdOHeRaDOZZNSpXYJJgI85w2nF90oA0xwnhrjEQ12dWG1tmQ9QC/Ey&#10;z86RGgKcf01wE1uwiLwiLd99XhC8KQhS6mPoOWy5DldZ74pnRKBAWm68nqkMrkpOORSfXenNUZEz&#10;O9/KsYN4Ff28Ghsb2sWRJHYYYAAJGTXuYY4SYwjpEXxi3FbBJ2jiHPEjGzes5xtOnWEYd4FcVufW&#10;CslF6/UOAEMgJviOZF/i8gimYA0Eo9h7DsPXhGRwp0qRDdKJvFfAkOvm2OJ6Z/Iurtb7Ot02nJlU&#10;L6LOCZkY405JZf7Ui6Iw/HXEC8Ro7HObN23lH4eIOV1+2qkpVzi+znvypRW3fI1eowJfdfW5foPR&#10;O7/xygs+Hf1zPr5gNJGvwU8Dq957KxLirOnzihRjoQs3IOaQCKsyW7EqmKprBUkDljiiptclgEZ4&#10;qxJsXWZV2WFGY/cx8CromS1SZQ9ooNwwPF2IrpCGQJId2kw0uOr/6/B4RZomg0csUZEDovHMU6FV&#10;bjAdezDfmnILw+ONM5HWP4OIdkCm1wUCR2ZAqYXurunBvoWVg51zC+vn2+dvTIwMDK4aGYVUUnSI&#10;udyfnKLuwKZ1W3Zs3bGKGJrxVYpevHVTqrhqnHN86uFhMDXWhw0YTIQfTb8doaiUAvncn9v33Pad&#10;mwaHR4wOMDFlNjnHup+6j7986y1OLtpp+BmjJyog5C9Yof5dCvrswP8Ofm7avGXXrs2yiwugXIOi&#10;sR3aNgRaLlEcDD8DLvOJxbmbS8QnDIzOLK4bGCKFhz4jyCb8iMLG4CSrQUKzJCloLtxRvcDkDKr5&#10;3JlJGG/ockXLBqIKAFT8bO7MCZtwFK99F2I/eU5vvvkmsfjsRoztBAyl/A2wx3uMAr/x/e9u2oj9&#10;ZhI3WqVcYUSwRSQfiblK3MXwNY1XEzvg0ACJQUuY4pBZxlaN0cKcBkI45ibgmDdvARo2ZkjOBzNw&#10;OMHoMPwC/IgwsEwX+hmM4o8kkULU4CNgjxR9/sJFHogJnIUQE4oN9Uc//BEGeqyJsE2i/FzNQwQa&#10;arth/QbeEwCCvC0cbBUbfN4P72O9Iawg95hmK+OZT5Dd09+I/8GplFhEco+z7+AIzoslxxWaXcyt&#10;ORAGyglBnPiVTUclNQn5TYHLTdnCYFGhlMCfvA2lCIOlrBJHymjCOZs0PPKyQV80uKlPbZ6pOQVo&#10;YoHM4BWYeB/NJ68aDfKCnwrK7QgNqGpidziVtevX7ti5c+OmTViM8BgBj8qaXwlqAQMz7nIns23z&#10;BJ5SgrmEQo1LWcIIVNBrcQwTAZ9tZGLu2fvUwYMvUUME5mkxRF1A0FJARMuriBXWZ0uybpTnEqQn&#10;utBNAINIA2L+L3/xi3PnqCK/AsUpgoZlJkpOem/FPvVBAEKrNkBD5TgbvA6XrlyE1KNZMdrw8Cga&#10;lNNEZRJTvYhoP8ZG76Tl2IZPLpNh78JDfy4j6IPvohpwc5NmKSoQk1vltxViNaxkLZFXubKN0lHI&#10;pX2aIDuOPVxULNfF9vifqHgcbQnzIF5Ppd5mpXRGLpeA7B/ydATXdExm1RhXULEhVUCc/V+EWM1e&#10;vXINeF+/Hnvh0JYt23DEIjxduHDJ7UBPkIBG5FdivCExGAWsorOBxMOKCmd1UmeoYIRXppW2xZYQ&#10;JIzanT/zJjIGG8FKkuCXRCckUnVlWlpksak+wNCxrYGW2DCqeFlpZA5J6rovv01HsJKcnVBYyRWF&#10;3UQbMcPV5oomC8m/Yj/IPOtBVxxQSHUT8xSLRR4aDCmqVJMGyZQaXY5MGra/HZsynGIAE2t/T2dP&#10;J3WEhlaODKG39HS3966g4NRSZ/v9efJd5Fui/vj2rdtUHidNPsQICJGToUH+CzUgAxtVropX/nH6&#10;fJ4kJnTJudn7Ko2DsXFmniY3+Kzu3IYfI+3cpXwi/1S0aY4whmkKIxPj5NY9kdwMgurVpZSTbC7r&#10;JkBl6t7kmdMnGacXEXeJfiDU5ENSMtfUv6LiCENJS1psQ+RgABbev6K3q60DlYsuDlhUONaIKuxP&#10;MjyThOCYZXkTajaZqV5pJPG1GPh3Y6mFyQfEAeYDyQ7VbmUqIQrBn4Csz1RQymwLlLEZgi5S0kWO&#10;+QnSLCYsWv2AB3yCnKm1OEh9/Yb14J04rMu1OXlaekRWAajIOWkXJV+xGyHx/Amy4ZIFtZLGTCgY&#10;6iiWXm6D7cOcuS15Z7xSTZO14IkBS4FmeRYUiUFdCBlQ+fCxxx4nfXyZfwZnKkIGc2LbqG8SgRmW&#10;woexSVh/U/ElmAZxGwQWI6FBX1mS+GeTZxQ0iFIq1DKvC3JWDMHIFOsfwyZStBXTQjWD5IKkVFho&#10;rPmx1lbEK7c1io3prs41N+QKzmfT41+JYZl7eDRLZRodXajQXZhI1o6vfmTnI4/s2sXLhq2bBkdo&#10;nShZDnP48Mgwsg83T929R+oudYPIi48NNlw91f4LfSmMutifq8ASmHPuAiHB5MrQhWWCpvE/det4&#10;iC4AxA3ACpvH9KxllPVb3HeitpANdNef8xQ+g6TC3kjVo3D2ymFINDrT7bu3gVSLjVL9vQOFt8jo&#10;5SKUGq+zTQ4fzMg0sSTka2EJOAOesP1w7kwGdpqMx8S+iFTr/wljLpG6MbrWg2tF1LobX4u9/Co1&#10;kHKxjcGQanoMFAXZwpX1IOe721eh3QZWsVlIvzf/JBZN7pFFSbmRukUFJCFP0b9UyavXrzF/Ojtw&#10;3OEWjOsIEOloGq2zMz3CE9elZh8OzQu1gqPEHikxdcOGuAy40xhIdssqdk8kw7HfWP4I5nEiAdWo&#10;e4ElBjM3FjRyylQXAMmX4/sCu1VECeDmtSJtvg07Tfg1hIET4hOr75SELMFAFgke8FXw1ChIFUka&#10;G12xNNqjoNTEPCJm9Mii4asFq2RKcaCMGJG4qIFVJXbiU8m0K4nN5NFUWFsIsLmKJgO1I8UeqxqE&#10;CocyF7m5fEIOF0E8O7ZtJ0EDfUNxsHT7Gx3bsHHT9m07Nm7eQvIsPOPKpat0xyFmaGSY2n99s1PT&#10;1y9eOX/yNFUDwIiBvgFLTyQRqqwUYGFm2alQFmanpnV5r38SMyUXqGoGC0VMAjM4PFCiEo7sBkF/&#10;sZoAvoJGeLFFS/eDMivkDco2bzDf47ZVr3JVswd8qP+PsXJoZKVqQaiYekMzhNAYhRgX19aSvFnK&#10;R5YRi4JpPR3dkzfvrl21Zt0aHi3oz3EDADHd1ytREHK2Oaom4BuC+F+OmZUE10R8HgoMJITIdZWv&#10;BlADmTlosRazE+frrKN5n6RzlBKla+KWl9iiX8l84dqi8XgSJOgWWABZgj3ZYdLkmLgaGVGiEdoN&#10;q+zsktF2dg4Rh/J6ongdnakFWVla8hMTogCuskXS64wgTJLdgHpBudasXfPoo7u2bd4yPDB4C/vt&#10;1Sv8Bm0VYkPxeYpxjY2s5CnISrdvTpANJOpeobmqQxW467ZmHpXzhKOS/wq3hOVo4Y4cgJQyIWJ3&#10;oKzpYJP8o2xu3dayp6F7zchhYtayyhXWXV/ryTU2lvJb7mFkSE5yfAINjqUqnroY+uB18QFkvTzL&#10;NY5VHCwxhnbSqJgabmUKT8ADd4CxO3ai04Ol0veEDbR1obDFTbwgl65cvXb1xrXLUs74d+XiZWql&#10;Tly7Pj01nX5K8e+HLS+HpEvrYz4P9DXyRpSmTHES4NjvH+iCTFBXmp5zz+97nnOlrNL4+Kg3igAD&#10;eQJVbFI6aAsjbYxdgV3mAWFjTMWmDAwkqlaU0cqYpRCzUJfCBVihoKySKDjoBuyGMrBHDh+ilxrf&#10;IhBG26xOtWRpZAPj88w2ZufjeW+llfUEv8ozg2/N6zJUNHJH2caEJbUS3yqAOAZXCcaYtZ2fpPYq&#10;CBnilpG5yq3VRSh+y/1QdkUp0D1ldp41ULzLRk012uFiEMkl6Dg6UFnZlXI4MxN/u+Qs51fKlegU&#10;FsgTd2aSCYROZEvCKuDnjI9QndZhkj7Uo+guSWxgN/vMgOgjIL/w/PbthztktGJmyFIspKFVFZ3i&#10;5IRf49shgAaTMeeKzZMZpLwFhCRCuSt+6lwzWpAnamE4W6VAeUpuiJwZebie9/InyquUBzLQlrkl&#10;ZGIZhxu/qIeSWdwnl07jJZea+yXBWnaqT+RPbgPyqN22bfs2Yg8wwaONkAtPxaELSEInTh47fOTS&#10;pYtKZTh3/ugXhz5778PDn3126dwFzo/quKoujWZP1I5N885vslRvNHBX2NLcobyR2ViV4Dk8iPr9&#10;e5jYCYGcvzVxl+VTF3X7NlTadeOrV/YNMlRXfsUWSFqTumh2SWcDnC6g1cJSF6HCi20roEhA7Ow8&#10;G43ZauPadb2d3VO37xJlo36MNh6X+uxinm2wA27TZlqXlVDYtnDsxLEvjx7CkTIwNOCE+fRQ1vFF&#10;Dmq9csQhqT7qh8MwKloWbGn5z4MYK0zKv1CbZKG5u4dzouwFLG42r8HsUxmIFWZkSuVY7YbBfs8C&#10;HRgiR4s5KzcvoKCgjKCU7dy+gxPHEsbBQbFdulSiMicYjTpAawmmxJwAMCAkE40Riz9BV1RQlDtQ&#10;NGJawte4IAElgg+lD7NTN8pgItJNYsXIhcAU8FAjQwzRzgFAR304vq+CeMWlRukryBOKGBEUAOUN&#10;UjJU1LDfY+9XcUYHrxx6oniOnFz9uT5pNNtouXli8C3ScuThEGM2gjctLNFZV80pRVvIbxv8L563&#10;TCNsPANKv/cPzX9IdVcVvwhpHFIUYOcZjhLZDwGcnp+7M3v/xIXzX5w6cezi+auTdy/dvXXxzq1L&#10;k7cv3J44eeniIWwvly9en57sIONv3XjX6MhCf89Md+fdpcU7iwu8mepsn+vpvt/ZNtXRdp+GSxiT&#10;Onnjf11tcFv+zfV0zazouNs2f2t+5jaO0M72y5OT52/duNe+yG33KIjc2UYwy1XMMJ1LUxpqabqr&#10;nfRULNE0cSKofYbUMAUMt83xuM62+a4O5LNpGACH1d21cu2a9v6uu3SwRMXlV/iNaF1R/nXMdHfM&#10;cn+333R3EKIq/1BH5wTNY+/cQrRFMOMkY2+OiJvdq9JNPb4KOVD2IjE9IN4uU+GvctFKo438oJ1M&#10;X42uFCwNBS91t5hJ4LPgKipPoMRxhbHHyslkXzbIzgCKvJKQC67StwJD0YpVo2OsD6gADzU46I4y&#10;Ihs0QO5Ch/DShu5UfhARrJKk2IqBLpA2BhQue4BWAEjgp8qvu8MA0i8CGrJnBA7LHUYeDI3dtISe&#10;hrchgSKHcpkWNWahCt/5MLganhRiGY7HG/H6xUXS8BgCgMZAQuldWa7wLJCEMjqapidcseNknIzJ&#10;5V2j05MU6IjK3JBqLnl0qHIYY4Agc2sklILGNQPA9jltZXTLVlk66GrZ1U6sJrSFD3lQJX4xu6Wc&#10;Hx8S6E2kNU2ljp04dVl9GhaP3p34fOb2F4tTx7vnLwx0nO5aONkxd6G/4+qqgYn1I7c2jt7ePHZl&#10;Td/pgY7j3YtH2mdP9SxdG+u/Mtp3abjn0kjv5ZGeSyv7Lq/subxyxaWRFZeGV1wY1uvF4Z7LI7yu&#10;uLKy9+pYP/+45+xA+9netgvD3Wd6O870th9rXzjesXi2ve2LuemfXD59aaj78mjPhcEuRr6ysufK&#10;SPNvZa/er+y95NeLQ92MzxyujvZfXzV4f/Oai0NdFwa6GPBsXwc/5/2F/k6WoDf8G+w8P9h5eajr&#10;xkDXne4OPEgkMtydotlwGx3mhodWEipkxmrf8XJ2kY4m9LGJ9CjHVKCoOflgWuNRKkLZ16JoTtlP&#10;Wa7XwYdyhhv2AIQQ9AcBVQWx1DSg6ftiBm63ueWWOIrduEb+PXgW8bVontBvkCQIxtpgXoq9sCgh&#10;KDUHDh4G7WF0yLd8W/lNqFWroSSSQXYpQM4FZhIehA6Y+hKECxD35YgDUJ1gWCEqHBXnYqxuMOHO&#10;1w/uf4h3ZXdaLs5E87PeUuyfEbsjwdqugzHA5tN2dd3EkYkFErpFoWflrMxB9x9wqzo+Qd4eBFRZ&#10;lonI6e2NbTDEIphWUTSYye7UI0nGmeMqFe/OLPhTHtemTJkptwiKPiFzp0vcOPwzNKJy5hiKg7c8&#10;FxGd8A58XEePnzh/8cqFW7ev93RNrR65RWnU3hW3u5YuLNy/2bV0t6frXt+K+8P9bRvGu7dvbFu3&#10;an7t6LWepdMzk9c6Fk7ev33m/iQN+uZXjcwMD8yuGp7sXzGzcnB25eD0yv5pXocH7o8MzIwMTPG6&#10;sv/+SD/fzowMTg33L6we7tq09uaKrstt83f7uq8sLJyfv39hfvbswuxnN6786POPrncsTg72LK4e&#10;XWDwEcbhtwOMPDM6ODs6eF/jD02P8KDB6ZGBe0O9dwdWLK4Z3fDcUzd7ui8tzTL/S4uz19oWmee1&#10;9vlrbfPXaYjUsaj3nQt8eHVh5uYcKXSzM1dvTh471zPXvnHtRmrrAN4Jw6xaZY7DF2xa8R4xCFXg&#10;MeToW/0rwUpxjrbc02ierUJvRg77DUGHdHJSHA2CHwcdn0dgkktqnr3x27dvQ2PnjYrHOkwrBlzn&#10;r2AKIj4h4SGuJKqWN0RZAbT3Dx89AuMi3uDZZ/es37iGmCV2AHAHP4E1ZpIgEAj86VOnQDNYEaIs&#10;0Ms8w0IK82hhQkHR2JzRsMSBuleAlZQ1QtUkEYd+riWxVkEsKQETx7sqwlHLpv3/9L//37Ti4leQ&#10;0+IEJr3GkBvmxmsyJ4Fynrph43r+jY6MEkmD0Ey6qhEM6YSyDipFjbnEOdlFCk0Pas4uiUiRZhmT&#10;LBAkAbaMtADmXXEpdAF8LmoH0GDvipx9BL1IgVQIcnhswzy1pdk480+V1K8MOchfZV1rHSoSk0BW&#10;zkm+eMjkUtd9soS2rJl9ZD1BfcOQc7RcBxh043hp61TAu+gAea4K0KX5F4cOJUCNhJ5aUlKIT+X8&#10;zVYHQpYvQMbBjxrLherVsEwKVSlTqhpOIcO40eKJ5xMJJqXvWHDEMUk29Fg6M/1GQSWNfm4+tSlk&#10;stKT7SgVe1HWG2V9DFSLuHrFQcgUYW9mlzqu3uw6dWl0vv3ZJ58mbpF1KL5fqr4DfU2yDQySNpW+&#10;6DDd8ApNx417gpkPXy3t2wJyX32tKJrfjq8ZhwQQPPTzn/88IiKAV+NMwFjkHU6PaPV/+k//KaNd&#10;u3IVMGHGAJ9dMbhzsZHSNdUx1Y4YsVSGC6rn8pVrP/jLv/jwk4/xin7/t37zxVcOjq4aV4no2/Jp&#10;AUVsZFgRchbVq+mbhuXljW+/gc02+RiRKUJNwvCqZs57gBkujdNx47p1E9eu/dmf/T+PnzgGnFNB&#10;TZ101MdL2l5IUu7HTP3666+3/x//+/8uu9O6QZUuhhYEPyPfZojMJvlNiLJbtxI9tnl4cPjOrdun&#10;T5/BFaRcloWlO+SYj46RAmG8KnnS/BBBm0GwJ+EmY/Exn7JUvEapNEeYhYxdTTZmni78zOIVg2MR&#10;V6CoyTOHKuuG6Hqnahg9ICCQbd27sNYQGp6eMqpRGyAZSmaX4tZFjOK9vp7Z4YHu/l5cV3RhJnGQ&#10;I9aM2rCzdADg+PHxW/UN9HcQMNDbSxlG6iuSqI6Di3RWM21FJXDKwstkRjueOZdIH8OZsSN4AE7U&#10;5vjmN77BDDEVII/wOVoNlJu4th//+McQb+pBCibAxkTzakQN5VN0EI/1LmE7lkPUqsXF7/z6d+gy&#10;RtkHWuSxhVo+LRQXcPEV/ASEmSmhv9rS+aXrZy9NXb7y9Jr1pMPjWxoZW40bnqH4bfSx4Kfnb/x0&#10;JbTqD6z4GdvXVxC0EJTGmf0V/Czy1nKKLEoTUPvXf/3X4AbnBf1imUBgbP68wV2MN8X4+d9Ce+TY&#10;IA2APl2OHcck3a1+R67b2kwocM4mTk3PffTZJ//T//t/pi4jJ/jN73z727/+TWCTeu4iau5awOOg&#10;4wAhRetpCorn4tXXX02sTgCJy8azInsHV2MxwTHMf5AQsfId+fLY//A//N+JK8STx44hZOcgTAXk&#10;9uGHLAQvMuWFO199cV+lXq1vWjc0UkwEUZ9HoRAMBFjTgoVGMVja+dxhvhS2pb6LzELKbuglx0L5&#10;2flVVgIvgKpSoMArV9JwotVSKiXub/AknDBP5FXybRTjyEz+b3ooxBRR59yQsdwbAWs5qCa7xl7E&#10;/J1M6zw35vt8BQVy4C4ZH7NLd++vuDfTc396pKNrdV/v6IqezcOrdq7d+Mi6DY+sXb9rzfpd4+s3&#10;EMHe2b16RX/P/ZkRWrzduXvj9Nl1/YNLBFjeutcxeX/FzGzX/dnOqZmu+zPd92dpCtvF+2n+nOaT&#10;trv3uHNu4lbnvelnt+98dc/T63p7xvsGRjq61w+MbBoZWosvcq7jwpFj10+d7cSFc3+6d26hGyfW&#10;1H1+rjFJ/J2e656ZWzEz1zMz3+HPuW32xgSVmA8+/eyzO3Z2Tc/2zy+MtHUOL3YMLLUPLrWv7Oge&#10;7ewd7ewe6egcoZEe4e+TM/PXbnTcubeahMT2xbsTN4EalCLoKbAtnuPjzG77D0csk43gAy3MU2Td&#10;9qFfhZzltB5gDJVJ2FjxQMMl8BAkRCZEN0tNQAbgmHgVrS8K1zzeBDoRc9jcTFQn+Klob5Qj/G38&#10;I4lPTZid/CGKrhhtdfnqHyD46YOPP4RFTty6Ca/e9ciufqpgurs0cOhIY9meIJQADB4KssSw8cQq&#10;yZIjnQbIK5oE/Bq6P0+YBwhBVtLnX3zOj0AZ9g+bkGvSqxQjv07MT6zEqKnFSh6Gk90pZLhFC83n&#10;4e+tMmemhVDjZLaOVP1K+UnecDTIVHJDNT0qGqRyIBEBExJy1UMhZiF2HPzkWSlClUVmeZlVXa3N&#10;ccXlx5ISvhvtPEbF6OUhabzPJ8oPafk83+a2IGSiXiIS8yEJKnNE2nbgnFgaxME1O79ifomShLjG&#10;sLJRamaoq3t13+D64dEtY+NbUfiZ/vwSuLFx5dgTW7ZuW712GGC4P71ibqFnXv94s2J2rnt2bsXs&#10;fPfcfDcD+lX/5hh8gRbdfW3t23CorNvQOdN28/KNSyfOkW9GhdbuOXpZLkxcuHjz/MXO2bnexaUB&#10;uAGjzcxTX0//5hZ7Zxd6oIz8m52jzkPvrD7pIMHi1uRIe9dQW+fMtYn2ySmIQu/9ucGZ+cHpOVq3&#10;Q3e6793vuDU5d+XG5LmLE8dO3zt7sfve7CCUc2mRwMILVy8dP3n8408/wajIESf7PFsdo0iUdnzC&#10;ysNw3HWzjQ/UW2ql+H//e59Oc8p6EzqODQ944HEcU2Aj6BFoaRiAIUc+eYZwl7e4QC2o6I3rbvmf&#10;KLcRrxuRAk0MCMQ9eOTwYQw0NALEoI/hEx+E6qYQEEJ6QG8frXyvXb1GU6Mf/c2P3n77bXQxFm6A&#10;t5vdelMmH14aM02yCCANcoTeukPoiySoxSWCE1AawAX+yXxluYrb7ty6MzvtFgGtOFn/fGgH6+eB&#10;3dhaAtnIYA6+pADhHDuYEmZsH4KZ/X8OqrJOHlJUr/jTYrOpu8ybfFI5ZxCp4lJjWS6fMWyMh5H+&#10;I74HdKII+fCCo8vliHhKKB9XPFRZYGTjcHU5eBT/Qxh036rhEfdR6qMv372JO3evTxAndPLw0dNH&#10;j50+dPT8sZPXL16+fe3qvYlbdHtdAVDcn0FZpH7W5M1bSN5EISFl4a8E4pdfCUPjE15JMuSJiBW0&#10;EsVXidEfjYnk1alppJwluBIZE2SWTk5N371DcURGQCDhBuRqlHjagKK7o0HqH7sH24eqoM2iR9C+&#10;jnsgmuw1oECJbQLcCZqB8nD2BMTAZnHHzUAgFrvnl/iqb7G9f6ljxcKSKkMqA7aLHOd7inWUMuJK&#10;3/IHhpaFqIU4xlAX93JgVIfYYgf6+3Gy9Y6GLocoMyxABe9K2koUqzDqCr0VP6X0CicV8RwyHhVY&#10;0pbpfBhR4N5vEjon9T7yqqsi0BlNSR2XSMp2Va3LFy8l4grJ+eyZM5TJ/eiDj9CDUoY74FrBONwu&#10;H8oE1ejYIGhYTYxb7BDALpBzGA7IGfdkxfNl6THo3spFm5U/sAV160Mk2KZEybMpCfiiwACmC74C&#10;I2IalbZjJGEg21rl45apOupSwxiZoMtDzMQJGVt2UKgKDIyjqVvryg6EUuRKEnPEiVpkSD82Nask&#10;jRHCVLPkBC1kXXWXZZQmf0oJKURyqVW5GnticJqevXfjzq3L1+9cvzlJ1t61m9cvXL5y4bLKhZG1&#10;QxWMySloLUEhBKNCa4FfhZ44wEqpZo5DkFnREQJOPpOCJsPOAjH2ivgj/4hBoKVd7er0PDJIv/sR&#10;Ir8wv2+ik+v4Gn7CnfRrJsgHiGiiHZSW4epMfKjXvOdxlLYYo/iyZDmltvM5G0KfbBlPRGKpaadI&#10;Gg6GfBRFi46OEbc3RA7d8Mrefno7j46tGqc6Fl5hlYAouTjWoZs6NZxpKidw1RAiKfxOpvlfh5kF&#10;bZZBkXeR3QIS0ejCtyuK5u4QcWszIgxOzgsG+hP/K5p6mZPmJlMeYffADIUanRJCFQXQT3lCQh6B&#10;hnzmlKEcEONRgPskVfkWCEQhFlddJFat0r42plPzhBKOGpYu11PJI1XEklI0HRWTwOAiCy6LDGIe&#10;CLdg0wOxkRWCgzbNVRSIrJ9xG9QShiDpQFOZD1WxCVzikNQWYfp+lGlucFu38i9UIefKt4riaAJl&#10;88SUGCyldJvaUAye5wp5HPdSUos9v6YIkahO4IPbgn7FCiLGWTYrCBnakaPNcgqxb0Ln+VyCNwiJ&#10;1YaKiXMLFDqDYkspRSFRkCqGc+dgMxsFAi+JDHYLyVXUVGlQYs6EjDCMdKTEToVyy/zStKVRVDvo&#10;InSVOdqheqSUY+4HMEBvkEP5QCRaYDkc7CZKYPWqNcneVCBeQ3SSeKwHLELR4nBUHUN2gPkQ3QXK&#10;GcgAcQQ5jLa0pG1HQBReUvPWdYbZSsQ7NDHa4o2QezE8Qrga5eYIiBoHPdduQLa0P90tjNPKsbnc&#10;x2G5lEmRfcS+GsvV1+LoMht7+GtHWhWGkfOKdYDNZAfjo07EWPWrC4SaiDdvcmKk7GLx32GWhSFE&#10;VWwEM/UOR/FzyylMdKiXuCGw3rK+nTu3bt+BMWjr1m1bE3jAxDiUp556+ptvvEEtv/AG56w1bMM8&#10;WeMnUBwruarNWZhUPrOugJzs9j6nJOSFlehnaKcjCj8t+FmIlaEn4K+F5J8zAS29R1AQENrNrHqh&#10;vGd8JYK6nDZDIuCwibL5GhchH0kBBWXCCY1s7UqbdquvPEU+VtADg9PgIHAkFu/+H66vIPFYxQv4&#10;3CaiqDX+pz0ObofH1vf21JX8NYiXnm4MyD+5HUAFWx2zYt7AIxUiIyWg/DNr7WF061nIAi72p1AH&#10;FSXgsS61JlSGcW/etJHUHYSdIE8CewHo1GrQRjYJAybwYnNCTd7ovaJb2CumLKKG6DFNcxpJPgZN&#10;GMU8LI+mzp4DQ3HuRCYWplGhO2AdehwIjlUPtGQfUzOWPYpJJyqSmK7rClrwU/gcsMM9qN8xHHgc&#10;1F8pAmAu/9TA2GG3wVJ3ni19lluRqnDO4EDLtYyL5RjzgaErlwPwvGkWPLFNAlE+X85BdjsXTMj4&#10;pi1SMrmB/YAGISmwkbL+KKmWs4ThIlbyG2meqq8pWbKkT8HaZL9e0aXaRa5xQ9AAfj6MQBcuXiJZ&#10;aHzNqKJuVq4kRleP62jHUI/nk86FL77wPHFnk7fvMKvUDxe2iMPjzQO8RUAjLoU2cIgcJVsMv7VN&#10;X7KbigkSOyHYl/Oz2RymNyebcYXsIuCp4o7SGJShpEBM/S5SGK+2fuH5U8MXYIqK9UA0J3ru3AWq&#10;DGIBox34jh3bMOxDj27dQlG77SRQtpecY5WfcGa9QIFMPNlGlessVOEj9nCM3J7x1XzCPxX1DSA7&#10;+oM8CtCCe9hGRX1QXFf6hOQc932WBhu7RfDdFYBUD9VUVFnMCglhwZwVAiseWMKpSBzr62Eb4TrY&#10;3Wkov3JsJR/yCRnYXb1d1P9E6aFgQP8A+ryUZbZkapog1jvAK+n0pF719JPdgqdxlkQhkveh8rhP&#10;0SLAWFXcmJ+zrVjpYEYbaItyrDOrIt1qgQpzt1VRu8LRkeM+RZgH6YK3brnhZzv5iWfPniIZ1Bmk&#10;LAm2ByM0A3aAfIFtAYNoF3sCT8BsE4k0mhVvkkNke0n4rZ3J6iq8gCVBPur5Oaz/tyYI/b9MvC9s&#10;6+KlCxM3b/CV5VjZ5mOuNHMo7gQxEeUZlyhro0DiyZd7yYQ618v+UU5f/ywQmmApTlmUwrU3SXzD&#10;hS731ErayI8Mq20KaSXo6oQfehcIjHC8sNLhwYTeFTQx6OZjpW2I+lImB0tMNym3ZBEh7JB3F3cG&#10;0fAA5rRSalVPhk9EGdraCMelMSEs9Msvvrw7OT87j2X9Hr4GdO6p6dLFlCA5KBTGRM3d3bBc1ZtY&#10;a6yeTfsgtSxTvRdAz+3taXksJKVx1GO7dpHsBkQr/0osVBV6gRAHYMFXlKxK+XSq1hbXefincbWY&#10;NBsW1SLoKg1Kgpm5qkm3YzP4LytMFxNHMBY2DUDgbgnpNZ0TBETAkyJucVECAahlyEV24fhVEpo0&#10;2VQ0Ft5agUh/IbMFhGdZKRS1TBpByTurJNmrKJG3fAi8m69K7TahKsl1NeY2RdCrwizO38TH8KGK&#10;wUxO2iasyAWKems0OT47WCz97TAaUAcc6kOC77vvvotbzDRC5b9N0MVzKkuP4pSgs0omvc/yH/or&#10;Mb3YXRq7lgAajwKRhmfPXsChmpgQJtMEoxYhsO5Ag6jKqCCMDD9+khWFMMVappo6AsemmYUzxMWs&#10;mGFkHOdGQ8okwliOpXlHL4bAZD4k0THGW2hHTIDGxdJZsBjSU1OjqSgfAceMsjgh+EU4fGx19Vsf&#10;nBh5+GfkXGQ06EuYatSTWNoR4vhQdNl2B8CabV6zdhhWBKIi5anWnFNJ9WhTk+Qnamoeh2Gp/EP9&#10;UqbFXtGuBPkZI8jFSxcPHzmyopumG2SDDSDxnj5zVl1NxVp1kTaP5U5GMgfQQ7hsE5N2yZMgFkxM&#10;TKGriz1U/ifaybrBVeOSPlxC+aYzZslrYwoaJ6ASKAUMFYSX+L7gp8ibB80h+c7yA9M87VMUyOyy&#10;j1tyYyQ92Aw95RAwgF1+jrbNwRsvxJtzf6IIhA+WvBOOmdHYbvfAKQ7JTKDK9EhQ/KlGKa5rlq9i&#10;I6xWijAGSFG0XzSimBNdQqIH2TjunPjQNQ0rr7H0ZgKSYm2c5E++srnSMdOeYewESUqgRZyOpK+P&#10;PFrqj8QtxqRIIkVOdqQUvbTUeCOj8ZQGc4JRxTJXjwR6D5JiHEUYx+qwccMm3rCHjHOHGjWTavqm&#10;gnQd7dgPkbqZlODA+cehrtGlmWEup+t4qoODCFTxMCdQOUpR5WY5/Zy7zd0lDIux2JBsICOn6D72&#10;hZrDEdyTHmGBMWDToGrxamVAw8+vvDLz0K96BVbr3PgxbgwsN5hSZQhwR4ysIjDNZAA8DpUEepID&#10;6cIxNUkeJmkC8nOiTFRtRwiL/GazDa/s0eDQMF0Xjhw7uo4mJUhBW7dQs2ZgaPAmBarvTIFrlKun&#10;4wtOYHRv5oCBF/8+2a4YigxiJePCJIOIMsFhFs5rvJKqaQL3mu28cvnGex++R6FdB8QTnyBBj2ON&#10;HSSqO5fi6uD/r7zwHENkF3xIxSbdIGdBHh1ekaAePktpdDpvygd3QUJsC1WRZUSHJBPYp1MU3Rjf&#10;GZTtYhmxZViZFsLwbcSwIAyfZNKhIOEthjs9pblKZ8XGKq1qYlG+04EiZ+xgCUll2cqERAaCKlSF&#10;IYT2h4ZRbic1lnhvVNczOSFlJEAPV63GPLB3797HH38cHYyoEkgrhhRUtIBy8mAI1OIpjFBP0VRu&#10;2XJuFLWkBkKaiKYGha3Q8sc6zEMBjFH5iF8JMZWWrCAhmYcbapWFx+Kl5SbUBi7KzEMmQinqVfEh&#10;exWQyvL5ig2JPdYAIETzdhXjTchWLu8z/8rSNJaBydhbNrn15jrhYGb1tOXsQrdzT06QWSFYwcSc&#10;WlxivyMfyTzjZEv19qRmV18/+IU8CS9F/kTbjgaoFWgitoM4wcw2bgwKlKKeo0M9IX6QwPMXL1DU&#10;FKJ3+epV0utglVAEumCBlthUCQEiuA1BBk47tpIq2Av4+7O3gVKBq/ZZuSycXdbF3PgVDmSu9955&#10;97333+OHNPPlt6i+LFZRfiQh0XSz2VJAFN+e4oeCnw3EtOJnvTnqTSyQMbHkmKQz+CwxNuL5lBqN&#10;NMQGiS8hucd+m3s6VNIqlXLd5VKaJASMDQoGVjaVIzG/kg26AIePwanAVI1JbkySOXU29cqJMiuW&#10;GqKgc5ZUPE31seq4S8BQnlJR1Aa2pgxvU+ch9t2Qdoe2CbjFTObmwpeAYCDmMlnaV9URhDWSAIso&#10;6FwE15eYmEi8S4ApU2qEhmXfg75doDjoNOuldyUqUEKCgyocZJIeGJ+WeJQTyYlKFjEsx/3diqW2&#10;cWk3bNcZZhzLk8uVKLJpzc+1zioG83kkz8zWtECD5f6MnB8aFESdg0VZWDZWSFDSv5eVpgyYn1du&#10;n+2t0FbJQCA+kMCr1ekJPkwcSwUYvmVp7BvyzuUrl1gFCt7qVWPol2BmOC0UC+orFUuKe7GGqTiC&#10;SpysAC2PHD166PAhSALxjyfPnj505MjhI0cpf7lu/bpvfvObmzZueuONb1CLHACAkUKXv/fd765R&#10;waE1gGHmmashVbKrMSW+gt9A0E+dOsn7tWvWUuXIzc7o1kevJ+owqgRsjIhx/zDDuIdQuGPsLeOG&#10;DDYAVPc60l0YUfa9KEc5EiA5xEPqfXM2fC6Cd1eFHnJmORJug5YongEmaeSU+uWryl3JAssVmONN&#10;MvTjpAba4hSW2bCpm5zTzSQzi8iiCu5VzR7JP3l0pKP60NbNzVR5aICS1+I+Ln3U075FF/cxT7gr&#10;OicXCEPR4XR0BCdxagNJKZbNE4thpinv0spGMlcjj2bUCrvcJq0X0xq2tFKUUFGWbAB/5ma/ybof&#10;upZz9NjYFIwzmi3LUfXcsxWVA+TsstLKG4VLDn8HHMOvcl6FAnrDK4I1vyoW2cyzDtVKi7Pe7DYD&#10;RoSRRteEPUTM4VtG4EATFp9CJAwY7pTBOTUL9O5YjZEPsFkhtBTOSECR6hOTJBZHZWc7noj3mB75&#10;LUmEQBRkEeJICT8l318Qr0ZmZsMpgrN16waYZ6CRnmDK5Vi9Gmu2+UFQRw/J+1BG/oyuwRsWhdUN&#10;6H3hxReJvAWAQ5IyeRYoPlGEFPF2MmUI9i0cJkeVm7OZeVN8LfozFLRQzYrVEUZ4gltHaSv9Kx0e&#10;m0iBBn/iZAp/mC46EttUwVeOFkvHpYRfAIXHh5YzdEwIYQI8m1PLBlVxqKHi2pQcfAXxEPSsP+fT&#10;enNVjxrZVcCXrQxRyEZnpda0SyqwRPeZGbzSVC1iTDWGVMc49BAyD5VJw9HwEStFWIDjwTxBUWSz&#10;rKsFWJcxqhXBYEjY+e3jjAMGaXwacKFDFhBz9eplVu8cfzFDiScml63AbYqgVLs8IBKj0nRN1JKA&#10;HoG5niNbl6yAmKbY8+xXq6ybDhTZ+QqIvKlsMPHxVV5VnX1XugjYNILrssWhgma2upKJBto1+YrA&#10;Ofd0qcge8qyIWvwwSEKC/e7Hd5MGALtjfRYxFEYqv1xas/sfFVrk9Sij41wh4quN4mDYG9Fd33jj&#10;jb179yCt8GyVDjtz5osvpFDgxgY6ktrGotguaATgbJdBBTOZtQLtddXKHLKpQvStp4dSrBjc0qwl&#10;RHkZS83ihLft5NyKGzUSYIPHLZhZNQoTIBtdssWNelOEHNl+TBxDdAG1dCXT3oWcLNufSj40O0Xl&#10;H7cbKPwuWBE0ALCqoti4TDSOiWu4V+nq65DigkI5p+ZPTQhXR3YBbi35oYQHlKyLSLM8LrQg2myk&#10;0EBtJUYBowCiQVZmJDadZRorFAjBU+zp6QSA1qtMm1g3eimlxkhE4rBloSNiu2HOJhmtXM+rcJq/&#10;F4XhtwNB3qgUCQDluexPjKshE7J8es+Suxf7Vkyd0bF5IvNE8KbMBeQf/MxWVwWhahAJBUs6YrhT&#10;5B1GKJTeXCjmca4G8SRaW1RRRkQyPFqvENOKtwGhShcC2dmW3Bapp3WcxKZn/5k/lBFuBgfjziww&#10;RISLZKmnn3zqyd276W/Ss0Ll7ZW0SWkb91NXqR1tZR9/MelwPGAaYILI4sy6PnHjwqWL4A9lGmGP&#10;xF1xGMeOH/vBD35w+dLlzBSBKPuTMoWQzir3MUMLNdaZHa7AGz5h/swQzk/1OTpHCiFsq2Ic8czi&#10;t7eqHpOYt1fNd4gfyk4FBHNlqfmkeRO9v4JssX37h0EPy8WLkscAkuZ4dFQZPOCetIGIr1Ba67Ny&#10;+lVmmOnyWqWCkNVIOF6J2oOngqiDMAWgQZ4Q+4YaaadU7NFXIoGzwhYcbjVNLxs86vIr5TaALoth&#10;cdRRVlyZrleuxuFhLVrQQ4ochiNYDWvEzAMkgZ+J6o6xp0JkHpQ99BIE/Jh7XFqFwB3kZ/HJlSuH&#10;Nm/eQFlPagxuoxDRZhV3xPIRs7OjPli1PYmJRGlO0/VsxA/ZcIADwpGOna34EMJU8S3KQohjCG4r&#10;JNjXWFrUhIrxrZ+boynQUklb67ChAmGtuSo79fYKBmJOy0WkZuKi82FKkHEPD2ItqH+RdEJEGCFK&#10;BHIxZwM9kHPDmdnSPxdU4EspUw2BFmx7z51LMY8XjTLxNIjDHUjyGo4sENmWlEHoxMSNCZJOP/jw&#10;A078/pRMxCopT3eGklYmcA2mNCcbA03RL1hm8JkBsfkRyMWJ8CAJMkppLJzAv5GhlAWqxrFtXTPz&#10;6M/NuHlGRdHygwZ7DYIW15taxo54EFTZMmFvtSl5TJcWkFwvz9YVt1owHtu4wrbI7a5+hKLlFRuz&#10;17JYmpVFjmJtSfPjhGAQeIzYo1CvMKVY+YPA2ax6ZtFeIrNVwM1MqhgWi3EGMQ8skFcplwFIJS0z&#10;PhvGvYD+uXMXYTgObcOHgVas8kU0h2ViHCFjJsWcG7itgldQqA7uWTeBCvjiKbTrGA82GwgcHR3Y&#10;sBGH3CigQvL96jUjO3dsIwjXDLM05LTaoivGrUb+VHV/eu9EAWb3shU8N0p7sEKn5ovPmSdsNv7S&#10;YHJ2MhQNuE+CQaUFYdeO09KjcR5EecmhJIRdNxQ1ftnxUyXkSgrzhifWCF4HPJeSF5K2HBnPt2E7&#10;6Pa03IyFPHQq9XhPHD/+wQfvHj58aJ7wWKYGECpUjCgCCTrpmw63zHrxHWDGoxgf4S28JwqeHbk/&#10;M33o6BHUFabN2UEmOFPekNeGoMuKse6gtYGcEV7k+1XPaNEOxswre5S95ZXJ82xGUD8hh4awP198&#10;+QUBD/L8N0DrTbYiqgZCtDO8deLUSXondb720vMVXET5LGRms+K0zPtQuxxY0CbqTQQPRYG3t0vd&#10;WrUaACXqi6nTQ4Ij8k9gPglZiauDeAC1uJV02fghs6psHBfEHqCPKJsDSGqo5De74CxUOAy8McAG&#10;1IJ1bA7v09m6AGLh/ZJqcsaSDJuQwIotAfRgsl+XyQrkiVXoKUSeSIxUBlzgBsykHT1fmZ/PoovS&#10;9h6jPDdENqO6NNZdnhiZsAUuCw/XBNy9FwGeM4blbt66AbrPAxNIZUVAcbtgGc3VGQ0i5e0q1CTS&#10;vU6whB8jVsTUvoR0jZM2WhO4k8U2WNcajlLys+KDyflyp4DGl05RIFXqD2eEYvjnSWUphY0IckLx&#10;E4jZIo5VNpDdDptlLYmwjQEPbotozz6zTIIiQoX5YWRFkks+++wze6encsS8AlcAkGtSto0TQEfK&#10;5+ISuWBIXyoI5quamognSxUIoon5d+nyFTLF+HP7Izupv9jT3wdkwjzhEuAn7cn+6I/+iGKykAzo&#10;ApEJVBHgjOCAHNbAoILm2dtIIuxYtED+z5+MyZyzmePjK4fHei9fuPH222/ZUIfhRiaGCEHcwIaC&#10;t4TqogmPja9+5dVXiU84UKFTh+E4o6CiTaCk6KpqGx/6gCVgmBKzWTJdxLYO3eQn+ANRvVKvHqny&#10;8uWraSNt/2fMRkXz4SjZbuomJ+U38nB2OdAQs0p2k5VzZjw9aAOdDh6yNaYgAZ7iIDWh0jbxW1Ao&#10;+9XMYdkYltPK9gVhGCEaacXPgBG2u4ZYCKlFnpxKDwAzQ0oh4wdl8jSco/kUXecReiG6sDhCBfE3&#10;EbSJlMuwx44di1yQh7agqDGPAMZu1Sx33SaVRHz00UdkxSvd1oib9XHSwn1u4fLlK6n/khC2KDzZ&#10;nAgjRj/ZMxmZvYKIYDLhoXzCSYW8BrsiEuc1n9StCD7kzhwcD8pd/ldkaRNfC7qNKyX71twpk2Sc&#10;phXP6/tKBfiKI05Tj8gyiumhg5cvOFbYAzAArWH+LB9vJG8in+dbJDWw8fq1qxwkpXZW0+FoZCWR&#10;CaS1c1KgS5AkpkKUFBCBCM+hwSF+e+r0mfc/eB9Q3PXYozse2fn47idoB/jo44899fTT9Krau2fP&#10;iy+8MDbWc+XyBMVNwE/8aiiotgjIIBoBMJDDhTy+YT125gGwFNhgCRBrCM0oGUEjgydPnv/5z3+G&#10;tcCwBDER6InJO3gP9i5zxuTd//qP/ujXv/vdZf0zQ7tejtNwmsiMqkVkEnyebQ2pDpQ3513YurN1&#10;1fkJ/4pOV0aPwpfCioOtGoXoZPPn4FvoAuDSqroEwfiQpfK5avtaAONsGCabEgJcltAoA5HcBJee&#10;YoCPe3KujBatpkoHy3Mz9viJ/ch7qJRB0SrsBZqBDNtdtoLDzJxtSaMxJIiXDr70h3/w+7/+3W9T&#10;hh4FEpMGNzt5QI7sFuQsPkNmFRxha7HscOrAEfhV6QXiAnIZPwQlKxXjV5gEqwGmMa/YFkJwp5ql&#10;a408EXAPy4XG8JSgEONEpM+A+TBbVHGsFXWDxNFo6qEsI16D5Nl23eo3ib9tvSp/1vmr33tJTGEm&#10;uZwCTuynmiNAqtg9TsGsWzInKArJy6Gg1OUEgR7i9WidcvDFl4jtwNOl/KxhmlqMSHll520K0QnW&#10;+E2TcshitD5G4EYeROSJtKeZaUKJUHQB0fffe/8HP/iLL744rdA+X/Bt5skr5CSdAqEvgUDghA2+&#10;fh097B5hDGiz4DPU5OjRI6dPX7g1UWwQFoxlTylbbYrGnxyiEsKWlnDeKP34Gy+LfwbNBJSK3m4j&#10;2hD7GHeYR1VPg7glR5j43xxzMDPUC5MsVgiAtRFLbiBEaoQSdqfdiZkU4OMr9HJwi/0Nb2R51eGW&#10;redZxFtALEX/jMCMjFbNT/gqMqrFzhJlEqwW1Fp1QZbjFX5OuJzK2JI64CukJ1vp3dRVlaIKuNyW&#10;ziJcBu5bWCs0DRkDuykVwKo5Tm6DFqEjBu3TYE99i8zeoe88CF0MuhtenX178LI4rQoSTEb67Usv&#10;Hdy+fQu8HFHe7mZ1T8Ktp9YPFEbp7nnnnXcBCUlRMrroQSFVIsnFAiTJk31LzwUuvLLmYKJ9vAnC&#10;RHfIZAIGy9hV1M7CUXWbioCV6HqR24bQ5NFRUuu6bKTMJ9XK+ICUm5vFO5raxUws8MaAqLZgbc4l&#10;pocQX27mBiCYcJxMNR86zYmqvVRCm71x9So1MjeDXuvWX79yFSjB2EFzeXmtIwi4NTH3M6zUy66u&#10;U6dPv/Puu6gRSIZ06mTq4DSU5fDhw++99x7POnni5F/91V+dP3cOaGQc9AVoBNq2Slr39VonhT2O&#10;svmg4gcffPjpJ5+9//77CMNwToRhLOeU/yf2k5OifBTDstdYiJiIKZjiI6VNESK/uAgRwOg8NDK8&#10;bsP6ZV9C1g/wFeu2nWRhaCGFOUukr0B/MCqUMqHn7oVdrKlB+CbAwEM38m2TWi10FcknBdrMLfCR&#10;i+c6pNgpqo0XzmMqESxHEgWyAkok28xKPNOxhQBonH6hI3kEb0yk5YeIwlPVngBrhdSsPfo6EQh5&#10;nHeAcHOVR6Pgt8sIX+aGSAHcfPLECUJ86A954QI9+ei4rKIyjBzXxcOo2axaYysHUymaKNhGBnrg&#10;iQ2mAj2f2LcmSxUavkuiyUEVETVUpoI7I/CeDQlyZoFOo5e2E8XhIUqRLa0YG1QPesT6ysPrbocX&#10;hRpmqHxV3zTqZ3FCB7qyt61XKEIkTx4RYh3NJbgUalLLNYAJagR/7RrLyQwDnD4XRJhZOlKDEkeO&#10;Hnn33XfgboFVBqWrCixndIz+JopgE5Ow6VFbQZeae/eI48MrwM248Vk2RZxt7RuDhT6661Gs57xB&#10;pk0TB1RTlmpaLwYTx2xAhRt2P/EEcQ5PP/00Oio4aVf5Iy581w3vZXrZ5Dw9kJ8kx+gjzndbcfLU&#10;KdbZ+c1XXsguZ+8wmyUFnvfwJ55nRU6u2ArfQcuKt+Gl3IA2vXrVKsJoGApQAKSxnZVT1CP0TxhL&#10;Lh56sNkfQIYEFpLPE2No5T1bAzXi5qgicQqb+agPdzhnjiTWFnGSprYtfybGBTUZ/sZ+cTMsDtJY&#10;7m4h23GlVumrgmyY+WOPPfHCCy8gYjE3aDZio3mUgAasCOwyFxVZnKLVp/7HwrGIkGsG30ijSNoq&#10;o1XSgww7RyC+FUW98+EwGpOZsBZ8q3v27AElYcYJE87uqc3r9Mw5mkocPWZvjUInZVVvdMmMHExz&#10;sITMG2wCuxfihWpkt/MyLmXn+TsQU085FLaqHkwbOu9t1y/ybYt1qgQtVgklZKdAnjEyYJYb6vtM&#10;uBIC3vCVxTHFFQRXA13hBBwW8BD9E0AlxoZyyxajlA+tfDHqLas74wI+iqcUCbQqttbIccANIgnY&#10;HqBlPnA/SO/P33zznXff2bpt24svvbSBBLNNm8BkSppwZDhFaH5Dg3rAAAN99F4yIvicqSJV4ThF&#10;jmVMwsiQZpkVCLlmXD5wlsYSgpM0/yRk8DTGvfMK5TXKiZ6lmob7WgmyWCfVcWGSOD+f2fMs8u0L&#10;QU4uZoxkG4GeD22KVO3AGMqjN4ZcPUR6eQy3ofMIP0dX8hw2Uc43h1boFG35NMS4wpiK/9JYatEp&#10;FqIFDMj0eFAEmBgDuJmtj4TJrPiQR8PzYrpoAQWplDl5JgeouZuDcAmCBwtlEyk+wm8rWHgt4jz5&#10;MHTawFH0Aa+aYo2vfetb30I4ofkUp2W4FFE3CZA7vm6IfEU2PfCV2kQM4VO5ffbcWYbltHilXkbw&#10;M76NuufZeXEbMoedQ46RFix+4cBLZBozHv0VyEKyCKe+ZrjO6ALDaIxh2i85NnbsUOJMz3/pQNlG&#10;KDeKHK/cz8zCc8LodI4mDnkfkDVbUJxE4scqz0QfcfxWqX/nk82Si9aaogUVFR/Cz/Jn7miubHts&#10;y9mTkF1FHrVkk2oxzST5FnhASpRs1dnuZCm1a9PkqedkEdy69RxdG8C1E8fR/Y5ia0rtMi0Sy8LA&#10;gBq0qd11z/kLF3728zdv3r598JVXnnz6KeIC1q5fB+394tCXn372GUu2K0FlPYCSt2hePjUFXEH1&#10;IM3QX7Y5QQtIrTyI9xiEPv/scygydmYwFlMz7hn0Txw/FO+DaSJwoXVY6gH8RFtilNVmtrfRdQvK&#10;tGp89cGDB+GfL5onaJvAAQ4SaSo5JRyn0p2a9i+xUBV23EikVRFlQ1C53NCKFLMeRRvevkNZEGOl&#10;Ax9tZrRU1oFAY+u2at7EoxNFIoy6ToYngueIj+xR3Ix8S1lzzsqSXgp9NDX/XbVArnpZtJU7zYAE&#10;YWA2UEFASYyBPLkJDKMFYCLENZbAYttE9OBI0DEQZmCJ9D9mo/0sZ39TPm+AyjyDMpa6GjQBn65i&#10;qkRbRCoezfvBoUHEGyIKqF5PSUXOMrSgum8KlkpHk9NCBSmtUDCfRx99TOLDbBshEBjc+WGiUtki&#10;6upCj5lJkY6ssOVqqIxIFetihzlTEf4RKpYolJ895GHiyHKbymAo/4frHxmjC+XwjEw0lsvnyHLD&#10;JzLjuee0ESYmX5H/GI1yNcP4vduk1Q9b78nnkX28Y4Xuh1y63p5mEfu/e6VL/iIZlScix8rbeu8O&#10;VCMpKXyo8vBuWCY62rZEwiNlMqnRjvZI+AFjUvpA9eswYQwMyOFooDx68uTb7723oq9334H9mBAI&#10;PlC4Vm8vgvShLw9hOHjn7XcgiGgamzdt+sUvf3n1ylVBiwR+2GMPJIA9Wbd2HVt9c2ICXfWjDz/6&#10;5S9/QVQggdgXLpyjSgG6FIZ2gASmiuMVIrt6zPgJwJg4J4sF2IYoktwMSNHD8uDLr0i+ZW0Q9dhR&#10;2CmSUmg0DBzoPAhEsm+Hb8M3Q8bYr0g+2fdY6tgZWAqqUX/fEI9WkM9kEmo5uuRSSLll63AKa1I6&#10;H5Wb8IN08DGL8XFEf97Ews5TYIMcm8S/MEEdrUg3jxZ6KHnSeTAYlqUSIPng1+q7dfP2hfMXCFPl&#10;SEDDkJf47SzLCUKNscJbp14zyQTxSV1Esj569DhqJLN15oT8VFxk3qPUgp8qFY/j7v7U6MgI+7J2&#10;Daa/OwAQhkQ2c+eOnRwbYfyEuL399jtkuADwth+ZtkiftHpPDpRQS1U4RMssymobB4ZIdbgxcRNv&#10;DXnW5LrdJ6G+s/PCxfPwCKpViFRpE4MZy7yLfeBylKWsCJg6OV+2jpt4moQUrPneeWFXMM0OEqG4&#10;q1VE4PabWmALYqpiLkmHCOa4/oMebbljGTkLtdBHRaZ4EG/L9/mQcaIuCQnNJ7Qnrj6jObgyPX9i&#10;lSNHkOpIPM4Z17Offf4Z0chsJ3K3yg5YQKc8Ca/8FEr+5BO79z3/HEU5+BWJI5u3iNqiUWG7d/3D&#10;Bbqh0vnj7fc/+Mmbb9Lxb9uOHRdJRLoOvHXg0+b4ObJbN29iWwKjKO392KOPHT50iA1Hm6WyyZrx&#10;1WP0UG/roOcxwYBbNm+laMb1q1cnJm6MrBzEPLV1K40VSCldu23b5ieeeGzvc3vHV62+eOECQ7lx&#10;sHs0uYQZFga2lBAPWpszeao6bNy0ed/+50t8AmjDcUrHUN/oUqY5Qj+bFXqWQkatLLSKHKF83AOB&#10;YC/okMSfqHyEiUtmK5KJDqCoE/hgJZO4volx26x1BaAT2RVygPQCriITwr74FYRfx2ZbcZh2lbFz&#10;rqHEgjkLn8qs6+6GBCJv6EEK5mI5IRYCqaqaZxxjZnEkhp/zObUB2H1sFvyIySDlFkxOKhAlaaeo&#10;ZqI+NhTu2rhpw8GDL2EVGF+zJnELHOLgMKZmUgzbPvzgoy+/PIRiqNHMgwV7MvYYBfR3WQKPQIch&#10;cHfz5i3wTBaEqYJGwUiXqQMAvWCXXANWJKaxrBlTG1k91BBwhc5yB3sL/7T4KnuM+eZyYFrOMewz&#10;w1VLXT588GrwsFCEB5CtsseWMZZtQl8dKFaDfF5XEmaYYxX1byzerJcNkVUPi8T9qTt3wJ2baSDI&#10;+QMdKDkkH9pBsMBHf/CHf7CVPvNr12/Zvn3t6tVO0O9hj1jSDEOhstGoc3bmLUIT3nuX8l+7n9xN&#10;W5SBQRksEH+G3daOCYAd69asTRot3GLTps00n9+8mZ40o+wUAiPirn0QCddpw1774sGXnn9+30sH&#10;XzzwwoFf//Vff/nlgxgUdj/5KD2yP/n4M0IEqdeEqCR9wVDnIi/y8aB5CwU62qn089zzz3e+8epL&#10;HFg8gdzHD+IjDk8TPW2g37UVi96Sz3kNHMNjhR42nOCWXTO+ht8SuIjmHf5pFC1dA/UTx6QZw5a9&#10;I0yLRwc6MbXxw3RQZ0qVV1cCUeeWA86VMwYyOYbQGn4e24DlNFlZkPq4s9Ls5icSCHNFojO4LlIk&#10;YYtcbesTE3f9+jX7D1OqRYWVqCWg9tTKw5KmB3KOrR21lUjVXhgC43E4AWh84sQp5NMmbzPyYYyf&#10;2uc4I9gcRuNxr7zyCjpOf7/6qYEITlShAKQqjJw9e45pQHfYLkZQIc5UqmsOK/TUIXLSJthPksh5&#10;wwyZQOSgBOsFLXPlz6BKZXcVoyq+VQysMPDQJ61//qrR8nnQL8bk2Agzh5xRiIYUSV9yNk4SdC3I&#10;ZId7+xQ2A35yEPGNsQJXPREXjcvh2WeeHR5UHTO5ldWOQFm7EWu1A24swiM+++LzLw8f2rJ1M2kr&#10;jA9TO3f+LMNAN7HK0m3pqSef2v/8fg4X2ZU4ExLQ9u8/gJuUh0WWwyKF0xv9g/D3Fw7s3/vcc8Rg&#10;owEBGURYUnURhUUA2tWOHfHMqXPHjx3jd3Rbliw2N0OxK89KAc7QCyY2SSmv9RuoQFb8n9CGsCBU&#10;tZRvZ7OAjOxgOb8Q3paDzG4GRcMbscug8hFVw4fwT6I/1fup6e8Q64gw3wAOeXQIbyHbGSqoGPwE&#10;FoFCBk+AEQuEGzCfYGMYZqAhb5ozVogvkwHQuV+iY6e6OTCOKBXKk/vltNKarD1La0DE8RIdXbTS&#10;ZjQsPSoUc/uW8VChTsgYILxMSupoND+ycpjyoiSsQL4RtXABEEiEn72/T2V0pQf2D1y7dhUMhwzF&#10;EBXqp8elHIF7FvGnTa/tmAepaompzqvGqoEg1IHghDbOxnJAEHJtF+Xa7PxsRaRIiWryffkypBbJ&#10;6KWXXmJ1sb1ZOCzm0IqT9Vh5E1R8CEUfYoz1noqBraj41W8relcSUO8PNQmM5X3AKqeR+3llWyjQ&#10;xXL4GG3FKcBqj0shNdkvKfjk8oycCyeljOfZOfwcmzZuPH3iFOWkYRt0kcEgwqkJUG2RUq/r7q7T&#10;Z8/gzMCuCeIh82A4hWECwyMjKwktQPOU9rdylLmBGqDo44/vpqaNYnGJJezkUCb+9m//9j/9p/8v&#10;9ltugCoie1+4eIH3N25wUvevUxr5ppqe9HT3U8zk4rkLJ06eYJ2joyMKZpydFjZQt8zSAfiJcHB7&#10;8u6OHbue2bun83vf/oa7MKS2kjK7E2AVkVISYxMXIo4nZanEmmR/TafkWmUHUQL5CXrZ+OpxPsd+&#10;e+PmBLtrWqgj1770qKpAsRtKqJPwncSYnE04GO8ZShGVzucO0jICzwp+5kTFgJvsh/yEz8AKHidr&#10;m8UBySoOYE1SXuTbVnBsZc6ttIbZYsQiag+Zh33jWYzMmMCMfuKG3MzapBk73q29e/Y+8qiqoZL+&#10;ToA1lCXkZgAe2CMTJUam06dPsr2qAVlcWkWV1oq8S3weBstTMPzmzAA+PmcELMMAEHjOP2InRXFc&#10;6iYw/BAKAZE27bYpVWp4GP4D4EIggCduBy5bob91Q4KiFaOCHl9Fv1aK8LXc9atIvkxF/C4qcU4q&#10;ltXU03WZjyU0FFETX7AJ1/KEGfYDMLdv3aQ4G16WuBUwNCCSqbq0BDJ1TJB0Ojyy//l9OBTo2cWS&#10;xT9W9FCAz0YHgEouuqHhwd7+3mPHT1AtYfuO7fBbviK+D6velq1KFWJ8yptg88QawqN/8pOfMhTZ&#10;1YhUwoR5OgXeOHToS5qp4zshpAKYBeVAR06Te555ZjcmxtWr1xG+smbtGPv/5s/f+sXP3sRgwZiA&#10;IXOA8e7YuX3Xo7vWrV8r4t62hP1v1ZpxxDI65hRPBgfAVIDmAHTgvqJf5D2hTsux5UjqWbbwVVu6&#10;m1j+lAU13pXqGEEPvZpvRCrOaJWPhYEnkzj3Zz45reiHOgxf9VcepLAgbqguGdEU6XxFds0IoQhc&#10;oFlC5EIaKtQGvKB/BCEkqsu3i0zAgrInGUE7tqCIk4gb8N3Iw/nz4sXLU/Q46e6C3scGXm05QYOm&#10;WogwTfg8MAAqYqGFeMttOztr+KB3MJGDKzdtWpeayDmdBOl4qtqKB9kURuZBkBMhDcqbCZd7Wvht&#10;9nD5q5Y/c/NXr/zkv+QKV/zqVQ/OokTxsmYOrB0pEW05baeRpJIchzLPP94QUwlMcyfKizpMu9h3&#10;dGqsstu2b9/7/L59zz+PALJl8xbinwktIPESmnj96rX74j5OsplSqVG2nuoiNCaEGW7etJkJYKVn&#10;TKX4qbbQPPYLvM3nzp9HlIu2ZYYkYVtJxViYhocJRfit3/qtf/kv/8Uf/5M//sY3vkGoM0mFTz75&#10;9JYt21euGhkbX0lM+via4R5VGuqZvDN56fIlCA0L51A4NbtJ1UQPmEQ0S20QNmHy7iTdbkoEBnMN&#10;a+IKzEWikE3dEZscEmhUM7IrRhUIM/4VG713OSyOb/mty0OXOOwKDQJT880cXhCjfhvIfghoAnwc&#10;g7J6MC/ZKhwLU6o3IBvwGJecxs+rEgT5FwN9BgxuZ7HCjQZLc0OFRT6XVmMmibUpG8IrN4h3qiJc&#10;qfKcERwSPCijEdqm7R3sHp8jm6R6Ih8mciVIzvbEV9/Cp0QBI7ZALyDD1AFDTgbTMQaWQi5dMmY2&#10;xthiNfW04zwqZC47CQgBSYkf4pHZWwiHwoBbgrkbqluW/tAgrXtSkf/vxcxKT3VeDcl7CEsDJOCA&#10;4rQFqe2wF9ADx2ZiWWPM51dsOADNJzYlrABFsY2nDyW4pPx7K9UqFtndTQkswgx27NgOYnPn8KrV&#10;azdvBkH5CftAAjcnlXDRZH6d4ZFnzrKl3A8SQhZJAcVvSZvMTz75BI8lLhyoMecCvZC66EtyjeoG&#10;zaDXPPX0k5h/fvcf/uZv/Pavv3TwhWeffQaKMDQwOHVv+uzJK6ePXZxC3J5Zmr6LA7IXIhN7ThAS&#10;okLsIe4fZGMEaabCbmFvV+WEaHC//b1fC98I25TIFGRrAkpYA1tZJcycfSC7oFNj4Jd62U0v7SF4&#10;OVuPYkAkIYvRPBpZFPjgTyRCHQ+BRKqGpO8CHSETXEnS5c8kWDuutXGRxWXnclj8JNpUReb0vUCM&#10;Vgkpaj2R5IoIZJOdr4KEhYGblISEh6lmGjk8fAkq3E7rsR7FfyZYIj80uDM8aEbdcf0QUNj33D6I&#10;pYqXL7RBcckpYwgFWDttBQMcugYubMARScmT5+GFDAmvbcVN4L4xkJzGm6Dq44/voOKard36h2L1&#10;7rvvMw7CNqTDTYdDZYoRu+IGZ49eBigolHrVqsQYhgRwa9mOZtuz+TnTSsseuudr0bLSta8dMB9W&#10;ylsxPPssQ8jkJBuSYD0wM+X5oGeOubmYcruYzdkHK96IqSLLwA+hEmlzjlZlHkD+h3rJYK6DHiJA&#10;sqHP7dlDAWAJ/gpBlfHWJZSU9M1RyhXc3k6FW8y36KVr163DbMNT9jy3hx3jXgbEQEhc3yO7Htm8&#10;aQv4+eabv4BqwCE3btzg8umKLpBTevr+XXJn7lFBV40QsLucPHkKx96pk2dOHj8Jok7cuM17VBIY&#10;MpKwpB56lvV2s3DwH2aOORrrBqR8ZAwEbqckEslz+184IPwMGRPaNCKQHPYO9GFz82FjIiv6ZyX8&#10;gtf44Jx4xWah9uBrAsRRyS5fvVJKBrqCJveAdZIQUDzMOWJADLZX5haSaYO1IhZYfyYjPMdqasd6&#10;kITX0CGxpKRNOVnZIewK04nQHsrdsAJRn0gE+TzLlMDccH6+5ecQWkc4qqAegjbfJsA60IAHUUao&#10;LnwYkjIwtT/9zNOjYytxqxNsBfWFEjMCtDDCM4ABkyeUBG3WmpUM2g6g1WOFny7F7YQ+BbUFP/nt&#10;E7sfwwhcBFKaps7M/NVf/RC4ZG6YNIh8YD/MjXWZ1hUxhC1h8hw5yIlChT3ZK232ogXbKkq3Imf9&#10;sCJV/UWe9VXszeet3wY5s9sP/Tw7CbjDPLOx7FjKxKDSA6w3bxKBoFoZaPJsC5BtezVVcG9epM/i&#10;LfU456bsP1YWRuCnVy5fOnPm9M3r1+GoOKUp0jE7OXX3tkyeiHFCXWU1CtRVPaSj49DhwwT64Ajk&#10;E1oGAp9/+i/+lEjbdevHdzyy+elnHn/2md0bN2ymOTiU4uOPP+E2DLm4WOxiVQoLZAKycurkaf7d&#10;mxShYdsnJhRRNHGD6Gu1PGeS3AbJRme+dvUKW0HVFeBC5uIFbD1yurND/QOD5MXdvnNXpXdv38F0&#10;XEVQ5RllN9kCSDhBbagu0Awg9aHzs+tPgCDUanhpIIN5JAYo/BZ/gAQP318PKfw5CJnDC8TH3RpO&#10;yJlxWhwMT0csqTJSa7hZUDQ2yYpgiivq6OS83U1ZxRDqoiqWBoKDkFzB4TBPbZyDlhh24yalFxFO&#10;DDqhEvBtIh8ZU/OUYu0OMQ6dxBhvXyTBH0ogZ5BoTZE+JO2rnEtqkSYtszgus7d2gioEhz8DspOT&#10;JRit1QGpMsuEAVrS42aVKW2CNVqhPx/yuKQ6RFzkTaRr9lldTBo0rgJ/3Z8cQUU/0dMHIzorPa34&#10;3IqrlXTWU3to5Ppo5ExoBxMLovIUKBpWMTKhN26kL9h2BEVYGTeApTLnoEIMDqLb3FJ9m0l+/uRT&#10;T7FY5XBfu0GsWzJmEKjYQPTF//jn/+Hf/tt/+97776PK8wnrULHvO3cwazNJ8rAhsCq5NHWPIybc&#10;hPFBicuXrpw7d+3GDez105N3sAdTv0ZKky/BPk8kPo1NImmFxzUBqjgsJrBaQURI1ids+8D+A08+&#10;ufu73/3e/v0vfOtb337jjW+xEDJgOH21+jS/Aa7UO9cJXpi/ULCLAdMcC9yW/TbJDYGkIGcSPpLe&#10;wUBVvKwY1XowAeuEBPIfIBiYZiooXcQ0QkuExrYxMlQql6qMja3BQAGv4d6FATaFNmOwydyCz0HF&#10;MN4GBEuyqBU6mUAzQ161iY4HjEsGRMqv4myM8SbyXsAlmMwPmSTQD9wQ/bN795OgKIjGyfF56pXk&#10;wn2YzA6ZDZeWnnrqyccfe4x9Y9MSU8FPGCSJ/8ysf6CX7EH4J34RuAGP47cyq5NCRfATgQqWvTP/&#10;6DlMY/X4qmeffRrd1gF4qp8A8H300ccwExxFdsRLfCkn0OBosIv1sq88neNDW2MhbAjREWws48sJ&#10;Xj1nTQpIC0/V2zDkVnStI7eSg1DA1vtbR/bpF35bETV7yIE6AEO/hUTCD9kWyLFLqCrAI+mdgUBc&#10;FNwJTj715JOvvfYaoI8dFdsM+4JQSh4iPlBCEwiLJ0phM+i9ecuWTZuwTGzesBm/19joKryMwIl2&#10;q7OD4njD43QAaMf3+cEHHxAQ9uSTT2FG4qFUCYM3nD9/8Sxu0LMXqGJzY+KOArp7epCEMQs9/fQz&#10;UF6sTOyuG9TrUgYi5bAF5GpFhQWKoCJ6vzFnMNbipGzOGPaJDJQ8yFLVP6mNiCfGcRQkSSPTFMvC&#10;6AB9xo7x3D7HJ0SGzGP4VfJl2DjYF68xV2SXWylizqNFoJF+FN0QEZctZpZqy5eidRI+ZUeJR1iZ&#10;aMZJrDhRuEMXModgizVAldhsPX6jJe1P1DSppM1F5I/6RVU7RcspFoPJMSCKPGtLtE4MQJl1wCtQ&#10;EuE5JEC0w4wUaMbHtX7dBlaBfQ/F/ciRo9mKoJZTaJJ8qAoSWBlJJkpqGEfFxVegK0vjbEAJimhA&#10;tj//XFU50D9Bw4Q9ejLaNztmEXeFb5FEeATZwnv3PkPHsETciX8qKfEYQ3GbSls43ayiUOV7Iklm&#10;0UF1wI4oXAffpkYMNXWLOTf3VNWmFUWDn61jtuJnQCJ0LW/qxX4GMPIty9HhNF6xCjM8NA4SZ1Dr&#10;go5gyEH0cCC3rmRTsRZ2EScHxttUjuUI0uUQEz/aOLorR0jwELoEyQl0Uloztnqgt+/y+Us0Ql+N&#10;JXhslcsgq1ecTmRFN60bSYV/5+23T546uWnLFsrS/tq3v71//z70VJg2z0faRLXEfoTtlhQFHvaL&#10;X/wCpED55DmcT+qUJg6RkHcWsnJklJhKesGidk7fn6GAxpXLVydwg07cPHf2LFmk7DSiATZbw6gk&#10;OIei0/1YEYtwciwmyiUG49rbhJ/UHwpW5JyCFbwHaSNyRFKteBIUzZE88MpfrtzKK5KUODX9haiU&#10;NXGLZ5uDS0UERMIJw+bS30HmHtstMg1GjpUZ+A4+M5PC/RRCrmNvFbr4bcTOSqfDJDlaO7WLXSRE&#10;vBqhWVFdVwCLT+zzlJyPdZ4c3NXjY6AftBCmR2pCYYbKfsImUZwr3I+cQSgEKI14xjPAQPCTDWQJ&#10;pQwccmafrE3YA5GC7DQSqKvninRm5WRHyAltYvAUHgCsnnnm2ZWjxDPzuUgM5jaSy1BmoHCww4qf&#10;DS9clktrOCaHCKADXgyOKCh9zzkGdbsi4rYyuoqlVR4JrtYTzw0ZIYhXUTRvKmLnTUhhReacF7ud&#10;i10CM9HVQT9IiR3v6goYkIizDfpC3Jx3AG6nzEkWJVAZGnzzzZ+TRYCwNzjQPz62auruJOIBtsez&#10;NNU7cWLqruowgzlbHtnlxpKyzpANRDokaENm2YmTJzdu3vjMM8888cTjZOATTYmlffX46Nq1q5kS&#10;Rl82jdASZkUhP0JE1qxZh6GFBVOinkWlaQTTw260/8D+Z/c8g7h0/twFNnzz5m1aqVgT5FI4yNGn&#10;8IAays5MeUvtSJ1XqTKsROzpnr17x1atpvXLs3v20t9B+BmmUflbiq9VPY2vavhrtaO0ElqfFQ+K&#10;UicjPqIdNhHcwQh1IElcjTE7iWbYVgxbQQfgileQT3LeAZTItwzowK5JWR0TIWS6oED1plZlBQ5P&#10;WLI0RlxuBr2Dn5xoVmcxW7DCchiqAmWFNj7hftSeffv2oYHfunmXoFmQ6tbtW4zGb0n8G1+9hrhF&#10;gmDZNuh39DpG3r59x5YtG1k+NXervgS0FauvE0pc5OI092AT9rRdelxOYMkXTQOqEkGB0YMoNgKs&#10;V68ax4CdjtDkSJFRAf8E/RT658KCvhoTtf9wnAPSh9DAYaRqYcbSmshN3RAuF0pXkS1kt15RFlrR&#10;MjfUDytxDIGrvLHek6Fav415PPsW9phXlhMdx5GYQv7KHuISFJXr68c5xIDLIk9bB2InMiHRfzAj&#10;oIeGnNQyIkaXsmCYE/kH4ONWWD+uuoewTpFm2OzwCA3Qf/LTn9Bf5dHHH9+2XVVUmEgHXSzpoakQ&#10;ETTbSegskLB2fB3SGZoFP0U/NttQrQJXwFUpcMXDufuoqFO7anGR93vo0GEWTriwzH59CgyuzgIa&#10;40ElIzwxFIIkLH337id++3d+Z8PGjTSuvHb9ei92fvojBQ/DJxN/FwNJNgvw4jV8LMwz9xegqOYL&#10;JSOViqkIHgjowAeZMhR5EnpINyx8WBIXSQZ2ogyvHImCUaXr4CfT4PPkufMVKFrsyUlHbNwwFatj&#10;wDAmCJZ4z5gcavAz9io+EbMu3b6KGZbBQzhC8vMszglCDkB8+ulnn3zyKfmXkBtOBa2SrzgDiZ7u&#10;dQskwRUZAaYEreViEKhJTDKhd2ymcWCe5RBrQgAn4I27xWTIbkmnldnXUsA7bxT5pcBUIlE2rBwd&#10;jgoKM//pT3/qnB6pAMbwglPBmSBDgpDzAXwm1C2RYQHubEjwMz9sFUDq4VY2GHzL/CoyVzAIz6xf&#10;RdqquBoczhXRNNgYp0BmEitdriTNA/rxIedXDX1XBRlbuZX/wJSoVoE0gUy4fu1aauOv6OwC10do&#10;PD4wtG3z5sd3Pbpj63YU2Y0bNm7Zuk0p3X0DzEZG9ZHeqcmpd9959+69yWf37KHPimrS9g+cOHH6&#10;xnUq2tw8f/Hy8WMnkJz51fZt23mlZAlYbavhyqSPs2jOhfmkmhnZ18eOHv/g/Y/effc9TLWfffbF&#10;sWNHteFdrBrRjOB+MMuFxenpKveMbKdoOeiia9auITt8z77nFJh55erFK1dAcvVHyvYFuQOjYaf5&#10;JMeZsww+PERQl3EVwWFeNY6gVcbPFVJ2r0jS8/mVQQSs8lYRktrPQXGMaa9ZKW4Og8XHXsdvObN8&#10;2NS0kXwiWbrRfFrgTHZlqyvKiYuGwytnyc18ZRZaMtpCgCrVD4pyPw/lftxumPLuTU6RpEUtOH+i&#10;otjkB0LcETuxT4CuOHu5mCHmbhQkmVV9Za9C1/RoW1MJOSCAk6PCYGguoT1JTTZN2xZgc3idSNRC&#10;lBOoA+GgzleWdId/hWNObzJlOxanbjmHbJSXVhCeaYQM8SYYwQQsoRVGXWXdilE55cy8on1Fv2y7&#10;6d3X6K4P4XCdT8ApsJSdz+B5VihpjWBLKxbOMZgffcGqhPpkspz7UzSAVmADld0BNiIQwEmEK7o6&#10;oBetX7MGWZk4rHXjaykRhg0PHvjUk88Qdwty80wixTsGu+7dvkftL7jIs3vIFtpsEWOGVqtYcWCq&#10;Lup1DJTjuTSMYP4wakDSkvZ67L04FG1yU/Pd9RvX4WNjw0Cec2fPv/PWOxRzxEKBlsYCOURi0DAp&#10;03DZ9UPxa1C50jaTrnZpzT0rdu165LXXX2Nb33vv/U+/+GLi1s1HH3tc8i2bZkukgkIhsWbTLgFW&#10;muqJtzBkiGKVb+v+tvJSZAmODhpDIVzxz3v3MIUJP/mxo49ys1GrVExlr+9N0oxgSq52K7HcG6Nr&#10;It3yxFxSLOXK15mGcBCOzGE7xEcGXAiR8V9NF5ORzBV2mhFC5nnDGjN+pOjKQKIOMabqP0zPQEEU&#10;TtDVySQT4MJGM9pL5A69eMBlaXYSqMlPtmyhOvhKxgH3sgSGTYgif4LkPOvLL784ffoUg0ckRhAJ&#10;dWA5CGLCToNsKGZaj/OPP7E/rVo9ytoxI/zn//wXIIhktBVqom78lPWvok3OzsKh0DHZ/dAOlgbJ&#10;I1oVNaOVKokv+8EMVNlgZapBoRxcwz6LQYiDQBQK/eVRrTyzldpWBpjBzd7LKYQZRPzhNSTSyL98&#10;Dz/HtJujFNYSjTM9A2bSMQWZlv+BLSpTCBpQlHh2dqCvlyoe69esm7h+4+a1G0Qrg2ybNm5+DGMv&#10;Qh6ZvVOTEud6e25P3MLkc23ixhNP7iYwEJih6l4EUTSUKyp0dF0hljOzBOMyVfgnr2DyunXr1Y2X&#10;Xvc8axUxScPbdm1dr2TP9Zh/oBfQEAgHM0dndoSTU0l9EIQdsaOKQTN+9vasANVBUaJwn9u3j5Ce&#10;H/3ob44epxrr4jPUuPGx2iiqY+5IBnYURUtJMm3zX2SOh018PitttG2qFrvV9Ni8QpmnEbbysYMt&#10;ir0+ZBlgxFZ159adu7fQFu7BJhBiFFfgWliRsRVhf4Nahvcj1ourO4pG0NneodqvADpcuLd/iHyG&#10;IdKRBwhxFMha2AbgBOgmJA3b18P52/1RhNhlmc7PjkEF5im9zgw/pghuw5ZARj0eDznL3RBJNYem&#10;CelWUgWCKOHUUEpzeEkvLr90ixInBHvG5Mb08HXJIyKFw/Dcreh/LgOrWtarr4pCqmAaik2xrVk1&#10;r/Gbnzl9ptJBqBt0SRRHhAsmrKxOB0sa9JchWz9XMKJ0UdzIqBKqBEuCbi0dArirEKs0dlJhJDQy&#10;M3hUFBy+VUNkt+hVW7B0oi0Fw/y+ZM80zy+ItxycVDE26BqAEYQkz907ngeFjPJtVFO9UgPDGRrc&#10;T1sEnHaRpxS4YvmCMwSQkIWxeSFcgun8QD7kxQXYy/zsDPFrp06eOHzoi0uYa86du3Tk0PWL5+8o&#10;qu0G+X9t864UpyI+pHPd54mA0tj4KLGB9NHA+42WMzw0wphAEshGyRKMOu412UWVQKasPktyjAGZ&#10;7Teu3Jy8hRbWM7521XPPP/etX/v26KpRLBGnzp7GMCu279aOsy5FrQpJJEIBr9hfBodww/AUvrlz&#10;e5IzR7HjFNlnST2vvnhAzMdmBqk0vaoGxDulijZBm6FbAogK6EZOM0VdpbJcXIjKjegmWorN5ZiJ&#10;80gED4fruLbSCcJcTj22pb+1dxJIhYtJJg1VqFBnOIAPixylD1xpRVF0EQiNeJqiMtc6OoF7ZQNS&#10;nYLMmGk1VHfq8SIzWzkyBIjzCIzjmFyZMAt24I6so7xae5RjiWmbX8kLx76wR4gAsuDDahy0iKEc&#10;enmD4jHuig0BwofOdh06fIQsflgiCHn12hVYbBg1zjq6o+OYAYYxx4taLS0NDPV/9OEnSE3OttUZ&#10;FLETX4v4oSKcY50BUUPEaIwBJGADJ3r7mWefhDRN3b3/47+lunEyy3S/q/74n8o8GUstuOp0sHR0&#10;dyNHbFU2xmbeq34NmSvKLpCVjhr/jA/1gQeuHV9D4SQIoqr1XL8OJrAbRMbwK9jCyPCIiwkCIMr1&#10;Y08ULuYLrJZniDa4QIPpYWioTTwu6GQZmT+sMOuDaJgVP0P6g7Th1YIrnuBIZf7E/+KwKnUO1GdW&#10;Wt00RPWQoRiTd++dO32aUvP3796+fOE8ctHxI0dPHj+2guoKSM44pa9dzTEBCbRs5HV4fBQV5t13&#10;36GNApxqz3N7B4YJi+/HP9lPPnzPINBHIRmYJ8LtxXPn337rbQL5Xn/tNfrqKvUEr6W5P0FBR45S&#10;/evkjYnbdKm/devezZu3yUH59PPPANmn9zxD+QvMrXLjuyolEHXr1gRAumbtOJyTiraKtZ9CYKQj&#10;1gBizprxtVeuXmcXKEEEfu6PdSTkOYJOKFxVNSOExMZQqXi5vwiNpRNEbkCsQtwH2aDDECsLq7IA&#10;o3xzhEYMp+QS4qQdV4sWMRTtuRIjLWXplBknwW68jzImbdq1C8yU24AYkhyMUQrIjWaSk+ZoBwjK&#10;c3oacMbQ3OMohSJZearFkuTuYKo2EPMmYAQco0+Coq5OKpbIyMClgm8cP4xyywhAGezI8dZpsK2d&#10;5LnJ3jLXKm3OPJ8BTK/gpzCfAOgmky4bL91YWCr12OX5tXyAOqEjVBJ8+qknaWZ3/PipdymWkwYq&#10;wsKgdHJiCrsyi0ZGQDKn4Ia9hIpNoYkLyrzCmPhWmEDJKHKubK0heEapWJN3v/ziC6LDGRihMR5p&#10;nIEYFPhZckQi99bXwEYjlBYVJt8GGMAiDjb6f/gknxurS1PWCmYNTSl2YInsUccL6prluik9284/&#10;mJjMiu5Tegvt7urVG1evTFy5gkMGF4ny8Wd1TBwBESZO7BwcWjmM4ATod/WsoDoRuiXNrIHLN6gC&#10;t349TJho354+6oBJ4oBuE4QATBIIxnMIMABOkGzZUKkPYoMyneIfYFqYkRCHL5y/eOrkKaoT08OX&#10;ETZvVck/SCYKLUln7IimMdDHact/OCK7HYNoT9oESwgua9au27HzEVJ1TpwmJXWU+ISD0TaLSlAQ&#10;M+gpeSPoxOZGY/F2PXy5mIDa7BniJVUC3AAGUjHuPjikjY2yyJJjIAuN/SDJAhHaJMW0Ogo8EP8Y&#10;B3FXnM3FOFoF7KhwosfOXAUD45xs4AZxkSdKRGduMl6DMC2V6RvoEX7aEEWnarnaeApyqXidIZtH&#10;gh58goUQE4XEgZs3VaNxepoALpUyGR/Hn46+kcqo/CQEUjxQUbvqJsw5ycPk2GPwE/tQPAoShptG&#10;OobvYv/M3GJOy3IClsjLR44c//GPf8zTG1pgQtUYTo3nIaB6TbQDpDnt3th9DBvpBc7PZdegMXu3&#10;jJBAMCZiJvPRJx//4s1fnD5zGmGc1ZG7yCpgJVFWjDAevaEE9ewyz5h/WjXYBrlKweE41RMyHSTP&#10;DwtdsfQbqc146TiwpeVwyHwUOd7KjgixqvXZnUhtTTAVWY5q0JhYIf1QZoIMwC5OZ+9z+w6+/PK2&#10;nTtAAPqQDwwPQWfffuedX779y3UbNn7/N39jdGw0JS8GBod7+9uvXrnJblNbjMmASuwAp4/uhZmX&#10;uSF9Jkwgoji7BDkj/IiLfgJKG75+nS1lOew8MEOEEwsXAqiPicKYFCyhsBRJg+ABYE5O79FjRxkZ&#10;vY0kunfffRc9qvO1F/dXrDOSFJWgmkyyiVVzyLYW9G1suTH9559U3t5eiC5iM5OjvJWDReVrNsA9&#10;kK7JUHkQO85rZBsrtIEwez74lZJFdfF55CIgTFwLWUUSsmqysLkhwD5y8Vgpdf4TjAJ0pNg1gSzN&#10;cnQT9wCs7DLfMlQqTfNeHXWJBL6tlHnMQvyZeNHHHn+cY6A+EEfCI+J/YoGJheSHgIUEaSeCMf9Q&#10;Fr7imInvq/wzc6vbyyAR8LJqW4/0J5NhMxn88OEj0AiHB0beMXdqROJGtEkUgTT+1LllZ9LJm0H2&#10;73/exiqVPgkuIbQzGtNzeeUl4PXTzz4ltJWlffvb30Yk5itWzTKkCHhuFT9bEewh/FwWxwQqsDH5&#10;TmJIz9VIQ8sVqLOW4LYAUgYEhyhTAsZnn88FFY5yAS9gRJaoHVFMqiS5oyu616wae3zXLsomTN+b&#10;unj+AhZKJq8Uu9GxYcw4iPcrehHuAUdI+Mcff0QFTardvvLqa6SdUd0PcPDkOvCy4COhzjXcjYMD&#10;23mI+g6OjTEtS0ADwEwSrXLKbBT7tnEj6aljAD9HxlmDqOw/6isSPVAGb7o/g6CL7ENPRDlOFZrt&#10;C61YnvY7d9DpEL8//PADDMvCzwgY5VVylgtztpRCrUdS4Sk351S0lZSDK6Kv5Ng4xC0dLeDZh5xY&#10;SxVI1Cx/YaN/HnBUxHATA1RPVxJvupcn5sOAXkks+xWbu+Ke7UEppFfqXFZUwmtBYZl84KUtiakt&#10;VLuwoDBhWCKsg+XwLMwKjgRQqjeHwbfoKTBMLHtQR84D62GQmdtgiRE0JEqgG1t+5k8MdsgHwNPY&#10;6pEvPschdjysNfhZSFJ8V/YYNRYUx95Lyi3lpJkSM7EFRUgV3UwCSJTPZv+1LgUJKgcIJE9MAk/B&#10;f7tv31MMmALCEgwdVskPYfIcGeVofvbmz4mV4xGUgUXR4jYRKaWSls7CldcFOUPZeQ1PDs4HkXzi&#10;mqOZrmJCmDP3xFrGnUHFetaBsRyuv/I/BH4jbb4tgztbUK4X813ZUZE2CWOlukVH2yoyLHGo3L+P&#10;+xHXKKYHOQqgs5OqhChooZ3X/XvMBrMNUuiXh6g8tOWlFw8i+cDLKLrMP7JPkHQIJkFrZDywjmVS&#10;A+X2XaXagH5Yj3jFNokgwjGxNGeNj1nvkMjpPNVViULb+9ye5/bt3f3kEzt3bN+0CSMvSLwBQk82&#10;Kv5/WsRgJULW5bxpe0cZeyKH8OGdOXMOcNBYoj5u48eVAL2H8DDHEJNbOGfOqfUKfPAVBw/apHet&#10;oMQhLBWV7ZwtPg9G5CtAH71AgZRocthiS6ni4o8uv0Vm9vhitj5+HhQgi+oVDYfDrcfMh60iMeNY&#10;vy3SV2Yb+sLa4b3JXeKkE9TCGwaHEzIsWylZd2EBqQnOCSOKYhalNFccdNzsMc0BIqI1eSp5YiCY&#10;z6shpMErFXmJC0p7ZepXwZeFMpoNm3L2cE+0OAkdRe1cPoo6YPAjfzaIJMnC/mFRupwjDwI/2QEA&#10;OhV6se1hTeJz9kTigOvRhJxlqNZzz8YG8cLYK3KautqUIweYVG5YjRw8JnaxnFcq30i7BfT8oLgV&#10;CjQy57hY2Gd1FlRndBVCSFEeSDDWdQHowgJmObI6UQiRmyIWYa05dfIkSgqBX0wwoE6leYQjlbem&#10;28ogJgM0drgLZU5RKWfYCqLtIIHR3gEvcIYxEaZ4hTHyxu2PziC7KteKbMrLl0l8A/LhmZww3FKB&#10;LlT+W7MGE9H6dWuJKSIlEOaFlCvrcx+2LklJBBIxf9TjHTt3cmRHjxwhZJ9D1/H9n/8P/1vWHNAU&#10;IcSL5dqTVRTMjmflAegGsjmn5k/wB1RvBNToTlTJR4EhCQDYBS3VygGwRhfEdmq/n9PSpUbGeGDC&#10;UP6H8s3BcoZRL8PM6Z1KIqtUV08jEyvEwkW6pIp4coBQOHx8jxym4gScLBqWVZDHqnIEbNm5h0ho&#10;QOqYZkqRb5GaLAGuwBUOI/rd3/0H+/Y9RwIZciCkERYKayL6xIlF5/mES7iHE1jIWdJoAtBMgKT/&#10;f/fv/5cf/ADvZRuHFGNm5mmaUzJg4xZihl71ck/EmEA9/yJ3yJgk1bDVYKNDQXzz2uViRVxPZRZK&#10;hP3Jn/whTlkcerBQTph5peA7Tlxq0v/lX/7l3/74xzgVKQn5e//oH6GzoZ4kYICNllDQTCDTqASu&#10;BSQeOJpKhrBOcHs6NTOTnELFcm2CsVILb/yefB3Ykrms0afyUHvB9POUwsLyIXJDpu7dO11tS2ND&#10;A6gc506dvn75CiLuEJuwuERsDx52gqEfeXTXwVdeXepsh2Hdunvn//E//o8//tlP/9Ef/uH/5f/2&#10;f+3sk1uOWlXoFmdOX/3rH/6Iun7IJ4/u2kUsCpvw7/7dv/v00084Gvowu4aYvB6RyWFdoLH5vPZG&#10;rpq+XpV2nCLOWaQNbsKULbErm0J1b81a5G5wIaMQIcBJFWHv3EWeHFu9ZhT77bdePVhVTVO+oqfF&#10;AleFDhCs2cMCTp5Yw44cRGiCXgBIjLF/gJDnBLsBCvGbKVky/MWRUcYxAZSVErmGJI5TB4I6Y8pp&#10;GMQJFtOo6tm6cQv3KUapxUTBefErqd3Oz1Oxeh+zpCtfYHukxBYSY4zwIKH9NCaBTyKWU5icPeJ+&#10;joTH2T50kx1cvXqcEGpCEbCGf/75F4oxHhvDhojvG4Mny4TK2nvhgnpNogxz4M5MA3fXoUNHIL2R&#10;iCp/C6GJjBrmFPy08qmM6kw1mJl9dtGa2KIlzDa7UZTSmJrMqCUdJFICDfP5558DLe0tM/3Vj/VQ&#10;9hZH/E9/+lPqyvFociAJNKtSVdH9zNGCimWWLW8iVYX3tb7J543UVQR4WaoNAcZwJ6aXFuCh/cJM&#10;p+InvUPe0QgpMT1Ef+Uxkc/T5ky8u7MLtwqlIqjGRV4FFUZUt4mC1N0rlKqnuMH74DZh0kPDQ2pc&#10;f+vWe++9i3+BakUvvfwyC5+ZXrg/LWcMpjilv68c2bF9O51AIcX8SXACjmgF8Z09feLkcc6Rc+c/&#10;h48c5s8jFDI/fuzQYeTlL+mPdfzEsS+++Owz4sW++PTI0cPce/KUf0G3Cf87dVp/nz5zimxy8s5S&#10;O8I10Gl60stKlWND6EEVVrO5sZxViti6780NRdspAG6dwTgW0JE9HacJInXq0EX+9A1WqEr4q3Ye&#10;GGa72TkXatdLfAmce2ShOFciE3JhxYk5lI/C91rV0ZQYDeZXKSsLEdG1wzO6TUQDLgaXac52/6w0&#10;b2IQ5g2wQeQK4goJieQQ8nMiExCrEH7US9OJnc3cFHQSSsf04mRXmwnZSWW3c5gHlkAsoyPShH1l&#10;GpltJN5KNQoVbDAze6vt9ZVdapCl8avE4diYWILnsT0wsiY8CwmTfzLUwf5k3U+liySj4Qu1J2Ys&#10;m8AIka0ctmVi8OAVRG1Ic1lIK/byUUVpjd+0wIv+GWQ2/oYpBgQTHVb4c4XA5gZJ9JxiDIT2JMv7&#10;avCQPwnxEfk8QZeuY9IEeNL/0slo3Al0Ia+SdTF97z6GH3wEsF+4w3Wsb9euvfsOmucxcJsE62+8&#10;/o29e55Zu3aVvOsguSNPEOKIW0qpcQAKOdbxBT3Inkju6Gr4gFUJfp4+aHKYpck1K+ZJ/ATbnOzn&#10;ivVXFXWuiNC6SLdwQbzE5wBsna8c2PfAoTYNgiK7Zq+BhtBv3xnzqq56AxqNggYUjKT4O8ASXRIx&#10;ABUZkgDWVXAMQ4i/gYNovNd2oJnjNdwMh0cXZgmgKnoG77Wz7G/pD12qSIdRVCjXG3PRQKHpuegN&#10;uMRr7GyOtldQVNR6J+Oe93bcAVJZInPgd4AMYSUcCfccOHAArgKWQoSZDQyWM8aXRcQJlIg34HkE&#10;dTPtEmLjWamsGlBSVXdWhKWO26KwZQ8bPrOsQcQ+Ejk8B2RMqNJ9cXfVlkTNWfhcLDzyCLu7ipLJ&#10;OK+88ipGDRcEUHI3XyWC1NUh2iDnx44fwxZC0vNqJKsmf5rTh+K4Yo44dhCylYvmfSXfIRD1tuBn&#10;5t+sohjt+aSiZUNXY3cvopt+2SJISx4HvhQZpyOPgkCFF7kQp2cQdLFQgYIQ148/+Oj61ev0YlDQ&#10;wk0k2TscwDg5uo8+qlT7ri4U11/84pfE0/LTAy++sP/Fl8C6Y0ePEYVHOigGGmgGswUnqSsEVK5d&#10;M863Xx76nK/AKPCfUCYm52g3CUyaknq/aCfYJGRALAWQY3RO2DX0GeMxxqB+mVmo1cCXmF1ELxpc&#10;RTxEqu2FOILn6qKNBxvTF/bbVppYCV5Dnh+imMHYSiIL24wO30I4QzVl1oMz1rCBEO+cpU5RBQGC&#10;SoZjc6JALccWwSyxZryRb5NoLIk7lnXMD4OchW3KV1+tf4WCiDjLCqqQXU6I5Fcq1oAhmMNij0Vc&#10;iQiaWZmDFWlToZKIuItLFHvEcwh1S1UEcBJLADAtHxI7aO7OAho+D1FA/VUJ3AsXzqP+sQNYEUhb&#10;4U8YL/VUeU19ACYWKaASu+WdLRuvramgHxCPhJCHxjpakSGiT7Da1rKCqBHs9+8/sFKlAPHKQrDx&#10;mvSyZgreMQ616nC40aONKkr7nt8H0rIVrDdMHtTUc5vqE5naV6b69R9abS6YmV+1/rBy+5YNtNLk&#10;PlTFAt5i2jX5MwmM9cm5uBlRrYIolUwu5IoVl85fxPLzyUcfQ3MxOa5fu27b1q07H9m1dfs2mBcS&#10;Ee02fvyTnxw6cgirzIsvHXxi927AAjUVQ00K/CmWy904AbcaB/7WL38Jv4mulBAo5S+kbaq0Boys&#10;smClkaqzVfDvTCKCYcYCkNWMcPKOaiW550D8wKbDFiXQ2xyUCk+QrocXp7en+D+DIt66HGrRPE0v&#10;y59hBcXwHfJevo3oJf7ncFdBT4QiPrT7CwMVYpJiQX1bwUhZLJumDJJazJlVcqtbWC2Z11dsywwY&#10;a6B4qaoMV7OKQRD91vFeNtvL6lGpuGROSWYd5LOzpQie+MKQgrB/wCgIM0j5SW4DbXho0p6MqPLB&#10;pZYcNhXsRjI1O9GZlFDuQqNjJSo3pKMCx7BF9zMZTggExkD//vsfYOdDSUENOXXqJDYYL4oSVdOI&#10;N1jnkzQYeA1vzFv/szAZ86w/1CaXSsKCxhC6aqJr6Kh/5S+NpULU2PagAlu3btuwYZxovBMnzr3/&#10;/keEB2Ng5AbW9cMf/hBnA/UuXn311f379/OkOFcyPdeI0GyK5tNCtMNLfxW6Nt8k9bwAUiZWYaxi&#10;XwDMMGZ0k8VQ3MgCrYL6Qovt8nQ2hE+ZGDJJywSBzswhxhDpTl8q3NDA0ZFDh/k5bs21a9aNr1kL&#10;JcL/yQEg/nCgJFdt3bL1d3/7d77z/e+v3rqOuMW2hTbYHQYhLAuYG2hTgjqCHQS3KWLpps2biBAE&#10;Zyi2houEO+mAtIHQx/THXrdGL2uJX1hHfTyCIlSwd+UoOdwkpuwg+p56Stu3rV23FilsFc7YIeRL&#10;cstV6zT/eI/uI9PsUjvpcZiYqBIm+22lapaMSsxKC0kuekE9iXo6LSKNPrM4tyzGQNpgMgA7GIU4&#10;Ae9XZLN9ZUFgwd5Su8Ob7IjzCcT4jgwWG7I6Edg0ZfuKLrxD1P5W/mxzmahItxSxt3iR4BTJb13q&#10;NoMxgbbwaI48gmrH+Ei+853v8CtGAxtBG9VfO3WKJo2w0xKW5M6tZ0+dxSMFAu/ZQ0+N5/ghz8TR&#10;/oO/+AuOAV8owgmFFZGFmCxfqeAQfXtuESX35UcffQgQEDAiDi7ntbRQQoxYC9vB6kB1da1qUrTs&#10;7SwxVN7qorkt44KQUU6Y4Iz2UHbMpvpQkQONynENOseF23gWAghugDfeeOMf/sPfBSr+4i/+ilKR&#10;nM5eEh/37GHD/+zP/uyv//qvGe9P/ts/+d73vodROoEvCSQMXlpBLBLTQ8DQkJgCKhV4/EYGdU3K&#10;lwlHkbYqDa3AU5gEYoUSKGytsFm/stkyjfADf44CyXva7qIUkjGwndJDGzYc//LLW9du/H/+X/8T&#10;GgpRc0N9AyR/0XJ3zfp1+KZhcIPDIySngUAYqx99Yjdx51MzOAUvCjq7u6C5il0nxgg2OKPs5RNH&#10;j6zZsB63PuCorkoKG8edRuSMbOACZRlqi/nGLIgOt3Qhuw/sjRAirpxVgbcarE3LN8bBABVIVUQ7&#10;c6HQkg3NYNAOIjDA1KnZ6Q4sON84WPrzFkKe/zRXgOOrmFk/zMEYXAp5k7SZUvEqaCJ2KGHUzhwF&#10;CRTzzXJZahplJLIEISp8Q6xeBkZ14LB1GudNZFeBZuS5wAnHQ4YVMwADYs8IYgoYXIkztAAkR85U&#10;wf8DB1579VUsPeDKyOgw36IwvPnzXyDa1Xp/DJupqnbm7CyaBp4JuhVROQGMgvV9+NFHAC7lOCCx&#10;zMSJ2noKwAcBYmJXr1z5/LMvz545n8B6bAOMRhYSmUdOl9OCZRyWPlyqSzXbXCTVZsOL5TankcAR&#10;t/TTPoQUFj60jMSFfxriJRTwLO7klYNHZCC4AsZOXj8RUR999BHpOLRO4iveYwbDVUfhCOquIxEk&#10;mTsCDpsvgUgkoCiWVW+sT16m4g+bcJvQlxpt1gJRlcRXSMuDwmJ5WJHmTYuXwdJ2C/mWbV2ywiP1&#10;BzjjU0Q4vF7YYTA9kpYt1uom9oASbwjDoLsJ3jQMB6gthG0MjqwMSBGbgEIYsq6QshU4EbAD92On&#10;+fCD98lzIEuBEv4rhwdXj6+kY53L3K8a139oYug/1LRuTJV5+vth12AmHJvzhhTiAaVqydjKMWQW&#10;1XYUex7v6+l1K5f582cvQBCRri9dvsIBw4nRVvFPUn/owPLhapLahIc2PRiY14ewt/kzrhalnlgg&#10;4ziLTALTSF0FqQrFfb+cXiTMVc6J0rUtLuspgSrlcFuGLcKQmHuMyyJXDTEW6Ag/G3G3EA47lfCL&#10;Bbxsl1989PHHaEgMmsEuKPdGGiQPJM2XojKYRmwR1SVKYV4ECpG4cAACe4A8zx3gWBwVGNlxsRAn&#10;Tf+cgGJ9OvdgGqM81NEjR2HFbhGKa1tbE/8Nw6ptsZNsuRwNX/i8Tdy6WkE/25rLgOue1kVDdvea&#10;wpwKDW2EzWKDz2ihHTBtqMzevbsRuakLgVKkKjML0vPBT0g40izmE5TPsVVj6t9nq14IgRdZ7AsV&#10;DzPPOts6+ei6LX9KfODP6tzSofoSjrXUsmrFcJ1E5PkWVpGVp92pDtqCifQ8VdgCYOYwo44SAQ9t&#10;JT+LCsZDQ0iVnAGiEME9+KtXEelOMRE53ldgKWWlxKArbYOOONBlS2XK0FFOgTKienCNdXfeunGb&#10;WKId23dQfp47kNb0wGkJfdYcnDigybguEn2T7qjPjZogctKT9y6dv8CdjAZvUVEecyBFC3D6c/OE&#10;6UNNUH3x6wB7KKzMDVwnVwET7/8fS9DGU4EP41AAAAAASUVORK5CYIJQSwECLQAUAAYACAAAACEA&#10;sYJntgoBAAATAgAAEwAAAAAAAAAAAAAAAAAAAAAAW0NvbnRlbnRfVHlwZXNdLnhtbFBLAQItABQA&#10;BgAIAAAAIQA4/SH/1gAAAJQBAAALAAAAAAAAAAAAAAAAADsBAABfcmVscy8ucmVsc1BLAQItABQA&#10;BgAIAAAAIQAf9ibl7AMAAL0IAAAOAAAAAAAAAAAAAAAAADoCAABkcnMvZTJvRG9jLnhtbFBLAQIt&#10;ABQABgAIAAAAIQCqJg6+vAAAACEBAAAZAAAAAAAAAAAAAAAAAFIGAABkcnMvX3JlbHMvZTJvRG9j&#10;LnhtbC5yZWxzUEsBAi0AFAAGAAgAAAAhAGsd1yzhAAAACQEAAA8AAAAAAAAAAAAAAAAARQcAAGRy&#10;cy9kb3ducmV2LnhtbFBLAQItAAoAAAAAAAAAIQDnXfxc64YCAOuGAgAUAAAAAAAAAAAAAAAAAFMI&#10;AABkcnMvbWVkaWEvaW1hZ2UxLnBuZ1BLBQYAAAAABgAGAHwBAABwjwIAAAA=&#10;">
                <v:shape id="圖片 19" o:spid="_x0000_s1069" type="#_x0000_t75" style="position:absolute;left:7905;width:31433;height:32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fAf6/AAAA2wAAAA8AAABkcnMvZG93bnJldi54bWxET01rwzAMvQ/2H4wGvS3ORtnatG4phUDY&#10;bV3JWcRqks6Wg+0l6b+vB4Pd9Hif2u5na8RIPvSOFbxkOQjixumeWwXnr/J5BSJEZI3GMSm4UYD9&#10;7vFhi4V2E3/SeIqtSCEcClTQxTgUUoamI4shcwNx4i7OW4wJ+lZqj1MKt0a+5vmbtNhzauhwoGNH&#10;zffpxyp4r4jWs6zckj768lrXk/GmVWrxNB82ICLN8V/85650mr+G31/SAXJ3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3wH+vwAAANsAAAAPAAAAAAAAAAAAAAAAAJ8CAABk&#10;cnMvZG93bnJldi54bWxQSwUGAAAAAAQABAD3AAAAiwMAAAAA&#10;">
                  <v:imagedata r:id="rId37" o:title=""/>
                  <v:path arrowok="t"/>
                </v:shape>
                <v:shape id="文字方塊 37" o:spid="_x0000_s1070" type="#_x0000_t202" style="position:absolute;top:32861;width:44291;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372244" w:rsidRPr="00372244" w:rsidRDefault="00FF2011" w:rsidP="00372244">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圖十四</w:t>
                        </w:r>
                        <w:r w:rsidR="00372244" w:rsidRPr="00372244">
                          <w:rPr>
                            <w:rFonts w:ascii="FCFC-標楷體+Times New Roman" w:eastAsia="FCFC-標楷體+Times New Roman" w:hAnsi="FCFC-標楷體+Times New Roman"/>
                            <w:sz w:val="28"/>
                            <w:szCs w:val="28"/>
                          </w:rPr>
                          <w:t>、影像辨識</w:t>
                        </w:r>
                        <w:r w:rsidR="00372244" w:rsidRPr="00372244">
                          <w:rPr>
                            <w:rFonts w:ascii="FCFC-標楷體+Times New Roman" w:eastAsia="FCFC-標楷體+Times New Roman" w:hAnsi="FCFC-標楷體+Times New Roman" w:hint="eastAsia"/>
                            <w:sz w:val="28"/>
                            <w:szCs w:val="28"/>
                          </w:rPr>
                          <w:t>圖</w:t>
                        </w:r>
                        <w:r w:rsidR="00372244" w:rsidRPr="00372244">
                          <w:rPr>
                            <w:rFonts w:ascii="FCFC-標楷體+Times New Roman" w:eastAsia="FCFC-標楷體+Times New Roman" w:hAnsi="FCFC-標楷體+Times New Roman"/>
                            <w:sz w:val="28"/>
                            <w:szCs w:val="28"/>
                          </w:rPr>
                          <w:t>(</w:t>
                        </w:r>
                        <w:proofErr w:type="gramStart"/>
                        <w:r w:rsidR="00372244" w:rsidRPr="00372244">
                          <w:rPr>
                            <w:rFonts w:ascii="FCFC-標楷體+Times New Roman" w:eastAsia="FCFC-標楷體+Times New Roman" w:hAnsi="FCFC-標楷體+Times New Roman" w:hint="eastAsia"/>
                            <w:sz w:val="28"/>
                            <w:szCs w:val="28"/>
                          </w:rPr>
                          <w:t>卸料人員</w:t>
                        </w:r>
                        <w:proofErr w:type="gramEnd"/>
                        <w:r w:rsidR="00372244">
                          <w:rPr>
                            <w:rFonts w:ascii="FCFC-標楷體+Times New Roman" w:eastAsia="FCFC-標楷體+Times New Roman" w:hAnsi="FCFC-標楷體+Times New Roman" w:hint="eastAsia"/>
                            <w:sz w:val="28"/>
                            <w:szCs w:val="28"/>
                          </w:rPr>
                          <w:t>未</w:t>
                        </w:r>
                        <w:r w:rsidR="00372244" w:rsidRPr="00372244">
                          <w:rPr>
                            <w:rFonts w:ascii="FCFC-標楷體+Times New Roman" w:eastAsia="FCFC-標楷體+Times New Roman" w:hAnsi="FCFC-標楷體+Times New Roman"/>
                            <w:sz w:val="28"/>
                            <w:szCs w:val="28"/>
                          </w:rPr>
                          <w:t>穿著防護衣)</w:t>
                        </w:r>
                      </w:p>
                    </w:txbxContent>
                  </v:textbox>
                </v:shape>
                <w10:wrap type="topAndBottom"/>
              </v:group>
            </w:pict>
          </mc:Fallback>
        </mc:AlternateContent>
      </w:r>
    </w:p>
    <w:p w:rsidR="000603E2" w:rsidRPr="00892D6F" w:rsidRDefault="000603E2" w:rsidP="00CE145D">
      <w:pPr>
        <w:ind w:firstLineChars="0" w:firstLine="0"/>
        <w:jc w:val="both"/>
        <w:rPr>
          <w:rFonts w:ascii="FCFC-標楷體+Times New Roman" w:eastAsia="FCFC-標楷體+Times New Roman" w:hAnsi="FCFC-標楷體+Times New Roman" w:cs="台塑體"/>
        </w:rPr>
      </w:pPr>
    </w:p>
    <w:p w:rsidR="00E14C85" w:rsidRPr="00892D6F" w:rsidRDefault="00E14C85" w:rsidP="00E14C85">
      <w:pPr>
        <w:pStyle w:val="21"/>
        <w:ind w:left="640"/>
        <w:rPr>
          <w:rFonts w:ascii="FCFC-標楷體+Times New Roman" w:eastAsia="FCFC-標楷體+Times New Roman" w:hAnsi="FCFC-標楷體+Times New Roman"/>
        </w:rPr>
      </w:pPr>
      <w:bookmarkStart w:id="12" w:name="_Toc106024164"/>
      <w:r w:rsidRPr="00892D6F">
        <w:rPr>
          <w:rFonts w:ascii="FCFC-標楷體+Times New Roman" w:eastAsia="FCFC-標楷體+Times New Roman" w:hAnsi="FCFC-標楷體+Times New Roman" w:hint="eastAsia"/>
        </w:rPr>
        <w:lastRenderedPageBreak/>
        <w:t>3-3</w:t>
      </w:r>
      <w:r w:rsidR="002C1A8A" w:rsidRPr="00892D6F">
        <w:rPr>
          <w:rFonts w:ascii="FCFC-標楷體+Times New Roman" w:eastAsia="FCFC-標楷體+Times New Roman" w:hAnsi="FCFC-標楷體+Times New Roman" w:hint="eastAsia"/>
        </w:rPr>
        <w:t>處理與優化</w:t>
      </w:r>
      <w:bookmarkEnd w:id="12"/>
    </w:p>
    <w:p w:rsidR="00FA0246" w:rsidRPr="00892D6F" w:rsidRDefault="002C1A8A" w:rsidP="00FA0246">
      <w:pPr>
        <w:spacing w:before="240" w:line="276" w:lineRule="auto"/>
        <w:ind w:firstLine="640"/>
        <w:jc w:val="both"/>
        <w:rPr>
          <w:rFonts w:ascii="FCFC-標楷體+Times New Roman" w:eastAsia="FCFC-標楷體+Times New Roman" w:hAnsi="FCFC-標楷體+Times New Roman"/>
        </w:rPr>
      </w:pPr>
      <w:proofErr w:type="gramStart"/>
      <w:r w:rsidRPr="00892D6F">
        <w:rPr>
          <w:rFonts w:ascii="FCFC-標楷體+Times New Roman" w:eastAsia="FCFC-標楷體+Times New Roman" w:hAnsi="FCFC-標楷體+Times New Roman"/>
        </w:rPr>
        <w:t>因</w:t>
      </w:r>
      <w:r w:rsidRPr="00892D6F">
        <w:rPr>
          <w:rFonts w:ascii="FCFC-標楷體+Times New Roman" w:eastAsia="FCFC-標楷體+Times New Roman" w:hAnsi="FCFC-標楷體+Times New Roman" w:hint="eastAsia"/>
        </w:rPr>
        <w:t>液氨儲槽卸料</w:t>
      </w:r>
      <w:proofErr w:type="gramEnd"/>
      <w:r w:rsidRPr="00892D6F">
        <w:rPr>
          <w:rFonts w:ascii="FCFC-標楷體+Times New Roman" w:eastAsia="FCFC-標楷體+Times New Roman" w:hAnsi="FCFC-標楷體+Times New Roman" w:hint="eastAsia"/>
        </w:rPr>
        <w:t>作業</w:t>
      </w:r>
      <w:r w:rsidRPr="00892D6F">
        <w:rPr>
          <w:rFonts w:ascii="FCFC-標楷體+Times New Roman" w:eastAsia="FCFC-標楷體+Times New Roman" w:hAnsi="FCFC-標楷體+Times New Roman"/>
        </w:rPr>
        <w:t>為兩個禮拜一次，因此影片取得不易，</w:t>
      </w:r>
      <w:r w:rsidR="00FA0246" w:rsidRPr="00892D6F">
        <w:rPr>
          <w:rFonts w:ascii="FCFC-標楷體+Times New Roman" w:eastAsia="FCFC-標楷體+Times New Roman" w:hAnsi="FCFC-標楷體+Times New Roman"/>
        </w:rPr>
        <w:t>目前龍德公用廠只提供一支影片，另一影片</w:t>
      </w:r>
      <w:r w:rsidR="00FA0246" w:rsidRPr="00892D6F">
        <w:rPr>
          <w:rFonts w:ascii="FCFC-標楷體+Times New Roman" w:eastAsia="FCFC-標楷體+Times New Roman" w:hAnsi="FCFC-標楷體+Times New Roman" w:hint="eastAsia"/>
        </w:rPr>
        <w:t>請廠區人員與包商站在監視器下走動以取得廠商人員穿著不合格資料。</w:t>
      </w:r>
      <w:r w:rsidR="00FA0246" w:rsidRPr="00892D6F">
        <w:rPr>
          <w:rFonts w:ascii="FCFC-標楷體+Times New Roman" w:eastAsia="FCFC-標楷體+Times New Roman" w:hAnsi="FCFC-標楷體+Times New Roman"/>
        </w:rPr>
        <w:t>下列為需要補齊資料：</w:t>
      </w:r>
    </w:p>
    <w:p w:rsidR="00FA0246" w:rsidRPr="00892D6F" w:rsidRDefault="00FA0246" w:rsidP="00FA0246">
      <w:pPr>
        <w:pStyle w:val="a9"/>
        <w:numPr>
          <w:ilvl w:val="0"/>
          <w:numId w:val="27"/>
        </w:numPr>
        <w:spacing w:before="240" w:line="276" w:lineRule="auto"/>
        <w:ind w:leftChars="0"/>
        <w:jc w:val="both"/>
        <w:rPr>
          <w:rFonts w:ascii="FCFC-標楷體+Times New Roman" w:eastAsia="FCFC-標楷體+Times New Roman" w:hAnsi="FCFC-標楷體+Times New Roman"/>
        </w:rPr>
      </w:pPr>
      <w:r w:rsidRPr="00892D6F">
        <w:rPr>
          <w:rFonts w:ascii="FCFC-標楷體+Times New Roman" w:eastAsia="FCFC-標楷體+Times New Roman" w:hAnsi="FCFC-標楷體+Times New Roman" w:hint="eastAsia"/>
        </w:rPr>
        <w:t>需有車子、員工與穿著不合格包商同步在一個畫面之影片</w:t>
      </w:r>
      <w:r w:rsidR="00C146FD" w:rsidRPr="00892D6F">
        <w:rPr>
          <w:rFonts w:ascii="FCFC-標楷體+Times New Roman" w:eastAsia="FCFC-標楷體+Times New Roman" w:hAnsi="FCFC-標楷體+Times New Roman" w:hint="eastAsia"/>
        </w:rPr>
        <w:t>(專案目標)</w:t>
      </w:r>
      <w:r w:rsidRPr="00892D6F">
        <w:rPr>
          <w:rFonts w:ascii="FCFC-標楷體+Times New Roman" w:eastAsia="FCFC-標楷體+Times New Roman" w:hAnsi="FCFC-標楷體+Times New Roman" w:hint="eastAsia"/>
        </w:rPr>
        <w:t>。</w:t>
      </w:r>
    </w:p>
    <w:p w:rsidR="000F0545" w:rsidRPr="00892D6F" w:rsidRDefault="00FA0246" w:rsidP="00FA0246">
      <w:pPr>
        <w:pStyle w:val="a9"/>
        <w:numPr>
          <w:ilvl w:val="0"/>
          <w:numId w:val="27"/>
        </w:numPr>
        <w:spacing w:before="240" w:line="276" w:lineRule="auto"/>
        <w:ind w:leftChars="0"/>
        <w:jc w:val="both"/>
        <w:rPr>
          <w:rFonts w:ascii="FCFC-標楷體+Times New Roman" w:eastAsia="FCFC-標楷體+Times New Roman" w:hAnsi="FCFC-標楷體+Times New Roman"/>
        </w:rPr>
      </w:pPr>
      <w:r w:rsidRPr="00892D6F">
        <w:rPr>
          <w:rFonts w:ascii="FCFC-標楷體+Times New Roman" w:eastAsia="FCFC-標楷體+Times New Roman" w:hAnsi="FCFC-標楷體+Times New Roman" w:hint="eastAsia"/>
        </w:rPr>
        <w:t>考慮到天氣因素，因龍德廠近期皆為雨天，後續也要再拿取晴天與陰天影片訓練資料才能較完整。</w:t>
      </w:r>
    </w:p>
    <w:p w:rsidR="000F0545" w:rsidRPr="00892D6F" w:rsidRDefault="002B7D2B" w:rsidP="00C146FD">
      <w:pPr>
        <w:pStyle w:val="a9"/>
        <w:numPr>
          <w:ilvl w:val="0"/>
          <w:numId w:val="27"/>
        </w:numPr>
        <w:spacing w:before="240" w:line="276" w:lineRule="auto"/>
        <w:ind w:leftChars="0"/>
        <w:jc w:val="both"/>
        <w:rPr>
          <w:rFonts w:ascii="FCFC-標楷體+Times New Roman" w:eastAsia="FCFC-標楷體+Times New Roman" w:hAnsi="FCFC-標楷體+Times New Roman"/>
        </w:rPr>
      </w:pPr>
      <w:r w:rsidRPr="00892D6F">
        <w:rPr>
          <w:rFonts w:ascii="FCFC-標楷體+Times New Roman" w:eastAsia="FCFC-標楷體+Times New Roman" w:hAnsi="FCFC-標楷體+Times New Roman"/>
        </w:rPr>
        <w:t>另因廠區狀況</w:t>
      </w:r>
      <w:proofErr w:type="gramStart"/>
      <w:r w:rsidRPr="00892D6F">
        <w:rPr>
          <w:rFonts w:ascii="FCFC-標楷體+Times New Roman" w:eastAsia="FCFC-標楷體+Times New Roman" w:hAnsi="FCFC-標楷體+Times New Roman"/>
        </w:rPr>
        <w:t>眾多，</w:t>
      </w:r>
      <w:proofErr w:type="gramEnd"/>
      <w:r w:rsidRPr="00892D6F">
        <w:rPr>
          <w:rFonts w:ascii="FCFC-標楷體+Times New Roman" w:eastAsia="FCFC-標楷體+Times New Roman" w:hAnsi="FCFC-標楷體+Times New Roman"/>
        </w:rPr>
        <w:t>需多五支以上影片才能</w:t>
      </w:r>
      <w:r w:rsidR="00C146FD" w:rsidRPr="00892D6F">
        <w:rPr>
          <w:rFonts w:ascii="FCFC-標楷體+Times New Roman" w:eastAsia="FCFC-標楷體+Times New Roman" w:hAnsi="FCFC-標楷體+Times New Roman"/>
        </w:rPr>
        <w:t>將</w:t>
      </w:r>
      <w:r w:rsidRPr="00892D6F">
        <w:rPr>
          <w:rFonts w:ascii="FCFC-標楷體+Times New Roman" w:eastAsia="FCFC-標楷體+Times New Roman" w:hAnsi="FCFC-標楷體+Times New Roman"/>
        </w:rPr>
        <w:t>遇到不同情況與人員下所會發生狀況</w:t>
      </w:r>
      <w:r w:rsidR="00C146FD" w:rsidRPr="00892D6F">
        <w:rPr>
          <w:rFonts w:ascii="FCFC-標楷體+Times New Roman" w:eastAsia="FCFC-標楷體+Times New Roman" w:hAnsi="FCFC-標楷體+Times New Roman"/>
        </w:rPr>
        <w:t>納入模型</w:t>
      </w:r>
      <w:r w:rsidRPr="00892D6F">
        <w:rPr>
          <w:rFonts w:ascii="FCFC-標楷體+Times New Roman" w:eastAsia="FCFC-標楷體+Times New Roman" w:hAnsi="FCFC-標楷體+Times New Roman"/>
        </w:rPr>
        <w:t>。</w:t>
      </w:r>
    </w:p>
    <w:p w:rsidR="000F0545" w:rsidRDefault="000F0545"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Default="0097306D" w:rsidP="000F0545">
      <w:pPr>
        <w:ind w:firstLine="640"/>
        <w:rPr>
          <w:rFonts w:ascii="FCFC-標楷體+Times New Roman" w:eastAsia="FCFC-標楷體+Times New Roman" w:hAnsi="FCFC-標楷體+Times New Roman"/>
        </w:rPr>
      </w:pPr>
    </w:p>
    <w:p w:rsidR="0097306D" w:rsidRPr="00892D6F" w:rsidRDefault="0097306D" w:rsidP="000F0545">
      <w:pPr>
        <w:ind w:firstLine="640"/>
        <w:rPr>
          <w:rFonts w:ascii="FCFC-標楷體+Times New Roman" w:eastAsia="FCFC-標楷體+Times New Roman" w:hAnsi="FCFC-標楷體+Times New Roman"/>
        </w:rPr>
      </w:pPr>
    </w:p>
    <w:p w:rsidR="00AB594D" w:rsidRPr="00892D6F" w:rsidRDefault="00C146FD" w:rsidP="00C146FD">
      <w:pPr>
        <w:pStyle w:val="11"/>
        <w:rPr>
          <w:rFonts w:ascii="FCFC-標楷體+Times New Roman" w:eastAsia="FCFC-標楷體+Times New Roman" w:hAnsi="FCFC-標楷體+Times New Roman"/>
          <w:sz w:val="40"/>
        </w:rPr>
      </w:pPr>
      <w:bookmarkStart w:id="13" w:name="_Toc106024165"/>
      <w:r w:rsidRPr="00892D6F">
        <w:rPr>
          <w:rFonts w:ascii="FCFC-標楷體+Times New Roman" w:eastAsia="FCFC-標楷體+Times New Roman" w:hAnsi="FCFC-標楷體+Times New Roman" w:hint="eastAsia"/>
          <w:sz w:val="40"/>
        </w:rPr>
        <w:lastRenderedPageBreak/>
        <w:t>智慧製造專題實作班課程</w:t>
      </w:r>
      <w:bookmarkEnd w:id="13"/>
    </w:p>
    <w:p w:rsidR="00AB594D" w:rsidRPr="00892D6F" w:rsidRDefault="007F7305" w:rsidP="001455A7">
      <w:pPr>
        <w:spacing w:line="276" w:lineRule="auto"/>
        <w:ind w:firstLine="640"/>
        <w:jc w:val="both"/>
        <w:rPr>
          <w:rFonts w:ascii="FCFC-標楷體+Times New Roman" w:eastAsia="FCFC-標楷體+Times New Roman" w:hAnsi="FCFC-標楷體+Times New Roman"/>
        </w:rPr>
      </w:pPr>
      <w:r w:rsidRPr="00892D6F">
        <w:rPr>
          <w:rFonts w:ascii="FCFC-標楷體+Times New Roman" w:eastAsia="FCFC-標楷體+Times New Roman" w:hAnsi="FCFC-標楷體+Times New Roman" w:cs="台塑體" w:hint="eastAsia"/>
          <w:szCs w:val="32"/>
        </w:rPr>
        <w:t>在工業4.0 時代，如何結合各種技術來推動製造業進行</w:t>
      </w:r>
      <w:r w:rsidR="001E310A" w:rsidRPr="00892D6F">
        <w:rPr>
          <w:rFonts w:ascii="FCFC-標楷體+Times New Roman" w:eastAsia="FCFC-標楷體+Times New Roman" w:hAnsi="FCFC-標楷體+Times New Roman" w:cs="台塑體" w:hint="eastAsia"/>
          <w:szCs w:val="32"/>
        </w:rPr>
        <w:t>轉型</w:t>
      </w:r>
      <w:r w:rsidR="001E310A">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智慧</w:t>
      </w:r>
      <w:r w:rsidR="001E310A">
        <w:rPr>
          <w:rFonts w:ascii="FCFC-標楷體+Times New Roman" w:eastAsia="FCFC-標楷體+Times New Roman" w:hAnsi="FCFC-標楷體+Times New Roman" w:cs="台塑體" w:hint="eastAsia"/>
          <w:szCs w:val="32"/>
        </w:rPr>
        <w:t>製造已是</w:t>
      </w:r>
      <w:r w:rsidRPr="00892D6F">
        <w:rPr>
          <w:rFonts w:ascii="FCFC-標楷體+Times New Roman" w:eastAsia="FCFC-標楷體+Times New Roman" w:hAnsi="FCFC-標楷體+Times New Roman" w:cs="台塑體" w:hint="eastAsia"/>
          <w:szCs w:val="32"/>
        </w:rPr>
        <w:t>製造業的重要課題，</w:t>
      </w:r>
      <w:r w:rsidR="001E310A">
        <w:rPr>
          <w:rFonts w:ascii="FCFC-標楷體+Times New Roman" w:eastAsia="FCFC-標楷體+Times New Roman" w:hAnsi="FCFC-標楷體+Times New Roman" w:cs="台塑體" w:hint="eastAsia"/>
          <w:szCs w:val="32"/>
        </w:rPr>
        <w:t>因</w:t>
      </w:r>
      <w:r w:rsidRPr="00892D6F">
        <w:rPr>
          <w:rFonts w:ascii="FCFC-標楷體+Times New Roman" w:eastAsia="FCFC-標楷體+Times New Roman" w:hAnsi="FCFC-標楷體+Times New Roman" w:cs="台塑體" w:hint="eastAsia"/>
          <w:szCs w:val="32"/>
        </w:rPr>
        <w:t>智慧製造</w:t>
      </w:r>
      <w:r w:rsidR="001E310A">
        <w:rPr>
          <w:rFonts w:ascii="FCFC-標楷體+Times New Roman" w:eastAsia="FCFC-標楷體+Times New Roman" w:hAnsi="FCFC-標楷體+Times New Roman" w:cs="台塑體" w:hint="eastAsia"/>
          <w:szCs w:val="32"/>
        </w:rPr>
        <w:t>需</w:t>
      </w:r>
      <w:r w:rsidRPr="00892D6F">
        <w:rPr>
          <w:rFonts w:ascii="FCFC-標楷體+Times New Roman" w:eastAsia="FCFC-標楷體+Times New Roman" w:hAnsi="FCFC-標楷體+Times New Roman" w:cs="台塑體" w:hint="eastAsia"/>
          <w:szCs w:val="32"/>
        </w:rPr>
        <w:t>以演算法及數據為基礎，建構了數據驅動的營運模式。此次課程為台灣人工智慧學校針對智慧製造技術開設課程，包含了</w:t>
      </w:r>
      <w:r w:rsidRPr="00892D6F">
        <w:rPr>
          <w:rFonts w:ascii="FCFC-標楷體+Times New Roman" w:eastAsia="FCFC-標楷體+Times New Roman" w:hAnsi="FCFC-標楷體+Times New Roman" w:hint="eastAsia"/>
        </w:rPr>
        <w:t>「瑕疵檢測」、「生產計劃與排程」、「供應鏈與存貨決策分析」與「製程參數最佳化」四大主題，以下將依序</w:t>
      </w:r>
      <w:r w:rsidR="001E310A">
        <w:rPr>
          <w:rFonts w:ascii="FCFC-標楷體+Times New Roman" w:eastAsia="FCFC-標楷體+Times New Roman" w:hAnsi="FCFC-標楷體+Times New Roman" w:hint="eastAsia"/>
        </w:rPr>
        <w:t>說明上課心得</w:t>
      </w:r>
    </w:p>
    <w:p w:rsidR="007F7305" w:rsidRPr="00892D6F" w:rsidRDefault="007F7305" w:rsidP="007F7305">
      <w:pPr>
        <w:pStyle w:val="21"/>
        <w:spacing w:before="240"/>
        <w:ind w:left="640"/>
        <w:jc w:val="both"/>
        <w:rPr>
          <w:rFonts w:ascii="FCFC-標楷體+Times New Roman" w:eastAsia="FCFC-標楷體+Times New Roman" w:hAnsi="FCFC-標楷體+Times New Roman"/>
        </w:rPr>
      </w:pPr>
      <w:bookmarkStart w:id="14" w:name="_Toc106024166"/>
      <w:r w:rsidRPr="00892D6F">
        <w:rPr>
          <w:rFonts w:ascii="FCFC-標楷體+Times New Roman" w:eastAsia="FCFC-標楷體+Times New Roman" w:hAnsi="FCFC-標楷體+Times New Roman"/>
        </w:rPr>
        <w:t>4-1</w:t>
      </w:r>
      <w:r w:rsidRPr="00892D6F">
        <w:rPr>
          <w:rFonts w:ascii="FCFC-標楷體+Times New Roman" w:eastAsia="FCFC-標楷體+Times New Roman" w:hAnsi="FCFC-標楷體+Times New Roman" w:hint="eastAsia"/>
        </w:rPr>
        <w:t>瑕疵檢測</w:t>
      </w:r>
      <w:bookmarkEnd w:id="14"/>
    </w:p>
    <w:p w:rsidR="007F7305" w:rsidRPr="00892D6F" w:rsidRDefault="007F7305" w:rsidP="001455A7">
      <w:pPr>
        <w:spacing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在智慧製造中，用影像來進行「瑕疵檢測」是常見的手段，應用於</w:t>
      </w:r>
      <w:r w:rsidR="00206946" w:rsidRPr="00892D6F">
        <w:rPr>
          <w:rFonts w:ascii="FCFC-標楷體+Times New Roman" w:eastAsia="FCFC-標楷體+Times New Roman" w:hAnsi="FCFC-標楷體+Times New Roman" w:cs="台塑體" w:hint="eastAsia"/>
          <w:szCs w:val="32"/>
        </w:rPr>
        <w:t>醫療與工業等產業</w:t>
      </w:r>
      <w:r w:rsidRPr="00892D6F">
        <w:rPr>
          <w:rFonts w:ascii="FCFC-標楷體+Times New Roman" w:eastAsia="FCFC-標楷體+Times New Roman" w:hAnsi="FCFC-標楷體+Times New Roman" w:cs="台塑體" w:hint="eastAsia"/>
          <w:szCs w:val="32"/>
        </w:rPr>
        <w:t>，瑕疵檢測為圖像辨識的領域，應用範圍有</w:t>
      </w:r>
      <w:r w:rsidR="00206946" w:rsidRPr="00892D6F">
        <w:rPr>
          <w:rFonts w:ascii="FCFC-標楷體+Times New Roman" w:eastAsia="FCFC-標楷體+Times New Roman" w:hAnsi="FCFC-標楷體+Times New Roman" w:cs="台塑體" w:hint="eastAsia"/>
          <w:szCs w:val="32"/>
        </w:rPr>
        <w:t>異常檢測(</w:t>
      </w:r>
      <w:r w:rsidRPr="00892D6F">
        <w:rPr>
          <w:rFonts w:ascii="FCFC-標楷體+Times New Roman" w:eastAsia="FCFC-標楷體+Times New Roman" w:hAnsi="FCFC-標楷體+Times New Roman" w:cs="台塑體" w:hint="eastAsia"/>
          <w:szCs w:val="32"/>
        </w:rPr>
        <w:t>Anomaly Detection</w:t>
      </w:r>
      <w:r w:rsidR="00206946" w:rsidRPr="00892D6F">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w:t>
      </w:r>
      <w:r w:rsidR="00206946" w:rsidRPr="00892D6F">
        <w:rPr>
          <w:rFonts w:ascii="FCFC-標楷體+Times New Roman" w:eastAsia="FCFC-標楷體+Times New Roman" w:hAnsi="FCFC-標楷體+Times New Roman" w:cs="台塑體" w:hint="eastAsia"/>
          <w:szCs w:val="32"/>
        </w:rPr>
        <w:t>圖像分割(</w:t>
      </w:r>
      <w:r w:rsidRPr="00892D6F">
        <w:rPr>
          <w:rFonts w:ascii="FCFC-標楷體+Times New Roman" w:eastAsia="FCFC-標楷體+Times New Roman" w:hAnsi="FCFC-標楷體+Times New Roman" w:cs="台塑體" w:hint="eastAsia"/>
          <w:szCs w:val="32"/>
        </w:rPr>
        <w:t>Image segmentation</w:t>
      </w:r>
      <w:r w:rsidR="00206946" w:rsidRPr="00892D6F">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與</w:t>
      </w:r>
      <w:r w:rsidR="00206946" w:rsidRPr="00892D6F">
        <w:rPr>
          <w:rFonts w:ascii="FCFC-標楷體+Times New Roman" w:eastAsia="FCFC-標楷體+Times New Roman" w:hAnsi="FCFC-標楷體+Times New Roman" w:cs="台塑體" w:hint="eastAsia"/>
          <w:szCs w:val="32"/>
        </w:rPr>
        <w:t>物件偵測(</w:t>
      </w:r>
      <w:r w:rsidRPr="00892D6F">
        <w:rPr>
          <w:rFonts w:ascii="FCFC-標楷體+Times New Roman" w:eastAsia="FCFC-標楷體+Times New Roman" w:hAnsi="FCFC-標楷體+Times New Roman" w:cs="台塑體" w:hint="eastAsia"/>
          <w:szCs w:val="32"/>
        </w:rPr>
        <w:t>Object Detection</w:t>
      </w:r>
      <w:r w:rsidR="00206946" w:rsidRPr="00892D6F">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w:t>
      </w:r>
    </w:p>
    <w:p w:rsidR="00477DAB" w:rsidRPr="00892D6F" w:rsidRDefault="00206946" w:rsidP="00206946">
      <w:pPr>
        <w:pStyle w:val="a9"/>
        <w:numPr>
          <w:ilvl w:val="0"/>
          <w:numId w:val="28"/>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異常檢測(Anomaly Detection)</w:t>
      </w:r>
    </w:p>
    <w:p w:rsidR="00206946" w:rsidRPr="00892D6F" w:rsidRDefault="000F4570" w:rsidP="001455A7">
      <w:pPr>
        <w:pStyle w:val="a9"/>
        <w:spacing w:line="276" w:lineRule="auto"/>
        <w:ind w:leftChars="15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異常檢測是機器學習</w:t>
      </w:r>
      <w:r w:rsidR="001E310A">
        <w:rPr>
          <w:rFonts w:ascii="FCFC-標楷體+Times New Roman" w:eastAsia="FCFC-標楷體+Times New Roman" w:hAnsi="FCFC-標楷體+Times New Roman" w:cs="台塑體" w:hint="eastAsia"/>
          <w:szCs w:val="32"/>
        </w:rPr>
        <w:t>演</w:t>
      </w:r>
      <w:r w:rsidRPr="00892D6F">
        <w:rPr>
          <w:rFonts w:ascii="FCFC-標楷體+Times New Roman" w:eastAsia="FCFC-標楷體+Times New Roman" w:hAnsi="FCFC-標楷體+Times New Roman" w:cs="台塑體" w:hint="eastAsia"/>
          <w:szCs w:val="32"/>
        </w:rPr>
        <w:t>算法的一個常見應用，主要用於非監督學習問題</w:t>
      </w:r>
      <w:r w:rsidR="001E4E7B" w:rsidRPr="00892D6F">
        <w:rPr>
          <w:rFonts w:ascii="FCFC-標楷體+Times New Roman" w:eastAsia="FCFC-標楷體+Times New Roman" w:hAnsi="FCFC-標楷體+Times New Roman" w:cs="台塑體" w:hint="eastAsia"/>
          <w:szCs w:val="32"/>
        </w:rPr>
        <w:t>用來檢測出異常現象，或是超出合理範圍的情形。例如：詐騙交易偵測、異常帳號偵測、機械故障偵測、信用卡盜刷偵測等等。但也因為異常情形不常見，所以樣本資料的收集會比較困難，像是詐騙偵測可能就需要收集黑名單資料等。</w:t>
      </w:r>
    </w:p>
    <w:p w:rsidR="00206946" w:rsidRPr="00892D6F" w:rsidRDefault="001E4E7B" w:rsidP="001455A7">
      <w:pPr>
        <w:pStyle w:val="a9"/>
        <w:numPr>
          <w:ilvl w:val="0"/>
          <w:numId w:val="28"/>
        </w:numPr>
        <w:spacing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影像</w:t>
      </w:r>
      <w:r w:rsidR="00206946" w:rsidRPr="00892D6F">
        <w:rPr>
          <w:rFonts w:ascii="FCFC-標楷體+Times New Roman" w:eastAsia="FCFC-標楷體+Times New Roman" w:hAnsi="FCFC-標楷體+Times New Roman" w:cs="台塑體" w:hint="eastAsia"/>
          <w:szCs w:val="32"/>
        </w:rPr>
        <w:t>分割(Image segmentation)</w:t>
      </w:r>
    </w:p>
    <w:p w:rsidR="001E4E7B" w:rsidRPr="00892D6F" w:rsidRDefault="001E4E7B" w:rsidP="001455A7">
      <w:pPr>
        <w:pStyle w:val="a9"/>
        <w:spacing w:line="276" w:lineRule="auto"/>
        <w:ind w:leftChars="15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影像分割包含了</w:t>
      </w:r>
      <w:r w:rsidRPr="00892D6F">
        <w:rPr>
          <w:rFonts w:ascii="FCFC-標楷體+Times New Roman" w:eastAsia="FCFC-標楷體+Times New Roman" w:hAnsi="FCFC-標楷體+Times New Roman"/>
          <w:color w:val="292929"/>
          <w:spacing w:val="-1"/>
          <w:sz w:val="30"/>
          <w:szCs w:val="30"/>
          <w:shd w:val="clear" w:color="auto" w:fill="FFFFFF"/>
        </w:rPr>
        <w:t>語義分割</w:t>
      </w:r>
      <w:r w:rsidRPr="00892D6F">
        <w:rPr>
          <w:rFonts w:ascii="FCFC-標楷體+Times New Roman" w:eastAsia="FCFC-標楷體+Times New Roman" w:hAnsi="FCFC-標楷體+Times New Roman" w:hint="eastAsia"/>
          <w:color w:val="292929"/>
          <w:spacing w:val="-1"/>
          <w:sz w:val="30"/>
          <w:szCs w:val="30"/>
          <w:shd w:val="clear" w:color="auto" w:fill="FFFFFF"/>
        </w:rPr>
        <w:t>、實例分割與</w:t>
      </w:r>
      <w:r w:rsidRPr="00892D6F">
        <w:rPr>
          <w:rFonts w:ascii="FCFC-標楷體+Times New Roman" w:eastAsia="FCFC-標楷體+Times New Roman" w:hAnsi="FCFC-標楷體+Times New Roman"/>
          <w:color w:val="292929"/>
          <w:spacing w:val="-1"/>
          <w:sz w:val="30"/>
          <w:szCs w:val="30"/>
          <w:shd w:val="clear" w:color="auto" w:fill="FFFFFF"/>
        </w:rPr>
        <w:t>全景分割。語義分割為</w:t>
      </w:r>
      <w:r w:rsidRPr="00892D6F">
        <w:rPr>
          <w:rFonts w:ascii="FCFC-標楷體+Times New Roman" w:eastAsia="FCFC-標楷體+Times New Roman" w:hAnsi="FCFC-標楷體+Times New Roman" w:hint="eastAsia"/>
          <w:color w:val="292929"/>
          <w:spacing w:val="-1"/>
          <w:sz w:val="30"/>
          <w:szCs w:val="30"/>
          <w:shd w:val="clear" w:color="auto" w:fill="FFFFFF"/>
        </w:rPr>
        <w:t>將圖像中的所有像素點進行分類；實例分割是物件偵測和語義分割的結合，其針對感興趣的像素點進行分類，並且將各個物件定位，即使是相同類別也會分割成不同物件；</w:t>
      </w:r>
      <w:r w:rsidRPr="00892D6F">
        <w:rPr>
          <w:rFonts w:ascii="FCFC-標楷體+Times New Roman" w:eastAsia="FCFC-標楷體+Times New Roman" w:hAnsi="FCFC-標楷體+Times New Roman"/>
          <w:color w:val="292929"/>
          <w:spacing w:val="-1"/>
          <w:sz w:val="30"/>
          <w:szCs w:val="30"/>
          <w:shd w:val="clear" w:color="auto" w:fill="FFFFFF"/>
        </w:rPr>
        <w:t>全景分割</w:t>
      </w:r>
      <w:r w:rsidRPr="00892D6F">
        <w:rPr>
          <w:rFonts w:ascii="FCFC-標楷體+Times New Roman" w:eastAsia="FCFC-標楷體+Times New Roman" w:hAnsi="FCFC-標楷體+Times New Roman" w:hint="eastAsia"/>
          <w:color w:val="292929"/>
          <w:spacing w:val="-1"/>
          <w:sz w:val="30"/>
          <w:szCs w:val="30"/>
          <w:shd w:val="clear" w:color="auto" w:fill="FFFFFF"/>
        </w:rPr>
        <w:t>則是更進一步結合了語義分割和實例分割，要對各像素進行檢測與分割，同時也將背景考慮進去。</w:t>
      </w:r>
    </w:p>
    <w:p w:rsidR="00206946" w:rsidRPr="00892D6F" w:rsidRDefault="00206946" w:rsidP="00206946">
      <w:pPr>
        <w:pStyle w:val="a9"/>
        <w:numPr>
          <w:ilvl w:val="0"/>
          <w:numId w:val="28"/>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lastRenderedPageBreak/>
        <w:t>物件偵測(Object Detection)</w:t>
      </w:r>
    </w:p>
    <w:p w:rsidR="008A7673" w:rsidRPr="0001744A" w:rsidRDefault="0097306D" w:rsidP="0001744A">
      <w:pPr>
        <w:pStyle w:val="a9"/>
        <w:spacing w:line="276" w:lineRule="auto"/>
        <w:ind w:leftChars="15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noProof/>
          <w:szCs w:val="32"/>
        </w:rPr>
        <mc:AlternateContent>
          <mc:Choice Requires="wpg">
            <w:drawing>
              <wp:anchor distT="0" distB="0" distL="114300" distR="114300" simplePos="0" relativeHeight="251748352" behindDoc="0" locked="0" layoutInCell="1" allowOverlap="1">
                <wp:simplePos x="0" y="0"/>
                <wp:positionH relativeFrom="column">
                  <wp:posOffset>714375</wp:posOffset>
                </wp:positionH>
                <wp:positionV relativeFrom="paragraph">
                  <wp:posOffset>1936115</wp:posOffset>
                </wp:positionV>
                <wp:extent cx="3638550" cy="2242185"/>
                <wp:effectExtent l="0" t="0" r="0" b="5715"/>
                <wp:wrapTopAndBottom/>
                <wp:docPr id="42" name="群組 42"/>
                <wp:cNvGraphicFramePr/>
                <a:graphic xmlns:a="http://schemas.openxmlformats.org/drawingml/2006/main">
                  <a:graphicData uri="http://schemas.microsoft.com/office/word/2010/wordprocessingGroup">
                    <wpg:wgp>
                      <wpg:cNvGrpSpPr/>
                      <wpg:grpSpPr>
                        <a:xfrm>
                          <a:off x="0" y="0"/>
                          <a:ext cx="3638550" cy="2242185"/>
                          <a:chOff x="0" y="0"/>
                          <a:chExt cx="3638550" cy="2242185"/>
                        </a:xfrm>
                      </wpg:grpSpPr>
                      <pic:pic xmlns:pic="http://schemas.openxmlformats.org/drawingml/2006/picture">
                        <pic:nvPicPr>
                          <pic:cNvPr id="31" name="圖片 3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638550" cy="1838325"/>
                          </a:xfrm>
                          <a:prstGeom prst="rect">
                            <a:avLst/>
                          </a:prstGeom>
                        </pic:spPr>
                      </pic:pic>
                      <wps:wsp>
                        <wps:cNvPr id="41" name="文字方塊 41"/>
                        <wps:cNvSpPr txBox="1"/>
                        <wps:spPr>
                          <a:xfrm>
                            <a:off x="0" y="1895475"/>
                            <a:ext cx="3638550" cy="346710"/>
                          </a:xfrm>
                          <a:prstGeom prst="rect">
                            <a:avLst/>
                          </a:prstGeom>
                          <a:solidFill>
                            <a:prstClr val="white"/>
                          </a:solidFill>
                          <a:ln>
                            <a:noFill/>
                          </a:ln>
                          <a:effectLst/>
                        </wps:spPr>
                        <wps:txbx>
                          <w:txbxContent>
                            <w:p w:rsidR="0097306D" w:rsidRPr="0097306D" w:rsidRDefault="00FF2011" w:rsidP="0097306D">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圖十六</w:t>
                              </w:r>
                              <w:r w:rsidR="0097306D" w:rsidRPr="0097306D">
                                <w:rPr>
                                  <w:rFonts w:ascii="FCFC-標楷體+Times New Roman" w:eastAsia="FCFC-標楷體+Times New Roman" w:hAnsi="FCFC-標楷體+Times New Roman"/>
                                  <w:sz w:val="28"/>
                                  <w:szCs w:val="28"/>
                                </w:rPr>
                                <w:t>、</w:t>
                              </w:r>
                              <w:r w:rsidR="0097306D" w:rsidRPr="0097306D">
                                <w:rPr>
                                  <w:rFonts w:ascii="FCFC-標楷體+Times New Roman" w:eastAsia="FCFC-標楷體+Times New Roman" w:hAnsi="FCFC-標楷體+Times New Roman" w:cs="台塑體" w:hint="eastAsia"/>
                                  <w:sz w:val="28"/>
                                  <w:szCs w:val="28"/>
                                </w:rPr>
                                <w:t>齒輪缺陷標記示意圖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群組 42" o:spid="_x0000_s1071" style="position:absolute;left:0;text-align:left;margin-left:56.25pt;margin-top:152.45pt;width:286.5pt;height:176.55pt;z-index:251748352" coordsize="36385,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DO2AMAALgIAAAOAAAAZHJzL2Uyb0RvYy54bWycVs1uGzcQvhfoOxB7&#10;l3dXWlnywnKgyD8IYCRCnCJniuJqieySLEn9OEVvBYLmAdxLLwV67bGHXvo2jl+jM+Su1MhCk/rg&#10;1XA4JL/55s+nzzZ1RVbcWKHkKEqPkohwydRcyMUo+u7NZWcYEeuonNNKST6KbrmNnp19+83pWue8&#10;q0pVzbkhcIm0+VqPotI5ncexZSWvqT1SmkvYLJSpqYOlWcRzQ9dwe13F3SQ5jtfKzLVRjFsL2vOw&#10;GZ35+4uCM/eqKCx3pBpFgM35r/HfGX7js1OaLwzVpWANDPoEFDUVEh7dXnVOHSVLIx5dVQtmlFWF&#10;O2KqjlVRCMa9D+BNmux5c2XUUntfFvl6obc0AbV7PD35WvZyNTVEzEdR1o2IpDXE6OHv3x/+/ImA&#10;AthZ60UORldG3+ipaRSLsEKHN4Wp8RdcIRvP6+2WV75xhIGyd9wb9vtAP4O9bjfrpsN+YJ6VEJ5H&#10;51h58YWTcftwjPi2cLRgOfw1RIH0iKgvJxScckvDo+aS+qvuqKl5t9QdiKmmTsxEJdytz0+IHoKS&#10;q6lgUxMWO857acv5/a93Dz9/IKAAivEEGoUjFF26VuydJVJNSioXfGw1ZDbUG1rHn5v75WfvzSqh&#10;L0VVYZhQbjyDKtjLogPkhAw9V2xZc+lCyRlegZNK2lJoGxGT83rGIYPMi3nqiwDifm0dPocZ4Mvg&#10;h+5wnCQn3eedST+ZdLJkcNEZn2SDziC5GGRJNkwn6eRHPJ1m+dJy8JdW51o0WEH7CO3BnG+6Q6gm&#10;X5VkRX3tI1MeUPvrIYIKKUGs1hnuWIliAWy9BobDme2Gp3bHJvJuoSjwxP8ug3TYG/a6vgy2yQyR&#10;NtZdcVUTFIBRwOAZpStAG9C0Jk3gAwCPDPBgvUIjtW2MYfV1vGEbPdSCbkqqOUDAa3d5m23z9tPd&#10;h/s/fvl099f9bx8JqAFjY4rtgrjNcwUNYKv/T7rS4Uk/GzSd4WDv6GXHg9Q37adyBmFWlZi35YBk&#10;TioTcmRdCsd9Re1ZVRJDLBWeCkEIGu4HTBMZdDu4h5LbzDa+rabeH1TN1PwWKDEKAgu90Gp2KeD5&#10;a2rdlBqYOqCESepewaeo1HoUqUaKSKnM+0N6tIcAw25E1jDFRpH9fkmxe1UvJIQeR14rmFaYtYJc&#10;1hMFxQHRBDRehAPGVa1YGFW/hcwY4yuwRSWDt0aRa8WJC7MUBjTj47E3Ck3wWt5oaJ2hISDNbzZv&#10;qdFNYjsI70vVJhfN9/I72Pqi1OOlA+J98u9YhOTHBSS6l/x49HXdjHKcv/9ee6vdPxx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9yibhAAAACwEAAA8AAABkcnMvZG93bnJl&#10;di54bWxMj0FLw0AQhe+C/2EZwZvdTWtKGrMppainItgK0ts2mSah2dmQ3Sbpv3c86W3ezOPN97L1&#10;ZFsxYO8bRxqimQKBVLiyoUrD1+HtKQHhg6HStI5Qww09rPP7u8ykpRvpE4d9qASHkE+NhjqELpXS&#10;FzVa42euQ+Lb2fXWBJZ9JcvejBxuWzlXaimtaYg/1KbDbY3FZX+1Gt5HM24W0euwu5y3t+Mh/vje&#10;Raj148O0eQERcAp/ZvjFZ3TImenkrlR60bKO5jFbNSzU8woEO5ZJzJsTD3GiQOaZ/N8h/wEAAP//&#10;AwBQSwMECgAAAAAAAAAhAIRPU2nLmwAAy5sAABQAAABkcnMvbWVkaWEvaW1hZ2UxLnBuZ4lQTkcN&#10;ChoKAAAADUlIRFIAAAF+AAAAwQgCAAAAR1NMvwAAAAFzUkdCAK7OHOkAAJuFSURBVHhe7b0HfF3V&#10;le9/71WvLnLvvdsY3MCYYowpCQQCJKQxJKS8mUmZeXlvZt7MfyaTyfznM//UNy2T0CEkoYPpHYyp&#10;xgXce++2bFmWrK57/9+11j7nnqsu+UqWzD0I+Uo6ba+99m/1tcOxWCyUOlIUSFEgRYGupUCkax+X&#10;elqKAikKpCggFEhBT4oPUhRIUeAsUCAFPWeB6KlHpiiQokAKelI8kKJAigJngQLhWDTlZj4LdD+n&#10;Hhk+p0aTGkzXUCCl9XQNnVNPSVEgRYEECqSgJ8UQKQqkKHAWKJCCnrNA9NQjUxRIUeBc9PU053pI&#10;ObU6id9Tvp5OIuw5fduU1nNOT29qcCkKdFcKpLSe7jozPee9Yimtp6smSyjdduU93NZzw22/Z/JG&#10;mtJ6kkfL1J1SFOhWFIiFwBT/q1u9Gi+Tgp7uNiOp90lR4FNBgRT0fCqmOTXIFAW6GwVS0NPdZiT1&#10;PikKfCookIKeT8U0pwaZokBzFDhbQYJzMcLVAo3Phif/nGf6VISry6a4fRGuLnutDj0opfV0iGyp&#10;i1IUSFHgzChwLkIPouFsKZFnNhmpq1MU+PRQ4FyEnk/P7KVGmqJAj6VACnp67NSlXrznUMAU8ea+&#10;es44kvmmKehJJjVT90pRoFkKEOJo8uvTSrIuhJ4G/hdfBDQmfcpT82llx9S4Pz0U6Cro6SZo0k1e&#10;49PDX6mRpijQDAW6CnpM1QwevvLZ+M3OMPum8bPsEc39PsUcKQqkKNDlFOgq6OnygaUemKJAigLd&#10;mQIp6OnOs5N6txQFzlkKpKDnnJ3a1MBSFOjOFEhBj85OMOOiO09X6t16DgUahjQaZ/UkjqVBEn4L&#10;EeCeQ4OW3vRTDz2Nqy6Cv0nlgZ0bbJ7sUcAXMS9qIR/80p3ECEnr8KH4FAQp+9xsJPYMIzDJpsOZ&#10;3O/TVLnePJ3gnnArc97MxW1hhSAfteX8M5nPs3Htp6dyvYO5GbEQe/yG4bC2VBcahzT3JP7a+E89&#10;k6k+ldDT1OSZEKurq+Woq6uLxqIcNTU19fX1/Cmmog3miYQj6RnpWZlZGZkZ2VnZkfSm1MYgK7SL&#10;W3smD53b0CMKjgfoMpnRgIWuH2traisrK6travhQVVlZUVFRVVVVWVVZXVUdra+vg4Gi9UAPVEqL&#10;ROCfSFokPS29qKgovyA/XY+MjIy8vLzsnGw+NC07DHGaxB0u6Jls86mBnkQIiNYLrFRUVlRX15Qc&#10;P1FysqS4+PihQwdLSk6eOlVaUVEJ+oBBsBT/KPIo9ITCaWlpgE5Odk5BYUGfPn0KC3v1799/6JAh&#10;Rf36ZWdn9+7dOz8/Pz0jrYPKR8/koXMbeljY9dEoUgfgkGnVOaqprjl+4ngJ7FJy8vDhwwcOHjxx&#10;4sTp06eLjx3jV+Vl5QZAIrfkEhFeHmLJByCmX1E/+Acuys7Jyc/LHzhwwLBhwwYNHDRg4IDCwkKA&#10;CTZrKxf1TLY5d6FHZjsmim4kzJfNIj/CK3s49u7l286dO4qLi48cPnKy9CRIhLqDmBLtJxqV71yt&#10;h9zFDHpRfOTgAwLMjszMjLzc/L5FfQcOHDhp0qThw4cDRiNHjBwydGheXi4irq0M1GPF1zkMPUGB&#10;BSPAPEePHjl29OjevXvXb9i4Y/v2I0eOlJWVoeMon8RQcpygioX056jIKw6FLeWcOBZxJvzDL/gr&#10;TIrWAxgNHTJ07Lhx06dPGzVqVL9+/fr27du7V28YmPunpac1rfikoKcda6wLTg1wDfLn0MFD27Zt&#10;27F9x6pVqw4dOlRVXXX40GF+DzcgmjiYXVGFxSD3rxTAiaIte7jjvXXDX4gVlp6OliRqc3Z2Zmbm&#10;iJEjJk6cOGLEiEmTJ08cPwGWEl26VRTqmTx0TkKPzwSoPMePn9i/f//27du3bN7M165du4uPF9eq&#10;rAIzgBSHC6IUw0dp8AwYgYIsfKUuHjiE7yLCnAg0bUjEG2wj53BZRJRleDIrKxNGGjJkyMCBg8aN&#10;HTtl6tTefXrDTqNGjWxl3fQo/jkntJ5m/CkY3AcPHty2dRtws2bNmv0HDqAkY40zx/zHlEdx6YRZ&#10;OAnXq4zyfuN5eRqhD5LKFCBTgsJoRnHNGiYT0z5cUFAwoH//4SNHzpgxY+7cOWNGj+nXvx/A1NBT&#10;6NvwPYp1/GVwLkGP71EBTTDEkVJIrE2bNn344Yc7dmwHOcQSxxVYVyezjs5isqo+CgbhSUZP5kfR&#10;s1WV4WQ4DdyBSXybC1YBztSI5wphNXEEyW0iqmiLqONangVy8Vt4pnevXpdccslVV1+FTjR82DBn&#10;iwVdPz2Qc85B6GHmjhw+um7tupWrVqxbt273rt3Y5AgTc9gIE3gwwXQ3xpQ2RhAc9NjZ+k15ybGA&#10;s+7hSRyNtXVgkJhjkyedd97MC84/f+KkSf36FQUBzj20BzKQDLxdrvQuUHg7+ggbB6BzsvTU8uUf&#10;vvXW0i1btuzevRsnTnV1Nb9Xy0lwREatxpRaU6K/yDf9LNFSkUVqGwmXKDrF+USUH7HFRAPSU1T7&#10;UXNMoEevl8PsfXzXaenpfExLSx8wYMDUKVPmzJo9efLk2XPm9O7Tq+FAexT/nBPQ4y17FGAYZfny&#10;5R99tHz9unXHT5yAY/AI+nPpmMbXUDrKo01dF4yEJPxdvABRkWMIq8KCgv4DBqA8L7x84UUXXdR/&#10;QH8sNRe8SObLdOm9zg3okfmLhQ4dPrRixcoP9Fi/fj1mMnaTufYUdxzYMKdAlCCHeGEMc0wCuY8C&#10;Rl7Khmk08SlR6FG88WSVfva1b7XR9HVwFqH4RCK1dbUGVShTqO14Er/85S9fdPFFo0aMGj5iuPMB&#10;2QMMPnsCBvVY6PFXuidyd+7Y+cYbb7777rtbt2w5duwYQU3RgVUEmfsmoJV4rr5GK9TDpk6ZOpgY&#10;S08cS9FoUVHfC86/YNGiRfMuvBAbPsEb3SkP70Qw6unQY6y0b9/+Dz54f+nStwEdYp3QC0VDvH8e&#10;opgdBBuZbmP2klNzAsDjI4BsZG5+Q+9c+5PCjnmlRY0ymHAhEcv9UQ3Ioh1RlCs/6QwEDEew1oi6&#10;YrYPGTpkxvQZi69aPP+i+fgWm7DiDYm6Kzv1TOgJaPhEMTdv2oyms/zD5es3bCg5ccJYwjx6BiU2&#10;4cyj97GJ2fCU4g5KjSYMt8TFbjzlGfzCerwbDDRt6rSbbrrp8oWX45PuQSIrOLieCD1BG/HgocMf&#10;LV/+yiuvvPPOO0cOH44gICTiIN/55kssZxopEIipLopNXMfRSJbghVJG+c7SCI37HLzIB7H3Nf4l&#10;p6DsKEJZMNWFwwyx9BtMq6F9p0KJu5pf1mHsyS0RrkTBZs2addNNN4NB2dlZ8XlxL5IIPd0JiXoO&#10;9ASpphPKnBBreP311998441NmzcR+NRAQ7ozvn3Se5PvL/tETHA/+fZ4C/CUgGWJd2kVeho/VP2I&#10;hEgiBMVmzZq9ePGVVy2+avDQwWKCedza5Kt2t1+eLegxLO/IobyE9nn06LFt27Y+9thj777z7sFD&#10;h9SaEqcwfwZ6OEyGqb4jf7Tn+ZqJGkb2e8Mb96/7rNDks1fgPUU4cmuQg2QOwEWegi4jiazib24w&#10;KD8s5j/I1CgzyurqiKbFxo0bd93113FMnTYN5HTPCvqhvVXQEXJ1zjU9BHpUQKj7TlelOJKPLFv2&#10;znPPPrtu3fqTJ0uYBknJkRSJ+HR3gGK+weVFQRuydtw33AB6xPBveKjR3tJb2OMk3bWuLjc394or&#10;Fn32us9cfvnlvXqrB7Fj66oDwz6zS3oG9AQmwrK99u3d98TjTzz//PMbNm4gHwePidhTyl2qzIT5&#10;jagbNrMCFHF/jfp95FBHcsIce4qQgZH+yW7nqUjulwpMovPo0+BevJKgj2JRPI+Mqz3oScQuRTq7&#10;Ff+SlcaNFixYcMMNN1x66WWjRo8M6Pvd1AHUE6DHdJxoNEJiTCRUVVFFpPzhRx5ZtWolsU9NixAe&#10;YM6SuFhdAMJf/CbdhONU1jbM9GnmyS3ijuNJjyMlByQUJh/6qquuuv3rtxMOMwdn9wegngE9tnJ1&#10;RgCd9959762lb61YsQIZphqE/WcTJr8QUFHXss21uYFND1LVKKwmmRplLuYlOogCiWYPGiQou1iY&#10;y0cOfrQAqD3XRyhYjqgIHmUHUpJFLeHRuvo670R3D887bdc6LUz8QtEYydDYXzffdDOReCp+3AUm&#10;trvZ0ROgxwQR4FJXTwDrtddewyxfu2YtU5KZkYkljNkSlDwdsH0aTIrjDPPMaD6YJIpFVAZairOX&#10;3+w/t4Erp42z7KSWhz7cV1Lvo/UkIn71q1+9+eZbCnsVdH/06THQo8vv4IFDP//5z19/7bVjxcVm&#10;WImrxXMeC8qoySP2kO9jVgzBlsftbLjg9B1J69FkQbXHLHhh+OXQxnGQH8pSxV1P9t3JKs7kBTi0&#10;YNB3IYmbRwK01TWwuiXY+04jj98cnJruRGmYVB1Go9OnTfvmt7558cUXDx061MnL7oc+3Rh6vOgj&#10;HKBFePWkdS15esnSpUuPHjuakZFpeikTYlPpH81AT0ADNQ+0m3xlmcAN+L04GiUHzIkUn9vM2Lfi&#10;UuMV77CHi2A0JnA/N1aOEjHJh57gG4gLMhrr26fvpZdd+p3vfGfqtKlx9HEM3kZk66LTui/0mHfX&#10;YCUSQoN46aWXHnvs8beXLiXdlKpN5yq2E3y7yeBD/DtpuGTUphLHD0qExLycC1jZx3GOqjVqGalN&#10;5mk9Sn6NiYu48njVlCSnrLgkIP3JM+gUl9SPA/SgBFGVKlU+dXWSr+gfztUt4+P1LFbPHSR8qg5s&#10;3M8kst76pVsXL17sUhADLovuoEp3a+hROkYh3IH9B1559ZXnn32eZPZTp05ZIEAVEBEFgQXc7GIz&#10;g8lYxA9CSAQjUW3mNJgsKysLXgHuGt9OQckhi9aXVvED/CHFO14kX3ld2Q4B5IXVWoAB5bkgesoL&#10;mgC84IILvnnHN6/5zDWSA93g6DaeoG4KPUGYDouRtWTJM48/9hhZgqq+SPGUkxCezPAFkq1kdGpZ&#10;tJrOI6wimo8aXJ5gUV6ySJPE4P1cHfm7nOa8ND4bmG1kdVsWTTeeUWmnhpvHBoZPmoYhJ6H5kKBm&#10;9Rm+VmVv4oSf6ln2AiYXqfJgecydM/dP//RPr77mGlotJIjYbsA83Rd6NFNLVuDGjRsffvjhN998&#10;kzosmMZikEZ0m8K4/hJYnEETzMx4Z5Sjl2oUzGx1XIkZ0rRAM8ecJBFpU1FZiahphBem1xhruRty&#10;lfCWoqAq3KpUq1irJIe6qrIF0LE/JeSb6U1sDfAP3DZ69OjbbrvtmmuvHTZ0aCOAavXeXXFC94Ue&#10;D1r27t13//33vfzSyzgH1cdis2Qz5sSYzoRLHbT2OtSUI4Q4WUHBO5w5JnVbZmE5R7FWTvDZmePe&#10;PMrDFAwkIUhBR1FGLq+twYkTVUBLN1XIar6c69pZXvIEcmVraqrFm6meh8Cr6Ecbj/1asdDkFq/C&#10;sygE+8xnPvPNb94x0krAPNQLes27gksaPaP7Qg98gKr57rvv3XffvR+v/pg4KGkL0EugRxUYIaMf&#10;V1I9KDg6Bzc6j+KmUe7hcnDHnIUamlA1yONDlBc+89f8ggI0Gibbt91kblW+8AhRZVSvsYJTu5u8&#10;iacpm8jiL5hmJ0+eRGDxJ5NOzcxxwqs7g96WgmrdqDyf//znv/+D7zvuceh0VhimiYd2R+jxeAFl&#10;4ZOPP3n88cfwD5aeLNXk46jAurKO8YwZLKZ7ihZMX5QMjCv+E0RwA/a8ws5UioXV/6IiB2wSTlCF&#10;yFQZQSU318aiNvXeL8PcHnRAtvEsUiskriW+ZPH1YBXm5ObAXIpKwkkKZ47/fM1FEU/uSYqP9XVR&#10;djG7z/kDeBPuV1lVTUeOL9xyy623fmnypEkZqv5YWlmDJdPF/JT243/8cRc/sk2PC4fKy8tfevGl&#10;3//+IcIQTJL4/Fx008UF3NoUHcNumUBJsc8BGm3rxewCW3m5eX5evIBFLKYhJOFFaqyQb8ePHxc/&#10;jvit6zGtJXbm9CvTZJy/WcFKpKLmd4UlBqG5FYJHpg2Z8qwOAlpqwMGiYEmFTkLQtE10YGFopeuO&#10;nTswGXoV9sJxaHluZ5dvEl4+AfPbOKwzPS1uOft3ckqM1w+QZVlX9+6yd/7zP//jjdffOF1+2oSW&#10;4bZJAbF09NBEcwEaJBOcwAHnmJfHVrV6hVyA3PL6MLHthsZIziI2nPG8hPYIT88SUBBdXi10dO0+&#10;ffvQGWPEiJE52dmqOFv2kMy45vt44k41HXnDQK6jfdbsR9HcfTtLAsGWdqjcyB8z0tOrq6r27tuH&#10;p0J6Sw0z3dmTk2c6Dx2/vjtpPZ7GCFmKjxY/vWQJaTvbd2zHI+ixi+RwBpSChsM2TvKMZ5sW4Qlh&#10;I9V3gAmWsZpHopGCSnwH43r36dO3bx+6DmZmZebk5PTq1cumtrBXL1gEhjDjDKmGFkP/MFw86ESE&#10;SA4dPCg8rSln5jXiDURcSkqIqlR8RUPqKMT69logquLkOZ3aNHm8Z0F+wYSJE77+9a9fftnldJPy&#10;kzradP05f5KqrrawRSMOhypOV7yI6HroobXr1uEqAanRU8zwNsFjwkrkQkTWJz+oviNKMTNoiqq6&#10;ZMwn43jPRI4oFAgchR6EFJyTl5/HFIMgqvQ4rcfuIP4+/S4FWapWAzrz5s6jihhrqKAgj9NPny6n&#10;iwsAQTMgrEKkINa6Cj+Tc66ErEme4Sl0RJTUHtOsE7Vr+4mn85KUDX73e9+98MILxdWlCdEeCiWJ&#10;P1oWQolKf/eDnlDo6JGjDzzwwIsvvsgcWGzL6caqVwT9/CZjzHtnCqRChoowsZ/1k0KG2cIGAb7b&#10;j8lADsycOZNsGhIixowZw2+QeNZex13OTTTZzKBE5ri2FjHCQQuOg/SnOyR9OQ4cOEDlIW8rF8K7&#10;mo1ml6heK7qVYI8CEK8BCPoR+rjYbsEiC4cYUUZmJh0Rv3HHN66/7vrC3oVOqTebMXV4vUpghsqK&#10;yhdeeOGuO++iBJS1yLyYa0PmMZ4ZKPqR2FZoOplZZjuLB1rdvdYh11hF/xdZlZ2dk0fqZ24unwEy&#10;rLmyU6co5YFDEAyywvV86YiqaqlCloCB2mUCUqZiX8mx6EoUENqAYV5lZWUDZKe5ETXyFadpP7Z9&#10;+w5cnLt27aLtYfnp0zyLt1S/gdR8OfMqYKaj3yEPGaZpYfJoz5Nlp2vMJMabX3LJpbfffvv8+RfR&#10;mSze7DVZzNPzoMd7YyaNdpMPPvDgE088UVZeJsVz1jbQ2RdGRs+KVogX6FGPr1NHVeVwGKTatLOZ&#10;lAmq8LtUVzHf1PuOGzuORhbDhg+bM3tOZlZWTk52bk5ug66UChr+DMsS10owtZtIRI3hKaw9cvTI&#10;zp079+zes2r1Kjp1lJ8uFzeBV+4sniALpqoKBAeL5mMKkOhgKjlNOHoegebYQG+Bq6t+6tSpX/nq&#10;Vz73uRtc1k+DCz6dMGT4q4xUVVVN6te99963+uOPwXq1X8RvYuawnOHJInAIpViiDJkgjogpExZM&#10;CPBhnhxAAYMoJye3T1EfulXQdImOlFxItzn6o6755BO6QYEXBl6y5qXiU8OdaDoaV+cDv+Gx3ArW&#10;mTJl6m23fQ3Vo3fvPgCZmUtxBSQWqqyuPH6Mdr2H9u3ft3bt2o0bN9FOE3ABGMUZIH4fK+FyGULC&#10;OdGYCFVtJW4mgjMpzeJTJY+1gOsH4XrezPN+8IMfXHbZZR41kie62gM93cvXQ8YgwazHn3j8RMkJ&#10;y4SwdeRpyAmryhazKTTCPXqYF9mSAJ3aYUqHSwWM9endZ9r0abMumDVv3ryZ58+cPn3G4CFDaKic&#10;m5ODtaWgET+8bFX1B1hIi7Csykaegx0nl4TT6Ck3cNDAor5FsCDNyUAV51c2ntJyIWNk7oIFpxer&#10;6a5Ja4GBtiR9VJUWVYk2wPv37c/JzR0xbLjIrgbH2fC8JEtqdvA+npHBVKPvEMm66+67N2zYIA5+&#10;zYMXM8t0UEUW9cOJXizR8+xMkVWqOBviWFtu2x2AWaJLDurwxQsuvvHGG+dfPH/6jOn8OGL48CHD&#10;ho0YPoK+S6WnSk+cKBGMU64z6eTUHZfNIyxqN4eDSLe5/PLL6cScn5/HC1go05hVmCxNioq1W/NA&#10;BCSuvcGDh2Rn5wIrqER8VyPezMqAuq/OIG7h+Y+dEaCLx4hqjvUQcXpt6lrev6jfoMGDBfjsnKSw&#10;TXtu0m2gJxzau2fvQw899OSTT9HZqylKOL0groVotjszAOJgJTGLTltWVUVDAyp0VGvWCq8Yuu60&#10;adPmX3ThzPPPHzJkMNPft6iPc9+5dPj2MT9PEhONrAlFPfiVeaUxODBhWRimbBvuiHfAjEeNiMDW&#10;4khSn7ElYzivdguv4FwP0ZKTJ3fv2oXznLpB4K99L32OnW0Kg046tF729rLf/OY3n3zyCUaxqiHm&#10;i9VApxWmSDcMER7GNoCP+YbMUeLxjBA6Ly9/2tSp111//Wc/8xmghy5LAwcMZBsJvIGoQQWIq7zc&#10;woJCYOIo3Zr37ROlVLsLBhNOfY3CxCgPpV0cLQcHDRroIM9Eq3CyiVn5ZtYf89u3bxHQA9jhEzh8&#10;6FDJyRPWakONQtWDvStF8QdDFb7kXiqU47Jb76zXiaPq4MEDBw4eGDNmNNCWTHboYdCjiEsT/8cf&#10;f/ypp546cfy4RQTiEOPi2k7lsd+LQ5GW7E7VkSiSUdwm0fN+qNqrjj/+R4gNGjTownnz0HjHjhvb&#10;v/8A2rYL6hu92kO1+Gzp1FuxDG4c7G0ahpN/ZAq2Z267vnSOudX61/IfL/CvrCQrx9ToxEMZyJjI&#10;fJYOz2gYfOzYUTT2sWPHJmyi8ukxuPyRyixI28CVK1fefffdhESNFdT977IfmF7Ff7G8VEwgqsB9&#10;ceMJvyjqiGKiRcjgC31IF15x+S233DJ37twJEyfiGEYZEXGhdpln3aebvYZltGPHTuxoUz1kutTR&#10;7LSxAKqBWeRnXXThhf0G9NMYlIOHgDHoMZeuCx4m8CienjTE05EjR0+dKsvI1PCWqEucpPBKkEPy&#10;HUWTk8C8PN1na281CGvpYEMxPJXkOnHZ2DFje/XuLUDW5WxztrUepU95+ekHHnjw0ccexcnvVplv&#10;lruJiBNGuUpNH42DWmaqj/9uMhWbVMw4o0204Ppo/379p0+fPnDQoP79pde/TJ/nIOgg9nuABdsR&#10;Kdu/b9/Hn3xy7MgRw0fjQoMg92UpFervlN9rNpDtxQQ3mYbWwpsYcUzb5kLiIPAiYTh6/bRj75QO&#10;DrWbXaaU9WcPr9nq1avvvOtOGn1ZirkKHLFw+YTUkenwrC32MoJzVFypd8ZhurSt4Kohg4cANzfd&#10;fNOihYtGjRxF9BNPUFDYmHliXIi9xlW0T9i8eRMhCEsFMi3Wq7ZR3VtRSBTbcHjggP5UV9Fx2dxA&#10;TkCpAtOk4cNTUH8Qb2SHEIFBXcnMzEZjRuRFQgCNfsd8jMhv5JeRDBQj844HvDhOATKMA6J4IXyU&#10;paWlo9n6oqhf63sWJHv+W90kIdkPbHQ/DHIqs8jfQWvVBWkpM00rIYY7GgTNxM0hUXMNaZmGadIF&#10;saUBBRNymmDlBTutrEG1ivieSmeE9x60cEcEJkEuHDGeJmxCT94k8QvxLFwuzkhVZuA4ZBqLgQAE&#10;1lNQ3UugVlAu6VVENNatX/fgAw98+MGHqI0mad1Xp8/bWX2ARwphE61CQdl89NFHP3hfccfQRHQZ&#10;kUBQ2xKt4BOUFHxkRBXE3aZOZeEYdQyjCDApY8aMpXXkjTfcADqMGDWCrSAk7t7coUzKrPXp3Zu7&#10;OXPNQMZT1V0HDPWzmOYlScmOuwUhFXN0zptmeS7EQxTt0ydvzNgRQ4YNzMrhzdW+lNbzUjXGk+W7&#10;fOZuoC05qGJOiqakuQJqZpm+Y4c8j98jLN94440lS5YAQPrrLp3Tswo9OtSlby195JGHEeBWEWGz&#10;0PxcSxcVtdQt4B041zRm4SSDG/scT+00NQF0wCssBRkt6hftmgT1I6Tj4Ny6ZStGkIXVZAGIuef0&#10;fAeE+lpwnwtviffZNWjh/MxMRZ9MQZ9W/D46cB7EaiGOc+dddxGLtciritEu157bRa8zP9mK3rzS&#10;N2zPZ597jqZxrCXuLakV6eyfpwUQ3mEppqgPOGqsmZYHOjIzkkpaH2UPtWuvvfaKRVfQsYQECzcR&#10;icXJjd+djAdsFp1ug36HMjYTgUPFZoOp9Tw2za97Eyb1ODMHDejTr3duVnp9JFwVCVVkRKoy0msz&#10;M2oz02uy9EN6WnVaqDISY8+VGqzDPEK2WbCTw1kxLe1txOEt4hgq0b/8+Reef3PpmzVVWjbUhehz&#10;9qBHB0lv09///vfkL/CZjHDPQm64dGTSVBkVfQdA1xCRaC7OpFJCKs7YJrP2o0vIcLqv6Dt0MmRj&#10;k+PHi6VYJi0ZZPbugVNz/Yb1GzdtQoBIgxVVdMxJEzC39Cd9PUmZ9w7ZlkcLZfkz2hzog9/ahWSa&#10;4QVTmw19uJzOnnjKdu/ao9Jefa7n/BGnfDUdMB55+GGiogxfAtiahqOqrZxkMS04h6x2iUhK9bnu&#10;iuVpxwL/dfWgEjs4En5iC1DCEa6+tFllJE5f9At8wGjfCa46faxb6aqCOSd0KMZqJ3vHlrmdo66q&#10;pg5hb5jcIDYaSa+cNDl/4cIJs2cN6d+/JhyhreIBvtLTjkQih0NRfjwUDvO1P5x2OC29DI2HIZMW&#10;gCtdy8RQ3+Q51rFerUAx3nfv3vNv//ffPlqxohFWdi4Pda2vx5tIcVhApIOH77333rfeehNHiaeh&#10;eB7VRqNGXGg8m7Up/1m+jG/QqkdHccgLZ/o+I+egNUiX3OXTuAwnT57kOgGe4SLVy4GS4mPFf/zj&#10;w/QwM5GCZqZM39LdRc/X2Jv9b/LPKINmpwvDYmQJh5zguaLtD5oBkLZ79y7ogyeL1cXtbHWdg4fH&#10;Qpq4LLFknMr333//5s2bhTKSwaIrSHCc6RYAVyVZyrIAFyWLq2xwyYJqmCMFKNzD+0ufLbYJIXTl&#10;5o7H2QQ0T0zuSXD9vffeo1smrMlk6HYVYk3btc6c0uA5gpHZuWLRIhq5y8ZdxiEtAJwpPeIzLK2v&#10;25RfUHze+aMmTxneb0Csb1Fo3Pi+Eyb2nTptIM7ikaMLx44tHD+haNyEgmEjC1B2Tp6ADmjQwpDQ&#10;wzfqfBZy+SeRCGFZ/szYyclu5X0Uupo92sNyXQg93mvx5lAf7eDJJ598+ulnyspOCQ+podzcwQRJ&#10;crvm01gY2zw7ME3ckezAx2x8u50ikh66pGWOyYxAQ5k0aTL5GtoS4YyXZzhEqcfby5a99OKLhNXV&#10;+SjuqBbua0YAb+YySGpqOVm29JZSAMtvl2Ii4VRV4oKUiUOPZamo0Y4FwTvgg8R5OWzocNBHhPY5&#10;efjzpc1wSSL/7W9+S6tca+4XxwilITgDDUVS4d3BU6vFMcYacW+Mch5aJ4mCc+bOIfRJvFw8boJc&#10;AT9283zCc0pLTr77zjvFJ4olW8J1z1EkVM6zeXCvFwvh1KOFoFQC+/ds8ub2S1ktfKew+WRtJYmF&#10;RxC4hXm9Jowfev6MibPOnzxn9vQLZk69YObEuXMmzJ1z3tzZU2fNmjRu/MiSE9VrP6YBY3YkXcIa&#10;8JetGGcYqupjrk8+wmb79+8bPHjwlClTErbW6QALtXlBnQUGhUOwEVatXEW/waNHDjM1rjlbw3E6&#10;4BDcUcmF7c0hUsV8OebNcWKuMRjHcSc+8foI3CK4Ztl23T2wzcRqYiL0WppsvrNsGbk2Co3i2Au8&#10;WRMXea+t/6oDErFLYB5XMQqgMQQMitqPvmwl0Z4CJQAa+FE5R2/C8tqzd8999967cdMGHGEd4Jme&#10;dIniDjD9zrJ33nzrTTLUVQhZJpdSxIMNgWbJd9Ea3kBzZZ9u3vqWctCKikpx2moRTLuogVVDVqqE&#10;jUwcipzTSIkqYV6oyTGFdT6w+7ckcIMCJ4z+W1VfXx5Jr8VXVZA/qFf+6MKCkfk5g2sqMj9eveXV&#10;1959/oVlTy95/dXX39mxfVtedjQ7oyZNsUaFrtWLiIySp1r4VWN0xk0gZmnpqXvuvueZp5+BAwUT&#10;zVvQmcdZgB6GQ5vBP/7xj+ycJYnHTWpwDlPEuFDWIfsr2+qqRBqpoeWHq8y/7FMpIGbMD+2+lMou&#10;pL1i5cq3l759uryipblvme6eksxULf9oOXtxawTXjCFHVZv5xl8+34MvZKxeeumlF19yydx586gO&#10;zc3LI/alTvIQDEEUT9PeZOBuXZn+7gGQLRK13BFoEaK8hAtPlZ5SDutMxjm799ahbd+6/bHHHiWk&#10;aFWjGhq3qhTn6pUMHMm9kACoC0LIXywEZZa5mWfy7WTpyb179pDs62rQmzSCTA9qdFB3LO4hySf0&#10;gh26ws23rZ5JSZ6WlR8OUylqwX45pTUftvcogLU6Fq5mueQVDMrMH5+WMzW319yCPvPy8meUner3&#10;/rsHHnv0w989uOyxR99btWJrVVlFfnaosHc2IXirYhSPERF4iKG5KL5S7PxTkhcUoYnaAw8+QHca&#10;j3k6F3u60ODSOWepsDAeefgRdgKgil+imw32cjDQcRJC2hFgYtny41pZxmiHWpdgqCFrr2VbzZQE&#10;1RZ0IsUBQCQVzcvyUxsIw7auKb0Z70CBIpWK69etlyT3xinRcQlsbOuYV6AlHCZtZMGCS2bPmT2R&#10;rLWJE0lNxscMWSjI4DrpBmRBGq2+wTrjaj+u5+s+9sF3ClHUCkajOSfHnGwrObr2PMlBrfjZz376&#10;2muvK6FwrwjOG4yYYgjnZKZjeLrsP88a8z2srqCcS7TSKobWSZ4HHQxI+TNfjwp+rzVXYxw3mWlG&#10;XiyMyrl61WopjifNQpuoWFqNWX7KpfZE6TxJTUZRvyJTLrx13gwBVXUKRapD0eOx2kPhCLUdQ8KR&#10;saFY31CsMJTWJyd/yOB+4wp7Da+ozCg/TY5Y5pTJw8eM7H1g35GtO0Cr7FAaS0bTmtTZ5NJbHfMC&#10;2S7vQF6QQrDqGqorqDQSfJI/tnNa2yPtuhB6dPAoK2+99dY999xzRLJ4nFPQH59JLKc1628RQXgH&#10;NVtXNgyRBku10i1SfkkiKaYFWZ5WrecdLSsyqibIyQTaKZOZNXuWn1/fPjIrlfGwPP/c8++8+25x&#10;MbJCOSxw2GJocBioch458ldcccXF8+f3o3ye3OoB/TG2h1OWlZ0tSasaKeN+FtCz3BPFK+NVD0+d&#10;E0EGxf/wEU400qmpTmR0LXkE2zfabnC2kVaVkbqaOnaa/cUvf0Gpt2VymyZoUyBed1F3JGFZq+Wk&#10;vMD+7Mk0bWfjyTxFCfrDR1B5SkpOcEP8gAWFBTabbk5bXFS4kqinWUd3jpqakSNHMrNjxo6RthgT&#10;J9Kdi2PqFPlvyuSp9Nu+7Wtfmzx1sqKAR9WWVyz6brg6VFcSrTkq0JMxOBQeHQtLOzGJf4XTsnN7&#10;9+s7NCu3T2n5yYrK0lEjC0aPKdy///DWrTRVzYSLpGJeIg84LoQ8kvHhrAqjlqZd0i0oLcLKYm+7&#10;CeMnUGPkYnztmvluCj3KNGS+3P/A/Xv27NXOoU29qbOeRFGEaUg8BX0kBlFfByRXVlWShTxl8pTz&#10;zjtv7Jgx48aOzcrMRE1wHSHNt+y8ywJhzqpNJJ+FOcl/3X9gP4oGqcANIKMVagdU8RPFJ5599tm1&#10;69ZqBr1WYyUcFuVoqLjyOFbFBRecf801V8OXA0GdAQMYVyFRlsICPtAwqPj4cdzGhj4clqHPj+If&#10;9BeZ13fGHD6sEusYQkEj1fkkxZ1TNpfPLOHQtq07fvGLX+zesxvKODXQOmboQrKkU5xuEg4lv0Xb&#10;jwpjWERZD98q089CPGtHcbKkFK5AI0YhxX1j2oqDPH9mA/OpDCcb+g3o33/s2HEXzrvwqquvvuyy&#10;SxEq5AddeNGFtMjhkA8XXkSriksuWTB85HDBnaBUannFhjm1NhQtqRetpzYN6IkMrY9kahmF6l2R&#10;UFZONtXLvYrycAkV5FcNGZR5cP+hrdtxHGZW0SaBVr/ohnCRGlyG35pma04Iy3KSFwKhTpaUFBYW&#10;zJ49WyqTm7Q6W3jbbgg9pgbTvYnUSQqLy8rKtPbfO2zFqunkm1EILur0pDZSVUGBntoaSvXYpJy8&#10;r/PPnzl+3HjWLYor5ab79x8Q2mmEKMHEMc6w58RVEqEoByKOY86cOYW96LzlO4Xa4CXROzJPpBEv&#10;eWYJGIHQE01bWhYEyd+UtayKHe2BrrxyMegweNBgKoY0sz+L1i2wO3tRIHW527HiY7RlYFy6nlx2&#10;nFsG3kMs/uUtKot5kelTR0kHCXKUd7XZm9AK3naXP2vLpFdeeRUvDwXmOjoNRikLWdN+q62xFDDr&#10;EichVNeezaG0uffFSFOnj0KYeEVYjrDTjh07cLuCJhxuPptZVMZJcnlahAYs4yeM5zsH88u04gCy&#10;g8/Erflye2OZpRYA05bIK97zmlA90HM4FKlLyxgYCg8JRTI9L6llvIVAiv4De/XpnZWfW5WbdXrX&#10;rgNbttdW1WZqBb4kmglnaK2y1jCLpicNW7RTqqwSrQ7kE8o13e8mTZxEU/B2i65uCD2Mrr62nnY2&#10;9913P41ILLW3gRTxLCFZSLCL5ELlYnJLhxpwB3qhDtxww430uB49ehRtBaldolkfFaFoRju0GsUi&#10;085XZGa2II6bYw95fCCSAAAgKF6WiRPbsbTM+a/y7pklzyxd+jai1V6xEWg11nco7YvCf3Qa/PKX&#10;voRNhFzmhRQ2FVUirmcCWWpI7V27dsIH4BqrwpaH9ZEJoLZ89PBaTuA+UO9ESQlxN3R+kpjazUDt&#10;oEUXnuoIFNq9c8/dd9/D3iQWKnYzYWasqj0STEfZUTePsYOW1Uiagsk2lU9Buil2uLRVmYuTpaVs&#10;iEyuFoXdtENpnYDtWXJNkKwVrUehJ1oarT4UitSkZQr0xNB6ZOId7pj2A+T26Z2bl11JDP7osZJ9&#10;+zJPV6ZXVFVjcuG4kV4OsLz2cnSqnCjKVl4rLlRTnDmOHjmCM/Si+Re5NJ+2T3J76NBVvp6wRLWe&#10;ffY50h9YFXHPri4aTw3WPAjhnjAqAMVyLFEoAmYj6NAFFl256IYbPke7JnruoB3YkZubJ8GFcJg0&#10;ZenPYr5B0550PgzLfaMnaFvxGnSGY5Hj63WNS9pCZZtu1c/ZGgznohX+NqPhJNwRgYylCUN/+ctf&#10;nnneTAbI+5hKaP/ZwWlISZCVcC+9RKCAl5grlRMJ+6w6c0BZxqkAshyRb/QwGzJkCM4sXWRtUOXa&#10;Mvazew4qT2X1yy+/8tTTT4LIwUo/BR3ptI3JCfKYsmNasCV/+dMTMIrNJPeIzsma74cQgZ1guX37&#10;9mH2GvoYrrnRmzALfnWYLEHdp+mbwL5qcMVOxqrE4Iqo1hNV6JE3SlCdKAasi0SLYzWH+vYaUDTg&#10;wuy8ASdLT50uO41g5GQdoPRUEG5xO/CY80cjxh70AFXsyIKXCneEY8oGVmdjCrQ+kIbDa68Lu0M0&#10;Zsx1UbqIfvTRR2SRm33g3IIJ4ltZIRTCz2plVmK/qF8G7YYWJ9dcfQ1GFkBDAIJ+F/aFXTqC+PRl&#10;l+L9gUyqT+IQMeRRhrOP8a4ATmPRJ4vFS1Z7k/7gVoeKnBwyZGh+QaFuvqyz2dqB1Y0Dgi5ltA2S&#10;xMjAmmiAXBhfxNpvueXmBZdcDGdog2rJzqDLHL5TfZaqdIo41n8j/ngx4aXA4rVXX2MLMx1oa2/W&#10;/f+uBNq5a+eSJU+dOHEc/7GOq+HABIHU3WM5gSqHrI2BfXTajvsohof+xdMcuVg7oEodLzGvt99e&#10;etddd23ZvLWDYdCkUrWJ1W28rF8MgrgaI0Xd65VfMHbkqLnz5pK7ePXVV4OeKMsIZg9h1M0jPfDF&#10;D6Y6fMKBHkSiLz2PaE7WVquw/SPtNK0nAYxDJAs89eRT7777LjLf0nP8ugF95/jgcS2jyBC84rdA&#10;NYofbIRP5Atf+AJNlNUEc5DrNSIU2x48QsemjoH+pBKwV/x2K06fZFzq6xU+TKBEzJs7F32qLcAR&#10;J6+NLhzq06v3li2bzYR0KlbCevDHpYqXbKhUi3/qT26/fdrUaZ77xqG/jkrvazfX/uFUTlPHiOJD&#10;1asFbojcmCT3RbBzlBkMKRIZiaAxQE/UbCagbPkjSRTX7We1M7xCfcSx559/Ab8+ZaIal/R1OdUA&#10;dILFuZxJQwwxPFX2OFgxRdhDIM9iTlRVFbGFeXCPsIYht8ZU68lvZt8IBN4ZDqGDl4ta7LSeULg2&#10;EjC4GuAurTKkdjRWnBY9lpZbkJ03Lb/XkEGDhrBS8P2dOFFs7YmUQ63Lj/wHjayJpr9qgCRwisZA&#10;aM3IP2GbBlpPB0eSCHCdvhmOkmf92nV/+OMf6aGueCFC2t7C037dEoV7xNuak8NpUANMYfx4c26+&#10;5ZbLL788Nz83yCrGarJetVFhUVE/Ql3Uo4pTTRsoGT/KCQ56LK9BzhdJSPl4TQ01yt/61rdwDbab&#10;mDoC3hOjD+cCLaXLaSbtqaze3cyClOdzJpOLPxsf+fXXX59XIMUyvvLiYMHIEmAoKIClCVts2rSZ&#10;dhAozJqYK1qPtT4Uu88c9g5WPKIo1ALcVMwSYQG/Gty53eM9ixcoQaAtDbDpBLZt61YXTJTBax2U&#10;d1AeikqojZbVtaxeDfPB+7nvquHK9gKNTWTnGNLiXq5lmfIbdB+4C+tDnD5n5XDQUxqrOhjC4GoM&#10;PeIi1jrTcH04Wllfc7C+5lB6Vn5azpSszD5Z2lDxdHkZ1CNALLLJlGQxKIRw4m/WPaA86BHCIPWR&#10;diyQhQsX4sCWpM1GdsoZEqPTtB57L2WaslPSFuS1V1/FgDTF1ZPr/uy7D8h0nMtwj3ELKhILj/wr&#10;GvhT1NdgqD70mGuZTpXEqOnuTF2Pr3GbKPSgR3opIC2tOz82HUH673/v+5defqmydjutEh0DMpZA&#10;wNBhwzAJuTNxzMrKCvjWNBrP0S1vgMZLPhLpZF/96ldJ+nB6coKRlJhC4gEQt8UCpSx779499OVg&#10;pFl0isKmp6W89QBXwe5xhuuy6gFvmH0Ohg0bMmP6DEPtoEfpDFmn6y5XVAVqX3zpxSVLnibt2PIs&#10;dTyOTCK0MjNgHqll0c1IxJYy9dBLf/cNK/2QYKH6Y7FzLEHR8o+pDvvc5z63+KrFZiCfhcOgp74s&#10;WnMglFat0DM8RmMwN52OeZUYJO9U1tcejNYezsjtE0qfEA7hMM0kHpObnUtTVHZPkZ4NXgqCqj2e&#10;lqcdhJ33SHf+Eu2vpna8HraCkmu2dxr0mBDWY8XyFffedy+tKuKLxGk7pv9aZE92gNW9+igvFpmk&#10;K6ueFImbb755woQJnp/VQUkcd/QREjskxzyXLY2i+/fvhzv9aKJpPYZBEmANSc86gqbYwOxpNffC&#10;ua67aAPltS0spgoXajl5OdjVbBSB5sWwiZphJKNxiLKj4pdRAj1YizDxZ679jPxS+jep5PEXj1OC&#10;AhOsNOS0fv36oVtJ69VDh0Aca8/IUpSCLw3W+MaX5wJyb8+1spNBJE02/OnTW5inrZn7bRl/l5zj&#10;je1U2al//dd/JZggeaTSHM6fVze9ZLxLhx1NRLA2YNBGNmjkC/efni4Twe4UXp6USTgnBpwCLaXt&#10;sj7Z3LEeUmd89rOfZfcYpqDJOEJXkEDczES4gJ59oUhVJGNIKDzMQY8vxYUV0XuAlYq62kPR+uL0&#10;/L7h8NhwOEd4LS09PyeX4WzesgnLwPK7tSWvUFEiyLrYfIPLMxNkCx36edreFUomB0FJGXVnQo++&#10;IE7cF154/rVXX0EjsDd21pYzxOOmFll2EtVSX4bZ2+PHj8NNNuO8GWgoLvRpjOjjWgAvuBGadt8+&#10;RXQ7JPJaIdpHvQQOnQtFTuXOpA5fcvGCL94qB/cnD7Xd+o5P+ES0KioqGj9u3Pkzz+/fj7a7MRJD&#10;KJEX6RyWNFnaNpEWcN111+F8ScuIFygG7egmZQu34vdQgOFs2byFHAJ+1NCYOJKlYjv+Pm49OseH&#10;cUoshpo9fsIEohUW9Ol5h6otVIrS6oDNi62mXxeDOxgTYENCsfxJIcnqJxBJbFlDMILoBKUqCLA+&#10;RWK94kOVKirLQkykiApDicXze5w7V1111Z/92Z+THnU2iUbtqGg9FfU1e0NplWnpZDOPiEXYRcMt&#10;BXs3FWGcWVlbeyBaW5yZA/SMjMVyzK+DAwyaUZ6OAIMslgBlBwQRcA5Cjy4x+BZjExWbrvikd4in&#10;IqCknzlBOg16DCAISWzf8eQTT+7ctcu0XJ1s55KXM9QSZ0hmVhBWQDvAmUECJtk6i6+6ClNz0KDB&#10;CaXYzqmRoP6JZqF+QbKBMVO379jBNqHcSsWg/ikSIU0I7vvSrbfeTNhowQI2sZK9a+uj8UKK9i7L&#10;Rufz/liI2FNjx42jFAhfHcXowAQyc9q06Tfd9PnZs+fABHGnr8c1PmYkcJP+1QIzubk57HqMLckO&#10;yJLiHJMCC3hB8wniHiVlQSGQcYmQWrem5FpD8PhiPXPe6YI7eDKmsqKKzYut77JRxV93gju6w7W1&#10;bXdedu1DipLLXg4I7UWLrpw370JKkyhtGzp0GF65slJxzDlHoMoHwyDnlw6F8I5d/7nPoRdPnDhe&#10;m/Yn2dxoD/FI+qoL1Z2O1u2NhivS04eG0kZKArWpIR6TqFpHruDputqD4brjmdm9Q5FRsRi7FYpt&#10;SpIlVZAIIaQyS0MUQ68jAtCjFcvOAjEWMh+p1GDU1xIgQ27Z+e157VbO7XToeeutpewzYR1zPWwO&#10;6irS3olRohMinSjThjqEt9jFbeLECV/8whf4Tji5jbLaCEYWLyi2c+culr3tNcpzUUkWzJ//J3/y&#10;JzfdchNNbaw+xYzeOEHbS9jG56vDiKdLQs2cWTA68nbu3Hmfu/56zMap06ZI0rMHygE9P5Gxm3gN&#10;CZrm5efDJfjRqb9lXOaPx3/k9zz3cSwIPWo+CAfNnj0LENeHN5D0SWSnpN4qQIetW7fdfc/dfFcP&#10;qSvIchwldQzW20ASyhWUBIyBnsGDB1199TWLrrhi4qQJo0aPYlKGDx+B52LY0GEU6KId4wgzqPLZ&#10;QC2yOrpEUvVwxx13TJs+1eoMzpq1Zc8OU0hRXl+3NxZG6xkSThvJihFmd3taOFiU3mjhqmjtoVjd&#10;sfSsXuG00XSOFmaQ0IpQBXQ+dqzYmoJ6AVZ1M+sB7FqLXfV4aIw1PZ0WVHAPzlayPdq4DNvIBJ0G&#10;Pco37DR23333rl2zVpd4wMHspRIYGuHPw4vOCawQdBPar2RnZ6HrovLg42hT1ysvjCU0TYtQfdu7&#10;sJfkhkXSyIGeOm3aDTfc8Pmbbz5v5gyn45jP1eA96YcnIamHIH8HFy9836dv7yb8lEENzv+c+D7e&#10;S6pnNC0NlxkqJFoh9gUJ+hSXYFMEASU4InNjcNCbEUSeef552mUt6QPunBt67wnrv710KfmoWvcX&#10;Dwv6mh3MhUjH1aO5767zP8sMHROP3rhxY6U+DlcrqmNuDolgYBCbDqPzHjl8mLCA+T7sbmKopaed&#10;f/753/7WtwHrTmGPjlErWllTt6c+XJqRMTgcGQ306Dw6jBDekdos/o+G6o5Gqw6np+WEM8nRp8rU&#10;klblqSyr4uLibdu2YUmpA16XpNizro7fwn42apQCaIEbCHKxGLEnRCe0UFcyjs6FHkQ0Req4JxiD&#10;M7MavLaqurbvMAoyvguMAuhC8st1n71u9Ogx0iujXZ5R6UNWB49xhwsumMXW1nhYrr32GrLCBw4a&#10;EMSdZFCvxXvYSNUV3b4hNHNXptz67G3ZvLm4+DiUkdIzthIqK7dQl6dXBpVK9wp4vtixa/5F84Hy&#10;HgA9iVkkqHgvv/gy7QFwq/tZS0YkW314CaWTAa3gtQudAlBs6NAh11xzDfCBkttgnw9+BIgBJsw0&#10;qv9ooBOkHuVL3/72t4l7Crf4/qROZ5emHuCkERp6RqwuUlm3syp6JCNjUHoaTTM0rYnXswQvLWLX&#10;Iy1UX1xTsYcdcujpo9CjZLJ+e2kZVId8suYT8uy8xCg1V+kMlZ3Dn5Fkjm29kJYxFdknFBuJCVZf&#10;3yZVoA3k6sxs5ljoo+XLGapU5bl8UvdvwotpvbUan7KywB0+zpo1m4IJ6UkoG3+0YRz+KdJhS9Je&#10;uHDoMEmIoqJv8JDBbpsqVSO76LBn+V889QyerkZBmJqayVMmE6EnKodrUJqHYMJp5WqTg1LPhVjx&#10;KA50L96+g7qnLht/Eshsb0vVMUnMMIaTxokjUEeNsI/5azR3WQLqUyZPRt9EkolzvakDPZTczv/5&#10;l385etRoClYwzMG4/LyC62+4gdo3p6K2i/eSMOLEWwjDWKNDJjKjnsBCrDaKL1niUto4NVj+7sjC&#10;YspEh9EmB5Y+6H1xi6wMRPLkiZMlQqqHepe1Z48kx7EHtKTy2mHWK3+gvcyKj1aUnSoT4cdul55S&#10;f4bD7UToAXSWL18Ojlocz9yljY+4cqDoi/OC0l+qIvoWFcnWax2Ye/+Sxiv/DKl1JpcnY8mzHnBa&#10;EcgnTIZ4J4TPepOUIn8P1abeEBYCxHFtsHGFbUPe3Q+bQWsPEpUdsY8dPWa9MCxZO/7+ao6ax86l&#10;8chyqgNxRowcicjBHWa3aigG9BZYrJ+57jPf+/73Fi++km0CSA2dPWcWHZQoOXePMFOlGVu4a8ko&#10;LyGecdF3PGvLXx5apubEqnJaw4RJAS/5PcHy+fPnjxo1Spr4WJcHi+qpJWUNiM3GV8qKCIdn2CyQ&#10;XiL+7kNJkd+dAj2WX3vk2FGJ5GlMTgPqzu/gMFVh1TztZgdxhmSRxmIkyLAbtG2WdEZHd2GaMxpE&#10;8GLoiNgZR6gY7ZcmJBWVEIzoFUkJkuAbSFEJXmViDQaiWZLb7C1pb9SZN9Lpq62vpfSPRtpuMSQ+&#10;0JJWrDQH1iHVwDIz8CUjvWh71Kp1wGK77vrr/uVf/uXb3/4Oee3f/e732K1EZJ6t5A5IvmSTxDQX&#10;i8BJmhfQ0ySSul/K0pOdAL1WMe511PAXQGJ71SGDEWBqpFurb5fxzY+6xXLDzEkof/DgQTy2Ts9K&#10;hhDlrc54eTdFaNtxfPu2bceOIaxc1qn6tOIzae8PqsrmxRmavhyKofGSeUnDUHYobkcpebInu/ve&#10;j6BDOA1HKesKN7PGJeoAbgwxnKzy2s0owzAYK/LAwQN79uzpvqNr6s2qKtjgbAOdlaQWwnaYCRxI&#10;LsnJQFbrAjIbAo7CS0i3QNccR9ZiU4a2/tJ0AfSj7/yPb//V3/zV9BnT/LXabQhlQ64Tf460CdFY&#10;u/xQT10FHXzkR0JgfCb9J1xOYw1KSMnQjb+/Z1lIsYUejRHVkTXRcjedCM6h7QTWuqTmJU8B7BTo&#10;YTGUlpRu2LCBMj8NbXlGupbP+BRhVNIuW5ouR7TjshQoIc9J/ZJIXupoigIogxgRkyZNHDpkCKSl&#10;1VmFVOTKxmTNiWitOhCHGsnQu3bu6gF0tb5VelBJtGvnTipITDUOQo8mW8rWHeg9fNK4uKTk0n0N&#10;zYWoVsLaa7zadBU14SXzz+wGKo8fnJE9jgU5GFNpKITtcywUORpKOxxKOxhKOyRfYbr50KWAjOeS&#10;GG2dpI69Ab3EN+RrAI0zLCzg5XbIUdpBADW5wpRSwjy1tdXyqyZxvP1c1SnQA6vTYY/kpUCRURP+&#10;TZaElMnoPuuycWgdsfAI8YUh5BC2uI9V+4d57lyBjUooh0IQUmxZdeC1+P+8yoDm/M1mtyMJ6EGD&#10;1zaBHEnipOSS2B8IWEn9moYh1Bka0NOdg1mDw76jh4VBMHjKlKkSyzs3DmJY4k7OiMSy6KtKnUR9&#10;1dq6itW1p1fXnfq4/tSa6KmPY+VrouWfxE6vi1ZsrK7YXROrINrier4aERRG6UWE/nLoyCHzEtph&#10;qo2cYnu6aVM6O/it+YNYm8eL6YNQkkSKdgr0ME46kxNZ54PvxGqMPTpMK7OUJmmcTArpmLFjyZ1r&#10;Shi1edQNLGH/xzbfoFufiPujrpa1NmToUN39WUrwIR0BY93FpSVJLRu0r14dZ6Ag6HQrAApIZGJb&#10;vLAgkfOeunUki0aXi6wQNQqk3aeeQ89cIutJSWg4+5yge83KuOoz06KF4Wje6cry4yU7TpRsPVW6&#10;vaxs96nSnaUnd548saPkxPYTJ7adOLH7ZGlJtC4vEisKxRKiNLrRWMXuXbteffkVsgrNney7mRmp&#10;ZWsG6SbP1ow5PLI4T7QII2lHJ0CPFhnv2r1L+gzpBoyS0i6acML2DAxSioytXZbu6UfaG4Eb+n45&#10;L08QQZI23p5zo+aM6liI9BZqU81NgVCSVUe2BZny0gLdZfo2HicMBFRR2b9Hu6mbUJNqJf1Kkusw&#10;eeRVCOXNyPqrqJCGVQ1DNpJAp4nNetgK4TSKSPEuSwb8uXH4zru0cHpO/7yCCQUFUwt7TyjsOzav&#10;N1+j8vqOzO07Iq9oZH7RqPy+owqLxhX1n9q/6ILCwmmhSDY6IhQiLbCitPzggQNsEv3a66/TWpMi&#10;Umu94uxNm3/bGadBLoL6p5FrqMyEGpNI1E6AHspsa2rgcDJuQ3ShFo2tCd5WVtF4oQZRNTUjQj9t&#10;4jVJCd0lkUYdvFWHPQUNXMWBOB20IlDFQZILXfK1ylEWKIF2suEtvaXx21r81BYoefEk0fkUbs5A&#10;6+CQk30ZIz1+osTMdhP+QaK6dSJrQxyKFhSmPHjIUGq7410p7dKEK5vTi1v9fbIH2Kb7icdF+3Jn&#10;065sfnb2/OycOdk5s7JzZ2fmzeIrK39WZu75WXlzsvIuiqTPPHakaNOG2rdeWfPK08++9MwLD97/&#10;4E/+6Z9+9I8/+tlPf/rbO3/70ssvlZ8+rcW1Yr3Kvu8eqKtRKyYXfkHlGCmKFLLSdjYtjav27ttX&#10;U1WTrKhfp0APMpnmIFRFSIpXc9Q1Q1P/ajUW+AVHDB/J+XUSyDgnjmbiTR0fW0zy64CP0lOnjhw5&#10;Ip30VEWWxaldEnXFNU08y95gamgqQolcx9+ha65UzqD9CNkAND9AbmvUXGSYdT5QW0DBxuW+qben&#10;PorNPnjgYOnydY7wkK0Q/YpRyjAkFB0cig4MRQeEYoNCMT4PDtXxYWgoOmjj+qP//quHf/z3v/2n&#10;H/36//2X//jXn/7s//vpT3/1y1/ef9/9jz76GJvBkGd36uQpkU/WoNisOQ9LBMMNa4x0mpNhrh8Y&#10;jJJbHLjJwh0bU/IP+LvkRIl2xZCIZ+MHOAcXeOpF+4SltMzLNungexIHmfwRtuWObfcxBUMqzehK&#10;0IdtyCgcxeTev2//1i1b2O7SHPOWr6Hkah3qcPdQxQMbOV2gLQM5e+cQWEG/c8nuurmWmAOKNoxY&#10;wxS6Ib0mMVtZrFSSpqcTBhYW8o9u5cnqGD2DEOEmWtWhcHoskkXb7kOHT/zf//jNb+7+3etvvr9y&#10;5bp9+w4dOHSEVgfsJUmqJBEJ6ZuhtoWUbDUz/Q20YGlvZYYt0fpYtKz0VEW5xig6rNEHxt4p0APu&#10;IJnFidW87SS+q0DAQvL9ozQ6crvNujdMxgg7NtFdcVVQ5Nhn/Di09qmifraacDIC6tiRYwf2Hdi1&#10;c/fmjVvY+uLd994lv46k5DfefJPNv/xSSYNyiRU2L+ud6zYWOnz40NFjx7q7VauCl11YtQBQwhE+&#10;u2u3U9fui8yMSLo0JHQmZSwEVMF9paUnsfq7YhLP4jMCfnem/fiJU+s3bKmsrAnLhs/Z5J5KPzq4&#10;wvl0tBWz+nEMUBofRkQqCqxaAsTxKi1k/3F+QX2C5DTbccZrM9nloyp+V61c9fwLLzD3svl0o8MW&#10;icRjNGvbFguDJCeVkiuqvfkgR7pssh4fZ5MS/YzHfxY5x7DGphBPPEKKkrelS5e+9/574MsH73/w&#10;9rJlr7326ksvvURj0FdefpmGNYDOqtWrtmzdQlmNxLlU1guCi2IgzEF3Fdseo8G4/N/AfpCdPh60&#10;j7DokGMkO6Ob0NNeIxx6/73333zzjbLyMtK/TFY5VVp7POnmolmsCsno0Z6WfGN0w4YNJZ+Q7Cdp&#10;o6GqUPxo/LmbDLntjCj7IDuD02ZMvmhQWFv37DPPnCo9SXMrjFKpuNCUZvnSwLmZUaLCJPaK0XlX&#10;N6FqlCCUNMAUhdou8krVaRqVnzfjvPPoBND2l23hzGRrPTqR7N9YVUmOv+R32dF4JYCsRLJ0YPJH&#10;a+awdetW0m1psS5d1k/ToMSaNiayTlBZSAoNztZNvFTa6qqapW+9/ZOf/OQffvQPv/7vX9/PztD3&#10;3X/vvff+/ve/f043dGenjU2bNxFmRuYIZShVl56ftqedS8qAddz+4k0kyfkjFPcI3iIK2V0qh0an&#10;u+Pq004O9AMxJDX12fIMdZtHgybN3VAXkAegITaU3b1rN2YpjcDxELmRN1YwPXQ7W5PfkefKKDxh&#10;FZca7k69exWOHzeWDhCCO5EYzBG1fe28LtRSTGpuHMCFijcI7EpTHQuJVeptoyhiUaltbmYhMp2F&#10;a2vZ5N4974xdaR70JIsBdUatQ2Btjez7Y1WjPgA5jveg18ISislhPERs/bNy5ap9e/fRwfrg/oMo&#10;eDga2YLKdl9wh4bqpdrLjPkuXDeaWyWyNTnBaGEKGcHqVSvvvefu999/j+6fxHS0mbD0TxTsjtJh&#10;3toNu/CDSS9bfLruhMZGQZwhVLHT5iqANM6r5v+Ge1ZX14A+sluZTnr8jC6kZMsLz5LeGRjv6e9x&#10;piEXOYKrTxegWwT2Z8qV169f//prr3/y8cebNm8mv0zMf3EAkO9SCjvx+UQxG3mdgEuxakUx7zYD&#10;bwWPDElk+s1D7B0mvDMyKH6k71V1bQ2JzLE0aenstJ7E0z0nspDLCkj1RgEsMde9EdeLuxuzOZQ/&#10;Y9yRkfgSoyMw3OAafVuQ4mc/+/lDD/1OHIRh0WvkMW73H6fcUaNGsmlWdjY/a8mfxOBxDQKrRf37&#10;jRs7rl9REaEKarJZS7IVJw3DxC2vOpCaoDiGqJmkA8DwESNycjWJw1yJnclGOgsmcHVqbAL8Dx2g&#10;oG6n+fOf//zB3z0oJiaqH+gmRSWy56q2OpNtfNUsNe1RiamIpS0i1MVDb1nq4GhLnB4BtUjZIHOs&#10;OXCEcFR1/+AHP7jjG3dk5WQldF3oTNK1mza4vWrrfvnLX9599124v/x51XEpAEm/6nx6X0EfFcgk&#10;G9TgiVfvRhr7slGOQzcM9n2GXKC50U9qaLduKz15ks/Qga1ZF12x6IJZF0gqWTKWU7uHmZQLdOLq&#10;quv++PAj//nr/yo+WWJWJnm6wQAzhprjXLVdXWhQPNXiFIJ/tH+zBNLQimlf7TyJmv6itnwd9e4/&#10;/J8/vPkLNyeFVkmFHl2HyJN//sk/L3lmCQJWQw8J0KO2t6yWwoICD3okbmpt8Tk0QiqbybB5EKvR&#10;iXdLlFe2kxbxVMvV1XIOKYhXXrmYbR6GDKZXdqdDT5BPRAhIXxjnuusgCym5/uHv/+Hll1+WHeY0&#10;x89Eke3H4rRCR0bfrHDQo6oOLyDQA62k1VNNDeLdEg6bfCVuiqH7P/70T7//ve/l5OV0U+hREYJ2&#10;9s///JMHH3zQqbcmhD20Z9i5uHNycqwTE8oRvnk4SCW9bD2UlcEOVNmynNKkwRXnmMZHdA87Djrg&#10;u6ZqlI50/+dv/zYvcYu3Ds7m2brMQU/97//wh//69a+Pa4THbNHgGzno8eonfAFqOQoCPS4lVbZy&#10;OFVWxkKE3PzJ+Bx+HDlyxP/8nz/8whdvSQr0JNvXE4JjqsXgkvzaQOMPp9a7VIyG8lUFOoc40tUJ&#10;j5jCuVh8HM34BGKc71JAUnKCdYUtRsjwyGHSXA9TyP/AA/c/+sgjsp9ysmzGtjGQSFcpAzlTAgIT&#10;RLSwlXisKrTm0LB2IrLtRMuKnLnCTD1u48uA7NjC0l2gO8t5V4ju7EpntrvcyETTQCPrTsIpPEER&#10;YhS4NnBpEc4jAQqGxOzCnkUTp+IEbZqMZ8r9aVS8cuXKJoMhbeOCbnSWWUjY0SjM8jHRwRpfcZ6H&#10;0b06DGZXBtakS4pRYa/7R8WreZvMlekYFc505TR+Ki9cQ6KtH8BLQIRGmOP5LGTJ6b20Wxp9drPM&#10;vyGKABsnaVBMlroHZ/I3oVoIh+JbS98CjTo2/jO6KhlgZ2m4njes/Xlwhtr+m7SGJtrWJ1p6qsy6&#10;5Xf7Q43MQDDYxeG81aKOQls4LhZjSXECxmqUicFOawSFcovjiCS3a8SdRFyIPajcNk3dnhotvaC0&#10;M4yx+xNmt8wxC5vQuv/lawF6C7VYndfAiS6TXqpyN/0Uc/W0n0GbfefkQw8zitfC5rgptd9VzDoC&#10;mNvExfA8r6fRxvN/WaSs8QjsBCiIM5J9LHoo3yCEcVqZ77C98+pEfQN51RIhBMF5lHQFbxA67E7k&#10;izOOOnacy9PeMIERVOHzXKImirzD0VLQxvuV691i59iuk6EwYtJv0NGdaNDhdwkQyLyf/pcbt60t&#10;XTyJ6qMZaWbv+6sv+B7JBJ7OyGZmQPkF+aRXNPmijjf8AHBTEBuIWbQyAXAP3i9xVPcMGd7EcNDv&#10;8F6BCCRxd4zdzA/m3N+tutl9ie9FLjr20E69yt7R12gSuN9bSZ5NQbZ/02caSmnugKcZeVEbbq9d&#10;aSRJl4yEBnjWqUPr1JsLyDSntBgEmThXRbIB9jg80kwF3zvSxIfkDSCpWo/iCu1jMKpFozPl2JQa&#10;T6B7wVyXbKAEUPgxcniAK7+weFLLmoBqPVRyl5XLpgKtrrvk0S1pd8IVitMBJVEta7/UtiEkKxW1&#10;o0Ej75KxkWoxssYcCT3Z5v9rc6Et2WT3d4fv/nNMJpjh1tAsTtpg23ojjRiYN827JE4QE8yOtXS/&#10;X2tGF/BBeyaVXaws5r7pT+YdM/bkVm30kbX15c/eeXhIbbnFX8FbRLqOHNGUfl6v5sDb+qxisSAj&#10;YgJH+BpmMsaYVOjRF0IN4VDfTVNWko89yXh74z95qLercpLu2nW3AXRkFxe3SEwoqQrTTuurjcow&#10;yCPNkbq5kuiK0sxBY5Bo7b09OhmY2B8koSneK94ZYAlGqBLTLT25htoCrXyTOwLExDG6br477UnA&#10;dJ/efRgOUQvLgLNO576/AjpRyoU5Yklymu/i1BrIaPaXM7WcpthQBDlIStIQkg89sAvBS9lio6sO&#10;EeZd+LgkDyugqvg6n5naEk3whFWrD21VWTEzXperLLpuTTCtHeZ1cRKzVGxy/VWRSAoTxF6Ok29S&#10;yQV6iUhAc1Wbgi3Z85LDEYrKLsnhMFH5Pbv31NV20NptdV664gQD4bQwe4QuXryYBsNTptKmkb1v&#10;p8yeM2fhFQsXLVrEHn5snf75G2+8cvGVbEvJ9tyub7GSReW3pmra4XUECL68aNVeFVhSBtUp0IPr&#10;Tt7fMpVbPdpwSkv30DWnib9dB3atjqmtJ6h2I92F2VDB2/faw52gqRS/X1so2tzT4R7ihGRwyMaK&#10;voXV1nftuvNkOaieQ2YgPnj3Y6ORGzobupCWIdtIaWm73/rT3jjR9NTmasRMpcCJHZPJNtTq/64b&#10;XOc8SXW6PkV9/uqv//rHP/7x//7h//rrv/7rv/u7v/vbv/3bH//jj3/yz//8jz/+x//9V3/1ne98&#10;h72/b7vta1dfczVtZMWvLNqgWp5B34jTEHUWzFPmGStnwn4NRp5U6NG1DxPA2cy3Qk+r9xeMEn1P&#10;j45MSwwhRqpYtddQqiP3OIvXMKe01LNKWhPVjVaLW2DQyKpOzOXTgXdW74ksTeCnA5d32SVqDAnT&#10;a8q77lLf1GHKDDiibi7X3NMHnubeFtJBYk3YpNG65CKS+EOLqM71cHVkutpP72io/4B+Cy5ZcOnl&#10;l/F9/oL5bHU9fOTwQYMHDhw0cNjwoSNHj2RnzQsvvPCyyy6fef7MnOwc0oAktmp+L3GwyUPVKtfo&#10;ewJRSEYVudX+12r6ilahod0P4nXZN136uitDtKb4OLjpsMUkaUTauK+5VgDtHkBXXsBMR0KsLlJy&#10;tUG+6YlN8amZD8oc5ovu4GuqoJM+qh0Crw4+tEOX8Ya0rMw1rcfMpsABm2k+uaV/y3dnLHgs1+QA&#10;3aDNnNXLqdJgezKqnTv0jm27SL3mXXSoWeQspgaPVF2GvYP69aNWaezMmTPZzlgCfF4UyC4TBlOi&#10;+ldbcANake6cxM6zSYUeXTJoPflEi2ll4OJTnQv4PIUm0GQ7d/ul1CzvzZ41m8I/kpq1DoBDFR8F&#10;GFla2n7ZKmatNUR7PdDBB+smk5H8/IJuDT3GSOlpAwYOoJ6mMRTbCrEhsEg049Z5nUVU6xozLShR&#10;l9a850DYXnvSxWqs/UjnHZ1574S3tqVm5lLjL/0jMJKbkysdQUeMKCrqJw4vM7jMUFVNp8F+Z24B&#10;x0IF+QVF/foli05JhR4lcVZONjzhzJ9GeODn7doAfEkVtCDsIqfsBe7gYVnC2LXJiGQ899wQ6YRJ&#10;E2+//evz519EMaQZnhahsMPYhcxDwvBUvVG1xP+2rzyHc2To2mvD+pFbQ11kQ7cml/M1hPoV9aO0&#10;zVrfJwZMhUX0907tsTOkS42aD4o7spTUrpKIoa0fWVSqKkmhoCCWUIP+PiTQG8+dnaMZTfdMX8Zu&#10;m/glxJFqJdnNTbcwMWeYbkdhWo+Kvbia5r9bONS3qO/gwYMU3IIRww6+ZrJbheHxra1d/tFHW7Zs&#10;ltwkGZdThj2g0X+1x731xNfBa/mSpQKZ1em8HuIEspF5YQ79iyeyISF+JcKKePLnXXih1cf3sEN6&#10;ekYGDRxIS3ziDr179x46bOj48RPGjR83YeJEtvqbPIn97LDQJWDBQbH+qFEj2biWAiUKJh3eaPkf&#10;/CSx1aoq0huaJIJAFbIhK+vii+fPmzvPbc7ZSXx/5tMgOztXvL307a1btzRwMZgZz9gZMgzgYFSd&#10;0+Y2ld2Q09OlbRqdUo2FlNMkrSAahboUjuL/GDN6zOIrr7zxxhvZiVxu2UnqSatc2UkWWXPPjYWo&#10;8mcb+5UrVtBs1/RH1B+IBgVw9BCel52FdCF6ZBHExka75tprXAM2m99Wh9Y8GyS/cv10+emf/vRn&#10;f/zDHzAOQNE4phjkmOEYiZDx7NuNjIpAA1xi/i2J87k9bDU9QQW1xCMUjqWYS3fa5AeuIpDPLsB/&#10;8zd/c/nCy80Nf+Y839V30NXCSEENGsrgt4IyQih1/rgAhJKO8VI1S4tC6iFpZrjioxXiIq2vo1lf&#10;bm4O65NGE/ypupnKde7AU3r16v3//N3fffHWL0rX0U5abEmhYFjSUymVfvKJJ0hIUTe8e12zpCAP&#10;nouCwoL0iFj3mq6i3ZRUjutudpE+fYsGDxnSt0+f3r3ZUrsXgITiyAa3rB+q9tElR48Z069fkYlx&#10;T9FOytt3g5s0Dz34KFatWvVf//Vfaz5ZgweHd9WMn0yN2FTRD6xGuqyJp9nABXrikfzqV77693//&#10;9yKxksE2STW4lNokyDHNsHULBgDzLECjG86rQNJuWNLiW6M8rixAhq1I5Ck+XqKuI4du1sFupXfc&#10;ccdFF17UrS2IlvlQZ5exYFwQiRgxcsSAQQP6D+zPVnZ9+qIJ9eGrdx8Qo7CoX99hw4cjsQcNHgTg&#10;jh03zvhABLZkCmo7/Ya2SfzZZp2x3voPGCC40+0PYAVfj3lnmhQqBhkSpDFDVVIsRIzBNTk5ubNm&#10;z/7Kl7/87W9968/+7M++993vff/73/uLv/yLP/vzP71i0RUXL7j44ksvnjNvDp2hdG0psxlBkrGu&#10;uo60HRC1yi10T5N9ay2FRxUYiAZy03cFpcHo4FwcugSx84cMGRrcm/QMx5h8/oOzcUfZxpjNkkUa&#10;QUlnMGdOScQ4nlyJtxWFEBQmrYNVN2jQIGwQthgfOlR67o4ePXrs2HEXXHDB4isX4yL50Y9+dP11&#10;10vrGXMf9tyjOe9g4u9zNEIBIOEmhCC0yzIz00V8zCndwDESoAkkwkLJ1B433X2NKQSMHDUKSdY4&#10;tdJZ6urK0aigTr36vhgXgZsJE8aTYbdw4cLZs2fxGbDOzs2xDIaEQ3+hCR7KPt3W/GzM2AEvTNNc&#10;H5faDf8O1cpOlaIvY2ShG9qdxBEWE0tCPIxuZcadPr179aYrFn6iZLFNsg0uRhsJPf/c8z/6hx8V&#10;Hz+uLbuDvh5ncJkQw2+K9usndFFOjR6ID3XggAH4MtCE8YYW9irMzaUddb7mjGVQaZmTJ5F7CAEq&#10;cZpzWPREedV+lLSgMKIJq5a2RStXrHz44YfZFYdOfTm5OfyVPn2nSsv47tSEpqCYwOovf/Ur0jqS&#10;xUPtH0ebrwiHljz9zE9+8k90aLL273alaMfq6IEl8gsKxF0qcS6NAWIz1EcLCwsQSNd+5trx48aT&#10;aNem5/UsZUelTfxo9eUTOeHokWM0/3766SXs7GqgTRkzPIP7AtaSBF3TeRy1pXnx/Ivn004TF2Sy&#10;2Cb5Wg9vO2zoMEChZflhGnIwTgzL8DNW+fQZ06+7/vpbb/3irV/60s033Xzrrbfe8oVb+LrxphsX&#10;X714wYKLL7zowklTJmGbJOBOm/irZ59k0h2NEtOMVWfeHxFc2mnMnF9SLdEc6VUMEh9FaeoZhIiF&#10;xowZg7DVEIRL7/cXhJkDgI3Xv8otL36JW4dsXdRDXIo9Y6QdeMsg3Pj6mjOeGqFSUAOKhYqLj+3e&#10;vau8XLqgWlc/8TbKflSOeeLZy6pTcw6mzMCBAxX4z8i77L9Zp0APm8/ijyDzsclsCctBdUlxmkjg&#10;gyvt44jlTJs6jToU7KwhQwbj9RA/YkZ6PHql14vDGRNf+4fHj55sb7WJ9+AQjYLSzRJX9NGjR3Eq&#10;Y1xgQbHe2GmaA/I0q/JQvlRfh6VGjz55XKuisk3v1JknhYGe0f369Zdmu8IqDdkVRhCJ5QrZPUYK&#10;hdCD0KlJhrb2qW06epa1ZRCg8oaO1E00WmwARp47jEvwZuzcuevgwUO0fCC4Q3TCNErdfFOI6QLN&#10;liClJi1rkGbExOMd2ySDczoFenoVFuIIVVGsLsK4aujrOr43QigkVhp7udDePDMbjYk9s9FocBOa&#10;bI/zjYQxNLbu39OwJhmEaBN3dpOT1E2IVx7cKS8vh1EkJ1UKSggTaj/dZpxs4g+KxvCZETDqJkNp&#10;9TXgAZIMQB/1Qagh4I9OdqdwGc1W2ehkdYQGYJLibr6fVh/R9AlJku0dfHpzlyUCCtixedNmjO5l&#10;by/DZxyH3mYuN2corfW2bdly6NAhqXmS+kEpo4V+ogGxWbnnOhRwU4JCQYyYcePHy9YMyTuSDT2K&#10;BXiawUjQVCSwvasygFlY5gm1mIT8VX8jsksrtRHgyGS2ozBEdyP11UVrVdxYQPm+2OSRptvdydfp&#10;pGls/Z7du3fv3e15Rx15Lfe5CeRRPILI7LA4Y/p0IqkO+zu6MLuMOADKjBnTCfR5m2oFYglkrorB&#10;pck72nZH1T1hkRMlJ44fP8FCqq2ubbdkCoJOkNmSqFM3CCl0iJqsl6efevpv/+5v//0//uOffvKT&#10;//yP/2STn2YlsdoK/BWT6sD+A7v37KF2BN3Q8lTcKiSw5Y3R9B1x+GjgcOSIUfPmzZNdJpN3JBt6&#10;FGVIAcAdpY0KXa6gaTued0fTTjXT1BJ5zLVOPMuSdzHUSVQhrOoST7r98kjedLR4Jx+HlZBwDx3y&#10;oZVz9KgZagUGTdxFlxB0Hj2GCOFoaXBjCb7J5KVOIIPmtV100UUUmqhlbpHg+EtDB9zKaDiSqKGy&#10;m7+Tz8OOTEDz4SOHmgbiTnjTLrqlvxZioY0bNj7x5BPsW0fH+3179z751FO//vWvgZXEtO/4e8m+&#10;6XVREPnjTz5hA1tRC/wtcXTXM8vA1D3vPFGvWg+xoBEjh48YPjy5Y+wE6NEXHDFyJNknJqE8zIm/&#10;ufmXEUpoxZibktEeq8cs50cSWFGXWCTa3DqFOonTrfQggsMGotu3bTtVekqaYGgSqviY/czdxjyi&#10;BMdmGTJ4CCU8yeWhzrubmUsFhYUzZpyHH9BzJyc8UDablESNOmSZ2Q5mI2zbvn3L5i3id8dKa7UF&#10;fpOMxi9bvbDzBt/4zgE5wTJ5Z9k77CmGR4LSGkAENY8dqNB93njtjVMnGzU/i4gSQAALRH7vvfew&#10;tiSTTlMK5DkUIYixJSWCVlziHyARQQncrwmuj2SMurOgZ/DAQTNnnq/p7k2/phhZirJaDxli818k&#10;FUSUVN3SUiGCVjCZaZaMkZ7xPbqN8Y83GSm3bv26SkpOa6qs3l25ppmCdiGhGPLE4MeOHUutxhnT&#10;ootuYH4HtJhRI0eS3WM5qMGFYVJNlo305xb/l6CPuLSipH1v3bb16NFjyDYSPpo9Asxld4MP2XMJ&#10;h4gAn13YHRjQhq3fKaB59tlnH3300dLSUjykVi8J+rCx6tNLnv7Vr37Ftm4YX05yK9/SHIOr2FSK&#10;DX43bdpERy3Yxqr9JSeTLSdraRwiffKdkSVDls/cnCyWOXPm4LZ3NEzSQugs6MEvRVhUc3qamTdt&#10;LWhUE8MqLAXoyKhtuu06oK6as1X0dxGjt/IY39909l7HZVuEQxs3bWQbMqstQFtEXolXtQVK4RZB&#10;5Rk65LyZMyX9MqC3n73RtPXJsAEVtkOHDpPxBrzMccksGp842cHgNNK7VesBl9ev37Br507+lLgX&#10;XuJzAx401iH7vT337HNUGOC73bVzd7cAHQ9x3HtHQy+88MKdv71z566d5lhn3sXW1LpziLBl69a7&#10;7rrr6aef3r5tOxvZ4e2qOF3JVvSUa61auWr58uV8lqJr4wFVEmVrNtkE2NPxzF1v2BAO9e8/gPR3&#10;2aA1qUeyy0e9lyPr8dChw+yQBfpIEZbsNJ/QI8ZsMcanO65KCSj/UYTBtja4QkexZW3vPtCCAQNe&#10;zXkwkkqKNtzsrHtGlF1YHs8//zyhDZzNsvVodjbKY1VVpbbibQqn2RIvI5OgD1ngZEtRn+HLz+7u&#10;6/EITlpp8dHijZs2wR5+nMVsK43DSIRUirYoSGbrUSGLVKsdLz7eq3evCRMmFlCp33LhiEry48eO&#10;s9npb3/729WrV3/w/gdHjh6dNGkyJb2dTqWW+SrwV4a2etWq3/zmt+s3rGfdyJaZ3l/NCabVbVG0&#10;m127d9FzGp8eMunIUUr9jmzdtu3ll19auWol6xFdSewt5xoUsSSBdg31eAtT0Afjg8SoG2+4kdps&#10;QhNtWCHtOKWzoAcqgCMYBWwT6rsAg+9lbmarBbVKSQvW8EvSmqmcIEZGpAxAgoeayH9vxxi7x6mm&#10;pp6Zsgp9yCv9aMVH6NsnT5byo8ZHM9GlWZMgUXO2AWQG3xcuXHj9dddxflxz7h60afYt/HVF0OrE&#10;ibeXLaO8lmXjVB8nvVR+K/OQZGBgpInNIsPJeUGSjRk7plVXBabZQ7/73R//+Ed2N5E9POujBw8d&#10;JH2B2h0H1p1Hq1ZFmrpMGdKHH3z429/8dtXq1TahovVYQz7PAa8sISIcPtm5c+feffv3799HL7QP&#10;P/zw3Xff3bBhAxCjIl+9POqXNwczkkn5x1UjGazz+2nTp33961+nWUIC/ibDEOksg4sxDBg4cMb0&#10;GRbVatzQ0ySVGOq6hYU1V5bav/q67Tt2bNy4qeTkSVQeHGMy48kYaudxThvv3Njd3sYL46dpMfdH&#10;yz+i9o99Fq2xIdSj1Z7EJtS+df9bK0Pvq7KiggDivLlzCT62+6Hd4AJySqdOnUIln4go3aLWK/oT&#10;bVr68uCt0C3ZGLL1YLRmPbt27VpBa4i9+wjutDCO8lPlTz351EMPPQTXId5NocDp89JLL9515127&#10;duyKg3WrMJFEcgUEFWi4ds0n9957z9vL3magOjrrUaTP0zNdty9dLpyDx2rNmk+wzp555hl6j2zb&#10;to3ohGacGsJYazCpptQkeC8TVdxGCnXRGMrmuHHjCIkmHXdkEpNIqAa3oo0DJREAkFS7NjNhEEJs&#10;dAlyIaWk44GkxtXW7ti+/dixo8w9UXi5vBNfs/MIEOcJPp04dhyTQcKWHeJds6RYWps3byY4CruY&#10;rcovddP2aouJNueVB6FGjhxB2x8Lh/XEA1/PVVct7t2nN+P0DC2TzXqIhVVPni5LDiKgEVi7awiF&#10;hfLRyhWnyrygT6PhI/Cfe+653/3uwdIyIoZhwS+lo+mYLF1MsDWfrNUcxWRIwaD+G9SCG3zWZ/n7&#10;ZeG4wYPz3nvvCyy2kNrnfBMySJyA0r8Jp1dVJWSBPbSo2zYQd2QTpmLzZ9I1DcVUfzL2qKmtBXqm&#10;Tpnqct+TzTSdaHAxuKysbGlHdGB/E6/tjZBFpVYXq0gcZhRV4/thJ3Xy/enkRAa3rTozQTt4NJjs&#10;Dt6l/ZeFQ5UVlevWrnv8Mf57/LXXXkMIMy4G1YF7seTYWv6ZZ58hlQPBrh4NsUap94O5XGvqpsgE&#10;AQGpyy6/bPHiq/Lycpv01Lb/fbrkisCco/iguK1dsxb/uvJMvKTLWRy6bkQJEq1H9nc2oKCnGmYX&#10;9Ud0BQWS4oUCegIGyNK3lj744O9279oF74m/TEuW/G0FISyO2zVr1gwaNBi1S8oGW+BE3VHG8+A2&#10;Q6LGl/ug42BREt9cNMvStyOh1197/YEHHkDAZGZkGSw2OwGJf3HI7KXwgDvqEVONRz1i2tdca7x1&#10;kdmNxRypr8Nq+e73v0eEqzMmu9OgR9AiRN357t17aEpkkio4gOCP4vGRJnvaPVUUZtGSiG7SFELY&#10;JTPDM2XbSQEPcRT4q+AnqH5GENb25+uji4uL77/v/n//t38HdNZv2IDGu3z5R8eOFV9wwfntK2tU&#10;hsAuXbt27YsvvIgEY2lVVlYh2GnshPtDA4XmcW3IkfwG4hNw/PrXv0G7Q1mxPauXY2BARB7AHaJ7&#10;eAMtKcVcPE4yeUveQhaWTybB+HC4+HgxCwzvIcoQJ2ubCPGhwhUffPDB/fffj4FvgSKJElpIRLiR&#10;MzXGGo2ePFlC9jj8I6VM2TnN0jBcHyKNSLwJtNqqZkt3tArwDeVevttXmM+JX1wlvyErkkx0vtdo&#10;CoFurKAQBPQQ9v3oo+WCiWnp5sYKimQzl3wncVxUay8n/0fBHTpAIN3VKQaQQQEC7S46ESA1Rhh9&#10;or70pS9dccXCTmrt1JnQo0YjCLJ69SoSEFqAHv5kHneugNTQhdWC4kPlsbZr6a04ZiRs++qXkwnS&#10;r/l4zW/vvBMz/rXXXsekp6CZsqD23KX952rLQTpa3HfPfU88/sTBgwcZIHqH+Ue3bdt68sTJOXPn&#10;ksTU9ltzQxJVX3rxpbVr19A0rOx0OWYpeI0uzSEJKCrdGoM7rEbcdOq0qV/9ylegp79W2/7os3+m&#10;NyxtPJi+bt1a6maRVuZc9ZN3bfhOIRI3ItLOmkDJZxzGGF/YDhBKAoLV1ceLi997//1HH3kE3614&#10;WPVerhgjYFcJjKBGhcI8dO/evXijYSG6FDcdNAjXhqJlsbqDdbWb6ms3RKt3ROt2RGt3xGr5vita&#10;szNauzPGV93uWO0uvqLV/LgrVLMrVrMnVLsnVru3ru6QwF4aLOraRVvoirpImk/iBj11qgwHhfhJ&#10;tYOybz7GIdhDJUMc27lPTFIxLiSaLNufRNLwb1RLuTHe5TrfyHJzrXg3Y8YM9u3CSd++RddmdulM&#10;6FGOycnKJlKApYo9GVwbCevEshKUQuqQdvWQJ0pKUHEx8tVxqLH5tkNPOMTW73f+9u7//K//RLLt&#10;27d3167dyA0WMIWp9MskJu24p83EaunEgE2He+/VV17913/912XvLEPYii3p9ZhmiPANbiwan9Fl&#10;WaVvG/CUpKeKCpJQcUmgSZE5xm2x+aVxz+kKfBNyDz8p3ntLgSI0arG20m655ZZLL7mUrqCdJMGS&#10;QsJWbqJTj/JPCPyTNZ+wDrVrT/wiBz36Cy0elPCfjZc/QShkAKFA0sfwAOzbu2/turX4cVavWi3J&#10;H+g4us2ZMVhwPdutIC/KJlUIBIlQB+iN2ZTDnmVeg9CsrFpbUbGsvuqjaMWu+urd9TWborUbo3y3&#10;L1CpekNd9cZ6/aqr3lxbu7GmemN11Zbamh219YfTcvumRQaEQoEUPjr5F+TTLg9lhFFgYvOGXv5o&#10;w9STRqvM9ckX2IYV+KKfrPQ5kKiWlb9p8mH8OpYqGcxfu+22yxZeLpXJnXN0OvTg7qHVK1EGYpYa&#10;R3dHg+GIyocWqQ29OY1gDauUNYYyRL90GoMJxRq3mGuOKMpAlPP+6pe/ZKo0Z1yeC6137dmNPoLT&#10;BAGIGeKXzyWBvIBdaSmOg9/85jckpNHdynaeaXDntHAa800mO/Jk5KiRblAtA1AsRHz0scceI4kZ&#10;SYXWbW0G0XdwMasxK+FCs7n8w3RJNGos9ju++c3Ro0cZ6ZMw0q6/hQcGSGwKQTZt3HTw0KFm9Wgr&#10;lVSHquCOqNJifFVWVuzdt3fjps2krW7avGnFipVbt24VM1zz65okjHsENHPrV+KJuBFmzZ7VdFJ4&#10;GCd3aXXt7rrYkeycfpm5E9MzJ6RnDcvIGpyWNTwta5h+Hx7J9D5kjeCXnJAmJ/SJpmXUp6VnZvdJ&#10;Cw9Dajsy24yFQ6wC0nQLC3sdPnzk+PFi67PTWCT76o8XQBfvl4KwbOGn8kj1vqoqTSOUyLKVefvZ&#10;c/zi/AvOv+MbdwwcNMA53PUFknt0OvSAJKAPsgJltQW+18Cz1F1nkHaCc0cNV3KiOPr37z92zFj6&#10;E4r63Mbxh0N79+y98847yRm3fS/UWyLBMuzbkpMn+P2atWt37BBdjDYdrfgO20LycOjI4aO/+MUv&#10;fv3r/16/bj1KSnPrXAQsDuNDB7OzsubMmUt3wWZv7+FR6anS119/AxEtsreWjXqlXw+chzGL2eV8&#10;E42Iay+AP4hmfddecy1mZpvJ15YBd+05svjdCqQLD4XpK1eulBbCzjUad/oEXktYSoWOor9eDnCX&#10;nqTcsqT42DEEm5gbsumAmmUea/mf/KVo8sNyQRCEN37+xhnnzRCtufFBLX20vKp2X22kKj9/RkbW&#10;5WlZ56VlToxkTopkTtavKfKVYZ8np2VNTsuckpY5NS1zTHpmfzxDtfU1OVm9I+FRoZiXdO5BDy9W&#10;2KsX0e5eBYWMgaUhbYy8WFVjIGbEMnhzLKtEtxRE1hmgoyqP9EL1U+R1cUl6IVKZbtYXXXyR9PGR&#10;lgBt083byRGdCT3eq9ABg3ywjz/+BJ+o+QSFE6ylrptykSmiB2LgEuBKl32TgWIwqLysnByWSZMn&#10;0XtM5t55U/UezX+xJqmje+rpp4PrX/e0kKukMDUWO3b0KOoPeVa7du5CkJLE2HFjRHDnyE9/+lNy&#10;QwAd8WKqguareMEPKsEMWMsojJwwYUI8263BiIRKIcw3nBGPP/44HlbktmpwkklGDqFthtNcP3yR&#10;/dEoTebZSIAsh7aidjsZqItO95YfBCHvhjZpSI6DBw9olx63+Pw3MchAj7FkVGWb+N6kmrzKn6yt&#10;kcok2/zOAzerbfZ1B/cIMvqkDC56w403sG15E73WNAzLyo3FSitr99WHy3IyR6SFJ4eihBTZ/QIc&#10;wX3DZ/vKC0Xz5Lv7yo2Fs2JhPFDHYvUncjPYmWcEm/i6EXljtx+xmpHEBElZU7gU0F8cJPv7Fzum&#10;l3FZPa3kLqtf2VactOWppf25Vk64wJb8zdYFB9zyZ3/6ZxbYiut9bZT6bWaIroAeZgRe2bx5C7aP&#10;zq8bhLkJTcExwSI90zRTznJUUElQsEnbZcpHDB9RUCANIoR8zWSmmNONG65atRqVh6iEpLF4hyc1&#10;HQ7Akax5sH/Dxg0Y/LhgMeCb9h22Sk1aCD+15L//+781ACEN0nzGbe5Snl566hQeKLoyDhgwMMGi&#10;9l4UIpwqLf3gg/fB0K1btiC6ysvLKAGFCCwDzFgpjAwAXMNngd1ZWddee+11n72usHdhD03nSVh+&#10;nuDBUqaQfelbb6nPq2HU0jc0xA6VDeY1xVlhXQSacol1c1ExYJqTuqv1F8agFsOSC7WhhASbo9FF&#10;V1zxzTu+yX7B7rwmZpdo0anK2v2xUFlOxhDqXkOxpjYpjzuTvFtIYKu8pvYwDvHczKJQZGQoplqV&#10;jzuBlc8aGdh/IBYfrQsOHTyEKicKjqwgN6IIiXDaSNdcHGJumeKmHnfJQa2udr1044AtD0D6UsP0&#10;ta9+7YLZF7gNAoPv0OpCaM8JXZSrR0LkggXz83JlJ0l7PU8fcdWhThGS0oo0SW7WHX7VqZHJ8iM4&#10;jZP12FFqMgKlgMpB/pdxFbdFjXz99dew74K4o8qONrIL2vQC9ciDdApe7r777h07djqWagbamiZs&#10;WLL1d+zcAQeYstPq4cy/cIiKPlof0O6gorwieJUY4HXRytOVBHTff+/9LZs3E48AdyCgZPSwzTza&#10;Mvv8GacFjqBqA0HoFYl3mYhMq6/UA07wzE98ggikxYuvnD59uqCwV3nkk8GIYEtV+x+YLFdFWj3Q&#10;IhvUc9wAd+QPpvMEgkScI3XO0fpLFiz47ne/O3nq5JZplUxnmrF3UweplQsWLPj85z+PU4Ydg0i+&#10;5lQNEjtXuVW6qc3lO1i1MwbbvQj3iMfQ9l81YjFwOIrGoATUP/PZz+bl5rm10Gmc0aalcqZPl02R&#10;ci697DJyIlz2t+MMAxyhrnlb4SQSwCQHh349kTS65INBKLe4qOkGsPTtt4lPEU42LkqYFKWdSKpY&#10;iI3xqFhBgWpgQJlVnDAW5TPVSNPx+27csKFjqgEyhKczRj9L3WcZ8yIEDwvUIX/QuYDY555/7o03&#10;3yCT4MTxktNlp/nCxqyoPE0weNPmzYS0VqxcgVuBfG80R7xmjJrmnzTHYjX4uCPPsO6gzoaQp8JX&#10;JBBdNP+iSHr33uqvXezlARBr47vf++55M8+Tvt2GMz5DqAJjTc6lehlxpXsf6xKLTwViSFI6tDuC&#10;SnwhoUVZNf1FNAWbKW49atQo7KwZM2c08bJnbokk4osnnL1agybvHw7h/URlvmTBJTg0YD/NUSaG&#10;IQ5l/V9j6folm+Jp3xSkMrzDl+3b4a8iNTyFDJMmTbjmmqv79S8SirZLALdrEvXkLoEenfMpkyd/&#10;7obPFRTQ8MmEj9dCTBnC1F8zvqyixBLfpI1hKMauOEADug9JpQSnSKJL6D+m7Cg3qY/u2b3nzTff&#10;BKEki7wuTl0BK7dFt3UA0i+P9sZ7UsbRITYi35wUAIxw2dHckgC8uTS0S/jymN+glld99JFHP1qx&#10;4vChQ2hqhGAO0LD70CFCMK+88spbb76FQ5GMErLnZcNZ2YKCRDj6q9XFk08Nc9w3570ghI97Hgcz&#10;4rGzeaj9XNf+K4IarpPmoYsXLCA/G4NLus04l4dqNWZVmbKj1TmyI6nJAIEbwRTnMnMJL4bcOmna&#10;eF+3fRXHIvfgzuDOt775rXkXzvPe27xB8gzJA4yREEgqYJynPA3LU1qcCdeADxJ+VMNOlA+xiEyu&#10;2ldjhvQQgXdE2qHSIpkYZHwnOwVPsbMchEoDI3Q/9GQklqs1UdL47Z0kfFFXR6Y7O5cNb64bof9K&#10;7Z+9Jq/oEuhR8gG/n/3sZ6dPm2Y9ehIOrymPQYB0xrd+aU63CVOQQ0byR8uXoyBs2LgJ74/uQ6D1&#10;kupMra/lvzr0hXXr1n3w/vtEQLDUPMpKmqLE7uVET6H2VVlvIsXXGxHTqd3ow17M6Wlsjy7JV5Je&#10;05CkDbQe82u6wEQozHPJcn7iicfXrF1DPJ6ep0TQ16xZS7ent5cuRfeRwmI60WiGN8uAfBbWGazm&#10;V+EY0XzHmf4ouvcVCy+ntWiCOpAkpukWtxFVOvuSSxbQwFAtaelq7ltXBkAqbqTgmz6GVtvl3txk&#10;lV3mTY/hERqC7WYhXhLBuBhL8eabb160eFFCJqrQWBzZHkKgVbnyVBWscYyKf24oghrCisMbx/NO&#10;SWuBGxkd0oi3IiascSpvvwQv6OUEvEpZKCOlkpLMY95lpyjaOkARYsi3/8ntjDTe2KCTp7lL3Myy&#10;MmQcaIak89Gs6PTphBwf04NMLtm5giay/4lLMUSdIZzMfyRisAcDLmHsW/5oFaeyVWtdHaoQLptX&#10;Xn0VHzPg7q9GvbE+Qf93P5pEcXENWahTp0674YYb2IGnHSF8f27CIQJkwBaqijC5vbnKHmVxM8D9&#10;LzPHTR9SRS8UA0xBGdIFyXZjFITeNqzfwG/sPG2PEIFpSM424848qb79YPR1ZNSmcxecf8EPf/i/&#10;Ro0eJe1Bnd+1k1mpK2/vmV3sCU3AS3pinTjuzC6PkWwK/LGbPS7Wk7KiAxyzT81SVUOLACt1Eqix&#10;sBYxINhr0aJFt/3JbfgKHO84NSRRk7G0GLkbCvupqtr9UdzMmUPSwiP9pORWRBoevFBZdc3BUF1J&#10;Vla/SNrwUDgx596ea/yrn5llvBP79x/48MPlVIpkpmd6XOdn5qrZ5GcPinsQQ0AqtH0MdlwaCs2a&#10;Nev7P/g++p1Ttfy10nhaO2QZNL5Nl0IPjyctgr5FVFQGZUOD15I/6TLy1WMzwAkDkVW1d98e2qyh&#10;aqLFsNpZjYTSwR3WLd0k3njjdRKuLFZqa9t5DvWmnjXkRJ0lLDAfBAtu+vznL7300uwc7SnRwss1&#10;s8AQl3RoJ5mIQ8rKta2nIqc+JPFL303fwdvtGQhls9a9e7AX9xD2OnrkKJXWViAqSRnpaURDwVzJ&#10;Q7FWCQ0WmPKY8qSo1ngBbr/99ssXXu4HKRxUdSU6dPazdMQgxcABA8lwoUc68T6PqPHyLhm4VlzI&#10;NChcqO/GQx5lDxUOprCKOSaVBlmZAD1eRdiVlKiZM2eKLuDhnXIIdwuoMfZZ7o/vv4PQUx86VVt9&#10;KFRfmpXZN5JGcJ2IuwKjm+w4QU2ds8xm2mJ8/PHH8EajfF2NzeleQSKbBUWpTxfVjy2ETPZZki60&#10;mDJ1yl/+xV9eMOsC+UULoNPoTc5kkrvE4Aq8IJ00UC7wDqrZ1ewSVx1FiKttaGStmUzJzcuhBBnb&#10;5JVXXyFRiB6R+EX27ttHqGj79h0ffPjBli1ko2M0NUbm+LOsq6TnkJH86YkTJ7LXR0GvDhSUx8c2&#10;dvzYz3z2M1onRZNgtyeUr5h4er3/r++gUZEbkVQuNBrS/Mn3IU1Z/IBwCtUnKt9IF8K3bBamOxKJ&#10;Z/aF7qKdduGFF/ImefmkjVi45lw+ivoX3f7122+77TbBWWkkItqxo7J5PVTqmN1qwR1neBtUq9El&#10;ib6eZwQychKkhpKUELK3iusN2oiStkjlK8BurKhIVL6c+iA/q57in+2Em7fEvdtKRDyUxqXiNgry&#10;b/C5nqqLKKKLOcmr7777HsVojNn8Oz6q8pEhsMqk6bJsNiV9aVTfies8MBNjJE3x6quvYUdf6cES&#10;VOY6mWu6WuthOBg1bK+xfPmHlAGYZ8TEuDNAPOLp74VJ1CMo4ojDmopBoKPHju7etRv/a2npSdSc&#10;/fv2vbNsGX0tuRVaQgKoxS0bb9nbI1TzEB0hN/drX/vaxQsuJoTUcWqrxs7QUFiITIEj2rrBPTt4&#10;W+8lTCcywyt+yJj1Pw6UHZQ7/katI79maTF6SGK08ix6J4vVw4MzqI5E2+9993s0l+MU8274ZkfH&#10;R9cNrwzoINQ3YSKx9/yhQwelJ4YVZGlQWZlL1pMuOfnoxTl9+rmUC5cYQSN06irxxmrWOIULlPsX&#10;FfV3tb5xHURuSkwB0ImiKBgiCK3rQtFTNTX7Q7Gy7CzyekY6gysBtrwfTEDyTeumw7HyuuojofpT&#10;2Vl9whhcoTw7T6HTPrl/T50sO3TwMH2IXnjheZrGAqbCDr6w04RJjfDJIeijq8akljK+3pWYLA7q&#10;3Jxrrr76S1/+EluVuPu3Kqt6qMElg46EsZz37du3c8dOcYs4IeAGbpgQYHV13MYkP0qz9WQrGJio&#10;rOwUab70lNu5cweu5U8+WYOtQ1Te8KuROqXiQAkft8Xs1Fj4vPNmsKG7WLlncuhjmUpS/rCbjhUX&#10;yxrwHDrBGzuE9d/E4yixzbweNPbZMuBR+9GGrE+Cv92NF5BxfGQMBYdl5+TgmLjppptEUAc4/Bw0&#10;uAJLkY9sT0qRGgnfdATV0E28es5nCfPjGjApdOti9VqICFKLrGOhilcanyy3RcUeNnQ4m2Hwn7uP&#10;8aaAjbjcuJEPEGq1icFVW70/FivLyh5CgzaBHl/lcQhiV1jZmIc+Yeo5ymtrjsWip7Jz+4TDw2Kh&#10;PIGzBq3lwqHq09Xbtm57ZskSEi9oJATPa7fKNE/rkRvLluDaI1Y6ECr0OMNBieaF8yQ8snDhwm/c&#10;8Q0MLslE8fSwVtZBz4UeWaI52ZRub1i/Hm1Fkg5UJRbO0FFpSxn/cEAkS1FrUTjX2EKWYn0dpMfQ&#10;Jd0OIusUm8rY6PAQzQEOSab0PYnW5+bl3XjDDWRnJaeTRixEH18SarZv304pqRTBNhXwSvA1eG/q&#10;0Maiv5qbARU0pEXiKXAr9qlzYDsJq/9oQpPE7+rrMTRwTKDBsYOA3NXhjVN6zgRXu+m1tqR1tllF&#10;7LdR1LeIrakIFErxkffSDjLMq6O/1N+4bwb3/jQRp9J6CdcgHa8ZHaN69e7dp09vtE4PpxR3nCwj&#10;L0TeQuwqeRkPekJAD1toAD3swaunxrUJLtAgr8UfhOP5n/A8KTdH6+pO5uQUAT3wJi8jBbAGUNFY&#10;+anT+/bse+fdd5966sk33niDpst0kJZt2JDKWruj6ClxX235qdij3Yct2UBFukuplReORObOmfvt&#10;73x77ry5ztRq4zT3aOhhjAMHDsjPy6eLWHn5abFLtYpPAxByqJXgc4n2B5D1pQUKojNLazHbrEIp&#10;HWWp0olEFq1ZcO5az6cToKnPiOAYUzN2zJiv3fa1kSNHJWGvD51g/JF5efna22UPsMgrNZhQj+9l&#10;mM7s1iRs3tz2CZBAi/o9GTBOB3OKGevI9mxOLXTzb0Qzo2LatGk//OEPMbWC2Ouf10a+6mGnOR3E&#10;sUq/on5oiOvXr6etBItM6gR9n54CgJFRaOtSLRS4VT+1gTvJpGoRTHW64jTBI+YkNyePsmZrusS5&#10;asiaz1Buq53H5HsoQlcwAlX7Y2EHPfUhMh4DRpM8RJQSVYUMDUL4Yfbs3lpReSwjvYwSsMyMwgg1&#10;XCFsbT27NlpdXgno0PCTIsGXXn6ZxmYVlZW2BLTZqSpweqiJJciDgiy7a+EvlKi/ZW/Ll5qi0j2K&#10;7aT//M///JJLLpG0kkY2XUts0LOhR/kAG4fIFPFy7c6MaS2rzpaczwRQzGcXISIWsfr/fDECqSUz&#10;GDuHYlNtx6tpC3IPvwmt3s010zJtSiYgHEagXbl4MYU5tEFwssVTgTuyAk3LCId4D3K3CHVRG93U&#10;feKau2l7gjuCnaLqWEiMUUoym7ZTseEYcwjZvMPuLP0dM6SKHWL+zd/8nwWXLHDqvUNuW08dGU2P&#10;uSYwUnCfPQ5hExRqPCBWkOzb7z6sGDnNFWLcprzn3H+mzdhShTEJNRYfKz5ZWoL6yS8Fe3TLB9XM&#10;zY+mSEI6qmgoQE95be2BWLgyI3twff3QaCRTEMk0H+dv1n+iZMCGTpdVHT9SsmH95ocf+8P6dcuH&#10;Dc2llxk2WnVVn4rqXFij5Phx+qWsWPHRiy+++PSSJR+v+eT4iRO1NdVk9GRI93rJ5LZkQnMg+54d&#10;yacVFBKprcwvUT8IInHAcGTKlCn0xFh4xRXEbRyH+EzSKre0ekLbWOcsuJndUDUTD00WT43FdFTO&#10;aMQt0Bw/bj6ZZeF5zqy9k/meNaaRYV0BuIn6oVVqiRKhCpQn1HyVh4dwB9j0pps+T3hLVJ4gQc+E&#10;uFajGAqRaUKoXPaNUivauFS9P0YAdTZ4wXPZiUyj8TZr3AHcERePav4BIjjgMTxRdY9lkE4fCeys&#10;6677rPSvcipf2+b/3DjLny8t2Zk2ZSqU2bjR+qjaTlVO+xH5rzPgh3nUnSIk920uOUHNF5NGLF8U&#10;H5pqr1+/kYxz7mldb6SOV9toCaTY7flJoOd0bc2RyrrS/UdO799fXl+XWV5eUVJy4mQJ2+qWEBU5&#10;evTQvr17tmza9MnHq95d9vYLrzz/7PNPf/jhO8eObB02LGvQoJwjxaW799UdOV5HU5f3li197LHH&#10;X3jx+U2bNtI7BX5Iy0jDXwHH88U7MxDLG4DtpUaCbXw1zc2YULAV34IEXkSamSdj6JAh3/3zP7/x&#10;xhutO3zcJxBEH5PBTX4liWdcECR+N3t83C49g+foDLd06Cpdv27Dv//7v736yisAtDastoZ7Cavf&#10;XD8yzZaBqk4ftByxURKdKZIJxgyQVq9UNx5zNXLeqwiC1UdpO3DLLV/40pdupQYC93CDJ7pzW6WD&#10;zY1/aDAbVQ47nJzA3z30O5paSSvyuGfAhKsMRBQdxmvzr+qSacu4OHU/aN0gqIUXiMUIt1PmVtSv&#10;38033fSNb3xjwKABcqdW3/kMprT7XqrMJvFQNWGOHjn2xz/84Z577yFXk9wfX5G2BWnf7bB5Z02i&#10;MTEdvvFip6jNUosMgO8y0jJY8wWF+ciq0aNGT5wwYTAOy+Ej+w8amJ2ZKd3toqdpyRuNHqqqWVtS&#10;Tuhjc1lJ5shhk8KRLPIimFLxSceileU0Hag4UVxMywuS0iqrT5MVW1tbyV4BC6+YNmnq6KXv7Fq5&#10;Or2qdmRJ8cljB/aVnSqpj1bbLhISaZGOC6rsqPIu+SdqlctWQG4ncQvs20J20IpVIYONhKdPm04u&#10;wtVXXd1/YH9rzteEUtwlLNQIerqYuXS9vfbKa3T220gqcLXkXJjnD4r4HGLIY+Q2k4OJEF6RxZuu&#10;hq6HVZIiqBMha7iWGksXU01kOFiKYvpbb731kksvgX/INnJOmbiCYTPXGjmCM8fJej5xN1rJkGZ6&#10;3733rv54NeLRQiqyOlQ79nHH1DQzKk2hg0XoPIj0atlMUoCm6WItEmzRlYtuvunmmefP9DSq1t75&#10;nPy7KIHqyvFUXBpg33XX3aA/Gkd6GvZRQEA0QnR1sKnVS88W1aRtL3M5xGkr3gDubSWpGmtNwwPN&#10;5iKTJk8bNWb8wP79e+ViAFVnptdE0k/27ne8V5+jtXXFGSHU0qxwDKekzL4wANq61HZIC3hPD8a8&#10;Rieh6VcsNyvzREntL//73dffPnm6ekC4Pp3aqrQIiRqyKFCLLQQjapcyp2x4XVODIoaOLHkoGtgK&#10;Dk7Xikg7C1BgZ33zm99E38nMbnEr0VbZPhksdFahx9a5Np148823fv6zn+/es0uChem6raKtfP3X&#10;U3mcM810H/ZWRhABQFhbDpRUd1DpJ1au+EpI4ER3UEjwZZ06rENTp04lnYGuS+MnjCcrxPXr6jD0&#10;mNauAHLs6DHi6zt27nzkkUfYNkvu7Ixtxwea8iPam4gv3RhAQEf8XRKw419rLdK0Iub9nkfhpycT&#10;DGch6baG1Am6YjL4o+fdI0ACKm9/97vf3XPPPWS6S3zKVELPIvaGphLB86GJciE2rNjvKi3UCNY/&#10;W0BDa5JFtEF/be9NEiMpDTmDBhQNHzYgm2ZKkaoBg2vHjk+n7jAjvb6uBr8kHAiykFat1eXKu9KG&#10;QxMmRFOTvU6r6yP4f7KLj9cveWHNtj2RytqCSH0YhBBU8vwBImW9xCTGgj8LDxT/WRjLDAOPz+Ms&#10;ZLKcMvcf/OAHV199desRlXMfeny1IhKiOpQGoGxyxn4vtnmbaxnr7CzNmbDDX5PakBidgokXB62p&#10;Rc5YE3Bhcm0bnLhh73I3JGeP/fBw9IwfP4HaX8JtoI/zCCUaUK2vPROnHvSwOyhbXFNR8c4777z9&#10;9tt0w3AuTMUa1ZlVp5ONAiLUH3GgdUsbDLHTKUmn15R7ZmPoMdVOQunY/Glp11xz7R3f+AY5hHjZ&#10;AzK99Vc+l89IRF9Sv+65597HH38MeQDCMwGai+BIbAxlRpiTcrqArWpHNm8QnwpqtWvfZ0wlTWkF&#10;MiT/Rzbky8iqrkU/ySjIz8P7q3XxZeG0MumYQ+fBGqqzKutjtaLwcmp2Fv5egK2mqgbmFJu6PopO&#10;wk6O1bHqOiLxsfRoXVo0nT7NWUwqvQtdspeWyIBR9vLSusBSd+qlhtF5F0yzNn7UQ8Nd0bz8/Avn&#10;zaPpBwpym6pDuwR6usrN3ByzG6PQUS0jHQUE0rFvF73XPP5QGDeVpjH0KJUlb9PrUOvO8Z6la133&#10;DNENlexHH72YQfqi0gVSvYYR9RwREPFkR6KzqcHrB6ZGZYv+B3BQMX+s+BhbJq1YufL999+nTSKP&#10;k7wLPbQaS5xTPM5Gzf9cVX66XLZDkjw2kpXjllYj6JHlYfozHEy1xA2f+xwhLXDHhYdTOo/NU4AO&#10;eGdoPomGSy0u24+jrVisx0kp98nJM51zN7fCNvrRamIkJKqtb9xMipcxDN8APWpEp6N+y+Th9pWy&#10;jNxorLC2pnd1TZ+6+pyqaiKeuXU1+bXVBVWns6urciqq+GU+Mazqmrza2oKa+ry6+sJYfQG9UyOh&#10;grRIn1A6e4eEaFGeoTnZpiqpZix5OiKnNAph/RvMlWmxUQFOrdc3HwQs13/AAFrw/OAvfgCruERT&#10;H5/OKsOcbejxGQX0SRf0QYmlHsKVw6kS6R0aEzLWCuCCijCJKboJsBiSAyvNALIV7zXGNgDit8wh&#10;V1JMzxNVQLiuppJT46UaN2HA+LOlH5h2wY7ycjoKEoAg4YJuim+8/gZJ7ug73NV/uuypKn4Ej0HU&#10;/CZTWfyMVSQra4VEoskUHKaNSX0F9YhWtrL4i7/4i3lz50kmpO60lLK1mpNuOXk51ENQZYqCeeTI&#10;UUqfZCZky0mrtFB+MbayElINZvAr19OPogppCMliFvZDRmZmSuMk8f1ozrQGIIm3g0G63TsYwTzV&#10;44jBm0FbdZ1ZFC6YQaBJRaW6IDUGIh80qURcOXBLRkYWMCYxFDXUUXV4I+BF95AAbbThjph7kkqt&#10;bOu6oAmkOnGmjKJ/HD9+/J/cdttXvvLViRMnmG/JHuu45axCz1n19TTWJSKhU6Vl7E5/33330RvU&#10;TyM0NUHUBX+FKbqLkFIPrjhTtNWpcoaEKphHd64RWh1A2njVpTtwLZYaXX7JKiTKTlsW5ANIxEFV&#10;FzeRRBvZsQi+CfgvpU5Kylq5C8mQ1HNIh539+4+Qw3/kCL5lCkTKT5MkKR3wbMc17UMur2e87tzJ&#10;uHWqZfs+9Ro4A8A3BJzwDiAsi4UzCdUztEWLrrz55psWXbEoOzdQdObzU5doy82t8+74exMSdexE&#10;UoL37cknniTdGd1BMp6147IuY6ftmFZs8kyaHOoSNjBS7zOdMzO1C2A4OzNdTpAQGM6YdHpKQXjS&#10;fUA1KcjihnUCPYAQHRZoQEXDeE0kDNdH+BWOn4iBB+eGgRdh77pwGj5s+DZCDT65gKFqDLUa/ldn&#10;tzoExUEUF1GGPUFhbK/N+WwSjUvhy1/+0vXXXy8bbRvK6amiwXkpiE1LrC5hoe4EPZ62DLKzzeZd&#10;d94p2yRFxTNvKB2Mo1tepnKI/ufMMfMRIjZEajhPoTOxZJpd6EuDFiZtuJDFjP1CkQ4wRNiCfqyE&#10;2/MLCsQPkyVeJ6d9aJDenDKADlBzsqQE7KCQFaPdjCZVfuWdzOcnb6G5Z/EFSVRC3ckKX1Ip5MON&#10;clHCnPtaj22WxB179+p18cUX0+wRoz2ehNpAf+4SvumOENPcOwXIf7KkFLWUAqj33//gNI0mMmSz&#10;FzFPPCe9M2jVEDMd1EvMEy4zV52wYlokOztLu64TVQc64E2JtPJNs12dRhyql5bJsShNVDTw4Zol&#10;Ytcji1RbEmmaRr6yalV14XSy4TN4HxoXoApHq+to2Uk/Ak2AVh+ffDNRJdzh878vkvkrmhHMfN11&#10;133x1i+yg2i8Qsj0nYC0di/aWPfpEhbqjtADRVjfeJ3ZsBz0YanL9jiJUSpVeOOH05eVllDSClsE&#10;OiTpE/jQFHqxVtQ3J+F3mULjJBgGjwBn4pI0XGDPGb02WyWYZAzLhHnBS9vAiD+ZFyAnL7cgv4AW&#10;Qqgkoltp8r6adLK5tTqSlF9U52JcQI51blWb3LW20/sblMbNSccSej38hF52wQUX3HHHHWxbml+Y&#10;r0zUkxDgbL5rYHVBfJr70HTl1VdfJVEQiiOQ4AGdOPHsCMTI/DkXj5pdEs+SDR19Y0X2eyDEQQkC&#10;0ap0fMGMjkv4DT4gCTMZK8a0jEZmWXe80teIxIQlpK2hKsBanKdFqNLzMEowC/4QNpHOq2rTcTnF&#10;pRYhUSPNgEZTdpzGxl+t3QGqNhF0NptlJ5JBgwcZUDpWaYFbGvTOiXNlJ05a94MeAw98+DW1OH0I&#10;juI6YeHJr82N5rmc+Y2RW+ZU3YaG6LZ2+R/AAkHoDMA/DpN0uYrOqvNud4AXZU9L2S1D1Fl+D9hx&#10;DwltaLMFz9kk+g8/CjhJEy95S0SZKDUxNiY+zS2BMFzX0rXDhxUFIy2Glsw00r80UdDc2fF2CMYd&#10;HvJ4C0V/BinJG6QdB5oz/EQ+m4CprJJPa/Zge5dDHDC8K2MhaiPolol4Y9v18rIyLe+u9WLqluMr&#10;PGXooA0nTDIEtWwRWxZa0g0JxCGgjqAMZRsBHho3CTfLdeTxqLkls65eF3UUWsAeg81ULOVlaSQI&#10;UFn9g1TWCCqJ7q9KsacYx/lHDUPV6HEgXHPNNV/92tcuvGie5KmZmuNFYBWlzqp3J3HiuiX02Ctq&#10;tuHaT9YuWbLk7XeW7di+HeLCHArkvi2iWQyeuydorwh2aHKYK1/x6irQhrwUHtsSUDjA1Rl6oXfV&#10;sS01y1OKFfhU9TH1R/5mZRwWfRC2y8ig4w82GlyKHwcrDAXH9lojGqFOJqlX9i2sZlaQw1YDI+Oq&#10;0WNGf/ELX8TImjRponC03yC1vYvwU36+rTunkIjWQaXLu++9y3YDH330EYLBlGvDFz3RGfJamiN/&#10;UC3FuXUdEhmrel45K+4JkFmABkgRUactwj3B6Z1jzxClSrBEsULyC90zRL44n7HFas2taX5iPlu+&#10;I6IwPz/vykVXLrxi4UUXzR85coTglZ0c0HT0om50dGPoUfThICb63DPPsYv5ocOHbOcg3/uj+V5u&#10;4s3D4i9slVzyvxrITt6ot5A4eqbtysgJGvuSyJMwlrkbsa214ldNc7la+M3hkNlDkkstAQju4yXp&#10;8BrcWepoqqTNlLhyrChWqvjERxicc59TGzOCaViGoQq1aXPmziVZmb0laIgVXzndiIV63qsIdvul&#10;3vVRdk966aWX2IeW3aiZatFMiU55/OMLC1eMqXa3+IAUiAQJlAd9Kiir+Cvegx5DFdei1863XCEp&#10;ftb+hCpyHFbE2cVBjeKIwZQ1e3H6uG4rgDuZzp9sbj18BA3GVBPXl1cHUfc9egD0MD/kg1ENSG8k&#10;7HMqXyT25GVnqNBR+qoubK5aT7aoieb90WXTqGJs1pt2p5ATcNzYbElj8HRxEpkZpXhkzl+dd2U0&#10;OdG4RSxxYhfoNVKwZxFQvDmGU2JYKa8ExaO9TPPQY2gpj4CByDlauHDhVYuvmj9/vnPu2PXGUt1K&#10;hHVfDm/+zQJ27fFjxzds2Pj++++99dZbtMcmD565w0/H7DHXskuSqCZR3ZvJIYspQQYBLTzDgl2m&#10;8hj0eAzgoEfFo2VOy63F4RS4oboOXLMU9Cm4wuco+IRSLGQSNjgZ+eSIEADDy613Ct6jm85N94ae&#10;xAXGllWPPPzIQw89ROaeBBPEvWcSyNePzRRXeND1bYtcJkK7ZDgYcgAlJ8I9TnWKSC2yJW+JWqR6&#10;kCxzT5WybEQfR+yDhTy1U4GENM0F6CGOr4apDh84moYePUXUdY3Ejxs77uZbbibtnY6OqGXu6qAc&#10;S0HPma8p3wTTD0g19gJ57/33Pl79MQ0AybkyT59JNSfbzBxTB44YYk4IOBnT1Bs5z6NxgHCC1Lda&#10;VylhDC9bzTFFAxgzPlYTXxp+IwfhkHHjxg0eMnjBxQsIYw0bobswC6fG3Tr6pDOnTufeoSdAjxFR&#10;mePI4aNUJ7z22qvLli3DmYK2adDgMEXPcu1L7CKrzNT/vURm02UcHDiDzY+tqnPR+MMOu6GvSJlz&#10;2vFQYGr0ds6N56OVd16boMdPu+jVqxC7/YYbb7zg/JnE+J1p4Dg38MgU9Jz50vDElu9AQXvFA80m&#10;jB+vXv3Ou8s2bdoMHqntXMcMSJzBBJK63Pig2YEe+wXilcFXM3DxTxKmsgY7qqV76asKPQ7W/H+V&#10;gWE5rQGE2/H6zZ49Z/HixXSDJYBFLojcx8uGTaBHCnrOnD3id9DFBqHZHP2lF1988sknJe1QZ8Wn&#10;s5lSlrDjoMeYxVzRHmoY+vjn2K+9DgMJ9YWGTXYrd0enaDlEc04/vYMLdxoWqt9QQMzjVyc4mzC4&#10;JLOZNB9qbUj5v+zSS9lPYszYMW4rm27PQ8mc4rN0LzWcpZjcVzArKyrZ54Q2XYRZCcZv37EdSGI2&#10;JRwljKD5XkSeJMvPqn3j86S6jC8ZDFLcoVgjl/usKHEsa86p+GcauroXXZYG3EzKK3mvw4cPu/zy&#10;y6dNn96vX5F4nV2L1mYUnG7PNt1e62mKF62D3wfvf/Dc88+zJSk7BeNk0X5I8VaE/nWGO3Hs8Jwv&#10;jaCnrVxvppzxmpldQbXdtGgHal5s3kO/RLDTnywPCPFFFetVV191+WWXT502VaRZUKnp9mzUVtp1&#10;4/McXmg4yuGA9OGvO158nC4oW7duWbFixdo1a8mEJltd4wcSTLCrTIv2p8yHHudeVBZxyThWb+Wc&#10;kNK+xzmYPVPd6nwkiJGRQWbg8BEjaIfCxupDhw6BK/r172cRtDi6+epwAy242/NMj4Qe369MTSDb&#10;/r38yivUalK3ibdF8ks9b7A1o7B05ERBJPqHiaogJLVlXdh9GkCP4pDhjQKdBErjd7bsR0vK8B4o&#10;8k2Limm8kEXnIBp0X3bZpfMvvlhy3hNQsy0vlTonGRRgcoL6ieeXccZRfYwNYmm5vXnzFiIeABAV&#10;M8ReaQsnfU7AIDtf51nuZBEJ7WMnnwMaN3+2fDTzA/BMslc1JyiDTQrILxs2bCjeHLhiyuQpI0aO&#10;YEPthD0L7D2DR5Mo0+iXwV90B2O9Z0KPp1TYYj9x/MTq1R8/veTptWvWnJCs4irAhixBnEEEycnH&#10;M0eduZ4TfMAOCdrBuGZANYYe8wG5m3ti0070TtcUZ8VBLVKvJQFsxIiRs2fPZj+MOXNmDxw0sOF7&#10;pCJZ7ZiZ5J3aYNEaHoklL48g8k7OFgnHtCKjhoYulDt37iQrmiaqujNKue5cpJ38xQ/tNnr3WUZ6&#10;U2pfX+GitAhIQ7SkV+8+dB1jp9MJ4yfQAoUkHRLEKMLKyvEaepnYMrZL1LFbGnZgIHKDAN40yF5O&#10;Hu3acaeeDD3+NOh4aZGzetXqDz/88KMVH1HSSUayelu0Fpn4qOYfm9LrskITo05tppnFHAz0nMFl&#10;Zpfv7Ta4UaU9XmZj0Xq8lfySUiyqIhYuXEijL4qq2bBUeirbEZRpcQ9Bo7dLothqo2aexCe2mdZn&#10;58QG6oH/Y6P1irVELgUbw7JnLCmkNdW17ITBPugnSkqKi4/V1EivKJlx70D+UWjBBtkcvfv0pv4G&#10;GwrRmJWTnZebR3Rc9nHLDrReMn7wvycPejSYcnao6z+1h0NPfBzyCQucVhWbN21euWolG1GjER87&#10;epRGXKx2snXIBlLvndlGzjZvL/0NUxKgR24pNxboMTvL2fLyr7oMxfBD2tEYrE/fvhMnTlq8+Ep0&#10;6bHjxhYWFsrdgiURjVe4b6g1YJWkYEHbx5+Ux51lbm/b45ujiSk+suWZ2lA0FcSc94ukvHvDBbaH&#10;tWWi+o4/ARC11tHHvQ5kTdDU7HL5gyGd3zWhbe+ecFbzWk8KejpAzuYvCcwjhaA7tu/YiDa8adP2&#10;bdsJhKlrUA7ppipV78YYAhu+Hd7Gt2la69HsHiwqut4yr7TvYd7BGtLSULsGDhhA55Sx48ZRScxu&#10;WUQo2KuL9/XKR1VDMkekPwrnFzLlqqlXSwoWtB16FFM/FUcL0BMcf8AKSwJZGqtaDTihA89IQU8H&#10;iNbxS3TC1PyR72jCKEHst0PnwLXr1mKWV5yukM2tVP54yYRaKONJKPPPtPAC5r/xpZldp8U94pvB&#10;jKe0HWGIrU4XjvHjxp9//vl8HzdhHJ4darzcndWPY1G2JnBHxqAnmqOh8WJIFgqkoKfxTLdAk2SR&#10;vcmHBu2pBhjXsfWQ8vV0jG4dvKoRc1hvAjqE4wtkW74NGzYcPXaM7ZBoWHeKvmRlZcCT4ZRki/q5&#10;Ei2ijwdTmoqqqIWtR+Eo+2Ep4vSjKdz06TNGjRo5fPiIor59c3JzXPtk35UTtOGDWOfbch0cf+qy&#10;M6bAWYGeFuRdu8RD85iVoFd1Hoa2mfzniq/HH3CAppYfbMaM35Ol/FQ5UVK6ZBIZJTZ/5MiRbdu2&#10;kT9GcQa/JELhOn5xTfN+aLQcHIS5ufmFhfk4iUEcS8EYMXw47kPSTPv3609AFA9ivAaCzNdaKUqM&#10;pEtHmO5ymFZ1do+ztdSbG3V3e58Oz073Hsg5Bz2+9AjaKc3HEglAsD0xyfLFx4+X0kGzpARHNZ7p&#10;eEtK7ZpstTzSIFPzhtiGgO29BwwcUNS3iB4coBAJgXRW9euhHbf4Oo79fCYuww7zX/e/sLutkO72&#10;Ph2ewe49kHMRelqdKk2/MWeN2EvBzeHo1CRN/2stLVBrQ12LFqvP8JrzWKdeemJqvFw3cW6Tu/qs&#10;qxitEqfrT+huK6S7vU+HZ6R7D+RTCT0u4TiAFR02fRvoNSlk6cA66W4rpLu9TwdIapd074F8SqEn&#10;YTYb4E6r8BGMetrJHUauDnNV6sIUBXo4BbpDRnVrJOzshW1eIf+rtddpNtGm1QtTJ6QokKKAR4GU&#10;1pPihRQFUhQ4CxToCVrPWSBL6pEpCqQo0LkUSEFP59I3dfcUBVIUaJICKehJMUaKAikKnAUKpKDn&#10;LBA99cgUBVIUSEFPigdSFEhR4CxQIAU9Z4HoqUemKJCiQAp6UjzQBgoEGwm14fTUKSkKtEqBroWe&#10;zk4ObHW4qRM6RoFgLW7H7pC6KkWBRAp0LfSkqJ+iQIoCKQooBboWelotj0rNSooCKQp8OijQtdDz&#10;6aBpapQpCqQo0CoFUtDTKolSJ6QokKJA8imQgp7k0zR1xxQFUhRolQIp6GmVRKkTUhRIUSD5FEhB&#10;T/JpmrpjigIpCrRKgf8fOCrZemwre80AAAAASUVORK5CYIJQSwECLQAUAAYACAAAACEAsYJntgoB&#10;AAATAgAAEwAAAAAAAAAAAAAAAAAAAAAAW0NvbnRlbnRfVHlwZXNdLnhtbFBLAQItABQABgAIAAAA&#10;IQA4/SH/1gAAAJQBAAALAAAAAAAAAAAAAAAAADsBAABfcmVscy8ucmVsc1BLAQItABQABgAIAAAA&#10;IQA+HCDO2AMAALgIAAAOAAAAAAAAAAAAAAAAADoCAABkcnMvZTJvRG9jLnhtbFBLAQItABQABgAI&#10;AAAAIQCqJg6+vAAAACEBAAAZAAAAAAAAAAAAAAAAAD4GAABkcnMvX3JlbHMvZTJvRG9jLnhtbC5y&#10;ZWxzUEsBAi0AFAAGAAgAAAAhAN+9yibhAAAACwEAAA8AAAAAAAAAAAAAAAAAMQcAAGRycy9kb3du&#10;cmV2LnhtbFBLAQItAAoAAAAAAAAAIQCET1Npy5sAAMubAAAUAAAAAAAAAAAAAAAAAD8IAABkcnMv&#10;bWVkaWEvaW1hZ2UxLnBuZ1BLBQYAAAAABgAGAHwBAAA8pAAAAAA=&#10;">
                <v:shape id="圖片 31" o:spid="_x0000_s1072" type="#_x0000_t75" style="position:absolute;width:36385;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YhJTEAAAA2wAAAA8AAABkcnMvZG93bnJldi54bWxEj0FrwkAUhO+F/oflCV5EN7FFNLpKqSgF&#10;wWIUvD6yzySYfZtmV43/3hWEHoeZ+YaZLVpTiSs1rrSsIB5EIIgzq0vOFRz2q/4YhPPIGivLpOBO&#10;Dhbz97cZJtreeEfX1OciQNglqKDwvk6kdFlBBt3A1sTBO9nGoA+yyaVu8BbgppLDKBpJgyWHhQJr&#10;+i4oO6cXo+D3r7dJ74fV5HMdj4bH0m0pXfaU6nbarykIT63/D7/aP1rBRwzPL+EH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YhJTEAAAA2wAAAA8AAAAAAAAAAAAAAAAA&#10;nwIAAGRycy9kb3ducmV2LnhtbFBLBQYAAAAABAAEAPcAAACQAwAAAAA=&#10;">
                  <v:imagedata r:id="rId39" o:title=""/>
                  <v:path arrowok="t"/>
                </v:shape>
                <v:shape id="文字方塊 41" o:spid="_x0000_s1073" type="#_x0000_t202" style="position:absolute;top:18954;width:36385;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rsidR="0097306D" w:rsidRPr="0097306D" w:rsidRDefault="00FF2011" w:rsidP="0097306D">
                        <w:pPr>
                          <w:pStyle w:val="ac"/>
                          <w:ind w:firstLine="560"/>
                          <w:jc w:val="center"/>
                          <w:rPr>
                            <w:rFonts w:ascii="FCFC-標楷體+Times New Roman" w:eastAsia="FCFC-標楷體+Times New Roman" w:hAnsi="FCFC-標楷體+Times New Roman"/>
                            <w:sz w:val="28"/>
                            <w:szCs w:val="28"/>
                          </w:rPr>
                        </w:pPr>
                        <w:r>
                          <w:rPr>
                            <w:rFonts w:ascii="FCFC-標楷體+Times New Roman" w:eastAsia="FCFC-標楷體+Times New Roman" w:hAnsi="FCFC-標楷體+Times New Roman" w:hint="eastAsia"/>
                            <w:sz w:val="28"/>
                            <w:szCs w:val="28"/>
                          </w:rPr>
                          <w:t>圖十六</w:t>
                        </w:r>
                        <w:r w:rsidR="0097306D" w:rsidRPr="0097306D">
                          <w:rPr>
                            <w:rFonts w:ascii="FCFC-標楷體+Times New Roman" w:eastAsia="FCFC-標楷體+Times New Roman" w:hAnsi="FCFC-標楷體+Times New Roman"/>
                            <w:sz w:val="28"/>
                            <w:szCs w:val="28"/>
                          </w:rPr>
                          <w:t>、</w:t>
                        </w:r>
                        <w:r w:rsidR="0097306D" w:rsidRPr="0097306D">
                          <w:rPr>
                            <w:rFonts w:ascii="FCFC-標楷體+Times New Roman" w:eastAsia="FCFC-標楷體+Times New Roman" w:hAnsi="FCFC-標楷體+Times New Roman" w:cs="台塑體" w:hint="eastAsia"/>
                            <w:sz w:val="28"/>
                            <w:szCs w:val="28"/>
                          </w:rPr>
                          <w:t>齒輪缺陷標記示意圖</w:t>
                        </w:r>
                      </w:p>
                    </w:txbxContent>
                  </v:textbox>
                </v:shape>
                <w10:wrap type="topAndBottom"/>
              </v:group>
            </w:pict>
          </mc:Fallback>
        </mc:AlternateContent>
      </w:r>
      <w:r w:rsidR="001E4E7B" w:rsidRPr="00892D6F">
        <w:rPr>
          <w:rFonts w:ascii="FCFC-標楷體+Times New Roman" w:eastAsia="FCFC-標楷體+Times New Roman" w:hAnsi="FCFC-標楷體+Times New Roman" w:cs="台塑體" w:hint="eastAsia"/>
          <w:szCs w:val="32"/>
        </w:rPr>
        <w:t>在CNN的應用中，最常見的就是圖片分類(Image classification)，</w:t>
      </w:r>
      <w:r w:rsidR="005D759E">
        <w:rPr>
          <w:rFonts w:ascii="FCFC-標楷體+Times New Roman" w:eastAsia="FCFC-標楷體+Times New Roman" w:hAnsi="FCFC-標楷體+Times New Roman" w:cs="台塑體" w:hint="eastAsia"/>
          <w:szCs w:val="32"/>
        </w:rPr>
        <w:t>而</w:t>
      </w:r>
      <w:r w:rsidR="001E4E7B" w:rsidRPr="00892D6F">
        <w:rPr>
          <w:rFonts w:ascii="FCFC-標楷體+Times New Roman" w:eastAsia="FCFC-標楷體+Times New Roman" w:hAnsi="FCFC-標楷體+Times New Roman" w:cs="台塑體" w:hint="eastAsia"/>
          <w:szCs w:val="32"/>
        </w:rPr>
        <w:t>圖片可能會有多個物件，如汽車 、機車 、公車 、路人等等，必須全部偵測(Detection)</w:t>
      </w:r>
      <w:r w:rsidR="009D4B6C">
        <w:rPr>
          <w:rFonts w:ascii="FCFC-標楷體+Times New Roman" w:eastAsia="FCFC-標楷體+Times New Roman" w:hAnsi="FCFC-標楷體+Times New Roman" w:cs="台塑體" w:hint="eastAsia"/>
          <w:szCs w:val="32"/>
        </w:rPr>
        <w:t>及</w:t>
      </w:r>
      <w:r w:rsidR="001E4E7B" w:rsidRPr="00892D6F">
        <w:rPr>
          <w:rFonts w:ascii="FCFC-標楷體+Times New Roman" w:eastAsia="FCFC-標楷體+Times New Roman" w:hAnsi="FCFC-標楷體+Times New Roman" w:cs="台塑體" w:hint="eastAsia"/>
          <w:szCs w:val="32"/>
        </w:rPr>
        <w:t>定位(localization)</w:t>
      </w:r>
      <w:r w:rsidR="009D4B6C">
        <w:rPr>
          <w:rFonts w:ascii="FCFC-標楷體+Times New Roman" w:eastAsia="FCFC-標楷體+Times New Roman" w:hAnsi="FCFC-標楷體+Times New Roman" w:cs="台塑體" w:hint="eastAsia"/>
          <w:szCs w:val="32"/>
        </w:rPr>
        <w:t>，這</w:t>
      </w:r>
      <w:r w:rsidR="001E4E7B" w:rsidRPr="00892D6F">
        <w:rPr>
          <w:rFonts w:ascii="FCFC-標楷體+Times New Roman" w:eastAsia="FCFC-標楷體+Times New Roman" w:hAnsi="FCFC-標楷體+Times New Roman" w:cs="台塑體" w:hint="eastAsia"/>
          <w:szCs w:val="32"/>
        </w:rPr>
        <w:t>就是物件偵測。</w:t>
      </w:r>
      <w:r w:rsidR="008A7673" w:rsidRPr="00892D6F">
        <w:rPr>
          <w:rFonts w:ascii="FCFC-標楷體+Times New Roman" w:eastAsia="FCFC-標楷體+Times New Roman" w:hAnsi="FCFC-標楷體+Times New Roman" w:cs="台塑體" w:hint="eastAsia"/>
          <w:szCs w:val="32"/>
        </w:rPr>
        <w:t>例如圖</w:t>
      </w:r>
      <w:r w:rsidR="00FF2011">
        <w:rPr>
          <w:rFonts w:ascii="FCFC-標楷體+Times New Roman" w:eastAsia="FCFC-標楷體+Times New Roman" w:hAnsi="FCFC-標楷體+Times New Roman" w:cs="台塑體" w:hint="eastAsia"/>
          <w:szCs w:val="32"/>
        </w:rPr>
        <w:t>十六</w:t>
      </w:r>
      <w:r w:rsidR="008A7673" w:rsidRPr="00892D6F">
        <w:rPr>
          <w:rFonts w:ascii="FCFC-標楷體+Times New Roman" w:eastAsia="FCFC-標楷體+Times New Roman" w:hAnsi="FCFC-標楷體+Times New Roman" w:cs="台塑體" w:hint="eastAsia"/>
          <w:szCs w:val="32"/>
        </w:rPr>
        <w:t>齒輪缺陷的標記。</w:t>
      </w:r>
    </w:p>
    <w:p w:rsidR="00206946" w:rsidRPr="00892D6F" w:rsidRDefault="001E4E7B" w:rsidP="006A7818">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講師利用課程講解工程師在瑕疵相片分類實務上所會遇到的困難點與注意事項，如物件在不同光源下所顯示的瑕疵有的會看不到；拍攝鏡頭的像素越高準確率也會增高；過濾器的</w:t>
      </w:r>
      <w:proofErr w:type="gramStart"/>
      <w:r w:rsidRPr="00892D6F">
        <w:rPr>
          <w:rFonts w:ascii="FCFC-標楷體+Times New Roman" w:eastAsia="FCFC-標楷體+Times New Roman" w:hAnsi="FCFC-標楷體+Times New Roman" w:cs="台塑體" w:hint="eastAsia"/>
          <w:szCs w:val="32"/>
        </w:rPr>
        <w:t>炫</w:t>
      </w:r>
      <w:proofErr w:type="gramEnd"/>
      <w:r w:rsidRPr="00892D6F">
        <w:rPr>
          <w:rFonts w:ascii="FCFC-標楷體+Times New Roman" w:eastAsia="FCFC-標楷體+Times New Roman" w:hAnsi="FCFC-標楷體+Times New Roman" w:cs="台塑體" w:hint="eastAsia"/>
          <w:szCs w:val="32"/>
        </w:rPr>
        <w:t>光與對比</w:t>
      </w:r>
      <w:r w:rsidR="005D759E">
        <w:rPr>
          <w:rFonts w:ascii="FCFC-標楷體+Times New Roman" w:eastAsia="FCFC-標楷體+Times New Roman" w:hAnsi="FCFC-標楷體+Times New Roman" w:cs="台塑體" w:hint="eastAsia"/>
          <w:szCs w:val="32"/>
        </w:rPr>
        <w:t>效果</w:t>
      </w:r>
      <w:r w:rsidRPr="00892D6F">
        <w:rPr>
          <w:rFonts w:ascii="FCFC-標楷體+Times New Roman" w:eastAsia="FCFC-標楷體+Times New Roman" w:hAnsi="FCFC-標楷體+Times New Roman" w:cs="台塑體" w:hint="eastAsia"/>
          <w:szCs w:val="32"/>
        </w:rPr>
        <w:t>會影響到影像所呈現出來的瑕疵；不同工程師標</w:t>
      </w:r>
      <w:proofErr w:type="gramStart"/>
      <w:r w:rsidRPr="00892D6F">
        <w:rPr>
          <w:rFonts w:ascii="FCFC-標楷體+Times New Roman" w:eastAsia="FCFC-標楷體+Times New Roman" w:hAnsi="FCFC-標楷體+Times New Roman" w:cs="台塑體" w:hint="eastAsia"/>
          <w:szCs w:val="32"/>
        </w:rPr>
        <w:t>註</w:t>
      </w:r>
      <w:proofErr w:type="gramEnd"/>
      <w:r w:rsidRPr="00892D6F">
        <w:rPr>
          <w:rFonts w:ascii="FCFC-標楷體+Times New Roman" w:eastAsia="FCFC-標楷體+Times New Roman" w:hAnsi="FCFC-標楷體+Times New Roman" w:cs="台塑體" w:hint="eastAsia"/>
          <w:szCs w:val="32"/>
        </w:rPr>
        <w:t>的瑕疵範圍不同</w:t>
      </w:r>
      <w:r w:rsidR="005D759E">
        <w:rPr>
          <w:rFonts w:ascii="FCFC-標楷體+Times New Roman" w:eastAsia="FCFC-標楷體+Times New Roman" w:hAnsi="FCFC-標楷體+Times New Roman" w:cs="台塑體" w:hint="eastAsia"/>
          <w:szCs w:val="32"/>
        </w:rPr>
        <w:t>，</w:t>
      </w:r>
      <w:r w:rsidRPr="00892D6F">
        <w:rPr>
          <w:rFonts w:ascii="FCFC-標楷體+Times New Roman" w:eastAsia="FCFC-標楷體+Times New Roman" w:hAnsi="FCFC-標楷體+Times New Roman" w:cs="台塑體" w:hint="eastAsia"/>
          <w:szCs w:val="32"/>
        </w:rPr>
        <w:t>所造成的結果也會不同。</w:t>
      </w:r>
    </w:p>
    <w:p w:rsidR="002032A7" w:rsidRPr="00892D6F" w:rsidRDefault="002032A7" w:rsidP="002032A7">
      <w:pPr>
        <w:pStyle w:val="21"/>
        <w:spacing w:before="240"/>
        <w:ind w:left="640"/>
        <w:jc w:val="both"/>
        <w:rPr>
          <w:rFonts w:ascii="FCFC-標楷體+Times New Roman" w:eastAsia="FCFC-標楷體+Times New Roman" w:hAnsi="FCFC-標楷體+Times New Roman"/>
        </w:rPr>
      </w:pPr>
      <w:bookmarkStart w:id="15" w:name="_Toc106024167"/>
      <w:r w:rsidRPr="00892D6F">
        <w:rPr>
          <w:rFonts w:ascii="FCFC-標楷體+Times New Roman" w:eastAsia="FCFC-標楷體+Times New Roman" w:hAnsi="FCFC-標楷體+Times New Roman"/>
        </w:rPr>
        <w:t>4-2</w:t>
      </w:r>
      <w:r w:rsidRPr="00892D6F">
        <w:rPr>
          <w:rFonts w:ascii="FCFC-標楷體+Times New Roman" w:eastAsia="FCFC-標楷體+Times New Roman" w:hAnsi="FCFC-標楷體+Times New Roman" w:hint="eastAsia"/>
        </w:rPr>
        <w:t>生產計劃與排程</w:t>
      </w:r>
      <w:bookmarkEnd w:id="15"/>
    </w:p>
    <w:p w:rsidR="00206946" w:rsidRPr="00892D6F" w:rsidRDefault="000F4570" w:rsidP="006A7818">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生產計劃排程(Production Planning and Scheduling)是在有限產能的基礎上，綜合來自市場、物料、產能、工序流程、資金、管理體制、員工行為等多方對生產的影響，經過</w:t>
      </w:r>
      <w:r w:rsidR="00CD79E2">
        <w:rPr>
          <w:rFonts w:ascii="FCFC-標楷體+Times New Roman" w:eastAsia="FCFC-標楷體+Times New Roman" w:hAnsi="FCFC-標楷體+Times New Roman" w:cs="台塑體" w:hint="eastAsia"/>
          <w:szCs w:val="32"/>
        </w:rPr>
        <w:t>最佳化安排可得出成本最低且合理有效的生產計劃，</w:t>
      </w:r>
      <w:r w:rsidR="002032A7" w:rsidRPr="00892D6F">
        <w:rPr>
          <w:rFonts w:ascii="FCFC-標楷體+Times New Roman" w:eastAsia="FCFC-標楷體+Times New Roman" w:hAnsi="FCFC-標楷體+Times New Roman" w:cs="台塑體" w:hint="eastAsia"/>
          <w:szCs w:val="32"/>
        </w:rPr>
        <w:t>在智慧</w:t>
      </w:r>
      <w:r w:rsidR="00CD79E2">
        <w:rPr>
          <w:rFonts w:ascii="FCFC-標楷體+Times New Roman" w:eastAsia="FCFC-標楷體+Times New Roman" w:hAnsi="FCFC-標楷體+Times New Roman" w:cs="台塑體" w:hint="eastAsia"/>
          <w:szCs w:val="32"/>
        </w:rPr>
        <w:t>生產</w:t>
      </w:r>
      <w:r w:rsidR="002032A7" w:rsidRPr="00892D6F">
        <w:rPr>
          <w:rFonts w:ascii="FCFC-標楷體+Times New Roman" w:eastAsia="FCFC-標楷體+Times New Roman" w:hAnsi="FCFC-標楷體+Times New Roman" w:cs="台塑體" w:hint="eastAsia"/>
          <w:szCs w:val="32"/>
        </w:rPr>
        <w:t>排程中，常見的最佳化問題</w:t>
      </w:r>
      <w:proofErr w:type="gramStart"/>
      <w:r w:rsidR="002032A7" w:rsidRPr="00892D6F">
        <w:rPr>
          <w:rFonts w:ascii="FCFC-標楷體+Times New Roman" w:eastAsia="FCFC-標楷體+Times New Roman" w:hAnsi="FCFC-標楷體+Times New Roman" w:cs="台塑體" w:hint="eastAsia"/>
          <w:szCs w:val="32"/>
        </w:rPr>
        <w:t>有派工</w:t>
      </w:r>
      <w:proofErr w:type="gramEnd"/>
      <w:r w:rsidR="002032A7" w:rsidRPr="00892D6F">
        <w:rPr>
          <w:rFonts w:ascii="FCFC-標楷體+Times New Roman" w:eastAsia="FCFC-標楷體+Times New Roman" w:hAnsi="FCFC-標楷體+Times New Roman" w:cs="台塑體" w:hint="eastAsia"/>
          <w:szCs w:val="32"/>
        </w:rPr>
        <w:t>(Dispatching)與排程(Scheduling)</w:t>
      </w:r>
      <w:r w:rsidRPr="00892D6F">
        <w:rPr>
          <w:rFonts w:ascii="FCFC-標楷體+Times New Roman" w:eastAsia="FCFC-標楷體+Times New Roman" w:hAnsi="FCFC-標楷體+Times New Roman" w:cs="台塑體" w:hint="eastAsia"/>
          <w:szCs w:val="32"/>
        </w:rPr>
        <w:t>：</w:t>
      </w:r>
    </w:p>
    <w:p w:rsidR="002032A7" w:rsidRPr="00892D6F" w:rsidRDefault="002032A7" w:rsidP="007C54FC">
      <w:pPr>
        <w:pStyle w:val="a9"/>
        <w:numPr>
          <w:ilvl w:val="0"/>
          <w:numId w:val="29"/>
        </w:numPr>
        <w:spacing w:before="240" w:line="276" w:lineRule="auto"/>
        <w:ind w:leftChars="0" w:left="480"/>
        <w:jc w:val="both"/>
        <w:rPr>
          <w:rFonts w:ascii="FCFC-標楷體+Times New Roman" w:eastAsia="FCFC-標楷體+Times New Roman" w:hAnsi="FCFC-標楷體+Times New Roman" w:cs="台塑體"/>
          <w:szCs w:val="32"/>
        </w:rPr>
      </w:pPr>
      <w:proofErr w:type="gramStart"/>
      <w:r w:rsidRPr="00892D6F">
        <w:rPr>
          <w:rFonts w:ascii="FCFC-標楷體+Times New Roman" w:eastAsia="FCFC-標楷體+Times New Roman" w:hAnsi="FCFC-標楷體+Times New Roman" w:cs="台塑體" w:hint="eastAsia"/>
          <w:szCs w:val="32"/>
        </w:rPr>
        <w:lastRenderedPageBreak/>
        <w:t>派工</w:t>
      </w:r>
      <w:proofErr w:type="gramEnd"/>
      <w:r w:rsidRPr="00892D6F">
        <w:rPr>
          <w:rFonts w:ascii="FCFC-標楷體+Times New Roman" w:eastAsia="FCFC-標楷體+Times New Roman" w:hAnsi="FCFC-標楷體+Times New Roman" w:cs="台塑體" w:hint="eastAsia"/>
          <w:szCs w:val="32"/>
        </w:rPr>
        <w:t>(Dispatching)</w:t>
      </w:r>
    </w:p>
    <w:p w:rsidR="002032A7" w:rsidRPr="00892D6F" w:rsidRDefault="002032A7" w:rsidP="007C54FC">
      <w:pPr>
        <w:pStyle w:val="a9"/>
        <w:spacing w:line="276" w:lineRule="auto"/>
        <w:ind w:leftChars="150"/>
        <w:jc w:val="both"/>
        <w:rPr>
          <w:rFonts w:ascii="FCFC-標楷體+Times New Roman" w:eastAsia="FCFC-標楷體+Times New Roman" w:hAnsi="FCFC-標楷體+Times New Roman" w:cs="台塑體"/>
          <w:szCs w:val="32"/>
        </w:rPr>
      </w:pPr>
      <w:proofErr w:type="gramStart"/>
      <w:r w:rsidRPr="00892D6F">
        <w:rPr>
          <w:rFonts w:ascii="FCFC-標楷體+Times New Roman" w:eastAsia="FCFC-標楷體+Times New Roman" w:hAnsi="FCFC-標楷體+Times New Roman" w:cs="台塑體" w:hint="eastAsia"/>
          <w:szCs w:val="32"/>
        </w:rPr>
        <w:t>派工法則</w:t>
      </w:r>
      <w:proofErr w:type="gramEnd"/>
      <w:r w:rsidRPr="00892D6F">
        <w:rPr>
          <w:rFonts w:ascii="FCFC-標楷體+Times New Roman" w:eastAsia="FCFC-標楷體+Times New Roman" w:hAnsi="FCFC-標楷體+Times New Roman" w:cs="台塑體" w:hint="eastAsia"/>
          <w:szCs w:val="32"/>
        </w:rPr>
        <w:t>(Dispatching rule)是指將工作分派到各工作中心時選擇決定優先順序的幾種法則，例如先進先出（</w:t>
      </w:r>
      <w:r w:rsidR="00CD79E2" w:rsidRPr="00CD79E2">
        <w:rPr>
          <w:rFonts w:ascii="FCFC-標楷體+Times New Roman" w:eastAsia="FCFC-標楷體+Times New Roman" w:hAnsi="FCFC-標楷體+Times New Roman" w:cs="台塑體"/>
          <w:szCs w:val="32"/>
        </w:rPr>
        <w:t>First Come, First Served</w:t>
      </w:r>
      <w:r w:rsidR="00CD79E2">
        <w:rPr>
          <w:rFonts w:ascii="FCFC-標楷體+Times New Roman" w:eastAsia="FCFC-標楷體+Times New Roman" w:hAnsi="FCFC-標楷體+Times New Roman" w:cs="台塑體"/>
          <w:szCs w:val="32"/>
        </w:rPr>
        <w:t xml:space="preserve">, </w:t>
      </w:r>
      <w:r w:rsidRPr="00892D6F">
        <w:rPr>
          <w:rFonts w:ascii="FCFC-標楷體+Times New Roman" w:eastAsia="FCFC-標楷體+Times New Roman" w:hAnsi="FCFC-標楷體+Times New Roman" w:cs="台塑體" w:hint="eastAsia"/>
          <w:szCs w:val="32"/>
        </w:rPr>
        <w:t>FCFS）、最短處理時間（</w:t>
      </w:r>
      <w:r w:rsidR="00CD79E2" w:rsidRPr="00CD79E2">
        <w:rPr>
          <w:rFonts w:ascii="FCFC-標楷體+Times New Roman" w:eastAsia="FCFC-標楷體+Times New Roman" w:hAnsi="FCFC-標楷體+Times New Roman" w:cs="台塑體"/>
          <w:szCs w:val="32"/>
        </w:rPr>
        <w:t>Shortest Process Time</w:t>
      </w:r>
      <w:r w:rsidR="00CD79E2">
        <w:rPr>
          <w:rFonts w:ascii="FCFC-標楷體+Times New Roman" w:eastAsia="FCFC-標楷體+Times New Roman" w:hAnsi="FCFC-標楷體+Times New Roman" w:cs="台塑體"/>
          <w:szCs w:val="32"/>
        </w:rPr>
        <w:t xml:space="preserve">, </w:t>
      </w:r>
      <w:r w:rsidRPr="00892D6F">
        <w:rPr>
          <w:rFonts w:ascii="FCFC-標楷體+Times New Roman" w:eastAsia="FCFC-標楷體+Times New Roman" w:hAnsi="FCFC-標楷體+Times New Roman" w:cs="台塑體" w:hint="eastAsia"/>
          <w:szCs w:val="32"/>
        </w:rPr>
        <w:t>SPT）、緊要比（</w:t>
      </w:r>
      <w:r w:rsidR="00CD79E2" w:rsidRPr="00CD79E2">
        <w:rPr>
          <w:rFonts w:ascii="FCFC-標楷體+Times New Roman" w:eastAsia="FCFC-標楷體+Times New Roman" w:hAnsi="FCFC-標楷體+Times New Roman" w:cs="台塑體"/>
          <w:szCs w:val="32"/>
        </w:rPr>
        <w:t>Critical Ratio</w:t>
      </w:r>
      <w:r w:rsidR="00CD79E2">
        <w:rPr>
          <w:rFonts w:ascii="FCFC-標楷體+Times New Roman" w:eastAsia="FCFC-標楷體+Times New Roman" w:hAnsi="FCFC-標楷體+Times New Roman" w:cs="台塑體"/>
          <w:szCs w:val="32"/>
        </w:rPr>
        <w:t xml:space="preserve">, </w:t>
      </w:r>
      <w:r w:rsidRPr="00892D6F">
        <w:rPr>
          <w:rFonts w:ascii="FCFC-標楷體+Times New Roman" w:eastAsia="FCFC-標楷體+Times New Roman" w:hAnsi="FCFC-標楷體+Times New Roman" w:cs="台塑體" w:hint="eastAsia"/>
          <w:szCs w:val="32"/>
        </w:rPr>
        <w:t>CR）等，當工時具有高度</w:t>
      </w:r>
      <w:proofErr w:type="gramStart"/>
      <w:r w:rsidRPr="00892D6F">
        <w:rPr>
          <w:rFonts w:ascii="FCFC-標楷體+Times New Roman" w:eastAsia="FCFC-標楷體+Times New Roman" w:hAnsi="FCFC-標楷體+Times New Roman" w:cs="台塑體" w:hint="eastAsia"/>
          <w:szCs w:val="32"/>
        </w:rPr>
        <w:t>不確定性時較為</w:t>
      </w:r>
      <w:proofErr w:type="gramEnd"/>
      <w:r w:rsidRPr="00892D6F">
        <w:rPr>
          <w:rFonts w:ascii="FCFC-標楷體+Times New Roman" w:eastAsia="FCFC-標楷體+Times New Roman" w:hAnsi="FCFC-標楷體+Times New Roman" w:cs="台塑體" w:hint="eastAsia"/>
          <w:szCs w:val="32"/>
        </w:rPr>
        <w:t>適用</w:t>
      </w:r>
      <w:proofErr w:type="gramStart"/>
      <w:r w:rsidR="000F4570" w:rsidRPr="00892D6F">
        <w:rPr>
          <w:rFonts w:ascii="FCFC-標楷體+Times New Roman" w:eastAsia="FCFC-標楷體+Times New Roman" w:hAnsi="FCFC-標楷體+Times New Roman" w:cs="台塑體" w:hint="eastAsia"/>
          <w:szCs w:val="32"/>
        </w:rPr>
        <w:t>於派工</w:t>
      </w:r>
      <w:proofErr w:type="gramEnd"/>
      <w:r w:rsidRPr="00892D6F">
        <w:rPr>
          <w:rFonts w:ascii="FCFC-標楷體+Times New Roman" w:eastAsia="FCFC-標楷體+Times New Roman" w:hAnsi="FCFC-標楷體+Times New Roman" w:cs="台塑體" w:hint="eastAsia"/>
          <w:szCs w:val="32"/>
        </w:rPr>
        <w:t>，雖可考慮機台當機情況，但無法確保整個系統的最佳解。</w:t>
      </w:r>
    </w:p>
    <w:p w:rsidR="002032A7" w:rsidRPr="00892D6F" w:rsidRDefault="002032A7" w:rsidP="007C54FC">
      <w:pPr>
        <w:pStyle w:val="a9"/>
        <w:numPr>
          <w:ilvl w:val="0"/>
          <w:numId w:val="29"/>
        </w:numPr>
        <w:spacing w:line="276" w:lineRule="auto"/>
        <w:ind w:leftChars="0" w:left="48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排程(Scheduling)</w:t>
      </w:r>
    </w:p>
    <w:p w:rsidR="000F4570" w:rsidRPr="00892D6F" w:rsidRDefault="009D093F" w:rsidP="007C54FC">
      <w:pPr>
        <w:pStyle w:val="a9"/>
        <w:spacing w:line="276" w:lineRule="auto"/>
        <w:ind w:leftChars="15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而排程</w:t>
      </w:r>
      <w:proofErr w:type="gramStart"/>
      <w:r w:rsidRPr="00892D6F">
        <w:rPr>
          <w:rFonts w:ascii="FCFC-標楷體+Times New Roman" w:eastAsia="FCFC-標楷體+Times New Roman" w:hAnsi="FCFC-標楷體+Times New Roman" w:cs="台塑體"/>
          <w:szCs w:val="32"/>
        </w:rPr>
        <w:t>問題</w:t>
      </w:r>
      <w:r w:rsidR="000F4570" w:rsidRPr="00892D6F">
        <w:rPr>
          <w:rFonts w:ascii="FCFC-標楷體+Times New Roman" w:eastAsia="FCFC-標楷體+Times New Roman" w:hAnsi="FCFC-標楷體+Times New Roman" w:cs="台塑體"/>
          <w:szCs w:val="32"/>
        </w:rPr>
        <w:t>需</w:t>
      </w:r>
      <w:r w:rsidR="000F4570" w:rsidRPr="00892D6F">
        <w:rPr>
          <w:rFonts w:ascii="FCFC-標楷體+Times New Roman" w:eastAsia="FCFC-標楷體+Times New Roman" w:hAnsi="FCFC-標楷體+Times New Roman" w:cs="台塑體" w:hint="eastAsia"/>
          <w:szCs w:val="32"/>
        </w:rPr>
        <w:t>當工時</w:t>
      </w:r>
      <w:proofErr w:type="gramEnd"/>
      <w:r w:rsidR="000F4570" w:rsidRPr="00892D6F">
        <w:rPr>
          <w:rFonts w:ascii="FCFC-標楷體+Times New Roman" w:eastAsia="FCFC-標楷體+Times New Roman" w:hAnsi="FCFC-標楷體+Times New Roman" w:cs="台塑體" w:hint="eastAsia"/>
          <w:szCs w:val="32"/>
        </w:rPr>
        <w:t>準確時較適用，於機台當機需重新進行排程，</w:t>
      </w:r>
      <w:r w:rsidR="000F4570" w:rsidRPr="00892D6F">
        <w:rPr>
          <w:rFonts w:ascii="FCFC-標楷體+Times New Roman" w:eastAsia="FCFC-標楷體+Times New Roman" w:hAnsi="FCFC-標楷體+Times New Roman" w:hint="eastAsia"/>
        </w:rPr>
        <w:t>為即時性規劃的行程，可求得整個系統的最佳解或滿意解。</w:t>
      </w:r>
    </w:p>
    <w:p w:rsidR="000F4570" w:rsidRPr="00892D6F" w:rsidRDefault="000F4570" w:rsidP="000F4570">
      <w:pPr>
        <w:pStyle w:val="21"/>
        <w:spacing w:before="240"/>
        <w:ind w:left="640"/>
        <w:jc w:val="both"/>
        <w:rPr>
          <w:rFonts w:ascii="FCFC-標楷體+Times New Roman" w:eastAsia="FCFC-標楷體+Times New Roman" w:hAnsi="FCFC-標楷體+Times New Roman"/>
        </w:rPr>
      </w:pPr>
      <w:bookmarkStart w:id="16" w:name="_Toc106024168"/>
      <w:r w:rsidRPr="00892D6F">
        <w:rPr>
          <w:rFonts w:ascii="FCFC-標楷體+Times New Roman" w:eastAsia="FCFC-標楷體+Times New Roman" w:hAnsi="FCFC-標楷體+Times New Roman"/>
        </w:rPr>
        <w:t>4-3</w:t>
      </w:r>
      <w:r w:rsidRPr="00892D6F">
        <w:rPr>
          <w:rFonts w:ascii="FCFC-標楷體+Times New Roman" w:eastAsia="FCFC-標楷體+Times New Roman" w:hAnsi="FCFC-標楷體+Times New Roman" w:hint="eastAsia"/>
        </w:rPr>
        <w:t>供應鏈與存貨決策分析</w:t>
      </w:r>
      <w:bookmarkEnd w:id="16"/>
    </w:p>
    <w:p w:rsidR="000F4570" w:rsidRPr="00892D6F" w:rsidRDefault="008A7673" w:rsidP="008A7673">
      <w:pPr>
        <w:spacing w:before="240" w:line="276" w:lineRule="auto"/>
        <w:ind w:firstLine="64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hint="eastAsia"/>
          <w:szCs w:val="32"/>
        </w:rPr>
        <w:t>利用供應鏈網路規劃可以來設計良好的物流網，以及在最佳的位置設置物流倉儲中心</w:t>
      </w:r>
      <w:r w:rsidR="00B63154">
        <w:rPr>
          <w:rFonts w:ascii="FCFC-標楷體+Times New Roman" w:eastAsia="FCFC-標楷體+Times New Roman" w:hAnsi="FCFC-標楷體+Times New Roman" w:hint="eastAsia"/>
          <w:szCs w:val="32"/>
        </w:rPr>
        <w:t>，</w:t>
      </w:r>
      <w:r w:rsidR="00C80A8D">
        <w:rPr>
          <w:rFonts w:ascii="FCFC-標楷體+Times New Roman" w:eastAsia="FCFC-標楷體+Times New Roman" w:hAnsi="FCFC-標楷體+Times New Roman" w:hint="eastAsia"/>
          <w:szCs w:val="32"/>
        </w:rPr>
        <w:t>以利</w:t>
      </w:r>
      <w:r w:rsidRPr="00892D6F">
        <w:rPr>
          <w:rFonts w:ascii="FCFC-標楷體+Times New Roman" w:eastAsia="FCFC-標楷體+Times New Roman" w:hAnsi="FCFC-標楷體+Times New Roman" w:hint="eastAsia"/>
          <w:szCs w:val="32"/>
        </w:rPr>
        <w:t>節省成本又能提供專業物流服務。供應鏈常會需要顧慮的三個部分，分別為位置(Location)、分配(Allocation)與存貨(Inventory)，並根據這三要素形成供應鏈網路設計。</w:t>
      </w:r>
    </w:p>
    <w:p w:rsidR="008A7673" w:rsidRPr="00892D6F" w:rsidRDefault="008A7673" w:rsidP="008A7673">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而</w:t>
      </w:r>
      <w:r w:rsidR="00041E04">
        <w:rPr>
          <w:rFonts w:ascii="FCFC-標楷體+Times New Roman" w:eastAsia="FCFC-標楷體+Times New Roman" w:hAnsi="FCFC-標楷體+Times New Roman" w:cs="台塑體" w:hint="eastAsia"/>
          <w:szCs w:val="32"/>
        </w:rPr>
        <w:t>在</w:t>
      </w:r>
      <w:r w:rsidR="00C80A8D">
        <w:rPr>
          <w:rFonts w:ascii="FCFC-標楷體+Times New Roman" w:eastAsia="FCFC-標楷體+Times New Roman" w:hAnsi="FCFC-標楷體+Times New Roman" w:cs="台塑體" w:hint="eastAsia"/>
          <w:szCs w:val="32"/>
        </w:rPr>
        <w:t>為了解決</w:t>
      </w:r>
      <w:r w:rsidR="00232EFD">
        <w:rPr>
          <w:rFonts w:ascii="FCFC-標楷體+Times New Roman" w:eastAsia="FCFC-標楷體+Times New Roman" w:hAnsi="FCFC-標楷體+Times New Roman" w:cs="台塑體" w:hint="eastAsia"/>
          <w:szCs w:val="32"/>
        </w:rPr>
        <w:t>物流排班問題與</w:t>
      </w:r>
      <w:r w:rsidRPr="00892D6F">
        <w:rPr>
          <w:rFonts w:ascii="FCFC-標楷體+Times New Roman" w:eastAsia="FCFC-標楷體+Times New Roman" w:hAnsi="FCFC-標楷體+Times New Roman" w:cs="台塑體" w:hint="eastAsia"/>
          <w:szCs w:val="32"/>
        </w:rPr>
        <w:t>送貨員問題等，</w:t>
      </w:r>
      <w:r w:rsidR="00C80A8D">
        <w:rPr>
          <w:rFonts w:ascii="FCFC-標楷體+Times New Roman" w:eastAsia="FCFC-標楷體+Times New Roman" w:hAnsi="FCFC-標楷體+Times New Roman" w:cs="台塑體" w:hint="eastAsia"/>
          <w:szCs w:val="32"/>
        </w:rPr>
        <w:t>一般在解決</w:t>
      </w:r>
      <w:r w:rsidR="00C80A8D" w:rsidRPr="00892D6F">
        <w:rPr>
          <w:rFonts w:ascii="FCFC-標楷體+Times New Roman" w:eastAsia="FCFC-標楷體+Times New Roman" w:hAnsi="FCFC-標楷體+Times New Roman" w:cs="台塑體" w:hint="eastAsia"/>
          <w:szCs w:val="32"/>
        </w:rPr>
        <w:t>工廠產能供需</w:t>
      </w:r>
      <w:r w:rsidR="00C80A8D">
        <w:rPr>
          <w:rFonts w:ascii="FCFC-標楷體+Times New Roman" w:eastAsia="FCFC-標楷體+Times New Roman" w:hAnsi="FCFC-標楷體+Times New Roman" w:cs="台塑體" w:hint="eastAsia"/>
          <w:szCs w:val="32"/>
        </w:rPr>
        <w:t>與</w:t>
      </w:r>
      <w:r w:rsidR="00C80A8D" w:rsidRPr="00892D6F">
        <w:rPr>
          <w:rFonts w:ascii="FCFC-標楷體+Times New Roman" w:eastAsia="FCFC-標楷體+Times New Roman" w:hAnsi="FCFC-標楷體+Times New Roman" w:cs="台塑體" w:hint="eastAsia"/>
          <w:szCs w:val="32"/>
        </w:rPr>
        <w:t>物流排班</w:t>
      </w:r>
      <w:r w:rsidR="00C80A8D">
        <w:rPr>
          <w:rFonts w:ascii="FCFC-標楷體+Times New Roman" w:eastAsia="FCFC-標楷體+Times New Roman" w:hAnsi="FCFC-標楷體+Times New Roman" w:cs="台塑體" w:hint="eastAsia"/>
          <w:szCs w:val="32"/>
        </w:rPr>
        <w:t>，我們會</w:t>
      </w:r>
      <w:r w:rsidRPr="00892D6F">
        <w:rPr>
          <w:rFonts w:ascii="FCFC-標楷體+Times New Roman" w:eastAsia="FCFC-標楷體+Times New Roman" w:hAnsi="FCFC-標楷體+Times New Roman" w:cs="台塑體" w:hint="eastAsia"/>
          <w:szCs w:val="32"/>
        </w:rPr>
        <w:t>使用</w:t>
      </w:r>
      <w:r w:rsidR="00C80A8D">
        <w:rPr>
          <w:rFonts w:ascii="FCFC-標楷體+Times New Roman" w:eastAsia="FCFC-標楷體+Times New Roman" w:hAnsi="FCFC-標楷體+Times New Roman" w:cs="台塑體" w:hint="eastAsia"/>
          <w:szCs w:val="32"/>
        </w:rPr>
        <w:t>P</w:t>
      </w:r>
      <w:r w:rsidR="00C80A8D">
        <w:rPr>
          <w:rFonts w:ascii="FCFC-標楷體+Times New Roman" w:eastAsia="FCFC-標楷體+Times New Roman" w:hAnsi="FCFC-標楷體+Times New Roman" w:cs="台塑體"/>
          <w:szCs w:val="32"/>
        </w:rPr>
        <w:t>ython的</w:t>
      </w:r>
      <w:r w:rsidR="00511241">
        <w:rPr>
          <w:rFonts w:ascii="FCFC-標楷體+Times New Roman" w:eastAsia="FCFC-標楷體+Times New Roman" w:hAnsi="FCFC-標楷體+Times New Roman" w:cs="台塑體" w:hint="eastAsia"/>
          <w:szCs w:val="32"/>
        </w:rPr>
        <w:t>pulp</w:t>
      </w:r>
      <w:r w:rsidR="00511241">
        <w:rPr>
          <w:rFonts w:ascii="FCFC-標楷體+Times New Roman" w:eastAsia="FCFC-標楷體+Times New Roman" w:hAnsi="FCFC-標楷體+Times New Roman" w:cs="台塑體"/>
          <w:szCs w:val="32"/>
        </w:rPr>
        <w:t>套件</w:t>
      </w:r>
      <w:r w:rsidRPr="00892D6F">
        <w:rPr>
          <w:rFonts w:ascii="FCFC-標楷體+Times New Roman" w:eastAsia="FCFC-標楷體+Times New Roman" w:hAnsi="FCFC-標楷體+Times New Roman" w:cs="台塑體" w:hint="eastAsia"/>
          <w:szCs w:val="32"/>
        </w:rPr>
        <w:t>來</w:t>
      </w:r>
      <w:r w:rsidR="00C80A8D">
        <w:rPr>
          <w:rFonts w:ascii="FCFC-標楷體+Times New Roman" w:eastAsia="FCFC-標楷體+Times New Roman" w:hAnsi="FCFC-標楷體+Times New Roman" w:cs="台塑體" w:hint="eastAsia"/>
          <w:szCs w:val="32"/>
        </w:rPr>
        <w:t>求出最佳</w:t>
      </w:r>
      <w:r w:rsidRPr="00892D6F">
        <w:rPr>
          <w:rFonts w:ascii="FCFC-標楷體+Times New Roman" w:eastAsia="FCFC-標楷體+Times New Roman" w:hAnsi="FCFC-標楷體+Times New Roman" w:cs="台塑體" w:hint="eastAsia"/>
          <w:szCs w:val="32"/>
        </w:rPr>
        <w:t>解，分別找出工廠所供給配銷中心之商品平衡與每</w:t>
      </w:r>
      <w:proofErr w:type="gramStart"/>
      <w:r w:rsidRPr="00892D6F">
        <w:rPr>
          <w:rFonts w:ascii="FCFC-標楷體+Times New Roman" w:eastAsia="FCFC-標楷體+Times New Roman" w:hAnsi="FCFC-標楷體+Times New Roman" w:cs="台塑體" w:hint="eastAsia"/>
          <w:szCs w:val="32"/>
        </w:rPr>
        <w:t>個</w:t>
      </w:r>
      <w:proofErr w:type="gramEnd"/>
      <w:r w:rsidRPr="00892D6F">
        <w:rPr>
          <w:rFonts w:ascii="FCFC-標楷體+Times New Roman" w:eastAsia="FCFC-標楷體+Times New Roman" w:hAnsi="FCFC-標楷體+Times New Roman" w:cs="台塑體" w:hint="eastAsia"/>
          <w:szCs w:val="32"/>
        </w:rPr>
        <w:t>時段排班最精簡化來達到降低成本。</w:t>
      </w:r>
    </w:p>
    <w:p w:rsidR="008A7673" w:rsidRPr="00892D6F" w:rsidRDefault="00232EFD" w:rsidP="008A7673">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szCs w:val="32"/>
        </w:rPr>
        <w:t>而在</w:t>
      </w:r>
      <w:r w:rsidR="006157A2">
        <w:rPr>
          <w:rFonts w:ascii="FCFC-標楷體+Times New Roman" w:eastAsia="FCFC-標楷體+Times New Roman" w:hAnsi="FCFC-標楷體+Times New Roman" w:cs="台塑體" w:hint="eastAsia"/>
          <w:szCs w:val="32"/>
        </w:rPr>
        <w:t>決定</w:t>
      </w:r>
      <w:r w:rsidRPr="00892D6F">
        <w:rPr>
          <w:rFonts w:ascii="FCFC-標楷體+Times New Roman" w:eastAsia="FCFC-標楷體+Times New Roman" w:hAnsi="FCFC-標楷體+Times New Roman" w:cs="台塑體" w:hint="eastAsia"/>
          <w:szCs w:val="32"/>
        </w:rPr>
        <w:t>貨車司機運送路程最短距離問題</w:t>
      </w:r>
      <w:r>
        <w:rPr>
          <w:rFonts w:ascii="FCFC-標楷體+Times New Roman" w:eastAsia="FCFC-標楷體+Times New Roman" w:hAnsi="FCFC-標楷體+Times New Roman" w:cs="台塑體" w:hint="eastAsia"/>
          <w:szCs w:val="32"/>
        </w:rPr>
        <w:t>，可使用</w:t>
      </w:r>
      <w:r w:rsidR="008A7673" w:rsidRPr="00892D6F">
        <w:rPr>
          <w:rFonts w:ascii="FCFC-標楷體+Times New Roman" w:eastAsia="FCFC-標楷體+Times New Roman" w:hAnsi="FCFC-標楷體+Times New Roman" w:cs="台塑體" w:hint="eastAsia"/>
          <w:szCs w:val="32"/>
        </w:rPr>
        <w:t>基因演算法</w:t>
      </w:r>
      <w:r w:rsidR="00511241">
        <w:rPr>
          <w:rFonts w:ascii="FCFC-標楷體+Times New Roman" w:eastAsia="FCFC-標楷體+Times New Roman" w:hAnsi="FCFC-標楷體+Times New Roman" w:cs="台塑體" w:hint="eastAsia"/>
          <w:szCs w:val="32"/>
        </w:rPr>
        <w:t>P</w:t>
      </w:r>
      <w:r w:rsidR="00511241">
        <w:rPr>
          <w:rFonts w:ascii="FCFC-標楷體+Times New Roman" w:eastAsia="FCFC-標楷體+Times New Roman" w:hAnsi="FCFC-標楷體+Times New Roman" w:cs="台塑體"/>
          <w:szCs w:val="32"/>
        </w:rPr>
        <w:t>ython的</w:t>
      </w:r>
      <w:proofErr w:type="spellStart"/>
      <w:r w:rsidR="00511241" w:rsidRPr="00892D6F">
        <w:rPr>
          <w:rFonts w:ascii="FCFC-標楷體+Times New Roman" w:eastAsia="FCFC-標楷體+Times New Roman" w:hAnsi="FCFC-標楷體+Times New Roman" w:cs="台塑體" w:hint="eastAsia"/>
          <w:szCs w:val="32"/>
        </w:rPr>
        <w:t>pygad</w:t>
      </w:r>
      <w:proofErr w:type="spellEnd"/>
      <w:r>
        <w:rPr>
          <w:rFonts w:ascii="FCFC-標楷體+Times New Roman" w:eastAsia="FCFC-標楷體+Times New Roman" w:hAnsi="FCFC-標楷體+Times New Roman" w:cs="台塑體" w:hint="eastAsia"/>
          <w:szCs w:val="32"/>
        </w:rPr>
        <w:t>套件來建模</w:t>
      </w:r>
      <w:r w:rsidR="003E5205">
        <w:rPr>
          <w:rFonts w:ascii="FCFC-標楷體+Times New Roman" w:eastAsia="FCFC-標楷體+Times New Roman" w:hAnsi="FCFC-標楷體+Times New Roman" w:cs="台塑體" w:hint="eastAsia"/>
          <w:szCs w:val="32"/>
        </w:rPr>
        <w:t>，</w:t>
      </w:r>
      <w:r w:rsidR="008A7673" w:rsidRPr="00892D6F">
        <w:rPr>
          <w:rFonts w:ascii="FCFC-標楷體+Times New Roman" w:eastAsia="FCFC-標楷體+Times New Roman" w:hAnsi="FCFC-標楷體+Times New Roman" w:cs="台塑體" w:hint="eastAsia"/>
          <w:szCs w:val="32"/>
        </w:rPr>
        <w:t>主要</w:t>
      </w:r>
      <w:r>
        <w:rPr>
          <w:rFonts w:ascii="FCFC-標楷體+Times New Roman" w:eastAsia="FCFC-標楷體+Times New Roman" w:hAnsi="FCFC-標楷體+Times New Roman" w:cs="台塑體" w:hint="eastAsia"/>
          <w:szCs w:val="32"/>
        </w:rPr>
        <w:t>步驟</w:t>
      </w:r>
      <w:r w:rsidR="008A7673" w:rsidRPr="00892D6F">
        <w:rPr>
          <w:rFonts w:ascii="FCFC-標楷體+Times New Roman" w:eastAsia="FCFC-標楷體+Times New Roman" w:hAnsi="FCFC-標楷體+Times New Roman" w:cs="台塑體" w:hint="eastAsia"/>
          <w:szCs w:val="32"/>
        </w:rPr>
        <w:t>分為編碼、交配、突變、解碼與評估、選擇五大步驟，在反覆的世代中，利用交配與突變產生不同的可行解，並選擇保留較好的解，最終求得最佳的目標值。</w:t>
      </w:r>
    </w:p>
    <w:p w:rsidR="008A7673" w:rsidRPr="00892D6F" w:rsidRDefault="003E5205" w:rsidP="008A7673">
      <w:pPr>
        <w:pStyle w:val="a9"/>
        <w:numPr>
          <w:ilvl w:val="0"/>
          <w:numId w:val="30"/>
        </w:numPr>
        <w:spacing w:before="240" w:line="276" w:lineRule="auto"/>
        <w:ind w:leftChars="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szCs w:val="32"/>
        </w:rPr>
        <w:lastRenderedPageBreak/>
        <w:t>編碼：在基因演算法裡，每</w:t>
      </w:r>
      <w:proofErr w:type="gramStart"/>
      <w:r>
        <w:rPr>
          <w:rFonts w:ascii="FCFC-標楷體+Times New Roman" w:eastAsia="FCFC-標楷體+Times New Roman" w:hAnsi="FCFC-標楷體+Times New Roman" w:cs="台塑體" w:hint="eastAsia"/>
          <w:szCs w:val="32"/>
        </w:rPr>
        <w:t>個</w:t>
      </w:r>
      <w:proofErr w:type="gramEnd"/>
      <w:r>
        <w:rPr>
          <w:rFonts w:ascii="FCFC-標楷體+Times New Roman" w:eastAsia="FCFC-標楷體+Times New Roman" w:hAnsi="FCFC-標楷體+Times New Roman" w:cs="台塑體" w:hint="eastAsia"/>
          <w:szCs w:val="32"/>
        </w:rPr>
        <w:t>自變數都可以叫一種染色體，</w:t>
      </w:r>
      <w:r w:rsidR="008A7673" w:rsidRPr="00892D6F">
        <w:rPr>
          <w:rFonts w:ascii="FCFC-標楷體+Times New Roman" w:eastAsia="FCFC-標楷體+Times New Roman" w:hAnsi="FCFC-標楷體+Times New Roman" w:cs="台塑體" w:hint="eastAsia"/>
          <w:szCs w:val="32"/>
        </w:rPr>
        <w:t>一個基因代表一個作業</w:t>
      </w:r>
      <w:r>
        <w:rPr>
          <w:rFonts w:ascii="FCFC-標楷體+Times New Roman" w:eastAsia="FCFC-標楷體+Times New Roman" w:hAnsi="FCFC-標楷體+Times New Roman" w:cs="台塑體" w:hint="eastAsia"/>
          <w:szCs w:val="32"/>
        </w:rPr>
        <w:t>，如司機從點到點</w:t>
      </w:r>
      <w:r w:rsidR="00FE0A3D">
        <w:rPr>
          <w:rFonts w:ascii="FCFC-標楷體+Times New Roman" w:eastAsia="FCFC-標楷體+Times New Roman" w:hAnsi="FCFC-標楷體+Times New Roman" w:cs="台塑體" w:hint="eastAsia"/>
          <w:szCs w:val="32"/>
        </w:rPr>
        <w:t>所有</w:t>
      </w:r>
      <w:r>
        <w:rPr>
          <w:rFonts w:ascii="FCFC-標楷體+Times New Roman" w:eastAsia="FCFC-標楷體+Times New Roman" w:hAnsi="FCFC-標楷體+Times New Roman" w:cs="台塑體" w:hint="eastAsia"/>
          <w:szCs w:val="32"/>
        </w:rPr>
        <w:t>會經過的路徑為一個染色體</w:t>
      </w:r>
      <w:r w:rsidR="008A7673" w:rsidRPr="00892D6F">
        <w:rPr>
          <w:rFonts w:ascii="FCFC-標楷體+Times New Roman" w:eastAsia="FCFC-標楷體+Times New Roman" w:hAnsi="FCFC-標楷體+Times New Roman" w:cs="台塑體" w:hint="eastAsia"/>
          <w:szCs w:val="32"/>
        </w:rPr>
        <w:t>。</w:t>
      </w:r>
    </w:p>
    <w:p w:rsidR="008A7673" w:rsidRPr="00892D6F" w:rsidRDefault="003E5205" w:rsidP="008A7673">
      <w:pPr>
        <w:pStyle w:val="a9"/>
        <w:numPr>
          <w:ilvl w:val="0"/>
          <w:numId w:val="30"/>
        </w:numPr>
        <w:spacing w:before="240" w:line="276" w:lineRule="auto"/>
        <w:ind w:leftChars="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szCs w:val="32"/>
        </w:rPr>
        <w:t>交配：而染色體</w:t>
      </w:r>
      <w:r w:rsidR="008A7673" w:rsidRPr="00892D6F">
        <w:rPr>
          <w:rFonts w:ascii="FCFC-標楷體+Times New Roman" w:eastAsia="FCFC-標楷體+Times New Roman" w:hAnsi="FCFC-標楷體+Times New Roman" w:cs="台塑體" w:hint="eastAsia"/>
          <w:szCs w:val="32"/>
        </w:rPr>
        <w:t>在進行交配時，會先根據所設定的交配率 (Crossover rate) 來決定任意兩條染色體是否要做交</w:t>
      </w:r>
      <w:r>
        <w:rPr>
          <w:rFonts w:ascii="FCFC-標楷體+Times New Roman" w:eastAsia="FCFC-標楷體+Times New Roman" w:hAnsi="FCFC-標楷體+Times New Roman" w:cs="台塑體" w:hint="eastAsia"/>
          <w:szCs w:val="32"/>
        </w:rPr>
        <w:t>配的動作，將兩個染色體的部分基因進行交換重組，以產生新的染色體，</w:t>
      </w:r>
      <w:r w:rsidR="008A7673" w:rsidRPr="00892D6F">
        <w:rPr>
          <w:rFonts w:ascii="FCFC-標楷體+Times New Roman" w:eastAsia="FCFC-標楷體+Times New Roman" w:hAnsi="FCFC-標楷體+Times New Roman" w:cs="台塑體" w:hint="eastAsia"/>
          <w:szCs w:val="32"/>
        </w:rPr>
        <w:t>常見的交配法有單點交配、多點交配與均勻交配。</w:t>
      </w:r>
    </w:p>
    <w:p w:rsidR="008A7673" w:rsidRPr="00892D6F" w:rsidRDefault="008A7673" w:rsidP="008A7673">
      <w:pPr>
        <w:pStyle w:val="a9"/>
        <w:numPr>
          <w:ilvl w:val="0"/>
          <w:numId w:val="30"/>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突變：為了增加解的多樣性，避免陷入局部解，對於每</w:t>
      </w:r>
      <w:proofErr w:type="gramStart"/>
      <w:r w:rsidRPr="00892D6F">
        <w:rPr>
          <w:rFonts w:ascii="FCFC-標楷體+Times New Roman" w:eastAsia="FCFC-標楷體+Times New Roman" w:hAnsi="FCFC-標楷體+Times New Roman" w:cs="台塑體" w:hint="eastAsia"/>
          <w:szCs w:val="32"/>
        </w:rPr>
        <w:t>個</w:t>
      </w:r>
      <w:proofErr w:type="gramEnd"/>
      <w:r w:rsidRPr="00892D6F">
        <w:rPr>
          <w:rFonts w:ascii="FCFC-標楷體+Times New Roman" w:eastAsia="FCFC-標楷體+Times New Roman" w:hAnsi="FCFC-標楷體+Times New Roman" w:cs="台塑體" w:hint="eastAsia"/>
          <w:szCs w:val="32"/>
        </w:rPr>
        <w:t>染色體，會根據所設定的突變率，來決定某個染色體是否要進行突變，透過隨機的方式來改變單一染色體內的基因，一個常見的方式即為針對單一染色體，隨機挑選染色體中的若干個基因進行互換。</w:t>
      </w:r>
    </w:p>
    <w:p w:rsidR="008A7673" w:rsidRPr="00892D6F" w:rsidRDefault="008A7673" w:rsidP="008A7673">
      <w:pPr>
        <w:pStyle w:val="a9"/>
        <w:numPr>
          <w:ilvl w:val="0"/>
          <w:numId w:val="30"/>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解碼與評估：通常會設定一個停止機制來當作終止條件，一旦尚未達到所設定的停止條件，則會將最後一步驟所產生的新族群，回到突變與交配的步驟，再依序往下執行其他步驟，不斷的循環直到到達設定的停止條件到達為止，最後即可得到在所有迭代中獲得的最佳解。</w:t>
      </w:r>
    </w:p>
    <w:p w:rsidR="00400141" w:rsidRPr="001B5FE7" w:rsidRDefault="008A7673" w:rsidP="001B5FE7">
      <w:pPr>
        <w:pStyle w:val="a9"/>
        <w:numPr>
          <w:ilvl w:val="0"/>
          <w:numId w:val="30"/>
        </w:numPr>
        <w:spacing w:before="240" w:line="276" w:lineRule="auto"/>
        <w:ind w:leftChars="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選擇：為了保留更優秀的染色體來進行演化，此步驟主要是根據上面步驟所產生的染色體，透過一些選擇機制來進行挑選，將品質較好的染色體留下來形成新的族群，來進行下一回合的演化。</w:t>
      </w:r>
      <w:r w:rsidR="003E5205">
        <w:rPr>
          <w:rFonts w:ascii="FCFC-標楷體+Times New Roman" w:eastAsia="FCFC-標楷體+Times New Roman" w:hAnsi="FCFC-標楷體+Times New Roman" w:cs="台塑體" w:hint="eastAsia"/>
          <w:szCs w:val="32"/>
        </w:rPr>
        <w:t>若結果為最好就可決定此路徑為貨車司機運送最短路程。</w:t>
      </w:r>
    </w:p>
    <w:p w:rsidR="00400141" w:rsidRPr="00892D6F" w:rsidRDefault="00400141" w:rsidP="00400141">
      <w:pPr>
        <w:pStyle w:val="21"/>
        <w:spacing w:before="240"/>
        <w:ind w:left="640"/>
        <w:jc w:val="both"/>
        <w:rPr>
          <w:rFonts w:ascii="FCFC-標楷體+Times New Roman" w:eastAsia="FCFC-標楷體+Times New Roman" w:hAnsi="FCFC-標楷體+Times New Roman"/>
        </w:rPr>
      </w:pPr>
      <w:bookmarkStart w:id="17" w:name="_Toc106024169"/>
      <w:r w:rsidRPr="00892D6F">
        <w:rPr>
          <w:rFonts w:ascii="FCFC-標楷體+Times New Roman" w:eastAsia="FCFC-標楷體+Times New Roman" w:hAnsi="FCFC-標楷體+Times New Roman"/>
        </w:rPr>
        <w:lastRenderedPageBreak/>
        <w:t>4-4</w:t>
      </w:r>
      <w:r w:rsidRPr="00892D6F">
        <w:rPr>
          <w:rFonts w:ascii="FCFC-標楷體+Times New Roman" w:eastAsia="FCFC-標楷體+Times New Roman" w:hAnsi="FCFC-標楷體+Times New Roman" w:hint="eastAsia"/>
        </w:rPr>
        <w:t>製程參數最佳化</w:t>
      </w:r>
      <w:bookmarkEnd w:id="17"/>
    </w:p>
    <w:p w:rsidR="000F4570" w:rsidRPr="00892D6F" w:rsidRDefault="00400141" w:rsidP="00400141">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hint="eastAsia"/>
          <w:szCs w:val="32"/>
        </w:rPr>
        <w:t>實驗設計(Design of Experiment, DOE) 是透過篩選實驗條件來設計實驗，並且降低外在因子以減少對實驗的影響，特色在於可以透過較少的實驗次數、較少的實驗成本與時間，以</w:t>
      </w:r>
      <w:r w:rsidR="00540FC6">
        <w:rPr>
          <w:rFonts w:ascii="FCFC-標楷體+Times New Roman" w:eastAsia="FCFC-標楷體+Times New Roman" w:hAnsi="FCFC-標楷體+Times New Roman" w:cs="台塑體" w:hint="eastAsia"/>
          <w:szCs w:val="32"/>
        </w:rPr>
        <w:t>最</w:t>
      </w:r>
      <w:r w:rsidRPr="00892D6F">
        <w:rPr>
          <w:rFonts w:ascii="FCFC-標楷體+Times New Roman" w:eastAsia="FCFC-標楷體+Times New Roman" w:hAnsi="FCFC-標楷體+Times New Roman" w:cs="台塑體" w:hint="eastAsia"/>
          <w:szCs w:val="32"/>
        </w:rPr>
        <w:t>有效率的方式收集資料或是找到因子之間的相關性與問題等。</w:t>
      </w:r>
    </w:p>
    <w:p w:rsidR="00710120" w:rsidRDefault="00400141" w:rsidP="001B5FE7">
      <w:pPr>
        <w:spacing w:before="240" w:line="276" w:lineRule="auto"/>
        <w:ind w:firstLine="640"/>
        <w:jc w:val="both"/>
        <w:rPr>
          <w:rFonts w:ascii="FCFC-標楷體+Times New Roman" w:eastAsia="FCFC-標楷體+Times New Roman" w:hAnsi="FCFC-標楷體+Times New Roman"/>
          <w:szCs w:val="32"/>
        </w:rPr>
      </w:pPr>
      <w:r w:rsidRPr="00892D6F">
        <w:rPr>
          <w:rFonts w:ascii="FCFC-標楷體+Times New Roman" w:eastAsia="FCFC-標楷體+Times New Roman" w:hAnsi="FCFC-標楷體+Times New Roman" w:cs="台塑體" w:hint="eastAsia"/>
          <w:szCs w:val="32"/>
        </w:rPr>
        <w:t>一般而言建模會識別哪些變數X顯著地影響著輸出Y，實驗設計的使用目的為當變數X取什麼值時會使Y達到</w:t>
      </w:r>
      <w:proofErr w:type="gramStart"/>
      <w:r w:rsidRPr="00892D6F">
        <w:rPr>
          <w:rFonts w:ascii="FCFC-標楷體+Times New Roman" w:eastAsia="FCFC-標楷體+Times New Roman" w:hAnsi="FCFC-標楷體+Times New Roman" w:cs="台塑體" w:hint="eastAsia"/>
          <w:szCs w:val="32"/>
        </w:rPr>
        <w:t>最佳值</w:t>
      </w:r>
      <w:proofErr w:type="gramEnd"/>
      <w:r w:rsidRPr="00892D6F">
        <w:rPr>
          <w:rFonts w:ascii="FCFC-標楷體+Times New Roman" w:eastAsia="FCFC-標楷體+Times New Roman" w:hAnsi="FCFC-標楷體+Times New Roman" w:cs="台塑體" w:hint="eastAsia"/>
          <w:szCs w:val="32"/>
        </w:rPr>
        <w:t>。而當變數欄位太</w:t>
      </w:r>
      <w:proofErr w:type="gramStart"/>
      <w:r w:rsidRPr="00892D6F">
        <w:rPr>
          <w:rFonts w:ascii="FCFC-標楷體+Times New Roman" w:eastAsia="FCFC-標楷體+Times New Roman" w:hAnsi="FCFC-標楷體+Times New Roman" w:cs="台塑體" w:hint="eastAsia"/>
          <w:szCs w:val="32"/>
        </w:rPr>
        <w:t>多時，</w:t>
      </w:r>
      <w:proofErr w:type="gramEnd"/>
      <w:r w:rsidRPr="00892D6F">
        <w:rPr>
          <w:rFonts w:ascii="FCFC-標楷體+Times New Roman" w:eastAsia="FCFC-標楷體+Times New Roman" w:hAnsi="FCFC-標楷體+Times New Roman" w:cs="台塑體" w:hint="eastAsia"/>
          <w:szCs w:val="32"/>
        </w:rPr>
        <w:t>可試著透過X跟Y的相關係數，來刪除低相關的變數欄位(如：因子之間無交互作用)</w:t>
      </w:r>
      <w:r w:rsidR="00540FC6">
        <w:rPr>
          <w:rFonts w:ascii="FCFC-標楷體+Times New Roman" w:eastAsia="FCFC-標楷體+Times New Roman" w:hAnsi="FCFC-標楷體+Times New Roman" w:cs="台塑體" w:hint="eastAsia"/>
          <w:szCs w:val="32"/>
        </w:rPr>
        <w:t>，接著</w:t>
      </w:r>
      <w:r w:rsidRPr="00892D6F">
        <w:rPr>
          <w:rFonts w:ascii="FCFC-標楷體+Times New Roman" w:eastAsia="FCFC-標楷體+Times New Roman" w:hAnsi="FCFC-標楷體+Times New Roman" w:cs="台塑體" w:hint="eastAsia"/>
          <w:szCs w:val="32"/>
        </w:rPr>
        <w:t>做實驗設計</w:t>
      </w:r>
      <w:r w:rsidR="00540FC6">
        <w:rPr>
          <w:rFonts w:ascii="FCFC-標楷體+Times New Roman" w:eastAsia="FCFC-標楷體+Times New Roman" w:hAnsi="FCFC-標楷體+Times New Roman" w:cs="台塑體" w:hint="eastAsia"/>
          <w:szCs w:val="32"/>
        </w:rPr>
        <w:t>時，為了選取最佳變數使用</w:t>
      </w:r>
      <w:r w:rsidRPr="00892D6F">
        <w:rPr>
          <w:rFonts w:ascii="FCFC-標楷體+Times New Roman" w:eastAsia="FCFC-標楷體+Times New Roman" w:hAnsi="FCFC-標楷體+Times New Roman" w:cs="台塑體" w:hint="eastAsia"/>
          <w:szCs w:val="32"/>
        </w:rPr>
        <w:t>Fused Lasso、Tree-based Method</w:t>
      </w:r>
      <w:r w:rsidR="00540FC6">
        <w:rPr>
          <w:rFonts w:ascii="FCFC-標楷體+Times New Roman" w:eastAsia="FCFC-標楷體+Times New Roman" w:hAnsi="FCFC-標楷體+Times New Roman" w:cs="台塑體" w:hint="eastAsia"/>
          <w:szCs w:val="32"/>
        </w:rPr>
        <w:t>等演算法</w:t>
      </w:r>
      <w:r w:rsidRPr="00892D6F">
        <w:rPr>
          <w:rFonts w:ascii="FCFC-標楷體+Times New Roman" w:eastAsia="FCFC-標楷體+Times New Roman" w:hAnsi="FCFC-標楷體+Times New Roman" w:cs="台塑體" w:hint="eastAsia"/>
          <w:szCs w:val="32"/>
        </w:rPr>
        <w:t>。而製程參數最佳化的流程歸納成以下三大步驟，</w:t>
      </w:r>
      <w:r w:rsidRPr="00892D6F">
        <w:rPr>
          <w:rFonts w:ascii="FCFC-標楷體+Times New Roman" w:eastAsia="FCFC-標楷體+Times New Roman" w:hAnsi="FCFC-標楷體+Times New Roman" w:hint="eastAsia"/>
          <w:szCs w:val="32"/>
        </w:rPr>
        <w:t>診斷性、預測性與處方性，於資料探</w:t>
      </w:r>
      <w:proofErr w:type="gramStart"/>
      <w:r w:rsidRPr="00892D6F">
        <w:rPr>
          <w:rFonts w:ascii="FCFC-標楷體+Times New Roman" w:eastAsia="FCFC-標楷體+Times New Roman" w:hAnsi="FCFC-標楷體+Times New Roman" w:hint="eastAsia"/>
          <w:szCs w:val="32"/>
        </w:rPr>
        <w:t>勘</w:t>
      </w:r>
      <w:proofErr w:type="gramEnd"/>
      <w:r w:rsidRPr="00892D6F">
        <w:rPr>
          <w:rFonts w:ascii="FCFC-標楷體+Times New Roman" w:eastAsia="FCFC-標楷體+Times New Roman" w:hAnsi="FCFC-標楷體+Times New Roman" w:hint="eastAsia"/>
          <w:szCs w:val="32"/>
        </w:rPr>
        <w:t>中找出實際相關性或影響較大變數，在所有變數中歸納出一個有效的預測模型，並從預測模型中挑選出變數的最佳參數。</w:t>
      </w:r>
    </w:p>
    <w:p w:rsidR="006C4BCE" w:rsidRDefault="006C4BCE"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01744A" w:rsidRDefault="0001744A" w:rsidP="001B5FE7">
      <w:pPr>
        <w:spacing w:before="240" w:line="276" w:lineRule="auto"/>
        <w:ind w:firstLine="640"/>
        <w:jc w:val="both"/>
        <w:rPr>
          <w:rFonts w:ascii="FCFC-標楷體+Times New Roman" w:eastAsia="FCFC-標楷體+Times New Roman" w:hAnsi="FCFC-標楷體+Times New Roman"/>
          <w:szCs w:val="32"/>
        </w:rPr>
      </w:pPr>
    </w:p>
    <w:p w:rsidR="006157A2" w:rsidRPr="001B5FE7" w:rsidRDefault="006157A2" w:rsidP="001B5FE7">
      <w:pPr>
        <w:spacing w:before="240" w:line="276" w:lineRule="auto"/>
        <w:ind w:firstLine="640"/>
        <w:jc w:val="both"/>
        <w:rPr>
          <w:rFonts w:ascii="FCFC-標楷體+Times New Roman" w:eastAsia="FCFC-標楷體+Times New Roman" w:hAnsi="FCFC-標楷體+Times New Roman"/>
          <w:szCs w:val="32"/>
        </w:rPr>
      </w:pPr>
    </w:p>
    <w:p w:rsidR="00C146FD" w:rsidRPr="00892D6F" w:rsidRDefault="00C146FD" w:rsidP="00C146FD">
      <w:pPr>
        <w:pStyle w:val="11"/>
        <w:jc w:val="both"/>
        <w:rPr>
          <w:rFonts w:ascii="FCFC-標楷體+Times New Roman" w:eastAsia="FCFC-標楷體+Times New Roman" w:hAnsi="FCFC-標楷體+Times New Roman"/>
          <w:sz w:val="40"/>
        </w:rPr>
      </w:pPr>
      <w:bookmarkStart w:id="18" w:name="_Toc106024170"/>
      <w:r w:rsidRPr="00892D6F">
        <w:rPr>
          <w:rFonts w:ascii="FCFC-標楷體+Times New Roman" w:eastAsia="FCFC-標楷體+Times New Roman" w:hAnsi="FCFC-標楷體+Times New Roman"/>
          <w:sz w:val="40"/>
        </w:rPr>
        <w:lastRenderedPageBreak/>
        <w:t>工作心得</w:t>
      </w:r>
      <w:bookmarkEnd w:id="18"/>
    </w:p>
    <w:p w:rsidR="00C146FD" w:rsidRPr="00892D6F" w:rsidRDefault="00FA5FE5" w:rsidP="00106608">
      <w:pPr>
        <w:spacing w:before="240" w:line="276" w:lineRule="auto"/>
        <w:ind w:firstLine="640"/>
        <w:jc w:val="both"/>
        <w:rPr>
          <w:rFonts w:ascii="FCFC-標楷體+Times New Roman" w:eastAsia="FCFC-標楷體+Times New Roman" w:hAnsi="FCFC-標楷體+Times New Roman" w:cs="台塑體"/>
          <w:szCs w:val="32"/>
        </w:rPr>
      </w:pPr>
      <w:r>
        <w:rPr>
          <w:rFonts w:ascii="FCFC-標楷體+Times New Roman" w:eastAsia="FCFC-標楷體+Times New Roman" w:hAnsi="FCFC-標楷體+Times New Roman" w:cs="台塑體" w:hint="eastAsia"/>
          <w:szCs w:val="32"/>
        </w:rPr>
        <w:t>來到自控處已有半年，對整個環境與公司文化</w:t>
      </w:r>
      <w:r w:rsidR="00B54C96" w:rsidRPr="00892D6F">
        <w:rPr>
          <w:rFonts w:ascii="FCFC-標楷體+Times New Roman" w:eastAsia="FCFC-標楷體+Times New Roman" w:hAnsi="FCFC-標楷體+Times New Roman" w:cs="台塑體" w:hint="eastAsia"/>
          <w:szCs w:val="32"/>
        </w:rPr>
        <w:t>也漸漸熟悉，</w:t>
      </w:r>
      <w:r w:rsidR="00A14E19" w:rsidRPr="00892D6F">
        <w:rPr>
          <w:rFonts w:ascii="FCFC-標楷體+Times New Roman" w:eastAsia="FCFC-標楷體+Times New Roman" w:hAnsi="FCFC-標楷體+Times New Roman" w:cs="台塑體" w:hint="eastAsia"/>
          <w:szCs w:val="32"/>
        </w:rPr>
        <w:t>手上的案件與要完成的事務雖然變多</w:t>
      </w:r>
      <w:r>
        <w:rPr>
          <w:rFonts w:ascii="FCFC-標楷體+Times New Roman" w:eastAsia="FCFC-標楷體+Times New Roman" w:hAnsi="FCFC-標楷體+Times New Roman" w:cs="台塑體" w:hint="eastAsia"/>
          <w:szCs w:val="32"/>
        </w:rPr>
        <w:t>，</w:t>
      </w:r>
      <w:r w:rsidR="00E106A6" w:rsidRPr="00892D6F">
        <w:rPr>
          <w:rFonts w:ascii="FCFC-標楷體+Times New Roman" w:eastAsia="FCFC-標楷體+Times New Roman" w:hAnsi="FCFC-標楷體+Times New Roman" w:cs="台塑體" w:hint="eastAsia"/>
          <w:szCs w:val="32"/>
        </w:rPr>
        <w:t>但所幸公司的同仁</w:t>
      </w:r>
      <w:r>
        <w:rPr>
          <w:rFonts w:ascii="FCFC-標楷體+Times New Roman" w:eastAsia="FCFC-標楷體+Times New Roman" w:hAnsi="FCFC-標楷體+Times New Roman" w:cs="台塑體" w:hint="eastAsia"/>
          <w:szCs w:val="32"/>
        </w:rPr>
        <w:t>在繁忙之中</w:t>
      </w:r>
      <w:r w:rsidR="00E106A6" w:rsidRPr="00892D6F">
        <w:rPr>
          <w:rFonts w:ascii="FCFC-標楷體+Times New Roman" w:eastAsia="FCFC-標楷體+Times New Roman" w:hAnsi="FCFC-標楷體+Times New Roman" w:cs="台塑體" w:hint="eastAsia"/>
          <w:szCs w:val="32"/>
        </w:rPr>
        <w:t>還是願意在我有困惑或不清楚時伸出援手，只要有困難主管與同事都很願意幫忙並分享經驗。</w:t>
      </w:r>
    </w:p>
    <w:p w:rsidR="00A14E19" w:rsidRPr="00892D6F" w:rsidRDefault="00A14E19" w:rsidP="00106608">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營運動態平台資料庫整合</w:t>
      </w:r>
      <w:r w:rsidR="00AD4C3D" w:rsidRPr="00892D6F">
        <w:rPr>
          <w:rFonts w:ascii="FCFC-標楷體+Times New Roman" w:eastAsia="FCFC-標楷體+Times New Roman" w:hAnsi="FCFC-標楷體+Times New Roman" w:cs="台塑體"/>
          <w:szCs w:val="32"/>
        </w:rPr>
        <w:t>雖然是申請資料庫並做整合，但一開始拿到資料表其實並不容易處理，很多資料為當日結存與當月結存，需要再與資訊人員協調需要的歷史數據，並同步與業主討論需要表格欄位，來回協調完成某部分會與原先設想的有差別，需要重新自己調整設定，之後</w:t>
      </w:r>
      <w:proofErr w:type="gramStart"/>
      <w:r w:rsidR="00AD4C3D" w:rsidRPr="00892D6F">
        <w:rPr>
          <w:rFonts w:ascii="FCFC-標楷體+Times New Roman" w:eastAsia="FCFC-標楷體+Times New Roman" w:hAnsi="FCFC-標楷體+Times New Roman" w:cs="台塑體"/>
          <w:szCs w:val="32"/>
        </w:rPr>
        <w:t>再用排程</w:t>
      </w:r>
      <w:proofErr w:type="gramEnd"/>
      <w:r w:rsidR="00AD4C3D" w:rsidRPr="00892D6F">
        <w:rPr>
          <w:rFonts w:ascii="FCFC-標楷體+Times New Roman" w:eastAsia="FCFC-標楷體+Times New Roman" w:hAnsi="FCFC-標楷體+Times New Roman" w:cs="台塑體"/>
          <w:szCs w:val="32"/>
        </w:rPr>
        <w:t>抓取新的資料。</w:t>
      </w:r>
    </w:p>
    <w:p w:rsidR="00E106A6" w:rsidRPr="00892D6F" w:rsidRDefault="00AD4C3D" w:rsidP="00106608">
      <w:pPr>
        <w:spacing w:before="240" w:line="276" w:lineRule="auto"/>
        <w:ind w:firstLine="640"/>
        <w:jc w:val="both"/>
        <w:rPr>
          <w:rFonts w:ascii="FCFC-標楷體+Times New Roman" w:eastAsia="FCFC-標楷體+Times New Roman" w:hAnsi="FCFC-標楷體+Times New Roman" w:cs="台塑體"/>
          <w:szCs w:val="32"/>
        </w:rPr>
      </w:pPr>
      <w:r w:rsidRPr="00892D6F">
        <w:rPr>
          <w:rFonts w:ascii="FCFC-標楷體+Times New Roman" w:eastAsia="FCFC-標楷體+Times New Roman" w:hAnsi="FCFC-標楷體+Times New Roman" w:cs="台塑體"/>
          <w:szCs w:val="32"/>
        </w:rPr>
        <w:t>這段期間也去上了</w:t>
      </w:r>
      <w:r w:rsidR="00E106A6" w:rsidRPr="00892D6F">
        <w:rPr>
          <w:rFonts w:ascii="FCFC-標楷體+Times New Roman" w:eastAsia="FCFC-標楷體+Times New Roman" w:hAnsi="FCFC-標楷體+Times New Roman" w:cs="台塑體" w:hint="eastAsia"/>
          <w:szCs w:val="32"/>
        </w:rPr>
        <w:t>A</w:t>
      </w:r>
      <w:r w:rsidR="00E106A6" w:rsidRPr="00892D6F">
        <w:rPr>
          <w:rFonts w:ascii="FCFC-標楷體+Times New Roman" w:eastAsia="FCFC-標楷體+Times New Roman" w:hAnsi="FCFC-標楷體+Times New Roman" w:cs="台塑體"/>
          <w:szCs w:val="32"/>
        </w:rPr>
        <w:t>I</w:t>
      </w:r>
      <w:r w:rsidRPr="00892D6F">
        <w:rPr>
          <w:rFonts w:ascii="FCFC-標楷體+Times New Roman" w:eastAsia="FCFC-標楷體+Times New Roman" w:hAnsi="FCFC-標楷體+Times New Roman" w:cs="台塑體"/>
          <w:szCs w:val="32"/>
        </w:rPr>
        <w:t>人工智慧學校開設的</w:t>
      </w:r>
      <w:r w:rsidRPr="00892D6F">
        <w:rPr>
          <w:rFonts w:ascii="FCFC-標楷體+Times New Roman" w:eastAsia="FCFC-標楷體+Times New Roman" w:hAnsi="FCFC-標楷體+Times New Roman" w:cs="台塑體" w:hint="eastAsia"/>
          <w:szCs w:val="32"/>
        </w:rPr>
        <w:t>智慧製造專題實作班課程</w:t>
      </w:r>
      <w:r w:rsidRPr="00892D6F">
        <w:rPr>
          <w:rFonts w:ascii="FCFC-標楷體+Times New Roman" w:eastAsia="FCFC-標楷體+Times New Roman" w:hAnsi="FCFC-標楷體+Times New Roman" w:cs="台塑體"/>
          <w:szCs w:val="32"/>
        </w:rPr>
        <w:t>，跟以往不同的是這個班級為進階</w:t>
      </w:r>
      <w:r w:rsidR="00FA5FE5">
        <w:rPr>
          <w:rFonts w:ascii="FCFC-標楷體+Times New Roman" w:eastAsia="FCFC-標楷體+Times New Roman" w:hAnsi="FCFC-標楷體+Times New Roman" w:cs="台塑體"/>
          <w:szCs w:val="32"/>
        </w:rPr>
        <w:t>課程，很多同學都已經上過技術專班才延續上</w:t>
      </w:r>
      <w:proofErr w:type="gramStart"/>
      <w:r w:rsidR="00FA5FE5">
        <w:rPr>
          <w:rFonts w:ascii="FCFC-標楷體+Times New Roman" w:eastAsia="FCFC-標楷體+Times New Roman" w:hAnsi="FCFC-標楷體+Times New Roman" w:cs="台塑體"/>
          <w:szCs w:val="32"/>
        </w:rPr>
        <w:t>實作專班</w:t>
      </w:r>
      <w:proofErr w:type="gramEnd"/>
      <w:r w:rsidR="00FA5FE5">
        <w:rPr>
          <w:rFonts w:ascii="FCFC-標楷體+Times New Roman" w:eastAsia="FCFC-標楷體+Times New Roman" w:hAnsi="FCFC-標楷體+Times New Roman" w:cs="台塑體"/>
          <w:szCs w:val="32"/>
        </w:rPr>
        <w:t>，因此對我來說</w:t>
      </w:r>
      <w:r w:rsidRPr="00892D6F">
        <w:rPr>
          <w:rFonts w:ascii="FCFC-標楷體+Times New Roman" w:eastAsia="FCFC-標楷體+Times New Roman" w:hAnsi="FCFC-標楷體+Times New Roman" w:cs="台塑體"/>
          <w:szCs w:val="32"/>
        </w:rPr>
        <w:t>有點吃力</w:t>
      </w:r>
      <w:r w:rsidR="00E106A6" w:rsidRPr="00892D6F">
        <w:rPr>
          <w:rFonts w:ascii="FCFC-標楷體+Times New Roman" w:eastAsia="FCFC-標楷體+Times New Roman" w:hAnsi="FCFC-標楷體+Times New Roman" w:cs="台塑體"/>
          <w:szCs w:val="32"/>
        </w:rPr>
        <w:t>，很多時候程式碼並不會講太細，都直接實際應用。但在</w:t>
      </w:r>
      <w:r w:rsidR="00E106A6" w:rsidRPr="00892D6F">
        <w:rPr>
          <w:rFonts w:ascii="FCFC-標楷體+Times New Roman" w:eastAsia="FCFC-標楷體+Times New Roman" w:hAnsi="FCFC-標楷體+Times New Roman" w:cs="台塑體" w:hint="eastAsia"/>
          <w:szCs w:val="32"/>
        </w:rPr>
        <w:t>這2個多月的</w:t>
      </w:r>
      <w:r w:rsidR="00E106A6" w:rsidRPr="00892D6F">
        <w:rPr>
          <w:rFonts w:ascii="FCFC-標楷體+Times New Roman" w:eastAsia="FCFC-標楷體+Times New Roman" w:hAnsi="FCFC-標楷體+Times New Roman" w:cs="台塑體"/>
          <w:szCs w:val="32"/>
        </w:rPr>
        <w:t>課程中除了學校安排的專題案件，我們也完成了公司帶去的人員裝備影像監測資料，能將所學應</w:t>
      </w:r>
      <w:r w:rsidR="00FA5FE5">
        <w:rPr>
          <w:rFonts w:ascii="FCFC-標楷體+Times New Roman" w:eastAsia="FCFC-標楷體+Times New Roman" w:hAnsi="FCFC-標楷體+Times New Roman" w:cs="台塑體"/>
          <w:szCs w:val="32"/>
        </w:rPr>
        <w:t>用</w:t>
      </w:r>
      <w:r w:rsidR="00E106A6" w:rsidRPr="00892D6F">
        <w:rPr>
          <w:rFonts w:ascii="FCFC-標楷體+Times New Roman" w:eastAsia="FCFC-標楷體+Times New Roman" w:hAnsi="FCFC-標楷體+Times New Roman" w:cs="台塑體"/>
          <w:szCs w:val="32"/>
        </w:rPr>
        <w:t>在工作上也是一開始去上課的目標。</w:t>
      </w:r>
    </w:p>
    <w:p w:rsidR="00AD4C3D" w:rsidRPr="006A7818" w:rsidRDefault="00E106A6" w:rsidP="00106608">
      <w:pPr>
        <w:spacing w:before="240" w:line="276" w:lineRule="auto"/>
        <w:ind w:firstLine="640"/>
        <w:jc w:val="both"/>
        <w:rPr>
          <w:rFonts w:ascii="台塑體" w:eastAsia="台塑體" w:hAnsi="台塑體" w:cs="台塑體"/>
          <w:szCs w:val="32"/>
        </w:rPr>
      </w:pPr>
      <w:r w:rsidRPr="00892D6F">
        <w:rPr>
          <w:rFonts w:ascii="FCFC-標楷體+Times New Roman" w:eastAsia="FCFC-標楷體+Times New Roman" w:hAnsi="FCFC-標楷體+Times New Roman" w:cs="台塑體"/>
          <w:szCs w:val="32"/>
        </w:rPr>
        <w:t>同步要處理公司案件與學校專班課程確實有點</w:t>
      </w:r>
      <w:r w:rsidR="00FA5FE5">
        <w:rPr>
          <w:rFonts w:ascii="FCFC-標楷體+Times New Roman" w:eastAsia="FCFC-標楷體+Times New Roman" w:hAnsi="FCFC-標楷體+Times New Roman" w:cs="台塑體"/>
          <w:szCs w:val="32"/>
        </w:rPr>
        <w:t>累，但這段時間每天過得很充實，生活充滿新的挑戰與學習。而有機會</w:t>
      </w:r>
      <w:r w:rsidRPr="00892D6F">
        <w:rPr>
          <w:rFonts w:ascii="FCFC-標楷體+Times New Roman" w:eastAsia="FCFC-標楷體+Times New Roman" w:hAnsi="FCFC-標楷體+Times New Roman" w:cs="台塑體"/>
          <w:szCs w:val="32"/>
        </w:rPr>
        <w:t>到</w:t>
      </w:r>
      <w:r w:rsidRPr="00892D6F">
        <w:rPr>
          <w:rFonts w:ascii="FCFC-標楷體+Times New Roman" w:eastAsia="FCFC-標楷體+Times New Roman" w:hAnsi="FCFC-標楷體+Times New Roman" w:cs="台塑體" w:hint="eastAsia"/>
          <w:szCs w:val="32"/>
        </w:rPr>
        <w:t>台灣人工智慧學校增進自己的AI能力，也很感謝公司願意給予資源讓我去學習並增進</w:t>
      </w:r>
      <w:r w:rsidRPr="00E106A6">
        <w:rPr>
          <w:rFonts w:ascii="台塑體" w:eastAsia="台塑體" w:hAnsi="台塑體" w:cs="台塑體" w:hint="eastAsia"/>
          <w:szCs w:val="32"/>
        </w:rPr>
        <w:t>自己能力</w:t>
      </w:r>
      <w:r w:rsidR="00FA5FE5">
        <w:rPr>
          <w:rFonts w:ascii="台塑體" w:eastAsia="台塑體" w:hAnsi="台塑體" w:cs="台塑體" w:hint="eastAsia"/>
          <w:szCs w:val="32"/>
        </w:rPr>
        <w:t>，期許未來也能為公司發展盡一份心力</w:t>
      </w:r>
      <w:r w:rsidRPr="00E106A6">
        <w:rPr>
          <w:rFonts w:ascii="台塑體" w:eastAsia="台塑體" w:hAnsi="台塑體" w:cs="台塑體" w:hint="eastAsia"/>
          <w:szCs w:val="32"/>
        </w:rPr>
        <w:t>。</w:t>
      </w:r>
    </w:p>
    <w:sectPr w:rsidR="00AD4C3D" w:rsidRPr="006A7818" w:rsidSect="00DB2EA2">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pgNumType w:start="0"/>
      <w:cols w:space="425"/>
      <w:titlePg/>
      <w:docGrid w:type="lines"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89D" w:rsidRDefault="0082789D" w:rsidP="00F97656">
      <w:pPr>
        <w:spacing w:line="240" w:lineRule="auto"/>
        <w:ind w:firstLine="640"/>
      </w:pPr>
      <w:r>
        <w:separator/>
      </w:r>
    </w:p>
  </w:endnote>
  <w:endnote w:type="continuationSeparator" w:id="0">
    <w:p w:rsidR="0082789D" w:rsidRDefault="0082789D" w:rsidP="00F97656">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台塑體">
    <w:altName w:val="Arial Unicode MS"/>
    <w:panose1 w:val="02010500000000000000"/>
    <w:charset w:val="88"/>
    <w:family w:val="auto"/>
    <w:pitch w:val="variable"/>
    <w:sig w:usb0="F1002AFF" w:usb1="29DFFFFF" w:usb2="00000037" w:usb3="00000000" w:csb0="003F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FCFC-標楷體+Times New Roman">
    <w:panose1 w:val="03000503000000000000"/>
    <w:charset w:val="88"/>
    <w:family w:val="script"/>
    <w:pitch w:val="variable"/>
    <w:sig w:usb0="80000083" w:usb1="280F1802"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E1" w:rsidRDefault="009675E1" w:rsidP="00F97656">
    <w:pPr>
      <w:pStyle w:val="af5"/>
      <w:ind w:firstLine="4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489765"/>
      <w:docPartObj>
        <w:docPartGallery w:val="Page Numbers (Bottom of Page)"/>
        <w:docPartUnique/>
      </w:docPartObj>
    </w:sdtPr>
    <w:sdtEndPr/>
    <w:sdtContent>
      <w:p w:rsidR="009675E1" w:rsidRDefault="009675E1" w:rsidP="008C494B">
        <w:pPr>
          <w:pStyle w:val="af5"/>
          <w:ind w:firstLine="400"/>
          <w:jc w:val="center"/>
        </w:pPr>
        <w:r>
          <w:fldChar w:fldCharType="begin"/>
        </w:r>
        <w:r>
          <w:instrText>PAGE   \* MERGEFORMAT</w:instrText>
        </w:r>
        <w:r>
          <w:fldChar w:fldCharType="separate"/>
        </w:r>
        <w:r w:rsidR="003056BB" w:rsidRPr="003056BB">
          <w:rPr>
            <w:noProof/>
            <w:lang w:val="zh-TW"/>
          </w:rPr>
          <w:t>21</w:t>
        </w:r>
        <w:r>
          <w:fldChar w:fldCharType="end"/>
        </w:r>
      </w:p>
    </w:sdtContent>
  </w:sdt>
  <w:p w:rsidR="009675E1" w:rsidRDefault="009675E1" w:rsidP="00F92238">
    <w:pPr>
      <w:pStyle w:val="af5"/>
      <w:ind w:firstLine="4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E1" w:rsidRDefault="009675E1" w:rsidP="00F97656">
    <w:pPr>
      <w:pStyle w:val="af5"/>
      <w:ind w:firstLine="4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89D" w:rsidRDefault="0082789D" w:rsidP="00F97656">
      <w:pPr>
        <w:spacing w:line="240" w:lineRule="auto"/>
        <w:ind w:firstLine="640"/>
      </w:pPr>
      <w:r>
        <w:separator/>
      </w:r>
    </w:p>
  </w:footnote>
  <w:footnote w:type="continuationSeparator" w:id="0">
    <w:p w:rsidR="0082789D" w:rsidRDefault="0082789D" w:rsidP="00F97656">
      <w:pPr>
        <w:spacing w:line="240" w:lineRule="auto"/>
        <w:ind w:firstLine="6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E1" w:rsidRDefault="009675E1" w:rsidP="00F97656">
    <w:pPr>
      <w:pStyle w:val="af3"/>
      <w:ind w:firstLine="4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E1" w:rsidRDefault="009675E1" w:rsidP="00F92238">
    <w:pPr>
      <w:pStyle w:val="af3"/>
      <w:ind w:firstLine="4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E1" w:rsidRDefault="009675E1" w:rsidP="00F97656">
    <w:pPr>
      <w:pStyle w:val="af3"/>
      <w:ind w:firstLine="4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FB28D3BA"/>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6CB3878"/>
    <w:multiLevelType w:val="multilevel"/>
    <w:tmpl w:val="F6B4F126"/>
    <w:lvl w:ilvl="0">
      <w:start w:val="1"/>
      <w:numFmt w:val="taiwaneseCountingThousand"/>
      <w:pStyle w:val="a0"/>
      <w:suff w:val="nothing"/>
      <w:lvlText w:val="%1、"/>
      <w:lvlJc w:val="left"/>
      <w:pPr>
        <w:ind w:left="0" w:firstLine="0"/>
      </w:pPr>
      <w:rPr>
        <w:rFonts w:ascii="台塑體" w:eastAsia="台塑體" w:hAnsi="台塑體" w:cs="台塑體" w:hint="eastAsia"/>
        <w:sz w:val="40"/>
        <w:szCs w:val="28"/>
      </w:rPr>
    </w:lvl>
    <w:lvl w:ilvl="1">
      <w:start w:val="1"/>
      <w:numFmt w:val="decimal"/>
      <w:pStyle w:val="a1"/>
      <w:suff w:val="space"/>
      <w:lvlText w:val="2-%2."/>
      <w:lvlJc w:val="left"/>
      <w:pPr>
        <w:ind w:left="568" w:hanging="284"/>
      </w:pPr>
      <w:rPr>
        <w:rFonts w:ascii="Times New Roman" w:eastAsia="標楷體" w:hAnsi="Times New Roman" w:hint="default"/>
        <w:sz w:val="32"/>
      </w:rPr>
    </w:lvl>
    <w:lvl w:ilvl="2">
      <w:start w:val="1"/>
      <w:numFmt w:val="lowerLetter"/>
      <w:pStyle w:val="a2"/>
      <w:suff w:val="space"/>
      <w:lvlText w:val="%3."/>
      <w:lvlJc w:val="right"/>
      <w:pPr>
        <w:ind w:left="852" w:hanging="284"/>
      </w:pPr>
      <w:rPr>
        <w:rFonts w:ascii="Times New Roman" w:hAnsi="Times New Roman" w:hint="default"/>
        <w:sz w:val="28"/>
      </w:rPr>
    </w:lvl>
    <w:lvl w:ilvl="3">
      <w:start w:val="1"/>
      <w:numFmt w:val="decimal"/>
      <w:lvlText w:val="%4."/>
      <w:lvlJc w:val="left"/>
      <w:pPr>
        <w:ind w:left="1136" w:hanging="284"/>
      </w:pPr>
      <w:rPr>
        <w:rFonts w:hint="eastAsia"/>
      </w:rPr>
    </w:lvl>
    <w:lvl w:ilvl="4">
      <w:start w:val="1"/>
      <w:numFmt w:val="lowerLetter"/>
      <w:lvlText w:val="%5."/>
      <w:lvlJc w:val="left"/>
      <w:pPr>
        <w:ind w:left="1420" w:hanging="284"/>
      </w:pPr>
      <w:rPr>
        <w:rFonts w:hint="eastAsia"/>
      </w:rPr>
    </w:lvl>
    <w:lvl w:ilvl="5">
      <w:start w:val="1"/>
      <w:numFmt w:val="lowerRoman"/>
      <w:lvlText w:val="%6."/>
      <w:lvlJc w:val="right"/>
      <w:pPr>
        <w:ind w:left="1704" w:hanging="284"/>
      </w:pPr>
      <w:rPr>
        <w:rFonts w:hint="eastAsia"/>
      </w:rPr>
    </w:lvl>
    <w:lvl w:ilvl="6">
      <w:start w:val="1"/>
      <w:numFmt w:val="decimal"/>
      <w:lvlText w:val="%7."/>
      <w:lvlJc w:val="left"/>
      <w:pPr>
        <w:ind w:left="1988" w:hanging="284"/>
      </w:pPr>
      <w:rPr>
        <w:rFonts w:hint="eastAsia"/>
      </w:rPr>
    </w:lvl>
    <w:lvl w:ilvl="7">
      <w:start w:val="1"/>
      <w:numFmt w:val="lowerLetter"/>
      <w:lvlText w:val="%8."/>
      <w:lvlJc w:val="left"/>
      <w:pPr>
        <w:ind w:left="2272" w:hanging="284"/>
      </w:pPr>
      <w:rPr>
        <w:rFonts w:hint="eastAsia"/>
      </w:rPr>
    </w:lvl>
    <w:lvl w:ilvl="8">
      <w:start w:val="1"/>
      <w:numFmt w:val="lowerRoman"/>
      <w:lvlText w:val="%9."/>
      <w:lvlJc w:val="right"/>
      <w:pPr>
        <w:ind w:left="2556" w:hanging="284"/>
      </w:pPr>
      <w:rPr>
        <w:rFonts w:hint="eastAsia"/>
      </w:rPr>
    </w:lvl>
  </w:abstractNum>
  <w:abstractNum w:abstractNumId="2" w15:restartNumberingAfterBreak="0">
    <w:nsid w:val="08265496"/>
    <w:multiLevelType w:val="hybridMultilevel"/>
    <w:tmpl w:val="19E2718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545820"/>
    <w:multiLevelType w:val="hybridMultilevel"/>
    <w:tmpl w:val="0A98C62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C2B78A2"/>
    <w:multiLevelType w:val="hybridMultilevel"/>
    <w:tmpl w:val="603C5E6E"/>
    <w:lvl w:ilvl="0" w:tplc="0409000F">
      <w:start w:val="1"/>
      <w:numFmt w:val="decimal"/>
      <w:lvlText w:val="%1."/>
      <w:lvlJc w:val="left"/>
      <w:pPr>
        <w:ind w:left="1600" w:hanging="480"/>
      </w:p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5" w15:restartNumberingAfterBreak="0">
    <w:nsid w:val="0CE0193F"/>
    <w:multiLevelType w:val="hybridMultilevel"/>
    <w:tmpl w:val="5C905C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E9B05FA"/>
    <w:multiLevelType w:val="hybridMultilevel"/>
    <w:tmpl w:val="CFEC496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10327B6F"/>
    <w:multiLevelType w:val="hybridMultilevel"/>
    <w:tmpl w:val="231AE310"/>
    <w:lvl w:ilvl="0" w:tplc="A06282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6A851A9"/>
    <w:multiLevelType w:val="hybridMultilevel"/>
    <w:tmpl w:val="33FA5FF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1DCA7A84"/>
    <w:multiLevelType w:val="hybridMultilevel"/>
    <w:tmpl w:val="D20CBF22"/>
    <w:lvl w:ilvl="0" w:tplc="04090011">
      <w:start w:val="1"/>
      <w:numFmt w:val="upperLetter"/>
      <w:lvlText w:val="%1."/>
      <w:lvlJc w:val="left"/>
      <w:pPr>
        <w:ind w:left="1120" w:hanging="480"/>
      </w:pPr>
    </w:lvl>
    <w:lvl w:ilvl="1" w:tplc="04090019" w:tentative="1">
      <w:start w:val="1"/>
      <w:numFmt w:val="ideographTraditional"/>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10" w15:restartNumberingAfterBreak="0">
    <w:nsid w:val="210F75B8"/>
    <w:multiLevelType w:val="hybridMultilevel"/>
    <w:tmpl w:val="455080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A47296E"/>
    <w:multiLevelType w:val="hybridMultilevel"/>
    <w:tmpl w:val="3DF4088E"/>
    <w:lvl w:ilvl="0" w:tplc="04090001">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2" w15:restartNumberingAfterBreak="0">
    <w:nsid w:val="334C27C3"/>
    <w:multiLevelType w:val="hybridMultilevel"/>
    <w:tmpl w:val="2A660C88"/>
    <w:lvl w:ilvl="0" w:tplc="29DC5CFC">
      <w:start w:val="1"/>
      <w:numFmt w:val="upperLetter"/>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B766F0D"/>
    <w:multiLevelType w:val="hybridMultilevel"/>
    <w:tmpl w:val="455080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40BF3229"/>
    <w:multiLevelType w:val="hybridMultilevel"/>
    <w:tmpl w:val="410E4BCE"/>
    <w:lvl w:ilvl="0" w:tplc="A062821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FC3634"/>
    <w:multiLevelType w:val="hybridMultilevel"/>
    <w:tmpl w:val="19E27188"/>
    <w:lvl w:ilvl="0" w:tplc="04090011">
      <w:start w:val="1"/>
      <w:numFmt w:val="upperLetter"/>
      <w:lvlText w:val="%1."/>
      <w:lvlJc w:val="left"/>
      <w:pPr>
        <w:ind w:left="1120" w:hanging="480"/>
      </w:pPr>
    </w:lvl>
    <w:lvl w:ilvl="1" w:tplc="04090019" w:tentative="1">
      <w:start w:val="1"/>
      <w:numFmt w:val="ideographTraditional"/>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16" w15:restartNumberingAfterBreak="0">
    <w:nsid w:val="4CDB43D9"/>
    <w:multiLevelType w:val="hybridMultilevel"/>
    <w:tmpl w:val="1B78398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552712DB"/>
    <w:multiLevelType w:val="hybridMultilevel"/>
    <w:tmpl w:val="2454F6B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5A913786"/>
    <w:multiLevelType w:val="hybridMultilevel"/>
    <w:tmpl w:val="B4A49C60"/>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5D652701"/>
    <w:multiLevelType w:val="hybridMultilevel"/>
    <w:tmpl w:val="14A205C8"/>
    <w:lvl w:ilvl="0" w:tplc="04090001">
      <w:start w:val="1"/>
      <w:numFmt w:val="bullet"/>
      <w:lvlText w:val=""/>
      <w:lvlJc w:val="left"/>
      <w:pPr>
        <w:ind w:left="1600" w:hanging="480"/>
      </w:pPr>
      <w:rPr>
        <w:rFonts w:ascii="Wingdings" w:hAnsi="Wingdings" w:hint="default"/>
      </w:rPr>
    </w:lvl>
    <w:lvl w:ilvl="1" w:tplc="04090003" w:tentative="1">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20" w15:restartNumberingAfterBreak="0">
    <w:nsid w:val="5F3F2E98"/>
    <w:multiLevelType w:val="hybridMultilevel"/>
    <w:tmpl w:val="94B21B4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6A2F5E59"/>
    <w:multiLevelType w:val="hybridMultilevel"/>
    <w:tmpl w:val="7A1CEA5C"/>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22" w15:restartNumberingAfterBreak="0">
    <w:nsid w:val="6B421F6B"/>
    <w:multiLevelType w:val="hybridMultilevel"/>
    <w:tmpl w:val="FD26282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0F0677E"/>
    <w:multiLevelType w:val="hybridMultilevel"/>
    <w:tmpl w:val="EF46EE00"/>
    <w:lvl w:ilvl="0" w:tplc="BBCE860C">
      <w:start w:val="1"/>
      <w:numFmt w:val="decimal"/>
      <w:lvlText w:val="%1."/>
      <w:lvlJc w:val="left"/>
      <w:pPr>
        <w:ind w:left="1000" w:hanging="360"/>
      </w:pPr>
      <w:rPr>
        <w:rFonts w:hint="default"/>
      </w:rPr>
    </w:lvl>
    <w:lvl w:ilvl="1" w:tplc="04090019" w:tentative="1">
      <w:start w:val="1"/>
      <w:numFmt w:val="ideographTraditional"/>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abstractNum w:abstractNumId="24" w15:restartNumberingAfterBreak="0">
    <w:nsid w:val="76C77335"/>
    <w:multiLevelType w:val="hybridMultilevel"/>
    <w:tmpl w:val="C7BE6F0E"/>
    <w:lvl w:ilvl="0" w:tplc="F438C798">
      <w:start w:val="1"/>
      <w:numFmt w:val="decimal"/>
      <w:lvlText w:val="%1."/>
      <w:lvlJc w:val="left"/>
      <w:pPr>
        <w:ind w:left="1000" w:hanging="360"/>
      </w:pPr>
      <w:rPr>
        <w:rFonts w:hint="default"/>
      </w:rPr>
    </w:lvl>
    <w:lvl w:ilvl="1" w:tplc="04090019" w:tentative="1">
      <w:start w:val="1"/>
      <w:numFmt w:val="ideographTraditional"/>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ideographTraditional"/>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ideographTraditional"/>
      <w:lvlText w:val="%8、"/>
      <w:lvlJc w:val="left"/>
      <w:pPr>
        <w:ind w:left="4480" w:hanging="480"/>
      </w:pPr>
    </w:lvl>
    <w:lvl w:ilvl="8" w:tplc="0409001B" w:tentative="1">
      <w:start w:val="1"/>
      <w:numFmt w:val="lowerRoman"/>
      <w:lvlText w:val="%9."/>
      <w:lvlJc w:val="right"/>
      <w:pPr>
        <w:ind w:left="4960" w:hanging="4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8"/>
  </w:num>
  <w:num w:numId="8">
    <w:abstractNumId w:val="16"/>
  </w:num>
  <w:num w:numId="9">
    <w:abstractNumId w:val="18"/>
  </w:num>
  <w:num w:numId="10">
    <w:abstractNumId w:val="3"/>
  </w:num>
  <w:num w:numId="11">
    <w:abstractNumId w:val="13"/>
  </w:num>
  <w:num w:numId="12">
    <w:abstractNumId w:val="10"/>
  </w:num>
  <w:num w:numId="13">
    <w:abstractNumId w:val="17"/>
  </w:num>
  <w:num w:numId="14">
    <w:abstractNumId w:val="20"/>
  </w:num>
  <w:num w:numId="15">
    <w:abstractNumId w:val="12"/>
  </w:num>
  <w:num w:numId="16">
    <w:abstractNumId w:val="7"/>
  </w:num>
  <w:num w:numId="17">
    <w:abstractNumId w:val="14"/>
  </w:num>
  <w:num w:numId="18">
    <w:abstractNumId w:val="0"/>
  </w:num>
  <w:num w:numId="19">
    <w:abstractNumId w:val="5"/>
  </w:num>
  <w:num w:numId="20">
    <w:abstractNumId w:val="23"/>
  </w:num>
  <w:num w:numId="21">
    <w:abstractNumId w:val="24"/>
  </w:num>
  <w:num w:numId="22">
    <w:abstractNumId w:val="11"/>
  </w:num>
  <w:num w:numId="23">
    <w:abstractNumId w:val="19"/>
  </w:num>
  <w:num w:numId="24">
    <w:abstractNumId w:val="4"/>
  </w:num>
  <w:num w:numId="25">
    <w:abstractNumId w:val="6"/>
  </w:num>
  <w:num w:numId="26">
    <w:abstractNumId w:val="9"/>
  </w:num>
  <w:num w:numId="27">
    <w:abstractNumId w:val="21"/>
  </w:num>
  <w:num w:numId="28">
    <w:abstractNumId w:val="22"/>
  </w:num>
  <w:num w:numId="29">
    <w:abstractNumId w:val="15"/>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044"/>
    <w:rsid w:val="00003ADA"/>
    <w:rsid w:val="000057ED"/>
    <w:rsid w:val="00010A88"/>
    <w:rsid w:val="0001110F"/>
    <w:rsid w:val="00012090"/>
    <w:rsid w:val="0001423F"/>
    <w:rsid w:val="000146BD"/>
    <w:rsid w:val="00014B4F"/>
    <w:rsid w:val="00015FC6"/>
    <w:rsid w:val="00017181"/>
    <w:rsid w:val="0001744A"/>
    <w:rsid w:val="0001787C"/>
    <w:rsid w:val="00017BE8"/>
    <w:rsid w:val="000228E5"/>
    <w:rsid w:val="00022B8F"/>
    <w:rsid w:val="00024C31"/>
    <w:rsid w:val="000258DD"/>
    <w:rsid w:val="0003129D"/>
    <w:rsid w:val="00035B0C"/>
    <w:rsid w:val="00035BBA"/>
    <w:rsid w:val="000379BC"/>
    <w:rsid w:val="000405E0"/>
    <w:rsid w:val="00040BDC"/>
    <w:rsid w:val="00041E04"/>
    <w:rsid w:val="00046D94"/>
    <w:rsid w:val="000476AD"/>
    <w:rsid w:val="0005553E"/>
    <w:rsid w:val="00055889"/>
    <w:rsid w:val="000603E2"/>
    <w:rsid w:val="00076466"/>
    <w:rsid w:val="00077A1D"/>
    <w:rsid w:val="00080128"/>
    <w:rsid w:val="00080E79"/>
    <w:rsid w:val="00083C83"/>
    <w:rsid w:val="0009165D"/>
    <w:rsid w:val="00094EB0"/>
    <w:rsid w:val="000A2186"/>
    <w:rsid w:val="000A2AAC"/>
    <w:rsid w:val="000A2C19"/>
    <w:rsid w:val="000A382E"/>
    <w:rsid w:val="000B1534"/>
    <w:rsid w:val="000B2E86"/>
    <w:rsid w:val="000B518B"/>
    <w:rsid w:val="000B543B"/>
    <w:rsid w:val="000C0399"/>
    <w:rsid w:val="000C2027"/>
    <w:rsid w:val="000C370A"/>
    <w:rsid w:val="000C39BA"/>
    <w:rsid w:val="000C53F4"/>
    <w:rsid w:val="000D0A7E"/>
    <w:rsid w:val="000D131C"/>
    <w:rsid w:val="000D2C9B"/>
    <w:rsid w:val="000D58FF"/>
    <w:rsid w:val="000E0313"/>
    <w:rsid w:val="000E4102"/>
    <w:rsid w:val="000E4AD1"/>
    <w:rsid w:val="000F0545"/>
    <w:rsid w:val="000F1FFF"/>
    <w:rsid w:val="000F4570"/>
    <w:rsid w:val="000F4A8E"/>
    <w:rsid w:val="000F6D73"/>
    <w:rsid w:val="000F759A"/>
    <w:rsid w:val="00103373"/>
    <w:rsid w:val="0010451C"/>
    <w:rsid w:val="00106608"/>
    <w:rsid w:val="001068F2"/>
    <w:rsid w:val="001147D7"/>
    <w:rsid w:val="0011628F"/>
    <w:rsid w:val="00116F89"/>
    <w:rsid w:val="00122497"/>
    <w:rsid w:val="00123F78"/>
    <w:rsid w:val="001326BF"/>
    <w:rsid w:val="00133F37"/>
    <w:rsid w:val="00135E0D"/>
    <w:rsid w:val="00136E00"/>
    <w:rsid w:val="00144FD9"/>
    <w:rsid w:val="00145218"/>
    <w:rsid w:val="001455A7"/>
    <w:rsid w:val="00146BCD"/>
    <w:rsid w:val="001476BD"/>
    <w:rsid w:val="001506F4"/>
    <w:rsid w:val="001573B1"/>
    <w:rsid w:val="0015768A"/>
    <w:rsid w:val="00157A6B"/>
    <w:rsid w:val="00157E3F"/>
    <w:rsid w:val="00160E34"/>
    <w:rsid w:val="00173ECE"/>
    <w:rsid w:val="001743BE"/>
    <w:rsid w:val="00175848"/>
    <w:rsid w:val="00176A6C"/>
    <w:rsid w:val="0017749A"/>
    <w:rsid w:val="00187B1B"/>
    <w:rsid w:val="00187EF9"/>
    <w:rsid w:val="001A1AD7"/>
    <w:rsid w:val="001A380D"/>
    <w:rsid w:val="001A51FA"/>
    <w:rsid w:val="001A56D9"/>
    <w:rsid w:val="001B0C88"/>
    <w:rsid w:val="001B2B2D"/>
    <w:rsid w:val="001B5FD0"/>
    <w:rsid w:val="001B5FE7"/>
    <w:rsid w:val="001C15C3"/>
    <w:rsid w:val="001C1A56"/>
    <w:rsid w:val="001C562A"/>
    <w:rsid w:val="001D2944"/>
    <w:rsid w:val="001D33EE"/>
    <w:rsid w:val="001D343C"/>
    <w:rsid w:val="001D3B6C"/>
    <w:rsid w:val="001D46BD"/>
    <w:rsid w:val="001D50C7"/>
    <w:rsid w:val="001D55F4"/>
    <w:rsid w:val="001D5854"/>
    <w:rsid w:val="001E0283"/>
    <w:rsid w:val="001E2983"/>
    <w:rsid w:val="001E310A"/>
    <w:rsid w:val="001E359D"/>
    <w:rsid w:val="001E4E7B"/>
    <w:rsid w:val="001F1559"/>
    <w:rsid w:val="001F35F9"/>
    <w:rsid w:val="001F61B7"/>
    <w:rsid w:val="001F6FBD"/>
    <w:rsid w:val="001F716E"/>
    <w:rsid w:val="002032A7"/>
    <w:rsid w:val="0020627D"/>
    <w:rsid w:val="00206946"/>
    <w:rsid w:val="00207516"/>
    <w:rsid w:val="0020784C"/>
    <w:rsid w:val="00210815"/>
    <w:rsid w:val="00213D68"/>
    <w:rsid w:val="0021406C"/>
    <w:rsid w:val="00214E2E"/>
    <w:rsid w:val="00215C49"/>
    <w:rsid w:val="00215E4F"/>
    <w:rsid w:val="002164A7"/>
    <w:rsid w:val="002166E7"/>
    <w:rsid w:val="00216821"/>
    <w:rsid w:val="00221FDC"/>
    <w:rsid w:val="0023186A"/>
    <w:rsid w:val="00231CB6"/>
    <w:rsid w:val="002329A9"/>
    <w:rsid w:val="00232EFD"/>
    <w:rsid w:val="0023792D"/>
    <w:rsid w:val="0024202F"/>
    <w:rsid w:val="00245EF2"/>
    <w:rsid w:val="00246293"/>
    <w:rsid w:val="00247C60"/>
    <w:rsid w:val="00250556"/>
    <w:rsid w:val="002525EB"/>
    <w:rsid w:val="00252686"/>
    <w:rsid w:val="00262E69"/>
    <w:rsid w:val="00267A22"/>
    <w:rsid w:val="00270123"/>
    <w:rsid w:val="00270628"/>
    <w:rsid w:val="00271305"/>
    <w:rsid w:val="002817E7"/>
    <w:rsid w:val="002826F8"/>
    <w:rsid w:val="00283706"/>
    <w:rsid w:val="0028532A"/>
    <w:rsid w:val="00293CA0"/>
    <w:rsid w:val="0029695B"/>
    <w:rsid w:val="002A0F34"/>
    <w:rsid w:val="002A323C"/>
    <w:rsid w:val="002A5560"/>
    <w:rsid w:val="002B29A5"/>
    <w:rsid w:val="002B4FB2"/>
    <w:rsid w:val="002B7D2B"/>
    <w:rsid w:val="002C1A8A"/>
    <w:rsid w:val="002C40C6"/>
    <w:rsid w:val="002C4254"/>
    <w:rsid w:val="002C5AB0"/>
    <w:rsid w:val="002C6523"/>
    <w:rsid w:val="002D0FE7"/>
    <w:rsid w:val="002D737B"/>
    <w:rsid w:val="002D7B8D"/>
    <w:rsid w:val="002E3E36"/>
    <w:rsid w:val="002E6007"/>
    <w:rsid w:val="002F4B95"/>
    <w:rsid w:val="002F4BBB"/>
    <w:rsid w:val="00303610"/>
    <w:rsid w:val="003056BB"/>
    <w:rsid w:val="00306B11"/>
    <w:rsid w:val="00306CF1"/>
    <w:rsid w:val="00306EEC"/>
    <w:rsid w:val="003146EF"/>
    <w:rsid w:val="00316466"/>
    <w:rsid w:val="00317339"/>
    <w:rsid w:val="003225E6"/>
    <w:rsid w:val="003263FA"/>
    <w:rsid w:val="00326B7F"/>
    <w:rsid w:val="00326E04"/>
    <w:rsid w:val="0033216D"/>
    <w:rsid w:val="00337B3D"/>
    <w:rsid w:val="00341E11"/>
    <w:rsid w:val="003429EC"/>
    <w:rsid w:val="00342C29"/>
    <w:rsid w:val="00343F55"/>
    <w:rsid w:val="00344FBE"/>
    <w:rsid w:val="003453E7"/>
    <w:rsid w:val="00351829"/>
    <w:rsid w:val="0035783D"/>
    <w:rsid w:val="00360023"/>
    <w:rsid w:val="003617EF"/>
    <w:rsid w:val="00361961"/>
    <w:rsid w:val="003619C5"/>
    <w:rsid w:val="00364F5A"/>
    <w:rsid w:val="00365328"/>
    <w:rsid w:val="003654BA"/>
    <w:rsid w:val="00372244"/>
    <w:rsid w:val="00395501"/>
    <w:rsid w:val="003957A6"/>
    <w:rsid w:val="003A02A1"/>
    <w:rsid w:val="003A1C89"/>
    <w:rsid w:val="003A27E0"/>
    <w:rsid w:val="003A319F"/>
    <w:rsid w:val="003B043A"/>
    <w:rsid w:val="003B3500"/>
    <w:rsid w:val="003B5E9B"/>
    <w:rsid w:val="003B7653"/>
    <w:rsid w:val="003C1144"/>
    <w:rsid w:val="003C201D"/>
    <w:rsid w:val="003C4F57"/>
    <w:rsid w:val="003C6F63"/>
    <w:rsid w:val="003D0CC8"/>
    <w:rsid w:val="003D721A"/>
    <w:rsid w:val="003E371E"/>
    <w:rsid w:val="003E5205"/>
    <w:rsid w:val="003E6E83"/>
    <w:rsid w:val="003F37D1"/>
    <w:rsid w:val="00400141"/>
    <w:rsid w:val="00401629"/>
    <w:rsid w:val="00402833"/>
    <w:rsid w:val="004065A8"/>
    <w:rsid w:val="00407730"/>
    <w:rsid w:val="00411D65"/>
    <w:rsid w:val="00414108"/>
    <w:rsid w:val="0041411C"/>
    <w:rsid w:val="00414C04"/>
    <w:rsid w:val="004158AD"/>
    <w:rsid w:val="00416C65"/>
    <w:rsid w:val="004204D1"/>
    <w:rsid w:val="00425416"/>
    <w:rsid w:val="00425B6D"/>
    <w:rsid w:val="0042615C"/>
    <w:rsid w:val="00426D38"/>
    <w:rsid w:val="00430DA7"/>
    <w:rsid w:val="0043222F"/>
    <w:rsid w:val="00436906"/>
    <w:rsid w:val="004501BA"/>
    <w:rsid w:val="00452086"/>
    <w:rsid w:val="004525DD"/>
    <w:rsid w:val="00457B1E"/>
    <w:rsid w:val="00461E41"/>
    <w:rsid w:val="004635EF"/>
    <w:rsid w:val="004639A3"/>
    <w:rsid w:val="00464397"/>
    <w:rsid w:val="00466A18"/>
    <w:rsid w:val="00466C82"/>
    <w:rsid w:val="004712EA"/>
    <w:rsid w:val="00471ED7"/>
    <w:rsid w:val="0047358F"/>
    <w:rsid w:val="004750E1"/>
    <w:rsid w:val="00477DAB"/>
    <w:rsid w:val="00481E92"/>
    <w:rsid w:val="00483716"/>
    <w:rsid w:val="0048425C"/>
    <w:rsid w:val="00487813"/>
    <w:rsid w:val="00492AEF"/>
    <w:rsid w:val="004A20E7"/>
    <w:rsid w:val="004A7EB3"/>
    <w:rsid w:val="004B36D0"/>
    <w:rsid w:val="004B3B85"/>
    <w:rsid w:val="004B3F2F"/>
    <w:rsid w:val="004C50E2"/>
    <w:rsid w:val="004C7123"/>
    <w:rsid w:val="004D0124"/>
    <w:rsid w:val="004D5A79"/>
    <w:rsid w:val="004D6B98"/>
    <w:rsid w:val="004D7022"/>
    <w:rsid w:val="004D74E4"/>
    <w:rsid w:val="004E46A2"/>
    <w:rsid w:val="004E765A"/>
    <w:rsid w:val="004E7C4B"/>
    <w:rsid w:val="004F21E8"/>
    <w:rsid w:val="004F238F"/>
    <w:rsid w:val="00502BB4"/>
    <w:rsid w:val="00502F65"/>
    <w:rsid w:val="0050558D"/>
    <w:rsid w:val="00507837"/>
    <w:rsid w:val="00510020"/>
    <w:rsid w:val="00511241"/>
    <w:rsid w:val="00513DA2"/>
    <w:rsid w:val="0051793B"/>
    <w:rsid w:val="00520330"/>
    <w:rsid w:val="0052342B"/>
    <w:rsid w:val="00525123"/>
    <w:rsid w:val="00525536"/>
    <w:rsid w:val="00527AB2"/>
    <w:rsid w:val="00527FF3"/>
    <w:rsid w:val="0053417B"/>
    <w:rsid w:val="00535030"/>
    <w:rsid w:val="005375F3"/>
    <w:rsid w:val="00540FC6"/>
    <w:rsid w:val="00542281"/>
    <w:rsid w:val="00542301"/>
    <w:rsid w:val="00542658"/>
    <w:rsid w:val="00544BDB"/>
    <w:rsid w:val="00546183"/>
    <w:rsid w:val="00547893"/>
    <w:rsid w:val="00551450"/>
    <w:rsid w:val="00552C45"/>
    <w:rsid w:val="00553F1A"/>
    <w:rsid w:val="005573E9"/>
    <w:rsid w:val="00563862"/>
    <w:rsid w:val="00564726"/>
    <w:rsid w:val="0056748C"/>
    <w:rsid w:val="005776CC"/>
    <w:rsid w:val="00584210"/>
    <w:rsid w:val="00585160"/>
    <w:rsid w:val="005853E9"/>
    <w:rsid w:val="005954FB"/>
    <w:rsid w:val="00597C20"/>
    <w:rsid w:val="005A0555"/>
    <w:rsid w:val="005A161D"/>
    <w:rsid w:val="005A37B7"/>
    <w:rsid w:val="005A6FA0"/>
    <w:rsid w:val="005A7E6D"/>
    <w:rsid w:val="005B0EA5"/>
    <w:rsid w:val="005B2966"/>
    <w:rsid w:val="005B2E6B"/>
    <w:rsid w:val="005B3BE2"/>
    <w:rsid w:val="005B5370"/>
    <w:rsid w:val="005B7EC3"/>
    <w:rsid w:val="005C5A15"/>
    <w:rsid w:val="005C6C96"/>
    <w:rsid w:val="005D07F5"/>
    <w:rsid w:val="005D2189"/>
    <w:rsid w:val="005D4AD0"/>
    <w:rsid w:val="005D5742"/>
    <w:rsid w:val="005D5D0E"/>
    <w:rsid w:val="005D759E"/>
    <w:rsid w:val="005E273A"/>
    <w:rsid w:val="005E2830"/>
    <w:rsid w:val="005E7412"/>
    <w:rsid w:val="005F26FF"/>
    <w:rsid w:val="005F2A58"/>
    <w:rsid w:val="005F3631"/>
    <w:rsid w:val="005F37DE"/>
    <w:rsid w:val="005F6D27"/>
    <w:rsid w:val="00604919"/>
    <w:rsid w:val="00606A4C"/>
    <w:rsid w:val="00606DB5"/>
    <w:rsid w:val="00612804"/>
    <w:rsid w:val="006157A2"/>
    <w:rsid w:val="00617AD8"/>
    <w:rsid w:val="0062760C"/>
    <w:rsid w:val="00627932"/>
    <w:rsid w:val="006352A7"/>
    <w:rsid w:val="00635575"/>
    <w:rsid w:val="00637A25"/>
    <w:rsid w:val="00642FF3"/>
    <w:rsid w:val="006430B3"/>
    <w:rsid w:val="00643585"/>
    <w:rsid w:val="00644328"/>
    <w:rsid w:val="00646300"/>
    <w:rsid w:val="00647F42"/>
    <w:rsid w:val="0065169A"/>
    <w:rsid w:val="00654E47"/>
    <w:rsid w:val="00655624"/>
    <w:rsid w:val="006556D5"/>
    <w:rsid w:val="00655F90"/>
    <w:rsid w:val="00660778"/>
    <w:rsid w:val="00663CEC"/>
    <w:rsid w:val="00664CFF"/>
    <w:rsid w:val="006742D9"/>
    <w:rsid w:val="00676C29"/>
    <w:rsid w:val="00684FD1"/>
    <w:rsid w:val="00685C62"/>
    <w:rsid w:val="00685E08"/>
    <w:rsid w:val="0068616E"/>
    <w:rsid w:val="006905B7"/>
    <w:rsid w:val="00690E74"/>
    <w:rsid w:val="00695B69"/>
    <w:rsid w:val="00697756"/>
    <w:rsid w:val="006A255A"/>
    <w:rsid w:val="006A2673"/>
    <w:rsid w:val="006A38AF"/>
    <w:rsid w:val="006A4439"/>
    <w:rsid w:val="006A7818"/>
    <w:rsid w:val="006A7D80"/>
    <w:rsid w:val="006B365F"/>
    <w:rsid w:val="006B4336"/>
    <w:rsid w:val="006B6FBD"/>
    <w:rsid w:val="006B7BF4"/>
    <w:rsid w:val="006C15D8"/>
    <w:rsid w:val="006C4BCE"/>
    <w:rsid w:val="006C5B46"/>
    <w:rsid w:val="006C6ACF"/>
    <w:rsid w:val="006C79F2"/>
    <w:rsid w:val="006D54A4"/>
    <w:rsid w:val="006E185E"/>
    <w:rsid w:val="006E372D"/>
    <w:rsid w:val="006E5F38"/>
    <w:rsid w:val="006E636D"/>
    <w:rsid w:val="006E7841"/>
    <w:rsid w:val="006F1BAB"/>
    <w:rsid w:val="006F641E"/>
    <w:rsid w:val="006F6E5E"/>
    <w:rsid w:val="00704AE5"/>
    <w:rsid w:val="00705684"/>
    <w:rsid w:val="00710120"/>
    <w:rsid w:val="00711375"/>
    <w:rsid w:val="00712817"/>
    <w:rsid w:val="00713E78"/>
    <w:rsid w:val="00715206"/>
    <w:rsid w:val="007164E8"/>
    <w:rsid w:val="007217F1"/>
    <w:rsid w:val="00722A7C"/>
    <w:rsid w:val="00725A63"/>
    <w:rsid w:val="00732B6C"/>
    <w:rsid w:val="0073509D"/>
    <w:rsid w:val="00736409"/>
    <w:rsid w:val="00736B99"/>
    <w:rsid w:val="00740F16"/>
    <w:rsid w:val="00741A5A"/>
    <w:rsid w:val="00745B28"/>
    <w:rsid w:val="00746ABD"/>
    <w:rsid w:val="00747DE7"/>
    <w:rsid w:val="007524DE"/>
    <w:rsid w:val="00752731"/>
    <w:rsid w:val="00752F34"/>
    <w:rsid w:val="00761484"/>
    <w:rsid w:val="00767354"/>
    <w:rsid w:val="00771040"/>
    <w:rsid w:val="007725D4"/>
    <w:rsid w:val="00774ABA"/>
    <w:rsid w:val="00782820"/>
    <w:rsid w:val="007838DC"/>
    <w:rsid w:val="00785760"/>
    <w:rsid w:val="00787B26"/>
    <w:rsid w:val="00793195"/>
    <w:rsid w:val="007A06A8"/>
    <w:rsid w:val="007A1104"/>
    <w:rsid w:val="007A5ADB"/>
    <w:rsid w:val="007B403D"/>
    <w:rsid w:val="007B4346"/>
    <w:rsid w:val="007B69AF"/>
    <w:rsid w:val="007C1D5C"/>
    <w:rsid w:val="007C54FC"/>
    <w:rsid w:val="007C788E"/>
    <w:rsid w:val="007D0786"/>
    <w:rsid w:val="007D22FC"/>
    <w:rsid w:val="007D4CE1"/>
    <w:rsid w:val="007D5715"/>
    <w:rsid w:val="007D5DC0"/>
    <w:rsid w:val="007D6B99"/>
    <w:rsid w:val="007D6F11"/>
    <w:rsid w:val="007E6216"/>
    <w:rsid w:val="007E7CB5"/>
    <w:rsid w:val="007F143C"/>
    <w:rsid w:val="007F1B13"/>
    <w:rsid w:val="007F2424"/>
    <w:rsid w:val="007F3892"/>
    <w:rsid w:val="007F4918"/>
    <w:rsid w:val="007F52A3"/>
    <w:rsid w:val="007F5CA2"/>
    <w:rsid w:val="007F7131"/>
    <w:rsid w:val="007F7305"/>
    <w:rsid w:val="00800AF3"/>
    <w:rsid w:val="00802D3A"/>
    <w:rsid w:val="008040EE"/>
    <w:rsid w:val="008050AE"/>
    <w:rsid w:val="00813F40"/>
    <w:rsid w:val="00816A67"/>
    <w:rsid w:val="0082101A"/>
    <w:rsid w:val="00822232"/>
    <w:rsid w:val="00824255"/>
    <w:rsid w:val="008276E1"/>
    <w:rsid w:val="0082789D"/>
    <w:rsid w:val="00830114"/>
    <w:rsid w:val="00831445"/>
    <w:rsid w:val="008315E0"/>
    <w:rsid w:val="00832E14"/>
    <w:rsid w:val="00833EDF"/>
    <w:rsid w:val="008349E9"/>
    <w:rsid w:val="008406BB"/>
    <w:rsid w:val="0084719C"/>
    <w:rsid w:val="008537B0"/>
    <w:rsid w:val="0085390A"/>
    <w:rsid w:val="008539B1"/>
    <w:rsid w:val="00854766"/>
    <w:rsid w:val="008557FD"/>
    <w:rsid w:val="00855FB7"/>
    <w:rsid w:val="00861BE5"/>
    <w:rsid w:val="00864417"/>
    <w:rsid w:val="0086520E"/>
    <w:rsid w:val="00866E5F"/>
    <w:rsid w:val="00872B6B"/>
    <w:rsid w:val="00874624"/>
    <w:rsid w:val="008764F6"/>
    <w:rsid w:val="00876567"/>
    <w:rsid w:val="00876D2F"/>
    <w:rsid w:val="00876FE2"/>
    <w:rsid w:val="00883ED8"/>
    <w:rsid w:val="008846CF"/>
    <w:rsid w:val="00886265"/>
    <w:rsid w:val="00886697"/>
    <w:rsid w:val="00886932"/>
    <w:rsid w:val="00887859"/>
    <w:rsid w:val="00892509"/>
    <w:rsid w:val="00892D6F"/>
    <w:rsid w:val="00892FE3"/>
    <w:rsid w:val="00894061"/>
    <w:rsid w:val="008A25E7"/>
    <w:rsid w:val="008A27CA"/>
    <w:rsid w:val="008A7673"/>
    <w:rsid w:val="008B3290"/>
    <w:rsid w:val="008B41B1"/>
    <w:rsid w:val="008B49F8"/>
    <w:rsid w:val="008B64C5"/>
    <w:rsid w:val="008C02AE"/>
    <w:rsid w:val="008C494B"/>
    <w:rsid w:val="008D0967"/>
    <w:rsid w:val="008D30A5"/>
    <w:rsid w:val="008D6B51"/>
    <w:rsid w:val="008D7BA9"/>
    <w:rsid w:val="008D7D0F"/>
    <w:rsid w:val="008E2FDF"/>
    <w:rsid w:val="008E5977"/>
    <w:rsid w:val="008E6E2A"/>
    <w:rsid w:val="008F30F8"/>
    <w:rsid w:val="008F6965"/>
    <w:rsid w:val="00911779"/>
    <w:rsid w:val="00916873"/>
    <w:rsid w:val="009217CF"/>
    <w:rsid w:val="00923CE1"/>
    <w:rsid w:val="00926CF3"/>
    <w:rsid w:val="00927535"/>
    <w:rsid w:val="00932022"/>
    <w:rsid w:val="0093572A"/>
    <w:rsid w:val="00935B6F"/>
    <w:rsid w:val="0093675C"/>
    <w:rsid w:val="009370F2"/>
    <w:rsid w:val="00937639"/>
    <w:rsid w:val="00941830"/>
    <w:rsid w:val="00942611"/>
    <w:rsid w:val="00945EA4"/>
    <w:rsid w:val="009462B5"/>
    <w:rsid w:val="00954B34"/>
    <w:rsid w:val="00957ED0"/>
    <w:rsid w:val="00960813"/>
    <w:rsid w:val="009675E1"/>
    <w:rsid w:val="00971E3D"/>
    <w:rsid w:val="0097306D"/>
    <w:rsid w:val="00976BE7"/>
    <w:rsid w:val="00980C35"/>
    <w:rsid w:val="00982BB5"/>
    <w:rsid w:val="0098347B"/>
    <w:rsid w:val="00983602"/>
    <w:rsid w:val="00983953"/>
    <w:rsid w:val="00997736"/>
    <w:rsid w:val="009A01C9"/>
    <w:rsid w:val="009A0E18"/>
    <w:rsid w:val="009A2AAA"/>
    <w:rsid w:val="009A376C"/>
    <w:rsid w:val="009A4DD4"/>
    <w:rsid w:val="009A5835"/>
    <w:rsid w:val="009A61AD"/>
    <w:rsid w:val="009A6BF3"/>
    <w:rsid w:val="009B2F41"/>
    <w:rsid w:val="009B348F"/>
    <w:rsid w:val="009B40C3"/>
    <w:rsid w:val="009B5074"/>
    <w:rsid w:val="009C38E4"/>
    <w:rsid w:val="009C3DF4"/>
    <w:rsid w:val="009C7E31"/>
    <w:rsid w:val="009D093F"/>
    <w:rsid w:val="009D1314"/>
    <w:rsid w:val="009D14D1"/>
    <w:rsid w:val="009D1B21"/>
    <w:rsid w:val="009D4807"/>
    <w:rsid w:val="009D4B6C"/>
    <w:rsid w:val="009E25B1"/>
    <w:rsid w:val="009E5C7F"/>
    <w:rsid w:val="009E7455"/>
    <w:rsid w:val="009E7F7E"/>
    <w:rsid w:val="00A00298"/>
    <w:rsid w:val="00A03D18"/>
    <w:rsid w:val="00A05E2F"/>
    <w:rsid w:val="00A060A2"/>
    <w:rsid w:val="00A103A4"/>
    <w:rsid w:val="00A14E19"/>
    <w:rsid w:val="00A170C8"/>
    <w:rsid w:val="00A20BD5"/>
    <w:rsid w:val="00A25323"/>
    <w:rsid w:val="00A30399"/>
    <w:rsid w:val="00A3253A"/>
    <w:rsid w:val="00A35DE1"/>
    <w:rsid w:val="00A44D11"/>
    <w:rsid w:val="00A500DF"/>
    <w:rsid w:val="00A53685"/>
    <w:rsid w:val="00A60CE4"/>
    <w:rsid w:val="00A632FF"/>
    <w:rsid w:val="00A64067"/>
    <w:rsid w:val="00A744A4"/>
    <w:rsid w:val="00A75091"/>
    <w:rsid w:val="00A82441"/>
    <w:rsid w:val="00A874AB"/>
    <w:rsid w:val="00A87D9F"/>
    <w:rsid w:val="00A92224"/>
    <w:rsid w:val="00A945F3"/>
    <w:rsid w:val="00A954B4"/>
    <w:rsid w:val="00AA1FBC"/>
    <w:rsid w:val="00AA5619"/>
    <w:rsid w:val="00AA655E"/>
    <w:rsid w:val="00AB1E2C"/>
    <w:rsid w:val="00AB3C7A"/>
    <w:rsid w:val="00AB594D"/>
    <w:rsid w:val="00AB7387"/>
    <w:rsid w:val="00AC23E3"/>
    <w:rsid w:val="00AC5242"/>
    <w:rsid w:val="00AC5706"/>
    <w:rsid w:val="00AC799E"/>
    <w:rsid w:val="00AC79E7"/>
    <w:rsid w:val="00AD1181"/>
    <w:rsid w:val="00AD4C3D"/>
    <w:rsid w:val="00AD52CD"/>
    <w:rsid w:val="00AD6359"/>
    <w:rsid w:val="00AD651C"/>
    <w:rsid w:val="00AD7DF9"/>
    <w:rsid w:val="00AE1C24"/>
    <w:rsid w:val="00AE2039"/>
    <w:rsid w:val="00AE2F6B"/>
    <w:rsid w:val="00AE3B2F"/>
    <w:rsid w:val="00AE5CA7"/>
    <w:rsid w:val="00AE6A4C"/>
    <w:rsid w:val="00AF4D1E"/>
    <w:rsid w:val="00AF6A2B"/>
    <w:rsid w:val="00B0222F"/>
    <w:rsid w:val="00B0555F"/>
    <w:rsid w:val="00B1053C"/>
    <w:rsid w:val="00B13FB4"/>
    <w:rsid w:val="00B1566F"/>
    <w:rsid w:val="00B164EC"/>
    <w:rsid w:val="00B170B1"/>
    <w:rsid w:val="00B22B70"/>
    <w:rsid w:val="00B25682"/>
    <w:rsid w:val="00B40818"/>
    <w:rsid w:val="00B50331"/>
    <w:rsid w:val="00B517E8"/>
    <w:rsid w:val="00B54C96"/>
    <w:rsid w:val="00B55A2E"/>
    <w:rsid w:val="00B57D49"/>
    <w:rsid w:val="00B60AB3"/>
    <w:rsid w:val="00B60D28"/>
    <w:rsid w:val="00B63154"/>
    <w:rsid w:val="00B63ACD"/>
    <w:rsid w:val="00B64243"/>
    <w:rsid w:val="00B67076"/>
    <w:rsid w:val="00B67B99"/>
    <w:rsid w:val="00B730BA"/>
    <w:rsid w:val="00B747E2"/>
    <w:rsid w:val="00B81C25"/>
    <w:rsid w:val="00B8574E"/>
    <w:rsid w:val="00B92979"/>
    <w:rsid w:val="00B9791F"/>
    <w:rsid w:val="00BA3738"/>
    <w:rsid w:val="00BA5D0A"/>
    <w:rsid w:val="00BA5F5C"/>
    <w:rsid w:val="00BA67CA"/>
    <w:rsid w:val="00BB09B1"/>
    <w:rsid w:val="00BC35E5"/>
    <w:rsid w:val="00BC3CF1"/>
    <w:rsid w:val="00BC67AB"/>
    <w:rsid w:val="00BD0746"/>
    <w:rsid w:val="00BD3322"/>
    <w:rsid w:val="00BD46CA"/>
    <w:rsid w:val="00BD7D93"/>
    <w:rsid w:val="00BE0727"/>
    <w:rsid w:val="00BE1C5F"/>
    <w:rsid w:val="00BE2DDC"/>
    <w:rsid w:val="00BE4594"/>
    <w:rsid w:val="00BE698C"/>
    <w:rsid w:val="00C01835"/>
    <w:rsid w:val="00C02EF9"/>
    <w:rsid w:val="00C04D0C"/>
    <w:rsid w:val="00C06859"/>
    <w:rsid w:val="00C12BE9"/>
    <w:rsid w:val="00C146FD"/>
    <w:rsid w:val="00C1720F"/>
    <w:rsid w:val="00C25F42"/>
    <w:rsid w:val="00C26E7D"/>
    <w:rsid w:val="00C30122"/>
    <w:rsid w:val="00C35760"/>
    <w:rsid w:val="00C35801"/>
    <w:rsid w:val="00C4342C"/>
    <w:rsid w:val="00C5679F"/>
    <w:rsid w:val="00C57644"/>
    <w:rsid w:val="00C62B18"/>
    <w:rsid w:val="00C64390"/>
    <w:rsid w:val="00C64397"/>
    <w:rsid w:val="00C710F7"/>
    <w:rsid w:val="00C71BF1"/>
    <w:rsid w:val="00C72D39"/>
    <w:rsid w:val="00C74241"/>
    <w:rsid w:val="00C74529"/>
    <w:rsid w:val="00C7547D"/>
    <w:rsid w:val="00C76297"/>
    <w:rsid w:val="00C80A8D"/>
    <w:rsid w:val="00C81606"/>
    <w:rsid w:val="00C82F34"/>
    <w:rsid w:val="00C837F0"/>
    <w:rsid w:val="00C85E89"/>
    <w:rsid w:val="00C90F31"/>
    <w:rsid w:val="00C91D08"/>
    <w:rsid w:val="00C92ADC"/>
    <w:rsid w:val="00C92E5F"/>
    <w:rsid w:val="00C93809"/>
    <w:rsid w:val="00C94922"/>
    <w:rsid w:val="00C95044"/>
    <w:rsid w:val="00CA130A"/>
    <w:rsid w:val="00CA2039"/>
    <w:rsid w:val="00CA3C4C"/>
    <w:rsid w:val="00CA5DEE"/>
    <w:rsid w:val="00CA6690"/>
    <w:rsid w:val="00CA7704"/>
    <w:rsid w:val="00CB0102"/>
    <w:rsid w:val="00CB7BA9"/>
    <w:rsid w:val="00CD1FB6"/>
    <w:rsid w:val="00CD37D3"/>
    <w:rsid w:val="00CD54EA"/>
    <w:rsid w:val="00CD7025"/>
    <w:rsid w:val="00CD78D7"/>
    <w:rsid w:val="00CD79E2"/>
    <w:rsid w:val="00CE145D"/>
    <w:rsid w:val="00CE2A2C"/>
    <w:rsid w:val="00CE59D8"/>
    <w:rsid w:val="00CE7D2B"/>
    <w:rsid w:val="00CF3BF7"/>
    <w:rsid w:val="00CF5577"/>
    <w:rsid w:val="00CF5CB1"/>
    <w:rsid w:val="00CF7DA5"/>
    <w:rsid w:val="00D0060F"/>
    <w:rsid w:val="00D03F9A"/>
    <w:rsid w:val="00D0707E"/>
    <w:rsid w:val="00D071E8"/>
    <w:rsid w:val="00D12D50"/>
    <w:rsid w:val="00D14EE8"/>
    <w:rsid w:val="00D160E8"/>
    <w:rsid w:val="00D173C8"/>
    <w:rsid w:val="00D273BF"/>
    <w:rsid w:val="00D27581"/>
    <w:rsid w:val="00D35403"/>
    <w:rsid w:val="00D3692F"/>
    <w:rsid w:val="00D425FD"/>
    <w:rsid w:val="00D42C1E"/>
    <w:rsid w:val="00D434C7"/>
    <w:rsid w:val="00D52B76"/>
    <w:rsid w:val="00D52E78"/>
    <w:rsid w:val="00D53B1C"/>
    <w:rsid w:val="00D54A99"/>
    <w:rsid w:val="00D561C9"/>
    <w:rsid w:val="00D57C83"/>
    <w:rsid w:val="00D623B0"/>
    <w:rsid w:val="00D63B33"/>
    <w:rsid w:val="00D63CEB"/>
    <w:rsid w:val="00D63F98"/>
    <w:rsid w:val="00D669E4"/>
    <w:rsid w:val="00D67308"/>
    <w:rsid w:val="00D759FD"/>
    <w:rsid w:val="00D81607"/>
    <w:rsid w:val="00D85AF7"/>
    <w:rsid w:val="00D86ADF"/>
    <w:rsid w:val="00D90A91"/>
    <w:rsid w:val="00D962E9"/>
    <w:rsid w:val="00DA02E0"/>
    <w:rsid w:val="00DA46FE"/>
    <w:rsid w:val="00DA559B"/>
    <w:rsid w:val="00DA6470"/>
    <w:rsid w:val="00DA7B14"/>
    <w:rsid w:val="00DB21CE"/>
    <w:rsid w:val="00DB2EA2"/>
    <w:rsid w:val="00DB3E48"/>
    <w:rsid w:val="00DB43E5"/>
    <w:rsid w:val="00DB6643"/>
    <w:rsid w:val="00DC0F9C"/>
    <w:rsid w:val="00DC2B3D"/>
    <w:rsid w:val="00DC368A"/>
    <w:rsid w:val="00DC5025"/>
    <w:rsid w:val="00DD2887"/>
    <w:rsid w:val="00DD29D7"/>
    <w:rsid w:val="00DD3BB0"/>
    <w:rsid w:val="00DD6A58"/>
    <w:rsid w:val="00DE1474"/>
    <w:rsid w:val="00DF11DA"/>
    <w:rsid w:val="00DF31AD"/>
    <w:rsid w:val="00DF4252"/>
    <w:rsid w:val="00DF4C05"/>
    <w:rsid w:val="00E03580"/>
    <w:rsid w:val="00E106A6"/>
    <w:rsid w:val="00E146C3"/>
    <w:rsid w:val="00E14C85"/>
    <w:rsid w:val="00E20DE5"/>
    <w:rsid w:val="00E22019"/>
    <w:rsid w:val="00E236A2"/>
    <w:rsid w:val="00E23FEE"/>
    <w:rsid w:val="00E2733B"/>
    <w:rsid w:val="00E276D1"/>
    <w:rsid w:val="00E3208F"/>
    <w:rsid w:val="00E34126"/>
    <w:rsid w:val="00E3712B"/>
    <w:rsid w:val="00E44E2F"/>
    <w:rsid w:val="00E44E7A"/>
    <w:rsid w:val="00E45F90"/>
    <w:rsid w:val="00E46711"/>
    <w:rsid w:val="00E51EBE"/>
    <w:rsid w:val="00E53370"/>
    <w:rsid w:val="00E55DFE"/>
    <w:rsid w:val="00E56F82"/>
    <w:rsid w:val="00E57B10"/>
    <w:rsid w:val="00E61660"/>
    <w:rsid w:val="00E64B33"/>
    <w:rsid w:val="00E652F2"/>
    <w:rsid w:val="00E81DE8"/>
    <w:rsid w:val="00E844C5"/>
    <w:rsid w:val="00E860A5"/>
    <w:rsid w:val="00E86365"/>
    <w:rsid w:val="00E928EC"/>
    <w:rsid w:val="00E946F8"/>
    <w:rsid w:val="00E9558A"/>
    <w:rsid w:val="00EA4E4B"/>
    <w:rsid w:val="00EA55E1"/>
    <w:rsid w:val="00EA6838"/>
    <w:rsid w:val="00EA71E0"/>
    <w:rsid w:val="00EB00CB"/>
    <w:rsid w:val="00EB131E"/>
    <w:rsid w:val="00EB3274"/>
    <w:rsid w:val="00EB5553"/>
    <w:rsid w:val="00EB66B3"/>
    <w:rsid w:val="00EC108C"/>
    <w:rsid w:val="00EC3ABC"/>
    <w:rsid w:val="00EC5E1F"/>
    <w:rsid w:val="00ED1368"/>
    <w:rsid w:val="00ED3B51"/>
    <w:rsid w:val="00ED3F34"/>
    <w:rsid w:val="00ED543F"/>
    <w:rsid w:val="00ED54EA"/>
    <w:rsid w:val="00ED689C"/>
    <w:rsid w:val="00ED6C24"/>
    <w:rsid w:val="00EE023B"/>
    <w:rsid w:val="00EE11BB"/>
    <w:rsid w:val="00EE1C48"/>
    <w:rsid w:val="00EE27F4"/>
    <w:rsid w:val="00EE34F0"/>
    <w:rsid w:val="00EE7609"/>
    <w:rsid w:val="00EE76D2"/>
    <w:rsid w:val="00EF608D"/>
    <w:rsid w:val="00EF60F4"/>
    <w:rsid w:val="00F0263D"/>
    <w:rsid w:val="00F03CE3"/>
    <w:rsid w:val="00F10377"/>
    <w:rsid w:val="00F103A8"/>
    <w:rsid w:val="00F23B9B"/>
    <w:rsid w:val="00F271AC"/>
    <w:rsid w:val="00F31329"/>
    <w:rsid w:val="00F332AA"/>
    <w:rsid w:val="00F36328"/>
    <w:rsid w:val="00F40BD5"/>
    <w:rsid w:val="00F4144F"/>
    <w:rsid w:val="00F41B81"/>
    <w:rsid w:val="00F432ED"/>
    <w:rsid w:val="00F44A61"/>
    <w:rsid w:val="00F456A1"/>
    <w:rsid w:val="00F51E67"/>
    <w:rsid w:val="00F53F5F"/>
    <w:rsid w:val="00F54BDB"/>
    <w:rsid w:val="00F566B8"/>
    <w:rsid w:val="00F62D66"/>
    <w:rsid w:val="00F62F11"/>
    <w:rsid w:val="00F63A53"/>
    <w:rsid w:val="00F65809"/>
    <w:rsid w:val="00F723AF"/>
    <w:rsid w:val="00F73F66"/>
    <w:rsid w:val="00F74813"/>
    <w:rsid w:val="00F75505"/>
    <w:rsid w:val="00F76DE7"/>
    <w:rsid w:val="00F84121"/>
    <w:rsid w:val="00F92238"/>
    <w:rsid w:val="00F938D2"/>
    <w:rsid w:val="00F97656"/>
    <w:rsid w:val="00FA0246"/>
    <w:rsid w:val="00FA5FE5"/>
    <w:rsid w:val="00FB0181"/>
    <w:rsid w:val="00FB0C38"/>
    <w:rsid w:val="00FC587D"/>
    <w:rsid w:val="00FC677F"/>
    <w:rsid w:val="00FC701C"/>
    <w:rsid w:val="00FD4A59"/>
    <w:rsid w:val="00FD508C"/>
    <w:rsid w:val="00FD6326"/>
    <w:rsid w:val="00FD6499"/>
    <w:rsid w:val="00FD71D9"/>
    <w:rsid w:val="00FE01D2"/>
    <w:rsid w:val="00FE0946"/>
    <w:rsid w:val="00FE0A3D"/>
    <w:rsid w:val="00FE195C"/>
    <w:rsid w:val="00FE4AE8"/>
    <w:rsid w:val="00FE51ED"/>
    <w:rsid w:val="00FE69BF"/>
    <w:rsid w:val="00FF2011"/>
    <w:rsid w:val="00FF4EC5"/>
    <w:rsid w:val="00FF630D"/>
    <w:rsid w:val="00FF6D4F"/>
    <w:rsid w:val="00FF7E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41A131C3-DAAB-4F6D-87F4-0FDAE307F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AB594D"/>
    <w:pPr>
      <w:widowControl w:val="0"/>
      <w:snapToGrid w:val="0"/>
      <w:spacing w:line="360" w:lineRule="auto"/>
      <w:ind w:firstLineChars="200" w:firstLine="200"/>
    </w:pPr>
    <w:rPr>
      <w:rFonts w:ascii="Times New Roman" w:eastAsia="標楷體" w:hAnsi="Times New Roman"/>
      <w:kern w:val="2"/>
      <w:sz w:val="32"/>
      <w:szCs w:val="22"/>
    </w:rPr>
  </w:style>
  <w:style w:type="paragraph" w:styleId="1">
    <w:name w:val="heading 1"/>
    <w:basedOn w:val="a3"/>
    <w:next w:val="a3"/>
    <w:link w:val="10"/>
    <w:uiPriority w:val="9"/>
    <w:rsid w:val="00942611"/>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3"/>
    <w:next w:val="a3"/>
    <w:link w:val="20"/>
    <w:uiPriority w:val="9"/>
    <w:semiHidden/>
    <w:unhideWhenUsed/>
    <w:rsid w:val="00A44D1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3"/>
    <w:next w:val="a3"/>
    <w:link w:val="30"/>
    <w:uiPriority w:val="9"/>
    <w:semiHidden/>
    <w:unhideWhenUsed/>
    <w:qFormat/>
    <w:rsid w:val="00942611"/>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3"/>
    <w:next w:val="a3"/>
    <w:link w:val="40"/>
    <w:uiPriority w:val="9"/>
    <w:semiHidden/>
    <w:unhideWhenUsed/>
    <w:qFormat/>
    <w:rsid w:val="00010A88"/>
    <w:pPr>
      <w:keepNext/>
      <w:spacing w:line="720" w:lineRule="auto"/>
      <w:outlineLvl w:val="3"/>
    </w:pPr>
    <w:rPr>
      <w:rFonts w:asciiTheme="majorHAnsi" w:eastAsiaTheme="majorEastAsia" w:hAnsiTheme="majorHAnsi" w:cstheme="majorBidi"/>
      <w:sz w:val="36"/>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目錄"/>
    <w:basedOn w:val="a3"/>
    <w:link w:val="a8"/>
    <w:qFormat/>
    <w:rsid w:val="00942611"/>
    <w:pPr>
      <w:widowControl/>
      <w:tabs>
        <w:tab w:val="left" w:leader="dot" w:pos="8880"/>
      </w:tabs>
      <w:snapToGrid/>
      <w:spacing w:before="100" w:beforeAutospacing="1" w:after="100" w:afterAutospacing="1"/>
      <w:ind w:firstLineChars="0" w:firstLine="0"/>
    </w:pPr>
    <w:rPr>
      <w:rFonts w:hAnsi="Cambria"/>
      <w:kern w:val="0"/>
      <w:szCs w:val="32"/>
    </w:rPr>
  </w:style>
  <w:style w:type="character" w:customStyle="1" w:styleId="a8">
    <w:name w:val="目錄 字元"/>
    <w:link w:val="a7"/>
    <w:rsid w:val="00942611"/>
    <w:rPr>
      <w:rFonts w:ascii="Times New Roman" w:eastAsia="標楷體" w:hAnsi="Cambria"/>
      <w:sz w:val="32"/>
      <w:szCs w:val="32"/>
    </w:rPr>
  </w:style>
  <w:style w:type="paragraph" w:customStyle="1" w:styleId="11">
    <w:name w:val="標題1"/>
    <w:basedOn w:val="a0"/>
    <w:link w:val="12"/>
    <w:qFormat/>
    <w:rsid w:val="008557FD"/>
    <w:rPr>
      <w:rFonts w:ascii="台塑體" w:eastAsia="台塑體" w:hAnsi="台塑體" w:cs="台塑體"/>
      <w:sz w:val="36"/>
    </w:rPr>
  </w:style>
  <w:style w:type="character" w:customStyle="1" w:styleId="12">
    <w:name w:val="標題1 字元"/>
    <w:basedOn w:val="a8"/>
    <w:link w:val="11"/>
    <w:rsid w:val="008557FD"/>
    <w:rPr>
      <w:rFonts w:ascii="台塑體" w:eastAsia="台塑體" w:hAnsi="台塑體" w:cs="台塑體"/>
      <w:b/>
      <w:sz w:val="36"/>
      <w:szCs w:val="40"/>
    </w:rPr>
  </w:style>
  <w:style w:type="paragraph" w:customStyle="1" w:styleId="21">
    <w:name w:val="標題2"/>
    <w:basedOn w:val="2"/>
    <w:link w:val="22"/>
    <w:qFormat/>
    <w:rsid w:val="00A44D11"/>
    <w:pPr>
      <w:spacing w:line="276" w:lineRule="auto"/>
      <w:ind w:leftChars="200" w:left="200" w:firstLineChars="0" w:firstLine="0"/>
    </w:pPr>
    <w:rPr>
      <w:rFonts w:ascii="台塑體" w:eastAsia="台塑體" w:hAnsi="台塑體" w:cs="台塑體"/>
      <w:sz w:val="36"/>
      <w:szCs w:val="36"/>
    </w:rPr>
  </w:style>
  <w:style w:type="character" w:customStyle="1" w:styleId="22">
    <w:name w:val="標題2 字元"/>
    <w:basedOn w:val="a4"/>
    <w:link w:val="21"/>
    <w:rsid w:val="00A44D11"/>
    <w:rPr>
      <w:rFonts w:ascii="台塑體" w:eastAsia="台塑體" w:hAnsi="台塑體" w:cs="台塑體"/>
      <w:b/>
      <w:bCs/>
      <w:kern w:val="2"/>
      <w:sz w:val="36"/>
      <w:szCs w:val="36"/>
    </w:rPr>
  </w:style>
  <w:style w:type="paragraph" w:customStyle="1" w:styleId="a0">
    <w:name w:val="第一層"/>
    <w:basedOn w:val="a9"/>
    <w:qFormat/>
    <w:rsid w:val="00AB594D"/>
    <w:pPr>
      <w:widowControl/>
      <w:numPr>
        <w:numId w:val="6"/>
      </w:numPr>
      <w:spacing w:line="360" w:lineRule="auto"/>
      <w:ind w:leftChars="0"/>
      <w:contextualSpacing/>
      <w:outlineLvl w:val="0"/>
    </w:pPr>
    <w:rPr>
      <w:rFonts w:ascii="Times New Roman" w:hAnsi="Times New Roman"/>
      <w:b/>
      <w:kern w:val="0"/>
      <w:sz w:val="40"/>
      <w:szCs w:val="40"/>
    </w:rPr>
  </w:style>
  <w:style w:type="paragraph" w:styleId="a9">
    <w:name w:val="List Paragraph"/>
    <w:basedOn w:val="a3"/>
    <w:link w:val="aa"/>
    <w:uiPriority w:val="34"/>
    <w:qFormat/>
    <w:rsid w:val="00942611"/>
    <w:pPr>
      <w:snapToGrid/>
      <w:spacing w:line="240" w:lineRule="auto"/>
      <w:ind w:leftChars="200" w:left="480" w:firstLineChars="0" w:firstLine="0"/>
    </w:pPr>
    <w:rPr>
      <w:rFonts w:ascii="Calibri" w:hAnsi="Calibri"/>
    </w:rPr>
  </w:style>
  <w:style w:type="paragraph" w:customStyle="1" w:styleId="a1">
    <w:name w:val="第二層"/>
    <w:basedOn w:val="a9"/>
    <w:link w:val="ab"/>
    <w:qFormat/>
    <w:rsid w:val="00942611"/>
    <w:pPr>
      <w:widowControl/>
      <w:numPr>
        <w:ilvl w:val="1"/>
        <w:numId w:val="6"/>
      </w:numPr>
      <w:spacing w:line="360" w:lineRule="auto"/>
      <w:ind w:leftChars="0" w:left="0"/>
      <w:contextualSpacing/>
      <w:outlineLvl w:val="1"/>
    </w:pPr>
    <w:rPr>
      <w:rFonts w:ascii="Times New Roman" w:hAnsi="Times New Roman"/>
      <w:b/>
      <w:szCs w:val="24"/>
    </w:rPr>
  </w:style>
  <w:style w:type="character" w:customStyle="1" w:styleId="ab">
    <w:name w:val="第二層 字元"/>
    <w:basedOn w:val="aa"/>
    <w:link w:val="a1"/>
    <w:locked/>
    <w:rsid w:val="00942611"/>
    <w:rPr>
      <w:rFonts w:ascii="Times New Roman" w:eastAsia="標楷體" w:hAnsi="Times New Roman"/>
      <w:b/>
      <w:kern w:val="2"/>
      <w:sz w:val="32"/>
      <w:szCs w:val="24"/>
    </w:rPr>
  </w:style>
  <w:style w:type="paragraph" w:customStyle="1" w:styleId="a2">
    <w:name w:val="第三層"/>
    <w:basedOn w:val="a9"/>
    <w:qFormat/>
    <w:rsid w:val="00942611"/>
    <w:pPr>
      <w:numPr>
        <w:ilvl w:val="2"/>
        <w:numId w:val="6"/>
      </w:numPr>
      <w:snapToGrid w:val="0"/>
      <w:spacing w:line="360" w:lineRule="auto"/>
      <w:ind w:leftChars="0" w:left="0"/>
      <w:contextualSpacing/>
    </w:pPr>
    <w:rPr>
      <w:rFonts w:ascii="Times New Roman" w:hAnsi="Times New Roman"/>
      <w:kern w:val="0"/>
      <w:sz w:val="28"/>
      <w:szCs w:val="24"/>
    </w:rPr>
  </w:style>
  <w:style w:type="character" w:customStyle="1" w:styleId="30">
    <w:name w:val="標題 3 字元"/>
    <w:basedOn w:val="a4"/>
    <w:link w:val="3"/>
    <w:uiPriority w:val="9"/>
    <w:semiHidden/>
    <w:rsid w:val="00942611"/>
    <w:rPr>
      <w:rFonts w:asciiTheme="majorHAnsi" w:eastAsiaTheme="majorEastAsia" w:hAnsiTheme="majorHAnsi" w:cstheme="majorBidi"/>
      <w:b/>
      <w:bCs/>
      <w:kern w:val="2"/>
      <w:sz w:val="36"/>
      <w:szCs w:val="36"/>
    </w:rPr>
  </w:style>
  <w:style w:type="paragraph" w:styleId="ac">
    <w:name w:val="caption"/>
    <w:basedOn w:val="a3"/>
    <w:next w:val="a3"/>
    <w:uiPriority w:val="35"/>
    <w:qFormat/>
    <w:rsid w:val="00942611"/>
    <w:rPr>
      <w:sz w:val="20"/>
      <w:szCs w:val="20"/>
    </w:rPr>
  </w:style>
  <w:style w:type="paragraph" w:styleId="ad">
    <w:name w:val="Title"/>
    <w:aliases w:val="標題3"/>
    <w:basedOn w:val="a3"/>
    <w:next w:val="a3"/>
    <w:link w:val="ae"/>
    <w:uiPriority w:val="10"/>
    <w:qFormat/>
    <w:rsid w:val="006A7818"/>
    <w:pPr>
      <w:spacing w:before="240" w:after="60"/>
      <w:outlineLvl w:val="0"/>
    </w:pPr>
    <w:rPr>
      <w:rFonts w:eastAsia="台塑體"/>
      <w:b/>
      <w:bCs/>
      <w:sz w:val="28"/>
      <w:szCs w:val="32"/>
    </w:rPr>
  </w:style>
  <w:style w:type="character" w:customStyle="1" w:styleId="ae">
    <w:name w:val="標題 字元"/>
    <w:aliases w:val="標題3 字元"/>
    <w:basedOn w:val="a4"/>
    <w:link w:val="ad"/>
    <w:uiPriority w:val="10"/>
    <w:rsid w:val="006A7818"/>
    <w:rPr>
      <w:rFonts w:ascii="Times New Roman" w:eastAsia="台塑體" w:hAnsi="Times New Roman"/>
      <w:b/>
      <w:bCs/>
      <w:kern w:val="2"/>
      <w:sz w:val="28"/>
      <w:szCs w:val="32"/>
    </w:rPr>
  </w:style>
  <w:style w:type="character" w:customStyle="1" w:styleId="aa">
    <w:name w:val="清單段落 字元"/>
    <w:basedOn w:val="a4"/>
    <w:link w:val="a9"/>
    <w:uiPriority w:val="34"/>
    <w:locked/>
    <w:rsid w:val="00942611"/>
    <w:rPr>
      <w:rFonts w:eastAsia="標楷體"/>
      <w:kern w:val="2"/>
      <w:sz w:val="24"/>
      <w:szCs w:val="22"/>
    </w:rPr>
  </w:style>
  <w:style w:type="character" w:customStyle="1" w:styleId="10">
    <w:name w:val="標題 1 字元"/>
    <w:basedOn w:val="a4"/>
    <w:link w:val="1"/>
    <w:uiPriority w:val="9"/>
    <w:rsid w:val="00942611"/>
    <w:rPr>
      <w:rFonts w:asciiTheme="majorHAnsi" w:eastAsiaTheme="majorEastAsia" w:hAnsiTheme="majorHAnsi" w:cstheme="majorBidi"/>
      <w:b/>
      <w:bCs/>
      <w:kern w:val="52"/>
      <w:sz w:val="52"/>
      <w:szCs w:val="52"/>
    </w:rPr>
  </w:style>
  <w:style w:type="paragraph" w:styleId="af">
    <w:name w:val="TOC Heading"/>
    <w:basedOn w:val="1"/>
    <w:next w:val="a3"/>
    <w:uiPriority w:val="39"/>
    <w:unhideWhenUsed/>
    <w:qFormat/>
    <w:rsid w:val="00942611"/>
    <w:pPr>
      <w:keepLines/>
      <w:widowControl/>
      <w:snapToGrid/>
      <w:spacing w:before="240" w:after="0" w:line="259" w:lineRule="auto"/>
      <w:ind w:firstLineChars="0" w:firstLine="0"/>
      <w:outlineLvl w:val="9"/>
    </w:pPr>
    <w:rPr>
      <w:b w:val="0"/>
      <w:bCs w:val="0"/>
      <w:color w:val="365F91" w:themeColor="accent1" w:themeShade="BF"/>
      <w:kern w:val="0"/>
      <w:sz w:val="32"/>
      <w:szCs w:val="32"/>
    </w:rPr>
  </w:style>
  <w:style w:type="paragraph" w:styleId="af0">
    <w:name w:val="Balloon Text"/>
    <w:basedOn w:val="a3"/>
    <w:link w:val="af1"/>
    <w:uiPriority w:val="99"/>
    <w:semiHidden/>
    <w:unhideWhenUsed/>
    <w:rsid w:val="006F1BAB"/>
    <w:pPr>
      <w:spacing w:line="240" w:lineRule="auto"/>
    </w:pPr>
    <w:rPr>
      <w:rFonts w:asciiTheme="majorHAnsi" w:eastAsiaTheme="majorEastAsia" w:hAnsiTheme="majorHAnsi" w:cstheme="majorBidi"/>
      <w:sz w:val="18"/>
      <w:szCs w:val="18"/>
    </w:rPr>
  </w:style>
  <w:style w:type="character" w:customStyle="1" w:styleId="af1">
    <w:name w:val="註解方塊文字 字元"/>
    <w:basedOn w:val="a4"/>
    <w:link w:val="af0"/>
    <w:uiPriority w:val="99"/>
    <w:semiHidden/>
    <w:rsid w:val="006F1BAB"/>
    <w:rPr>
      <w:rFonts w:asciiTheme="majorHAnsi" w:eastAsiaTheme="majorEastAsia" w:hAnsiTheme="majorHAnsi" w:cstheme="majorBidi"/>
      <w:kern w:val="2"/>
      <w:sz w:val="18"/>
      <w:szCs w:val="18"/>
    </w:rPr>
  </w:style>
  <w:style w:type="paragraph" w:styleId="23">
    <w:name w:val="toc 2"/>
    <w:basedOn w:val="a3"/>
    <w:next w:val="a3"/>
    <w:autoRedefine/>
    <w:uiPriority w:val="39"/>
    <w:unhideWhenUsed/>
    <w:qFormat/>
    <w:rsid w:val="00010A88"/>
    <w:pPr>
      <w:widowControl/>
      <w:tabs>
        <w:tab w:val="right" w:leader="dot" w:pos="8296"/>
      </w:tabs>
      <w:snapToGrid/>
      <w:spacing w:after="100" w:line="276" w:lineRule="auto"/>
      <w:ind w:leftChars="192" w:left="461" w:firstLineChars="0" w:firstLine="0"/>
    </w:pPr>
    <w:rPr>
      <w:rFonts w:asciiTheme="minorHAnsi" w:eastAsiaTheme="minorEastAsia" w:hAnsiTheme="minorHAnsi" w:cstheme="minorBidi"/>
      <w:kern w:val="0"/>
      <w:sz w:val="22"/>
    </w:rPr>
  </w:style>
  <w:style w:type="paragraph" w:styleId="13">
    <w:name w:val="toc 1"/>
    <w:basedOn w:val="a3"/>
    <w:next w:val="a3"/>
    <w:autoRedefine/>
    <w:uiPriority w:val="39"/>
    <w:unhideWhenUsed/>
    <w:qFormat/>
    <w:rsid w:val="00010A88"/>
    <w:pPr>
      <w:widowControl/>
      <w:tabs>
        <w:tab w:val="right" w:leader="dot" w:pos="8296"/>
      </w:tabs>
      <w:snapToGrid/>
      <w:spacing w:after="100" w:line="276" w:lineRule="auto"/>
      <w:ind w:leftChars="100" w:left="240" w:firstLineChars="0" w:firstLine="0"/>
    </w:pPr>
    <w:rPr>
      <w:rFonts w:asciiTheme="minorHAnsi" w:eastAsiaTheme="minorEastAsia" w:hAnsiTheme="minorHAnsi" w:cstheme="minorBidi"/>
      <w:kern w:val="0"/>
      <w:sz w:val="22"/>
    </w:rPr>
  </w:style>
  <w:style w:type="paragraph" w:styleId="31">
    <w:name w:val="toc 3"/>
    <w:basedOn w:val="a3"/>
    <w:next w:val="a3"/>
    <w:autoRedefine/>
    <w:uiPriority w:val="39"/>
    <w:unhideWhenUsed/>
    <w:qFormat/>
    <w:rsid w:val="00010A88"/>
    <w:pPr>
      <w:widowControl/>
      <w:tabs>
        <w:tab w:val="right" w:leader="dot" w:pos="8296"/>
      </w:tabs>
      <w:snapToGrid/>
      <w:spacing w:after="100" w:line="276" w:lineRule="auto"/>
      <w:ind w:leftChars="283" w:left="679" w:firstLineChars="0" w:firstLine="0"/>
    </w:pPr>
    <w:rPr>
      <w:rFonts w:asciiTheme="minorHAnsi" w:eastAsiaTheme="minorEastAsia" w:hAnsiTheme="minorHAnsi" w:cstheme="minorBidi"/>
      <w:kern w:val="0"/>
      <w:sz w:val="22"/>
    </w:rPr>
  </w:style>
  <w:style w:type="character" w:styleId="af2">
    <w:name w:val="line number"/>
    <w:basedOn w:val="a4"/>
    <w:uiPriority w:val="99"/>
    <w:semiHidden/>
    <w:unhideWhenUsed/>
    <w:rsid w:val="00094EB0"/>
  </w:style>
  <w:style w:type="paragraph" w:styleId="af3">
    <w:name w:val="header"/>
    <w:basedOn w:val="a3"/>
    <w:link w:val="af4"/>
    <w:uiPriority w:val="99"/>
    <w:unhideWhenUsed/>
    <w:rsid w:val="00F97656"/>
    <w:pPr>
      <w:tabs>
        <w:tab w:val="center" w:pos="4153"/>
        <w:tab w:val="right" w:pos="8306"/>
      </w:tabs>
    </w:pPr>
    <w:rPr>
      <w:sz w:val="20"/>
      <w:szCs w:val="20"/>
    </w:rPr>
  </w:style>
  <w:style w:type="character" w:customStyle="1" w:styleId="af4">
    <w:name w:val="頁首 字元"/>
    <w:basedOn w:val="a4"/>
    <w:link w:val="af3"/>
    <w:uiPriority w:val="99"/>
    <w:rsid w:val="00F97656"/>
    <w:rPr>
      <w:rFonts w:ascii="Times New Roman" w:eastAsia="標楷體" w:hAnsi="Times New Roman"/>
      <w:kern w:val="2"/>
    </w:rPr>
  </w:style>
  <w:style w:type="paragraph" w:styleId="af5">
    <w:name w:val="footer"/>
    <w:basedOn w:val="a3"/>
    <w:link w:val="af6"/>
    <w:uiPriority w:val="99"/>
    <w:unhideWhenUsed/>
    <w:rsid w:val="00F97656"/>
    <w:pPr>
      <w:tabs>
        <w:tab w:val="center" w:pos="4153"/>
        <w:tab w:val="right" w:pos="8306"/>
      </w:tabs>
    </w:pPr>
    <w:rPr>
      <w:sz w:val="20"/>
      <w:szCs w:val="20"/>
    </w:rPr>
  </w:style>
  <w:style w:type="character" w:customStyle="1" w:styleId="af6">
    <w:name w:val="頁尾 字元"/>
    <w:basedOn w:val="a4"/>
    <w:link w:val="af5"/>
    <w:uiPriority w:val="99"/>
    <w:rsid w:val="00F97656"/>
    <w:rPr>
      <w:rFonts w:ascii="Times New Roman" w:eastAsia="標楷體" w:hAnsi="Times New Roman"/>
      <w:kern w:val="2"/>
    </w:rPr>
  </w:style>
  <w:style w:type="paragraph" w:styleId="af7">
    <w:name w:val="Quote"/>
    <w:basedOn w:val="a3"/>
    <w:next w:val="a3"/>
    <w:link w:val="af8"/>
    <w:uiPriority w:val="29"/>
    <w:qFormat/>
    <w:rsid w:val="006F6E5E"/>
    <w:rPr>
      <w:i/>
      <w:iCs/>
      <w:color w:val="000000" w:themeColor="text1"/>
    </w:rPr>
  </w:style>
  <w:style w:type="character" w:customStyle="1" w:styleId="af8">
    <w:name w:val="引文 字元"/>
    <w:basedOn w:val="a4"/>
    <w:link w:val="af7"/>
    <w:uiPriority w:val="29"/>
    <w:rsid w:val="006F6E5E"/>
    <w:rPr>
      <w:rFonts w:ascii="Times New Roman" w:eastAsia="標楷體" w:hAnsi="Times New Roman"/>
      <w:i/>
      <w:iCs/>
      <w:color w:val="000000" w:themeColor="text1"/>
      <w:kern w:val="2"/>
      <w:sz w:val="24"/>
      <w:szCs w:val="22"/>
    </w:rPr>
  </w:style>
  <w:style w:type="paragraph" w:styleId="af9">
    <w:name w:val="endnote text"/>
    <w:basedOn w:val="a3"/>
    <w:link w:val="afa"/>
    <w:uiPriority w:val="99"/>
    <w:semiHidden/>
    <w:unhideWhenUsed/>
    <w:rsid w:val="008C494B"/>
  </w:style>
  <w:style w:type="character" w:customStyle="1" w:styleId="afa">
    <w:name w:val="章節附註文字 字元"/>
    <w:basedOn w:val="a4"/>
    <w:link w:val="af9"/>
    <w:uiPriority w:val="99"/>
    <w:semiHidden/>
    <w:rsid w:val="008C494B"/>
    <w:rPr>
      <w:rFonts w:ascii="Times New Roman" w:eastAsia="標楷體" w:hAnsi="Times New Roman"/>
      <w:kern w:val="2"/>
      <w:sz w:val="24"/>
      <w:szCs w:val="22"/>
    </w:rPr>
  </w:style>
  <w:style w:type="character" w:styleId="afb">
    <w:name w:val="endnote reference"/>
    <w:basedOn w:val="a4"/>
    <w:uiPriority w:val="99"/>
    <w:semiHidden/>
    <w:unhideWhenUsed/>
    <w:rsid w:val="008C494B"/>
    <w:rPr>
      <w:vertAlign w:val="superscript"/>
    </w:rPr>
  </w:style>
  <w:style w:type="character" w:styleId="afc">
    <w:name w:val="Hyperlink"/>
    <w:basedOn w:val="a4"/>
    <w:uiPriority w:val="99"/>
    <w:unhideWhenUsed/>
    <w:rsid w:val="00010A88"/>
    <w:rPr>
      <w:color w:val="0000FF" w:themeColor="hyperlink"/>
      <w:u w:val="single"/>
    </w:rPr>
  </w:style>
  <w:style w:type="character" w:customStyle="1" w:styleId="40">
    <w:name w:val="標題 4 字元"/>
    <w:basedOn w:val="a4"/>
    <w:link w:val="4"/>
    <w:uiPriority w:val="9"/>
    <w:semiHidden/>
    <w:rsid w:val="00010A88"/>
    <w:rPr>
      <w:rFonts w:asciiTheme="majorHAnsi" w:eastAsiaTheme="majorEastAsia" w:hAnsiTheme="majorHAnsi" w:cstheme="majorBidi"/>
      <w:kern w:val="2"/>
      <w:sz w:val="36"/>
      <w:szCs w:val="36"/>
    </w:rPr>
  </w:style>
  <w:style w:type="table" w:customStyle="1" w:styleId="14">
    <w:name w:val="表格格線1"/>
    <w:basedOn w:val="a5"/>
    <w:next w:val="afd"/>
    <w:uiPriority w:val="59"/>
    <w:rsid w:val="007D0786"/>
    <w:rPr>
      <w:rFonts w:asciiTheme="minorHAnsi" w:eastAsiaTheme="minorEastAsia" w:hAnsiTheme="minorHAnsi" w:cstheme="minorBid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d">
    <w:name w:val="Table Grid"/>
    <w:basedOn w:val="a5"/>
    <w:uiPriority w:val="59"/>
    <w:rsid w:val="007D07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Bullet"/>
    <w:basedOn w:val="a3"/>
    <w:uiPriority w:val="99"/>
    <w:unhideWhenUsed/>
    <w:rsid w:val="009675E1"/>
    <w:pPr>
      <w:numPr>
        <w:numId w:val="18"/>
      </w:numPr>
      <w:contextualSpacing/>
    </w:pPr>
  </w:style>
  <w:style w:type="character" w:customStyle="1" w:styleId="20">
    <w:name w:val="標題 2 字元"/>
    <w:basedOn w:val="a4"/>
    <w:link w:val="2"/>
    <w:uiPriority w:val="9"/>
    <w:semiHidden/>
    <w:rsid w:val="00A44D11"/>
    <w:rPr>
      <w:rFonts w:asciiTheme="majorHAnsi" w:eastAsiaTheme="majorEastAsia" w:hAnsiTheme="majorHAnsi" w:cstheme="majorBidi"/>
      <w:b/>
      <w:bCs/>
      <w:kern w:val="2"/>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3734000">
      <w:bodyDiv w:val="1"/>
      <w:marLeft w:val="0"/>
      <w:marRight w:val="0"/>
      <w:marTop w:val="0"/>
      <w:marBottom w:val="0"/>
      <w:divBdr>
        <w:top w:val="none" w:sz="0" w:space="0" w:color="auto"/>
        <w:left w:val="none" w:sz="0" w:space="0" w:color="auto"/>
        <w:bottom w:val="none" w:sz="0" w:space="0" w:color="auto"/>
        <w:right w:val="none" w:sz="0" w:space="0" w:color="auto"/>
      </w:divBdr>
    </w:div>
    <w:div w:id="201222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F0EAA-466A-4F2C-BFED-F156E375B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22</Pages>
  <Words>1324</Words>
  <Characters>7551</Characters>
  <Application>Microsoft Office Word</Application>
  <DocSecurity>0</DocSecurity>
  <Lines>62</Lines>
  <Paragraphs>17</Paragraphs>
  <ScaleCrop>false</ScaleCrop>
  <Company/>
  <LinksUpToDate>false</LinksUpToDate>
  <CharactersWithSpaces>8858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N000031042/林建國</dc:creator>
  <cp:lastModifiedBy>034750/彭筱雅</cp:lastModifiedBy>
  <cp:revision>125</cp:revision>
  <cp:lastPrinted>2022-06-10T07:38:00Z</cp:lastPrinted>
  <dcterms:created xsi:type="dcterms:W3CDTF">2022-05-30T06:52:00Z</dcterms:created>
  <dcterms:modified xsi:type="dcterms:W3CDTF">2022-06-13T06:49:00Z</dcterms:modified>
</cp:coreProperties>
</file>